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353A2A5" w14:textId="344B8FC1" w:rsidR="00C441AA" w:rsidRPr="00C441AA" w:rsidRDefault="00C441AA" w:rsidP="00C441AA">
      <w:pPr>
        <w:spacing w:after="450" w:line="240" w:lineRule="auto"/>
        <w:outlineLvl w:val="1"/>
        <w:rPr>
          <w:rFonts w:ascii="&amp;quot" w:eastAsia="Times New Roman" w:hAnsi="&amp;quot" w:cs="Times New Roman"/>
          <w:b/>
          <w:bCs/>
          <w:color w:val="8D2424"/>
          <w:spacing w:val="5"/>
          <w:sz w:val="48"/>
          <w:szCs w:val="48"/>
        </w:rPr>
      </w:pPr>
      <w:bookmarkStart w:id="0" w:name="_GoBack"/>
      <w:r w:rsidRPr="00C441AA">
        <w:rPr>
          <w:rFonts w:ascii="&amp;quot" w:eastAsia="Times New Roman" w:hAnsi="&amp;quot" w:cs="Times New Roman"/>
          <w:b/>
          <w:bCs/>
          <w:color w:val="8D2424"/>
          <w:spacing w:val="5"/>
          <w:sz w:val="48"/>
          <w:szCs w:val="48"/>
        </w:rPr>
        <w:t xml:space="preserve">Resurrection </w:t>
      </w:r>
      <w:r>
        <w:rPr>
          <w:rFonts w:ascii="&amp;quot" w:eastAsia="Times New Roman" w:hAnsi="&amp;quot" w:cs="Times New Roman"/>
          <w:b/>
          <w:bCs/>
          <w:color w:val="8D2424"/>
          <w:spacing w:val="5"/>
          <w:sz w:val="48"/>
          <w:szCs w:val="48"/>
        </w:rPr>
        <w:t>BINGO!</w:t>
      </w:r>
    </w:p>
    <w:p w14:paraId="77DC9568" w14:textId="447082E3" w:rsidR="00C441AA" w:rsidRPr="00C441AA" w:rsidRDefault="00C441AA" w:rsidP="00C441AA">
      <w:pPr>
        <w:rPr>
          <w:rFonts w:ascii="Arial" w:eastAsiaTheme="minorHAnsi" w:hAnsi="Arial" w:cs="Arial"/>
          <w:sz w:val="28"/>
          <w:szCs w:val="28"/>
          <w:shd w:val="clear" w:color="auto" w:fill="FFFFFF"/>
        </w:rPr>
      </w:pPr>
      <w:r w:rsidRPr="00C441AA">
        <w:rPr>
          <w:rFonts w:ascii="Arial" w:eastAsiaTheme="minorHAnsi" w:hAnsi="Arial" w:cs="Arial"/>
          <w:sz w:val="28"/>
          <w:szCs w:val="28"/>
          <w:shd w:val="clear" w:color="auto" w:fill="FFFFFF"/>
        </w:rPr>
        <w:t>This bingo game has 15 bingo boards and a set of cards.  There are several ways to play.</w:t>
      </w:r>
      <w:r w:rsidRPr="00C441AA">
        <w:rPr>
          <w:rFonts w:ascii="&amp;quot" w:eastAsiaTheme="minorHAnsi" w:hAnsi="&amp;quot" w:cstheme="minorBidi"/>
          <w:sz w:val="28"/>
          <w:szCs w:val="28"/>
        </w:rPr>
        <w:br/>
      </w:r>
      <w:r w:rsidRPr="00C441AA">
        <w:rPr>
          <w:rFonts w:ascii="Arial" w:eastAsiaTheme="minorHAnsi" w:hAnsi="Arial" w:cs="Arial"/>
          <w:sz w:val="28"/>
          <w:szCs w:val="28"/>
          <w:shd w:val="clear" w:color="auto" w:fill="FFFFFF"/>
        </w:rPr>
        <w:t>Level 1: Call out the answer and then read the description.  Players mark that item on their boards if they have it.</w:t>
      </w:r>
      <w:r w:rsidRPr="00C441AA">
        <w:rPr>
          <w:rFonts w:ascii="&amp;quot" w:eastAsiaTheme="minorHAnsi" w:hAnsi="&amp;quot" w:cstheme="minorBidi"/>
          <w:sz w:val="28"/>
          <w:szCs w:val="28"/>
        </w:rPr>
        <w:br/>
      </w:r>
      <w:r w:rsidRPr="00C441AA">
        <w:rPr>
          <w:rFonts w:ascii="Arial" w:eastAsiaTheme="minorHAnsi" w:hAnsi="Arial" w:cs="Arial"/>
          <w:sz w:val="28"/>
          <w:szCs w:val="28"/>
          <w:shd w:val="clear" w:color="auto" w:fill="FFFFFF"/>
        </w:rPr>
        <w:t>Level 2: Read the description and see if players can tell what the answer is.  Then after some think time, say the answer.  Then players mark the answer on their boards if they have it.</w:t>
      </w:r>
      <w:r w:rsidRPr="00C441AA">
        <w:rPr>
          <w:rFonts w:ascii="&amp;quot" w:eastAsiaTheme="minorHAnsi" w:hAnsi="&amp;quot" w:cstheme="minorBidi"/>
          <w:sz w:val="28"/>
          <w:szCs w:val="28"/>
        </w:rPr>
        <w:br/>
      </w:r>
      <w:r w:rsidRPr="00C441AA">
        <w:rPr>
          <w:rFonts w:ascii="Arial" w:eastAsiaTheme="minorHAnsi" w:hAnsi="Arial" w:cs="Arial"/>
          <w:sz w:val="28"/>
          <w:szCs w:val="28"/>
          <w:shd w:val="clear" w:color="auto" w:fill="FFFFFF"/>
        </w:rPr>
        <w:t>Level 3: Read the description.  Players can only mark the answer on their board if they know what the answer is.  </w:t>
      </w:r>
      <w:r w:rsidRPr="00C441AA">
        <w:rPr>
          <w:rFonts w:ascii="&amp;quot" w:eastAsiaTheme="minorHAnsi" w:hAnsi="&amp;quot" w:cstheme="minorBidi"/>
          <w:sz w:val="28"/>
          <w:szCs w:val="28"/>
        </w:rPr>
        <w:br/>
      </w:r>
      <w:r w:rsidRPr="00C441AA">
        <w:rPr>
          <w:rFonts w:ascii="Arial" w:eastAsiaTheme="minorHAnsi" w:hAnsi="Arial" w:cs="Arial"/>
          <w:sz w:val="28"/>
          <w:szCs w:val="28"/>
          <w:shd w:val="clear" w:color="auto" w:fill="FFFFFF"/>
        </w:rPr>
        <w:t>We use religious erasers as board markers.  You can also laminate your boards and use a marker to mark off the answers.  Don't forget to mark the free He Is Risen space in the middle!</w:t>
      </w:r>
    </w:p>
    <w:bookmarkEnd w:id="0"/>
    <w:p w14:paraId="2B5A22F2" w14:textId="77777777" w:rsidR="00C441AA" w:rsidRPr="00C441AA" w:rsidRDefault="00C441AA" w:rsidP="00C441AA">
      <w:pPr>
        <w:rPr>
          <w:rFonts w:ascii="Arial" w:eastAsiaTheme="minorHAnsi" w:hAnsi="Arial" w:cs="Arial"/>
          <w:shd w:val="clear" w:color="auto" w:fill="FFFFFF"/>
        </w:rPr>
      </w:pPr>
    </w:p>
    <w:p w14:paraId="645CC0F2" w14:textId="77777777" w:rsidR="00C441AA" w:rsidRPr="00C441AA" w:rsidRDefault="00C441AA" w:rsidP="00C441AA">
      <w:pPr>
        <w:rPr>
          <w:rFonts w:ascii="Arial" w:eastAsiaTheme="minorHAnsi" w:hAnsi="Arial" w:cs="Arial"/>
          <w:shd w:val="clear" w:color="auto" w:fill="FFFFFF"/>
        </w:rPr>
      </w:pPr>
    </w:p>
    <w:tbl>
      <w:tblPr>
        <w:tblStyle w:val="TableGrid"/>
        <w:tblW w:w="10800" w:type="dxa"/>
        <w:tblInd w:w="-720" w:type="dxa"/>
        <w:tblCellMar>
          <w:top w:w="160" w:type="dxa"/>
          <w:left w:w="148" w:type="dxa"/>
          <w:right w:w="94" w:type="dxa"/>
        </w:tblCellMar>
        <w:tblLook w:val="04A0" w:firstRow="1" w:lastRow="0" w:firstColumn="1" w:lastColumn="0" w:noHBand="0" w:noVBand="1"/>
      </w:tblPr>
      <w:tblGrid>
        <w:gridCol w:w="5400"/>
        <w:gridCol w:w="5400"/>
      </w:tblGrid>
      <w:tr w:rsidR="00C90B7A" w14:paraId="365B22E2" w14:textId="77777777">
        <w:trPr>
          <w:trHeight w:val="2880"/>
        </w:trPr>
        <w:tc>
          <w:tcPr>
            <w:tcW w:w="5400" w:type="dxa"/>
            <w:tcBorders>
              <w:top w:val="single" w:sz="8" w:space="0" w:color="ACACAC"/>
              <w:left w:val="single" w:sz="8" w:space="0" w:color="ACACAC"/>
              <w:bottom w:val="single" w:sz="8" w:space="0" w:color="ACACAC"/>
              <w:right w:val="single" w:sz="8" w:space="0" w:color="ACACAC"/>
            </w:tcBorders>
          </w:tcPr>
          <w:p w14:paraId="651BDFB4" w14:textId="77777777" w:rsidR="00C90B7A" w:rsidRDefault="00E6037F">
            <w:r>
              <w:rPr>
                <w:noProof/>
              </w:rPr>
              <mc:AlternateContent>
                <mc:Choice Requires="wpg">
                  <w:drawing>
                    <wp:inline distT="0" distB="0" distL="0" distR="0" wp14:anchorId="1A3616B9" wp14:editId="281269A3">
                      <wp:extent cx="3194288" cy="1626406"/>
                      <wp:effectExtent l="0" t="0" r="0" b="0"/>
                      <wp:docPr id="67332" name="Group 67332"/>
                      <wp:cNvGraphicFramePr/>
                      <a:graphic xmlns:a="http://schemas.openxmlformats.org/drawingml/2006/main">
                        <a:graphicData uri="http://schemas.microsoft.com/office/word/2010/wordprocessingGroup">
                          <wpg:wgp>
                            <wpg:cNvGrpSpPr/>
                            <wpg:grpSpPr>
                              <a:xfrm>
                                <a:off x="0" y="0"/>
                                <a:ext cx="3194288" cy="1626406"/>
                                <a:chOff x="0" y="0"/>
                                <a:chExt cx="3194288" cy="1626406"/>
                              </a:xfrm>
                            </wpg:grpSpPr>
                            <wps:wsp>
                              <wps:cNvPr id="36" name="Shape 36"/>
                              <wps:cNvSpPr/>
                              <wps:spPr>
                                <a:xfrm>
                                  <a:off x="1166161" y="1084333"/>
                                  <a:ext cx="82683" cy="158903"/>
                                </a:xfrm>
                                <a:custGeom>
                                  <a:avLst/>
                                  <a:gdLst/>
                                  <a:ahLst/>
                                  <a:cxnLst/>
                                  <a:rect l="0" t="0" r="0" b="0"/>
                                  <a:pathLst>
                                    <a:path w="82683" h="158903">
                                      <a:moveTo>
                                        <a:pt x="0" y="0"/>
                                      </a:moveTo>
                                      <a:lnTo>
                                        <a:pt x="82683" y="0"/>
                                      </a:lnTo>
                                      <a:lnTo>
                                        <a:pt x="82683" y="34177"/>
                                      </a:lnTo>
                                      <a:lnTo>
                                        <a:pt x="74663" y="31953"/>
                                      </a:lnTo>
                                      <a:lnTo>
                                        <a:pt x="70396" y="31953"/>
                                      </a:lnTo>
                                      <a:lnTo>
                                        <a:pt x="70396" y="62890"/>
                                      </a:lnTo>
                                      <a:lnTo>
                                        <a:pt x="72174" y="62890"/>
                                      </a:lnTo>
                                      <a:lnTo>
                                        <a:pt x="82683" y="60631"/>
                                      </a:lnTo>
                                      <a:lnTo>
                                        <a:pt x="82683" y="91804"/>
                                      </a:lnTo>
                                      <a:lnTo>
                                        <a:pt x="75286" y="89560"/>
                                      </a:lnTo>
                                      <a:lnTo>
                                        <a:pt x="70396" y="89560"/>
                                      </a:lnTo>
                                      <a:lnTo>
                                        <a:pt x="70396" y="123914"/>
                                      </a:lnTo>
                                      <a:lnTo>
                                        <a:pt x="72580" y="123914"/>
                                      </a:lnTo>
                                      <a:lnTo>
                                        <a:pt x="82683" y="121749"/>
                                      </a:lnTo>
                                      <a:lnTo>
                                        <a:pt x="82683" y="158903"/>
                                      </a:lnTo>
                                      <a:lnTo>
                                        <a:pt x="0" y="158903"/>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7" name="Shape 37"/>
                              <wps:cNvSpPr/>
                              <wps:spPr>
                                <a:xfrm>
                                  <a:off x="1248844" y="1084333"/>
                                  <a:ext cx="82696" cy="158903"/>
                                </a:xfrm>
                                <a:custGeom>
                                  <a:avLst/>
                                  <a:gdLst/>
                                  <a:ahLst/>
                                  <a:cxnLst/>
                                  <a:rect l="0" t="0" r="0" b="0"/>
                                  <a:pathLst>
                                    <a:path w="82696" h="158903">
                                      <a:moveTo>
                                        <a:pt x="0" y="0"/>
                                      </a:moveTo>
                                      <a:lnTo>
                                        <a:pt x="16770" y="0"/>
                                      </a:lnTo>
                                      <a:cubicBezTo>
                                        <a:pt x="37116" y="0"/>
                                        <a:pt x="52470" y="3962"/>
                                        <a:pt x="62859" y="11913"/>
                                      </a:cubicBezTo>
                                      <a:cubicBezTo>
                                        <a:pt x="73234" y="19876"/>
                                        <a:pt x="78429" y="30671"/>
                                        <a:pt x="78429" y="44348"/>
                                      </a:cubicBezTo>
                                      <a:cubicBezTo>
                                        <a:pt x="78429" y="59284"/>
                                        <a:pt x="71520" y="70663"/>
                                        <a:pt x="57702" y="78499"/>
                                      </a:cubicBezTo>
                                      <a:cubicBezTo>
                                        <a:pt x="65894" y="82829"/>
                                        <a:pt x="72117" y="87846"/>
                                        <a:pt x="76346" y="93561"/>
                                      </a:cubicBezTo>
                                      <a:cubicBezTo>
                                        <a:pt x="80575" y="99289"/>
                                        <a:pt x="82696" y="106426"/>
                                        <a:pt x="82696" y="114973"/>
                                      </a:cubicBezTo>
                                      <a:cubicBezTo>
                                        <a:pt x="82696" y="128308"/>
                                        <a:pt x="77921" y="138976"/>
                                        <a:pt x="68383" y="146952"/>
                                      </a:cubicBezTo>
                                      <a:cubicBezTo>
                                        <a:pt x="58833" y="154915"/>
                                        <a:pt x="45447" y="158903"/>
                                        <a:pt x="28226" y="158903"/>
                                      </a:cubicBezTo>
                                      <a:lnTo>
                                        <a:pt x="0" y="158903"/>
                                      </a:lnTo>
                                      <a:lnTo>
                                        <a:pt x="0" y="121749"/>
                                      </a:lnTo>
                                      <a:lnTo>
                                        <a:pt x="7144" y="120218"/>
                                      </a:lnTo>
                                      <a:cubicBezTo>
                                        <a:pt x="10573" y="117767"/>
                                        <a:pt x="12287" y="113500"/>
                                        <a:pt x="12287" y="107480"/>
                                      </a:cubicBezTo>
                                      <a:cubicBezTo>
                                        <a:pt x="12287" y="101505"/>
                                        <a:pt x="10649" y="97025"/>
                                        <a:pt x="7369" y="94039"/>
                                      </a:cubicBezTo>
                                      <a:lnTo>
                                        <a:pt x="0" y="91804"/>
                                      </a:lnTo>
                                      <a:lnTo>
                                        <a:pt x="0" y="60631"/>
                                      </a:lnTo>
                                      <a:lnTo>
                                        <a:pt x="5734" y="59398"/>
                                      </a:lnTo>
                                      <a:cubicBezTo>
                                        <a:pt x="8922" y="57074"/>
                                        <a:pt x="10522" y="53073"/>
                                        <a:pt x="10522" y="47371"/>
                                      </a:cubicBezTo>
                                      <a:cubicBezTo>
                                        <a:pt x="10522" y="42234"/>
                                        <a:pt x="8976" y="38379"/>
                                        <a:pt x="5885" y="35809"/>
                                      </a:cubicBezTo>
                                      <a:lnTo>
                                        <a:pt x="0" y="34177"/>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82555" name="Shape 82555"/>
                              <wps:cNvSpPr/>
                              <wps:spPr>
                                <a:xfrm>
                                  <a:off x="1353520" y="1084331"/>
                                  <a:ext cx="70307" cy="158915"/>
                                </a:xfrm>
                                <a:custGeom>
                                  <a:avLst/>
                                  <a:gdLst/>
                                  <a:ahLst/>
                                  <a:cxnLst/>
                                  <a:rect l="0" t="0" r="0" b="0"/>
                                  <a:pathLst>
                                    <a:path w="70307" h="158915">
                                      <a:moveTo>
                                        <a:pt x="0" y="0"/>
                                      </a:moveTo>
                                      <a:lnTo>
                                        <a:pt x="70307" y="0"/>
                                      </a:lnTo>
                                      <a:lnTo>
                                        <a:pt x="70307" y="158915"/>
                                      </a:lnTo>
                                      <a:lnTo>
                                        <a:pt x="0" y="158915"/>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9" name="Shape 39"/>
                              <wps:cNvSpPr/>
                              <wps:spPr>
                                <a:xfrm>
                                  <a:off x="1455264" y="1084328"/>
                                  <a:ext cx="157798" cy="160160"/>
                                </a:xfrm>
                                <a:custGeom>
                                  <a:avLst/>
                                  <a:gdLst/>
                                  <a:ahLst/>
                                  <a:cxnLst/>
                                  <a:rect l="0" t="0" r="0" b="0"/>
                                  <a:pathLst>
                                    <a:path w="157798" h="160160">
                                      <a:moveTo>
                                        <a:pt x="0" y="0"/>
                                      </a:moveTo>
                                      <a:lnTo>
                                        <a:pt x="50305" y="0"/>
                                      </a:lnTo>
                                      <a:lnTo>
                                        <a:pt x="87389" y="53734"/>
                                      </a:lnTo>
                                      <a:lnTo>
                                        <a:pt x="87389" y="0"/>
                                      </a:lnTo>
                                      <a:lnTo>
                                        <a:pt x="157798" y="0"/>
                                      </a:lnTo>
                                      <a:lnTo>
                                        <a:pt x="157798" y="160160"/>
                                      </a:lnTo>
                                      <a:lnTo>
                                        <a:pt x="104470" y="160160"/>
                                      </a:lnTo>
                                      <a:lnTo>
                                        <a:pt x="70295" y="110084"/>
                                      </a:lnTo>
                                      <a:lnTo>
                                        <a:pt x="70295" y="158915"/>
                                      </a:lnTo>
                                      <a:lnTo>
                                        <a:pt x="0" y="158915"/>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0" name="Shape 40"/>
                              <wps:cNvSpPr/>
                              <wps:spPr>
                                <a:xfrm>
                                  <a:off x="1639218" y="1081830"/>
                                  <a:ext cx="165367" cy="164020"/>
                                </a:xfrm>
                                <a:custGeom>
                                  <a:avLst/>
                                  <a:gdLst/>
                                  <a:ahLst/>
                                  <a:cxnLst/>
                                  <a:rect l="0" t="0" r="0" b="0"/>
                                  <a:pathLst>
                                    <a:path w="165367" h="164020">
                                      <a:moveTo>
                                        <a:pt x="88290" y="0"/>
                                      </a:moveTo>
                                      <a:cubicBezTo>
                                        <a:pt x="101079" y="0"/>
                                        <a:pt x="114300" y="1842"/>
                                        <a:pt x="127991" y="5563"/>
                                      </a:cubicBezTo>
                                      <a:cubicBezTo>
                                        <a:pt x="141656" y="9284"/>
                                        <a:pt x="154114" y="14503"/>
                                        <a:pt x="165367" y="21234"/>
                                      </a:cubicBezTo>
                                      <a:lnTo>
                                        <a:pt x="131420" y="69037"/>
                                      </a:lnTo>
                                      <a:cubicBezTo>
                                        <a:pt x="117246" y="62243"/>
                                        <a:pt x="104165" y="58826"/>
                                        <a:pt x="92164" y="58826"/>
                                      </a:cubicBezTo>
                                      <a:cubicBezTo>
                                        <a:pt x="84163" y="58826"/>
                                        <a:pt x="77762" y="60896"/>
                                        <a:pt x="72923" y="65037"/>
                                      </a:cubicBezTo>
                                      <a:cubicBezTo>
                                        <a:pt x="68110" y="69164"/>
                                        <a:pt x="65684" y="74625"/>
                                        <a:pt x="65684" y="81432"/>
                                      </a:cubicBezTo>
                                      <a:cubicBezTo>
                                        <a:pt x="65684" y="94336"/>
                                        <a:pt x="74168" y="100813"/>
                                        <a:pt x="91097" y="100813"/>
                                      </a:cubicBezTo>
                                      <a:lnTo>
                                        <a:pt x="91097" y="75921"/>
                                      </a:lnTo>
                                      <a:lnTo>
                                        <a:pt x="161493" y="75921"/>
                                      </a:lnTo>
                                      <a:lnTo>
                                        <a:pt x="161493" y="161633"/>
                                      </a:lnTo>
                                      <a:cubicBezTo>
                                        <a:pt x="133045" y="163233"/>
                                        <a:pt x="113779" y="164020"/>
                                        <a:pt x="103708" y="164020"/>
                                      </a:cubicBezTo>
                                      <a:cubicBezTo>
                                        <a:pt x="64821" y="164020"/>
                                        <a:pt x="37821" y="155753"/>
                                        <a:pt x="22695" y="139243"/>
                                      </a:cubicBezTo>
                                      <a:cubicBezTo>
                                        <a:pt x="7531" y="122720"/>
                                        <a:pt x="0" y="103454"/>
                                        <a:pt x="0" y="81432"/>
                                      </a:cubicBezTo>
                                      <a:cubicBezTo>
                                        <a:pt x="0" y="66294"/>
                                        <a:pt x="3518" y="52425"/>
                                        <a:pt x="10554" y="39764"/>
                                      </a:cubicBezTo>
                                      <a:cubicBezTo>
                                        <a:pt x="17602" y="27140"/>
                                        <a:pt x="27775" y="17335"/>
                                        <a:pt x="41059" y="10401"/>
                                      </a:cubicBezTo>
                                      <a:cubicBezTo>
                                        <a:pt x="54369" y="3467"/>
                                        <a:pt x="70104" y="0"/>
                                        <a:pt x="8829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1" name="Shape 41"/>
                              <wps:cNvSpPr/>
                              <wps:spPr>
                                <a:xfrm>
                                  <a:off x="1820102" y="1081824"/>
                                  <a:ext cx="81496" cy="164033"/>
                                </a:xfrm>
                                <a:custGeom>
                                  <a:avLst/>
                                  <a:gdLst/>
                                  <a:ahLst/>
                                  <a:cxnLst/>
                                  <a:rect l="0" t="0" r="0" b="0"/>
                                  <a:pathLst>
                                    <a:path w="81496" h="164033">
                                      <a:moveTo>
                                        <a:pt x="81432" y="0"/>
                                      </a:moveTo>
                                      <a:lnTo>
                                        <a:pt x="81496" y="12"/>
                                      </a:lnTo>
                                      <a:lnTo>
                                        <a:pt x="81496" y="60948"/>
                                      </a:lnTo>
                                      <a:lnTo>
                                        <a:pt x="81432" y="60922"/>
                                      </a:lnTo>
                                      <a:cubicBezTo>
                                        <a:pt x="76924" y="60922"/>
                                        <a:pt x="73178" y="62509"/>
                                        <a:pt x="70193" y="65646"/>
                                      </a:cubicBezTo>
                                      <a:cubicBezTo>
                                        <a:pt x="67208" y="68809"/>
                                        <a:pt x="65723" y="72796"/>
                                        <a:pt x="65723" y="77584"/>
                                      </a:cubicBezTo>
                                      <a:cubicBezTo>
                                        <a:pt x="65723" y="82372"/>
                                        <a:pt x="67208" y="86360"/>
                                        <a:pt x="70193" y="89522"/>
                                      </a:cubicBezTo>
                                      <a:cubicBezTo>
                                        <a:pt x="73178" y="92672"/>
                                        <a:pt x="76924" y="94247"/>
                                        <a:pt x="81432" y="94247"/>
                                      </a:cubicBezTo>
                                      <a:lnTo>
                                        <a:pt x="81496" y="94220"/>
                                      </a:lnTo>
                                      <a:lnTo>
                                        <a:pt x="81496" y="164021"/>
                                      </a:lnTo>
                                      <a:lnTo>
                                        <a:pt x="81432" y="164033"/>
                                      </a:lnTo>
                                      <a:cubicBezTo>
                                        <a:pt x="58750" y="164033"/>
                                        <a:pt x="39484" y="156058"/>
                                        <a:pt x="23698" y="140132"/>
                                      </a:cubicBezTo>
                                      <a:cubicBezTo>
                                        <a:pt x="7887" y="124193"/>
                                        <a:pt x="0" y="104775"/>
                                        <a:pt x="0" y="81851"/>
                                      </a:cubicBezTo>
                                      <a:cubicBezTo>
                                        <a:pt x="0" y="59017"/>
                                        <a:pt x="7887" y="39662"/>
                                        <a:pt x="23698" y="23800"/>
                                      </a:cubicBezTo>
                                      <a:cubicBezTo>
                                        <a:pt x="39484" y="7925"/>
                                        <a:pt x="58750" y="0"/>
                                        <a:pt x="8143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2" name="Shape 42"/>
                              <wps:cNvSpPr/>
                              <wps:spPr>
                                <a:xfrm>
                                  <a:off x="1901598" y="1081836"/>
                                  <a:ext cx="81496" cy="164009"/>
                                </a:xfrm>
                                <a:custGeom>
                                  <a:avLst/>
                                  <a:gdLst/>
                                  <a:ahLst/>
                                  <a:cxnLst/>
                                  <a:rect l="0" t="0" r="0" b="0"/>
                                  <a:pathLst>
                                    <a:path w="81496" h="164009">
                                      <a:moveTo>
                                        <a:pt x="0" y="0"/>
                                      </a:moveTo>
                                      <a:lnTo>
                                        <a:pt x="31482" y="5935"/>
                                      </a:lnTo>
                                      <a:cubicBezTo>
                                        <a:pt x="41126" y="9900"/>
                                        <a:pt x="49898" y="15850"/>
                                        <a:pt x="57798" y="23788"/>
                                      </a:cubicBezTo>
                                      <a:cubicBezTo>
                                        <a:pt x="73596" y="39650"/>
                                        <a:pt x="81496" y="59005"/>
                                        <a:pt x="81496" y="81839"/>
                                      </a:cubicBezTo>
                                      <a:cubicBezTo>
                                        <a:pt x="81496" y="104763"/>
                                        <a:pt x="73596" y="124181"/>
                                        <a:pt x="57798" y="140120"/>
                                      </a:cubicBezTo>
                                      <a:cubicBezTo>
                                        <a:pt x="49898" y="148083"/>
                                        <a:pt x="41126" y="154058"/>
                                        <a:pt x="31482" y="158043"/>
                                      </a:cubicBezTo>
                                      <a:lnTo>
                                        <a:pt x="0" y="164009"/>
                                      </a:lnTo>
                                      <a:lnTo>
                                        <a:pt x="0" y="94208"/>
                                      </a:lnTo>
                                      <a:lnTo>
                                        <a:pt x="11303" y="89510"/>
                                      </a:lnTo>
                                      <a:cubicBezTo>
                                        <a:pt x="14262" y="86348"/>
                                        <a:pt x="15773" y="82360"/>
                                        <a:pt x="15773" y="77572"/>
                                      </a:cubicBezTo>
                                      <a:cubicBezTo>
                                        <a:pt x="15773" y="72784"/>
                                        <a:pt x="14262" y="68797"/>
                                        <a:pt x="11303" y="65634"/>
                                      </a:cubicBezTo>
                                      <a:lnTo>
                                        <a:pt x="0" y="60936"/>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66" name="Shape 166"/>
                              <wps:cNvSpPr/>
                              <wps:spPr>
                                <a:xfrm>
                                  <a:off x="735110" y="475190"/>
                                  <a:ext cx="636257" cy="837667"/>
                                </a:xfrm>
                                <a:custGeom>
                                  <a:avLst/>
                                  <a:gdLst/>
                                  <a:ahLst/>
                                  <a:cxnLst/>
                                  <a:rect l="0" t="0" r="0" b="0"/>
                                  <a:pathLst>
                                    <a:path w="636257" h="837667">
                                      <a:moveTo>
                                        <a:pt x="220281" y="0"/>
                                      </a:moveTo>
                                      <a:lnTo>
                                        <a:pt x="430721" y="4966"/>
                                      </a:lnTo>
                                      <a:lnTo>
                                        <a:pt x="425806" y="213182"/>
                                      </a:lnTo>
                                      <a:lnTo>
                                        <a:pt x="636257" y="218148"/>
                                      </a:lnTo>
                                      <a:lnTo>
                                        <a:pt x="631342" y="426364"/>
                                      </a:lnTo>
                                      <a:lnTo>
                                        <a:pt x="414325" y="421234"/>
                                      </a:lnTo>
                                      <a:lnTo>
                                        <a:pt x="404495" y="837667"/>
                                      </a:lnTo>
                                      <a:lnTo>
                                        <a:pt x="200622" y="832853"/>
                                      </a:lnTo>
                                      <a:lnTo>
                                        <a:pt x="210452" y="416420"/>
                                      </a:lnTo>
                                      <a:lnTo>
                                        <a:pt x="0" y="411455"/>
                                      </a:lnTo>
                                      <a:lnTo>
                                        <a:pt x="4915" y="203238"/>
                                      </a:lnTo>
                                      <a:lnTo>
                                        <a:pt x="215367" y="208204"/>
                                      </a:lnTo>
                                      <a:lnTo>
                                        <a:pt x="220281" y="0"/>
                                      </a:lnTo>
                                      <a:close/>
                                    </a:path>
                                  </a:pathLst>
                                </a:custGeom>
                                <a:ln w="0" cap="flat">
                                  <a:miter lim="127000"/>
                                </a:ln>
                              </wps:spPr>
                              <wps:style>
                                <a:lnRef idx="0">
                                  <a:srgbClr val="000000">
                                    <a:alpha val="0"/>
                                  </a:srgbClr>
                                </a:lnRef>
                                <a:fillRef idx="1">
                                  <a:srgbClr val="865B3D"/>
                                </a:fillRef>
                                <a:effectRef idx="0">
                                  <a:scrgbClr r="0" g="0" b="0"/>
                                </a:effectRef>
                                <a:fontRef idx="none"/>
                              </wps:style>
                              <wps:bodyPr/>
                            </wps:wsp>
                            <wps:wsp>
                              <wps:cNvPr id="167" name="Shape 167"/>
                              <wps:cNvSpPr/>
                              <wps:spPr>
                                <a:xfrm>
                                  <a:off x="735110" y="475190"/>
                                  <a:ext cx="636257" cy="837667"/>
                                </a:xfrm>
                                <a:custGeom>
                                  <a:avLst/>
                                  <a:gdLst/>
                                  <a:ahLst/>
                                  <a:cxnLst/>
                                  <a:rect l="0" t="0" r="0" b="0"/>
                                  <a:pathLst>
                                    <a:path w="636257" h="837667">
                                      <a:moveTo>
                                        <a:pt x="200622" y="832853"/>
                                      </a:moveTo>
                                      <a:lnTo>
                                        <a:pt x="210452" y="416420"/>
                                      </a:lnTo>
                                      <a:lnTo>
                                        <a:pt x="0" y="411455"/>
                                      </a:lnTo>
                                      <a:lnTo>
                                        <a:pt x="4915" y="203238"/>
                                      </a:lnTo>
                                      <a:lnTo>
                                        <a:pt x="215367" y="208204"/>
                                      </a:lnTo>
                                      <a:lnTo>
                                        <a:pt x="220281" y="0"/>
                                      </a:lnTo>
                                      <a:lnTo>
                                        <a:pt x="430721" y="4966"/>
                                      </a:lnTo>
                                      <a:lnTo>
                                        <a:pt x="425806" y="213182"/>
                                      </a:lnTo>
                                      <a:lnTo>
                                        <a:pt x="636257" y="218148"/>
                                      </a:lnTo>
                                      <a:lnTo>
                                        <a:pt x="631342" y="426364"/>
                                      </a:lnTo>
                                      <a:lnTo>
                                        <a:pt x="414325" y="421234"/>
                                      </a:lnTo>
                                      <a:lnTo>
                                        <a:pt x="404495" y="837667"/>
                                      </a:lnTo>
                                      <a:lnTo>
                                        <a:pt x="200622" y="832853"/>
                                      </a:lnTo>
                                      <a:close/>
                                    </a:path>
                                  </a:pathLst>
                                </a:custGeom>
                                <a:ln w="6350" cap="flat">
                                  <a:miter lim="127000"/>
                                </a:ln>
                              </wps:spPr>
                              <wps:style>
                                <a:lnRef idx="1">
                                  <a:srgbClr val="1A1915"/>
                                </a:lnRef>
                                <a:fillRef idx="0">
                                  <a:srgbClr val="000000">
                                    <a:alpha val="0"/>
                                  </a:srgbClr>
                                </a:fillRef>
                                <a:effectRef idx="0">
                                  <a:scrgbClr r="0" g="0" b="0"/>
                                </a:effectRef>
                                <a:fontRef idx="none"/>
                              </wps:style>
                              <wps:bodyPr/>
                            </wps:wsp>
                            <wps:wsp>
                              <wps:cNvPr id="168" name="Shape 168"/>
                              <wps:cNvSpPr/>
                              <wps:spPr>
                                <a:xfrm>
                                  <a:off x="20462" y="785872"/>
                                  <a:ext cx="534835" cy="686346"/>
                                </a:xfrm>
                                <a:custGeom>
                                  <a:avLst/>
                                  <a:gdLst/>
                                  <a:ahLst/>
                                  <a:cxnLst/>
                                  <a:rect l="0" t="0" r="0" b="0"/>
                                  <a:pathLst>
                                    <a:path w="534835" h="686346">
                                      <a:moveTo>
                                        <a:pt x="259575" y="0"/>
                                      </a:moveTo>
                                      <a:lnTo>
                                        <a:pt x="317779" y="157188"/>
                                      </a:lnTo>
                                      <a:lnTo>
                                        <a:pt x="476656" y="99619"/>
                                      </a:lnTo>
                                      <a:lnTo>
                                        <a:pt x="534835" y="256807"/>
                                      </a:lnTo>
                                      <a:lnTo>
                                        <a:pt x="371005" y="316192"/>
                                      </a:lnTo>
                                      <a:lnTo>
                                        <a:pt x="487375" y="630568"/>
                                      </a:lnTo>
                                      <a:lnTo>
                                        <a:pt x="333464" y="686346"/>
                                      </a:lnTo>
                                      <a:lnTo>
                                        <a:pt x="217081" y="371970"/>
                                      </a:lnTo>
                                      <a:lnTo>
                                        <a:pt x="58204" y="429552"/>
                                      </a:lnTo>
                                      <a:lnTo>
                                        <a:pt x="0" y="272352"/>
                                      </a:lnTo>
                                      <a:lnTo>
                                        <a:pt x="158890" y="214770"/>
                                      </a:lnTo>
                                      <a:lnTo>
                                        <a:pt x="100686" y="57582"/>
                                      </a:lnTo>
                                      <a:lnTo>
                                        <a:pt x="259575" y="0"/>
                                      </a:lnTo>
                                      <a:close/>
                                    </a:path>
                                  </a:pathLst>
                                </a:custGeom>
                                <a:ln w="0" cap="flat">
                                  <a:miter lim="127000"/>
                                </a:ln>
                              </wps:spPr>
                              <wps:style>
                                <a:lnRef idx="0">
                                  <a:srgbClr val="000000">
                                    <a:alpha val="0"/>
                                  </a:srgbClr>
                                </a:lnRef>
                                <a:fillRef idx="1">
                                  <a:srgbClr val="865B3D"/>
                                </a:fillRef>
                                <a:effectRef idx="0">
                                  <a:scrgbClr r="0" g="0" b="0"/>
                                </a:effectRef>
                                <a:fontRef idx="none"/>
                              </wps:style>
                              <wps:bodyPr/>
                            </wps:wsp>
                            <wps:wsp>
                              <wps:cNvPr id="169" name="Shape 169"/>
                              <wps:cNvSpPr/>
                              <wps:spPr>
                                <a:xfrm>
                                  <a:off x="20462" y="785872"/>
                                  <a:ext cx="534835" cy="686346"/>
                                </a:xfrm>
                                <a:custGeom>
                                  <a:avLst/>
                                  <a:gdLst/>
                                  <a:ahLst/>
                                  <a:cxnLst/>
                                  <a:rect l="0" t="0" r="0" b="0"/>
                                  <a:pathLst>
                                    <a:path w="534835" h="686346">
                                      <a:moveTo>
                                        <a:pt x="333464" y="686346"/>
                                      </a:moveTo>
                                      <a:lnTo>
                                        <a:pt x="217081" y="371970"/>
                                      </a:lnTo>
                                      <a:lnTo>
                                        <a:pt x="58204" y="429552"/>
                                      </a:lnTo>
                                      <a:lnTo>
                                        <a:pt x="0" y="272352"/>
                                      </a:lnTo>
                                      <a:lnTo>
                                        <a:pt x="158890" y="214770"/>
                                      </a:lnTo>
                                      <a:lnTo>
                                        <a:pt x="100686" y="57582"/>
                                      </a:lnTo>
                                      <a:lnTo>
                                        <a:pt x="259575" y="0"/>
                                      </a:lnTo>
                                      <a:lnTo>
                                        <a:pt x="317779" y="157188"/>
                                      </a:lnTo>
                                      <a:lnTo>
                                        <a:pt x="476656" y="99619"/>
                                      </a:lnTo>
                                      <a:lnTo>
                                        <a:pt x="534835" y="256807"/>
                                      </a:lnTo>
                                      <a:lnTo>
                                        <a:pt x="371005" y="316192"/>
                                      </a:lnTo>
                                      <a:lnTo>
                                        <a:pt x="487375" y="630568"/>
                                      </a:lnTo>
                                      <a:lnTo>
                                        <a:pt x="333464" y="686346"/>
                                      </a:lnTo>
                                      <a:close/>
                                    </a:path>
                                  </a:pathLst>
                                </a:custGeom>
                                <a:ln w="6350" cap="flat">
                                  <a:miter lim="127000"/>
                                </a:ln>
                              </wps:spPr>
                              <wps:style>
                                <a:lnRef idx="1">
                                  <a:srgbClr val="1A1915"/>
                                </a:lnRef>
                                <a:fillRef idx="0">
                                  <a:srgbClr val="000000">
                                    <a:alpha val="0"/>
                                  </a:srgbClr>
                                </a:fillRef>
                                <a:effectRef idx="0">
                                  <a:scrgbClr r="0" g="0" b="0"/>
                                </a:effectRef>
                                <a:fontRef idx="none"/>
                              </wps:style>
                              <wps:bodyPr/>
                            </wps:wsp>
                            <wps:wsp>
                              <wps:cNvPr id="170" name="Shape 170"/>
                              <wps:cNvSpPr/>
                              <wps:spPr>
                                <a:xfrm>
                                  <a:off x="1559271" y="803830"/>
                                  <a:ext cx="533527" cy="680237"/>
                                </a:xfrm>
                                <a:custGeom>
                                  <a:avLst/>
                                  <a:gdLst/>
                                  <a:ahLst/>
                                  <a:cxnLst/>
                                  <a:rect l="0" t="0" r="0" b="0"/>
                                  <a:pathLst>
                                    <a:path w="533527" h="680237">
                                      <a:moveTo>
                                        <a:pt x="286474" y="0"/>
                                      </a:moveTo>
                                      <a:lnTo>
                                        <a:pt x="442595" y="64897"/>
                                      </a:lnTo>
                                      <a:lnTo>
                                        <a:pt x="377406" y="219240"/>
                                      </a:lnTo>
                                      <a:lnTo>
                                        <a:pt x="533527" y="284137"/>
                                      </a:lnTo>
                                      <a:lnTo>
                                        <a:pt x="468350" y="438480"/>
                                      </a:lnTo>
                                      <a:lnTo>
                                        <a:pt x="307340" y="371551"/>
                                      </a:lnTo>
                                      <a:lnTo>
                                        <a:pt x="176974" y="680237"/>
                                      </a:lnTo>
                                      <a:lnTo>
                                        <a:pt x="25743" y="617372"/>
                                      </a:lnTo>
                                      <a:lnTo>
                                        <a:pt x="156108" y="308673"/>
                                      </a:lnTo>
                                      <a:lnTo>
                                        <a:pt x="0" y="243789"/>
                                      </a:lnTo>
                                      <a:lnTo>
                                        <a:pt x="65176" y="89446"/>
                                      </a:lnTo>
                                      <a:lnTo>
                                        <a:pt x="221297" y="154343"/>
                                      </a:lnTo>
                                      <a:lnTo>
                                        <a:pt x="286474" y="0"/>
                                      </a:lnTo>
                                      <a:close/>
                                    </a:path>
                                  </a:pathLst>
                                </a:custGeom>
                                <a:ln w="0" cap="flat">
                                  <a:miter lim="127000"/>
                                </a:ln>
                              </wps:spPr>
                              <wps:style>
                                <a:lnRef idx="0">
                                  <a:srgbClr val="000000">
                                    <a:alpha val="0"/>
                                  </a:srgbClr>
                                </a:lnRef>
                                <a:fillRef idx="1">
                                  <a:srgbClr val="865B3D"/>
                                </a:fillRef>
                                <a:effectRef idx="0">
                                  <a:scrgbClr r="0" g="0" b="0"/>
                                </a:effectRef>
                                <a:fontRef idx="none"/>
                              </wps:style>
                              <wps:bodyPr/>
                            </wps:wsp>
                            <wps:wsp>
                              <wps:cNvPr id="171" name="Shape 171"/>
                              <wps:cNvSpPr/>
                              <wps:spPr>
                                <a:xfrm>
                                  <a:off x="1559271" y="803830"/>
                                  <a:ext cx="533527" cy="680237"/>
                                </a:xfrm>
                                <a:custGeom>
                                  <a:avLst/>
                                  <a:gdLst/>
                                  <a:ahLst/>
                                  <a:cxnLst/>
                                  <a:rect l="0" t="0" r="0" b="0"/>
                                  <a:pathLst>
                                    <a:path w="533527" h="680237">
                                      <a:moveTo>
                                        <a:pt x="25743" y="617372"/>
                                      </a:moveTo>
                                      <a:lnTo>
                                        <a:pt x="156108" y="308673"/>
                                      </a:lnTo>
                                      <a:lnTo>
                                        <a:pt x="0" y="243789"/>
                                      </a:lnTo>
                                      <a:lnTo>
                                        <a:pt x="65176" y="89446"/>
                                      </a:lnTo>
                                      <a:lnTo>
                                        <a:pt x="221297" y="154343"/>
                                      </a:lnTo>
                                      <a:lnTo>
                                        <a:pt x="286474" y="0"/>
                                      </a:lnTo>
                                      <a:lnTo>
                                        <a:pt x="442595" y="64897"/>
                                      </a:lnTo>
                                      <a:lnTo>
                                        <a:pt x="377406" y="219240"/>
                                      </a:lnTo>
                                      <a:lnTo>
                                        <a:pt x="533527" y="284137"/>
                                      </a:lnTo>
                                      <a:lnTo>
                                        <a:pt x="468350" y="438480"/>
                                      </a:lnTo>
                                      <a:lnTo>
                                        <a:pt x="307340" y="371551"/>
                                      </a:lnTo>
                                      <a:lnTo>
                                        <a:pt x="176974" y="680237"/>
                                      </a:lnTo>
                                      <a:lnTo>
                                        <a:pt x="25743" y="617372"/>
                                      </a:lnTo>
                                      <a:close/>
                                    </a:path>
                                  </a:pathLst>
                                </a:custGeom>
                                <a:ln w="6350" cap="flat">
                                  <a:miter lim="127000"/>
                                </a:ln>
                              </wps:spPr>
                              <wps:style>
                                <a:lnRef idx="1">
                                  <a:srgbClr val="1A1915"/>
                                </a:lnRef>
                                <a:fillRef idx="0">
                                  <a:srgbClr val="000000">
                                    <a:alpha val="0"/>
                                  </a:srgbClr>
                                </a:fillRef>
                                <a:effectRef idx="0">
                                  <a:scrgbClr r="0" g="0" b="0"/>
                                </a:effectRef>
                                <a:fontRef idx="none"/>
                              </wps:style>
                              <wps:bodyPr/>
                            </wps:wsp>
                            <wps:wsp>
                              <wps:cNvPr id="172" name="Shape 172"/>
                              <wps:cNvSpPr/>
                              <wps:spPr>
                                <a:xfrm>
                                  <a:off x="0" y="1292548"/>
                                  <a:ext cx="2042097" cy="333858"/>
                                </a:xfrm>
                                <a:custGeom>
                                  <a:avLst/>
                                  <a:gdLst/>
                                  <a:ahLst/>
                                  <a:cxnLst/>
                                  <a:rect l="0" t="0" r="0" b="0"/>
                                  <a:pathLst>
                                    <a:path w="2042097" h="333858">
                                      <a:moveTo>
                                        <a:pt x="1042073" y="2426"/>
                                      </a:moveTo>
                                      <a:cubicBezTo>
                                        <a:pt x="1496403" y="4851"/>
                                        <a:pt x="2042097" y="333858"/>
                                        <a:pt x="2042097" y="333858"/>
                                      </a:cubicBezTo>
                                      <a:lnTo>
                                        <a:pt x="0" y="333858"/>
                                      </a:lnTo>
                                      <a:cubicBezTo>
                                        <a:pt x="0" y="333858"/>
                                        <a:pt x="587756" y="0"/>
                                        <a:pt x="1042073" y="2426"/>
                                      </a:cubicBezTo>
                                      <a:close/>
                                    </a:path>
                                  </a:pathLst>
                                </a:custGeom>
                                <a:ln w="3239" cap="rnd">
                                  <a:round/>
                                </a:ln>
                              </wps:spPr>
                              <wps:style>
                                <a:lnRef idx="1">
                                  <a:srgbClr val="1A1915"/>
                                </a:lnRef>
                                <a:fillRef idx="1">
                                  <a:srgbClr val="49A83F"/>
                                </a:fillRef>
                                <a:effectRef idx="0">
                                  <a:scrgbClr r="0" g="0" b="0"/>
                                </a:effectRef>
                                <a:fontRef idx="none"/>
                              </wps:style>
                              <wps:bodyPr/>
                            </wps:wsp>
                            <wps:wsp>
                              <wps:cNvPr id="173" name="Shape 173"/>
                              <wps:cNvSpPr/>
                              <wps:spPr>
                                <a:xfrm>
                                  <a:off x="2068554" y="554485"/>
                                  <a:ext cx="166858" cy="400628"/>
                                </a:xfrm>
                                <a:custGeom>
                                  <a:avLst/>
                                  <a:gdLst/>
                                  <a:ahLst/>
                                  <a:cxnLst/>
                                  <a:rect l="0" t="0" r="0" b="0"/>
                                  <a:pathLst>
                                    <a:path w="166858" h="400628">
                                      <a:moveTo>
                                        <a:pt x="123400" y="137"/>
                                      </a:moveTo>
                                      <a:cubicBezTo>
                                        <a:pt x="133833" y="273"/>
                                        <a:pt x="147739" y="819"/>
                                        <a:pt x="165126" y="1778"/>
                                      </a:cubicBezTo>
                                      <a:lnTo>
                                        <a:pt x="166858" y="2104"/>
                                      </a:lnTo>
                                      <a:lnTo>
                                        <a:pt x="166858" y="73757"/>
                                      </a:lnTo>
                                      <a:lnTo>
                                        <a:pt x="162522" y="84887"/>
                                      </a:lnTo>
                                      <a:cubicBezTo>
                                        <a:pt x="147053" y="129680"/>
                                        <a:pt x="138379" y="154661"/>
                                        <a:pt x="136462" y="159842"/>
                                      </a:cubicBezTo>
                                      <a:lnTo>
                                        <a:pt x="166858" y="158941"/>
                                      </a:lnTo>
                                      <a:lnTo>
                                        <a:pt x="166858" y="169621"/>
                                      </a:lnTo>
                                      <a:lnTo>
                                        <a:pt x="134734" y="164910"/>
                                      </a:lnTo>
                                      <a:lnTo>
                                        <a:pt x="133579" y="167627"/>
                                      </a:lnTo>
                                      <a:cubicBezTo>
                                        <a:pt x="119253" y="206375"/>
                                        <a:pt x="108268" y="241605"/>
                                        <a:pt x="100622" y="273304"/>
                                      </a:cubicBezTo>
                                      <a:cubicBezTo>
                                        <a:pt x="91758" y="310045"/>
                                        <a:pt x="87554" y="342595"/>
                                        <a:pt x="88024" y="370954"/>
                                      </a:cubicBezTo>
                                      <a:cubicBezTo>
                                        <a:pt x="112751" y="377253"/>
                                        <a:pt x="135687" y="378638"/>
                                        <a:pt x="156807" y="375082"/>
                                      </a:cubicBezTo>
                                      <a:lnTo>
                                        <a:pt x="166858" y="372168"/>
                                      </a:lnTo>
                                      <a:lnTo>
                                        <a:pt x="166858" y="400628"/>
                                      </a:lnTo>
                                      <a:lnTo>
                                        <a:pt x="139624" y="398856"/>
                                      </a:lnTo>
                                      <a:cubicBezTo>
                                        <a:pt x="121399" y="394449"/>
                                        <a:pt x="104216" y="386486"/>
                                        <a:pt x="88062" y="374942"/>
                                      </a:cubicBezTo>
                                      <a:lnTo>
                                        <a:pt x="88303" y="376009"/>
                                      </a:lnTo>
                                      <a:cubicBezTo>
                                        <a:pt x="70345" y="365023"/>
                                        <a:pt x="54001" y="357759"/>
                                        <a:pt x="39230" y="354203"/>
                                      </a:cubicBezTo>
                                      <a:cubicBezTo>
                                        <a:pt x="19444" y="349428"/>
                                        <a:pt x="6376" y="349936"/>
                                        <a:pt x="0" y="355702"/>
                                      </a:cubicBezTo>
                                      <a:cubicBezTo>
                                        <a:pt x="14376" y="342887"/>
                                        <a:pt x="27927" y="322567"/>
                                        <a:pt x="40615" y="294716"/>
                                      </a:cubicBezTo>
                                      <a:cubicBezTo>
                                        <a:pt x="44387" y="285991"/>
                                        <a:pt x="58052" y="251409"/>
                                        <a:pt x="81598" y="190970"/>
                                      </a:cubicBezTo>
                                      <a:cubicBezTo>
                                        <a:pt x="107518" y="123457"/>
                                        <a:pt x="126810" y="62814"/>
                                        <a:pt x="139446" y="9042"/>
                                      </a:cubicBezTo>
                                      <a:cubicBezTo>
                                        <a:pt x="123063" y="8090"/>
                                        <a:pt x="111227" y="8217"/>
                                        <a:pt x="103962" y="9449"/>
                                      </a:cubicBezTo>
                                      <a:cubicBezTo>
                                        <a:pt x="99809" y="10122"/>
                                        <a:pt x="98235" y="8382"/>
                                        <a:pt x="99238" y="4229"/>
                                      </a:cubicBezTo>
                                      <a:cubicBezTo>
                                        <a:pt x="99619" y="2629"/>
                                        <a:pt x="100711" y="1537"/>
                                        <a:pt x="102514" y="952"/>
                                      </a:cubicBezTo>
                                      <a:cubicBezTo>
                                        <a:pt x="106007" y="273"/>
                                        <a:pt x="112967" y="0"/>
                                        <a:pt x="123400" y="137"/>
                                      </a:cubicBezTo>
                                      <a:close/>
                                    </a:path>
                                  </a:pathLst>
                                </a:custGeom>
                                <a:ln w="0" cap="rnd">
                                  <a:round/>
                                </a:ln>
                              </wps:spPr>
                              <wps:style>
                                <a:lnRef idx="0">
                                  <a:srgbClr val="000000">
                                    <a:alpha val="0"/>
                                  </a:srgbClr>
                                </a:lnRef>
                                <a:fillRef idx="1">
                                  <a:srgbClr val="902A7B"/>
                                </a:fillRef>
                                <a:effectRef idx="0">
                                  <a:scrgbClr r="0" g="0" b="0"/>
                                </a:effectRef>
                                <a:fontRef idx="none"/>
                              </wps:style>
                              <wps:bodyPr/>
                            </wps:wsp>
                            <wps:wsp>
                              <wps:cNvPr id="174" name="Shape 174"/>
                              <wps:cNvSpPr/>
                              <wps:spPr>
                                <a:xfrm>
                                  <a:off x="2235413" y="556589"/>
                                  <a:ext cx="131020" cy="399811"/>
                                </a:xfrm>
                                <a:custGeom>
                                  <a:avLst/>
                                  <a:gdLst/>
                                  <a:ahLst/>
                                  <a:cxnLst/>
                                  <a:rect l="0" t="0" r="0" b="0"/>
                                  <a:pathLst>
                                    <a:path w="131020" h="399811">
                                      <a:moveTo>
                                        <a:pt x="0" y="0"/>
                                      </a:moveTo>
                                      <a:lnTo>
                                        <a:pt x="7676" y="1445"/>
                                      </a:lnTo>
                                      <a:cubicBezTo>
                                        <a:pt x="12151" y="2525"/>
                                        <a:pt x="17965" y="4093"/>
                                        <a:pt x="25115" y="6151"/>
                                      </a:cubicBezTo>
                                      <a:cubicBezTo>
                                        <a:pt x="30754" y="7522"/>
                                        <a:pt x="36418" y="8881"/>
                                        <a:pt x="42057" y="10240"/>
                                      </a:cubicBezTo>
                                      <a:cubicBezTo>
                                        <a:pt x="64980" y="15777"/>
                                        <a:pt x="84538" y="25645"/>
                                        <a:pt x="100718" y="39844"/>
                                      </a:cubicBezTo>
                                      <a:cubicBezTo>
                                        <a:pt x="118308" y="55046"/>
                                        <a:pt x="128404" y="73118"/>
                                        <a:pt x="131020" y="94009"/>
                                      </a:cubicBezTo>
                                      <a:cubicBezTo>
                                        <a:pt x="130601" y="99889"/>
                                        <a:pt x="129788" y="105338"/>
                                        <a:pt x="128569" y="110354"/>
                                      </a:cubicBezTo>
                                      <a:cubicBezTo>
                                        <a:pt x="120924" y="142079"/>
                                        <a:pt x="97886" y="161103"/>
                                        <a:pt x="59468" y="167453"/>
                                      </a:cubicBezTo>
                                      <a:cubicBezTo>
                                        <a:pt x="109710" y="198861"/>
                                        <a:pt x="128010" y="247628"/>
                                        <a:pt x="114383" y="313783"/>
                                      </a:cubicBezTo>
                                      <a:cubicBezTo>
                                        <a:pt x="107601" y="346041"/>
                                        <a:pt x="90456" y="369891"/>
                                        <a:pt x="62974" y="385373"/>
                                      </a:cubicBezTo>
                                      <a:cubicBezTo>
                                        <a:pt x="49226" y="393101"/>
                                        <a:pt x="34834" y="397914"/>
                                        <a:pt x="19798" y="399811"/>
                                      </a:cubicBezTo>
                                      <a:lnTo>
                                        <a:pt x="0" y="398523"/>
                                      </a:lnTo>
                                      <a:lnTo>
                                        <a:pt x="0" y="370064"/>
                                      </a:lnTo>
                                      <a:lnTo>
                                        <a:pt x="14404" y="365889"/>
                                      </a:lnTo>
                                      <a:cubicBezTo>
                                        <a:pt x="36788" y="356275"/>
                                        <a:pt x="52956" y="339084"/>
                                        <a:pt x="62910" y="314329"/>
                                      </a:cubicBezTo>
                                      <a:cubicBezTo>
                                        <a:pt x="68295" y="301667"/>
                                        <a:pt x="72270" y="290008"/>
                                        <a:pt x="74848" y="279315"/>
                                      </a:cubicBezTo>
                                      <a:cubicBezTo>
                                        <a:pt x="84094" y="241012"/>
                                        <a:pt x="77401" y="204017"/>
                                        <a:pt x="54769" y="168317"/>
                                      </a:cubicBezTo>
                                      <a:cubicBezTo>
                                        <a:pt x="42050" y="170070"/>
                                        <a:pt x="28452" y="170486"/>
                                        <a:pt x="13971" y="169566"/>
                                      </a:cubicBezTo>
                                      <a:lnTo>
                                        <a:pt x="0" y="167517"/>
                                      </a:lnTo>
                                      <a:lnTo>
                                        <a:pt x="0" y="156837"/>
                                      </a:lnTo>
                                      <a:lnTo>
                                        <a:pt x="18798" y="156279"/>
                                      </a:lnTo>
                                      <a:cubicBezTo>
                                        <a:pt x="32595" y="154874"/>
                                        <a:pt x="43790" y="152550"/>
                                        <a:pt x="52382" y="149305"/>
                                      </a:cubicBezTo>
                                      <a:cubicBezTo>
                                        <a:pt x="76436" y="140479"/>
                                        <a:pt x="90202" y="123372"/>
                                        <a:pt x="93682" y="97959"/>
                                      </a:cubicBezTo>
                                      <a:cubicBezTo>
                                        <a:pt x="96794" y="76775"/>
                                        <a:pt x="93136" y="59948"/>
                                        <a:pt x="82684" y="47464"/>
                                      </a:cubicBezTo>
                                      <a:cubicBezTo>
                                        <a:pt x="72232" y="34967"/>
                                        <a:pt x="53030" y="23359"/>
                                        <a:pt x="25051" y="12615"/>
                                      </a:cubicBezTo>
                                      <a:cubicBezTo>
                                        <a:pt x="17546" y="29246"/>
                                        <a:pt x="11345" y="43409"/>
                                        <a:pt x="6447" y="55104"/>
                                      </a:cubicBezTo>
                                      <a:lnTo>
                                        <a:pt x="0" y="71653"/>
                                      </a:lnTo>
                                      <a:lnTo>
                                        <a:pt x="0" y="0"/>
                                      </a:lnTo>
                                      <a:close/>
                                    </a:path>
                                  </a:pathLst>
                                </a:custGeom>
                                <a:ln w="0" cap="rnd">
                                  <a:round/>
                                </a:ln>
                              </wps:spPr>
                              <wps:style>
                                <a:lnRef idx="0">
                                  <a:srgbClr val="000000">
                                    <a:alpha val="0"/>
                                  </a:srgbClr>
                                </a:lnRef>
                                <a:fillRef idx="1">
                                  <a:srgbClr val="902A7B"/>
                                </a:fillRef>
                                <a:effectRef idx="0">
                                  <a:scrgbClr r="0" g="0" b="0"/>
                                </a:effectRef>
                                <a:fontRef idx="none"/>
                              </wps:style>
                              <wps:bodyPr/>
                            </wps:wsp>
                            <wps:wsp>
                              <wps:cNvPr id="175" name="Shape 175"/>
                              <wps:cNvSpPr/>
                              <wps:spPr>
                                <a:xfrm>
                                  <a:off x="2205016" y="569204"/>
                                  <a:ext cx="127190" cy="145987"/>
                                </a:xfrm>
                                <a:custGeom>
                                  <a:avLst/>
                                  <a:gdLst/>
                                  <a:ahLst/>
                                  <a:cxnLst/>
                                  <a:rect l="0" t="0" r="0" b="0"/>
                                  <a:pathLst>
                                    <a:path w="127190" h="145987">
                                      <a:moveTo>
                                        <a:pt x="55448" y="0"/>
                                      </a:moveTo>
                                      <a:cubicBezTo>
                                        <a:pt x="40437" y="33261"/>
                                        <a:pt x="30645" y="56655"/>
                                        <a:pt x="26060" y="70168"/>
                                      </a:cubicBezTo>
                                      <a:cubicBezTo>
                                        <a:pt x="10592" y="114960"/>
                                        <a:pt x="1918" y="139941"/>
                                        <a:pt x="0" y="145123"/>
                                      </a:cubicBezTo>
                                      <a:cubicBezTo>
                                        <a:pt x="37998" y="145987"/>
                                        <a:pt x="65595" y="143180"/>
                                        <a:pt x="82778" y="136690"/>
                                      </a:cubicBezTo>
                                      <a:cubicBezTo>
                                        <a:pt x="106832" y="127864"/>
                                        <a:pt x="120599" y="110757"/>
                                        <a:pt x="124079" y="85344"/>
                                      </a:cubicBezTo>
                                      <a:cubicBezTo>
                                        <a:pt x="127190" y="64160"/>
                                        <a:pt x="123533" y="47333"/>
                                        <a:pt x="113081" y="34849"/>
                                      </a:cubicBezTo>
                                      <a:cubicBezTo>
                                        <a:pt x="102629" y="22352"/>
                                        <a:pt x="83426" y="10744"/>
                                        <a:pt x="55448" y="0"/>
                                      </a:cubicBezTo>
                                      <a:close/>
                                    </a:path>
                                  </a:pathLst>
                                </a:custGeom>
                                <a:ln w="6350" cap="flat">
                                  <a:miter lim="127000"/>
                                </a:ln>
                              </wps:spPr>
                              <wps:style>
                                <a:lnRef idx="1">
                                  <a:srgbClr val="902A7B"/>
                                </a:lnRef>
                                <a:fillRef idx="0">
                                  <a:srgbClr val="000000">
                                    <a:alpha val="0"/>
                                  </a:srgbClr>
                                </a:fillRef>
                                <a:effectRef idx="0">
                                  <a:scrgbClr r="0" g="0" b="0"/>
                                </a:effectRef>
                                <a:fontRef idx="none"/>
                              </wps:style>
                              <wps:bodyPr/>
                            </wps:wsp>
                            <wps:wsp>
                              <wps:cNvPr id="176" name="Shape 176"/>
                              <wps:cNvSpPr/>
                              <wps:spPr>
                                <a:xfrm>
                                  <a:off x="2156108" y="719395"/>
                                  <a:ext cx="163398" cy="213728"/>
                                </a:xfrm>
                                <a:custGeom>
                                  <a:avLst/>
                                  <a:gdLst/>
                                  <a:ahLst/>
                                  <a:cxnLst/>
                                  <a:rect l="0" t="0" r="0" b="0"/>
                                  <a:pathLst>
                                    <a:path w="163398" h="213728">
                                      <a:moveTo>
                                        <a:pt x="47180" y="0"/>
                                      </a:moveTo>
                                      <a:lnTo>
                                        <a:pt x="46025" y="2718"/>
                                      </a:lnTo>
                                      <a:cubicBezTo>
                                        <a:pt x="31699" y="41465"/>
                                        <a:pt x="20714" y="76695"/>
                                        <a:pt x="13068" y="108394"/>
                                      </a:cubicBezTo>
                                      <a:cubicBezTo>
                                        <a:pt x="4204" y="145136"/>
                                        <a:pt x="0" y="177686"/>
                                        <a:pt x="470" y="206045"/>
                                      </a:cubicBezTo>
                                      <a:cubicBezTo>
                                        <a:pt x="25197" y="212344"/>
                                        <a:pt x="48133" y="213728"/>
                                        <a:pt x="69253" y="210172"/>
                                      </a:cubicBezTo>
                                      <a:cubicBezTo>
                                        <a:pt x="104622" y="204089"/>
                                        <a:pt x="128943" y="184531"/>
                                        <a:pt x="142215" y="151524"/>
                                      </a:cubicBezTo>
                                      <a:cubicBezTo>
                                        <a:pt x="147599" y="138862"/>
                                        <a:pt x="151574" y="127203"/>
                                        <a:pt x="154153" y="116510"/>
                                      </a:cubicBezTo>
                                      <a:cubicBezTo>
                                        <a:pt x="163398" y="78207"/>
                                        <a:pt x="156705" y="41211"/>
                                        <a:pt x="134074" y="5512"/>
                                      </a:cubicBezTo>
                                      <a:cubicBezTo>
                                        <a:pt x="108636" y="9017"/>
                                        <a:pt x="79680" y="7175"/>
                                        <a:pt x="47180" y="0"/>
                                      </a:cubicBezTo>
                                      <a:close/>
                                    </a:path>
                                  </a:pathLst>
                                </a:custGeom>
                                <a:ln w="6350" cap="flat">
                                  <a:miter lim="127000"/>
                                </a:ln>
                              </wps:spPr>
                              <wps:style>
                                <a:lnRef idx="1">
                                  <a:srgbClr val="902A7B"/>
                                </a:lnRef>
                                <a:fillRef idx="0">
                                  <a:srgbClr val="000000">
                                    <a:alpha val="0"/>
                                  </a:srgbClr>
                                </a:fillRef>
                                <a:effectRef idx="0">
                                  <a:scrgbClr r="0" g="0" b="0"/>
                                </a:effectRef>
                                <a:fontRef idx="none"/>
                              </wps:style>
                              <wps:bodyPr/>
                            </wps:wsp>
                            <wps:wsp>
                              <wps:cNvPr id="177" name="Shape 177"/>
                              <wps:cNvSpPr/>
                              <wps:spPr>
                                <a:xfrm>
                                  <a:off x="2067970" y="554079"/>
                                  <a:ext cx="298463" cy="407137"/>
                                </a:xfrm>
                                <a:custGeom>
                                  <a:avLst/>
                                  <a:gdLst/>
                                  <a:ahLst/>
                                  <a:cxnLst/>
                                  <a:rect l="0" t="0" r="0" b="0"/>
                                  <a:pathLst>
                                    <a:path w="298463" h="407137">
                                      <a:moveTo>
                                        <a:pt x="88646" y="375349"/>
                                      </a:moveTo>
                                      <a:lnTo>
                                        <a:pt x="88887" y="376415"/>
                                      </a:lnTo>
                                      <a:cubicBezTo>
                                        <a:pt x="70929" y="365430"/>
                                        <a:pt x="54585" y="358165"/>
                                        <a:pt x="39814" y="354609"/>
                                      </a:cubicBezTo>
                                      <a:cubicBezTo>
                                        <a:pt x="20028" y="349834"/>
                                        <a:pt x="6960" y="350342"/>
                                        <a:pt x="584" y="356108"/>
                                      </a:cubicBezTo>
                                      <a:lnTo>
                                        <a:pt x="0" y="356464"/>
                                      </a:lnTo>
                                      <a:lnTo>
                                        <a:pt x="584" y="356108"/>
                                      </a:lnTo>
                                      <a:cubicBezTo>
                                        <a:pt x="14961" y="343294"/>
                                        <a:pt x="28511" y="322974"/>
                                        <a:pt x="41199" y="295123"/>
                                      </a:cubicBezTo>
                                      <a:cubicBezTo>
                                        <a:pt x="44971" y="286398"/>
                                        <a:pt x="58636" y="251816"/>
                                        <a:pt x="82182" y="191376"/>
                                      </a:cubicBezTo>
                                      <a:cubicBezTo>
                                        <a:pt x="108102" y="123863"/>
                                        <a:pt x="127394" y="63221"/>
                                        <a:pt x="140030" y="9449"/>
                                      </a:cubicBezTo>
                                      <a:cubicBezTo>
                                        <a:pt x="123647" y="8496"/>
                                        <a:pt x="111811" y="8623"/>
                                        <a:pt x="104546" y="9855"/>
                                      </a:cubicBezTo>
                                      <a:cubicBezTo>
                                        <a:pt x="100393" y="10528"/>
                                        <a:pt x="98819" y="8788"/>
                                        <a:pt x="99822" y="4636"/>
                                      </a:cubicBezTo>
                                      <a:cubicBezTo>
                                        <a:pt x="100203" y="3035"/>
                                        <a:pt x="101295" y="1943"/>
                                        <a:pt x="103099" y="1359"/>
                                      </a:cubicBezTo>
                                      <a:cubicBezTo>
                                        <a:pt x="110084" y="0"/>
                                        <a:pt x="130937" y="267"/>
                                        <a:pt x="165710" y="2184"/>
                                      </a:cubicBezTo>
                                      <a:cubicBezTo>
                                        <a:pt x="169304" y="2388"/>
                                        <a:pt x="178257" y="4547"/>
                                        <a:pt x="192557" y="8661"/>
                                      </a:cubicBezTo>
                                      <a:cubicBezTo>
                                        <a:pt x="198196" y="10033"/>
                                        <a:pt x="203860" y="11392"/>
                                        <a:pt x="209499" y="12751"/>
                                      </a:cubicBezTo>
                                      <a:cubicBezTo>
                                        <a:pt x="232423" y="18288"/>
                                        <a:pt x="251981" y="28156"/>
                                        <a:pt x="268160" y="42354"/>
                                      </a:cubicBezTo>
                                      <a:cubicBezTo>
                                        <a:pt x="285750" y="57556"/>
                                        <a:pt x="295846" y="75629"/>
                                        <a:pt x="298463" y="96520"/>
                                      </a:cubicBezTo>
                                      <a:cubicBezTo>
                                        <a:pt x="298044" y="102400"/>
                                        <a:pt x="297231" y="107848"/>
                                        <a:pt x="296012" y="112865"/>
                                      </a:cubicBezTo>
                                      <a:cubicBezTo>
                                        <a:pt x="288366" y="144590"/>
                                        <a:pt x="265328" y="163614"/>
                                        <a:pt x="226911" y="169964"/>
                                      </a:cubicBezTo>
                                      <a:cubicBezTo>
                                        <a:pt x="277152" y="201371"/>
                                        <a:pt x="295453" y="250139"/>
                                        <a:pt x="281826" y="316294"/>
                                      </a:cubicBezTo>
                                      <a:cubicBezTo>
                                        <a:pt x="275044" y="348552"/>
                                        <a:pt x="257899" y="372402"/>
                                        <a:pt x="230416" y="387883"/>
                                      </a:cubicBezTo>
                                      <a:cubicBezTo>
                                        <a:pt x="202921" y="403339"/>
                                        <a:pt x="172847" y="407137"/>
                                        <a:pt x="140208" y="399263"/>
                                      </a:cubicBezTo>
                                      <a:cubicBezTo>
                                        <a:pt x="121983" y="394856"/>
                                        <a:pt x="104800" y="386893"/>
                                        <a:pt x="88646" y="375349"/>
                                      </a:cubicBezTo>
                                      <a:close/>
                                    </a:path>
                                  </a:pathLst>
                                </a:custGeom>
                                <a:ln w="6350" cap="flat">
                                  <a:miter lim="127000"/>
                                </a:ln>
                              </wps:spPr>
                              <wps:style>
                                <a:lnRef idx="1">
                                  <a:srgbClr val="902A7B"/>
                                </a:lnRef>
                                <a:fillRef idx="0">
                                  <a:srgbClr val="000000">
                                    <a:alpha val="0"/>
                                  </a:srgbClr>
                                </a:fillRef>
                                <a:effectRef idx="0">
                                  <a:scrgbClr r="0" g="0" b="0"/>
                                </a:effectRef>
                                <a:fontRef idx="none"/>
                              </wps:style>
                              <wps:bodyPr/>
                            </wps:wsp>
                            <wps:wsp>
                              <wps:cNvPr id="178" name="Shape 178"/>
                              <wps:cNvSpPr/>
                              <wps:spPr>
                                <a:xfrm>
                                  <a:off x="2338440" y="701703"/>
                                  <a:ext cx="179260" cy="311760"/>
                                </a:xfrm>
                                <a:custGeom>
                                  <a:avLst/>
                                  <a:gdLst/>
                                  <a:ahLst/>
                                  <a:cxnLst/>
                                  <a:rect l="0" t="0" r="0" b="0"/>
                                  <a:pathLst>
                                    <a:path w="179260" h="311760">
                                      <a:moveTo>
                                        <a:pt x="91453" y="2083"/>
                                      </a:moveTo>
                                      <a:cubicBezTo>
                                        <a:pt x="99924" y="7125"/>
                                        <a:pt x="112992" y="11760"/>
                                        <a:pt x="130670" y="16027"/>
                                      </a:cubicBezTo>
                                      <a:cubicBezTo>
                                        <a:pt x="135725" y="17247"/>
                                        <a:pt x="143484" y="17958"/>
                                        <a:pt x="153962" y="18161"/>
                                      </a:cubicBezTo>
                                      <a:cubicBezTo>
                                        <a:pt x="164427" y="18364"/>
                                        <a:pt x="171552" y="18910"/>
                                        <a:pt x="175336" y="19825"/>
                                      </a:cubicBezTo>
                                      <a:cubicBezTo>
                                        <a:pt x="178194" y="20510"/>
                                        <a:pt x="179260" y="22263"/>
                                        <a:pt x="178587" y="25082"/>
                                      </a:cubicBezTo>
                                      <a:cubicBezTo>
                                        <a:pt x="177597" y="29172"/>
                                        <a:pt x="168707" y="30328"/>
                                        <a:pt x="151879" y="28600"/>
                                      </a:cubicBezTo>
                                      <a:cubicBezTo>
                                        <a:pt x="146380" y="48501"/>
                                        <a:pt x="140906" y="68415"/>
                                        <a:pt x="135433" y="88328"/>
                                      </a:cubicBezTo>
                                      <a:cubicBezTo>
                                        <a:pt x="125387" y="124384"/>
                                        <a:pt x="117538" y="155499"/>
                                        <a:pt x="111900" y="181673"/>
                                      </a:cubicBezTo>
                                      <a:cubicBezTo>
                                        <a:pt x="108191" y="198361"/>
                                        <a:pt x="103581" y="221640"/>
                                        <a:pt x="98057" y="251485"/>
                                      </a:cubicBezTo>
                                      <a:cubicBezTo>
                                        <a:pt x="94005" y="272402"/>
                                        <a:pt x="90983" y="286271"/>
                                        <a:pt x="89014" y="293091"/>
                                      </a:cubicBezTo>
                                      <a:cubicBezTo>
                                        <a:pt x="103086" y="299466"/>
                                        <a:pt x="109677" y="304546"/>
                                        <a:pt x="108763" y="308305"/>
                                      </a:cubicBezTo>
                                      <a:cubicBezTo>
                                        <a:pt x="108153" y="310807"/>
                                        <a:pt x="106604" y="311760"/>
                                        <a:pt x="104089" y="311163"/>
                                      </a:cubicBezTo>
                                      <a:cubicBezTo>
                                        <a:pt x="103149" y="310934"/>
                                        <a:pt x="102400" y="310591"/>
                                        <a:pt x="101841" y="310147"/>
                                      </a:cubicBezTo>
                                      <a:cubicBezTo>
                                        <a:pt x="92456" y="300888"/>
                                        <a:pt x="70625" y="292125"/>
                                        <a:pt x="36411" y="283870"/>
                                      </a:cubicBezTo>
                                      <a:cubicBezTo>
                                        <a:pt x="23850" y="280835"/>
                                        <a:pt x="13373" y="279463"/>
                                        <a:pt x="4991" y="279781"/>
                                      </a:cubicBezTo>
                                      <a:cubicBezTo>
                                        <a:pt x="1384" y="279565"/>
                                        <a:pt x="0" y="277736"/>
                                        <a:pt x="838" y="274282"/>
                                      </a:cubicBezTo>
                                      <a:cubicBezTo>
                                        <a:pt x="1283" y="272402"/>
                                        <a:pt x="2540" y="271386"/>
                                        <a:pt x="4572" y="271208"/>
                                      </a:cubicBezTo>
                                      <a:cubicBezTo>
                                        <a:pt x="12865" y="271208"/>
                                        <a:pt x="22873" y="272466"/>
                                        <a:pt x="34569" y="274955"/>
                                      </a:cubicBezTo>
                                      <a:cubicBezTo>
                                        <a:pt x="69050" y="143053"/>
                                        <a:pt x="93802" y="57645"/>
                                        <a:pt x="108852" y="18732"/>
                                      </a:cubicBezTo>
                                      <a:cubicBezTo>
                                        <a:pt x="92253" y="13068"/>
                                        <a:pt x="84430" y="8357"/>
                                        <a:pt x="85344" y="4585"/>
                                      </a:cubicBezTo>
                                      <a:cubicBezTo>
                                        <a:pt x="86246" y="825"/>
                                        <a:pt x="88278" y="0"/>
                                        <a:pt x="91453" y="2083"/>
                                      </a:cubicBezTo>
                                      <a:close/>
                                    </a:path>
                                  </a:pathLst>
                                </a:custGeom>
                                <a:ln w="0" cap="flat">
                                  <a:miter lim="127000"/>
                                </a:ln>
                              </wps:spPr>
                              <wps:style>
                                <a:lnRef idx="0">
                                  <a:srgbClr val="000000">
                                    <a:alpha val="0"/>
                                  </a:srgbClr>
                                </a:lnRef>
                                <a:fillRef idx="1">
                                  <a:srgbClr val="902A7B"/>
                                </a:fillRef>
                                <a:effectRef idx="0">
                                  <a:scrgbClr r="0" g="0" b="0"/>
                                </a:effectRef>
                                <a:fontRef idx="none"/>
                              </wps:style>
                              <wps:bodyPr/>
                            </wps:wsp>
                            <wps:wsp>
                              <wps:cNvPr id="179" name="Shape 179"/>
                              <wps:cNvSpPr/>
                              <wps:spPr>
                                <a:xfrm>
                                  <a:off x="2436395" y="624738"/>
                                  <a:ext cx="96799" cy="65180"/>
                                </a:xfrm>
                                <a:custGeom>
                                  <a:avLst/>
                                  <a:gdLst/>
                                  <a:ahLst/>
                                  <a:cxnLst/>
                                  <a:rect l="0" t="0" r="0" b="0"/>
                                  <a:pathLst>
                                    <a:path w="96799" h="65180">
                                      <a:moveTo>
                                        <a:pt x="36993" y="137"/>
                                      </a:moveTo>
                                      <a:cubicBezTo>
                                        <a:pt x="42799" y="0"/>
                                        <a:pt x="48920" y="708"/>
                                        <a:pt x="55359" y="2264"/>
                                      </a:cubicBezTo>
                                      <a:cubicBezTo>
                                        <a:pt x="68224" y="5363"/>
                                        <a:pt x="78524" y="10913"/>
                                        <a:pt x="86220" y="18926"/>
                                      </a:cubicBezTo>
                                      <a:cubicBezTo>
                                        <a:pt x="93929" y="26940"/>
                                        <a:pt x="96799" y="35017"/>
                                        <a:pt x="94831" y="43183"/>
                                      </a:cubicBezTo>
                                      <a:cubicBezTo>
                                        <a:pt x="92786" y="51654"/>
                                        <a:pt x="86512" y="57712"/>
                                        <a:pt x="75997" y="61319"/>
                                      </a:cubicBezTo>
                                      <a:cubicBezTo>
                                        <a:pt x="65481" y="64926"/>
                                        <a:pt x="53797" y="65180"/>
                                        <a:pt x="40932" y="62081"/>
                                      </a:cubicBezTo>
                                      <a:cubicBezTo>
                                        <a:pt x="28054" y="58969"/>
                                        <a:pt x="17843" y="53445"/>
                                        <a:pt x="10287" y="45469"/>
                                      </a:cubicBezTo>
                                      <a:cubicBezTo>
                                        <a:pt x="2756" y="37506"/>
                                        <a:pt x="0" y="29277"/>
                                        <a:pt x="2045" y="20793"/>
                                      </a:cubicBezTo>
                                      <a:cubicBezTo>
                                        <a:pt x="4013" y="12640"/>
                                        <a:pt x="10160" y="6734"/>
                                        <a:pt x="20523" y="3077"/>
                                      </a:cubicBezTo>
                                      <a:cubicBezTo>
                                        <a:pt x="25698" y="1254"/>
                                        <a:pt x="31188" y="273"/>
                                        <a:pt x="36993" y="137"/>
                                      </a:cubicBezTo>
                                      <a:close/>
                                    </a:path>
                                  </a:pathLst>
                                </a:custGeom>
                                <a:ln w="0" cap="flat">
                                  <a:miter lim="127000"/>
                                </a:ln>
                              </wps:spPr>
                              <wps:style>
                                <a:lnRef idx="0">
                                  <a:srgbClr val="000000">
                                    <a:alpha val="0"/>
                                  </a:srgbClr>
                                </a:lnRef>
                                <a:fillRef idx="1">
                                  <a:srgbClr val="902A7B"/>
                                </a:fillRef>
                                <a:effectRef idx="0">
                                  <a:scrgbClr r="0" g="0" b="0"/>
                                </a:effectRef>
                                <a:fontRef idx="none"/>
                              </wps:style>
                              <wps:bodyPr/>
                            </wps:wsp>
                            <wps:wsp>
                              <wps:cNvPr id="180" name="Shape 180"/>
                              <wps:cNvSpPr/>
                              <wps:spPr>
                                <a:xfrm>
                                  <a:off x="2436395" y="623890"/>
                                  <a:ext cx="96799" cy="66027"/>
                                </a:xfrm>
                                <a:custGeom>
                                  <a:avLst/>
                                  <a:gdLst/>
                                  <a:ahLst/>
                                  <a:cxnLst/>
                                  <a:rect l="0" t="0" r="0" b="0"/>
                                  <a:pathLst>
                                    <a:path w="96799" h="66027">
                                      <a:moveTo>
                                        <a:pt x="94831" y="44031"/>
                                      </a:moveTo>
                                      <a:cubicBezTo>
                                        <a:pt x="92786" y="52502"/>
                                        <a:pt x="86512" y="58560"/>
                                        <a:pt x="75997" y="62167"/>
                                      </a:cubicBezTo>
                                      <a:cubicBezTo>
                                        <a:pt x="65481" y="65773"/>
                                        <a:pt x="53797" y="66027"/>
                                        <a:pt x="40932" y="62929"/>
                                      </a:cubicBezTo>
                                      <a:cubicBezTo>
                                        <a:pt x="28054" y="59817"/>
                                        <a:pt x="17843" y="54293"/>
                                        <a:pt x="10287" y="46317"/>
                                      </a:cubicBezTo>
                                      <a:cubicBezTo>
                                        <a:pt x="2756" y="38354"/>
                                        <a:pt x="0" y="30124"/>
                                        <a:pt x="2045" y="21641"/>
                                      </a:cubicBezTo>
                                      <a:cubicBezTo>
                                        <a:pt x="4013" y="13487"/>
                                        <a:pt x="10160" y="7582"/>
                                        <a:pt x="20523" y="3924"/>
                                      </a:cubicBezTo>
                                      <a:cubicBezTo>
                                        <a:pt x="30874" y="279"/>
                                        <a:pt x="42482" y="0"/>
                                        <a:pt x="55359" y="3112"/>
                                      </a:cubicBezTo>
                                      <a:cubicBezTo>
                                        <a:pt x="68224" y="6210"/>
                                        <a:pt x="78524" y="11760"/>
                                        <a:pt x="86220" y="19774"/>
                                      </a:cubicBezTo>
                                      <a:cubicBezTo>
                                        <a:pt x="93929" y="27788"/>
                                        <a:pt x="96799" y="35865"/>
                                        <a:pt x="94831" y="44031"/>
                                      </a:cubicBezTo>
                                      <a:close/>
                                    </a:path>
                                  </a:pathLst>
                                </a:custGeom>
                                <a:ln w="6350" cap="flat">
                                  <a:miter lim="127000"/>
                                </a:ln>
                              </wps:spPr>
                              <wps:style>
                                <a:lnRef idx="1">
                                  <a:srgbClr val="902A7B"/>
                                </a:lnRef>
                                <a:fillRef idx="0">
                                  <a:srgbClr val="000000">
                                    <a:alpha val="0"/>
                                  </a:srgbClr>
                                </a:fillRef>
                                <a:effectRef idx="0">
                                  <a:scrgbClr r="0" g="0" b="0"/>
                                </a:effectRef>
                                <a:fontRef idx="none"/>
                              </wps:style>
                              <wps:bodyPr/>
                            </wps:wsp>
                            <wps:wsp>
                              <wps:cNvPr id="181" name="Shape 181"/>
                              <wps:cNvSpPr/>
                              <wps:spPr>
                                <a:xfrm>
                                  <a:off x="2338440" y="701703"/>
                                  <a:ext cx="179260" cy="311760"/>
                                </a:xfrm>
                                <a:custGeom>
                                  <a:avLst/>
                                  <a:gdLst/>
                                  <a:ahLst/>
                                  <a:cxnLst/>
                                  <a:rect l="0" t="0" r="0" b="0"/>
                                  <a:pathLst>
                                    <a:path w="179260" h="311760">
                                      <a:moveTo>
                                        <a:pt x="108763" y="308305"/>
                                      </a:moveTo>
                                      <a:cubicBezTo>
                                        <a:pt x="108153" y="310807"/>
                                        <a:pt x="106604" y="311760"/>
                                        <a:pt x="104089" y="311163"/>
                                      </a:cubicBezTo>
                                      <a:cubicBezTo>
                                        <a:pt x="103149" y="310934"/>
                                        <a:pt x="102400" y="310591"/>
                                        <a:pt x="101841" y="310147"/>
                                      </a:cubicBezTo>
                                      <a:cubicBezTo>
                                        <a:pt x="92456" y="300888"/>
                                        <a:pt x="70625" y="292125"/>
                                        <a:pt x="36411" y="283870"/>
                                      </a:cubicBezTo>
                                      <a:cubicBezTo>
                                        <a:pt x="23850" y="280835"/>
                                        <a:pt x="13373" y="279463"/>
                                        <a:pt x="4991" y="279781"/>
                                      </a:cubicBezTo>
                                      <a:cubicBezTo>
                                        <a:pt x="1384" y="279565"/>
                                        <a:pt x="0" y="277736"/>
                                        <a:pt x="838" y="274282"/>
                                      </a:cubicBezTo>
                                      <a:cubicBezTo>
                                        <a:pt x="1283" y="272402"/>
                                        <a:pt x="2540" y="271386"/>
                                        <a:pt x="4572" y="271208"/>
                                      </a:cubicBezTo>
                                      <a:cubicBezTo>
                                        <a:pt x="12865" y="271208"/>
                                        <a:pt x="22873" y="272466"/>
                                        <a:pt x="34569" y="274955"/>
                                      </a:cubicBezTo>
                                      <a:cubicBezTo>
                                        <a:pt x="69050" y="143053"/>
                                        <a:pt x="93802" y="57645"/>
                                        <a:pt x="108852" y="18732"/>
                                      </a:cubicBezTo>
                                      <a:cubicBezTo>
                                        <a:pt x="92253" y="13068"/>
                                        <a:pt x="84430" y="8357"/>
                                        <a:pt x="85344" y="4585"/>
                                      </a:cubicBezTo>
                                      <a:cubicBezTo>
                                        <a:pt x="86246" y="825"/>
                                        <a:pt x="88278" y="0"/>
                                        <a:pt x="91453" y="2083"/>
                                      </a:cubicBezTo>
                                      <a:cubicBezTo>
                                        <a:pt x="99924" y="7125"/>
                                        <a:pt x="112992" y="11760"/>
                                        <a:pt x="130670" y="16027"/>
                                      </a:cubicBezTo>
                                      <a:cubicBezTo>
                                        <a:pt x="135725" y="17247"/>
                                        <a:pt x="143484" y="17958"/>
                                        <a:pt x="153962" y="18161"/>
                                      </a:cubicBezTo>
                                      <a:cubicBezTo>
                                        <a:pt x="164427" y="18364"/>
                                        <a:pt x="171552" y="18910"/>
                                        <a:pt x="175336" y="19825"/>
                                      </a:cubicBezTo>
                                      <a:cubicBezTo>
                                        <a:pt x="178194" y="20510"/>
                                        <a:pt x="179260" y="22263"/>
                                        <a:pt x="178587" y="25082"/>
                                      </a:cubicBezTo>
                                      <a:cubicBezTo>
                                        <a:pt x="177597" y="29172"/>
                                        <a:pt x="168707" y="30328"/>
                                        <a:pt x="151879" y="28600"/>
                                      </a:cubicBezTo>
                                      <a:cubicBezTo>
                                        <a:pt x="146380" y="48501"/>
                                        <a:pt x="140906" y="68415"/>
                                        <a:pt x="135433" y="88328"/>
                                      </a:cubicBezTo>
                                      <a:cubicBezTo>
                                        <a:pt x="125387" y="124384"/>
                                        <a:pt x="117538" y="155499"/>
                                        <a:pt x="111900" y="181673"/>
                                      </a:cubicBezTo>
                                      <a:cubicBezTo>
                                        <a:pt x="108191" y="198361"/>
                                        <a:pt x="103581" y="221640"/>
                                        <a:pt x="98057" y="251485"/>
                                      </a:cubicBezTo>
                                      <a:cubicBezTo>
                                        <a:pt x="94005" y="272402"/>
                                        <a:pt x="90983" y="286271"/>
                                        <a:pt x="89014" y="293091"/>
                                      </a:cubicBezTo>
                                      <a:cubicBezTo>
                                        <a:pt x="103086" y="299466"/>
                                        <a:pt x="109677" y="304546"/>
                                        <a:pt x="108763" y="308305"/>
                                      </a:cubicBezTo>
                                      <a:close/>
                                    </a:path>
                                  </a:pathLst>
                                </a:custGeom>
                                <a:ln w="6350" cap="flat">
                                  <a:miter lim="127000"/>
                                </a:ln>
                              </wps:spPr>
                              <wps:style>
                                <a:lnRef idx="1">
                                  <a:srgbClr val="902A7B"/>
                                </a:lnRef>
                                <a:fillRef idx="0">
                                  <a:srgbClr val="000000">
                                    <a:alpha val="0"/>
                                  </a:srgbClr>
                                </a:fillRef>
                                <a:effectRef idx="0">
                                  <a:scrgbClr r="0" g="0" b="0"/>
                                </a:effectRef>
                                <a:fontRef idx="none"/>
                              </wps:style>
                              <wps:bodyPr/>
                            </wps:wsp>
                            <wps:wsp>
                              <wps:cNvPr id="182" name="Shape 182"/>
                              <wps:cNvSpPr/>
                              <wps:spPr>
                                <a:xfrm>
                                  <a:off x="2469937" y="734891"/>
                                  <a:ext cx="239103" cy="330746"/>
                                </a:xfrm>
                                <a:custGeom>
                                  <a:avLst/>
                                  <a:gdLst/>
                                  <a:ahLst/>
                                  <a:cxnLst/>
                                  <a:rect l="0" t="0" r="0" b="0"/>
                                  <a:pathLst>
                                    <a:path w="239103" h="330746">
                                      <a:moveTo>
                                        <a:pt x="84760" y="991"/>
                                      </a:moveTo>
                                      <a:cubicBezTo>
                                        <a:pt x="92761" y="3594"/>
                                        <a:pt x="104496" y="5918"/>
                                        <a:pt x="119951" y="7988"/>
                                      </a:cubicBezTo>
                                      <a:cubicBezTo>
                                        <a:pt x="132182" y="9614"/>
                                        <a:pt x="144412" y="11227"/>
                                        <a:pt x="156654" y="12852"/>
                                      </a:cubicBezTo>
                                      <a:cubicBezTo>
                                        <a:pt x="159563" y="13233"/>
                                        <a:pt x="160680" y="14821"/>
                                        <a:pt x="159995" y="17640"/>
                                      </a:cubicBezTo>
                                      <a:cubicBezTo>
                                        <a:pt x="159385" y="20168"/>
                                        <a:pt x="157023" y="21158"/>
                                        <a:pt x="152870" y="20663"/>
                                      </a:cubicBezTo>
                                      <a:cubicBezTo>
                                        <a:pt x="148755" y="20168"/>
                                        <a:pt x="145072" y="19533"/>
                                        <a:pt x="141859" y="18758"/>
                                      </a:cubicBezTo>
                                      <a:cubicBezTo>
                                        <a:pt x="137947" y="30772"/>
                                        <a:pt x="132004" y="50444"/>
                                        <a:pt x="124054" y="77762"/>
                                      </a:cubicBezTo>
                                      <a:cubicBezTo>
                                        <a:pt x="143942" y="57633"/>
                                        <a:pt x="160998" y="49289"/>
                                        <a:pt x="175209" y="52718"/>
                                      </a:cubicBezTo>
                                      <a:cubicBezTo>
                                        <a:pt x="191008" y="56528"/>
                                        <a:pt x="199771" y="75590"/>
                                        <a:pt x="201524" y="109906"/>
                                      </a:cubicBezTo>
                                      <a:cubicBezTo>
                                        <a:pt x="203238" y="145542"/>
                                        <a:pt x="205892" y="186893"/>
                                        <a:pt x="209486" y="233934"/>
                                      </a:cubicBezTo>
                                      <a:cubicBezTo>
                                        <a:pt x="213652" y="282791"/>
                                        <a:pt x="215811" y="308902"/>
                                        <a:pt x="216014" y="312268"/>
                                      </a:cubicBezTo>
                                      <a:cubicBezTo>
                                        <a:pt x="222809" y="310261"/>
                                        <a:pt x="228791" y="308864"/>
                                        <a:pt x="233959" y="308127"/>
                                      </a:cubicBezTo>
                                      <a:cubicBezTo>
                                        <a:pt x="237706" y="307708"/>
                                        <a:pt x="239103" y="309550"/>
                                        <a:pt x="238099" y="313677"/>
                                      </a:cubicBezTo>
                                      <a:cubicBezTo>
                                        <a:pt x="237718" y="315277"/>
                                        <a:pt x="236665" y="316205"/>
                                        <a:pt x="234937" y="316459"/>
                                      </a:cubicBezTo>
                                      <a:cubicBezTo>
                                        <a:pt x="229768" y="317233"/>
                                        <a:pt x="223431" y="318732"/>
                                        <a:pt x="215900" y="320967"/>
                                      </a:cubicBezTo>
                                      <a:cubicBezTo>
                                        <a:pt x="214655" y="323367"/>
                                        <a:pt x="212661" y="324066"/>
                                        <a:pt x="209918" y="323062"/>
                                      </a:cubicBezTo>
                                      <a:cubicBezTo>
                                        <a:pt x="193713" y="328257"/>
                                        <a:pt x="185128" y="330746"/>
                                        <a:pt x="184201" y="330517"/>
                                      </a:cubicBezTo>
                                      <a:cubicBezTo>
                                        <a:pt x="181673" y="329908"/>
                                        <a:pt x="180785" y="328155"/>
                                        <a:pt x="181470" y="325272"/>
                                      </a:cubicBezTo>
                                      <a:cubicBezTo>
                                        <a:pt x="181788" y="323977"/>
                                        <a:pt x="182931" y="323062"/>
                                        <a:pt x="184874" y="322516"/>
                                      </a:cubicBezTo>
                                      <a:cubicBezTo>
                                        <a:pt x="186842" y="321958"/>
                                        <a:pt x="194526" y="319392"/>
                                        <a:pt x="207937" y="314795"/>
                                      </a:cubicBezTo>
                                      <a:cubicBezTo>
                                        <a:pt x="204622" y="277762"/>
                                        <a:pt x="199733" y="209448"/>
                                        <a:pt x="193281" y="109842"/>
                                      </a:cubicBezTo>
                                      <a:cubicBezTo>
                                        <a:pt x="192049" y="80353"/>
                                        <a:pt x="185471" y="64160"/>
                                        <a:pt x="173507" y="61277"/>
                                      </a:cubicBezTo>
                                      <a:cubicBezTo>
                                        <a:pt x="169735" y="60376"/>
                                        <a:pt x="165659" y="60706"/>
                                        <a:pt x="161265" y="62306"/>
                                      </a:cubicBezTo>
                                      <a:cubicBezTo>
                                        <a:pt x="146393" y="67373"/>
                                        <a:pt x="132474" y="78791"/>
                                        <a:pt x="119520" y="96609"/>
                                      </a:cubicBezTo>
                                      <a:cubicBezTo>
                                        <a:pt x="97371" y="175997"/>
                                        <a:pt x="80721" y="239433"/>
                                        <a:pt x="69609" y="286918"/>
                                      </a:cubicBezTo>
                                      <a:cubicBezTo>
                                        <a:pt x="79692" y="293332"/>
                                        <a:pt x="84315" y="298272"/>
                                        <a:pt x="83477" y="301727"/>
                                      </a:cubicBezTo>
                                      <a:cubicBezTo>
                                        <a:pt x="82791" y="304559"/>
                                        <a:pt x="81204" y="305676"/>
                                        <a:pt x="78702" y="305067"/>
                                      </a:cubicBezTo>
                                      <a:cubicBezTo>
                                        <a:pt x="77749" y="304838"/>
                                        <a:pt x="76886" y="304292"/>
                                        <a:pt x="76086" y="303441"/>
                                      </a:cubicBezTo>
                                      <a:cubicBezTo>
                                        <a:pt x="69190" y="293459"/>
                                        <a:pt x="53035" y="285407"/>
                                        <a:pt x="27597" y="279273"/>
                                      </a:cubicBezTo>
                                      <a:cubicBezTo>
                                        <a:pt x="19431" y="277305"/>
                                        <a:pt x="11735" y="276111"/>
                                        <a:pt x="4534" y="275704"/>
                                      </a:cubicBezTo>
                                      <a:cubicBezTo>
                                        <a:pt x="1232" y="275577"/>
                                        <a:pt x="0" y="273787"/>
                                        <a:pt x="838" y="270332"/>
                                      </a:cubicBezTo>
                                      <a:cubicBezTo>
                                        <a:pt x="1372" y="268135"/>
                                        <a:pt x="2781" y="267144"/>
                                        <a:pt x="5042" y="267360"/>
                                      </a:cubicBezTo>
                                      <a:cubicBezTo>
                                        <a:pt x="10935" y="267780"/>
                                        <a:pt x="17361" y="268669"/>
                                        <a:pt x="24346" y="270015"/>
                                      </a:cubicBezTo>
                                      <a:cubicBezTo>
                                        <a:pt x="42227" y="206883"/>
                                        <a:pt x="67843" y="121348"/>
                                        <a:pt x="101194" y="13424"/>
                                      </a:cubicBezTo>
                                      <a:cubicBezTo>
                                        <a:pt x="93574" y="11925"/>
                                        <a:pt x="87325" y="10262"/>
                                        <a:pt x="82461" y="8420"/>
                                      </a:cubicBezTo>
                                      <a:cubicBezTo>
                                        <a:pt x="79946" y="7810"/>
                                        <a:pt x="78994" y="6248"/>
                                        <a:pt x="79604" y="3734"/>
                                      </a:cubicBezTo>
                                      <a:cubicBezTo>
                                        <a:pt x="80289" y="914"/>
                                        <a:pt x="82004" y="0"/>
                                        <a:pt x="84760" y="991"/>
                                      </a:cubicBezTo>
                                      <a:close/>
                                    </a:path>
                                  </a:pathLst>
                                </a:custGeom>
                                <a:ln w="0" cap="flat">
                                  <a:miter lim="127000"/>
                                </a:ln>
                              </wps:spPr>
                              <wps:style>
                                <a:lnRef idx="0">
                                  <a:srgbClr val="000000">
                                    <a:alpha val="0"/>
                                  </a:srgbClr>
                                </a:lnRef>
                                <a:fillRef idx="1">
                                  <a:srgbClr val="902A7B"/>
                                </a:fillRef>
                                <a:effectRef idx="0">
                                  <a:scrgbClr r="0" g="0" b="0"/>
                                </a:effectRef>
                                <a:fontRef idx="none"/>
                              </wps:style>
                              <wps:bodyPr/>
                            </wps:wsp>
                            <wps:wsp>
                              <wps:cNvPr id="183" name="Shape 183"/>
                              <wps:cNvSpPr/>
                              <wps:spPr>
                                <a:xfrm>
                                  <a:off x="2469937" y="734891"/>
                                  <a:ext cx="239103" cy="330746"/>
                                </a:xfrm>
                                <a:custGeom>
                                  <a:avLst/>
                                  <a:gdLst/>
                                  <a:ahLst/>
                                  <a:cxnLst/>
                                  <a:rect l="0" t="0" r="0" b="0"/>
                                  <a:pathLst>
                                    <a:path w="239103" h="330746">
                                      <a:moveTo>
                                        <a:pt x="83477" y="301727"/>
                                      </a:moveTo>
                                      <a:cubicBezTo>
                                        <a:pt x="82791" y="304559"/>
                                        <a:pt x="81204" y="305676"/>
                                        <a:pt x="78702" y="305067"/>
                                      </a:cubicBezTo>
                                      <a:cubicBezTo>
                                        <a:pt x="77749" y="304838"/>
                                        <a:pt x="76886" y="304292"/>
                                        <a:pt x="76086" y="303441"/>
                                      </a:cubicBezTo>
                                      <a:cubicBezTo>
                                        <a:pt x="69190" y="293459"/>
                                        <a:pt x="53035" y="285407"/>
                                        <a:pt x="27597" y="279273"/>
                                      </a:cubicBezTo>
                                      <a:cubicBezTo>
                                        <a:pt x="19431" y="277305"/>
                                        <a:pt x="11735" y="276111"/>
                                        <a:pt x="4534" y="275704"/>
                                      </a:cubicBezTo>
                                      <a:cubicBezTo>
                                        <a:pt x="1232" y="275577"/>
                                        <a:pt x="0" y="273787"/>
                                        <a:pt x="838" y="270332"/>
                                      </a:cubicBezTo>
                                      <a:cubicBezTo>
                                        <a:pt x="1372" y="268135"/>
                                        <a:pt x="2781" y="267144"/>
                                        <a:pt x="5042" y="267360"/>
                                      </a:cubicBezTo>
                                      <a:cubicBezTo>
                                        <a:pt x="10935" y="267780"/>
                                        <a:pt x="17361" y="268669"/>
                                        <a:pt x="24346" y="270015"/>
                                      </a:cubicBezTo>
                                      <a:cubicBezTo>
                                        <a:pt x="42227" y="206883"/>
                                        <a:pt x="67843" y="121348"/>
                                        <a:pt x="101194" y="13424"/>
                                      </a:cubicBezTo>
                                      <a:cubicBezTo>
                                        <a:pt x="93574" y="11925"/>
                                        <a:pt x="87325" y="10262"/>
                                        <a:pt x="82461" y="8420"/>
                                      </a:cubicBezTo>
                                      <a:cubicBezTo>
                                        <a:pt x="79946" y="7810"/>
                                        <a:pt x="78994" y="6248"/>
                                        <a:pt x="79604" y="3734"/>
                                      </a:cubicBezTo>
                                      <a:cubicBezTo>
                                        <a:pt x="80289" y="914"/>
                                        <a:pt x="82004" y="0"/>
                                        <a:pt x="84760" y="991"/>
                                      </a:cubicBezTo>
                                      <a:cubicBezTo>
                                        <a:pt x="92761" y="3594"/>
                                        <a:pt x="104496" y="5918"/>
                                        <a:pt x="119951" y="7988"/>
                                      </a:cubicBezTo>
                                      <a:cubicBezTo>
                                        <a:pt x="132182" y="9614"/>
                                        <a:pt x="144412" y="11227"/>
                                        <a:pt x="156654" y="12852"/>
                                      </a:cubicBezTo>
                                      <a:cubicBezTo>
                                        <a:pt x="159563" y="13233"/>
                                        <a:pt x="160680" y="14821"/>
                                        <a:pt x="159995" y="17640"/>
                                      </a:cubicBezTo>
                                      <a:cubicBezTo>
                                        <a:pt x="159385" y="20168"/>
                                        <a:pt x="157023" y="21158"/>
                                        <a:pt x="152870" y="20663"/>
                                      </a:cubicBezTo>
                                      <a:cubicBezTo>
                                        <a:pt x="148755" y="20168"/>
                                        <a:pt x="145072" y="19533"/>
                                        <a:pt x="141859" y="18758"/>
                                      </a:cubicBezTo>
                                      <a:cubicBezTo>
                                        <a:pt x="137947" y="30772"/>
                                        <a:pt x="132004" y="50444"/>
                                        <a:pt x="124054" y="77762"/>
                                      </a:cubicBezTo>
                                      <a:cubicBezTo>
                                        <a:pt x="143942" y="57633"/>
                                        <a:pt x="160998" y="49289"/>
                                        <a:pt x="175209" y="52718"/>
                                      </a:cubicBezTo>
                                      <a:cubicBezTo>
                                        <a:pt x="191008" y="56528"/>
                                        <a:pt x="199771" y="75590"/>
                                        <a:pt x="201524" y="109906"/>
                                      </a:cubicBezTo>
                                      <a:cubicBezTo>
                                        <a:pt x="203238" y="145542"/>
                                        <a:pt x="205892" y="186893"/>
                                        <a:pt x="209486" y="233934"/>
                                      </a:cubicBezTo>
                                      <a:cubicBezTo>
                                        <a:pt x="213652" y="282791"/>
                                        <a:pt x="215811" y="308902"/>
                                        <a:pt x="216014" y="312268"/>
                                      </a:cubicBezTo>
                                      <a:cubicBezTo>
                                        <a:pt x="222809" y="310261"/>
                                        <a:pt x="228791" y="308864"/>
                                        <a:pt x="233959" y="308127"/>
                                      </a:cubicBezTo>
                                      <a:cubicBezTo>
                                        <a:pt x="237706" y="307708"/>
                                        <a:pt x="239103" y="309550"/>
                                        <a:pt x="238099" y="313677"/>
                                      </a:cubicBezTo>
                                      <a:cubicBezTo>
                                        <a:pt x="237718" y="315277"/>
                                        <a:pt x="236665" y="316205"/>
                                        <a:pt x="234937" y="316459"/>
                                      </a:cubicBezTo>
                                      <a:cubicBezTo>
                                        <a:pt x="229768" y="317233"/>
                                        <a:pt x="223431" y="318732"/>
                                        <a:pt x="215900" y="320967"/>
                                      </a:cubicBezTo>
                                      <a:cubicBezTo>
                                        <a:pt x="214655" y="323367"/>
                                        <a:pt x="212661" y="324066"/>
                                        <a:pt x="209918" y="323062"/>
                                      </a:cubicBezTo>
                                      <a:cubicBezTo>
                                        <a:pt x="193713" y="328257"/>
                                        <a:pt x="185128" y="330746"/>
                                        <a:pt x="184201" y="330517"/>
                                      </a:cubicBezTo>
                                      <a:cubicBezTo>
                                        <a:pt x="181673" y="329908"/>
                                        <a:pt x="180785" y="328155"/>
                                        <a:pt x="181470" y="325272"/>
                                      </a:cubicBezTo>
                                      <a:cubicBezTo>
                                        <a:pt x="181788" y="323977"/>
                                        <a:pt x="182931" y="323062"/>
                                        <a:pt x="184874" y="322516"/>
                                      </a:cubicBezTo>
                                      <a:cubicBezTo>
                                        <a:pt x="186842" y="321958"/>
                                        <a:pt x="194526" y="319392"/>
                                        <a:pt x="207937" y="314795"/>
                                      </a:cubicBezTo>
                                      <a:cubicBezTo>
                                        <a:pt x="204622" y="277762"/>
                                        <a:pt x="199733" y="209448"/>
                                        <a:pt x="193281" y="109842"/>
                                      </a:cubicBezTo>
                                      <a:cubicBezTo>
                                        <a:pt x="192049" y="80353"/>
                                        <a:pt x="185471" y="64160"/>
                                        <a:pt x="173507" y="61277"/>
                                      </a:cubicBezTo>
                                      <a:cubicBezTo>
                                        <a:pt x="169735" y="60376"/>
                                        <a:pt x="165659" y="60706"/>
                                        <a:pt x="161265" y="62306"/>
                                      </a:cubicBezTo>
                                      <a:cubicBezTo>
                                        <a:pt x="146393" y="67373"/>
                                        <a:pt x="132474" y="78791"/>
                                        <a:pt x="119520" y="96609"/>
                                      </a:cubicBezTo>
                                      <a:cubicBezTo>
                                        <a:pt x="97371" y="175997"/>
                                        <a:pt x="80721" y="239433"/>
                                        <a:pt x="69609" y="286918"/>
                                      </a:cubicBezTo>
                                      <a:cubicBezTo>
                                        <a:pt x="79692" y="293332"/>
                                        <a:pt x="84315" y="298272"/>
                                        <a:pt x="83477" y="301727"/>
                                      </a:cubicBezTo>
                                      <a:close/>
                                    </a:path>
                                  </a:pathLst>
                                </a:custGeom>
                                <a:ln w="6350" cap="flat">
                                  <a:miter lim="127000"/>
                                </a:ln>
                              </wps:spPr>
                              <wps:style>
                                <a:lnRef idx="1">
                                  <a:srgbClr val="902A7B"/>
                                </a:lnRef>
                                <a:fillRef idx="0">
                                  <a:srgbClr val="000000">
                                    <a:alpha val="0"/>
                                  </a:srgbClr>
                                </a:fillRef>
                                <a:effectRef idx="0">
                                  <a:scrgbClr r="0" g="0" b="0"/>
                                </a:effectRef>
                                <a:fontRef idx="none"/>
                              </wps:style>
                              <wps:bodyPr/>
                            </wps:wsp>
                            <wps:wsp>
                              <wps:cNvPr id="184" name="Shape 184"/>
                              <wps:cNvSpPr/>
                              <wps:spPr>
                                <a:xfrm>
                                  <a:off x="2764681" y="1161823"/>
                                  <a:ext cx="72884" cy="156732"/>
                                </a:xfrm>
                                <a:custGeom>
                                  <a:avLst/>
                                  <a:gdLst/>
                                  <a:ahLst/>
                                  <a:cxnLst/>
                                  <a:rect l="0" t="0" r="0" b="0"/>
                                  <a:pathLst>
                                    <a:path w="72884" h="156732">
                                      <a:moveTo>
                                        <a:pt x="44552" y="305"/>
                                      </a:moveTo>
                                      <a:cubicBezTo>
                                        <a:pt x="47371" y="991"/>
                                        <a:pt x="48451" y="2743"/>
                                        <a:pt x="47765" y="5575"/>
                                      </a:cubicBezTo>
                                      <a:cubicBezTo>
                                        <a:pt x="47244" y="7772"/>
                                        <a:pt x="42176" y="11519"/>
                                        <a:pt x="32588" y="16853"/>
                                      </a:cubicBezTo>
                                      <a:cubicBezTo>
                                        <a:pt x="32207" y="18428"/>
                                        <a:pt x="31102" y="21235"/>
                                        <a:pt x="29299" y="25286"/>
                                      </a:cubicBezTo>
                                      <a:cubicBezTo>
                                        <a:pt x="27495" y="29337"/>
                                        <a:pt x="26289" y="32614"/>
                                        <a:pt x="25679" y="35128"/>
                                      </a:cubicBezTo>
                                      <a:cubicBezTo>
                                        <a:pt x="20231" y="57747"/>
                                        <a:pt x="22453" y="80861"/>
                                        <a:pt x="32359" y="104534"/>
                                      </a:cubicBezTo>
                                      <a:cubicBezTo>
                                        <a:pt x="37725" y="117450"/>
                                        <a:pt x="44412" y="127784"/>
                                        <a:pt x="52425" y="135533"/>
                                      </a:cubicBezTo>
                                      <a:lnTo>
                                        <a:pt x="72884" y="146834"/>
                                      </a:lnTo>
                                      <a:lnTo>
                                        <a:pt x="72884" y="156732"/>
                                      </a:lnTo>
                                      <a:lnTo>
                                        <a:pt x="46363" y="142050"/>
                                      </a:lnTo>
                                      <a:cubicBezTo>
                                        <a:pt x="37557" y="133445"/>
                                        <a:pt x="30315" y="121977"/>
                                        <a:pt x="24638" y="107645"/>
                                      </a:cubicBezTo>
                                      <a:cubicBezTo>
                                        <a:pt x="14313" y="81560"/>
                                        <a:pt x="12116" y="56274"/>
                                        <a:pt x="18021" y="31788"/>
                                      </a:cubicBezTo>
                                      <a:cubicBezTo>
                                        <a:pt x="18783" y="28651"/>
                                        <a:pt x="19533" y="25502"/>
                                        <a:pt x="20294" y="22365"/>
                                      </a:cubicBezTo>
                                      <a:cubicBezTo>
                                        <a:pt x="9817" y="27813"/>
                                        <a:pt x="4280" y="30467"/>
                                        <a:pt x="3683" y="30328"/>
                                      </a:cubicBezTo>
                                      <a:cubicBezTo>
                                        <a:pt x="1003" y="29680"/>
                                        <a:pt x="0" y="27940"/>
                                        <a:pt x="686" y="25121"/>
                                      </a:cubicBezTo>
                                      <a:cubicBezTo>
                                        <a:pt x="991" y="23863"/>
                                        <a:pt x="1689" y="23025"/>
                                        <a:pt x="2781" y="22632"/>
                                      </a:cubicBezTo>
                                      <a:cubicBezTo>
                                        <a:pt x="12141" y="18237"/>
                                        <a:pt x="24981" y="11201"/>
                                        <a:pt x="41275" y="1511"/>
                                      </a:cubicBezTo>
                                      <a:cubicBezTo>
                                        <a:pt x="42202" y="394"/>
                                        <a:pt x="43294" y="0"/>
                                        <a:pt x="44552" y="305"/>
                                      </a:cubicBezTo>
                                      <a:close/>
                                    </a:path>
                                  </a:pathLst>
                                </a:custGeom>
                                <a:ln w="0" cap="flat">
                                  <a:miter lim="127000"/>
                                </a:ln>
                              </wps:spPr>
                              <wps:style>
                                <a:lnRef idx="0">
                                  <a:srgbClr val="000000">
                                    <a:alpha val="0"/>
                                  </a:srgbClr>
                                </a:lnRef>
                                <a:fillRef idx="1">
                                  <a:srgbClr val="902A7B"/>
                                </a:fillRef>
                                <a:effectRef idx="0">
                                  <a:scrgbClr r="0" g="0" b="0"/>
                                </a:effectRef>
                                <a:fontRef idx="none"/>
                              </wps:style>
                              <wps:bodyPr/>
                            </wps:wsp>
                            <wps:wsp>
                              <wps:cNvPr id="185" name="Shape 185"/>
                              <wps:cNvSpPr/>
                              <wps:spPr>
                                <a:xfrm>
                                  <a:off x="2711671" y="817625"/>
                                  <a:ext cx="125893" cy="268912"/>
                                </a:xfrm>
                                <a:custGeom>
                                  <a:avLst/>
                                  <a:gdLst/>
                                  <a:ahLst/>
                                  <a:cxnLst/>
                                  <a:rect l="0" t="0" r="0" b="0"/>
                                  <a:pathLst>
                                    <a:path w="125893" h="268912">
                                      <a:moveTo>
                                        <a:pt x="125893" y="0"/>
                                      </a:moveTo>
                                      <a:lnTo>
                                        <a:pt x="125893" y="8035"/>
                                      </a:lnTo>
                                      <a:lnTo>
                                        <a:pt x="124397" y="8067"/>
                                      </a:lnTo>
                                      <a:cubicBezTo>
                                        <a:pt x="123622" y="8550"/>
                                        <a:pt x="122834" y="9020"/>
                                        <a:pt x="122060" y="9502"/>
                                      </a:cubicBezTo>
                                      <a:cubicBezTo>
                                        <a:pt x="97269" y="25441"/>
                                        <a:pt x="80709" y="50701"/>
                                        <a:pt x="72377" y="85232"/>
                                      </a:cubicBezTo>
                                      <a:cubicBezTo>
                                        <a:pt x="68135" y="102822"/>
                                        <a:pt x="66840" y="121948"/>
                                        <a:pt x="68504" y="142624"/>
                                      </a:cubicBezTo>
                                      <a:cubicBezTo>
                                        <a:pt x="71412" y="181524"/>
                                        <a:pt x="80620" y="210162"/>
                                        <a:pt x="96139" y="228526"/>
                                      </a:cubicBezTo>
                                      <a:cubicBezTo>
                                        <a:pt x="99771" y="232730"/>
                                        <a:pt x="104235" y="236591"/>
                                        <a:pt x="109533" y="240112"/>
                                      </a:cubicBezTo>
                                      <a:lnTo>
                                        <a:pt x="125893" y="248604"/>
                                      </a:lnTo>
                                      <a:lnTo>
                                        <a:pt x="125893" y="265174"/>
                                      </a:lnTo>
                                      <a:lnTo>
                                        <a:pt x="125524" y="265272"/>
                                      </a:lnTo>
                                      <a:cubicBezTo>
                                        <a:pt x="120714" y="266271"/>
                                        <a:pt x="114865" y="267268"/>
                                        <a:pt x="107976" y="268265"/>
                                      </a:cubicBezTo>
                                      <a:cubicBezTo>
                                        <a:pt x="95517" y="268912"/>
                                        <a:pt x="83960" y="267960"/>
                                        <a:pt x="73292" y="265382"/>
                                      </a:cubicBezTo>
                                      <a:cubicBezTo>
                                        <a:pt x="27127" y="254244"/>
                                        <a:pt x="2870" y="215001"/>
                                        <a:pt x="508" y="147640"/>
                                      </a:cubicBezTo>
                                      <a:cubicBezTo>
                                        <a:pt x="0" y="133238"/>
                                        <a:pt x="1334" y="119433"/>
                                        <a:pt x="4509" y="106238"/>
                                      </a:cubicBezTo>
                                      <a:cubicBezTo>
                                        <a:pt x="12395" y="73599"/>
                                        <a:pt x="30467" y="46891"/>
                                        <a:pt x="58725" y="26114"/>
                                      </a:cubicBezTo>
                                      <a:cubicBezTo>
                                        <a:pt x="78131" y="11852"/>
                                        <a:pt x="95250" y="3533"/>
                                        <a:pt x="110122" y="1133"/>
                                      </a:cubicBezTo>
                                      <a:cubicBezTo>
                                        <a:pt x="113944" y="396"/>
                                        <a:pt x="117348" y="53"/>
                                        <a:pt x="120333" y="104"/>
                                      </a:cubicBezTo>
                                      <a:lnTo>
                                        <a:pt x="125893" y="0"/>
                                      </a:lnTo>
                                      <a:close/>
                                    </a:path>
                                  </a:pathLst>
                                </a:custGeom>
                                <a:ln w="0" cap="flat">
                                  <a:miter lim="127000"/>
                                </a:ln>
                              </wps:spPr>
                              <wps:style>
                                <a:lnRef idx="0">
                                  <a:srgbClr val="000000">
                                    <a:alpha val="0"/>
                                  </a:srgbClr>
                                </a:lnRef>
                                <a:fillRef idx="1">
                                  <a:srgbClr val="902A7B"/>
                                </a:fillRef>
                                <a:effectRef idx="0">
                                  <a:scrgbClr r="0" g="0" b="0"/>
                                </a:effectRef>
                                <a:fontRef idx="none"/>
                              </wps:style>
                              <wps:bodyPr/>
                            </wps:wsp>
                            <wps:wsp>
                              <wps:cNvPr id="186" name="Shape 186"/>
                              <wps:cNvSpPr/>
                              <wps:spPr>
                                <a:xfrm>
                                  <a:off x="2837565" y="817120"/>
                                  <a:ext cx="99570" cy="506501"/>
                                </a:xfrm>
                                <a:custGeom>
                                  <a:avLst/>
                                  <a:gdLst/>
                                  <a:ahLst/>
                                  <a:cxnLst/>
                                  <a:rect l="0" t="0" r="0" b="0"/>
                                  <a:pathLst>
                                    <a:path w="99570" h="506501">
                                      <a:moveTo>
                                        <a:pt x="26976" y="0"/>
                                      </a:moveTo>
                                      <a:cubicBezTo>
                                        <a:pt x="32958" y="1435"/>
                                        <a:pt x="39003" y="3886"/>
                                        <a:pt x="45150" y="7366"/>
                                      </a:cubicBezTo>
                                      <a:cubicBezTo>
                                        <a:pt x="46877" y="8446"/>
                                        <a:pt x="47563" y="9779"/>
                                        <a:pt x="47182" y="11341"/>
                                      </a:cubicBezTo>
                                      <a:cubicBezTo>
                                        <a:pt x="46090" y="22720"/>
                                        <a:pt x="48973" y="63106"/>
                                        <a:pt x="55818" y="132550"/>
                                      </a:cubicBezTo>
                                      <a:cubicBezTo>
                                        <a:pt x="63476" y="206845"/>
                                        <a:pt x="70677" y="256921"/>
                                        <a:pt x="77395" y="282791"/>
                                      </a:cubicBezTo>
                                      <a:cubicBezTo>
                                        <a:pt x="95429" y="351269"/>
                                        <a:pt x="99570" y="405765"/>
                                        <a:pt x="89791" y="446278"/>
                                      </a:cubicBezTo>
                                      <a:cubicBezTo>
                                        <a:pt x="81764" y="479552"/>
                                        <a:pt x="64137" y="498907"/>
                                        <a:pt x="36921" y="504292"/>
                                      </a:cubicBezTo>
                                      <a:cubicBezTo>
                                        <a:pt x="25414" y="506501"/>
                                        <a:pt x="14645" y="506400"/>
                                        <a:pt x="4586" y="503974"/>
                                      </a:cubicBezTo>
                                      <a:lnTo>
                                        <a:pt x="0" y="501435"/>
                                      </a:lnTo>
                                      <a:lnTo>
                                        <a:pt x="0" y="491537"/>
                                      </a:lnTo>
                                      <a:lnTo>
                                        <a:pt x="7571" y="495719"/>
                                      </a:lnTo>
                                      <a:cubicBezTo>
                                        <a:pt x="16372" y="497840"/>
                                        <a:pt x="25656" y="497929"/>
                                        <a:pt x="35435" y="495960"/>
                                      </a:cubicBezTo>
                                      <a:cubicBezTo>
                                        <a:pt x="59146" y="491388"/>
                                        <a:pt x="74576" y="474167"/>
                                        <a:pt x="81777" y="444348"/>
                                      </a:cubicBezTo>
                                      <a:cubicBezTo>
                                        <a:pt x="91162" y="405409"/>
                                        <a:pt x="87060" y="352234"/>
                                        <a:pt x="69420" y="284861"/>
                                      </a:cubicBezTo>
                                      <a:cubicBezTo>
                                        <a:pt x="66499" y="273520"/>
                                        <a:pt x="63349" y="256311"/>
                                        <a:pt x="59946" y="233223"/>
                                      </a:cubicBezTo>
                                      <a:cubicBezTo>
                                        <a:pt x="44337" y="251066"/>
                                        <a:pt x="28005" y="260921"/>
                                        <a:pt x="10949" y="262776"/>
                                      </a:cubicBezTo>
                                      <a:lnTo>
                                        <a:pt x="0" y="265680"/>
                                      </a:lnTo>
                                      <a:lnTo>
                                        <a:pt x="0" y="249109"/>
                                      </a:lnTo>
                                      <a:lnTo>
                                        <a:pt x="2034" y="250164"/>
                                      </a:lnTo>
                                      <a:cubicBezTo>
                                        <a:pt x="4459" y="251079"/>
                                        <a:pt x="7952" y="252425"/>
                                        <a:pt x="12524" y="254178"/>
                                      </a:cubicBezTo>
                                      <a:cubicBezTo>
                                        <a:pt x="28081" y="251638"/>
                                        <a:pt x="43271" y="241008"/>
                                        <a:pt x="58091" y="222313"/>
                                      </a:cubicBezTo>
                                      <a:cubicBezTo>
                                        <a:pt x="53011" y="185534"/>
                                        <a:pt x="48427" y="143904"/>
                                        <a:pt x="44363" y="97396"/>
                                      </a:cubicBezTo>
                                      <a:cubicBezTo>
                                        <a:pt x="40553" y="53937"/>
                                        <a:pt x="38826" y="25946"/>
                                        <a:pt x="39207" y="13399"/>
                                      </a:cubicBezTo>
                                      <a:cubicBezTo>
                                        <a:pt x="34165" y="10871"/>
                                        <a:pt x="29453" y="9055"/>
                                        <a:pt x="25046" y="8001"/>
                                      </a:cubicBezTo>
                                      <a:lnTo>
                                        <a:pt x="0" y="8540"/>
                                      </a:lnTo>
                                      <a:lnTo>
                                        <a:pt x="0" y="505"/>
                                      </a:lnTo>
                                      <a:lnTo>
                                        <a:pt x="26976" y="0"/>
                                      </a:lnTo>
                                      <a:close/>
                                    </a:path>
                                  </a:pathLst>
                                </a:custGeom>
                                <a:ln w="0" cap="flat">
                                  <a:miter lim="127000"/>
                                </a:ln>
                              </wps:spPr>
                              <wps:style>
                                <a:lnRef idx="0">
                                  <a:srgbClr val="000000">
                                    <a:alpha val="0"/>
                                  </a:srgbClr>
                                </a:lnRef>
                                <a:fillRef idx="1">
                                  <a:srgbClr val="902A7B"/>
                                </a:fillRef>
                                <a:effectRef idx="0">
                                  <a:scrgbClr r="0" g="0" b="0"/>
                                </a:effectRef>
                                <a:fontRef idx="none"/>
                              </wps:style>
                              <wps:bodyPr/>
                            </wps:wsp>
                            <wps:wsp>
                              <wps:cNvPr id="187" name="Shape 187"/>
                              <wps:cNvSpPr/>
                              <wps:spPr>
                                <a:xfrm>
                                  <a:off x="2778511" y="823292"/>
                                  <a:ext cx="117145" cy="248006"/>
                                </a:xfrm>
                                <a:custGeom>
                                  <a:avLst/>
                                  <a:gdLst/>
                                  <a:ahLst/>
                                  <a:cxnLst/>
                                  <a:rect l="0" t="0" r="0" b="0"/>
                                  <a:pathLst>
                                    <a:path w="117145" h="248006">
                                      <a:moveTo>
                                        <a:pt x="117145" y="216141"/>
                                      </a:moveTo>
                                      <a:cubicBezTo>
                                        <a:pt x="112065" y="179362"/>
                                        <a:pt x="107480" y="137732"/>
                                        <a:pt x="103416" y="91224"/>
                                      </a:cubicBezTo>
                                      <a:cubicBezTo>
                                        <a:pt x="99606" y="47765"/>
                                        <a:pt x="97879" y="19774"/>
                                        <a:pt x="98260" y="7226"/>
                                      </a:cubicBezTo>
                                      <a:cubicBezTo>
                                        <a:pt x="93218" y="4699"/>
                                        <a:pt x="88506" y="2883"/>
                                        <a:pt x="84100" y="1829"/>
                                      </a:cubicBezTo>
                                      <a:cubicBezTo>
                                        <a:pt x="76568" y="0"/>
                                        <a:pt x="67716" y="203"/>
                                        <a:pt x="57557" y="2400"/>
                                      </a:cubicBezTo>
                                      <a:cubicBezTo>
                                        <a:pt x="56782" y="2883"/>
                                        <a:pt x="55994" y="3353"/>
                                        <a:pt x="55219" y="3835"/>
                                      </a:cubicBezTo>
                                      <a:cubicBezTo>
                                        <a:pt x="30429" y="19774"/>
                                        <a:pt x="13869" y="45034"/>
                                        <a:pt x="5537" y="79565"/>
                                      </a:cubicBezTo>
                                      <a:cubicBezTo>
                                        <a:pt x="1295" y="97155"/>
                                        <a:pt x="0" y="116281"/>
                                        <a:pt x="1664" y="136957"/>
                                      </a:cubicBezTo>
                                      <a:cubicBezTo>
                                        <a:pt x="4572" y="175857"/>
                                        <a:pt x="13779" y="204495"/>
                                        <a:pt x="29299" y="222860"/>
                                      </a:cubicBezTo>
                                      <a:cubicBezTo>
                                        <a:pt x="36563" y="231267"/>
                                        <a:pt x="47155" y="238303"/>
                                        <a:pt x="61087" y="243992"/>
                                      </a:cubicBezTo>
                                      <a:cubicBezTo>
                                        <a:pt x="63513" y="244907"/>
                                        <a:pt x="67005" y="246253"/>
                                        <a:pt x="71577" y="248006"/>
                                      </a:cubicBezTo>
                                      <a:cubicBezTo>
                                        <a:pt x="87135" y="245466"/>
                                        <a:pt x="102324" y="234836"/>
                                        <a:pt x="117145" y="216141"/>
                                      </a:cubicBezTo>
                                      <a:close/>
                                    </a:path>
                                  </a:pathLst>
                                </a:custGeom>
                                <a:ln w="6350" cap="flat">
                                  <a:miter lim="127000"/>
                                </a:ln>
                              </wps:spPr>
                              <wps:style>
                                <a:lnRef idx="1">
                                  <a:srgbClr val="902A7B"/>
                                </a:lnRef>
                                <a:fillRef idx="0">
                                  <a:srgbClr val="000000">
                                    <a:alpha val="0"/>
                                  </a:srgbClr>
                                </a:fillRef>
                                <a:effectRef idx="0">
                                  <a:scrgbClr r="0" g="0" b="0"/>
                                </a:effectRef>
                                <a:fontRef idx="none"/>
                              </wps:style>
                              <wps:bodyPr/>
                            </wps:wsp>
                            <wps:wsp>
                              <wps:cNvPr id="188" name="Shape 188"/>
                              <wps:cNvSpPr/>
                              <wps:spPr>
                                <a:xfrm>
                                  <a:off x="2711671" y="815062"/>
                                  <a:ext cx="225463" cy="508559"/>
                                </a:xfrm>
                                <a:custGeom>
                                  <a:avLst/>
                                  <a:gdLst/>
                                  <a:ahLst/>
                                  <a:cxnLst/>
                                  <a:rect l="0" t="0" r="0" b="0"/>
                                  <a:pathLst>
                                    <a:path w="225463" h="508559">
                                      <a:moveTo>
                                        <a:pt x="55791" y="369392"/>
                                      </a:moveTo>
                                      <a:cubicBezTo>
                                        <a:pt x="65151" y="364998"/>
                                        <a:pt x="77991" y="357962"/>
                                        <a:pt x="94285" y="348272"/>
                                      </a:cubicBezTo>
                                      <a:cubicBezTo>
                                        <a:pt x="95212" y="347155"/>
                                        <a:pt x="96304" y="346761"/>
                                        <a:pt x="97561" y="347066"/>
                                      </a:cubicBezTo>
                                      <a:cubicBezTo>
                                        <a:pt x="100381" y="347751"/>
                                        <a:pt x="101460" y="349504"/>
                                        <a:pt x="100774" y="352336"/>
                                      </a:cubicBezTo>
                                      <a:cubicBezTo>
                                        <a:pt x="100254" y="354533"/>
                                        <a:pt x="95186" y="358280"/>
                                        <a:pt x="85598" y="363614"/>
                                      </a:cubicBezTo>
                                      <a:cubicBezTo>
                                        <a:pt x="85217" y="365188"/>
                                        <a:pt x="84112" y="367995"/>
                                        <a:pt x="82309" y="372047"/>
                                      </a:cubicBezTo>
                                      <a:cubicBezTo>
                                        <a:pt x="80505" y="376098"/>
                                        <a:pt x="79299" y="379374"/>
                                        <a:pt x="78689" y="381889"/>
                                      </a:cubicBezTo>
                                      <a:cubicBezTo>
                                        <a:pt x="73241" y="404508"/>
                                        <a:pt x="75463" y="427622"/>
                                        <a:pt x="85369" y="451294"/>
                                      </a:cubicBezTo>
                                      <a:cubicBezTo>
                                        <a:pt x="96101" y="477126"/>
                                        <a:pt x="112116" y="492633"/>
                                        <a:pt x="133464" y="497777"/>
                                      </a:cubicBezTo>
                                      <a:cubicBezTo>
                                        <a:pt x="142265" y="499898"/>
                                        <a:pt x="151549" y="499986"/>
                                        <a:pt x="161328" y="498018"/>
                                      </a:cubicBezTo>
                                      <a:cubicBezTo>
                                        <a:pt x="185039" y="493446"/>
                                        <a:pt x="200470" y="476225"/>
                                        <a:pt x="207670" y="446405"/>
                                      </a:cubicBezTo>
                                      <a:cubicBezTo>
                                        <a:pt x="217056" y="407467"/>
                                        <a:pt x="212954" y="354292"/>
                                        <a:pt x="195313" y="286918"/>
                                      </a:cubicBezTo>
                                      <a:cubicBezTo>
                                        <a:pt x="192392" y="275577"/>
                                        <a:pt x="189243" y="258369"/>
                                        <a:pt x="185839" y="235280"/>
                                      </a:cubicBezTo>
                                      <a:cubicBezTo>
                                        <a:pt x="170231" y="253124"/>
                                        <a:pt x="153899" y="262979"/>
                                        <a:pt x="136842" y="264833"/>
                                      </a:cubicBezTo>
                                      <a:cubicBezTo>
                                        <a:pt x="131369" y="266840"/>
                                        <a:pt x="121755" y="268834"/>
                                        <a:pt x="107976" y="270828"/>
                                      </a:cubicBezTo>
                                      <a:cubicBezTo>
                                        <a:pt x="95517" y="271475"/>
                                        <a:pt x="83960" y="270523"/>
                                        <a:pt x="73292" y="267945"/>
                                      </a:cubicBezTo>
                                      <a:cubicBezTo>
                                        <a:pt x="27127" y="256807"/>
                                        <a:pt x="2870" y="217564"/>
                                        <a:pt x="508" y="150203"/>
                                      </a:cubicBezTo>
                                      <a:cubicBezTo>
                                        <a:pt x="0" y="135801"/>
                                        <a:pt x="1334" y="121996"/>
                                        <a:pt x="4509" y="108801"/>
                                      </a:cubicBezTo>
                                      <a:cubicBezTo>
                                        <a:pt x="12395" y="76162"/>
                                        <a:pt x="30467" y="49454"/>
                                        <a:pt x="58725" y="28677"/>
                                      </a:cubicBezTo>
                                      <a:cubicBezTo>
                                        <a:pt x="78131" y="14415"/>
                                        <a:pt x="95250" y="6096"/>
                                        <a:pt x="110122" y="3696"/>
                                      </a:cubicBezTo>
                                      <a:cubicBezTo>
                                        <a:pt x="113944" y="2959"/>
                                        <a:pt x="117348" y="2616"/>
                                        <a:pt x="120333" y="2667"/>
                                      </a:cubicBezTo>
                                      <a:cubicBezTo>
                                        <a:pt x="133541" y="216"/>
                                        <a:pt x="144399" y="0"/>
                                        <a:pt x="152870" y="2057"/>
                                      </a:cubicBezTo>
                                      <a:cubicBezTo>
                                        <a:pt x="158852" y="3493"/>
                                        <a:pt x="164897" y="5944"/>
                                        <a:pt x="171043" y="9423"/>
                                      </a:cubicBezTo>
                                      <a:cubicBezTo>
                                        <a:pt x="172771" y="10503"/>
                                        <a:pt x="173456" y="11836"/>
                                        <a:pt x="173075" y="13399"/>
                                      </a:cubicBezTo>
                                      <a:cubicBezTo>
                                        <a:pt x="171983" y="24778"/>
                                        <a:pt x="174866" y="65164"/>
                                        <a:pt x="181712" y="134607"/>
                                      </a:cubicBezTo>
                                      <a:cubicBezTo>
                                        <a:pt x="189370" y="208902"/>
                                        <a:pt x="196571" y="258978"/>
                                        <a:pt x="203289" y="284848"/>
                                      </a:cubicBezTo>
                                      <a:cubicBezTo>
                                        <a:pt x="221323" y="353327"/>
                                        <a:pt x="225463" y="407823"/>
                                        <a:pt x="215684" y="448335"/>
                                      </a:cubicBezTo>
                                      <a:cubicBezTo>
                                        <a:pt x="207658" y="481609"/>
                                        <a:pt x="190030" y="500964"/>
                                        <a:pt x="162814" y="506349"/>
                                      </a:cubicBezTo>
                                      <a:cubicBezTo>
                                        <a:pt x="151308" y="508559"/>
                                        <a:pt x="140538" y="508457"/>
                                        <a:pt x="130480" y="506031"/>
                                      </a:cubicBezTo>
                                      <a:cubicBezTo>
                                        <a:pt x="106616" y="500278"/>
                                        <a:pt x="89002" y="483070"/>
                                        <a:pt x="77648" y="454406"/>
                                      </a:cubicBezTo>
                                      <a:cubicBezTo>
                                        <a:pt x="67323" y="428320"/>
                                        <a:pt x="65125" y="403034"/>
                                        <a:pt x="71031" y="378549"/>
                                      </a:cubicBezTo>
                                      <a:cubicBezTo>
                                        <a:pt x="71793" y="375412"/>
                                        <a:pt x="72542" y="372262"/>
                                        <a:pt x="73304" y="369125"/>
                                      </a:cubicBezTo>
                                      <a:cubicBezTo>
                                        <a:pt x="62827" y="374574"/>
                                        <a:pt x="57290" y="377228"/>
                                        <a:pt x="56693" y="377088"/>
                                      </a:cubicBezTo>
                                      <a:cubicBezTo>
                                        <a:pt x="54013" y="376441"/>
                                        <a:pt x="53010" y="374701"/>
                                        <a:pt x="53696" y="371881"/>
                                      </a:cubicBezTo>
                                      <a:cubicBezTo>
                                        <a:pt x="54001" y="370624"/>
                                        <a:pt x="54699" y="369786"/>
                                        <a:pt x="55791" y="369392"/>
                                      </a:cubicBezTo>
                                      <a:close/>
                                    </a:path>
                                  </a:pathLst>
                                </a:custGeom>
                                <a:ln w="6350" cap="flat">
                                  <a:miter lim="127000"/>
                                </a:ln>
                              </wps:spPr>
                              <wps:style>
                                <a:lnRef idx="1">
                                  <a:srgbClr val="902A7B"/>
                                </a:lnRef>
                                <a:fillRef idx="0">
                                  <a:srgbClr val="000000">
                                    <a:alpha val="0"/>
                                  </a:srgbClr>
                                </a:fillRef>
                                <a:effectRef idx="0">
                                  <a:scrgbClr r="0" g="0" b="0"/>
                                </a:effectRef>
                                <a:fontRef idx="none"/>
                              </wps:style>
                              <wps:bodyPr/>
                            </wps:wsp>
                            <wps:wsp>
                              <wps:cNvPr id="189" name="Shape 189"/>
                              <wps:cNvSpPr/>
                              <wps:spPr>
                                <a:xfrm>
                                  <a:off x="2934776" y="873596"/>
                                  <a:ext cx="160529" cy="276758"/>
                                </a:xfrm>
                                <a:custGeom>
                                  <a:avLst/>
                                  <a:gdLst/>
                                  <a:ahLst/>
                                  <a:cxnLst/>
                                  <a:rect l="0" t="0" r="0" b="0"/>
                                  <a:pathLst>
                                    <a:path w="160529" h="276758">
                                      <a:moveTo>
                                        <a:pt x="120510" y="0"/>
                                      </a:moveTo>
                                      <a:cubicBezTo>
                                        <a:pt x="132715" y="292"/>
                                        <a:pt x="144831" y="381"/>
                                        <a:pt x="156820" y="279"/>
                                      </a:cubicBezTo>
                                      <a:lnTo>
                                        <a:pt x="160529" y="1545"/>
                                      </a:lnTo>
                                      <a:lnTo>
                                        <a:pt x="160529" y="22898"/>
                                      </a:lnTo>
                                      <a:lnTo>
                                        <a:pt x="139246" y="32302"/>
                                      </a:lnTo>
                                      <a:cubicBezTo>
                                        <a:pt x="130458" y="38075"/>
                                        <a:pt x="121577" y="45777"/>
                                        <a:pt x="112611" y="55410"/>
                                      </a:cubicBezTo>
                                      <a:cubicBezTo>
                                        <a:pt x="94056" y="75857"/>
                                        <a:pt x="82283" y="96431"/>
                                        <a:pt x="77280" y="117170"/>
                                      </a:cubicBezTo>
                                      <a:cubicBezTo>
                                        <a:pt x="73266" y="133807"/>
                                        <a:pt x="72606" y="153746"/>
                                        <a:pt x="75311" y="177000"/>
                                      </a:cubicBezTo>
                                      <a:cubicBezTo>
                                        <a:pt x="79769" y="213627"/>
                                        <a:pt x="99670" y="244018"/>
                                        <a:pt x="135052" y="268173"/>
                                      </a:cubicBezTo>
                                      <a:lnTo>
                                        <a:pt x="160529" y="264882"/>
                                      </a:lnTo>
                                      <a:lnTo>
                                        <a:pt x="160529" y="272216"/>
                                      </a:lnTo>
                                      <a:lnTo>
                                        <a:pt x="144640" y="275971"/>
                                      </a:lnTo>
                                      <a:cubicBezTo>
                                        <a:pt x="143790" y="276758"/>
                                        <a:pt x="129083" y="275704"/>
                                        <a:pt x="100546" y="272796"/>
                                      </a:cubicBezTo>
                                      <a:cubicBezTo>
                                        <a:pt x="97257" y="272669"/>
                                        <a:pt x="93726" y="272148"/>
                                        <a:pt x="89954" y="271234"/>
                                      </a:cubicBezTo>
                                      <a:cubicBezTo>
                                        <a:pt x="62002" y="264503"/>
                                        <a:pt x="39751" y="247993"/>
                                        <a:pt x="23152" y="221729"/>
                                      </a:cubicBezTo>
                                      <a:cubicBezTo>
                                        <a:pt x="3073" y="189306"/>
                                        <a:pt x="0" y="150355"/>
                                        <a:pt x="13957" y="104877"/>
                                      </a:cubicBezTo>
                                      <a:cubicBezTo>
                                        <a:pt x="25641" y="67488"/>
                                        <a:pt x="42406" y="39967"/>
                                        <a:pt x="64275" y="22314"/>
                                      </a:cubicBezTo>
                                      <a:cubicBezTo>
                                        <a:pt x="80315" y="9576"/>
                                        <a:pt x="99060" y="2134"/>
                                        <a:pt x="120510" y="0"/>
                                      </a:cubicBezTo>
                                      <a:close/>
                                    </a:path>
                                  </a:pathLst>
                                </a:custGeom>
                                <a:ln w="0" cap="flat">
                                  <a:miter lim="127000"/>
                                </a:ln>
                              </wps:spPr>
                              <wps:style>
                                <a:lnRef idx="0">
                                  <a:srgbClr val="000000">
                                    <a:alpha val="0"/>
                                  </a:srgbClr>
                                </a:lnRef>
                                <a:fillRef idx="1">
                                  <a:srgbClr val="902A7B"/>
                                </a:fillRef>
                                <a:effectRef idx="0">
                                  <a:scrgbClr r="0" g="0" b="0"/>
                                </a:effectRef>
                                <a:fontRef idx="none"/>
                              </wps:style>
                              <wps:bodyPr/>
                            </wps:wsp>
                            <wps:wsp>
                              <wps:cNvPr id="190" name="Shape 190"/>
                              <wps:cNvSpPr/>
                              <wps:spPr>
                                <a:xfrm>
                                  <a:off x="3095304" y="875141"/>
                                  <a:ext cx="98983" cy="270671"/>
                                </a:xfrm>
                                <a:custGeom>
                                  <a:avLst/>
                                  <a:gdLst/>
                                  <a:ahLst/>
                                  <a:cxnLst/>
                                  <a:rect l="0" t="0" r="0" b="0"/>
                                  <a:pathLst>
                                    <a:path w="98983" h="270671">
                                      <a:moveTo>
                                        <a:pt x="0" y="0"/>
                                      </a:moveTo>
                                      <a:lnTo>
                                        <a:pt x="26212" y="8945"/>
                                      </a:lnTo>
                                      <a:cubicBezTo>
                                        <a:pt x="50825" y="19867"/>
                                        <a:pt x="69138" y="36911"/>
                                        <a:pt x="81178" y="60088"/>
                                      </a:cubicBezTo>
                                      <a:cubicBezTo>
                                        <a:pt x="95986" y="88244"/>
                                        <a:pt x="98983" y="121874"/>
                                        <a:pt x="90233" y="160952"/>
                                      </a:cubicBezTo>
                                      <a:cubicBezTo>
                                        <a:pt x="81457" y="198721"/>
                                        <a:pt x="66332" y="227639"/>
                                        <a:pt x="44881" y="247705"/>
                                      </a:cubicBezTo>
                                      <a:cubicBezTo>
                                        <a:pt x="35902" y="256005"/>
                                        <a:pt x="26349" y="262383"/>
                                        <a:pt x="16221" y="266838"/>
                                      </a:cubicBezTo>
                                      <a:lnTo>
                                        <a:pt x="0" y="270671"/>
                                      </a:lnTo>
                                      <a:lnTo>
                                        <a:pt x="0" y="263337"/>
                                      </a:lnTo>
                                      <a:lnTo>
                                        <a:pt x="6167" y="262540"/>
                                      </a:lnTo>
                                      <a:cubicBezTo>
                                        <a:pt x="16322" y="259008"/>
                                        <a:pt x="26086" y="253306"/>
                                        <a:pt x="35458" y="245432"/>
                                      </a:cubicBezTo>
                                      <a:cubicBezTo>
                                        <a:pt x="57632" y="226534"/>
                                        <a:pt x="73228" y="197718"/>
                                        <a:pt x="82232" y="159021"/>
                                      </a:cubicBezTo>
                                      <a:cubicBezTo>
                                        <a:pt x="90690" y="121188"/>
                                        <a:pt x="87528" y="88866"/>
                                        <a:pt x="72732" y="62031"/>
                                      </a:cubicBezTo>
                                      <a:cubicBezTo>
                                        <a:pt x="61036" y="40276"/>
                                        <a:pt x="43395" y="24554"/>
                                        <a:pt x="19812" y="14876"/>
                                      </a:cubicBezTo>
                                      <a:cubicBezTo>
                                        <a:pt x="16128" y="16311"/>
                                        <a:pt x="11125" y="17772"/>
                                        <a:pt x="4800" y="19232"/>
                                      </a:cubicBezTo>
                                      <a:lnTo>
                                        <a:pt x="0" y="21353"/>
                                      </a:lnTo>
                                      <a:lnTo>
                                        <a:pt x="0" y="0"/>
                                      </a:lnTo>
                                      <a:close/>
                                    </a:path>
                                  </a:pathLst>
                                </a:custGeom>
                                <a:ln w="0" cap="flat">
                                  <a:miter lim="127000"/>
                                </a:ln>
                              </wps:spPr>
                              <wps:style>
                                <a:lnRef idx="0">
                                  <a:srgbClr val="000000">
                                    <a:alpha val="0"/>
                                  </a:srgbClr>
                                </a:lnRef>
                                <a:fillRef idx="1">
                                  <a:srgbClr val="902A7B"/>
                                </a:fillRef>
                                <a:effectRef idx="0">
                                  <a:scrgbClr r="0" g="0" b="0"/>
                                </a:effectRef>
                                <a:fontRef idx="none"/>
                              </wps:style>
                              <wps:bodyPr/>
                            </wps:wsp>
                            <wps:wsp>
                              <wps:cNvPr id="191" name="Shape 191"/>
                              <wps:cNvSpPr/>
                              <wps:spPr>
                                <a:xfrm>
                                  <a:off x="3007382" y="890017"/>
                                  <a:ext cx="178613" cy="253365"/>
                                </a:xfrm>
                                <a:custGeom>
                                  <a:avLst/>
                                  <a:gdLst/>
                                  <a:ahLst/>
                                  <a:cxnLst/>
                                  <a:rect l="0" t="0" r="0" b="0"/>
                                  <a:pathLst>
                                    <a:path w="178613" h="253365">
                                      <a:moveTo>
                                        <a:pt x="107734" y="0"/>
                                      </a:moveTo>
                                      <a:cubicBezTo>
                                        <a:pt x="104051" y="1435"/>
                                        <a:pt x="99047" y="2896"/>
                                        <a:pt x="92723" y="4356"/>
                                      </a:cubicBezTo>
                                      <a:cubicBezTo>
                                        <a:pt x="75527" y="8179"/>
                                        <a:pt x="57938" y="19723"/>
                                        <a:pt x="40005" y="38989"/>
                                      </a:cubicBezTo>
                                      <a:cubicBezTo>
                                        <a:pt x="21450" y="59436"/>
                                        <a:pt x="9677" y="80010"/>
                                        <a:pt x="4674" y="100749"/>
                                      </a:cubicBezTo>
                                      <a:cubicBezTo>
                                        <a:pt x="660" y="117386"/>
                                        <a:pt x="0" y="137325"/>
                                        <a:pt x="2705" y="160579"/>
                                      </a:cubicBezTo>
                                      <a:cubicBezTo>
                                        <a:pt x="7163" y="197206"/>
                                        <a:pt x="27064" y="227597"/>
                                        <a:pt x="62446" y="251752"/>
                                      </a:cubicBezTo>
                                      <a:cubicBezTo>
                                        <a:pt x="84328" y="253365"/>
                                        <a:pt x="104635" y="246304"/>
                                        <a:pt x="123380" y="230556"/>
                                      </a:cubicBezTo>
                                      <a:cubicBezTo>
                                        <a:pt x="145555" y="211658"/>
                                        <a:pt x="161150" y="182842"/>
                                        <a:pt x="170155" y="144145"/>
                                      </a:cubicBezTo>
                                      <a:cubicBezTo>
                                        <a:pt x="178613" y="106312"/>
                                        <a:pt x="175451" y="73990"/>
                                        <a:pt x="160655" y="47155"/>
                                      </a:cubicBezTo>
                                      <a:cubicBezTo>
                                        <a:pt x="148958" y="25400"/>
                                        <a:pt x="131318" y="9677"/>
                                        <a:pt x="107734" y="0"/>
                                      </a:cubicBezTo>
                                      <a:close/>
                                    </a:path>
                                  </a:pathLst>
                                </a:custGeom>
                                <a:ln w="6350" cap="flat">
                                  <a:miter lim="127000"/>
                                </a:ln>
                              </wps:spPr>
                              <wps:style>
                                <a:lnRef idx="1">
                                  <a:srgbClr val="902A7B"/>
                                </a:lnRef>
                                <a:fillRef idx="0">
                                  <a:srgbClr val="000000">
                                    <a:alpha val="0"/>
                                  </a:srgbClr>
                                </a:fillRef>
                                <a:effectRef idx="0">
                                  <a:scrgbClr r="0" g="0" b="0"/>
                                </a:effectRef>
                                <a:fontRef idx="none"/>
                              </wps:style>
                              <wps:bodyPr/>
                            </wps:wsp>
                            <wps:wsp>
                              <wps:cNvPr id="192" name="Shape 192"/>
                              <wps:cNvSpPr/>
                              <wps:spPr>
                                <a:xfrm>
                                  <a:off x="2934776" y="873596"/>
                                  <a:ext cx="259512" cy="276758"/>
                                </a:xfrm>
                                <a:custGeom>
                                  <a:avLst/>
                                  <a:gdLst/>
                                  <a:ahLst/>
                                  <a:cxnLst/>
                                  <a:rect l="0" t="0" r="0" b="0"/>
                                  <a:pathLst>
                                    <a:path w="259512" h="276758">
                                      <a:moveTo>
                                        <a:pt x="100546" y="272796"/>
                                      </a:moveTo>
                                      <a:cubicBezTo>
                                        <a:pt x="97257" y="272669"/>
                                        <a:pt x="93726" y="272148"/>
                                        <a:pt x="89954" y="271234"/>
                                      </a:cubicBezTo>
                                      <a:cubicBezTo>
                                        <a:pt x="62002" y="264503"/>
                                        <a:pt x="39751" y="247993"/>
                                        <a:pt x="23152" y="221729"/>
                                      </a:cubicBezTo>
                                      <a:cubicBezTo>
                                        <a:pt x="3073" y="189306"/>
                                        <a:pt x="0" y="150355"/>
                                        <a:pt x="13957" y="104877"/>
                                      </a:cubicBezTo>
                                      <a:cubicBezTo>
                                        <a:pt x="25641" y="67488"/>
                                        <a:pt x="42406" y="39967"/>
                                        <a:pt x="64275" y="22314"/>
                                      </a:cubicBezTo>
                                      <a:cubicBezTo>
                                        <a:pt x="80315" y="9576"/>
                                        <a:pt x="99060" y="2134"/>
                                        <a:pt x="120510" y="0"/>
                                      </a:cubicBezTo>
                                      <a:cubicBezTo>
                                        <a:pt x="132715" y="292"/>
                                        <a:pt x="144831" y="381"/>
                                        <a:pt x="156820" y="279"/>
                                      </a:cubicBezTo>
                                      <a:cubicBezTo>
                                        <a:pt x="165850" y="2794"/>
                                        <a:pt x="175832" y="6198"/>
                                        <a:pt x="186741" y="10490"/>
                                      </a:cubicBezTo>
                                      <a:cubicBezTo>
                                        <a:pt x="211353" y="21412"/>
                                        <a:pt x="229667" y="38456"/>
                                        <a:pt x="241707" y="61633"/>
                                      </a:cubicBezTo>
                                      <a:cubicBezTo>
                                        <a:pt x="256515" y="89789"/>
                                        <a:pt x="259512" y="123419"/>
                                        <a:pt x="250762" y="162496"/>
                                      </a:cubicBezTo>
                                      <a:cubicBezTo>
                                        <a:pt x="241986" y="200266"/>
                                        <a:pt x="226860" y="229184"/>
                                        <a:pt x="205410" y="249250"/>
                                      </a:cubicBezTo>
                                      <a:cubicBezTo>
                                        <a:pt x="187452" y="265849"/>
                                        <a:pt x="167196" y="274764"/>
                                        <a:pt x="144640" y="275971"/>
                                      </a:cubicBezTo>
                                      <a:cubicBezTo>
                                        <a:pt x="143790" y="276758"/>
                                        <a:pt x="129083" y="275704"/>
                                        <a:pt x="100546" y="272796"/>
                                      </a:cubicBezTo>
                                      <a:close/>
                                    </a:path>
                                  </a:pathLst>
                                </a:custGeom>
                                <a:ln w="6350" cap="flat">
                                  <a:miter lim="127000"/>
                                </a:ln>
                              </wps:spPr>
                              <wps:style>
                                <a:lnRef idx="1">
                                  <a:srgbClr val="902A7B"/>
                                </a:lnRef>
                                <a:fillRef idx="0">
                                  <a:srgbClr val="000000">
                                    <a:alpha val="0"/>
                                  </a:srgbClr>
                                </a:fillRef>
                                <a:effectRef idx="0">
                                  <a:scrgbClr r="0" g="0" b="0"/>
                                </a:effectRef>
                                <a:fontRef idx="none"/>
                              </wps:style>
                              <wps:bodyPr/>
                            </wps:wsp>
                            <wps:wsp>
                              <wps:cNvPr id="193" name="Shape 193"/>
                              <wps:cNvSpPr/>
                              <wps:spPr>
                                <a:xfrm>
                                  <a:off x="62433" y="13474"/>
                                  <a:ext cx="292811" cy="418681"/>
                                </a:xfrm>
                                <a:custGeom>
                                  <a:avLst/>
                                  <a:gdLst/>
                                  <a:ahLst/>
                                  <a:cxnLst/>
                                  <a:rect l="0" t="0" r="0" b="0"/>
                                  <a:pathLst>
                                    <a:path w="292811" h="418681">
                                      <a:moveTo>
                                        <a:pt x="213233" y="13"/>
                                      </a:moveTo>
                                      <a:cubicBezTo>
                                        <a:pt x="214567" y="0"/>
                                        <a:pt x="215748" y="673"/>
                                        <a:pt x="216776" y="2019"/>
                                      </a:cubicBezTo>
                                      <a:cubicBezTo>
                                        <a:pt x="218465" y="4026"/>
                                        <a:pt x="218046" y="11989"/>
                                        <a:pt x="215519" y="25908"/>
                                      </a:cubicBezTo>
                                      <a:cubicBezTo>
                                        <a:pt x="216548" y="27927"/>
                                        <a:pt x="216217" y="29794"/>
                                        <a:pt x="214579" y="31496"/>
                                      </a:cubicBezTo>
                                      <a:cubicBezTo>
                                        <a:pt x="212014" y="44069"/>
                                        <a:pt x="209245" y="50356"/>
                                        <a:pt x="206223" y="50394"/>
                                      </a:cubicBezTo>
                                      <a:cubicBezTo>
                                        <a:pt x="203213" y="50419"/>
                                        <a:pt x="201676" y="49111"/>
                                        <a:pt x="201651" y="46419"/>
                                      </a:cubicBezTo>
                                      <a:cubicBezTo>
                                        <a:pt x="201638" y="45415"/>
                                        <a:pt x="202375" y="42634"/>
                                        <a:pt x="203822" y="38100"/>
                                      </a:cubicBezTo>
                                      <a:cubicBezTo>
                                        <a:pt x="205283" y="33553"/>
                                        <a:pt x="206172" y="30772"/>
                                        <a:pt x="206502" y="29769"/>
                                      </a:cubicBezTo>
                                      <a:cubicBezTo>
                                        <a:pt x="197739" y="26505"/>
                                        <a:pt x="184988" y="24638"/>
                                        <a:pt x="168224" y="24143"/>
                                      </a:cubicBezTo>
                                      <a:cubicBezTo>
                                        <a:pt x="141796" y="31801"/>
                                        <a:pt x="120358" y="48971"/>
                                        <a:pt x="103873" y="75641"/>
                                      </a:cubicBezTo>
                                      <a:cubicBezTo>
                                        <a:pt x="81140" y="112446"/>
                                        <a:pt x="69126" y="165214"/>
                                        <a:pt x="67843" y="233972"/>
                                      </a:cubicBezTo>
                                      <a:cubicBezTo>
                                        <a:pt x="66624" y="307442"/>
                                        <a:pt x="89446" y="355321"/>
                                        <a:pt x="136296" y="377609"/>
                                      </a:cubicBezTo>
                                      <a:cubicBezTo>
                                        <a:pt x="159220" y="388772"/>
                                        <a:pt x="180569" y="394246"/>
                                        <a:pt x="200368" y="394030"/>
                                      </a:cubicBezTo>
                                      <a:cubicBezTo>
                                        <a:pt x="208737" y="393941"/>
                                        <a:pt x="218948" y="391820"/>
                                        <a:pt x="230975" y="387667"/>
                                      </a:cubicBezTo>
                                      <a:cubicBezTo>
                                        <a:pt x="238633" y="382219"/>
                                        <a:pt x="246901" y="371564"/>
                                        <a:pt x="255778" y="355714"/>
                                      </a:cubicBezTo>
                                      <a:cubicBezTo>
                                        <a:pt x="264338" y="341198"/>
                                        <a:pt x="270078" y="328219"/>
                                        <a:pt x="272974" y="316789"/>
                                      </a:cubicBezTo>
                                      <a:cubicBezTo>
                                        <a:pt x="270916" y="312776"/>
                                        <a:pt x="267830" y="306781"/>
                                        <a:pt x="263716" y="298780"/>
                                      </a:cubicBezTo>
                                      <a:lnTo>
                                        <a:pt x="262192" y="295783"/>
                                      </a:lnTo>
                                      <a:cubicBezTo>
                                        <a:pt x="261506" y="294767"/>
                                        <a:pt x="261150" y="293611"/>
                                        <a:pt x="261150" y="292265"/>
                                      </a:cubicBezTo>
                                      <a:cubicBezTo>
                                        <a:pt x="261112" y="289585"/>
                                        <a:pt x="262433" y="288227"/>
                                        <a:pt x="265112" y="288201"/>
                                      </a:cubicBezTo>
                                      <a:cubicBezTo>
                                        <a:pt x="266128" y="288188"/>
                                        <a:pt x="267640" y="289344"/>
                                        <a:pt x="269684" y="291668"/>
                                      </a:cubicBezTo>
                                      <a:lnTo>
                                        <a:pt x="280467" y="312687"/>
                                      </a:lnTo>
                                      <a:cubicBezTo>
                                        <a:pt x="281483" y="313347"/>
                                        <a:pt x="282003" y="314173"/>
                                        <a:pt x="282016" y="315176"/>
                                      </a:cubicBezTo>
                                      <a:cubicBezTo>
                                        <a:pt x="289192" y="328867"/>
                                        <a:pt x="292786" y="335521"/>
                                        <a:pt x="292786" y="335191"/>
                                      </a:cubicBezTo>
                                      <a:cubicBezTo>
                                        <a:pt x="292811" y="337871"/>
                                        <a:pt x="291313" y="339230"/>
                                        <a:pt x="288315" y="339255"/>
                                      </a:cubicBezTo>
                                      <a:cubicBezTo>
                                        <a:pt x="286296" y="339281"/>
                                        <a:pt x="283058" y="335293"/>
                                        <a:pt x="278613" y="327292"/>
                                      </a:cubicBezTo>
                                      <a:cubicBezTo>
                                        <a:pt x="273748" y="341427"/>
                                        <a:pt x="267017" y="355257"/>
                                        <a:pt x="258445" y="368757"/>
                                      </a:cubicBezTo>
                                      <a:cubicBezTo>
                                        <a:pt x="248209" y="384289"/>
                                        <a:pt x="238760" y="394119"/>
                                        <a:pt x="230086" y="398234"/>
                                      </a:cubicBezTo>
                                      <a:lnTo>
                                        <a:pt x="226581" y="400291"/>
                                      </a:lnTo>
                                      <a:cubicBezTo>
                                        <a:pt x="214592" y="408470"/>
                                        <a:pt x="190348" y="414592"/>
                                        <a:pt x="153835" y="418681"/>
                                      </a:cubicBezTo>
                                      <a:cubicBezTo>
                                        <a:pt x="103505" y="416535"/>
                                        <a:pt x="64935" y="400342"/>
                                        <a:pt x="38113" y="370129"/>
                                      </a:cubicBezTo>
                                      <a:cubicBezTo>
                                        <a:pt x="12662" y="341211"/>
                                        <a:pt x="0" y="302285"/>
                                        <a:pt x="140" y="253314"/>
                                      </a:cubicBezTo>
                                      <a:cubicBezTo>
                                        <a:pt x="495" y="191948"/>
                                        <a:pt x="13500" y="138659"/>
                                        <a:pt x="39167" y="93434"/>
                                      </a:cubicBezTo>
                                      <a:cubicBezTo>
                                        <a:pt x="70777" y="38100"/>
                                        <a:pt x="114770" y="12319"/>
                                        <a:pt x="171158" y="16065"/>
                                      </a:cubicBezTo>
                                      <a:cubicBezTo>
                                        <a:pt x="185915" y="16916"/>
                                        <a:pt x="198158" y="18783"/>
                                        <a:pt x="207937" y="21704"/>
                                      </a:cubicBezTo>
                                      <a:lnTo>
                                        <a:pt x="209250" y="6962"/>
                                      </a:lnTo>
                                      <a:lnTo>
                                        <a:pt x="208763" y="4940"/>
                                      </a:lnTo>
                                      <a:cubicBezTo>
                                        <a:pt x="208725" y="1689"/>
                                        <a:pt x="210198" y="38"/>
                                        <a:pt x="213233" y="13"/>
                                      </a:cubicBezTo>
                                      <a:close/>
                                    </a:path>
                                  </a:pathLst>
                                </a:custGeom>
                                <a:ln w="0" cap="flat">
                                  <a:miter lim="127000"/>
                                </a:ln>
                              </wps:spPr>
                              <wps:style>
                                <a:lnRef idx="0">
                                  <a:srgbClr val="000000">
                                    <a:alpha val="0"/>
                                  </a:srgbClr>
                                </a:lnRef>
                                <a:fillRef idx="1">
                                  <a:srgbClr val="902A7B"/>
                                </a:fillRef>
                                <a:effectRef idx="0">
                                  <a:scrgbClr r="0" g="0" b="0"/>
                                </a:effectRef>
                                <a:fontRef idx="none"/>
                              </wps:style>
                              <wps:bodyPr/>
                            </wps:wsp>
                            <wps:wsp>
                              <wps:cNvPr id="194" name="Shape 194"/>
                              <wps:cNvSpPr/>
                              <wps:spPr>
                                <a:xfrm>
                                  <a:off x="62433" y="13474"/>
                                  <a:ext cx="292811" cy="418681"/>
                                </a:xfrm>
                                <a:custGeom>
                                  <a:avLst/>
                                  <a:gdLst/>
                                  <a:ahLst/>
                                  <a:cxnLst/>
                                  <a:rect l="0" t="0" r="0" b="0"/>
                                  <a:pathLst>
                                    <a:path w="292811" h="418681">
                                      <a:moveTo>
                                        <a:pt x="278613" y="327292"/>
                                      </a:moveTo>
                                      <a:cubicBezTo>
                                        <a:pt x="273748" y="341427"/>
                                        <a:pt x="267017" y="355257"/>
                                        <a:pt x="258445" y="368757"/>
                                      </a:cubicBezTo>
                                      <a:cubicBezTo>
                                        <a:pt x="248209" y="384289"/>
                                        <a:pt x="238760" y="394119"/>
                                        <a:pt x="230086" y="398234"/>
                                      </a:cubicBezTo>
                                      <a:lnTo>
                                        <a:pt x="226581" y="400291"/>
                                      </a:lnTo>
                                      <a:cubicBezTo>
                                        <a:pt x="214592" y="408470"/>
                                        <a:pt x="190348" y="414592"/>
                                        <a:pt x="153835" y="418681"/>
                                      </a:cubicBezTo>
                                      <a:cubicBezTo>
                                        <a:pt x="103505" y="416535"/>
                                        <a:pt x="64935" y="400342"/>
                                        <a:pt x="38113" y="370129"/>
                                      </a:cubicBezTo>
                                      <a:cubicBezTo>
                                        <a:pt x="12662" y="341211"/>
                                        <a:pt x="0" y="302285"/>
                                        <a:pt x="140" y="253314"/>
                                      </a:cubicBezTo>
                                      <a:cubicBezTo>
                                        <a:pt x="495" y="191948"/>
                                        <a:pt x="13500" y="138659"/>
                                        <a:pt x="39167" y="93434"/>
                                      </a:cubicBezTo>
                                      <a:cubicBezTo>
                                        <a:pt x="70777" y="38100"/>
                                        <a:pt x="114770" y="12319"/>
                                        <a:pt x="171158" y="16065"/>
                                      </a:cubicBezTo>
                                      <a:cubicBezTo>
                                        <a:pt x="185915" y="16916"/>
                                        <a:pt x="198158" y="18783"/>
                                        <a:pt x="207937" y="21704"/>
                                      </a:cubicBezTo>
                                      <a:cubicBezTo>
                                        <a:pt x="208864" y="15329"/>
                                        <a:pt x="209321" y="10287"/>
                                        <a:pt x="209283" y="6591"/>
                                      </a:cubicBezTo>
                                      <a:lnTo>
                                        <a:pt x="209283" y="7099"/>
                                      </a:lnTo>
                                      <a:cubicBezTo>
                                        <a:pt x="208940" y="6375"/>
                                        <a:pt x="208763" y="5664"/>
                                        <a:pt x="208763" y="4940"/>
                                      </a:cubicBezTo>
                                      <a:cubicBezTo>
                                        <a:pt x="208725" y="1689"/>
                                        <a:pt x="210198" y="38"/>
                                        <a:pt x="213233" y="13"/>
                                      </a:cubicBezTo>
                                      <a:cubicBezTo>
                                        <a:pt x="214567" y="0"/>
                                        <a:pt x="215748" y="673"/>
                                        <a:pt x="216776" y="2019"/>
                                      </a:cubicBezTo>
                                      <a:cubicBezTo>
                                        <a:pt x="218465" y="4026"/>
                                        <a:pt x="218046" y="11989"/>
                                        <a:pt x="215519" y="25908"/>
                                      </a:cubicBezTo>
                                      <a:cubicBezTo>
                                        <a:pt x="216548" y="27927"/>
                                        <a:pt x="216217" y="29794"/>
                                        <a:pt x="214579" y="31496"/>
                                      </a:cubicBezTo>
                                      <a:cubicBezTo>
                                        <a:pt x="212014" y="44069"/>
                                        <a:pt x="209245" y="50356"/>
                                        <a:pt x="206223" y="50394"/>
                                      </a:cubicBezTo>
                                      <a:cubicBezTo>
                                        <a:pt x="203213" y="50419"/>
                                        <a:pt x="201676" y="49111"/>
                                        <a:pt x="201651" y="46419"/>
                                      </a:cubicBezTo>
                                      <a:cubicBezTo>
                                        <a:pt x="201638" y="45415"/>
                                        <a:pt x="202375" y="42634"/>
                                        <a:pt x="203822" y="38100"/>
                                      </a:cubicBezTo>
                                      <a:cubicBezTo>
                                        <a:pt x="205283" y="33553"/>
                                        <a:pt x="206172" y="30772"/>
                                        <a:pt x="206502" y="29769"/>
                                      </a:cubicBezTo>
                                      <a:cubicBezTo>
                                        <a:pt x="197739" y="26505"/>
                                        <a:pt x="184988" y="24638"/>
                                        <a:pt x="168224" y="24143"/>
                                      </a:cubicBezTo>
                                      <a:cubicBezTo>
                                        <a:pt x="141796" y="31801"/>
                                        <a:pt x="120358" y="48971"/>
                                        <a:pt x="103873" y="75641"/>
                                      </a:cubicBezTo>
                                      <a:cubicBezTo>
                                        <a:pt x="81140" y="112446"/>
                                        <a:pt x="69126" y="165214"/>
                                        <a:pt x="67843" y="233972"/>
                                      </a:cubicBezTo>
                                      <a:cubicBezTo>
                                        <a:pt x="66624" y="307442"/>
                                        <a:pt x="89446" y="355321"/>
                                        <a:pt x="136296" y="377609"/>
                                      </a:cubicBezTo>
                                      <a:cubicBezTo>
                                        <a:pt x="159220" y="388772"/>
                                        <a:pt x="180569" y="394246"/>
                                        <a:pt x="200368" y="394030"/>
                                      </a:cubicBezTo>
                                      <a:cubicBezTo>
                                        <a:pt x="208737" y="393941"/>
                                        <a:pt x="218948" y="391820"/>
                                        <a:pt x="230975" y="387667"/>
                                      </a:cubicBezTo>
                                      <a:cubicBezTo>
                                        <a:pt x="238633" y="382219"/>
                                        <a:pt x="246901" y="371564"/>
                                        <a:pt x="255778" y="355714"/>
                                      </a:cubicBezTo>
                                      <a:cubicBezTo>
                                        <a:pt x="264338" y="341198"/>
                                        <a:pt x="270078" y="328219"/>
                                        <a:pt x="272974" y="316789"/>
                                      </a:cubicBezTo>
                                      <a:cubicBezTo>
                                        <a:pt x="270916" y="312776"/>
                                        <a:pt x="267830" y="306781"/>
                                        <a:pt x="263716" y="298780"/>
                                      </a:cubicBezTo>
                                      <a:lnTo>
                                        <a:pt x="262192" y="295783"/>
                                      </a:lnTo>
                                      <a:cubicBezTo>
                                        <a:pt x="261506" y="294767"/>
                                        <a:pt x="261150" y="293611"/>
                                        <a:pt x="261150" y="292265"/>
                                      </a:cubicBezTo>
                                      <a:cubicBezTo>
                                        <a:pt x="261112" y="289585"/>
                                        <a:pt x="262433" y="288227"/>
                                        <a:pt x="265112" y="288201"/>
                                      </a:cubicBezTo>
                                      <a:cubicBezTo>
                                        <a:pt x="266128" y="288188"/>
                                        <a:pt x="267640" y="289344"/>
                                        <a:pt x="269684" y="291668"/>
                                      </a:cubicBezTo>
                                      <a:lnTo>
                                        <a:pt x="280467" y="312687"/>
                                      </a:lnTo>
                                      <a:cubicBezTo>
                                        <a:pt x="281483" y="313347"/>
                                        <a:pt x="282003" y="314173"/>
                                        <a:pt x="282016" y="315176"/>
                                      </a:cubicBezTo>
                                      <a:cubicBezTo>
                                        <a:pt x="289192" y="328867"/>
                                        <a:pt x="292786" y="335521"/>
                                        <a:pt x="292786" y="335191"/>
                                      </a:cubicBezTo>
                                      <a:cubicBezTo>
                                        <a:pt x="292811" y="337871"/>
                                        <a:pt x="291313" y="339230"/>
                                        <a:pt x="288315" y="339255"/>
                                      </a:cubicBezTo>
                                      <a:cubicBezTo>
                                        <a:pt x="286296" y="339281"/>
                                        <a:pt x="283058" y="335293"/>
                                        <a:pt x="278613" y="327292"/>
                                      </a:cubicBezTo>
                                      <a:close/>
                                    </a:path>
                                  </a:pathLst>
                                </a:custGeom>
                                <a:ln w="6350" cap="flat">
                                  <a:miter lim="127000"/>
                                </a:ln>
                              </wps:spPr>
                              <wps:style>
                                <a:lnRef idx="1">
                                  <a:srgbClr val="902A7B"/>
                                </a:lnRef>
                                <a:fillRef idx="0">
                                  <a:srgbClr val="000000">
                                    <a:alpha val="0"/>
                                  </a:srgbClr>
                                </a:fillRef>
                                <a:effectRef idx="0">
                                  <a:scrgbClr r="0" g="0" b="0"/>
                                </a:effectRef>
                                <a:fontRef idx="none"/>
                              </wps:style>
                              <wps:bodyPr/>
                            </wps:wsp>
                            <wps:wsp>
                              <wps:cNvPr id="195" name="Shape 195"/>
                              <wps:cNvSpPr/>
                              <wps:spPr>
                                <a:xfrm>
                                  <a:off x="333590" y="15900"/>
                                  <a:ext cx="284074" cy="449796"/>
                                </a:xfrm>
                                <a:custGeom>
                                  <a:avLst/>
                                  <a:gdLst/>
                                  <a:ahLst/>
                                  <a:cxnLst/>
                                  <a:rect l="0" t="0" r="0" b="0"/>
                                  <a:pathLst>
                                    <a:path w="284074" h="449796">
                                      <a:moveTo>
                                        <a:pt x="88976" y="38"/>
                                      </a:moveTo>
                                      <a:cubicBezTo>
                                        <a:pt x="91669" y="0"/>
                                        <a:pt x="93015" y="1499"/>
                                        <a:pt x="93053" y="4521"/>
                                      </a:cubicBezTo>
                                      <a:cubicBezTo>
                                        <a:pt x="93104" y="8877"/>
                                        <a:pt x="86106" y="12141"/>
                                        <a:pt x="72034" y="14300"/>
                                      </a:cubicBezTo>
                                      <a:cubicBezTo>
                                        <a:pt x="74016" y="43129"/>
                                        <a:pt x="76695" y="90386"/>
                                        <a:pt x="80086" y="156070"/>
                                      </a:cubicBezTo>
                                      <a:cubicBezTo>
                                        <a:pt x="100241" y="127356"/>
                                        <a:pt x="120040" y="112878"/>
                                        <a:pt x="139497" y="112674"/>
                                      </a:cubicBezTo>
                                      <a:cubicBezTo>
                                        <a:pt x="156261" y="112497"/>
                                        <a:pt x="169469" y="124765"/>
                                        <a:pt x="179121" y="149466"/>
                                      </a:cubicBezTo>
                                      <a:cubicBezTo>
                                        <a:pt x="201536" y="207251"/>
                                        <a:pt x="227165" y="298196"/>
                                        <a:pt x="256007" y="422300"/>
                                      </a:cubicBezTo>
                                      <a:cubicBezTo>
                                        <a:pt x="271666" y="412737"/>
                                        <a:pt x="279654" y="407949"/>
                                        <a:pt x="279997" y="407949"/>
                                      </a:cubicBezTo>
                                      <a:cubicBezTo>
                                        <a:pt x="282677" y="407924"/>
                                        <a:pt x="284023" y="409423"/>
                                        <a:pt x="284061" y="412433"/>
                                      </a:cubicBezTo>
                                      <a:cubicBezTo>
                                        <a:pt x="284074" y="414109"/>
                                        <a:pt x="283413" y="415290"/>
                                        <a:pt x="282092" y="415976"/>
                                      </a:cubicBezTo>
                                      <a:cubicBezTo>
                                        <a:pt x="270091" y="422808"/>
                                        <a:pt x="252768" y="433730"/>
                                        <a:pt x="230137" y="448729"/>
                                      </a:cubicBezTo>
                                      <a:cubicBezTo>
                                        <a:pt x="229464" y="449415"/>
                                        <a:pt x="228638" y="449758"/>
                                        <a:pt x="227622" y="449770"/>
                                      </a:cubicBezTo>
                                      <a:cubicBezTo>
                                        <a:pt x="224599" y="449796"/>
                                        <a:pt x="223076" y="448310"/>
                                        <a:pt x="223050" y="445287"/>
                                      </a:cubicBezTo>
                                      <a:cubicBezTo>
                                        <a:pt x="223037" y="443941"/>
                                        <a:pt x="223698" y="442773"/>
                                        <a:pt x="225019" y="441744"/>
                                      </a:cubicBezTo>
                                      <a:cubicBezTo>
                                        <a:pt x="231013" y="437325"/>
                                        <a:pt x="238658" y="432206"/>
                                        <a:pt x="247993" y="426403"/>
                                      </a:cubicBezTo>
                                      <a:cubicBezTo>
                                        <a:pt x="241300" y="396977"/>
                                        <a:pt x="231330" y="357340"/>
                                        <a:pt x="218046" y="307505"/>
                                      </a:cubicBezTo>
                                      <a:cubicBezTo>
                                        <a:pt x="199161" y="235610"/>
                                        <a:pt x="183515" y="183972"/>
                                        <a:pt x="171107" y="152578"/>
                                      </a:cubicBezTo>
                                      <a:cubicBezTo>
                                        <a:pt x="162839" y="131534"/>
                                        <a:pt x="152159" y="121082"/>
                                        <a:pt x="139078" y="121234"/>
                                      </a:cubicBezTo>
                                      <a:cubicBezTo>
                                        <a:pt x="129019" y="121336"/>
                                        <a:pt x="117678" y="127330"/>
                                        <a:pt x="105067" y="139192"/>
                                      </a:cubicBezTo>
                                      <a:cubicBezTo>
                                        <a:pt x="95110" y="149035"/>
                                        <a:pt x="87008" y="159512"/>
                                        <a:pt x="80759" y="170650"/>
                                      </a:cubicBezTo>
                                      <a:lnTo>
                                        <a:pt x="93853" y="406933"/>
                                      </a:lnTo>
                                      <a:cubicBezTo>
                                        <a:pt x="106274" y="408813"/>
                                        <a:pt x="112522" y="411594"/>
                                        <a:pt x="112560" y="415290"/>
                                      </a:cubicBezTo>
                                      <a:cubicBezTo>
                                        <a:pt x="112598" y="418300"/>
                                        <a:pt x="111252" y="419824"/>
                                        <a:pt x="108585" y="419862"/>
                                      </a:cubicBezTo>
                                      <a:cubicBezTo>
                                        <a:pt x="105232" y="419887"/>
                                        <a:pt x="99352" y="418859"/>
                                        <a:pt x="90945" y="416776"/>
                                      </a:cubicBezTo>
                                      <a:cubicBezTo>
                                        <a:pt x="82537" y="414680"/>
                                        <a:pt x="76149" y="413664"/>
                                        <a:pt x="71806" y="413715"/>
                                      </a:cubicBezTo>
                                      <a:cubicBezTo>
                                        <a:pt x="43294" y="414020"/>
                                        <a:pt x="21857" y="417271"/>
                                        <a:pt x="7518" y="423456"/>
                                      </a:cubicBezTo>
                                      <a:cubicBezTo>
                                        <a:pt x="3518" y="425171"/>
                                        <a:pt x="1486" y="423850"/>
                                        <a:pt x="1435" y="419506"/>
                                      </a:cubicBezTo>
                                      <a:cubicBezTo>
                                        <a:pt x="1422" y="417817"/>
                                        <a:pt x="2235" y="416636"/>
                                        <a:pt x="3912" y="415950"/>
                                      </a:cubicBezTo>
                                      <a:cubicBezTo>
                                        <a:pt x="9588" y="413537"/>
                                        <a:pt x="20129" y="411074"/>
                                        <a:pt x="35522" y="408572"/>
                                      </a:cubicBezTo>
                                      <a:cubicBezTo>
                                        <a:pt x="39002" y="388747"/>
                                        <a:pt x="40475" y="354025"/>
                                        <a:pt x="39941" y="304394"/>
                                      </a:cubicBezTo>
                                      <a:cubicBezTo>
                                        <a:pt x="39408" y="255105"/>
                                        <a:pt x="37122" y="197955"/>
                                        <a:pt x="33071" y="132944"/>
                                      </a:cubicBezTo>
                                      <a:cubicBezTo>
                                        <a:pt x="29756" y="75298"/>
                                        <a:pt x="26657" y="36093"/>
                                        <a:pt x="23762" y="15316"/>
                                      </a:cubicBezTo>
                                      <a:cubicBezTo>
                                        <a:pt x="7976" y="14161"/>
                                        <a:pt x="76" y="11887"/>
                                        <a:pt x="51" y="8534"/>
                                      </a:cubicBezTo>
                                      <a:cubicBezTo>
                                        <a:pt x="0" y="4851"/>
                                        <a:pt x="1816" y="3480"/>
                                        <a:pt x="5524" y="4445"/>
                                      </a:cubicBezTo>
                                      <a:cubicBezTo>
                                        <a:pt x="15278" y="6693"/>
                                        <a:pt x="29375" y="7709"/>
                                        <a:pt x="47815" y="7518"/>
                                      </a:cubicBezTo>
                                      <a:cubicBezTo>
                                        <a:pt x="66929" y="7303"/>
                                        <a:pt x="79807" y="5169"/>
                                        <a:pt x="86487" y="1067"/>
                                      </a:cubicBezTo>
                                      <a:cubicBezTo>
                                        <a:pt x="87478" y="394"/>
                                        <a:pt x="88303" y="38"/>
                                        <a:pt x="88976" y="38"/>
                                      </a:cubicBezTo>
                                      <a:close/>
                                    </a:path>
                                  </a:pathLst>
                                </a:custGeom>
                                <a:ln w="0" cap="flat">
                                  <a:miter lim="127000"/>
                                </a:ln>
                              </wps:spPr>
                              <wps:style>
                                <a:lnRef idx="0">
                                  <a:srgbClr val="000000">
                                    <a:alpha val="0"/>
                                  </a:srgbClr>
                                </a:lnRef>
                                <a:fillRef idx="1">
                                  <a:srgbClr val="902A7B"/>
                                </a:fillRef>
                                <a:effectRef idx="0">
                                  <a:scrgbClr r="0" g="0" b="0"/>
                                </a:effectRef>
                                <a:fontRef idx="none"/>
                              </wps:style>
                              <wps:bodyPr/>
                            </wps:wsp>
                            <wps:wsp>
                              <wps:cNvPr id="196" name="Shape 196"/>
                              <wps:cNvSpPr/>
                              <wps:spPr>
                                <a:xfrm>
                                  <a:off x="333590" y="15900"/>
                                  <a:ext cx="284074" cy="449796"/>
                                </a:xfrm>
                                <a:custGeom>
                                  <a:avLst/>
                                  <a:gdLst/>
                                  <a:ahLst/>
                                  <a:cxnLst/>
                                  <a:rect l="0" t="0" r="0" b="0"/>
                                  <a:pathLst>
                                    <a:path w="284074" h="449796">
                                      <a:moveTo>
                                        <a:pt x="112560" y="415290"/>
                                      </a:moveTo>
                                      <a:cubicBezTo>
                                        <a:pt x="112598" y="418300"/>
                                        <a:pt x="111252" y="419824"/>
                                        <a:pt x="108585" y="419862"/>
                                      </a:cubicBezTo>
                                      <a:cubicBezTo>
                                        <a:pt x="105232" y="419887"/>
                                        <a:pt x="99352" y="418859"/>
                                        <a:pt x="90945" y="416776"/>
                                      </a:cubicBezTo>
                                      <a:cubicBezTo>
                                        <a:pt x="82537" y="414680"/>
                                        <a:pt x="76149" y="413664"/>
                                        <a:pt x="71806" y="413715"/>
                                      </a:cubicBezTo>
                                      <a:cubicBezTo>
                                        <a:pt x="43294" y="414020"/>
                                        <a:pt x="21857" y="417271"/>
                                        <a:pt x="7518" y="423456"/>
                                      </a:cubicBezTo>
                                      <a:cubicBezTo>
                                        <a:pt x="3518" y="425171"/>
                                        <a:pt x="1486" y="423850"/>
                                        <a:pt x="1435" y="419506"/>
                                      </a:cubicBezTo>
                                      <a:cubicBezTo>
                                        <a:pt x="1422" y="417817"/>
                                        <a:pt x="2235" y="416636"/>
                                        <a:pt x="3912" y="415950"/>
                                      </a:cubicBezTo>
                                      <a:cubicBezTo>
                                        <a:pt x="9588" y="413537"/>
                                        <a:pt x="20129" y="411074"/>
                                        <a:pt x="35522" y="408572"/>
                                      </a:cubicBezTo>
                                      <a:cubicBezTo>
                                        <a:pt x="39002" y="388747"/>
                                        <a:pt x="40475" y="354025"/>
                                        <a:pt x="39941" y="304394"/>
                                      </a:cubicBezTo>
                                      <a:cubicBezTo>
                                        <a:pt x="39408" y="255105"/>
                                        <a:pt x="37122" y="197955"/>
                                        <a:pt x="33071" y="132944"/>
                                      </a:cubicBezTo>
                                      <a:cubicBezTo>
                                        <a:pt x="29756" y="75298"/>
                                        <a:pt x="26657" y="36093"/>
                                        <a:pt x="23762" y="15316"/>
                                      </a:cubicBezTo>
                                      <a:cubicBezTo>
                                        <a:pt x="7976" y="14161"/>
                                        <a:pt x="76" y="11887"/>
                                        <a:pt x="51" y="8534"/>
                                      </a:cubicBezTo>
                                      <a:cubicBezTo>
                                        <a:pt x="0" y="4851"/>
                                        <a:pt x="1816" y="3480"/>
                                        <a:pt x="5524" y="4445"/>
                                      </a:cubicBezTo>
                                      <a:cubicBezTo>
                                        <a:pt x="15278" y="6693"/>
                                        <a:pt x="29375" y="7709"/>
                                        <a:pt x="47815" y="7518"/>
                                      </a:cubicBezTo>
                                      <a:cubicBezTo>
                                        <a:pt x="66929" y="7303"/>
                                        <a:pt x="79807" y="5169"/>
                                        <a:pt x="86487" y="1067"/>
                                      </a:cubicBezTo>
                                      <a:cubicBezTo>
                                        <a:pt x="87478" y="394"/>
                                        <a:pt x="88303" y="38"/>
                                        <a:pt x="88976" y="38"/>
                                      </a:cubicBezTo>
                                      <a:cubicBezTo>
                                        <a:pt x="91669" y="0"/>
                                        <a:pt x="93015" y="1499"/>
                                        <a:pt x="93053" y="4521"/>
                                      </a:cubicBezTo>
                                      <a:cubicBezTo>
                                        <a:pt x="93104" y="8877"/>
                                        <a:pt x="86106" y="12141"/>
                                        <a:pt x="72034" y="14300"/>
                                      </a:cubicBezTo>
                                      <a:cubicBezTo>
                                        <a:pt x="74016" y="43129"/>
                                        <a:pt x="76695" y="90386"/>
                                        <a:pt x="80086" y="156070"/>
                                      </a:cubicBezTo>
                                      <a:cubicBezTo>
                                        <a:pt x="100241" y="127356"/>
                                        <a:pt x="120040" y="112878"/>
                                        <a:pt x="139497" y="112674"/>
                                      </a:cubicBezTo>
                                      <a:cubicBezTo>
                                        <a:pt x="156261" y="112497"/>
                                        <a:pt x="169469" y="124765"/>
                                        <a:pt x="179121" y="149466"/>
                                      </a:cubicBezTo>
                                      <a:cubicBezTo>
                                        <a:pt x="201536" y="207251"/>
                                        <a:pt x="227165" y="298196"/>
                                        <a:pt x="256007" y="422300"/>
                                      </a:cubicBezTo>
                                      <a:cubicBezTo>
                                        <a:pt x="271666" y="412737"/>
                                        <a:pt x="279654" y="407949"/>
                                        <a:pt x="279997" y="407949"/>
                                      </a:cubicBezTo>
                                      <a:cubicBezTo>
                                        <a:pt x="282677" y="407924"/>
                                        <a:pt x="284023" y="409423"/>
                                        <a:pt x="284061" y="412433"/>
                                      </a:cubicBezTo>
                                      <a:cubicBezTo>
                                        <a:pt x="284074" y="414109"/>
                                        <a:pt x="283413" y="415290"/>
                                        <a:pt x="282092" y="415976"/>
                                      </a:cubicBezTo>
                                      <a:cubicBezTo>
                                        <a:pt x="270091" y="422808"/>
                                        <a:pt x="252768" y="433730"/>
                                        <a:pt x="230137" y="448729"/>
                                      </a:cubicBezTo>
                                      <a:cubicBezTo>
                                        <a:pt x="229464" y="449415"/>
                                        <a:pt x="228638" y="449758"/>
                                        <a:pt x="227622" y="449770"/>
                                      </a:cubicBezTo>
                                      <a:cubicBezTo>
                                        <a:pt x="224599" y="449796"/>
                                        <a:pt x="223076" y="448310"/>
                                        <a:pt x="223050" y="445287"/>
                                      </a:cubicBezTo>
                                      <a:cubicBezTo>
                                        <a:pt x="223037" y="443941"/>
                                        <a:pt x="223698" y="442773"/>
                                        <a:pt x="225019" y="441744"/>
                                      </a:cubicBezTo>
                                      <a:cubicBezTo>
                                        <a:pt x="231013" y="437325"/>
                                        <a:pt x="238658" y="432206"/>
                                        <a:pt x="247993" y="426403"/>
                                      </a:cubicBezTo>
                                      <a:cubicBezTo>
                                        <a:pt x="241300" y="396977"/>
                                        <a:pt x="231330" y="357340"/>
                                        <a:pt x="218046" y="307505"/>
                                      </a:cubicBezTo>
                                      <a:cubicBezTo>
                                        <a:pt x="199161" y="235610"/>
                                        <a:pt x="183515" y="183972"/>
                                        <a:pt x="171107" y="152578"/>
                                      </a:cubicBezTo>
                                      <a:cubicBezTo>
                                        <a:pt x="162839" y="131534"/>
                                        <a:pt x="152159" y="121082"/>
                                        <a:pt x="139078" y="121234"/>
                                      </a:cubicBezTo>
                                      <a:cubicBezTo>
                                        <a:pt x="129019" y="121336"/>
                                        <a:pt x="117678" y="127330"/>
                                        <a:pt x="105067" y="139192"/>
                                      </a:cubicBezTo>
                                      <a:cubicBezTo>
                                        <a:pt x="95110" y="149035"/>
                                        <a:pt x="87008" y="159512"/>
                                        <a:pt x="80759" y="170650"/>
                                      </a:cubicBezTo>
                                      <a:lnTo>
                                        <a:pt x="93853" y="406933"/>
                                      </a:lnTo>
                                      <a:cubicBezTo>
                                        <a:pt x="106274" y="408813"/>
                                        <a:pt x="112522" y="411594"/>
                                        <a:pt x="112560" y="415290"/>
                                      </a:cubicBezTo>
                                      <a:close/>
                                    </a:path>
                                  </a:pathLst>
                                </a:custGeom>
                                <a:ln w="6350" cap="flat">
                                  <a:miter lim="127000"/>
                                </a:ln>
                              </wps:spPr>
                              <wps:style>
                                <a:lnRef idx="1">
                                  <a:srgbClr val="902A7B"/>
                                </a:lnRef>
                                <a:fillRef idx="0">
                                  <a:srgbClr val="000000">
                                    <a:alpha val="0"/>
                                  </a:srgbClr>
                                </a:fillRef>
                                <a:effectRef idx="0">
                                  <a:scrgbClr r="0" g="0" b="0"/>
                                </a:effectRef>
                                <a:fontRef idx="none"/>
                              </wps:style>
                              <wps:bodyPr/>
                            </wps:wsp>
                            <wps:wsp>
                              <wps:cNvPr id="197" name="Shape 197"/>
                              <wps:cNvSpPr/>
                              <wps:spPr>
                                <a:xfrm>
                                  <a:off x="619591" y="127627"/>
                                  <a:ext cx="210782" cy="299974"/>
                                </a:xfrm>
                                <a:custGeom>
                                  <a:avLst/>
                                  <a:gdLst/>
                                  <a:ahLst/>
                                  <a:cxnLst/>
                                  <a:rect l="0" t="0" r="0" b="0"/>
                                  <a:pathLst>
                                    <a:path w="210782" h="299974">
                                      <a:moveTo>
                                        <a:pt x="23000" y="635"/>
                                      </a:moveTo>
                                      <a:cubicBezTo>
                                        <a:pt x="33426" y="2197"/>
                                        <a:pt x="62268" y="2730"/>
                                        <a:pt x="109563" y="2222"/>
                                      </a:cubicBezTo>
                                      <a:cubicBezTo>
                                        <a:pt x="112573" y="2184"/>
                                        <a:pt x="114097" y="3518"/>
                                        <a:pt x="114122" y="6198"/>
                                      </a:cubicBezTo>
                                      <a:cubicBezTo>
                                        <a:pt x="114148" y="9207"/>
                                        <a:pt x="112662" y="10731"/>
                                        <a:pt x="109652" y="10770"/>
                                      </a:cubicBezTo>
                                      <a:cubicBezTo>
                                        <a:pt x="106286" y="10808"/>
                                        <a:pt x="102273" y="10846"/>
                                        <a:pt x="97587" y="10897"/>
                                      </a:cubicBezTo>
                                      <a:cubicBezTo>
                                        <a:pt x="95758" y="29705"/>
                                        <a:pt x="94323" y="51346"/>
                                        <a:pt x="93243" y="75832"/>
                                      </a:cubicBezTo>
                                      <a:cubicBezTo>
                                        <a:pt x="106451" y="51219"/>
                                        <a:pt x="124320" y="37274"/>
                                        <a:pt x="146850" y="34011"/>
                                      </a:cubicBezTo>
                                      <a:cubicBezTo>
                                        <a:pt x="152222" y="33287"/>
                                        <a:pt x="156934" y="32893"/>
                                        <a:pt x="160972" y="32855"/>
                                      </a:cubicBezTo>
                                      <a:cubicBezTo>
                                        <a:pt x="187922" y="32563"/>
                                        <a:pt x="204457" y="51003"/>
                                        <a:pt x="210579" y="88163"/>
                                      </a:cubicBezTo>
                                      <a:lnTo>
                                        <a:pt x="210591" y="89167"/>
                                      </a:lnTo>
                                      <a:cubicBezTo>
                                        <a:pt x="210629" y="91859"/>
                                        <a:pt x="210642" y="94196"/>
                                        <a:pt x="210668" y="96202"/>
                                      </a:cubicBezTo>
                                      <a:cubicBezTo>
                                        <a:pt x="210782" y="106261"/>
                                        <a:pt x="207264" y="114948"/>
                                        <a:pt x="200139" y="122225"/>
                                      </a:cubicBezTo>
                                      <a:cubicBezTo>
                                        <a:pt x="192989" y="129515"/>
                                        <a:pt x="184404" y="133210"/>
                                        <a:pt x="174346" y="133312"/>
                                      </a:cubicBezTo>
                                      <a:cubicBezTo>
                                        <a:pt x="164274" y="133426"/>
                                        <a:pt x="155613" y="129921"/>
                                        <a:pt x="148323" y="122784"/>
                                      </a:cubicBezTo>
                                      <a:cubicBezTo>
                                        <a:pt x="141033" y="115659"/>
                                        <a:pt x="137338" y="107048"/>
                                        <a:pt x="137224" y="96990"/>
                                      </a:cubicBezTo>
                                      <a:cubicBezTo>
                                        <a:pt x="137109" y="86614"/>
                                        <a:pt x="140627" y="77673"/>
                                        <a:pt x="147764" y="70218"/>
                                      </a:cubicBezTo>
                                      <a:cubicBezTo>
                                        <a:pt x="154889" y="62763"/>
                                        <a:pt x="163474" y="58991"/>
                                        <a:pt x="173546" y="58877"/>
                                      </a:cubicBezTo>
                                      <a:cubicBezTo>
                                        <a:pt x="180581" y="58801"/>
                                        <a:pt x="187135" y="60579"/>
                                        <a:pt x="193218" y="64199"/>
                                      </a:cubicBezTo>
                                      <a:cubicBezTo>
                                        <a:pt x="186017" y="48527"/>
                                        <a:pt x="175031" y="40754"/>
                                        <a:pt x="160274" y="40907"/>
                                      </a:cubicBezTo>
                                      <a:cubicBezTo>
                                        <a:pt x="156908" y="40945"/>
                                        <a:pt x="152730" y="41491"/>
                                        <a:pt x="147714" y="42545"/>
                                      </a:cubicBezTo>
                                      <a:cubicBezTo>
                                        <a:pt x="135318" y="44361"/>
                                        <a:pt x="123571" y="51384"/>
                                        <a:pt x="112471" y="63602"/>
                                      </a:cubicBezTo>
                                      <a:cubicBezTo>
                                        <a:pt x="101371" y="75819"/>
                                        <a:pt x="94729" y="89497"/>
                                        <a:pt x="92545" y="104648"/>
                                      </a:cubicBezTo>
                                      <a:cubicBezTo>
                                        <a:pt x="92304" y="113386"/>
                                        <a:pt x="92227" y="122123"/>
                                        <a:pt x="92316" y="130861"/>
                                      </a:cubicBezTo>
                                      <a:cubicBezTo>
                                        <a:pt x="91440" y="205130"/>
                                        <a:pt x="94196" y="258699"/>
                                        <a:pt x="100597" y="291554"/>
                                      </a:cubicBezTo>
                                      <a:lnTo>
                                        <a:pt x="119202" y="291363"/>
                                      </a:lnTo>
                                      <a:cubicBezTo>
                                        <a:pt x="122212" y="291325"/>
                                        <a:pt x="123749" y="292659"/>
                                        <a:pt x="123774" y="295338"/>
                                      </a:cubicBezTo>
                                      <a:cubicBezTo>
                                        <a:pt x="123800" y="298348"/>
                                        <a:pt x="122314" y="299885"/>
                                        <a:pt x="119291" y="299910"/>
                                      </a:cubicBezTo>
                                      <a:cubicBezTo>
                                        <a:pt x="113932" y="299974"/>
                                        <a:pt x="95301" y="299910"/>
                                        <a:pt x="63462" y="299758"/>
                                      </a:cubicBezTo>
                                      <a:cubicBezTo>
                                        <a:pt x="31585" y="299606"/>
                                        <a:pt x="11976" y="299555"/>
                                        <a:pt x="4597" y="299631"/>
                                      </a:cubicBezTo>
                                      <a:cubicBezTo>
                                        <a:pt x="1575" y="299669"/>
                                        <a:pt x="63" y="298171"/>
                                        <a:pt x="25" y="295161"/>
                                      </a:cubicBezTo>
                                      <a:cubicBezTo>
                                        <a:pt x="0" y="292481"/>
                                        <a:pt x="1486" y="291109"/>
                                        <a:pt x="4496" y="291084"/>
                                      </a:cubicBezTo>
                                      <a:cubicBezTo>
                                        <a:pt x="10198" y="291021"/>
                                        <a:pt x="20930" y="290906"/>
                                        <a:pt x="36703" y="290728"/>
                                      </a:cubicBezTo>
                                      <a:cubicBezTo>
                                        <a:pt x="36182" y="274993"/>
                                        <a:pt x="37579" y="232550"/>
                                        <a:pt x="40856" y="163424"/>
                                      </a:cubicBezTo>
                                      <a:cubicBezTo>
                                        <a:pt x="44120" y="91288"/>
                                        <a:pt x="47257" y="40615"/>
                                        <a:pt x="50292" y="11405"/>
                                      </a:cubicBezTo>
                                      <a:cubicBezTo>
                                        <a:pt x="39903" y="11189"/>
                                        <a:pt x="30493" y="10452"/>
                                        <a:pt x="22111" y="9195"/>
                                      </a:cubicBezTo>
                                      <a:cubicBezTo>
                                        <a:pt x="19406" y="8560"/>
                                        <a:pt x="18059" y="7061"/>
                                        <a:pt x="18034" y="4712"/>
                                      </a:cubicBezTo>
                                      <a:cubicBezTo>
                                        <a:pt x="17996" y="1359"/>
                                        <a:pt x="19647" y="0"/>
                                        <a:pt x="23000" y="635"/>
                                      </a:cubicBezTo>
                                      <a:close/>
                                    </a:path>
                                  </a:pathLst>
                                </a:custGeom>
                                <a:ln w="0" cap="flat">
                                  <a:miter lim="127000"/>
                                </a:ln>
                              </wps:spPr>
                              <wps:style>
                                <a:lnRef idx="0">
                                  <a:srgbClr val="000000">
                                    <a:alpha val="0"/>
                                  </a:srgbClr>
                                </a:lnRef>
                                <a:fillRef idx="1">
                                  <a:srgbClr val="902A7B"/>
                                </a:fillRef>
                                <a:effectRef idx="0">
                                  <a:scrgbClr r="0" g="0" b="0"/>
                                </a:effectRef>
                                <a:fontRef idx="none"/>
                              </wps:style>
                              <wps:bodyPr/>
                            </wps:wsp>
                            <wps:wsp>
                              <wps:cNvPr id="198" name="Shape 198"/>
                              <wps:cNvSpPr/>
                              <wps:spPr>
                                <a:xfrm>
                                  <a:off x="619591" y="127627"/>
                                  <a:ext cx="210782" cy="299974"/>
                                </a:xfrm>
                                <a:custGeom>
                                  <a:avLst/>
                                  <a:gdLst/>
                                  <a:ahLst/>
                                  <a:cxnLst/>
                                  <a:rect l="0" t="0" r="0" b="0"/>
                                  <a:pathLst>
                                    <a:path w="210782" h="299974">
                                      <a:moveTo>
                                        <a:pt x="119291" y="299910"/>
                                      </a:moveTo>
                                      <a:cubicBezTo>
                                        <a:pt x="113932" y="299974"/>
                                        <a:pt x="95301" y="299910"/>
                                        <a:pt x="63462" y="299758"/>
                                      </a:cubicBezTo>
                                      <a:cubicBezTo>
                                        <a:pt x="31585" y="299606"/>
                                        <a:pt x="11976" y="299555"/>
                                        <a:pt x="4597" y="299631"/>
                                      </a:cubicBezTo>
                                      <a:cubicBezTo>
                                        <a:pt x="1575" y="299669"/>
                                        <a:pt x="63" y="298171"/>
                                        <a:pt x="25" y="295161"/>
                                      </a:cubicBezTo>
                                      <a:cubicBezTo>
                                        <a:pt x="0" y="292481"/>
                                        <a:pt x="1486" y="291109"/>
                                        <a:pt x="4496" y="291084"/>
                                      </a:cubicBezTo>
                                      <a:cubicBezTo>
                                        <a:pt x="10198" y="291021"/>
                                        <a:pt x="20930" y="290906"/>
                                        <a:pt x="36703" y="290728"/>
                                      </a:cubicBezTo>
                                      <a:cubicBezTo>
                                        <a:pt x="36182" y="274993"/>
                                        <a:pt x="37579" y="232550"/>
                                        <a:pt x="40856" y="163424"/>
                                      </a:cubicBezTo>
                                      <a:cubicBezTo>
                                        <a:pt x="44120" y="91288"/>
                                        <a:pt x="47257" y="40615"/>
                                        <a:pt x="50292" y="11405"/>
                                      </a:cubicBezTo>
                                      <a:cubicBezTo>
                                        <a:pt x="39903" y="11189"/>
                                        <a:pt x="30493" y="10452"/>
                                        <a:pt x="22111" y="9195"/>
                                      </a:cubicBezTo>
                                      <a:cubicBezTo>
                                        <a:pt x="19406" y="8560"/>
                                        <a:pt x="18059" y="7061"/>
                                        <a:pt x="18034" y="4712"/>
                                      </a:cubicBezTo>
                                      <a:cubicBezTo>
                                        <a:pt x="17996" y="1359"/>
                                        <a:pt x="19647" y="0"/>
                                        <a:pt x="23000" y="635"/>
                                      </a:cubicBezTo>
                                      <a:cubicBezTo>
                                        <a:pt x="33426" y="2197"/>
                                        <a:pt x="62268" y="2730"/>
                                        <a:pt x="109563" y="2222"/>
                                      </a:cubicBezTo>
                                      <a:cubicBezTo>
                                        <a:pt x="112573" y="2184"/>
                                        <a:pt x="114097" y="3518"/>
                                        <a:pt x="114122" y="6198"/>
                                      </a:cubicBezTo>
                                      <a:cubicBezTo>
                                        <a:pt x="114148" y="9207"/>
                                        <a:pt x="112662" y="10731"/>
                                        <a:pt x="109652" y="10770"/>
                                      </a:cubicBezTo>
                                      <a:cubicBezTo>
                                        <a:pt x="106286" y="10808"/>
                                        <a:pt x="102273" y="10846"/>
                                        <a:pt x="97587" y="10897"/>
                                      </a:cubicBezTo>
                                      <a:cubicBezTo>
                                        <a:pt x="95758" y="29705"/>
                                        <a:pt x="94323" y="51346"/>
                                        <a:pt x="93243" y="75832"/>
                                      </a:cubicBezTo>
                                      <a:cubicBezTo>
                                        <a:pt x="106451" y="51219"/>
                                        <a:pt x="124320" y="37274"/>
                                        <a:pt x="146850" y="34011"/>
                                      </a:cubicBezTo>
                                      <a:cubicBezTo>
                                        <a:pt x="152222" y="33287"/>
                                        <a:pt x="156934" y="32893"/>
                                        <a:pt x="160972" y="32855"/>
                                      </a:cubicBezTo>
                                      <a:cubicBezTo>
                                        <a:pt x="187922" y="32563"/>
                                        <a:pt x="204457" y="51003"/>
                                        <a:pt x="210579" y="88163"/>
                                      </a:cubicBezTo>
                                      <a:lnTo>
                                        <a:pt x="210591" y="89167"/>
                                      </a:lnTo>
                                      <a:cubicBezTo>
                                        <a:pt x="210629" y="91859"/>
                                        <a:pt x="210642" y="94196"/>
                                        <a:pt x="210668" y="96202"/>
                                      </a:cubicBezTo>
                                      <a:cubicBezTo>
                                        <a:pt x="210782" y="106261"/>
                                        <a:pt x="207264" y="114948"/>
                                        <a:pt x="200139" y="122225"/>
                                      </a:cubicBezTo>
                                      <a:cubicBezTo>
                                        <a:pt x="192989" y="129515"/>
                                        <a:pt x="184404" y="133210"/>
                                        <a:pt x="174346" y="133312"/>
                                      </a:cubicBezTo>
                                      <a:cubicBezTo>
                                        <a:pt x="164274" y="133426"/>
                                        <a:pt x="155613" y="129921"/>
                                        <a:pt x="148323" y="122784"/>
                                      </a:cubicBezTo>
                                      <a:cubicBezTo>
                                        <a:pt x="141033" y="115659"/>
                                        <a:pt x="137338" y="107048"/>
                                        <a:pt x="137224" y="96990"/>
                                      </a:cubicBezTo>
                                      <a:cubicBezTo>
                                        <a:pt x="137109" y="86614"/>
                                        <a:pt x="140627" y="77673"/>
                                        <a:pt x="147764" y="70218"/>
                                      </a:cubicBezTo>
                                      <a:cubicBezTo>
                                        <a:pt x="154889" y="62763"/>
                                        <a:pt x="163474" y="58991"/>
                                        <a:pt x="173546" y="58877"/>
                                      </a:cubicBezTo>
                                      <a:cubicBezTo>
                                        <a:pt x="180581" y="58801"/>
                                        <a:pt x="187135" y="60579"/>
                                        <a:pt x="193218" y="64199"/>
                                      </a:cubicBezTo>
                                      <a:cubicBezTo>
                                        <a:pt x="186017" y="48527"/>
                                        <a:pt x="175031" y="40754"/>
                                        <a:pt x="160274" y="40907"/>
                                      </a:cubicBezTo>
                                      <a:cubicBezTo>
                                        <a:pt x="156908" y="40945"/>
                                        <a:pt x="152730" y="41491"/>
                                        <a:pt x="147714" y="42545"/>
                                      </a:cubicBezTo>
                                      <a:cubicBezTo>
                                        <a:pt x="135318" y="44361"/>
                                        <a:pt x="123571" y="51384"/>
                                        <a:pt x="112471" y="63602"/>
                                      </a:cubicBezTo>
                                      <a:cubicBezTo>
                                        <a:pt x="101371" y="75819"/>
                                        <a:pt x="94729" y="89497"/>
                                        <a:pt x="92545" y="104648"/>
                                      </a:cubicBezTo>
                                      <a:cubicBezTo>
                                        <a:pt x="92304" y="113386"/>
                                        <a:pt x="92227" y="122123"/>
                                        <a:pt x="92316" y="130861"/>
                                      </a:cubicBezTo>
                                      <a:cubicBezTo>
                                        <a:pt x="91440" y="205130"/>
                                        <a:pt x="94196" y="258699"/>
                                        <a:pt x="100597" y="291554"/>
                                      </a:cubicBezTo>
                                      <a:lnTo>
                                        <a:pt x="119202" y="291363"/>
                                      </a:lnTo>
                                      <a:cubicBezTo>
                                        <a:pt x="122212" y="291325"/>
                                        <a:pt x="123749" y="292659"/>
                                        <a:pt x="123774" y="295338"/>
                                      </a:cubicBezTo>
                                      <a:cubicBezTo>
                                        <a:pt x="123800" y="298348"/>
                                        <a:pt x="122314" y="299885"/>
                                        <a:pt x="119291" y="299910"/>
                                      </a:cubicBezTo>
                                      <a:close/>
                                    </a:path>
                                  </a:pathLst>
                                </a:custGeom>
                                <a:ln w="6350" cap="flat">
                                  <a:miter lim="127000"/>
                                </a:ln>
                              </wps:spPr>
                              <wps:style>
                                <a:lnRef idx="1">
                                  <a:srgbClr val="902A7B"/>
                                </a:lnRef>
                                <a:fillRef idx="0">
                                  <a:srgbClr val="000000">
                                    <a:alpha val="0"/>
                                  </a:srgbClr>
                                </a:fillRef>
                                <a:effectRef idx="0">
                                  <a:scrgbClr r="0" g="0" b="0"/>
                                </a:effectRef>
                                <a:fontRef idx="none"/>
                              </wps:style>
                              <wps:bodyPr/>
                            </wps:wsp>
                            <wps:wsp>
                              <wps:cNvPr id="199" name="Shape 199"/>
                              <wps:cNvSpPr/>
                              <wps:spPr>
                                <a:xfrm>
                                  <a:off x="827856" y="124045"/>
                                  <a:ext cx="117335" cy="311391"/>
                                </a:xfrm>
                                <a:custGeom>
                                  <a:avLst/>
                                  <a:gdLst/>
                                  <a:ahLst/>
                                  <a:cxnLst/>
                                  <a:rect l="0" t="0" r="0" b="0"/>
                                  <a:pathLst>
                                    <a:path w="117335" h="311391">
                                      <a:moveTo>
                                        <a:pt x="110960" y="38"/>
                                      </a:moveTo>
                                      <a:cubicBezTo>
                                        <a:pt x="114008" y="0"/>
                                        <a:pt x="115532" y="1486"/>
                                        <a:pt x="115557" y="4496"/>
                                      </a:cubicBezTo>
                                      <a:cubicBezTo>
                                        <a:pt x="115608" y="8852"/>
                                        <a:pt x="106947" y="12294"/>
                                        <a:pt x="89573" y="14821"/>
                                      </a:cubicBezTo>
                                      <a:cubicBezTo>
                                        <a:pt x="89103" y="36258"/>
                                        <a:pt x="88659" y="57696"/>
                                        <a:pt x="88214" y="79121"/>
                                      </a:cubicBezTo>
                                      <a:cubicBezTo>
                                        <a:pt x="87274" y="117970"/>
                                        <a:pt x="87287" y="151282"/>
                                        <a:pt x="88252" y="179057"/>
                                      </a:cubicBezTo>
                                      <a:cubicBezTo>
                                        <a:pt x="88773" y="196799"/>
                                        <a:pt x="90043" y="221399"/>
                                        <a:pt x="92075" y="252844"/>
                                      </a:cubicBezTo>
                                      <a:cubicBezTo>
                                        <a:pt x="93320" y="274942"/>
                                        <a:pt x="93802" y="289662"/>
                                        <a:pt x="93548" y="297028"/>
                                      </a:cubicBezTo>
                                      <a:cubicBezTo>
                                        <a:pt x="109334" y="299872"/>
                                        <a:pt x="117259" y="303301"/>
                                        <a:pt x="117297" y="307315"/>
                                      </a:cubicBezTo>
                                      <a:cubicBezTo>
                                        <a:pt x="117335" y="309994"/>
                                        <a:pt x="116014" y="311353"/>
                                        <a:pt x="113322" y="311379"/>
                                      </a:cubicBezTo>
                                      <a:cubicBezTo>
                                        <a:pt x="112319" y="311391"/>
                                        <a:pt x="111468" y="311239"/>
                                        <a:pt x="110807" y="310934"/>
                                      </a:cubicBezTo>
                                      <a:cubicBezTo>
                                        <a:pt x="98996" y="303987"/>
                                        <a:pt x="74803" y="300723"/>
                                        <a:pt x="38252" y="301130"/>
                                      </a:cubicBezTo>
                                      <a:cubicBezTo>
                                        <a:pt x="24854" y="301269"/>
                                        <a:pt x="13957" y="302552"/>
                                        <a:pt x="5613" y="304991"/>
                                      </a:cubicBezTo>
                                      <a:cubicBezTo>
                                        <a:pt x="1918" y="305702"/>
                                        <a:pt x="51" y="304203"/>
                                        <a:pt x="25" y="300520"/>
                                      </a:cubicBezTo>
                                      <a:cubicBezTo>
                                        <a:pt x="0" y="298513"/>
                                        <a:pt x="991" y="297167"/>
                                        <a:pt x="2997" y="296469"/>
                                      </a:cubicBezTo>
                                      <a:cubicBezTo>
                                        <a:pt x="11354" y="294361"/>
                                        <a:pt x="21742" y="293078"/>
                                        <a:pt x="34150" y="292608"/>
                                      </a:cubicBezTo>
                                      <a:cubicBezTo>
                                        <a:pt x="35306" y="151079"/>
                                        <a:pt x="38506" y="58826"/>
                                        <a:pt x="43751" y="15837"/>
                                      </a:cubicBezTo>
                                      <a:cubicBezTo>
                                        <a:pt x="25629" y="14364"/>
                                        <a:pt x="16535" y="11608"/>
                                        <a:pt x="16497" y="7582"/>
                                      </a:cubicBezTo>
                                      <a:cubicBezTo>
                                        <a:pt x="16459" y="3556"/>
                                        <a:pt x="18301" y="2210"/>
                                        <a:pt x="22022" y="3492"/>
                                      </a:cubicBezTo>
                                      <a:cubicBezTo>
                                        <a:pt x="31826" y="6413"/>
                                        <a:pt x="46152" y="7772"/>
                                        <a:pt x="65037" y="7557"/>
                                      </a:cubicBezTo>
                                      <a:cubicBezTo>
                                        <a:pt x="70421" y="7506"/>
                                        <a:pt x="78410" y="6248"/>
                                        <a:pt x="89014" y="3785"/>
                                      </a:cubicBezTo>
                                      <a:cubicBezTo>
                                        <a:pt x="99593" y="1333"/>
                                        <a:pt x="106921" y="76"/>
                                        <a:pt x="110960" y="38"/>
                                      </a:cubicBezTo>
                                      <a:close/>
                                    </a:path>
                                  </a:pathLst>
                                </a:custGeom>
                                <a:ln w="0" cap="flat">
                                  <a:miter lim="127000"/>
                                </a:ln>
                              </wps:spPr>
                              <wps:style>
                                <a:lnRef idx="0">
                                  <a:srgbClr val="000000">
                                    <a:alpha val="0"/>
                                  </a:srgbClr>
                                </a:lnRef>
                                <a:fillRef idx="1">
                                  <a:srgbClr val="902A7B"/>
                                </a:fillRef>
                                <a:effectRef idx="0">
                                  <a:scrgbClr r="0" g="0" b="0"/>
                                </a:effectRef>
                                <a:fontRef idx="none"/>
                              </wps:style>
                              <wps:bodyPr/>
                            </wps:wsp>
                            <wps:wsp>
                              <wps:cNvPr id="200" name="Shape 200"/>
                              <wps:cNvSpPr/>
                              <wps:spPr>
                                <a:xfrm>
                                  <a:off x="843566" y="34383"/>
                                  <a:ext cx="99276" cy="64173"/>
                                </a:xfrm>
                                <a:custGeom>
                                  <a:avLst/>
                                  <a:gdLst/>
                                  <a:ahLst/>
                                  <a:cxnLst/>
                                  <a:rect l="0" t="0" r="0" b="0"/>
                                  <a:pathLst>
                                    <a:path w="99276" h="64173">
                                      <a:moveTo>
                                        <a:pt x="49035" y="140"/>
                                      </a:moveTo>
                                      <a:cubicBezTo>
                                        <a:pt x="62776" y="0"/>
                                        <a:pt x="74562" y="2972"/>
                                        <a:pt x="84353" y="9068"/>
                                      </a:cubicBezTo>
                                      <a:cubicBezTo>
                                        <a:pt x="94145" y="15176"/>
                                        <a:pt x="99085" y="22581"/>
                                        <a:pt x="99174" y="31293"/>
                                      </a:cubicBezTo>
                                      <a:cubicBezTo>
                                        <a:pt x="99276" y="40348"/>
                                        <a:pt x="94488" y="48031"/>
                                        <a:pt x="84836" y="54331"/>
                                      </a:cubicBezTo>
                                      <a:cubicBezTo>
                                        <a:pt x="75171" y="60655"/>
                                        <a:pt x="63462" y="63868"/>
                                        <a:pt x="49721" y="64021"/>
                                      </a:cubicBezTo>
                                      <a:cubicBezTo>
                                        <a:pt x="35966" y="64173"/>
                                        <a:pt x="24295" y="61189"/>
                                        <a:pt x="14668" y="55093"/>
                                      </a:cubicBezTo>
                                      <a:cubicBezTo>
                                        <a:pt x="5042" y="48997"/>
                                        <a:pt x="190" y="41415"/>
                                        <a:pt x="89" y="32360"/>
                                      </a:cubicBezTo>
                                      <a:cubicBezTo>
                                        <a:pt x="0" y="23635"/>
                                        <a:pt x="4699" y="16142"/>
                                        <a:pt x="14186" y="9817"/>
                                      </a:cubicBezTo>
                                      <a:cubicBezTo>
                                        <a:pt x="23685" y="3518"/>
                                        <a:pt x="35293" y="292"/>
                                        <a:pt x="49035" y="140"/>
                                      </a:cubicBezTo>
                                      <a:close/>
                                    </a:path>
                                  </a:pathLst>
                                </a:custGeom>
                                <a:ln w="0" cap="flat">
                                  <a:miter lim="127000"/>
                                </a:ln>
                              </wps:spPr>
                              <wps:style>
                                <a:lnRef idx="0">
                                  <a:srgbClr val="000000">
                                    <a:alpha val="0"/>
                                  </a:srgbClr>
                                </a:lnRef>
                                <a:fillRef idx="1">
                                  <a:srgbClr val="902A7B"/>
                                </a:fillRef>
                                <a:effectRef idx="0">
                                  <a:scrgbClr r="0" g="0" b="0"/>
                                </a:effectRef>
                                <a:fontRef idx="none"/>
                              </wps:style>
                              <wps:bodyPr/>
                            </wps:wsp>
                            <wps:wsp>
                              <wps:cNvPr id="201" name="Shape 201"/>
                              <wps:cNvSpPr/>
                              <wps:spPr>
                                <a:xfrm>
                                  <a:off x="843566" y="34383"/>
                                  <a:ext cx="99276" cy="64173"/>
                                </a:xfrm>
                                <a:custGeom>
                                  <a:avLst/>
                                  <a:gdLst/>
                                  <a:ahLst/>
                                  <a:cxnLst/>
                                  <a:rect l="0" t="0" r="0" b="0"/>
                                  <a:pathLst>
                                    <a:path w="99276" h="64173">
                                      <a:moveTo>
                                        <a:pt x="99174" y="31293"/>
                                      </a:moveTo>
                                      <a:cubicBezTo>
                                        <a:pt x="99276" y="40348"/>
                                        <a:pt x="94488" y="48031"/>
                                        <a:pt x="84836" y="54331"/>
                                      </a:cubicBezTo>
                                      <a:cubicBezTo>
                                        <a:pt x="75171" y="60655"/>
                                        <a:pt x="63462" y="63868"/>
                                        <a:pt x="49721" y="64021"/>
                                      </a:cubicBezTo>
                                      <a:cubicBezTo>
                                        <a:pt x="35966" y="64173"/>
                                        <a:pt x="24295" y="61189"/>
                                        <a:pt x="14668" y="55093"/>
                                      </a:cubicBezTo>
                                      <a:cubicBezTo>
                                        <a:pt x="5042" y="48997"/>
                                        <a:pt x="190" y="41415"/>
                                        <a:pt x="89" y="32360"/>
                                      </a:cubicBezTo>
                                      <a:cubicBezTo>
                                        <a:pt x="0" y="23635"/>
                                        <a:pt x="4699" y="16142"/>
                                        <a:pt x="14186" y="9817"/>
                                      </a:cubicBezTo>
                                      <a:cubicBezTo>
                                        <a:pt x="23685" y="3518"/>
                                        <a:pt x="35293" y="292"/>
                                        <a:pt x="49035" y="140"/>
                                      </a:cubicBezTo>
                                      <a:cubicBezTo>
                                        <a:pt x="62776" y="0"/>
                                        <a:pt x="74562" y="2972"/>
                                        <a:pt x="84353" y="9068"/>
                                      </a:cubicBezTo>
                                      <a:cubicBezTo>
                                        <a:pt x="94145" y="15176"/>
                                        <a:pt x="99085" y="22581"/>
                                        <a:pt x="99174" y="31293"/>
                                      </a:cubicBezTo>
                                      <a:close/>
                                    </a:path>
                                  </a:pathLst>
                                </a:custGeom>
                                <a:ln w="6350" cap="flat">
                                  <a:miter lim="127000"/>
                                </a:ln>
                              </wps:spPr>
                              <wps:style>
                                <a:lnRef idx="1">
                                  <a:srgbClr val="902A7B"/>
                                </a:lnRef>
                                <a:fillRef idx="0">
                                  <a:srgbClr val="000000">
                                    <a:alpha val="0"/>
                                  </a:srgbClr>
                                </a:fillRef>
                                <a:effectRef idx="0">
                                  <a:scrgbClr r="0" g="0" b="0"/>
                                </a:effectRef>
                                <a:fontRef idx="none"/>
                              </wps:style>
                              <wps:bodyPr/>
                            </wps:wsp>
                            <wps:wsp>
                              <wps:cNvPr id="202" name="Shape 202"/>
                              <wps:cNvSpPr/>
                              <wps:spPr>
                                <a:xfrm>
                                  <a:off x="827856" y="124045"/>
                                  <a:ext cx="117335" cy="311391"/>
                                </a:xfrm>
                                <a:custGeom>
                                  <a:avLst/>
                                  <a:gdLst/>
                                  <a:ahLst/>
                                  <a:cxnLst/>
                                  <a:rect l="0" t="0" r="0" b="0"/>
                                  <a:pathLst>
                                    <a:path w="117335" h="311391">
                                      <a:moveTo>
                                        <a:pt x="117297" y="307315"/>
                                      </a:moveTo>
                                      <a:cubicBezTo>
                                        <a:pt x="117335" y="309994"/>
                                        <a:pt x="116014" y="311353"/>
                                        <a:pt x="113322" y="311379"/>
                                      </a:cubicBezTo>
                                      <a:cubicBezTo>
                                        <a:pt x="112319" y="311391"/>
                                        <a:pt x="111468" y="311239"/>
                                        <a:pt x="110807" y="310934"/>
                                      </a:cubicBezTo>
                                      <a:cubicBezTo>
                                        <a:pt x="98996" y="303987"/>
                                        <a:pt x="74803" y="300723"/>
                                        <a:pt x="38252" y="301130"/>
                                      </a:cubicBezTo>
                                      <a:cubicBezTo>
                                        <a:pt x="24854" y="301269"/>
                                        <a:pt x="13957" y="302552"/>
                                        <a:pt x="5613" y="304991"/>
                                      </a:cubicBezTo>
                                      <a:cubicBezTo>
                                        <a:pt x="1918" y="305702"/>
                                        <a:pt x="51" y="304203"/>
                                        <a:pt x="25" y="300520"/>
                                      </a:cubicBezTo>
                                      <a:cubicBezTo>
                                        <a:pt x="0" y="298513"/>
                                        <a:pt x="991" y="297167"/>
                                        <a:pt x="2997" y="296469"/>
                                      </a:cubicBezTo>
                                      <a:cubicBezTo>
                                        <a:pt x="11354" y="294361"/>
                                        <a:pt x="21742" y="293078"/>
                                        <a:pt x="34150" y="292608"/>
                                      </a:cubicBezTo>
                                      <a:cubicBezTo>
                                        <a:pt x="35306" y="151079"/>
                                        <a:pt x="38506" y="58826"/>
                                        <a:pt x="43751" y="15837"/>
                                      </a:cubicBezTo>
                                      <a:cubicBezTo>
                                        <a:pt x="25629" y="14364"/>
                                        <a:pt x="16535" y="11608"/>
                                        <a:pt x="16497" y="7582"/>
                                      </a:cubicBezTo>
                                      <a:cubicBezTo>
                                        <a:pt x="16459" y="3556"/>
                                        <a:pt x="18301" y="2210"/>
                                        <a:pt x="22022" y="3492"/>
                                      </a:cubicBezTo>
                                      <a:cubicBezTo>
                                        <a:pt x="31826" y="6413"/>
                                        <a:pt x="46152" y="7772"/>
                                        <a:pt x="65037" y="7557"/>
                                      </a:cubicBezTo>
                                      <a:cubicBezTo>
                                        <a:pt x="70421" y="7506"/>
                                        <a:pt x="78410" y="6248"/>
                                        <a:pt x="89014" y="3785"/>
                                      </a:cubicBezTo>
                                      <a:cubicBezTo>
                                        <a:pt x="99593" y="1333"/>
                                        <a:pt x="106921" y="76"/>
                                        <a:pt x="110960" y="38"/>
                                      </a:cubicBezTo>
                                      <a:cubicBezTo>
                                        <a:pt x="114008" y="0"/>
                                        <a:pt x="115532" y="1486"/>
                                        <a:pt x="115557" y="4496"/>
                                      </a:cubicBezTo>
                                      <a:cubicBezTo>
                                        <a:pt x="115608" y="8852"/>
                                        <a:pt x="106947" y="12294"/>
                                        <a:pt x="89573" y="14821"/>
                                      </a:cubicBezTo>
                                      <a:cubicBezTo>
                                        <a:pt x="89103" y="36258"/>
                                        <a:pt x="88659" y="57696"/>
                                        <a:pt x="88214" y="79121"/>
                                      </a:cubicBezTo>
                                      <a:cubicBezTo>
                                        <a:pt x="87274" y="117970"/>
                                        <a:pt x="87287" y="151282"/>
                                        <a:pt x="88252" y="179057"/>
                                      </a:cubicBezTo>
                                      <a:cubicBezTo>
                                        <a:pt x="88773" y="196799"/>
                                        <a:pt x="90043" y="221399"/>
                                        <a:pt x="92075" y="252844"/>
                                      </a:cubicBezTo>
                                      <a:cubicBezTo>
                                        <a:pt x="93320" y="274942"/>
                                        <a:pt x="93802" y="289662"/>
                                        <a:pt x="93548" y="297028"/>
                                      </a:cubicBezTo>
                                      <a:cubicBezTo>
                                        <a:pt x="109334" y="299872"/>
                                        <a:pt x="117259" y="303301"/>
                                        <a:pt x="117297" y="307315"/>
                                      </a:cubicBezTo>
                                      <a:close/>
                                    </a:path>
                                  </a:pathLst>
                                </a:custGeom>
                                <a:ln w="6350" cap="flat">
                                  <a:miter lim="127000"/>
                                </a:ln>
                              </wps:spPr>
                              <wps:style>
                                <a:lnRef idx="1">
                                  <a:srgbClr val="902A7B"/>
                                </a:lnRef>
                                <a:fillRef idx="0">
                                  <a:srgbClr val="000000">
                                    <a:alpha val="0"/>
                                  </a:srgbClr>
                                </a:fillRef>
                                <a:effectRef idx="0">
                                  <a:scrgbClr r="0" g="0" b="0"/>
                                </a:effectRef>
                                <a:fontRef idx="none"/>
                              </wps:style>
                              <wps:bodyPr/>
                            </wps:wsp>
                            <wps:wsp>
                              <wps:cNvPr id="203" name="Shape 203"/>
                              <wps:cNvSpPr/>
                              <wps:spPr>
                                <a:xfrm>
                                  <a:off x="962971" y="129603"/>
                                  <a:ext cx="199720" cy="294945"/>
                                </a:xfrm>
                                <a:custGeom>
                                  <a:avLst/>
                                  <a:gdLst/>
                                  <a:ahLst/>
                                  <a:cxnLst/>
                                  <a:rect l="0" t="0" r="0" b="0"/>
                                  <a:pathLst>
                                    <a:path w="199720" h="294945">
                                      <a:moveTo>
                                        <a:pt x="110236" y="64"/>
                                      </a:moveTo>
                                      <a:cubicBezTo>
                                        <a:pt x="116256" y="0"/>
                                        <a:pt x="122149" y="1283"/>
                                        <a:pt x="127876" y="3899"/>
                                      </a:cubicBezTo>
                                      <a:cubicBezTo>
                                        <a:pt x="146075" y="12090"/>
                                        <a:pt x="159423" y="22352"/>
                                        <a:pt x="167945" y="34658"/>
                                      </a:cubicBezTo>
                                      <a:cubicBezTo>
                                        <a:pt x="172568" y="28575"/>
                                        <a:pt x="175730" y="25514"/>
                                        <a:pt x="177394" y="25502"/>
                                      </a:cubicBezTo>
                                      <a:cubicBezTo>
                                        <a:pt x="180416" y="25464"/>
                                        <a:pt x="181940" y="26962"/>
                                        <a:pt x="181978" y="29985"/>
                                      </a:cubicBezTo>
                                      <a:cubicBezTo>
                                        <a:pt x="181991" y="30988"/>
                                        <a:pt x="181496" y="32004"/>
                                        <a:pt x="180505" y="33020"/>
                                      </a:cubicBezTo>
                                      <a:cubicBezTo>
                                        <a:pt x="174866" y="39116"/>
                                        <a:pt x="167284" y="50267"/>
                                        <a:pt x="157721" y="66459"/>
                                      </a:cubicBezTo>
                                      <a:cubicBezTo>
                                        <a:pt x="156731" y="67818"/>
                                        <a:pt x="155562" y="68491"/>
                                        <a:pt x="154216" y="68504"/>
                                      </a:cubicBezTo>
                                      <a:cubicBezTo>
                                        <a:pt x="151206" y="68542"/>
                                        <a:pt x="149682" y="67056"/>
                                        <a:pt x="149657" y="64033"/>
                                      </a:cubicBezTo>
                                      <a:cubicBezTo>
                                        <a:pt x="149631" y="62014"/>
                                        <a:pt x="153899" y="54597"/>
                                        <a:pt x="162496" y="41770"/>
                                      </a:cubicBezTo>
                                      <a:cubicBezTo>
                                        <a:pt x="156350" y="31763"/>
                                        <a:pt x="150584" y="25629"/>
                                        <a:pt x="145186" y="23343"/>
                                      </a:cubicBezTo>
                                      <a:cubicBezTo>
                                        <a:pt x="143497" y="22682"/>
                                        <a:pt x="136106" y="21247"/>
                                        <a:pt x="123012" y="19050"/>
                                      </a:cubicBezTo>
                                      <a:cubicBezTo>
                                        <a:pt x="117297" y="18098"/>
                                        <a:pt x="111773" y="19164"/>
                                        <a:pt x="106439" y="22250"/>
                                      </a:cubicBezTo>
                                      <a:cubicBezTo>
                                        <a:pt x="101105" y="25311"/>
                                        <a:pt x="98489" y="29883"/>
                                        <a:pt x="98539" y="35916"/>
                                      </a:cubicBezTo>
                                      <a:cubicBezTo>
                                        <a:pt x="98654" y="46304"/>
                                        <a:pt x="106998" y="58280"/>
                                        <a:pt x="123584" y="71857"/>
                                      </a:cubicBezTo>
                                      <a:cubicBezTo>
                                        <a:pt x="136423" y="82118"/>
                                        <a:pt x="149454" y="92202"/>
                                        <a:pt x="162636" y="102121"/>
                                      </a:cubicBezTo>
                                      <a:cubicBezTo>
                                        <a:pt x="173812" y="112065"/>
                                        <a:pt x="181966" y="122212"/>
                                        <a:pt x="187109" y="132550"/>
                                      </a:cubicBezTo>
                                      <a:cubicBezTo>
                                        <a:pt x="192951" y="145225"/>
                                        <a:pt x="196482" y="162624"/>
                                        <a:pt x="197726" y="184747"/>
                                      </a:cubicBezTo>
                                      <a:cubicBezTo>
                                        <a:pt x="199720" y="214236"/>
                                        <a:pt x="190284" y="239992"/>
                                        <a:pt x="169380" y="262014"/>
                                      </a:cubicBezTo>
                                      <a:cubicBezTo>
                                        <a:pt x="150482" y="282016"/>
                                        <a:pt x="126454" y="292824"/>
                                        <a:pt x="97295" y="294488"/>
                                      </a:cubicBezTo>
                                      <a:cubicBezTo>
                                        <a:pt x="84900" y="294945"/>
                                        <a:pt x="73304" y="293738"/>
                                        <a:pt x="62548" y="290830"/>
                                      </a:cubicBezTo>
                                      <a:cubicBezTo>
                                        <a:pt x="25260" y="285534"/>
                                        <a:pt x="6414" y="263271"/>
                                        <a:pt x="5994" y="224028"/>
                                      </a:cubicBezTo>
                                      <a:cubicBezTo>
                                        <a:pt x="5855" y="211633"/>
                                        <a:pt x="7722" y="197523"/>
                                        <a:pt x="11570" y="181724"/>
                                      </a:cubicBezTo>
                                      <a:cubicBezTo>
                                        <a:pt x="7252" y="184772"/>
                                        <a:pt x="4902" y="186322"/>
                                        <a:pt x="4585" y="186322"/>
                                      </a:cubicBezTo>
                                      <a:cubicBezTo>
                                        <a:pt x="1562" y="186347"/>
                                        <a:pt x="38" y="184861"/>
                                        <a:pt x="13" y="181839"/>
                                      </a:cubicBezTo>
                                      <a:cubicBezTo>
                                        <a:pt x="0" y="180835"/>
                                        <a:pt x="495" y="179819"/>
                                        <a:pt x="1486" y="178803"/>
                                      </a:cubicBezTo>
                                      <a:cubicBezTo>
                                        <a:pt x="3797" y="176771"/>
                                        <a:pt x="9385" y="173279"/>
                                        <a:pt x="18225" y="168326"/>
                                      </a:cubicBezTo>
                                      <a:cubicBezTo>
                                        <a:pt x="27051" y="163360"/>
                                        <a:pt x="32474" y="160871"/>
                                        <a:pt x="34493" y="160846"/>
                                      </a:cubicBezTo>
                                      <a:cubicBezTo>
                                        <a:pt x="37160" y="160820"/>
                                        <a:pt x="38532" y="162319"/>
                                        <a:pt x="38570" y="165329"/>
                                      </a:cubicBezTo>
                                      <a:cubicBezTo>
                                        <a:pt x="38583" y="166675"/>
                                        <a:pt x="33084" y="170256"/>
                                        <a:pt x="22073" y="176073"/>
                                      </a:cubicBezTo>
                                      <a:lnTo>
                                        <a:pt x="21577" y="176581"/>
                                      </a:lnTo>
                                      <a:cubicBezTo>
                                        <a:pt x="17107" y="197752"/>
                                        <a:pt x="14935" y="213716"/>
                                        <a:pt x="15062" y="224434"/>
                                      </a:cubicBezTo>
                                      <a:cubicBezTo>
                                        <a:pt x="15456" y="260985"/>
                                        <a:pt x="34366" y="280403"/>
                                        <a:pt x="71793" y="282689"/>
                                      </a:cubicBezTo>
                                      <a:cubicBezTo>
                                        <a:pt x="76810" y="282308"/>
                                        <a:pt x="84480" y="280873"/>
                                        <a:pt x="94806" y="278409"/>
                                      </a:cubicBezTo>
                                      <a:cubicBezTo>
                                        <a:pt x="115456" y="273152"/>
                                        <a:pt x="130137" y="256908"/>
                                        <a:pt x="138874" y="229654"/>
                                      </a:cubicBezTo>
                                      <a:cubicBezTo>
                                        <a:pt x="142100" y="219545"/>
                                        <a:pt x="143662" y="209639"/>
                                        <a:pt x="143561" y="199923"/>
                                      </a:cubicBezTo>
                                      <a:cubicBezTo>
                                        <a:pt x="143396" y="184493"/>
                                        <a:pt x="139090" y="170967"/>
                                        <a:pt x="130632" y="159309"/>
                                      </a:cubicBezTo>
                                      <a:cubicBezTo>
                                        <a:pt x="108649" y="129362"/>
                                        <a:pt x="94450" y="109233"/>
                                        <a:pt x="87998" y="98908"/>
                                      </a:cubicBezTo>
                                      <a:cubicBezTo>
                                        <a:pt x="72390" y="73584"/>
                                        <a:pt x="64529" y="54051"/>
                                        <a:pt x="64376" y="40297"/>
                                      </a:cubicBezTo>
                                      <a:cubicBezTo>
                                        <a:pt x="64313" y="34608"/>
                                        <a:pt x="65773" y="29718"/>
                                        <a:pt x="68745" y="25667"/>
                                      </a:cubicBezTo>
                                      <a:cubicBezTo>
                                        <a:pt x="80645" y="8776"/>
                                        <a:pt x="94463" y="241"/>
                                        <a:pt x="110236" y="64"/>
                                      </a:cubicBezTo>
                                      <a:close/>
                                    </a:path>
                                  </a:pathLst>
                                </a:custGeom>
                                <a:ln w="0" cap="flat">
                                  <a:miter lim="127000"/>
                                </a:ln>
                              </wps:spPr>
                              <wps:style>
                                <a:lnRef idx="0">
                                  <a:srgbClr val="000000">
                                    <a:alpha val="0"/>
                                  </a:srgbClr>
                                </a:lnRef>
                                <a:fillRef idx="1">
                                  <a:srgbClr val="902A7B"/>
                                </a:fillRef>
                                <a:effectRef idx="0">
                                  <a:scrgbClr r="0" g="0" b="0"/>
                                </a:effectRef>
                                <a:fontRef idx="none"/>
                              </wps:style>
                              <wps:bodyPr/>
                            </wps:wsp>
                            <wps:wsp>
                              <wps:cNvPr id="204" name="Shape 204"/>
                              <wps:cNvSpPr/>
                              <wps:spPr>
                                <a:xfrm>
                                  <a:off x="962971" y="129603"/>
                                  <a:ext cx="199720" cy="294945"/>
                                </a:xfrm>
                                <a:custGeom>
                                  <a:avLst/>
                                  <a:gdLst/>
                                  <a:ahLst/>
                                  <a:cxnLst/>
                                  <a:rect l="0" t="0" r="0" b="0"/>
                                  <a:pathLst>
                                    <a:path w="199720" h="294945">
                                      <a:moveTo>
                                        <a:pt x="62548" y="290830"/>
                                      </a:moveTo>
                                      <a:cubicBezTo>
                                        <a:pt x="25260" y="285534"/>
                                        <a:pt x="6414" y="263271"/>
                                        <a:pt x="5994" y="224028"/>
                                      </a:cubicBezTo>
                                      <a:cubicBezTo>
                                        <a:pt x="5855" y="211633"/>
                                        <a:pt x="7722" y="197523"/>
                                        <a:pt x="11570" y="181724"/>
                                      </a:cubicBezTo>
                                      <a:cubicBezTo>
                                        <a:pt x="7252" y="184772"/>
                                        <a:pt x="4902" y="186322"/>
                                        <a:pt x="4585" y="186322"/>
                                      </a:cubicBezTo>
                                      <a:cubicBezTo>
                                        <a:pt x="1562" y="186347"/>
                                        <a:pt x="38" y="184861"/>
                                        <a:pt x="13" y="181839"/>
                                      </a:cubicBezTo>
                                      <a:cubicBezTo>
                                        <a:pt x="0" y="180835"/>
                                        <a:pt x="495" y="179819"/>
                                        <a:pt x="1486" y="178803"/>
                                      </a:cubicBezTo>
                                      <a:cubicBezTo>
                                        <a:pt x="3797" y="176771"/>
                                        <a:pt x="9385" y="173279"/>
                                        <a:pt x="18225" y="168326"/>
                                      </a:cubicBezTo>
                                      <a:cubicBezTo>
                                        <a:pt x="27051" y="163360"/>
                                        <a:pt x="32474" y="160871"/>
                                        <a:pt x="34493" y="160846"/>
                                      </a:cubicBezTo>
                                      <a:cubicBezTo>
                                        <a:pt x="37160" y="160820"/>
                                        <a:pt x="38532" y="162319"/>
                                        <a:pt x="38570" y="165329"/>
                                      </a:cubicBezTo>
                                      <a:cubicBezTo>
                                        <a:pt x="38583" y="166675"/>
                                        <a:pt x="33084" y="170256"/>
                                        <a:pt x="22073" y="176073"/>
                                      </a:cubicBezTo>
                                      <a:lnTo>
                                        <a:pt x="21577" y="176581"/>
                                      </a:lnTo>
                                      <a:cubicBezTo>
                                        <a:pt x="17107" y="197752"/>
                                        <a:pt x="14935" y="213716"/>
                                        <a:pt x="15062" y="224434"/>
                                      </a:cubicBezTo>
                                      <a:cubicBezTo>
                                        <a:pt x="15456" y="260985"/>
                                        <a:pt x="34366" y="280403"/>
                                        <a:pt x="71793" y="282689"/>
                                      </a:cubicBezTo>
                                      <a:cubicBezTo>
                                        <a:pt x="76810" y="282308"/>
                                        <a:pt x="84480" y="280873"/>
                                        <a:pt x="94806" y="278409"/>
                                      </a:cubicBezTo>
                                      <a:cubicBezTo>
                                        <a:pt x="115456" y="273152"/>
                                        <a:pt x="130137" y="256908"/>
                                        <a:pt x="138874" y="229654"/>
                                      </a:cubicBezTo>
                                      <a:cubicBezTo>
                                        <a:pt x="142100" y="219545"/>
                                        <a:pt x="143662" y="209639"/>
                                        <a:pt x="143561" y="199923"/>
                                      </a:cubicBezTo>
                                      <a:cubicBezTo>
                                        <a:pt x="143396" y="184493"/>
                                        <a:pt x="139090" y="170967"/>
                                        <a:pt x="130632" y="159309"/>
                                      </a:cubicBezTo>
                                      <a:cubicBezTo>
                                        <a:pt x="108649" y="129362"/>
                                        <a:pt x="94450" y="109233"/>
                                        <a:pt x="87998" y="98908"/>
                                      </a:cubicBezTo>
                                      <a:cubicBezTo>
                                        <a:pt x="72390" y="73584"/>
                                        <a:pt x="64529" y="54051"/>
                                        <a:pt x="64376" y="40297"/>
                                      </a:cubicBezTo>
                                      <a:cubicBezTo>
                                        <a:pt x="64313" y="34608"/>
                                        <a:pt x="65773" y="29718"/>
                                        <a:pt x="68745" y="25667"/>
                                      </a:cubicBezTo>
                                      <a:cubicBezTo>
                                        <a:pt x="80645" y="8776"/>
                                        <a:pt x="94463" y="241"/>
                                        <a:pt x="110236" y="64"/>
                                      </a:cubicBezTo>
                                      <a:cubicBezTo>
                                        <a:pt x="116256" y="0"/>
                                        <a:pt x="122149" y="1283"/>
                                        <a:pt x="127876" y="3899"/>
                                      </a:cubicBezTo>
                                      <a:cubicBezTo>
                                        <a:pt x="146075" y="12090"/>
                                        <a:pt x="159423" y="22352"/>
                                        <a:pt x="167945" y="34658"/>
                                      </a:cubicBezTo>
                                      <a:cubicBezTo>
                                        <a:pt x="172568" y="28575"/>
                                        <a:pt x="175730" y="25514"/>
                                        <a:pt x="177394" y="25502"/>
                                      </a:cubicBezTo>
                                      <a:cubicBezTo>
                                        <a:pt x="180416" y="25464"/>
                                        <a:pt x="181940" y="26962"/>
                                        <a:pt x="181978" y="29985"/>
                                      </a:cubicBezTo>
                                      <a:cubicBezTo>
                                        <a:pt x="181991" y="30988"/>
                                        <a:pt x="181496" y="32004"/>
                                        <a:pt x="180505" y="33020"/>
                                      </a:cubicBezTo>
                                      <a:cubicBezTo>
                                        <a:pt x="174866" y="39116"/>
                                        <a:pt x="167284" y="50267"/>
                                        <a:pt x="157721" y="66459"/>
                                      </a:cubicBezTo>
                                      <a:cubicBezTo>
                                        <a:pt x="156731" y="67818"/>
                                        <a:pt x="155562" y="68491"/>
                                        <a:pt x="154216" y="68504"/>
                                      </a:cubicBezTo>
                                      <a:cubicBezTo>
                                        <a:pt x="151206" y="68542"/>
                                        <a:pt x="149682" y="67056"/>
                                        <a:pt x="149657" y="64033"/>
                                      </a:cubicBezTo>
                                      <a:cubicBezTo>
                                        <a:pt x="149631" y="62014"/>
                                        <a:pt x="153899" y="54597"/>
                                        <a:pt x="162496" y="41770"/>
                                      </a:cubicBezTo>
                                      <a:cubicBezTo>
                                        <a:pt x="156350" y="31763"/>
                                        <a:pt x="150584" y="25629"/>
                                        <a:pt x="145186" y="23343"/>
                                      </a:cubicBezTo>
                                      <a:cubicBezTo>
                                        <a:pt x="143497" y="22682"/>
                                        <a:pt x="136106" y="21247"/>
                                        <a:pt x="123012" y="19050"/>
                                      </a:cubicBezTo>
                                      <a:cubicBezTo>
                                        <a:pt x="117297" y="18098"/>
                                        <a:pt x="111773" y="19164"/>
                                        <a:pt x="106439" y="22250"/>
                                      </a:cubicBezTo>
                                      <a:cubicBezTo>
                                        <a:pt x="101105" y="25311"/>
                                        <a:pt x="98489" y="29883"/>
                                        <a:pt x="98539" y="35916"/>
                                      </a:cubicBezTo>
                                      <a:cubicBezTo>
                                        <a:pt x="98654" y="46304"/>
                                        <a:pt x="106998" y="58280"/>
                                        <a:pt x="123584" y="71857"/>
                                      </a:cubicBezTo>
                                      <a:cubicBezTo>
                                        <a:pt x="136423" y="82118"/>
                                        <a:pt x="149454" y="92202"/>
                                        <a:pt x="162636" y="102121"/>
                                      </a:cubicBezTo>
                                      <a:cubicBezTo>
                                        <a:pt x="173812" y="112065"/>
                                        <a:pt x="181966" y="122212"/>
                                        <a:pt x="187109" y="132550"/>
                                      </a:cubicBezTo>
                                      <a:cubicBezTo>
                                        <a:pt x="192951" y="145225"/>
                                        <a:pt x="196482" y="162624"/>
                                        <a:pt x="197726" y="184747"/>
                                      </a:cubicBezTo>
                                      <a:cubicBezTo>
                                        <a:pt x="199720" y="214236"/>
                                        <a:pt x="190284" y="239992"/>
                                        <a:pt x="169380" y="262014"/>
                                      </a:cubicBezTo>
                                      <a:cubicBezTo>
                                        <a:pt x="150482" y="282016"/>
                                        <a:pt x="126454" y="292824"/>
                                        <a:pt x="97295" y="294488"/>
                                      </a:cubicBezTo>
                                      <a:cubicBezTo>
                                        <a:pt x="84900" y="294945"/>
                                        <a:pt x="73304" y="293738"/>
                                        <a:pt x="62548" y="290830"/>
                                      </a:cubicBezTo>
                                      <a:close/>
                                    </a:path>
                                  </a:pathLst>
                                </a:custGeom>
                                <a:ln w="6350" cap="flat">
                                  <a:miter lim="127000"/>
                                </a:ln>
                              </wps:spPr>
                              <wps:style>
                                <a:lnRef idx="1">
                                  <a:srgbClr val="902A7B"/>
                                </a:lnRef>
                                <a:fillRef idx="0">
                                  <a:srgbClr val="000000">
                                    <a:alpha val="0"/>
                                  </a:srgbClr>
                                </a:fillRef>
                                <a:effectRef idx="0">
                                  <a:scrgbClr r="0" g="0" b="0"/>
                                </a:effectRef>
                                <a:fontRef idx="none"/>
                              </wps:style>
                              <wps:bodyPr/>
                            </wps:wsp>
                            <wps:wsp>
                              <wps:cNvPr id="205" name="Shape 205"/>
                              <wps:cNvSpPr/>
                              <wps:spPr>
                                <a:xfrm>
                                  <a:off x="1154706" y="0"/>
                                  <a:ext cx="187325" cy="436702"/>
                                </a:xfrm>
                                <a:custGeom>
                                  <a:avLst/>
                                  <a:gdLst/>
                                  <a:ahLst/>
                                  <a:cxnLst/>
                                  <a:rect l="0" t="0" r="0" b="0"/>
                                  <a:pathLst>
                                    <a:path w="187325" h="436702">
                                      <a:moveTo>
                                        <a:pt x="138443" y="1041"/>
                                      </a:moveTo>
                                      <a:cubicBezTo>
                                        <a:pt x="142138" y="0"/>
                                        <a:pt x="143993" y="1321"/>
                                        <a:pt x="144031" y="5004"/>
                                      </a:cubicBezTo>
                                      <a:cubicBezTo>
                                        <a:pt x="144043" y="7023"/>
                                        <a:pt x="143053" y="8369"/>
                                        <a:pt x="141046" y="9068"/>
                                      </a:cubicBezTo>
                                      <a:cubicBezTo>
                                        <a:pt x="135369" y="10808"/>
                                        <a:pt x="126009" y="13589"/>
                                        <a:pt x="112967" y="17412"/>
                                      </a:cubicBezTo>
                                      <a:cubicBezTo>
                                        <a:pt x="109893" y="43282"/>
                                        <a:pt x="107379" y="74498"/>
                                        <a:pt x="105423" y="111061"/>
                                      </a:cubicBezTo>
                                      <a:cubicBezTo>
                                        <a:pt x="128842" y="106451"/>
                                        <a:pt x="154445" y="101156"/>
                                        <a:pt x="182220" y="95148"/>
                                      </a:cubicBezTo>
                                      <a:cubicBezTo>
                                        <a:pt x="185572" y="94437"/>
                                        <a:pt x="187261" y="95910"/>
                                        <a:pt x="187300" y="99543"/>
                                      </a:cubicBezTo>
                                      <a:cubicBezTo>
                                        <a:pt x="187325" y="101536"/>
                                        <a:pt x="186144" y="102857"/>
                                        <a:pt x="183794" y="103543"/>
                                      </a:cubicBezTo>
                                      <a:cubicBezTo>
                                        <a:pt x="170409" y="106362"/>
                                        <a:pt x="144132" y="111811"/>
                                        <a:pt x="104965" y="119888"/>
                                      </a:cubicBezTo>
                                      <a:cubicBezTo>
                                        <a:pt x="102819" y="166903"/>
                                        <a:pt x="102006" y="213563"/>
                                        <a:pt x="102502" y="259867"/>
                                      </a:cubicBezTo>
                                      <a:cubicBezTo>
                                        <a:pt x="103340" y="337718"/>
                                        <a:pt x="107594" y="390690"/>
                                        <a:pt x="115278" y="418795"/>
                                      </a:cubicBezTo>
                                      <a:cubicBezTo>
                                        <a:pt x="126022" y="421030"/>
                                        <a:pt x="134112" y="424472"/>
                                        <a:pt x="139535" y="429108"/>
                                      </a:cubicBezTo>
                                      <a:cubicBezTo>
                                        <a:pt x="140551" y="429768"/>
                                        <a:pt x="141059" y="430771"/>
                                        <a:pt x="141084" y="432117"/>
                                      </a:cubicBezTo>
                                      <a:cubicBezTo>
                                        <a:pt x="141110" y="435127"/>
                                        <a:pt x="139611" y="436664"/>
                                        <a:pt x="136601" y="436689"/>
                                      </a:cubicBezTo>
                                      <a:cubicBezTo>
                                        <a:pt x="135585" y="436702"/>
                                        <a:pt x="134747" y="436207"/>
                                        <a:pt x="134061" y="435204"/>
                                      </a:cubicBezTo>
                                      <a:cubicBezTo>
                                        <a:pt x="123914" y="426593"/>
                                        <a:pt x="101892" y="422478"/>
                                        <a:pt x="68034" y="422847"/>
                                      </a:cubicBezTo>
                                      <a:cubicBezTo>
                                        <a:pt x="50254" y="423037"/>
                                        <a:pt x="34011" y="424370"/>
                                        <a:pt x="19279" y="426885"/>
                                      </a:cubicBezTo>
                                      <a:cubicBezTo>
                                        <a:pt x="15939" y="427596"/>
                                        <a:pt x="14249" y="426263"/>
                                        <a:pt x="14211" y="422923"/>
                                      </a:cubicBezTo>
                                      <a:cubicBezTo>
                                        <a:pt x="14186" y="420573"/>
                                        <a:pt x="15494" y="419214"/>
                                        <a:pt x="18186" y="418846"/>
                                      </a:cubicBezTo>
                                      <a:cubicBezTo>
                                        <a:pt x="26886" y="417081"/>
                                        <a:pt x="36779" y="415976"/>
                                        <a:pt x="47828" y="415519"/>
                                      </a:cubicBezTo>
                                      <a:cubicBezTo>
                                        <a:pt x="50368" y="402400"/>
                                        <a:pt x="58560" y="306070"/>
                                        <a:pt x="72390" y="126505"/>
                                      </a:cubicBezTo>
                                      <a:cubicBezTo>
                                        <a:pt x="39929" y="132563"/>
                                        <a:pt x="17323" y="135979"/>
                                        <a:pt x="4597" y="136792"/>
                                      </a:cubicBezTo>
                                      <a:cubicBezTo>
                                        <a:pt x="1575" y="136817"/>
                                        <a:pt x="64" y="135331"/>
                                        <a:pt x="25" y="132321"/>
                                      </a:cubicBezTo>
                                      <a:cubicBezTo>
                                        <a:pt x="0" y="129629"/>
                                        <a:pt x="1308" y="128283"/>
                                        <a:pt x="4001" y="128245"/>
                                      </a:cubicBezTo>
                                      <a:cubicBezTo>
                                        <a:pt x="17069" y="127445"/>
                                        <a:pt x="40170" y="123838"/>
                                        <a:pt x="73304" y="117437"/>
                                      </a:cubicBezTo>
                                      <a:cubicBezTo>
                                        <a:pt x="76556" y="76492"/>
                                        <a:pt x="79058" y="45453"/>
                                        <a:pt x="80848" y="24295"/>
                                      </a:cubicBezTo>
                                      <a:cubicBezTo>
                                        <a:pt x="73825" y="25717"/>
                                        <a:pt x="65964" y="27153"/>
                                        <a:pt x="57252" y="28575"/>
                                      </a:cubicBezTo>
                                      <a:cubicBezTo>
                                        <a:pt x="54242" y="29286"/>
                                        <a:pt x="52718" y="27953"/>
                                        <a:pt x="52680" y="24600"/>
                                      </a:cubicBezTo>
                                      <a:cubicBezTo>
                                        <a:pt x="52654" y="22263"/>
                                        <a:pt x="53823" y="20904"/>
                                        <a:pt x="56159" y="20549"/>
                                      </a:cubicBezTo>
                                      <a:cubicBezTo>
                                        <a:pt x="84950" y="15545"/>
                                        <a:pt x="112382" y="9042"/>
                                        <a:pt x="138443" y="1041"/>
                                      </a:cubicBezTo>
                                      <a:close/>
                                    </a:path>
                                  </a:pathLst>
                                </a:custGeom>
                                <a:ln w="0" cap="flat">
                                  <a:miter lim="127000"/>
                                </a:ln>
                              </wps:spPr>
                              <wps:style>
                                <a:lnRef idx="0">
                                  <a:srgbClr val="000000">
                                    <a:alpha val="0"/>
                                  </a:srgbClr>
                                </a:lnRef>
                                <a:fillRef idx="1">
                                  <a:srgbClr val="902A7B"/>
                                </a:fillRef>
                                <a:effectRef idx="0">
                                  <a:scrgbClr r="0" g="0" b="0"/>
                                </a:effectRef>
                                <a:fontRef idx="none"/>
                              </wps:style>
                              <wps:bodyPr/>
                            </wps:wsp>
                            <wps:wsp>
                              <wps:cNvPr id="206" name="Shape 206"/>
                              <wps:cNvSpPr/>
                              <wps:spPr>
                                <a:xfrm>
                                  <a:off x="1154706" y="0"/>
                                  <a:ext cx="187325" cy="436702"/>
                                </a:xfrm>
                                <a:custGeom>
                                  <a:avLst/>
                                  <a:gdLst/>
                                  <a:ahLst/>
                                  <a:cxnLst/>
                                  <a:rect l="0" t="0" r="0" b="0"/>
                                  <a:pathLst>
                                    <a:path w="187325" h="436702">
                                      <a:moveTo>
                                        <a:pt x="139535" y="429108"/>
                                      </a:moveTo>
                                      <a:cubicBezTo>
                                        <a:pt x="140551" y="429768"/>
                                        <a:pt x="141059" y="430771"/>
                                        <a:pt x="141084" y="432117"/>
                                      </a:cubicBezTo>
                                      <a:cubicBezTo>
                                        <a:pt x="141110" y="435127"/>
                                        <a:pt x="139611" y="436664"/>
                                        <a:pt x="136601" y="436689"/>
                                      </a:cubicBezTo>
                                      <a:cubicBezTo>
                                        <a:pt x="135585" y="436702"/>
                                        <a:pt x="134747" y="436207"/>
                                        <a:pt x="134061" y="435204"/>
                                      </a:cubicBezTo>
                                      <a:cubicBezTo>
                                        <a:pt x="123914" y="426593"/>
                                        <a:pt x="101892" y="422478"/>
                                        <a:pt x="68034" y="422847"/>
                                      </a:cubicBezTo>
                                      <a:cubicBezTo>
                                        <a:pt x="50254" y="423037"/>
                                        <a:pt x="34011" y="424370"/>
                                        <a:pt x="19279" y="426885"/>
                                      </a:cubicBezTo>
                                      <a:cubicBezTo>
                                        <a:pt x="15939" y="427596"/>
                                        <a:pt x="14249" y="426263"/>
                                        <a:pt x="14211" y="422923"/>
                                      </a:cubicBezTo>
                                      <a:cubicBezTo>
                                        <a:pt x="14186" y="420573"/>
                                        <a:pt x="15494" y="419214"/>
                                        <a:pt x="18186" y="418846"/>
                                      </a:cubicBezTo>
                                      <a:cubicBezTo>
                                        <a:pt x="26886" y="417081"/>
                                        <a:pt x="36779" y="415976"/>
                                        <a:pt x="47828" y="415519"/>
                                      </a:cubicBezTo>
                                      <a:cubicBezTo>
                                        <a:pt x="50368" y="402400"/>
                                        <a:pt x="58560" y="306070"/>
                                        <a:pt x="72390" y="126505"/>
                                      </a:cubicBezTo>
                                      <a:cubicBezTo>
                                        <a:pt x="39929" y="132563"/>
                                        <a:pt x="17323" y="135979"/>
                                        <a:pt x="4597" y="136792"/>
                                      </a:cubicBezTo>
                                      <a:cubicBezTo>
                                        <a:pt x="1575" y="136817"/>
                                        <a:pt x="64" y="135331"/>
                                        <a:pt x="25" y="132321"/>
                                      </a:cubicBezTo>
                                      <a:cubicBezTo>
                                        <a:pt x="0" y="129629"/>
                                        <a:pt x="1308" y="128283"/>
                                        <a:pt x="4001" y="128245"/>
                                      </a:cubicBezTo>
                                      <a:cubicBezTo>
                                        <a:pt x="17069" y="127445"/>
                                        <a:pt x="40170" y="123838"/>
                                        <a:pt x="73304" y="117437"/>
                                      </a:cubicBezTo>
                                      <a:cubicBezTo>
                                        <a:pt x="76556" y="76492"/>
                                        <a:pt x="79058" y="45453"/>
                                        <a:pt x="80848" y="24295"/>
                                      </a:cubicBezTo>
                                      <a:cubicBezTo>
                                        <a:pt x="73825" y="25717"/>
                                        <a:pt x="65964" y="27153"/>
                                        <a:pt x="57252" y="28575"/>
                                      </a:cubicBezTo>
                                      <a:cubicBezTo>
                                        <a:pt x="54242" y="29286"/>
                                        <a:pt x="52718" y="27953"/>
                                        <a:pt x="52680" y="24600"/>
                                      </a:cubicBezTo>
                                      <a:cubicBezTo>
                                        <a:pt x="52654" y="22263"/>
                                        <a:pt x="53823" y="20904"/>
                                        <a:pt x="56159" y="20549"/>
                                      </a:cubicBezTo>
                                      <a:cubicBezTo>
                                        <a:pt x="84950" y="15545"/>
                                        <a:pt x="112382" y="9042"/>
                                        <a:pt x="138443" y="1041"/>
                                      </a:cubicBezTo>
                                      <a:cubicBezTo>
                                        <a:pt x="142138" y="0"/>
                                        <a:pt x="143993" y="1321"/>
                                        <a:pt x="144031" y="5004"/>
                                      </a:cubicBezTo>
                                      <a:cubicBezTo>
                                        <a:pt x="144043" y="7023"/>
                                        <a:pt x="143053" y="8369"/>
                                        <a:pt x="141046" y="9068"/>
                                      </a:cubicBezTo>
                                      <a:cubicBezTo>
                                        <a:pt x="135369" y="10808"/>
                                        <a:pt x="126009" y="13589"/>
                                        <a:pt x="112967" y="17412"/>
                                      </a:cubicBezTo>
                                      <a:cubicBezTo>
                                        <a:pt x="109893" y="43282"/>
                                        <a:pt x="107379" y="74498"/>
                                        <a:pt x="105423" y="111061"/>
                                      </a:cubicBezTo>
                                      <a:cubicBezTo>
                                        <a:pt x="128842" y="106451"/>
                                        <a:pt x="154445" y="101156"/>
                                        <a:pt x="182220" y="95148"/>
                                      </a:cubicBezTo>
                                      <a:cubicBezTo>
                                        <a:pt x="185572" y="94437"/>
                                        <a:pt x="187261" y="95910"/>
                                        <a:pt x="187300" y="99543"/>
                                      </a:cubicBezTo>
                                      <a:cubicBezTo>
                                        <a:pt x="187325" y="101536"/>
                                        <a:pt x="186144" y="102857"/>
                                        <a:pt x="183794" y="103543"/>
                                      </a:cubicBezTo>
                                      <a:cubicBezTo>
                                        <a:pt x="170409" y="106362"/>
                                        <a:pt x="144132" y="111811"/>
                                        <a:pt x="104965" y="119888"/>
                                      </a:cubicBezTo>
                                      <a:cubicBezTo>
                                        <a:pt x="102819" y="166903"/>
                                        <a:pt x="102006" y="213563"/>
                                        <a:pt x="102502" y="259867"/>
                                      </a:cubicBezTo>
                                      <a:cubicBezTo>
                                        <a:pt x="103340" y="337718"/>
                                        <a:pt x="107594" y="390690"/>
                                        <a:pt x="115278" y="418795"/>
                                      </a:cubicBezTo>
                                      <a:cubicBezTo>
                                        <a:pt x="126022" y="421030"/>
                                        <a:pt x="134112" y="424472"/>
                                        <a:pt x="139535" y="429108"/>
                                      </a:cubicBezTo>
                                      <a:close/>
                                    </a:path>
                                  </a:pathLst>
                                </a:custGeom>
                                <a:ln w="6350" cap="flat">
                                  <a:miter lim="127000"/>
                                </a:ln>
                              </wps:spPr>
                              <wps:style>
                                <a:lnRef idx="1">
                                  <a:srgbClr val="902A7B"/>
                                </a:lnRef>
                                <a:fillRef idx="0">
                                  <a:srgbClr val="000000">
                                    <a:alpha val="0"/>
                                  </a:srgbClr>
                                </a:fillRef>
                                <a:effectRef idx="0">
                                  <a:scrgbClr r="0" g="0" b="0"/>
                                </a:effectRef>
                                <a:fontRef idx="none"/>
                              </wps:style>
                              <wps:bodyPr/>
                            </wps:wsp>
                            <wps:wsp>
                              <wps:cNvPr id="207" name="Shape 207"/>
                              <wps:cNvSpPr/>
                              <wps:spPr>
                                <a:xfrm>
                                  <a:off x="1559527" y="25230"/>
                                  <a:ext cx="112217" cy="401904"/>
                                </a:xfrm>
                                <a:custGeom>
                                  <a:avLst/>
                                  <a:gdLst/>
                                  <a:ahLst/>
                                  <a:cxnLst/>
                                  <a:rect l="0" t="0" r="0" b="0"/>
                                  <a:pathLst>
                                    <a:path w="112217" h="401904">
                                      <a:moveTo>
                                        <a:pt x="106845" y="737"/>
                                      </a:moveTo>
                                      <a:cubicBezTo>
                                        <a:pt x="110299" y="0"/>
                                        <a:pt x="112065" y="1372"/>
                                        <a:pt x="112166" y="4826"/>
                                      </a:cubicBezTo>
                                      <a:cubicBezTo>
                                        <a:pt x="112217" y="6718"/>
                                        <a:pt x="111150" y="8014"/>
                                        <a:pt x="108979" y="8712"/>
                                      </a:cubicBezTo>
                                      <a:cubicBezTo>
                                        <a:pt x="104267" y="10109"/>
                                        <a:pt x="98933" y="11366"/>
                                        <a:pt x="92977" y="12484"/>
                                      </a:cubicBezTo>
                                      <a:cubicBezTo>
                                        <a:pt x="91313" y="74663"/>
                                        <a:pt x="89675" y="136982"/>
                                        <a:pt x="88036" y="199453"/>
                                      </a:cubicBezTo>
                                      <a:cubicBezTo>
                                        <a:pt x="86144" y="275196"/>
                                        <a:pt x="85890" y="337007"/>
                                        <a:pt x="87300" y="384886"/>
                                      </a:cubicBezTo>
                                      <a:cubicBezTo>
                                        <a:pt x="102743" y="384124"/>
                                        <a:pt x="110515" y="385305"/>
                                        <a:pt x="110604" y="388455"/>
                                      </a:cubicBezTo>
                                      <a:cubicBezTo>
                                        <a:pt x="110693" y="391770"/>
                                        <a:pt x="109322" y="393294"/>
                                        <a:pt x="106477" y="393052"/>
                                      </a:cubicBezTo>
                                      <a:cubicBezTo>
                                        <a:pt x="93497" y="391782"/>
                                        <a:pt x="59487" y="394589"/>
                                        <a:pt x="4432" y="401510"/>
                                      </a:cubicBezTo>
                                      <a:cubicBezTo>
                                        <a:pt x="1613" y="401904"/>
                                        <a:pt x="152" y="400520"/>
                                        <a:pt x="64" y="397370"/>
                                      </a:cubicBezTo>
                                      <a:cubicBezTo>
                                        <a:pt x="0" y="395160"/>
                                        <a:pt x="1130" y="393865"/>
                                        <a:pt x="3492" y="393484"/>
                                      </a:cubicBezTo>
                                      <a:cubicBezTo>
                                        <a:pt x="5855" y="393103"/>
                                        <a:pt x="11595" y="392455"/>
                                        <a:pt x="20726" y="391566"/>
                                      </a:cubicBezTo>
                                      <a:cubicBezTo>
                                        <a:pt x="27089" y="372123"/>
                                        <a:pt x="30569" y="312979"/>
                                        <a:pt x="31166" y="214147"/>
                                      </a:cubicBezTo>
                                      <a:cubicBezTo>
                                        <a:pt x="31445" y="148793"/>
                                        <a:pt x="31585" y="83274"/>
                                        <a:pt x="31560" y="17615"/>
                                      </a:cubicBezTo>
                                      <a:cubicBezTo>
                                        <a:pt x="22403" y="17564"/>
                                        <a:pt x="13856" y="17183"/>
                                        <a:pt x="5956" y="16472"/>
                                      </a:cubicBezTo>
                                      <a:cubicBezTo>
                                        <a:pt x="4051" y="16523"/>
                                        <a:pt x="3264" y="16078"/>
                                        <a:pt x="3543" y="15126"/>
                                      </a:cubicBezTo>
                                      <a:lnTo>
                                        <a:pt x="3099" y="16078"/>
                                      </a:lnTo>
                                      <a:cubicBezTo>
                                        <a:pt x="1181" y="14872"/>
                                        <a:pt x="495" y="13310"/>
                                        <a:pt x="1067" y="11405"/>
                                      </a:cubicBezTo>
                                      <a:cubicBezTo>
                                        <a:pt x="1968" y="9487"/>
                                        <a:pt x="3353" y="8496"/>
                                        <a:pt x="5245" y="8445"/>
                                      </a:cubicBezTo>
                                      <a:cubicBezTo>
                                        <a:pt x="5880" y="8420"/>
                                        <a:pt x="6363" y="8572"/>
                                        <a:pt x="6680" y="8865"/>
                                      </a:cubicBezTo>
                                      <a:cubicBezTo>
                                        <a:pt x="17755" y="9817"/>
                                        <a:pt x="29604" y="10096"/>
                                        <a:pt x="42215" y="9715"/>
                                      </a:cubicBezTo>
                                      <a:cubicBezTo>
                                        <a:pt x="67450" y="8979"/>
                                        <a:pt x="88989" y="5982"/>
                                        <a:pt x="106845" y="737"/>
                                      </a:cubicBezTo>
                                      <a:close/>
                                    </a:path>
                                  </a:pathLst>
                                </a:custGeom>
                                <a:ln w="0" cap="flat">
                                  <a:miter lim="127000"/>
                                </a:ln>
                              </wps:spPr>
                              <wps:style>
                                <a:lnRef idx="0">
                                  <a:srgbClr val="000000">
                                    <a:alpha val="0"/>
                                  </a:srgbClr>
                                </a:lnRef>
                                <a:fillRef idx="1">
                                  <a:srgbClr val="902A7B"/>
                                </a:fillRef>
                                <a:effectRef idx="0">
                                  <a:scrgbClr r="0" g="0" b="0"/>
                                </a:effectRef>
                                <a:fontRef idx="none"/>
                              </wps:style>
                              <wps:bodyPr/>
                            </wps:wsp>
                            <wps:wsp>
                              <wps:cNvPr id="208" name="Shape 208"/>
                              <wps:cNvSpPr/>
                              <wps:spPr>
                                <a:xfrm>
                                  <a:off x="1559527" y="25230"/>
                                  <a:ext cx="112217" cy="401904"/>
                                </a:xfrm>
                                <a:custGeom>
                                  <a:avLst/>
                                  <a:gdLst/>
                                  <a:ahLst/>
                                  <a:cxnLst/>
                                  <a:rect l="0" t="0" r="0" b="0"/>
                                  <a:pathLst>
                                    <a:path w="112217" h="401904">
                                      <a:moveTo>
                                        <a:pt x="110604" y="388455"/>
                                      </a:moveTo>
                                      <a:cubicBezTo>
                                        <a:pt x="110693" y="391770"/>
                                        <a:pt x="109322" y="393294"/>
                                        <a:pt x="106477" y="393052"/>
                                      </a:cubicBezTo>
                                      <a:cubicBezTo>
                                        <a:pt x="93497" y="391782"/>
                                        <a:pt x="59487" y="394589"/>
                                        <a:pt x="4432" y="401510"/>
                                      </a:cubicBezTo>
                                      <a:cubicBezTo>
                                        <a:pt x="1613" y="401904"/>
                                        <a:pt x="152" y="400520"/>
                                        <a:pt x="64" y="397370"/>
                                      </a:cubicBezTo>
                                      <a:cubicBezTo>
                                        <a:pt x="0" y="395160"/>
                                        <a:pt x="1130" y="393865"/>
                                        <a:pt x="3492" y="393484"/>
                                      </a:cubicBezTo>
                                      <a:cubicBezTo>
                                        <a:pt x="5855" y="393103"/>
                                        <a:pt x="11595" y="392455"/>
                                        <a:pt x="20726" y="391566"/>
                                      </a:cubicBezTo>
                                      <a:cubicBezTo>
                                        <a:pt x="27089" y="372123"/>
                                        <a:pt x="30569" y="312979"/>
                                        <a:pt x="31166" y="214147"/>
                                      </a:cubicBezTo>
                                      <a:cubicBezTo>
                                        <a:pt x="31445" y="148793"/>
                                        <a:pt x="31585" y="83274"/>
                                        <a:pt x="31560" y="17615"/>
                                      </a:cubicBezTo>
                                      <a:cubicBezTo>
                                        <a:pt x="22403" y="17564"/>
                                        <a:pt x="13856" y="17183"/>
                                        <a:pt x="5956" y="16472"/>
                                      </a:cubicBezTo>
                                      <a:cubicBezTo>
                                        <a:pt x="4051" y="16523"/>
                                        <a:pt x="3264" y="16078"/>
                                        <a:pt x="3543" y="15126"/>
                                      </a:cubicBezTo>
                                      <a:lnTo>
                                        <a:pt x="3099" y="16078"/>
                                      </a:lnTo>
                                      <a:cubicBezTo>
                                        <a:pt x="1181" y="14872"/>
                                        <a:pt x="495" y="13310"/>
                                        <a:pt x="1067" y="11405"/>
                                      </a:cubicBezTo>
                                      <a:cubicBezTo>
                                        <a:pt x="1968" y="9487"/>
                                        <a:pt x="3353" y="8496"/>
                                        <a:pt x="5245" y="8445"/>
                                      </a:cubicBezTo>
                                      <a:cubicBezTo>
                                        <a:pt x="5880" y="8420"/>
                                        <a:pt x="6363" y="8572"/>
                                        <a:pt x="6680" y="8865"/>
                                      </a:cubicBezTo>
                                      <a:cubicBezTo>
                                        <a:pt x="17755" y="9817"/>
                                        <a:pt x="29604" y="10096"/>
                                        <a:pt x="42215" y="9715"/>
                                      </a:cubicBezTo>
                                      <a:cubicBezTo>
                                        <a:pt x="67450" y="8979"/>
                                        <a:pt x="88989" y="5982"/>
                                        <a:pt x="106845" y="737"/>
                                      </a:cubicBezTo>
                                      <a:cubicBezTo>
                                        <a:pt x="110299" y="0"/>
                                        <a:pt x="112065" y="1372"/>
                                        <a:pt x="112166" y="4826"/>
                                      </a:cubicBezTo>
                                      <a:cubicBezTo>
                                        <a:pt x="112217" y="6718"/>
                                        <a:pt x="111150" y="8014"/>
                                        <a:pt x="108979" y="8712"/>
                                      </a:cubicBezTo>
                                      <a:cubicBezTo>
                                        <a:pt x="104267" y="10109"/>
                                        <a:pt x="98933" y="11366"/>
                                        <a:pt x="92977" y="12484"/>
                                      </a:cubicBezTo>
                                      <a:cubicBezTo>
                                        <a:pt x="91313" y="74663"/>
                                        <a:pt x="89675" y="136982"/>
                                        <a:pt x="88036" y="199453"/>
                                      </a:cubicBezTo>
                                      <a:cubicBezTo>
                                        <a:pt x="86144" y="275196"/>
                                        <a:pt x="85890" y="337007"/>
                                        <a:pt x="87300" y="384886"/>
                                      </a:cubicBezTo>
                                      <a:cubicBezTo>
                                        <a:pt x="102743" y="384124"/>
                                        <a:pt x="110515" y="385305"/>
                                        <a:pt x="110604" y="388455"/>
                                      </a:cubicBezTo>
                                      <a:close/>
                                    </a:path>
                                  </a:pathLst>
                                </a:custGeom>
                                <a:ln w="6350" cap="flat">
                                  <a:miter lim="127000"/>
                                </a:ln>
                              </wps:spPr>
                              <wps:style>
                                <a:lnRef idx="1">
                                  <a:srgbClr val="902A7B"/>
                                </a:lnRef>
                                <a:fillRef idx="0">
                                  <a:srgbClr val="000000">
                                    <a:alpha val="0"/>
                                  </a:srgbClr>
                                </a:fillRef>
                                <a:effectRef idx="0">
                                  <a:scrgbClr r="0" g="0" b="0"/>
                                </a:effectRef>
                                <a:fontRef idx="none"/>
                              </wps:style>
                              <wps:bodyPr/>
                            </wps:wsp>
                            <wps:wsp>
                              <wps:cNvPr id="209" name="Shape 209"/>
                              <wps:cNvSpPr/>
                              <wps:spPr>
                                <a:xfrm>
                                  <a:off x="1659033" y="137183"/>
                                  <a:ext cx="188494" cy="278054"/>
                                </a:xfrm>
                                <a:custGeom>
                                  <a:avLst/>
                                  <a:gdLst/>
                                  <a:ahLst/>
                                  <a:cxnLst/>
                                  <a:rect l="0" t="0" r="0" b="0"/>
                                  <a:pathLst>
                                    <a:path w="188494" h="278054">
                                      <a:moveTo>
                                        <a:pt x="100571" y="178"/>
                                      </a:moveTo>
                                      <a:cubicBezTo>
                                        <a:pt x="106248" y="0"/>
                                        <a:pt x="111798" y="1105"/>
                                        <a:pt x="117234" y="3480"/>
                                      </a:cubicBezTo>
                                      <a:cubicBezTo>
                                        <a:pt x="134506" y="10871"/>
                                        <a:pt x="147244" y="20282"/>
                                        <a:pt x="155473" y="31712"/>
                                      </a:cubicBezTo>
                                      <a:cubicBezTo>
                                        <a:pt x="159728" y="25908"/>
                                        <a:pt x="162636" y="22974"/>
                                        <a:pt x="164211" y="22936"/>
                                      </a:cubicBezTo>
                                      <a:cubicBezTo>
                                        <a:pt x="167056" y="22847"/>
                                        <a:pt x="168516" y="24232"/>
                                        <a:pt x="168593" y="27076"/>
                                      </a:cubicBezTo>
                                      <a:cubicBezTo>
                                        <a:pt x="168631" y="28016"/>
                                        <a:pt x="168186" y="28981"/>
                                        <a:pt x="167259" y="29947"/>
                                      </a:cubicBezTo>
                                      <a:cubicBezTo>
                                        <a:pt x="162065" y="35789"/>
                                        <a:pt x="155118" y="46406"/>
                                        <a:pt x="146406" y="61824"/>
                                      </a:cubicBezTo>
                                      <a:cubicBezTo>
                                        <a:pt x="145504" y="63106"/>
                                        <a:pt x="144412" y="63767"/>
                                        <a:pt x="143154" y="63805"/>
                                      </a:cubicBezTo>
                                      <a:cubicBezTo>
                                        <a:pt x="140322" y="63881"/>
                                        <a:pt x="138862" y="62509"/>
                                        <a:pt x="138773" y="59665"/>
                                      </a:cubicBezTo>
                                      <a:cubicBezTo>
                                        <a:pt x="138722" y="57772"/>
                                        <a:pt x="142608" y="50724"/>
                                        <a:pt x="150470" y="38494"/>
                                      </a:cubicBezTo>
                                      <a:cubicBezTo>
                                        <a:pt x="144501" y="29197"/>
                                        <a:pt x="138976" y="23520"/>
                                        <a:pt x="133858" y="21463"/>
                                      </a:cubicBezTo>
                                      <a:cubicBezTo>
                                        <a:pt x="132258" y="20879"/>
                                        <a:pt x="125298" y="19660"/>
                                        <a:pt x="112928" y="17805"/>
                                      </a:cubicBezTo>
                                      <a:cubicBezTo>
                                        <a:pt x="107531" y="17018"/>
                                        <a:pt x="102349" y="18110"/>
                                        <a:pt x="97384" y="21107"/>
                                      </a:cubicBezTo>
                                      <a:cubicBezTo>
                                        <a:pt x="92431" y="24092"/>
                                        <a:pt x="90030" y="28423"/>
                                        <a:pt x="90195" y="34100"/>
                                      </a:cubicBezTo>
                                      <a:cubicBezTo>
                                        <a:pt x="90488" y="43879"/>
                                        <a:pt x="98552" y="55004"/>
                                        <a:pt x="114376" y="67488"/>
                                      </a:cubicBezTo>
                                      <a:cubicBezTo>
                                        <a:pt x="126644" y="76924"/>
                                        <a:pt x="139078" y="86182"/>
                                        <a:pt x="151651" y="95275"/>
                                      </a:cubicBezTo>
                                      <a:cubicBezTo>
                                        <a:pt x="162344" y="104445"/>
                                        <a:pt x="170193" y="113843"/>
                                        <a:pt x="175209" y="123482"/>
                                      </a:cubicBezTo>
                                      <a:cubicBezTo>
                                        <a:pt x="180924" y="135319"/>
                                        <a:pt x="184556" y="151613"/>
                                        <a:pt x="186118" y="172415"/>
                                      </a:cubicBezTo>
                                      <a:cubicBezTo>
                                        <a:pt x="188494" y="200127"/>
                                        <a:pt x="180061" y="224523"/>
                                        <a:pt x="160782" y="245605"/>
                                      </a:cubicBezTo>
                                      <a:cubicBezTo>
                                        <a:pt x="143358" y="264757"/>
                                        <a:pt x="120929" y="275349"/>
                                        <a:pt x="93523" y="277406"/>
                                      </a:cubicBezTo>
                                      <a:cubicBezTo>
                                        <a:pt x="81864" y="278054"/>
                                        <a:pt x="70942" y="277127"/>
                                        <a:pt x="60770" y="274574"/>
                                      </a:cubicBezTo>
                                      <a:cubicBezTo>
                                        <a:pt x="25603" y="270243"/>
                                        <a:pt x="7468" y="249619"/>
                                        <a:pt x="6388" y="212712"/>
                                      </a:cubicBezTo>
                                      <a:cubicBezTo>
                                        <a:pt x="6045" y="201041"/>
                                        <a:pt x="7557" y="187744"/>
                                        <a:pt x="10909" y="172809"/>
                                      </a:cubicBezTo>
                                      <a:cubicBezTo>
                                        <a:pt x="6883" y="175755"/>
                                        <a:pt x="4712" y="177241"/>
                                        <a:pt x="4407" y="177254"/>
                                      </a:cubicBezTo>
                                      <a:cubicBezTo>
                                        <a:pt x="1562" y="177343"/>
                                        <a:pt x="114" y="175959"/>
                                        <a:pt x="25" y="173126"/>
                                      </a:cubicBezTo>
                                      <a:cubicBezTo>
                                        <a:pt x="0" y="172174"/>
                                        <a:pt x="445" y="171209"/>
                                        <a:pt x="1359" y="170244"/>
                                      </a:cubicBezTo>
                                      <a:cubicBezTo>
                                        <a:pt x="3505" y="168275"/>
                                        <a:pt x="8699" y="164897"/>
                                        <a:pt x="16929" y="160084"/>
                                      </a:cubicBezTo>
                                      <a:cubicBezTo>
                                        <a:pt x="25146" y="155257"/>
                                        <a:pt x="30213" y="152819"/>
                                        <a:pt x="32106" y="152768"/>
                                      </a:cubicBezTo>
                                      <a:cubicBezTo>
                                        <a:pt x="34620" y="152692"/>
                                        <a:pt x="35941" y="154076"/>
                                        <a:pt x="36017" y="156909"/>
                                      </a:cubicBezTo>
                                      <a:cubicBezTo>
                                        <a:pt x="36055" y="158179"/>
                                        <a:pt x="30937" y="161646"/>
                                        <a:pt x="20688" y="167310"/>
                                      </a:cubicBezTo>
                                      <a:lnTo>
                                        <a:pt x="20231" y="167792"/>
                                      </a:lnTo>
                                      <a:cubicBezTo>
                                        <a:pt x="16383" y="187795"/>
                                        <a:pt x="14631" y="202844"/>
                                        <a:pt x="14935" y="212941"/>
                                      </a:cubicBezTo>
                                      <a:cubicBezTo>
                                        <a:pt x="15939" y="247320"/>
                                        <a:pt x="34061" y="265265"/>
                                        <a:pt x="69329" y="266751"/>
                                      </a:cubicBezTo>
                                      <a:cubicBezTo>
                                        <a:pt x="74028" y="266306"/>
                                        <a:pt x="81229" y="264820"/>
                                        <a:pt x="90907" y="262331"/>
                                      </a:cubicBezTo>
                                      <a:cubicBezTo>
                                        <a:pt x="110236" y="257035"/>
                                        <a:pt x="123774" y="241491"/>
                                        <a:pt x="131509" y="215684"/>
                                      </a:cubicBezTo>
                                      <a:cubicBezTo>
                                        <a:pt x="134379" y="206121"/>
                                        <a:pt x="135674" y="196787"/>
                                        <a:pt x="135407" y="187630"/>
                                      </a:cubicBezTo>
                                      <a:cubicBezTo>
                                        <a:pt x="134988" y="173126"/>
                                        <a:pt x="130696" y="160465"/>
                                        <a:pt x="122542" y="149644"/>
                                      </a:cubicBezTo>
                                      <a:cubicBezTo>
                                        <a:pt x="101333" y="121857"/>
                                        <a:pt x="87617" y="103149"/>
                                        <a:pt x="81369" y="93561"/>
                                      </a:cubicBezTo>
                                      <a:cubicBezTo>
                                        <a:pt x="66256" y="70015"/>
                                        <a:pt x="58509" y="51765"/>
                                        <a:pt x="58128" y="38824"/>
                                      </a:cubicBezTo>
                                      <a:cubicBezTo>
                                        <a:pt x="57963" y="33465"/>
                                        <a:pt x="59258" y="28854"/>
                                        <a:pt x="61989" y="24981"/>
                                      </a:cubicBezTo>
                                      <a:cubicBezTo>
                                        <a:pt x="72885" y="8877"/>
                                        <a:pt x="85738" y="610"/>
                                        <a:pt x="100571" y="178"/>
                                      </a:cubicBezTo>
                                      <a:close/>
                                    </a:path>
                                  </a:pathLst>
                                </a:custGeom>
                                <a:ln w="0" cap="flat">
                                  <a:miter lim="127000"/>
                                </a:ln>
                              </wps:spPr>
                              <wps:style>
                                <a:lnRef idx="0">
                                  <a:srgbClr val="000000">
                                    <a:alpha val="0"/>
                                  </a:srgbClr>
                                </a:lnRef>
                                <a:fillRef idx="1">
                                  <a:srgbClr val="902A7B"/>
                                </a:fillRef>
                                <a:effectRef idx="0">
                                  <a:scrgbClr r="0" g="0" b="0"/>
                                </a:effectRef>
                                <a:fontRef idx="none"/>
                              </wps:style>
                              <wps:bodyPr/>
                            </wps:wsp>
                            <wps:wsp>
                              <wps:cNvPr id="210" name="Shape 210"/>
                              <wps:cNvSpPr/>
                              <wps:spPr>
                                <a:xfrm>
                                  <a:off x="1659033" y="137183"/>
                                  <a:ext cx="188494" cy="278054"/>
                                </a:xfrm>
                                <a:custGeom>
                                  <a:avLst/>
                                  <a:gdLst/>
                                  <a:ahLst/>
                                  <a:cxnLst/>
                                  <a:rect l="0" t="0" r="0" b="0"/>
                                  <a:pathLst>
                                    <a:path w="188494" h="278054">
                                      <a:moveTo>
                                        <a:pt x="60770" y="274574"/>
                                      </a:moveTo>
                                      <a:cubicBezTo>
                                        <a:pt x="25603" y="270243"/>
                                        <a:pt x="7468" y="249619"/>
                                        <a:pt x="6388" y="212712"/>
                                      </a:cubicBezTo>
                                      <a:cubicBezTo>
                                        <a:pt x="6045" y="201041"/>
                                        <a:pt x="7557" y="187744"/>
                                        <a:pt x="10909" y="172809"/>
                                      </a:cubicBezTo>
                                      <a:cubicBezTo>
                                        <a:pt x="6883" y="175755"/>
                                        <a:pt x="4712" y="177241"/>
                                        <a:pt x="4407" y="177254"/>
                                      </a:cubicBezTo>
                                      <a:cubicBezTo>
                                        <a:pt x="1562" y="177343"/>
                                        <a:pt x="114" y="175959"/>
                                        <a:pt x="25" y="173126"/>
                                      </a:cubicBezTo>
                                      <a:cubicBezTo>
                                        <a:pt x="0" y="172174"/>
                                        <a:pt x="445" y="171209"/>
                                        <a:pt x="1359" y="170244"/>
                                      </a:cubicBezTo>
                                      <a:cubicBezTo>
                                        <a:pt x="3505" y="168275"/>
                                        <a:pt x="8699" y="164897"/>
                                        <a:pt x="16929" y="160084"/>
                                      </a:cubicBezTo>
                                      <a:cubicBezTo>
                                        <a:pt x="25146" y="155257"/>
                                        <a:pt x="30213" y="152819"/>
                                        <a:pt x="32106" y="152768"/>
                                      </a:cubicBezTo>
                                      <a:cubicBezTo>
                                        <a:pt x="34620" y="152692"/>
                                        <a:pt x="35941" y="154076"/>
                                        <a:pt x="36017" y="156909"/>
                                      </a:cubicBezTo>
                                      <a:cubicBezTo>
                                        <a:pt x="36055" y="158179"/>
                                        <a:pt x="30937" y="161646"/>
                                        <a:pt x="20688" y="167310"/>
                                      </a:cubicBezTo>
                                      <a:lnTo>
                                        <a:pt x="20231" y="167792"/>
                                      </a:lnTo>
                                      <a:cubicBezTo>
                                        <a:pt x="16383" y="187795"/>
                                        <a:pt x="14631" y="202844"/>
                                        <a:pt x="14935" y="212941"/>
                                      </a:cubicBezTo>
                                      <a:cubicBezTo>
                                        <a:pt x="15939" y="247320"/>
                                        <a:pt x="34061" y="265265"/>
                                        <a:pt x="69329" y="266751"/>
                                      </a:cubicBezTo>
                                      <a:cubicBezTo>
                                        <a:pt x="74028" y="266306"/>
                                        <a:pt x="81229" y="264820"/>
                                        <a:pt x="90907" y="262331"/>
                                      </a:cubicBezTo>
                                      <a:cubicBezTo>
                                        <a:pt x="110236" y="257035"/>
                                        <a:pt x="123774" y="241491"/>
                                        <a:pt x="131509" y="215684"/>
                                      </a:cubicBezTo>
                                      <a:cubicBezTo>
                                        <a:pt x="134379" y="206121"/>
                                        <a:pt x="135674" y="196787"/>
                                        <a:pt x="135407" y="187630"/>
                                      </a:cubicBezTo>
                                      <a:cubicBezTo>
                                        <a:pt x="134988" y="173126"/>
                                        <a:pt x="130696" y="160465"/>
                                        <a:pt x="122542" y="149644"/>
                                      </a:cubicBezTo>
                                      <a:cubicBezTo>
                                        <a:pt x="101333" y="121857"/>
                                        <a:pt x="87617" y="103149"/>
                                        <a:pt x="81369" y="93561"/>
                                      </a:cubicBezTo>
                                      <a:cubicBezTo>
                                        <a:pt x="66256" y="70015"/>
                                        <a:pt x="58509" y="51765"/>
                                        <a:pt x="58128" y="38824"/>
                                      </a:cubicBezTo>
                                      <a:cubicBezTo>
                                        <a:pt x="57963" y="33465"/>
                                        <a:pt x="59258" y="28854"/>
                                        <a:pt x="61989" y="24981"/>
                                      </a:cubicBezTo>
                                      <a:cubicBezTo>
                                        <a:pt x="72885" y="8877"/>
                                        <a:pt x="85738" y="610"/>
                                        <a:pt x="100571" y="178"/>
                                      </a:cubicBezTo>
                                      <a:cubicBezTo>
                                        <a:pt x="106248" y="0"/>
                                        <a:pt x="111798" y="1105"/>
                                        <a:pt x="117234" y="3480"/>
                                      </a:cubicBezTo>
                                      <a:cubicBezTo>
                                        <a:pt x="134506" y="10871"/>
                                        <a:pt x="147244" y="20282"/>
                                        <a:pt x="155473" y="31712"/>
                                      </a:cubicBezTo>
                                      <a:cubicBezTo>
                                        <a:pt x="159728" y="25908"/>
                                        <a:pt x="162636" y="22974"/>
                                        <a:pt x="164211" y="22936"/>
                                      </a:cubicBezTo>
                                      <a:cubicBezTo>
                                        <a:pt x="167056" y="22847"/>
                                        <a:pt x="168516" y="24232"/>
                                        <a:pt x="168593" y="27076"/>
                                      </a:cubicBezTo>
                                      <a:cubicBezTo>
                                        <a:pt x="168631" y="28016"/>
                                        <a:pt x="168186" y="28981"/>
                                        <a:pt x="167259" y="29947"/>
                                      </a:cubicBezTo>
                                      <a:cubicBezTo>
                                        <a:pt x="162065" y="35789"/>
                                        <a:pt x="155118" y="46406"/>
                                        <a:pt x="146406" y="61824"/>
                                      </a:cubicBezTo>
                                      <a:cubicBezTo>
                                        <a:pt x="145504" y="63106"/>
                                        <a:pt x="144412" y="63767"/>
                                        <a:pt x="143154" y="63805"/>
                                      </a:cubicBezTo>
                                      <a:cubicBezTo>
                                        <a:pt x="140322" y="63881"/>
                                        <a:pt x="138862" y="62509"/>
                                        <a:pt x="138773" y="59665"/>
                                      </a:cubicBezTo>
                                      <a:cubicBezTo>
                                        <a:pt x="138722" y="57772"/>
                                        <a:pt x="142608" y="50724"/>
                                        <a:pt x="150470" y="38494"/>
                                      </a:cubicBezTo>
                                      <a:cubicBezTo>
                                        <a:pt x="144501" y="29197"/>
                                        <a:pt x="138976" y="23520"/>
                                        <a:pt x="133858" y="21463"/>
                                      </a:cubicBezTo>
                                      <a:cubicBezTo>
                                        <a:pt x="132258" y="20879"/>
                                        <a:pt x="125298" y="19660"/>
                                        <a:pt x="112928" y="17805"/>
                                      </a:cubicBezTo>
                                      <a:cubicBezTo>
                                        <a:pt x="107531" y="17018"/>
                                        <a:pt x="102349" y="18110"/>
                                        <a:pt x="97384" y="21107"/>
                                      </a:cubicBezTo>
                                      <a:cubicBezTo>
                                        <a:pt x="92431" y="24092"/>
                                        <a:pt x="90030" y="28423"/>
                                        <a:pt x="90195" y="34100"/>
                                      </a:cubicBezTo>
                                      <a:cubicBezTo>
                                        <a:pt x="90488" y="43879"/>
                                        <a:pt x="98552" y="55004"/>
                                        <a:pt x="114376" y="67488"/>
                                      </a:cubicBezTo>
                                      <a:cubicBezTo>
                                        <a:pt x="126644" y="76924"/>
                                        <a:pt x="139078" y="86182"/>
                                        <a:pt x="151651" y="95275"/>
                                      </a:cubicBezTo>
                                      <a:cubicBezTo>
                                        <a:pt x="162344" y="104445"/>
                                        <a:pt x="170193" y="113843"/>
                                        <a:pt x="175209" y="123482"/>
                                      </a:cubicBezTo>
                                      <a:cubicBezTo>
                                        <a:pt x="180924" y="135319"/>
                                        <a:pt x="184556" y="151613"/>
                                        <a:pt x="186118" y="172415"/>
                                      </a:cubicBezTo>
                                      <a:cubicBezTo>
                                        <a:pt x="188494" y="200127"/>
                                        <a:pt x="180061" y="224523"/>
                                        <a:pt x="160782" y="245605"/>
                                      </a:cubicBezTo>
                                      <a:cubicBezTo>
                                        <a:pt x="143358" y="264757"/>
                                        <a:pt x="120929" y="275349"/>
                                        <a:pt x="93523" y="277406"/>
                                      </a:cubicBezTo>
                                      <a:cubicBezTo>
                                        <a:pt x="81864" y="278054"/>
                                        <a:pt x="70942" y="277127"/>
                                        <a:pt x="60770" y="274574"/>
                                      </a:cubicBezTo>
                                      <a:close/>
                                    </a:path>
                                  </a:pathLst>
                                </a:custGeom>
                                <a:ln w="6350" cap="flat">
                                  <a:miter lim="127000"/>
                                </a:ln>
                              </wps:spPr>
                              <wps:style>
                                <a:lnRef idx="1">
                                  <a:srgbClr val="902A7B"/>
                                </a:lnRef>
                                <a:fillRef idx="0">
                                  <a:srgbClr val="000000">
                                    <a:alpha val="0"/>
                                  </a:srgbClr>
                                </a:fillRef>
                                <a:effectRef idx="0">
                                  <a:scrgbClr r="0" g="0" b="0"/>
                                </a:effectRef>
                                <a:fontRef idx="none"/>
                              </wps:style>
                              <wps:bodyPr/>
                            </wps:wsp>
                            <wps:wsp>
                              <wps:cNvPr id="211" name="Shape 211"/>
                              <wps:cNvSpPr/>
                              <wps:spPr>
                                <a:xfrm>
                                  <a:off x="2070904" y="20745"/>
                                  <a:ext cx="180036" cy="422643"/>
                                </a:xfrm>
                                <a:custGeom>
                                  <a:avLst/>
                                  <a:gdLst/>
                                  <a:ahLst/>
                                  <a:cxnLst/>
                                  <a:rect l="0" t="0" r="0" b="0"/>
                                  <a:pathLst>
                                    <a:path w="180036" h="422643">
                                      <a:moveTo>
                                        <a:pt x="48349" y="76"/>
                                      </a:moveTo>
                                      <a:cubicBezTo>
                                        <a:pt x="86906" y="273"/>
                                        <a:pt x="119459" y="2581"/>
                                        <a:pt x="146010" y="6996"/>
                                      </a:cubicBezTo>
                                      <a:lnTo>
                                        <a:pt x="180036" y="14896"/>
                                      </a:lnTo>
                                      <a:lnTo>
                                        <a:pt x="180036" y="24520"/>
                                      </a:lnTo>
                                      <a:lnTo>
                                        <a:pt x="165937" y="20303"/>
                                      </a:lnTo>
                                      <a:cubicBezTo>
                                        <a:pt x="150365" y="16532"/>
                                        <a:pt x="131604" y="13583"/>
                                        <a:pt x="109652" y="11455"/>
                                      </a:cubicBezTo>
                                      <a:cubicBezTo>
                                        <a:pt x="103886" y="21488"/>
                                        <a:pt x="100889" y="50825"/>
                                        <a:pt x="100635" y="99441"/>
                                      </a:cubicBezTo>
                                      <a:cubicBezTo>
                                        <a:pt x="100635" y="100114"/>
                                        <a:pt x="101143" y="130620"/>
                                        <a:pt x="102171" y="190995"/>
                                      </a:cubicBezTo>
                                      <a:cubicBezTo>
                                        <a:pt x="102426" y="205080"/>
                                        <a:pt x="102324" y="224193"/>
                                        <a:pt x="101867" y="248336"/>
                                      </a:cubicBezTo>
                                      <a:cubicBezTo>
                                        <a:pt x="118974" y="248761"/>
                                        <a:pt x="135369" y="247298"/>
                                        <a:pt x="151062" y="243943"/>
                                      </a:cubicBezTo>
                                      <a:lnTo>
                                        <a:pt x="180036" y="233805"/>
                                      </a:lnTo>
                                      <a:lnTo>
                                        <a:pt x="180036" y="243501"/>
                                      </a:lnTo>
                                      <a:lnTo>
                                        <a:pt x="147104" y="253440"/>
                                      </a:lnTo>
                                      <a:cubicBezTo>
                                        <a:pt x="132629" y="256121"/>
                                        <a:pt x="117704" y="257251"/>
                                        <a:pt x="102324" y="256832"/>
                                      </a:cubicBezTo>
                                      <a:cubicBezTo>
                                        <a:pt x="100965" y="324383"/>
                                        <a:pt x="100559" y="369024"/>
                                        <a:pt x="101117" y="390766"/>
                                      </a:cubicBezTo>
                                      <a:cubicBezTo>
                                        <a:pt x="101422" y="396456"/>
                                        <a:pt x="103035" y="401980"/>
                                        <a:pt x="105956" y="407353"/>
                                      </a:cubicBezTo>
                                      <a:cubicBezTo>
                                        <a:pt x="117742" y="411086"/>
                                        <a:pt x="123635" y="414134"/>
                                        <a:pt x="123622" y="416471"/>
                                      </a:cubicBezTo>
                                      <a:cubicBezTo>
                                        <a:pt x="123597" y="421157"/>
                                        <a:pt x="121590" y="422643"/>
                                        <a:pt x="117577" y="420954"/>
                                      </a:cubicBezTo>
                                      <a:cubicBezTo>
                                        <a:pt x="95821" y="411772"/>
                                        <a:pt x="72187" y="407124"/>
                                        <a:pt x="46723" y="406997"/>
                                      </a:cubicBezTo>
                                      <a:cubicBezTo>
                                        <a:pt x="31280" y="406921"/>
                                        <a:pt x="17856" y="409029"/>
                                        <a:pt x="6452" y="413334"/>
                                      </a:cubicBezTo>
                                      <a:cubicBezTo>
                                        <a:pt x="2413" y="414642"/>
                                        <a:pt x="394" y="413296"/>
                                        <a:pt x="419" y="409270"/>
                                      </a:cubicBezTo>
                                      <a:cubicBezTo>
                                        <a:pt x="432" y="406591"/>
                                        <a:pt x="5652" y="404101"/>
                                        <a:pt x="16053" y="401803"/>
                                      </a:cubicBezTo>
                                      <a:cubicBezTo>
                                        <a:pt x="19101" y="397472"/>
                                        <a:pt x="20968" y="394119"/>
                                        <a:pt x="21654" y="391782"/>
                                      </a:cubicBezTo>
                                      <a:cubicBezTo>
                                        <a:pt x="25070" y="376034"/>
                                        <a:pt x="27927" y="343192"/>
                                        <a:pt x="30213" y="293230"/>
                                      </a:cubicBezTo>
                                      <a:cubicBezTo>
                                        <a:pt x="31382" y="261379"/>
                                        <a:pt x="32563" y="229540"/>
                                        <a:pt x="33731" y="197676"/>
                                      </a:cubicBezTo>
                                      <a:cubicBezTo>
                                        <a:pt x="37122" y="123914"/>
                                        <a:pt x="38862" y="81001"/>
                                        <a:pt x="38926" y="68936"/>
                                      </a:cubicBezTo>
                                      <a:cubicBezTo>
                                        <a:pt x="39078" y="39433"/>
                                        <a:pt x="37160" y="19456"/>
                                        <a:pt x="33198" y="9042"/>
                                      </a:cubicBezTo>
                                      <a:cubicBezTo>
                                        <a:pt x="25489" y="9004"/>
                                        <a:pt x="18110" y="8966"/>
                                        <a:pt x="11075" y="8928"/>
                                      </a:cubicBezTo>
                                      <a:lnTo>
                                        <a:pt x="6540" y="8903"/>
                                      </a:lnTo>
                                      <a:lnTo>
                                        <a:pt x="6045" y="8446"/>
                                      </a:lnTo>
                                      <a:cubicBezTo>
                                        <a:pt x="2007" y="10401"/>
                                        <a:pt x="0" y="9335"/>
                                        <a:pt x="13" y="5245"/>
                                      </a:cubicBezTo>
                                      <a:cubicBezTo>
                                        <a:pt x="1029" y="3747"/>
                                        <a:pt x="2883" y="2400"/>
                                        <a:pt x="5575" y="1207"/>
                                      </a:cubicBezTo>
                                      <a:lnTo>
                                        <a:pt x="10617" y="775"/>
                                      </a:lnTo>
                                      <a:cubicBezTo>
                                        <a:pt x="22695" y="241"/>
                                        <a:pt x="35268" y="0"/>
                                        <a:pt x="48349" y="76"/>
                                      </a:cubicBezTo>
                                      <a:close/>
                                    </a:path>
                                  </a:pathLst>
                                </a:custGeom>
                                <a:ln w="0" cap="flat">
                                  <a:miter lim="127000"/>
                                </a:ln>
                              </wps:spPr>
                              <wps:style>
                                <a:lnRef idx="0">
                                  <a:srgbClr val="000000">
                                    <a:alpha val="0"/>
                                  </a:srgbClr>
                                </a:lnRef>
                                <a:fillRef idx="1">
                                  <a:srgbClr val="902A7B"/>
                                </a:fillRef>
                                <a:effectRef idx="0">
                                  <a:scrgbClr r="0" g="0" b="0"/>
                                </a:effectRef>
                                <a:fontRef idx="none"/>
                              </wps:style>
                              <wps:bodyPr/>
                            </wps:wsp>
                            <wps:wsp>
                              <wps:cNvPr id="212" name="Shape 212"/>
                              <wps:cNvSpPr/>
                              <wps:spPr>
                                <a:xfrm>
                                  <a:off x="2250941" y="35642"/>
                                  <a:ext cx="123290" cy="426365"/>
                                </a:xfrm>
                                <a:custGeom>
                                  <a:avLst/>
                                  <a:gdLst/>
                                  <a:ahLst/>
                                  <a:cxnLst/>
                                  <a:rect l="0" t="0" r="0" b="0"/>
                                  <a:pathLst>
                                    <a:path w="123290" h="426365">
                                      <a:moveTo>
                                        <a:pt x="0" y="0"/>
                                      </a:moveTo>
                                      <a:lnTo>
                                        <a:pt x="1299" y="301"/>
                                      </a:lnTo>
                                      <a:cubicBezTo>
                                        <a:pt x="11573" y="3562"/>
                                        <a:pt x="20347" y="7348"/>
                                        <a:pt x="27621" y="11659"/>
                                      </a:cubicBezTo>
                                      <a:cubicBezTo>
                                        <a:pt x="68071" y="35688"/>
                                        <a:pt x="88175" y="69825"/>
                                        <a:pt x="87946" y="114085"/>
                                      </a:cubicBezTo>
                                      <a:cubicBezTo>
                                        <a:pt x="87895" y="124143"/>
                                        <a:pt x="86664" y="134380"/>
                                        <a:pt x="84263" y="144755"/>
                                      </a:cubicBezTo>
                                      <a:cubicBezTo>
                                        <a:pt x="76707" y="178588"/>
                                        <a:pt x="54278" y="204458"/>
                                        <a:pt x="16966" y="222365"/>
                                      </a:cubicBezTo>
                                      <a:cubicBezTo>
                                        <a:pt x="18604" y="228080"/>
                                        <a:pt x="28701" y="252947"/>
                                        <a:pt x="47255" y="296965"/>
                                      </a:cubicBezTo>
                                      <a:cubicBezTo>
                                        <a:pt x="68782" y="347054"/>
                                        <a:pt x="84047" y="378994"/>
                                        <a:pt x="93039" y="392786"/>
                                      </a:cubicBezTo>
                                      <a:cubicBezTo>
                                        <a:pt x="100443" y="386792"/>
                                        <a:pt x="107847" y="381458"/>
                                        <a:pt x="115251" y="376797"/>
                                      </a:cubicBezTo>
                                      <a:cubicBezTo>
                                        <a:pt x="116598" y="375807"/>
                                        <a:pt x="117931" y="375311"/>
                                        <a:pt x="119277" y="375311"/>
                                      </a:cubicBezTo>
                                      <a:cubicBezTo>
                                        <a:pt x="121969" y="375324"/>
                                        <a:pt x="123290" y="376683"/>
                                        <a:pt x="123278" y="379363"/>
                                      </a:cubicBezTo>
                                      <a:cubicBezTo>
                                        <a:pt x="123265" y="382055"/>
                                        <a:pt x="122084" y="383554"/>
                                        <a:pt x="119734" y="383871"/>
                                      </a:cubicBezTo>
                                      <a:cubicBezTo>
                                        <a:pt x="98868" y="396838"/>
                                        <a:pt x="83209" y="410503"/>
                                        <a:pt x="72744" y="424867"/>
                                      </a:cubicBezTo>
                                      <a:cubicBezTo>
                                        <a:pt x="71728" y="425870"/>
                                        <a:pt x="70547" y="426365"/>
                                        <a:pt x="69214" y="426365"/>
                                      </a:cubicBezTo>
                                      <a:cubicBezTo>
                                        <a:pt x="66191" y="426340"/>
                                        <a:pt x="64693" y="424994"/>
                                        <a:pt x="64705" y="422314"/>
                                      </a:cubicBezTo>
                                      <a:cubicBezTo>
                                        <a:pt x="64731" y="418618"/>
                                        <a:pt x="71982" y="410605"/>
                                        <a:pt x="86460" y="398273"/>
                                      </a:cubicBezTo>
                                      <a:cubicBezTo>
                                        <a:pt x="77837" y="385154"/>
                                        <a:pt x="63130" y="354394"/>
                                        <a:pt x="42315" y="305995"/>
                                      </a:cubicBezTo>
                                      <a:cubicBezTo>
                                        <a:pt x="26135" y="268365"/>
                                        <a:pt x="15074" y="241644"/>
                                        <a:pt x="9143" y="225845"/>
                                      </a:cubicBezTo>
                                      <a:lnTo>
                                        <a:pt x="0" y="228604"/>
                                      </a:lnTo>
                                      <a:lnTo>
                                        <a:pt x="0" y="218909"/>
                                      </a:lnTo>
                                      <a:lnTo>
                                        <a:pt x="16001" y="213310"/>
                                      </a:lnTo>
                                      <a:cubicBezTo>
                                        <a:pt x="49287" y="196711"/>
                                        <a:pt x="69354" y="173178"/>
                                        <a:pt x="76224" y="142698"/>
                                      </a:cubicBezTo>
                                      <a:cubicBezTo>
                                        <a:pt x="78294" y="132995"/>
                                        <a:pt x="79361" y="123432"/>
                                        <a:pt x="79399" y="114047"/>
                                      </a:cubicBezTo>
                                      <a:cubicBezTo>
                                        <a:pt x="79615" y="73127"/>
                                        <a:pt x="60832" y="41517"/>
                                        <a:pt x="23049" y="19178"/>
                                      </a:cubicBezTo>
                                      <a:cubicBezTo>
                                        <a:pt x="18452" y="16473"/>
                                        <a:pt x="13058" y="13972"/>
                                        <a:pt x="6866" y="11677"/>
                                      </a:cubicBezTo>
                                      <a:lnTo>
                                        <a:pt x="0" y="9624"/>
                                      </a:lnTo>
                                      <a:lnTo>
                                        <a:pt x="0" y="0"/>
                                      </a:lnTo>
                                      <a:close/>
                                    </a:path>
                                  </a:pathLst>
                                </a:custGeom>
                                <a:ln w="0" cap="flat">
                                  <a:miter lim="127000"/>
                                </a:ln>
                              </wps:spPr>
                              <wps:style>
                                <a:lnRef idx="0">
                                  <a:srgbClr val="000000">
                                    <a:alpha val="0"/>
                                  </a:srgbClr>
                                </a:lnRef>
                                <a:fillRef idx="1">
                                  <a:srgbClr val="902A7B"/>
                                </a:fillRef>
                                <a:effectRef idx="0">
                                  <a:scrgbClr r="0" g="0" b="0"/>
                                </a:effectRef>
                                <a:fontRef idx="none"/>
                              </wps:style>
                              <wps:bodyPr/>
                            </wps:wsp>
                            <wps:wsp>
                              <wps:cNvPr id="213" name="Shape 213"/>
                              <wps:cNvSpPr/>
                              <wps:spPr>
                                <a:xfrm>
                                  <a:off x="2171539" y="32201"/>
                                  <a:ext cx="159017" cy="237731"/>
                                </a:xfrm>
                                <a:custGeom>
                                  <a:avLst/>
                                  <a:gdLst/>
                                  <a:ahLst/>
                                  <a:cxnLst/>
                                  <a:rect l="0" t="0" r="0" b="0"/>
                                  <a:pathLst>
                                    <a:path w="159017" h="237731">
                                      <a:moveTo>
                                        <a:pt x="9017" y="0"/>
                                      </a:moveTo>
                                      <a:cubicBezTo>
                                        <a:pt x="3251" y="10033"/>
                                        <a:pt x="254" y="39370"/>
                                        <a:pt x="0" y="87986"/>
                                      </a:cubicBezTo>
                                      <a:cubicBezTo>
                                        <a:pt x="0" y="88659"/>
                                        <a:pt x="508" y="119164"/>
                                        <a:pt x="1537" y="179540"/>
                                      </a:cubicBezTo>
                                      <a:cubicBezTo>
                                        <a:pt x="1791" y="193624"/>
                                        <a:pt x="1689" y="212738"/>
                                        <a:pt x="1232" y="236880"/>
                                      </a:cubicBezTo>
                                      <a:cubicBezTo>
                                        <a:pt x="35446" y="237731"/>
                                        <a:pt x="66815" y="231026"/>
                                        <a:pt x="95403" y="216751"/>
                                      </a:cubicBezTo>
                                      <a:cubicBezTo>
                                        <a:pt x="128689" y="200152"/>
                                        <a:pt x="148755" y="176619"/>
                                        <a:pt x="155626" y="146139"/>
                                      </a:cubicBezTo>
                                      <a:cubicBezTo>
                                        <a:pt x="157696" y="136436"/>
                                        <a:pt x="158763" y="126873"/>
                                        <a:pt x="158801" y="117488"/>
                                      </a:cubicBezTo>
                                      <a:cubicBezTo>
                                        <a:pt x="159017" y="76568"/>
                                        <a:pt x="140234" y="44958"/>
                                        <a:pt x="102451" y="22619"/>
                                      </a:cubicBezTo>
                                      <a:cubicBezTo>
                                        <a:pt x="84061" y="11798"/>
                                        <a:pt x="52921" y="4254"/>
                                        <a:pt x="9017" y="0"/>
                                      </a:cubicBezTo>
                                      <a:close/>
                                    </a:path>
                                  </a:pathLst>
                                </a:custGeom>
                                <a:ln w="6350" cap="flat">
                                  <a:miter lim="127000"/>
                                </a:ln>
                              </wps:spPr>
                              <wps:style>
                                <a:lnRef idx="1">
                                  <a:srgbClr val="902A7B"/>
                                </a:lnRef>
                                <a:fillRef idx="0">
                                  <a:srgbClr val="000000">
                                    <a:alpha val="0"/>
                                  </a:srgbClr>
                                </a:fillRef>
                                <a:effectRef idx="0">
                                  <a:scrgbClr r="0" g="0" b="0"/>
                                </a:effectRef>
                                <a:fontRef idx="none"/>
                              </wps:style>
                              <wps:bodyPr/>
                            </wps:wsp>
                            <wps:wsp>
                              <wps:cNvPr id="214" name="Shape 214"/>
                              <wps:cNvSpPr/>
                              <wps:spPr>
                                <a:xfrm>
                                  <a:off x="2070904" y="20745"/>
                                  <a:ext cx="303327" cy="441262"/>
                                </a:xfrm>
                                <a:custGeom>
                                  <a:avLst/>
                                  <a:gdLst/>
                                  <a:ahLst/>
                                  <a:cxnLst/>
                                  <a:rect l="0" t="0" r="0" b="0"/>
                                  <a:pathLst>
                                    <a:path w="303327" h="441262">
                                      <a:moveTo>
                                        <a:pt x="123622" y="416471"/>
                                      </a:moveTo>
                                      <a:cubicBezTo>
                                        <a:pt x="123597" y="421157"/>
                                        <a:pt x="121590" y="422643"/>
                                        <a:pt x="117577" y="420954"/>
                                      </a:cubicBezTo>
                                      <a:cubicBezTo>
                                        <a:pt x="95821" y="411772"/>
                                        <a:pt x="72187" y="407124"/>
                                        <a:pt x="46723" y="406997"/>
                                      </a:cubicBezTo>
                                      <a:cubicBezTo>
                                        <a:pt x="31280" y="406921"/>
                                        <a:pt x="17856" y="409029"/>
                                        <a:pt x="6452" y="413334"/>
                                      </a:cubicBezTo>
                                      <a:cubicBezTo>
                                        <a:pt x="2413" y="414642"/>
                                        <a:pt x="394" y="413296"/>
                                        <a:pt x="419" y="409270"/>
                                      </a:cubicBezTo>
                                      <a:cubicBezTo>
                                        <a:pt x="432" y="406591"/>
                                        <a:pt x="5652" y="404101"/>
                                        <a:pt x="16053" y="401803"/>
                                      </a:cubicBezTo>
                                      <a:cubicBezTo>
                                        <a:pt x="19101" y="397472"/>
                                        <a:pt x="20968" y="394119"/>
                                        <a:pt x="21654" y="391782"/>
                                      </a:cubicBezTo>
                                      <a:cubicBezTo>
                                        <a:pt x="25070" y="376034"/>
                                        <a:pt x="27927" y="343192"/>
                                        <a:pt x="30213" y="293230"/>
                                      </a:cubicBezTo>
                                      <a:cubicBezTo>
                                        <a:pt x="31382" y="261379"/>
                                        <a:pt x="32563" y="229540"/>
                                        <a:pt x="33731" y="197676"/>
                                      </a:cubicBezTo>
                                      <a:cubicBezTo>
                                        <a:pt x="37122" y="123914"/>
                                        <a:pt x="38862" y="81001"/>
                                        <a:pt x="38926" y="68936"/>
                                      </a:cubicBezTo>
                                      <a:cubicBezTo>
                                        <a:pt x="39078" y="39433"/>
                                        <a:pt x="37160" y="19456"/>
                                        <a:pt x="33198" y="9042"/>
                                      </a:cubicBezTo>
                                      <a:cubicBezTo>
                                        <a:pt x="25489" y="9004"/>
                                        <a:pt x="18110" y="8966"/>
                                        <a:pt x="11075" y="8928"/>
                                      </a:cubicBezTo>
                                      <a:lnTo>
                                        <a:pt x="6540" y="8903"/>
                                      </a:lnTo>
                                      <a:lnTo>
                                        <a:pt x="6045" y="8446"/>
                                      </a:lnTo>
                                      <a:cubicBezTo>
                                        <a:pt x="2007" y="10401"/>
                                        <a:pt x="0" y="9335"/>
                                        <a:pt x="13" y="5245"/>
                                      </a:cubicBezTo>
                                      <a:cubicBezTo>
                                        <a:pt x="1029" y="3747"/>
                                        <a:pt x="2883" y="2400"/>
                                        <a:pt x="5575" y="1207"/>
                                      </a:cubicBezTo>
                                      <a:lnTo>
                                        <a:pt x="10617" y="775"/>
                                      </a:lnTo>
                                      <a:cubicBezTo>
                                        <a:pt x="22695" y="241"/>
                                        <a:pt x="35268" y="0"/>
                                        <a:pt x="48349" y="76"/>
                                      </a:cubicBezTo>
                                      <a:cubicBezTo>
                                        <a:pt x="125463" y="470"/>
                                        <a:pt x="178562" y="9309"/>
                                        <a:pt x="207658" y="26556"/>
                                      </a:cubicBezTo>
                                      <a:cubicBezTo>
                                        <a:pt x="248107" y="50584"/>
                                        <a:pt x="268211" y="84722"/>
                                        <a:pt x="267983" y="128981"/>
                                      </a:cubicBezTo>
                                      <a:cubicBezTo>
                                        <a:pt x="267932" y="139040"/>
                                        <a:pt x="266700" y="149276"/>
                                        <a:pt x="264300" y="159652"/>
                                      </a:cubicBezTo>
                                      <a:cubicBezTo>
                                        <a:pt x="256743" y="193485"/>
                                        <a:pt x="234315" y="219354"/>
                                        <a:pt x="197003" y="237261"/>
                                      </a:cubicBezTo>
                                      <a:cubicBezTo>
                                        <a:pt x="198641" y="242976"/>
                                        <a:pt x="208737" y="267843"/>
                                        <a:pt x="227292" y="311861"/>
                                      </a:cubicBezTo>
                                      <a:cubicBezTo>
                                        <a:pt x="248818" y="361950"/>
                                        <a:pt x="264084" y="393891"/>
                                        <a:pt x="273075" y="407683"/>
                                      </a:cubicBezTo>
                                      <a:cubicBezTo>
                                        <a:pt x="280480" y="401688"/>
                                        <a:pt x="287884" y="396354"/>
                                        <a:pt x="295288" y="391693"/>
                                      </a:cubicBezTo>
                                      <a:cubicBezTo>
                                        <a:pt x="296634" y="390703"/>
                                        <a:pt x="297967" y="390207"/>
                                        <a:pt x="299314" y="390207"/>
                                      </a:cubicBezTo>
                                      <a:cubicBezTo>
                                        <a:pt x="302006" y="390220"/>
                                        <a:pt x="303327" y="391579"/>
                                        <a:pt x="303314" y="394259"/>
                                      </a:cubicBezTo>
                                      <a:cubicBezTo>
                                        <a:pt x="303301" y="396951"/>
                                        <a:pt x="302120" y="398450"/>
                                        <a:pt x="299771" y="398767"/>
                                      </a:cubicBezTo>
                                      <a:cubicBezTo>
                                        <a:pt x="278905" y="411734"/>
                                        <a:pt x="263246" y="425399"/>
                                        <a:pt x="252781" y="439763"/>
                                      </a:cubicBezTo>
                                      <a:cubicBezTo>
                                        <a:pt x="251765" y="440766"/>
                                        <a:pt x="250584" y="441262"/>
                                        <a:pt x="249250" y="441262"/>
                                      </a:cubicBezTo>
                                      <a:cubicBezTo>
                                        <a:pt x="246228" y="441236"/>
                                        <a:pt x="244729" y="439890"/>
                                        <a:pt x="244742" y="437210"/>
                                      </a:cubicBezTo>
                                      <a:cubicBezTo>
                                        <a:pt x="244767" y="433515"/>
                                        <a:pt x="252019" y="425501"/>
                                        <a:pt x="266497" y="413169"/>
                                      </a:cubicBezTo>
                                      <a:cubicBezTo>
                                        <a:pt x="257874" y="400050"/>
                                        <a:pt x="243167" y="369291"/>
                                        <a:pt x="222352" y="320891"/>
                                      </a:cubicBezTo>
                                      <a:cubicBezTo>
                                        <a:pt x="206172" y="283261"/>
                                        <a:pt x="195110" y="256540"/>
                                        <a:pt x="189179" y="240741"/>
                                      </a:cubicBezTo>
                                      <a:cubicBezTo>
                                        <a:pt x="162027" y="252311"/>
                                        <a:pt x="133083" y="257670"/>
                                        <a:pt x="102324" y="256832"/>
                                      </a:cubicBezTo>
                                      <a:cubicBezTo>
                                        <a:pt x="100965" y="324383"/>
                                        <a:pt x="100559" y="369024"/>
                                        <a:pt x="101117" y="390766"/>
                                      </a:cubicBezTo>
                                      <a:cubicBezTo>
                                        <a:pt x="101422" y="396456"/>
                                        <a:pt x="103035" y="401980"/>
                                        <a:pt x="105956" y="407353"/>
                                      </a:cubicBezTo>
                                      <a:cubicBezTo>
                                        <a:pt x="117742" y="411086"/>
                                        <a:pt x="123635" y="414134"/>
                                        <a:pt x="123622" y="416471"/>
                                      </a:cubicBezTo>
                                      <a:close/>
                                    </a:path>
                                  </a:pathLst>
                                </a:custGeom>
                                <a:ln w="6350" cap="flat">
                                  <a:miter lim="127000"/>
                                </a:ln>
                              </wps:spPr>
                              <wps:style>
                                <a:lnRef idx="1">
                                  <a:srgbClr val="902A7B"/>
                                </a:lnRef>
                                <a:fillRef idx="0">
                                  <a:srgbClr val="000000">
                                    <a:alpha val="0"/>
                                  </a:srgbClr>
                                </a:fillRef>
                                <a:effectRef idx="0">
                                  <a:scrgbClr r="0" g="0" b="0"/>
                                </a:effectRef>
                                <a:fontRef idx="none"/>
                              </wps:style>
                              <wps:bodyPr/>
                            </wps:wsp>
                            <wps:wsp>
                              <wps:cNvPr id="215" name="Shape 215"/>
                              <wps:cNvSpPr/>
                              <wps:spPr>
                                <a:xfrm>
                                  <a:off x="2382170" y="131932"/>
                                  <a:ext cx="120294" cy="311379"/>
                                </a:xfrm>
                                <a:custGeom>
                                  <a:avLst/>
                                  <a:gdLst/>
                                  <a:ahLst/>
                                  <a:cxnLst/>
                                  <a:rect l="0" t="0" r="0" b="0"/>
                                  <a:pathLst>
                                    <a:path w="120294" h="311379">
                                      <a:moveTo>
                                        <a:pt x="115748" y="25"/>
                                      </a:moveTo>
                                      <a:cubicBezTo>
                                        <a:pt x="118796" y="38"/>
                                        <a:pt x="120294" y="1549"/>
                                        <a:pt x="120282" y="4572"/>
                                      </a:cubicBezTo>
                                      <a:cubicBezTo>
                                        <a:pt x="120256" y="8915"/>
                                        <a:pt x="111544" y="12217"/>
                                        <a:pt x="94132" y="14465"/>
                                      </a:cubicBezTo>
                                      <a:cubicBezTo>
                                        <a:pt x="93320" y="35890"/>
                                        <a:pt x="92532" y="57315"/>
                                        <a:pt x="91745" y="78740"/>
                                      </a:cubicBezTo>
                                      <a:cubicBezTo>
                                        <a:pt x="90183" y="117577"/>
                                        <a:pt x="89662" y="150876"/>
                                        <a:pt x="90183" y="178664"/>
                                      </a:cubicBezTo>
                                      <a:cubicBezTo>
                                        <a:pt x="90437" y="196418"/>
                                        <a:pt x="91300" y="221031"/>
                                        <a:pt x="92824" y="252514"/>
                                      </a:cubicBezTo>
                                      <a:cubicBezTo>
                                        <a:pt x="93713" y="274612"/>
                                        <a:pt x="93967" y="289344"/>
                                        <a:pt x="93599" y="296710"/>
                                      </a:cubicBezTo>
                                      <a:cubicBezTo>
                                        <a:pt x="109334" y="299796"/>
                                        <a:pt x="117208" y="303352"/>
                                        <a:pt x="117183" y="307378"/>
                                      </a:cubicBezTo>
                                      <a:cubicBezTo>
                                        <a:pt x="117170" y="310045"/>
                                        <a:pt x="115824" y="311379"/>
                                        <a:pt x="113131" y="311366"/>
                                      </a:cubicBezTo>
                                      <a:cubicBezTo>
                                        <a:pt x="112141" y="311366"/>
                                        <a:pt x="111303" y="311188"/>
                                        <a:pt x="110630" y="310871"/>
                                      </a:cubicBezTo>
                                      <a:cubicBezTo>
                                        <a:pt x="98933" y="303759"/>
                                        <a:pt x="74790" y="300101"/>
                                        <a:pt x="38252" y="299911"/>
                                      </a:cubicBezTo>
                                      <a:cubicBezTo>
                                        <a:pt x="24841" y="299847"/>
                                        <a:pt x="13932" y="300952"/>
                                        <a:pt x="5537" y="303263"/>
                                      </a:cubicBezTo>
                                      <a:cubicBezTo>
                                        <a:pt x="1841" y="303911"/>
                                        <a:pt x="0" y="302387"/>
                                        <a:pt x="25" y="298704"/>
                                      </a:cubicBezTo>
                                      <a:cubicBezTo>
                                        <a:pt x="38" y="296697"/>
                                        <a:pt x="1041" y="295364"/>
                                        <a:pt x="3073" y="294703"/>
                                      </a:cubicBezTo>
                                      <a:cubicBezTo>
                                        <a:pt x="11455" y="292735"/>
                                        <a:pt x="21857" y="291617"/>
                                        <a:pt x="34277" y="291338"/>
                                      </a:cubicBezTo>
                                      <a:cubicBezTo>
                                        <a:pt x="37693" y="149847"/>
                                        <a:pt x="42367" y="57645"/>
                                        <a:pt x="48298" y="14757"/>
                                      </a:cubicBezTo>
                                      <a:cubicBezTo>
                                        <a:pt x="30188" y="12979"/>
                                        <a:pt x="21158" y="10084"/>
                                        <a:pt x="21184" y="6058"/>
                                      </a:cubicBezTo>
                                      <a:cubicBezTo>
                                        <a:pt x="21196" y="2032"/>
                                        <a:pt x="23063" y="711"/>
                                        <a:pt x="26759" y="2070"/>
                                      </a:cubicBezTo>
                                      <a:cubicBezTo>
                                        <a:pt x="36525" y="5143"/>
                                        <a:pt x="50838" y="6718"/>
                                        <a:pt x="69710" y="6820"/>
                                      </a:cubicBezTo>
                                      <a:cubicBezTo>
                                        <a:pt x="75108" y="6845"/>
                                        <a:pt x="83109" y="5728"/>
                                        <a:pt x="93751" y="3429"/>
                                      </a:cubicBezTo>
                                      <a:cubicBezTo>
                                        <a:pt x="104368" y="1143"/>
                                        <a:pt x="111709" y="0"/>
                                        <a:pt x="115748" y="25"/>
                                      </a:cubicBezTo>
                                      <a:close/>
                                    </a:path>
                                  </a:pathLst>
                                </a:custGeom>
                                <a:ln w="0" cap="flat">
                                  <a:miter lim="127000"/>
                                </a:ln>
                              </wps:spPr>
                              <wps:style>
                                <a:lnRef idx="0">
                                  <a:srgbClr val="000000">
                                    <a:alpha val="0"/>
                                  </a:srgbClr>
                                </a:lnRef>
                                <a:fillRef idx="1">
                                  <a:srgbClr val="902A7B"/>
                                </a:fillRef>
                                <a:effectRef idx="0">
                                  <a:scrgbClr r="0" g="0" b="0"/>
                                </a:effectRef>
                                <a:fontRef idx="none"/>
                              </wps:style>
                              <wps:bodyPr/>
                            </wps:wsp>
                            <wps:wsp>
                              <wps:cNvPr id="216" name="Shape 216"/>
                              <wps:cNvSpPr/>
                              <wps:spPr>
                                <a:xfrm>
                                  <a:off x="2403645" y="41609"/>
                                  <a:ext cx="99174" cy="64021"/>
                                </a:xfrm>
                                <a:custGeom>
                                  <a:avLst/>
                                  <a:gdLst/>
                                  <a:ahLst/>
                                  <a:cxnLst/>
                                  <a:rect l="0" t="0" r="0" b="0"/>
                                  <a:pathLst>
                                    <a:path w="99174" h="64021">
                                      <a:moveTo>
                                        <a:pt x="49505" y="64"/>
                                      </a:moveTo>
                                      <a:cubicBezTo>
                                        <a:pt x="63246" y="140"/>
                                        <a:pt x="74968" y="3302"/>
                                        <a:pt x="84658" y="9550"/>
                                      </a:cubicBezTo>
                                      <a:cubicBezTo>
                                        <a:pt x="94361" y="15824"/>
                                        <a:pt x="99174" y="23292"/>
                                        <a:pt x="99136" y="32017"/>
                                      </a:cubicBezTo>
                                      <a:cubicBezTo>
                                        <a:pt x="99085" y="41072"/>
                                        <a:pt x="94183" y="48679"/>
                                        <a:pt x="84430" y="54826"/>
                                      </a:cubicBezTo>
                                      <a:cubicBezTo>
                                        <a:pt x="74663" y="60985"/>
                                        <a:pt x="62903" y="64021"/>
                                        <a:pt x="49162" y="63957"/>
                                      </a:cubicBezTo>
                                      <a:cubicBezTo>
                                        <a:pt x="35408" y="63881"/>
                                        <a:pt x="23787" y="60719"/>
                                        <a:pt x="14249" y="54458"/>
                                      </a:cubicBezTo>
                                      <a:cubicBezTo>
                                        <a:pt x="4737" y="48209"/>
                                        <a:pt x="0" y="40551"/>
                                        <a:pt x="38" y="31496"/>
                                      </a:cubicBezTo>
                                      <a:cubicBezTo>
                                        <a:pt x="89" y="22784"/>
                                        <a:pt x="4902" y="15354"/>
                                        <a:pt x="14491" y="9195"/>
                                      </a:cubicBezTo>
                                      <a:cubicBezTo>
                                        <a:pt x="24092" y="3035"/>
                                        <a:pt x="35751" y="0"/>
                                        <a:pt x="49505" y="64"/>
                                      </a:cubicBezTo>
                                      <a:close/>
                                    </a:path>
                                  </a:pathLst>
                                </a:custGeom>
                                <a:ln w="0" cap="flat">
                                  <a:miter lim="127000"/>
                                </a:ln>
                              </wps:spPr>
                              <wps:style>
                                <a:lnRef idx="0">
                                  <a:srgbClr val="000000">
                                    <a:alpha val="0"/>
                                  </a:srgbClr>
                                </a:lnRef>
                                <a:fillRef idx="1">
                                  <a:srgbClr val="902A7B"/>
                                </a:fillRef>
                                <a:effectRef idx="0">
                                  <a:scrgbClr r="0" g="0" b="0"/>
                                </a:effectRef>
                                <a:fontRef idx="none"/>
                              </wps:style>
                              <wps:bodyPr/>
                            </wps:wsp>
                            <wps:wsp>
                              <wps:cNvPr id="217" name="Shape 217"/>
                              <wps:cNvSpPr/>
                              <wps:spPr>
                                <a:xfrm>
                                  <a:off x="2403645" y="41609"/>
                                  <a:ext cx="99174" cy="64021"/>
                                </a:xfrm>
                                <a:custGeom>
                                  <a:avLst/>
                                  <a:gdLst/>
                                  <a:ahLst/>
                                  <a:cxnLst/>
                                  <a:rect l="0" t="0" r="0" b="0"/>
                                  <a:pathLst>
                                    <a:path w="99174" h="64021">
                                      <a:moveTo>
                                        <a:pt x="99136" y="32017"/>
                                      </a:moveTo>
                                      <a:cubicBezTo>
                                        <a:pt x="99085" y="41072"/>
                                        <a:pt x="94183" y="48679"/>
                                        <a:pt x="84430" y="54826"/>
                                      </a:cubicBezTo>
                                      <a:cubicBezTo>
                                        <a:pt x="74663" y="60985"/>
                                        <a:pt x="62903" y="64021"/>
                                        <a:pt x="49162" y="63957"/>
                                      </a:cubicBezTo>
                                      <a:cubicBezTo>
                                        <a:pt x="35408" y="63881"/>
                                        <a:pt x="23787" y="60719"/>
                                        <a:pt x="14249" y="54458"/>
                                      </a:cubicBezTo>
                                      <a:cubicBezTo>
                                        <a:pt x="4737" y="48209"/>
                                        <a:pt x="0" y="40551"/>
                                        <a:pt x="38" y="31496"/>
                                      </a:cubicBezTo>
                                      <a:cubicBezTo>
                                        <a:pt x="89" y="22784"/>
                                        <a:pt x="4902" y="15354"/>
                                        <a:pt x="14491" y="9195"/>
                                      </a:cubicBezTo>
                                      <a:cubicBezTo>
                                        <a:pt x="24092" y="3035"/>
                                        <a:pt x="35751" y="0"/>
                                        <a:pt x="49505" y="64"/>
                                      </a:cubicBezTo>
                                      <a:cubicBezTo>
                                        <a:pt x="63246" y="140"/>
                                        <a:pt x="74968" y="3302"/>
                                        <a:pt x="84658" y="9550"/>
                                      </a:cubicBezTo>
                                      <a:cubicBezTo>
                                        <a:pt x="94361" y="15824"/>
                                        <a:pt x="99174" y="23292"/>
                                        <a:pt x="99136" y="32017"/>
                                      </a:cubicBezTo>
                                      <a:close/>
                                    </a:path>
                                  </a:pathLst>
                                </a:custGeom>
                                <a:ln w="6350" cap="flat">
                                  <a:miter lim="127000"/>
                                </a:ln>
                              </wps:spPr>
                              <wps:style>
                                <a:lnRef idx="1">
                                  <a:srgbClr val="902A7B"/>
                                </a:lnRef>
                                <a:fillRef idx="0">
                                  <a:srgbClr val="000000">
                                    <a:alpha val="0"/>
                                  </a:srgbClr>
                                </a:fillRef>
                                <a:effectRef idx="0">
                                  <a:scrgbClr r="0" g="0" b="0"/>
                                </a:effectRef>
                                <a:fontRef idx="none"/>
                              </wps:style>
                              <wps:bodyPr/>
                            </wps:wsp>
                            <wps:wsp>
                              <wps:cNvPr id="218" name="Shape 218"/>
                              <wps:cNvSpPr/>
                              <wps:spPr>
                                <a:xfrm>
                                  <a:off x="2382170" y="131932"/>
                                  <a:ext cx="120294" cy="311379"/>
                                </a:xfrm>
                                <a:custGeom>
                                  <a:avLst/>
                                  <a:gdLst/>
                                  <a:ahLst/>
                                  <a:cxnLst/>
                                  <a:rect l="0" t="0" r="0" b="0"/>
                                  <a:pathLst>
                                    <a:path w="120294" h="311379">
                                      <a:moveTo>
                                        <a:pt x="117183" y="307378"/>
                                      </a:moveTo>
                                      <a:cubicBezTo>
                                        <a:pt x="117170" y="310045"/>
                                        <a:pt x="115824" y="311379"/>
                                        <a:pt x="113131" y="311366"/>
                                      </a:cubicBezTo>
                                      <a:cubicBezTo>
                                        <a:pt x="112141" y="311366"/>
                                        <a:pt x="111303" y="311188"/>
                                        <a:pt x="110630" y="310871"/>
                                      </a:cubicBezTo>
                                      <a:cubicBezTo>
                                        <a:pt x="98933" y="303759"/>
                                        <a:pt x="74790" y="300101"/>
                                        <a:pt x="38252" y="299911"/>
                                      </a:cubicBezTo>
                                      <a:cubicBezTo>
                                        <a:pt x="24841" y="299847"/>
                                        <a:pt x="13932" y="300952"/>
                                        <a:pt x="5537" y="303263"/>
                                      </a:cubicBezTo>
                                      <a:cubicBezTo>
                                        <a:pt x="1841" y="303911"/>
                                        <a:pt x="0" y="302387"/>
                                        <a:pt x="25" y="298704"/>
                                      </a:cubicBezTo>
                                      <a:cubicBezTo>
                                        <a:pt x="38" y="296697"/>
                                        <a:pt x="1041" y="295364"/>
                                        <a:pt x="3073" y="294703"/>
                                      </a:cubicBezTo>
                                      <a:cubicBezTo>
                                        <a:pt x="11455" y="292735"/>
                                        <a:pt x="21857" y="291617"/>
                                        <a:pt x="34277" y="291338"/>
                                      </a:cubicBezTo>
                                      <a:cubicBezTo>
                                        <a:pt x="37693" y="149847"/>
                                        <a:pt x="42367" y="57645"/>
                                        <a:pt x="48298" y="14757"/>
                                      </a:cubicBezTo>
                                      <a:cubicBezTo>
                                        <a:pt x="30188" y="12979"/>
                                        <a:pt x="21158" y="10084"/>
                                        <a:pt x="21184" y="6058"/>
                                      </a:cubicBezTo>
                                      <a:cubicBezTo>
                                        <a:pt x="21196" y="2032"/>
                                        <a:pt x="23063" y="711"/>
                                        <a:pt x="26759" y="2070"/>
                                      </a:cubicBezTo>
                                      <a:cubicBezTo>
                                        <a:pt x="36525" y="5143"/>
                                        <a:pt x="50838" y="6718"/>
                                        <a:pt x="69710" y="6820"/>
                                      </a:cubicBezTo>
                                      <a:cubicBezTo>
                                        <a:pt x="75108" y="6845"/>
                                        <a:pt x="83109" y="5728"/>
                                        <a:pt x="93751" y="3429"/>
                                      </a:cubicBezTo>
                                      <a:cubicBezTo>
                                        <a:pt x="104368" y="1143"/>
                                        <a:pt x="111709" y="0"/>
                                        <a:pt x="115748" y="25"/>
                                      </a:cubicBezTo>
                                      <a:cubicBezTo>
                                        <a:pt x="118796" y="38"/>
                                        <a:pt x="120294" y="1549"/>
                                        <a:pt x="120282" y="4572"/>
                                      </a:cubicBezTo>
                                      <a:cubicBezTo>
                                        <a:pt x="120256" y="8915"/>
                                        <a:pt x="111544" y="12217"/>
                                        <a:pt x="94132" y="14465"/>
                                      </a:cubicBezTo>
                                      <a:cubicBezTo>
                                        <a:pt x="93320" y="35890"/>
                                        <a:pt x="92532" y="57315"/>
                                        <a:pt x="91745" y="78740"/>
                                      </a:cubicBezTo>
                                      <a:cubicBezTo>
                                        <a:pt x="90183" y="117577"/>
                                        <a:pt x="89662" y="150876"/>
                                        <a:pt x="90183" y="178664"/>
                                      </a:cubicBezTo>
                                      <a:cubicBezTo>
                                        <a:pt x="90437" y="196418"/>
                                        <a:pt x="91300" y="221031"/>
                                        <a:pt x="92824" y="252514"/>
                                      </a:cubicBezTo>
                                      <a:cubicBezTo>
                                        <a:pt x="93713" y="274612"/>
                                        <a:pt x="93967" y="289344"/>
                                        <a:pt x="93599" y="296710"/>
                                      </a:cubicBezTo>
                                      <a:cubicBezTo>
                                        <a:pt x="109334" y="299796"/>
                                        <a:pt x="117208" y="303352"/>
                                        <a:pt x="117183" y="307378"/>
                                      </a:cubicBezTo>
                                      <a:close/>
                                    </a:path>
                                  </a:pathLst>
                                </a:custGeom>
                                <a:ln w="6350" cap="flat">
                                  <a:miter lim="127000"/>
                                </a:ln>
                              </wps:spPr>
                              <wps:style>
                                <a:lnRef idx="1">
                                  <a:srgbClr val="902A7B"/>
                                </a:lnRef>
                                <a:fillRef idx="0">
                                  <a:srgbClr val="000000">
                                    <a:alpha val="0"/>
                                  </a:srgbClr>
                                </a:fillRef>
                                <a:effectRef idx="0">
                                  <a:scrgbClr r="0" g="0" b="0"/>
                                </a:effectRef>
                                <a:fontRef idx="none"/>
                              </wps:style>
                              <wps:bodyPr/>
                            </wps:wsp>
                            <wps:wsp>
                              <wps:cNvPr id="219" name="Shape 219"/>
                              <wps:cNvSpPr/>
                              <wps:spPr>
                                <a:xfrm>
                                  <a:off x="2519073" y="139603"/>
                                  <a:ext cx="199187" cy="294526"/>
                                </a:xfrm>
                                <a:custGeom>
                                  <a:avLst/>
                                  <a:gdLst/>
                                  <a:ahLst/>
                                  <a:cxnLst/>
                                  <a:rect l="0" t="0" r="0" b="0"/>
                                  <a:pathLst>
                                    <a:path w="199187" h="294526">
                                      <a:moveTo>
                                        <a:pt x="113131" y="89"/>
                                      </a:moveTo>
                                      <a:cubicBezTo>
                                        <a:pt x="119164" y="114"/>
                                        <a:pt x="125019" y="1499"/>
                                        <a:pt x="130708" y="4204"/>
                                      </a:cubicBezTo>
                                      <a:cubicBezTo>
                                        <a:pt x="148780" y="12687"/>
                                        <a:pt x="161963" y="23152"/>
                                        <a:pt x="170281" y="35598"/>
                                      </a:cubicBezTo>
                                      <a:cubicBezTo>
                                        <a:pt x="175006" y="29591"/>
                                        <a:pt x="178219" y="26581"/>
                                        <a:pt x="179883" y="26594"/>
                                      </a:cubicBezTo>
                                      <a:cubicBezTo>
                                        <a:pt x="182905" y="26607"/>
                                        <a:pt x="184404" y="28131"/>
                                        <a:pt x="184391" y="31153"/>
                                      </a:cubicBezTo>
                                      <a:cubicBezTo>
                                        <a:pt x="184378" y="32144"/>
                                        <a:pt x="183870" y="33147"/>
                                        <a:pt x="182867" y="34163"/>
                                      </a:cubicBezTo>
                                      <a:cubicBezTo>
                                        <a:pt x="177140" y="40157"/>
                                        <a:pt x="169367" y="51181"/>
                                        <a:pt x="159550" y="67234"/>
                                      </a:cubicBezTo>
                                      <a:cubicBezTo>
                                        <a:pt x="158534" y="68580"/>
                                        <a:pt x="157366" y="69228"/>
                                        <a:pt x="156019" y="69228"/>
                                      </a:cubicBezTo>
                                      <a:cubicBezTo>
                                        <a:pt x="153009" y="69202"/>
                                        <a:pt x="151511" y="67704"/>
                                        <a:pt x="151524" y="64668"/>
                                      </a:cubicBezTo>
                                      <a:cubicBezTo>
                                        <a:pt x="151536" y="62662"/>
                                        <a:pt x="155918" y="55321"/>
                                        <a:pt x="164719" y="42621"/>
                                      </a:cubicBezTo>
                                      <a:cubicBezTo>
                                        <a:pt x="158725" y="32525"/>
                                        <a:pt x="153060" y="26289"/>
                                        <a:pt x="147714" y="23914"/>
                                      </a:cubicBezTo>
                                      <a:cubicBezTo>
                                        <a:pt x="146025" y="23241"/>
                                        <a:pt x="138671" y="21692"/>
                                        <a:pt x="125603" y="19266"/>
                                      </a:cubicBezTo>
                                      <a:cubicBezTo>
                                        <a:pt x="119901" y="18237"/>
                                        <a:pt x="114363" y="19202"/>
                                        <a:pt x="108979" y="22200"/>
                                      </a:cubicBezTo>
                                      <a:cubicBezTo>
                                        <a:pt x="103606" y="25184"/>
                                        <a:pt x="100901" y="29705"/>
                                        <a:pt x="100876" y="35738"/>
                                      </a:cubicBezTo>
                                      <a:cubicBezTo>
                                        <a:pt x="100812" y="46139"/>
                                        <a:pt x="108966" y="58255"/>
                                        <a:pt x="125336" y="72085"/>
                                      </a:cubicBezTo>
                                      <a:cubicBezTo>
                                        <a:pt x="138011" y="82550"/>
                                        <a:pt x="150876" y="92850"/>
                                        <a:pt x="163906" y="102972"/>
                                      </a:cubicBezTo>
                                      <a:cubicBezTo>
                                        <a:pt x="174904" y="113081"/>
                                        <a:pt x="182905" y="123368"/>
                                        <a:pt x="187884" y="133782"/>
                                      </a:cubicBezTo>
                                      <a:cubicBezTo>
                                        <a:pt x="193510" y="146558"/>
                                        <a:pt x="196774" y="164008"/>
                                        <a:pt x="197663" y="186144"/>
                                      </a:cubicBezTo>
                                      <a:cubicBezTo>
                                        <a:pt x="199187" y="215659"/>
                                        <a:pt x="189332" y="241262"/>
                                        <a:pt x="168085" y="262953"/>
                                      </a:cubicBezTo>
                                      <a:cubicBezTo>
                                        <a:pt x="148882" y="282651"/>
                                        <a:pt x="124676" y="293065"/>
                                        <a:pt x="95491" y="294259"/>
                                      </a:cubicBezTo>
                                      <a:cubicBezTo>
                                        <a:pt x="83083" y="294526"/>
                                        <a:pt x="71514" y="293129"/>
                                        <a:pt x="60808" y="290055"/>
                                      </a:cubicBezTo>
                                      <a:cubicBezTo>
                                        <a:pt x="23622" y="284163"/>
                                        <a:pt x="5118" y="261595"/>
                                        <a:pt x="5321" y="222364"/>
                                      </a:cubicBezTo>
                                      <a:cubicBezTo>
                                        <a:pt x="5385" y="209956"/>
                                        <a:pt x="7480" y="195885"/>
                                        <a:pt x="11582" y="180150"/>
                                      </a:cubicBezTo>
                                      <a:cubicBezTo>
                                        <a:pt x="7214" y="183134"/>
                                        <a:pt x="4839" y="184633"/>
                                        <a:pt x="4508" y="184633"/>
                                      </a:cubicBezTo>
                                      <a:cubicBezTo>
                                        <a:pt x="1511" y="184620"/>
                                        <a:pt x="0" y="183096"/>
                                        <a:pt x="13" y="180086"/>
                                      </a:cubicBezTo>
                                      <a:cubicBezTo>
                                        <a:pt x="25" y="179070"/>
                                        <a:pt x="533" y="178067"/>
                                        <a:pt x="1537" y="177076"/>
                                      </a:cubicBezTo>
                                      <a:cubicBezTo>
                                        <a:pt x="3886" y="175070"/>
                                        <a:pt x="9525" y="171666"/>
                                        <a:pt x="18453" y="166840"/>
                                      </a:cubicBezTo>
                                      <a:cubicBezTo>
                                        <a:pt x="27343" y="162039"/>
                                        <a:pt x="32817" y="159626"/>
                                        <a:pt x="34836" y="159639"/>
                                      </a:cubicBezTo>
                                      <a:cubicBezTo>
                                        <a:pt x="37503" y="159652"/>
                                        <a:pt x="38849" y="161176"/>
                                        <a:pt x="38837" y="164186"/>
                                      </a:cubicBezTo>
                                      <a:cubicBezTo>
                                        <a:pt x="38824" y="165532"/>
                                        <a:pt x="33274" y="169024"/>
                                        <a:pt x="22174" y="174663"/>
                                      </a:cubicBezTo>
                                      <a:lnTo>
                                        <a:pt x="21666" y="175158"/>
                                      </a:lnTo>
                                      <a:cubicBezTo>
                                        <a:pt x="16853" y="196266"/>
                                        <a:pt x="14440" y="212192"/>
                                        <a:pt x="14376" y="222910"/>
                                      </a:cubicBezTo>
                                      <a:cubicBezTo>
                                        <a:pt x="14186" y="259461"/>
                                        <a:pt x="32791" y="279184"/>
                                        <a:pt x="70180" y="282054"/>
                                      </a:cubicBezTo>
                                      <a:cubicBezTo>
                                        <a:pt x="75197" y="281750"/>
                                        <a:pt x="82893" y="280454"/>
                                        <a:pt x="93256" y="278155"/>
                                      </a:cubicBezTo>
                                      <a:cubicBezTo>
                                        <a:pt x="113982" y="273228"/>
                                        <a:pt x="128930" y="257213"/>
                                        <a:pt x="138100" y="230099"/>
                                      </a:cubicBezTo>
                                      <a:cubicBezTo>
                                        <a:pt x="141491" y="220053"/>
                                        <a:pt x="143205" y="210172"/>
                                        <a:pt x="143269" y="200444"/>
                                      </a:cubicBezTo>
                                      <a:cubicBezTo>
                                        <a:pt x="143345" y="185026"/>
                                        <a:pt x="139255" y="171425"/>
                                        <a:pt x="130988" y="159639"/>
                                      </a:cubicBezTo>
                                      <a:cubicBezTo>
                                        <a:pt x="109487" y="129350"/>
                                        <a:pt x="95606" y="108991"/>
                                        <a:pt x="89319" y="98552"/>
                                      </a:cubicBezTo>
                                      <a:cubicBezTo>
                                        <a:pt x="74130" y="73000"/>
                                        <a:pt x="66561" y="53340"/>
                                        <a:pt x="66637" y="39586"/>
                                      </a:cubicBezTo>
                                      <a:cubicBezTo>
                                        <a:pt x="66662" y="33884"/>
                                        <a:pt x="68199" y="29032"/>
                                        <a:pt x="71247" y="25019"/>
                                      </a:cubicBezTo>
                                      <a:cubicBezTo>
                                        <a:pt x="83401" y="8319"/>
                                        <a:pt x="97358" y="0"/>
                                        <a:pt x="113131" y="89"/>
                                      </a:cubicBezTo>
                                      <a:close/>
                                    </a:path>
                                  </a:pathLst>
                                </a:custGeom>
                                <a:ln w="0" cap="flat">
                                  <a:miter lim="127000"/>
                                </a:ln>
                              </wps:spPr>
                              <wps:style>
                                <a:lnRef idx="0">
                                  <a:srgbClr val="000000">
                                    <a:alpha val="0"/>
                                  </a:srgbClr>
                                </a:lnRef>
                                <a:fillRef idx="1">
                                  <a:srgbClr val="902A7B"/>
                                </a:fillRef>
                                <a:effectRef idx="0">
                                  <a:scrgbClr r="0" g="0" b="0"/>
                                </a:effectRef>
                                <a:fontRef idx="none"/>
                              </wps:style>
                              <wps:bodyPr/>
                            </wps:wsp>
                            <wps:wsp>
                              <wps:cNvPr id="220" name="Shape 220"/>
                              <wps:cNvSpPr/>
                              <wps:spPr>
                                <a:xfrm>
                                  <a:off x="2519073" y="139603"/>
                                  <a:ext cx="199187" cy="294526"/>
                                </a:xfrm>
                                <a:custGeom>
                                  <a:avLst/>
                                  <a:gdLst/>
                                  <a:ahLst/>
                                  <a:cxnLst/>
                                  <a:rect l="0" t="0" r="0" b="0"/>
                                  <a:pathLst>
                                    <a:path w="199187" h="294526">
                                      <a:moveTo>
                                        <a:pt x="60808" y="290055"/>
                                      </a:moveTo>
                                      <a:cubicBezTo>
                                        <a:pt x="23622" y="284163"/>
                                        <a:pt x="5118" y="261595"/>
                                        <a:pt x="5321" y="222364"/>
                                      </a:cubicBezTo>
                                      <a:cubicBezTo>
                                        <a:pt x="5385" y="209956"/>
                                        <a:pt x="7480" y="195885"/>
                                        <a:pt x="11582" y="180150"/>
                                      </a:cubicBezTo>
                                      <a:cubicBezTo>
                                        <a:pt x="7214" y="183134"/>
                                        <a:pt x="4839" y="184633"/>
                                        <a:pt x="4508" y="184633"/>
                                      </a:cubicBezTo>
                                      <a:cubicBezTo>
                                        <a:pt x="1511" y="184620"/>
                                        <a:pt x="0" y="183096"/>
                                        <a:pt x="13" y="180086"/>
                                      </a:cubicBezTo>
                                      <a:cubicBezTo>
                                        <a:pt x="25" y="179070"/>
                                        <a:pt x="533" y="178067"/>
                                        <a:pt x="1537" y="177076"/>
                                      </a:cubicBezTo>
                                      <a:cubicBezTo>
                                        <a:pt x="3886" y="175070"/>
                                        <a:pt x="9525" y="171666"/>
                                        <a:pt x="18453" y="166840"/>
                                      </a:cubicBezTo>
                                      <a:cubicBezTo>
                                        <a:pt x="27343" y="162039"/>
                                        <a:pt x="32817" y="159626"/>
                                        <a:pt x="34836" y="159639"/>
                                      </a:cubicBezTo>
                                      <a:cubicBezTo>
                                        <a:pt x="37503" y="159652"/>
                                        <a:pt x="38849" y="161176"/>
                                        <a:pt x="38837" y="164186"/>
                                      </a:cubicBezTo>
                                      <a:cubicBezTo>
                                        <a:pt x="38824" y="165532"/>
                                        <a:pt x="33274" y="169024"/>
                                        <a:pt x="22174" y="174663"/>
                                      </a:cubicBezTo>
                                      <a:lnTo>
                                        <a:pt x="21666" y="175158"/>
                                      </a:lnTo>
                                      <a:cubicBezTo>
                                        <a:pt x="16853" y="196266"/>
                                        <a:pt x="14440" y="212192"/>
                                        <a:pt x="14376" y="222910"/>
                                      </a:cubicBezTo>
                                      <a:cubicBezTo>
                                        <a:pt x="14186" y="259461"/>
                                        <a:pt x="32791" y="279184"/>
                                        <a:pt x="70180" y="282054"/>
                                      </a:cubicBezTo>
                                      <a:cubicBezTo>
                                        <a:pt x="75197" y="281750"/>
                                        <a:pt x="82893" y="280454"/>
                                        <a:pt x="93256" y="278155"/>
                                      </a:cubicBezTo>
                                      <a:cubicBezTo>
                                        <a:pt x="113982" y="273228"/>
                                        <a:pt x="128930" y="257213"/>
                                        <a:pt x="138100" y="230099"/>
                                      </a:cubicBezTo>
                                      <a:cubicBezTo>
                                        <a:pt x="141491" y="220053"/>
                                        <a:pt x="143205" y="210172"/>
                                        <a:pt x="143269" y="200444"/>
                                      </a:cubicBezTo>
                                      <a:cubicBezTo>
                                        <a:pt x="143345" y="185026"/>
                                        <a:pt x="139255" y="171425"/>
                                        <a:pt x="130988" y="159639"/>
                                      </a:cubicBezTo>
                                      <a:cubicBezTo>
                                        <a:pt x="109487" y="129350"/>
                                        <a:pt x="95606" y="108991"/>
                                        <a:pt x="89319" y="98552"/>
                                      </a:cubicBezTo>
                                      <a:cubicBezTo>
                                        <a:pt x="74130" y="73000"/>
                                        <a:pt x="66561" y="53340"/>
                                        <a:pt x="66637" y="39586"/>
                                      </a:cubicBezTo>
                                      <a:cubicBezTo>
                                        <a:pt x="66662" y="33884"/>
                                        <a:pt x="68199" y="29032"/>
                                        <a:pt x="71247" y="25019"/>
                                      </a:cubicBezTo>
                                      <a:cubicBezTo>
                                        <a:pt x="83401" y="8319"/>
                                        <a:pt x="97358" y="0"/>
                                        <a:pt x="113131" y="89"/>
                                      </a:cubicBezTo>
                                      <a:cubicBezTo>
                                        <a:pt x="119164" y="114"/>
                                        <a:pt x="125019" y="1499"/>
                                        <a:pt x="130708" y="4204"/>
                                      </a:cubicBezTo>
                                      <a:cubicBezTo>
                                        <a:pt x="148780" y="12687"/>
                                        <a:pt x="161963" y="23152"/>
                                        <a:pt x="170281" y="35598"/>
                                      </a:cubicBezTo>
                                      <a:cubicBezTo>
                                        <a:pt x="175006" y="29591"/>
                                        <a:pt x="178219" y="26581"/>
                                        <a:pt x="179883" y="26594"/>
                                      </a:cubicBezTo>
                                      <a:cubicBezTo>
                                        <a:pt x="182905" y="26607"/>
                                        <a:pt x="184404" y="28131"/>
                                        <a:pt x="184391" y="31153"/>
                                      </a:cubicBezTo>
                                      <a:cubicBezTo>
                                        <a:pt x="184378" y="32144"/>
                                        <a:pt x="183870" y="33147"/>
                                        <a:pt x="182867" y="34163"/>
                                      </a:cubicBezTo>
                                      <a:cubicBezTo>
                                        <a:pt x="177140" y="40157"/>
                                        <a:pt x="169367" y="51181"/>
                                        <a:pt x="159550" y="67234"/>
                                      </a:cubicBezTo>
                                      <a:cubicBezTo>
                                        <a:pt x="158534" y="68580"/>
                                        <a:pt x="157366" y="69228"/>
                                        <a:pt x="156019" y="69228"/>
                                      </a:cubicBezTo>
                                      <a:cubicBezTo>
                                        <a:pt x="153009" y="69202"/>
                                        <a:pt x="151511" y="67704"/>
                                        <a:pt x="151524" y="64668"/>
                                      </a:cubicBezTo>
                                      <a:cubicBezTo>
                                        <a:pt x="151536" y="62662"/>
                                        <a:pt x="155918" y="55321"/>
                                        <a:pt x="164719" y="42621"/>
                                      </a:cubicBezTo>
                                      <a:cubicBezTo>
                                        <a:pt x="158725" y="32525"/>
                                        <a:pt x="153060" y="26289"/>
                                        <a:pt x="147714" y="23914"/>
                                      </a:cubicBezTo>
                                      <a:cubicBezTo>
                                        <a:pt x="146025" y="23241"/>
                                        <a:pt x="138671" y="21692"/>
                                        <a:pt x="125603" y="19266"/>
                                      </a:cubicBezTo>
                                      <a:cubicBezTo>
                                        <a:pt x="119901" y="18237"/>
                                        <a:pt x="114363" y="19202"/>
                                        <a:pt x="108979" y="22200"/>
                                      </a:cubicBezTo>
                                      <a:cubicBezTo>
                                        <a:pt x="103606" y="25184"/>
                                        <a:pt x="100901" y="29705"/>
                                        <a:pt x="100876" y="35738"/>
                                      </a:cubicBezTo>
                                      <a:cubicBezTo>
                                        <a:pt x="100812" y="46139"/>
                                        <a:pt x="108966" y="58255"/>
                                        <a:pt x="125336" y="72085"/>
                                      </a:cubicBezTo>
                                      <a:cubicBezTo>
                                        <a:pt x="138011" y="82550"/>
                                        <a:pt x="150876" y="92850"/>
                                        <a:pt x="163906" y="102972"/>
                                      </a:cubicBezTo>
                                      <a:cubicBezTo>
                                        <a:pt x="174904" y="113081"/>
                                        <a:pt x="182905" y="123368"/>
                                        <a:pt x="187884" y="133782"/>
                                      </a:cubicBezTo>
                                      <a:cubicBezTo>
                                        <a:pt x="193510" y="146558"/>
                                        <a:pt x="196774" y="164008"/>
                                        <a:pt x="197663" y="186144"/>
                                      </a:cubicBezTo>
                                      <a:cubicBezTo>
                                        <a:pt x="199187" y="215659"/>
                                        <a:pt x="189332" y="241262"/>
                                        <a:pt x="168085" y="262953"/>
                                      </a:cubicBezTo>
                                      <a:cubicBezTo>
                                        <a:pt x="148882" y="282651"/>
                                        <a:pt x="124676" y="293065"/>
                                        <a:pt x="95491" y="294259"/>
                                      </a:cubicBezTo>
                                      <a:cubicBezTo>
                                        <a:pt x="83083" y="294526"/>
                                        <a:pt x="71514" y="293129"/>
                                        <a:pt x="60808" y="290055"/>
                                      </a:cubicBezTo>
                                      <a:close/>
                                    </a:path>
                                  </a:pathLst>
                                </a:custGeom>
                                <a:ln w="6350" cap="flat">
                                  <a:miter lim="127000"/>
                                </a:ln>
                              </wps:spPr>
                              <wps:style>
                                <a:lnRef idx="1">
                                  <a:srgbClr val="902A7B"/>
                                </a:lnRef>
                                <a:fillRef idx="0">
                                  <a:srgbClr val="000000">
                                    <a:alpha val="0"/>
                                  </a:srgbClr>
                                </a:fillRef>
                                <a:effectRef idx="0">
                                  <a:scrgbClr r="0" g="0" b="0"/>
                                </a:effectRef>
                                <a:fontRef idx="none"/>
                              </wps:style>
                              <wps:bodyPr/>
                            </wps:wsp>
                            <wps:wsp>
                              <wps:cNvPr id="221" name="Shape 221"/>
                              <wps:cNvSpPr/>
                              <wps:spPr>
                                <a:xfrm>
                                  <a:off x="2744277" y="138521"/>
                                  <a:ext cx="103334" cy="297980"/>
                                </a:xfrm>
                                <a:custGeom>
                                  <a:avLst/>
                                  <a:gdLst/>
                                  <a:ahLst/>
                                  <a:cxnLst/>
                                  <a:rect l="0" t="0" r="0" b="0"/>
                                  <a:pathLst>
                                    <a:path w="103334" h="297980">
                                      <a:moveTo>
                                        <a:pt x="94666" y="241"/>
                                      </a:moveTo>
                                      <a:lnTo>
                                        <a:pt x="103334" y="1808"/>
                                      </a:lnTo>
                                      <a:lnTo>
                                        <a:pt x="103334" y="13365"/>
                                      </a:lnTo>
                                      <a:lnTo>
                                        <a:pt x="96177" y="16632"/>
                                      </a:lnTo>
                                      <a:cubicBezTo>
                                        <a:pt x="85500" y="25946"/>
                                        <a:pt x="77308" y="47444"/>
                                        <a:pt x="71603" y="81115"/>
                                      </a:cubicBezTo>
                                      <a:cubicBezTo>
                                        <a:pt x="77959" y="83153"/>
                                        <a:pt x="85951" y="85331"/>
                                        <a:pt x="95579" y="87646"/>
                                      </a:cubicBezTo>
                                      <a:lnTo>
                                        <a:pt x="103334" y="89333"/>
                                      </a:lnTo>
                                      <a:lnTo>
                                        <a:pt x="103334" y="98352"/>
                                      </a:lnTo>
                                      <a:lnTo>
                                        <a:pt x="99175" y="97345"/>
                                      </a:lnTo>
                                      <a:cubicBezTo>
                                        <a:pt x="91808" y="95301"/>
                                        <a:pt x="82106" y="92570"/>
                                        <a:pt x="70053" y="89154"/>
                                      </a:cubicBezTo>
                                      <a:cubicBezTo>
                                        <a:pt x="67615" y="104902"/>
                                        <a:pt x="65849" y="122822"/>
                                        <a:pt x="64732" y="142939"/>
                                      </a:cubicBezTo>
                                      <a:cubicBezTo>
                                        <a:pt x="64008" y="153670"/>
                                        <a:pt x="63614" y="164059"/>
                                        <a:pt x="63564" y="174117"/>
                                      </a:cubicBezTo>
                                      <a:cubicBezTo>
                                        <a:pt x="63360" y="214033"/>
                                        <a:pt x="68390" y="243738"/>
                                        <a:pt x="78689" y="263233"/>
                                      </a:cubicBezTo>
                                      <a:cubicBezTo>
                                        <a:pt x="82677" y="270796"/>
                                        <a:pt x="87094" y="276311"/>
                                        <a:pt x="91939" y="279775"/>
                                      </a:cubicBezTo>
                                      <a:lnTo>
                                        <a:pt x="103334" y="282825"/>
                                      </a:lnTo>
                                      <a:lnTo>
                                        <a:pt x="103334" y="293402"/>
                                      </a:lnTo>
                                      <a:lnTo>
                                        <a:pt x="87567" y="297980"/>
                                      </a:lnTo>
                                      <a:cubicBezTo>
                                        <a:pt x="86881" y="297980"/>
                                        <a:pt x="86233" y="297980"/>
                                        <a:pt x="85547" y="297980"/>
                                      </a:cubicBezTo>
                                      <a:cubicBezTo>
                                        <a:pt x="83198" y="297967"/>
                                        <a:pt x="80683" y="297942"/>
                                        <a:pt x="78003" y="297929"/>
                                      </a:cubicBezTo>
                                      <a:cubicBezTo>
                                        <a:pt x="56896" y="297485"/>
                                        <a:pt x="39002" y="286499"/>
                                        <a:pt x="24359" y="264960"/>
                                      </a:cubicBezTo>
                                      <a:cubicBezTo>
                                        <a:pt x="8052" y="241402"/>
                                        <a:pt x="0" y="210845"/>
                                        <a:pt x="191" y="173292"/>
                                      </a:cubicBezTo>
                                      <a:cubicBezTo>
                                        <a:pt x="254" y="160553"/>
                                        <a:pt x="1334" y="147307"/>
                                        <a:pt x="3416" y="133566"/>
                                      </a:cubicBezTo>
                                      <a:cubicBezTo>
                                        <a:pt x="17297" y="44450"/>
                                        <a:pt x="47701" y="0"/>
                                        <a:pt x="94666" y="241"/>
                                      </a:cubicBezTo>
                                      <a:close/>
                                    </a:path>
                                  </a:pathLst>
                                </a:custGeom>
                                <a:ln w="0" cap="flat">
                                  <a:miter lim="127000"/>
                                </a:ln>
                              </wps:spPr>
                              <wps:style>
                                <a:lnRef idx="0">
                                  <a:srgbClr val="000000">
                                    <a:alpha val="0"/>
                                  </a:srgbClr>
                                </a:lnRef>
                                <a:fillRef idx="1">
                                  <a:srgbClr val="902A7B"/>
                                </a:fillRef>
                                <a:effectRef idx="0">
                                  <a:scrgbClr r="0" g="0" b="0"/>
                                </a:effectRef>
                                <a:fontRef idx="none"/>
                              </wps:style>
                              <wps:bodyPr/>
                            </wps:wsp>
                            <wps:wsp>
                              <wps:cNvPr id="222" name="Shape 222"/>
                              <wps:cNvSpPr/>
                              <wps:spPr>
                                <a:xfrm>
                                  <a:off x="2847611" y="290591"/>
                                  <a:ext cx="72002" cy="141332"/>
                                </a:xfrm>
                                <a:custGeom>
                                  <a:avLst/>
                                  <a:gdLst/>
                                  <a:ahLst/>
                                  <a:cxnLst/>
                                  <a:rect l="0" t="0" r="0" b="0"/>
                                  <a:pathLst>
                                    <a:path w="72002" h="141332">
                                      <a:moveTo>
                                        <a:pt x="66478" y="978"/>
                                      </a:moveTo>
                                      <a:cubicBezTo>
                                        <a:pt x="70174" y="0"/>
                                        <a:pt x="72002" y="1511"/>
                                        <a:pt x="71990" y="5537"/>
                                      </a:cubicBezTo>
                                      <a:cubicBezTo>
                                        <a:pt x="71977" y="7544"/>
                                        <a:pt x="70796" y="8877"/>
                                        <a:pt x="68459" y="9538"/>
                                      </a:cubicBezTo>
                                      <a:cubicBezTo>
                                        <a:pt x="66084" y="10198"/>
                                        <a:pt x="60559" y="11011"/>
                                        <a:pt x="51835" y="11963"/>
                                      </a:cubicBezTo>
                                      <a:cubicBezTo>
                                        <a:pt x="48317" y="43472"/>
                                        <a:pt x="43643" y="70777"/>
                                        <a:pt x="37827" y="93891"/>
                                      </a:cubicBezTo>
                                      <a:cubicBezTo>
                                        <a:pt x="33699" y="111646"/>
                                        <a:pt x="26600" y="125019"/>
                                        <a:pt x="16490" y="134010"/>
                                      </a:cubicBezTo>
                                      <a:cubicBezTo>
                                        <a:pt x="15805" y="134683"/>
                                        <a:pt x="14129" y="136017"/>
                                        <a:pt x="11436" y="138011"/>
                                      </a:cubicBezTo>
                                      <a:lnTo>
                                        <a:pt x="0" y="141332"/>
                                      </a:lnTo>
                                      <a:lnTo>
                                        <a:pt x="0" y="130755"/>
                                      </a:lnTo>
                                      <a:lnTo>
                                        <a:pt x="4426" y="131940"/>
                                      </a:lnTo>
                                      <a:cubicBezTo>
                                        <a:pt x="16542" y="124955"/>
                                        <a:pt x="24987" y="111595"/>
                                        <a:pt x="29788" y="91834"/>
                                      </a:cubicBezTo>
                                      <a:cubicBezTo>
                                        <a:pt x="34931" y="70409"/>
                                        <a:pt x="39427" y="44272"/>
                                        <a:pt x="43288" y="13424"/>
                                      </a:cubicBezTo>
                                      <a:cubicBezTo>
                                        <a:pt x="37242" y="14084"/>
                                        <a:pt x="32213" y="14554"/>
                                        <a:pt x="28187" y="14859"/>
                                      </a:cubicBezTo>
                                      <a:cubicBezTo>
                                        <a:pt x="25152" y="15176"/>
                                        <a:pt x="23654" y="13665"/>
                                        <a:pt x="23679" y="10312"/>
                                      </a:cubicBezTo>
                                      <a:cubicBezTo>
                                        <a:pt x="23692" y="7976"/>
                                        <a:pt x="25038" y="6642"/>
                                        <a:pt x="27717" y="6312"/>
                                      </a:cubicBezTo>
                                      <a:cubicBezTo>
                                        <a:pt x="46831" y="4737"/>
                                        <a:pt x="59747" y="2959"/>
                                        <a:pt x="66478" y="978"/>
                                      </a:cubicBezTo>
                                      <a:close/>
                                    </a:path>
                                  </a:pathLst>
                                </a:custGeom>
                                <a:ln w="0" cap="flat">
                                  <a:miter lim="127000"/>
                                </a:ln>
                              </wps:spPr>
                              <wps:style>
                                <a:lnRef idx="0">
                                  <a:srgbClr val="000000">
                                    <a:alpha val="0"/>
                                  </a:srgbClr>
                                </a:lnRef>
                                <a:fillRef idx="1">
                                  <a:srgbClr val="902A7B"/>
                                </a:fillRef>
                                <a:effectRef idx="0">
                                  <a:scrgbClr r="0" g="0" b="0"/>
                                </a:effectRef>
                                <a:fontRef idx="none"/>
                              </wps:style>
                              <wps:bodyPr/>
                            </wps:wsp>
                            <wps:wsp>
                              <wps:cNvPr id="223" name="Shape 223"/>
                              <wps:cNvSpPr/>
                              <wps:spPr>
                                <a:xfrm>
                                  <a:off x="2847611" y="140329"/>
                                  <a:ext cx="40316" cy="102281"/>
                                </a:xfrm>
                                <a:custGeom>
                                  <a:avLst/>
                                  <a:gdLst/>
                                  <a:ahLst/>
                                  <a:cxnLst/>
                                  <a:rect l="0" t="0" r="0" b="0"/>
                                  <a:pathLst>
                                    <a:path w="40316" h="102281">
                                      <a:moveTo>
                                        <a:pt x="0" y="0"/>
                                      </a:moveTo>
                                      <a:lnTo>
                                        <a:pt x="11423" y="2065"/>
                                      </a:lnTo>
                                      <a:cubicBezTo>
                                        <a:pt x="23476" y="6142"/>
                                        <a:pt x="32124" y="19109"/>
                                        <a:pt x="37382" y="40927"/>
                                      </a:cubicBezTo>
                                      <a:cubicBezTo>
                                        <a:pt x="39351" y="47976"/>
                                        <a:pt x="40316" y="56205"/>
                                        <a:pt x="40265" y="65591"/>
                                      </a:cubicBezTo>
                                      <a:cubicBezTo>
                                        <a:pt x="40138" y="90076"/>
                                        <a:pt x="35883" y="102281"/>
                                        <a:pt x="27501" y="102243"/>
                                      </a:cubicBezTo>
                                      <a:cubicBezTo>
                                        <a:pt x="25488" y="102230"/>
                                        <a:pt x="21844" y="101668"/>
                                        <a:pt x="16567" y="100552"/>
                                      </a:cubicBezTo>
                                      <a:lnTo>
                                        <a:pt x="0" y="96544"/>
                                      </a:lnTo>
                                      <a:lnTo>
                                        <a:pt x="0" y="87524"/>
                                      </a:lnTo>
                                      <a:lnTo>
                                        <a:pt x="26041" y="93188"/>
                                      </a:lnTo>
                                      <a:lnTo>
                                        <a:pt x="27044" y="93696"/>
                                      </a:lnTo>
                                      <a:cubicBezTo>
                                        <a:pt x="30105" y="85999"/>
                                        <a:pt x="31667" y="76106"/>
                                        <a:pt x="31731" y="64041"/>
                                      </a:cubicBezTo>
                                      <a:cubicBezTo>
                                        <a:pt x="31769" y="56662"/>
                                        <a:pt x="30956" y="49614"/>
                                        <a:pt x="29318" y="42896"/>
                                      </a:cubicBezTo>
                                      <a:cubicBezTo>
                                        <a:pt x="24390" y="23427"/>
                                        <a:pt x="17240" y="12492"/>
                                        <a:pt x="7867" y="10092"/>
                                      </a:cubicBezTo>
                                      <a:cubicBezTo>
                                        <a:pt x="7182" y="10092"/>
                                        <a:pt x="6521" y="9914"/>
                                        <a:pt x="5861" y="9571"/>
                                      </a:cubicBezTo>
                                      <a:lnTo>
                                        <a:pt x="4349" y="9571"/>
                                      </a:lnTo>
                                      <a:lnTo>
                                        <a:pt x="0" y="11556"/>
                                      </a:lnTo>
                                      <a:lnTo>
                                        <a:pt x="0" y="0"/>
                                      </a:lnTo>
                                      <a:close/>
                                    </a:path>
                                  </a:pathLst>
                                </a:custGeom>
                                <a:ln w="0" cap="flat">
                                  <a:miter lim="127000"/>
                                </a:ln>
                              </wps:spPr>
                              <wps:style>
                                <a:lnRef idx="0">
                                  <a:srgbClr val="000000">
                                    <a:alpha val="0"/>
                                  </a:srgbClr>
                                </a:lnRef>
                                <a:fillRef idx="1">
                                  <a:srgbClr val="902A7B"/>
                                </a:fillRef>
                                <a:effectRef idx="0">
                                  <a:scrgbClr r="0" g="0" b="0"/>
                                </a:effectRef>
                                <a:fontRef idx="none"/>
                              </wps:style>
                              <wps:bodyPr/>
                            </wps:wsp>
                            <wps:wsp>
                              <wps:cNvPr id="224" name="Shape 224"/>
                              <wps:cNvSpPr/>
                              <wps:spPr>
                                <a:xfrm>
                                  <a:off x="2853472" y="149900"/>
                                  <a:ext cx="2006" cy="521"/>
                                </a:xfrm>
                                <a:custGeom>
                                  <a:avLst/>
                                  <a:gdLst/>
                                  <a:ahLst/>
                                  <a:cxnLst/>
                                  <a:rect l="0" t="0" r="0" b="0"/>
                                  <a:pathLst>
                                    <a:path w="2006" h="521">
                                      <a:moveTo>
                                        <a:pt x="2006" y="521"/>
                                      </a:moveTo>
                                      <a:cubicBezTo>
                                        <a:pt x="1321" y="521"/>
                                        <a:pt x="660" y="343"/>
                                        <a:pt x="0" y="0"/>
                                      </a:cubicBezTo>
                                      <a:lnTo>
                                        <a:pt x="2006" y="521"/>
                                      </a:lnTo>
                                      <a:close/>
                                    </a:path>
                                  </a:pathLst>
                                </a:custGeom>
                                <a:ln w="6350" cap="flat">
                                  <a:miter lim="127000"/>
                                </a:ln>
                              </wps:spPr>
                              <wps:style>
                                <a:lnRef idx="1">
                                  <a:srgbClr val="902A7B"/>
                                </a:lnRef>
                                <a:fillRef idx="0">
                                  <a:srgbClr val="000000">
                                    <a:alpha val="0"/>
                                  </a:srgbClr>
                                </a:fillRef>
                                <a:effectRef idx="0">
                                  <a:scrgbClr r="0" g="0" b="0"/>
                                </a:effectRef>
                                <a:fontRef idx="none"/>
                              </wps:style>
                              <wps:bodyPr/>
                            </wps:wsp>
                            <wps:wsp>
                              <wps:cNvPr id="225" name="Shape 225"/>
                              <wps:cNvSpPr/>
                              <wps:spPr>
                                <a:xfrm>
                                  <a:off x="2815880" y="149900"/>
                                  <a:ext cx="63500" cy="84125"/>
                                </a:xfrm>
                                <a:custGeom>
                                  <a:avLst/>
                                  <a:gdLst/>
                                  <a:ahLst/>
                                  <a:cxnLst/>
                                  <a:rect l="0" t="0" r="0" b="0"/>
                                  <a:pathLst>
                                    <a:path w="63500" h="84125">
                                      <a:moveTo>
                                        <a:pt x="39599" y="521"/>
                                      </a:moveTo>
                                      <a:lnTo>
                                        <a:pt x="37592" y="0"/>
                                      </a:lnTo>
                                      <a:lnTo>
                                        <a:pt x="36081" y="0"/>
                                      </a:lnTo>
                                      <a:cubicBezTo>
                                        <a:pt x="19634" y="1588"/>
                                        <a:pt x="7607" y="24841"/>
                                        <a:pt x="0" y="69736"/>
                                      </a:cubicBezTo>
                                      <a:cubicBezTo>
                                        <a:pt x="12713" y="73812"/>
                                        <a:pt x="31966" y="78448"/>
                                        <a:pt x="57772" y="83617"/>
                                      </a:cubicBezTo>
                                      <a:lnTo>
                                        <a:pt x="58776" y="84125"/>
                                      </a:lnTo>
                                      <a:cubicBezTo>
                                        <a:pt x="61837" y="76429"/>
                                        <a:pt x="63398" y="66535"/>
                                        <a:pt x="63462" y="54470"/>
                                      </a:cubicBezTo>
                                      <a:cubicBezTo>
                                        <a:pt x="63500" y="47092"/>
                                        <a:pt x="62687" y="40043"/>
                                        <a:pt x="61049" y="33325"/>
                                      </a:cubicBezTo>
                                      <a:cubicBezTo>
                                        <a:pt x="56121" y="13856"/>
                                        <a:pt x="48971" y="2921"/>
                                        <a:pt x="39599" y="521"/>
                                      </a:cubicBezTo>
                                      <a:close/>
                                    </a:path>
                                  </a:pathLst>
                                </a:custGeom>
                                <a:ln w="6350" cap="flat">
                                  <a:miter lim="127000"/>
                                </a:ln>
                              </wps:spPr>
                              <wps:style>
                                <a:lnRef idx="1">
                                  <a:srgbClr val="902A7B"/>
                                </a:lnRef>
                                <a:fillRef idx="0">
                                  <a:srgbClr val="000000">
                                    <a:alpha val="0"/>
                                  </a:srgbClr>
                                </a:fillRef>
                                <a:effectRef idx="0">
                                  <a:scrgbClr r="0" g="0" b="0"/>
                                </a:effectRef>
                                <a:fontRef idx="none"/>
                              </wps:style>
                              <wps:bodyPr/>
                            </wps:wsp>
                            <wps:wsp>
                              <wps:cNvPr id="226" name="Shape 226"/>
                              <wps:cNvSpPr/>
                              <wps:spPr>
                                <a:xfrm>
                                  <a:off x="2744277" y="138521"/>
                                  <a:ext cx="175336" cy="298044"/>
                                </a:xfrm>
                                <a:custGeom>
                                  <a:avLst/>
                                  <a:gdLst/>
                                  <a:ahLst/>
                                  <a:cxnLst/>
                                  <a:rect l="0" t="0" r="0" b="0"/>
                                  <a:pathLst>
                                    <a:path w="175336" h="298044">
                                      <a:moveTo>
                                        <a:pt x="155169" y="164033"/>
                                      </a:moveTo>
                                      <a:cubicBezTo>
                                        <a:pt x="151651" y="195542"/>
                                        <a:pt x="146977" y="222847"/>
                                        <a:pt x="141161" y="245961"/>
                                      </a:cubicBezTo>
                                      <a:cubicBezTo>
                                        <a:pt x="137033" y="263716"/>
                                        <a:pt x="129934" y="277089"/>
                                        <a:pt x="119824" y="286080"/>
                                      </a:cubicBezTo>
                                      <a:cubicBezTo>
                                        <a:pt x="119139" y="286753"/>
                                        <a:pt x="117463" y="288087"/>
                                        <a:pt x="114770" y="290081"/>
                                      </a:cubicBezTo>
                                      <a:cubicBezTo>
                                        <a:pt x="106706" y="295402"/>
                                        <a:pt x="97625" y="298044"/>
                                        <a:pt x="87567" y="297980"/>
                                      </a:cubicBezTo>
                                      <a:cubicBezTo>
                                        <a:pt x="86881" y="297980"/>
                                        <a:pt x="86233" y="297980"/>
                                        <a:pt x="85547" y="297980"/>
                                      </a:cubicBezTo>
                                      <a:cubicBezTo>
                                        <a:pt x="83198" y="297967"/>
                                        <a:pt x="80683" y="297942"/>
                                        <a:pt x="78003" y="297929"/>
                                      </a:cubicBezTo>
                                      <a:cubicBezTo>
                                        <a:pt x="56896" y="297485"/>
                                        <a:pt x="39002" y="286499"/>
                                        <a:pt x="24359" y="264960"/>
                                      </a:cubicBezTo>
                                      <a:cubicBezTo>
                                        <a:pt x="8052" y="241402"/>
                                        <a:pt x="0" y="210845"/>
                                        <a:pt x="191" y="173292"/>
                                      </a:cubicBezTo>
                                      <a:cubicBezTo>
                                        <a:pt x="254" y="160553"/>
                                        <a:pt x="1334" y="147307"/>
                                        <a:pt x="3416" y="133566"/>
                                      </a:cubicBezTo>
                                      <a:cubicBezTo>
                                        <a:pt x="17297" y="44450"/>
                                        <a:pt x="47701" y="0"/>
                                        <a:pt x="94666" y="241"/>
                                      </a:cubicBezTo>
                                      <a:cubicBezTo>
                                        <a:pt x="103708" y="292"/>
                                        <a:pt x="110414" y="1511"/>
                                        <a:pt x="114757" y="3874"/>
                                      </a:cubicBezTo>
                                      <a:cubicBezTo>
                                        <a:pt x="126810" y="7950"/>
                                        <a:pt x="135458" y="20917"/>
                                        <a:pt x="140716" y="42736"/>
                                      </a:cubicBezTo>
                                      <a:cubicBezTo>
                                        <a:pt x="142685" y="49784"/>
                                        <a:pt x="143650" y="58014"/>
                                        <a:pt x="143599" y="67399"/>
                                      </a:cubicBezTo>
                                      <a:cubicBezTo>
                                        <a:pt x="143472" y="91884"/>
                                        <a:pt x="139217" y="104089"/>
                                        <a:pt x="130835" y="104051"/>
                                      </a:cubicBezTo>
                                      <a:cubicBezTo>
                                        <a:pt x="126810" y="104026"/>
                                        <a:pt x="116256" y="101803"/>
                                        <a:pt x="99175" y="97345"/>
                                      </a:cubicBezTo>
                                      <a:cubicBezTo>
                                        <a:pt x="91808" y="95301"/>
                                        <a:pt x="82106" y="92570"/>
                                        <a:pt x="70053" y="89154"/>
                                      </a:cubicBezTo>
                                      <a:cubicBezTo>
                                        <a:pt x="67615" y="104902"/>
                                        <a:pt x="65849" y="122822"/>
                                        <a:pt x="64732" y="142939"/>
                                      </a:cubicBezTo>
                                      <a:cubicBezTo>
                                        <a:pt x="64008" y="153670"/>
                                        <a:pt x="63614" y="164059"/>
                                        <a:pt x="63564" y="174117"/>
                                      </a:cubicBezTo>
                                      <a:cubicBezTo>
                                        <a:pt x="63360" y="214033"/>
                                        <a:pt x="68390" y="243738"/>
                                        <a:pt x="78689" y="263233"/>
                                      </a:cubicBezTo>
                                      <a:cubicBezTo>
                                        <a:pt x="86665" y="278359"/>
                                        <a:pt x="96355" y="285293"/>
                                        <a:pt x="107760" y="284010"/>
                                      </a:cubicBezTo>
                                      <a:cubicBezTo>
                                        <a:pt x="119876" y="277025"/>
                                        <a:pt x="128321" y="263665"/>
                                        <a:pt x="133122" y="243903"/>
                                      </a:cubicBezTo>
                                      <a:cubicBezTo>
                                        <a:pt x="138265" y="222479"/>
                                        <a:pt x="142761" y="196342"/>
                                        <a:pt x="146622" y="165494"/>
                                      </a:cubicBezTo>
                                      <a:cubicBezTo>
                                        <a:pt x="140576" y="166154"/>
                                        <a:pt x="135547" y="166624"/>
                                        <a:pt x="131521" y="166929"/>
                                      </a:cubicBezTo>
                                      <a:cubicBezTo>
                                        <a:pt x="128486" y="167246"/>
                                        <a:pt x="126988" y="165735"/>
                                        <a:pt x="127013" y="162382"/>
                                      </a:cubicBezTo>
                                      <a:cubicBezTo>
                                        <a:pt x="127026" y="160045"/>
                                        <a:pt x="128372" y="158712"/>
                                        <a:pt x="131051" y="158382"/>
                                      </a:cubicBezTo>
                                      <a:cubicBezTo>
                                        <a:pt x="150165" y="156807"/>
                                        <a:pt x="163081" y="155029"/>
                                        <a:pt x="169812" y="153048"/>
                                      </a:cubicBezTo>
                                      <a:cubicBezTo>
                                        <a:pt x="173508" y="152070"/>
                                        <a:pt x="175336" y="153581"/>
                                        <a:pt x="175324" y="157607"/>
                                      </a:cubicBezTo>
                                      <a:cubicBezTo>
                                        <a:pt x="175311" y="159614"/>
                                        <a:pt x="174130" y="160947"/>
                                        <a:pt x="171793" y="161608"/>
                                      </a:cubicBezTo>
                                      <a:cubicBezTo>
                                        <a:pt x="169418" y="162268"/>
                                        <a:pt x="163893" y="163081"/>
                                        <a:pt x="155169" y="164033"/>
                                      </a:cubicBezTo>
                                      <a:close/>
                                    </a:path>
                                  </a:pathLst>
                                </a:custGeom>
                                <a:ln w="6350" cap="flat">
                                  <a:miter lim="127000"/>
                                </a:ln>
                              </wps:spPr>
                              <wps:style>
                                <a:lnRef idx="1">
                                  <a:srgbClr val="902A7B"/>
                                </a:lnRef>
                                <a:fillRef idx="0">
                                  <a:srgbClr val="000000">
                                    <a:alpha val="0"/>
                                  </a:srgbClr>
                                </a:fillRef>
                                <a:effectRef idx="0">
                                  <a:scrgbClr r="0" g="0" b="0"/>
                                </a:effectRef>
                                <a:fontRef idx="none"/>
                              </wps:style>
                              <wps:bodyPr/>
                            </wps:wsp>
                            <wps:wsp>
                              <wps:cNvPr id="227" name="Shape 227"/>
                              <wps:cNvSpPr/>
                              <wps:spPr>
                                <a:xfrm>
                                  <a:off x="2899259" y="133229"/>
                                  <a:ext cx="250113" cy="314744"/>
                                </a:xfrm>
                                <a:custGeom>
                                  <a:avLst/>
                                  <a:gdLst/>
                                  <a:ahLst/>
                                  <a:cxnLst/>
                                  <a:rect l="0" t="0" r="0" b="0"/>
                                  <a:pathLst>
                                    <a:path w="250113" h="314744">
                                      <a:moveTo>
                                        <a:pt x="96151" y="317"/>
                                      </a:moveTo>
                                      <a:cubicBezTo>
                                        <a:pt x="99174" y="0"/>
                                        <a:pt x="100673" y="1346"/>
                                        <a:pt x="100660" y="4356"/>
                                      </a:cubicBezTo>
                                      <a:cubicBezTo>
                                        <a:pt x="100647" y="7049"/>
                                        <a:pt x="98488" y="8623"/>
                                        <a:pt x="94183" y="9106"/>
                                      </a:cubicBezTo>
                                      <a:cubicBezTo>
                                        <a:pt x="89903" y="9589"/>
                                        <a:pt x="86030" y="9817"/>
                                        <a:pt x="82601" y="9804"/>
                                      </a:cubicBezTo>
                                      <a:cubicBezTo>
                                        <a:pt x="81496" y="22873"/>
                                        <a:pt x="80188" y="44171"/>
                                        <a:pt x="78651" y="73660"/>
                                      </a:cubicBezTo>
                                      <a:cubicBezTo>
                                        <a:pt x="93967" y="48590"/>
                                        <a:pt x="109220" y="36093"/>
                                        <a:pt x="124383" y="36182"/>
                                      </a:cubicBezTo>
                                      <a:cubicBezTo>
                                        <a:pt x="141262" y="36271"/>
                                        <a:pt x="154660" y="53442"/>
                                        <a:pt x="164592" y="87694"/>
                                      </a:cubicBezTo>
                                      <a:cubicBezTo>
                                        <a:pt x="174815" y="123292"/>
                                        <a:pt x="187337" y="164440"/>
                                        <a:pt x="202184" y="211125"/>
                                      </a:cubicBezTo>
                                      <a:cubicBezTo>
                                        <a:pt x="218021" y="259499"/>
                                        <a:pt x="226441" y="285369"/>
                                        <a:pt x="227431" y="288734"/>
                                      </a:cubicBezTo>
                                      <a:cubicBezTo>
                                        <a:pt x="233819" y="285077"/>
                                        <a:pt x="239535" y="282245"/>
                                        <a:pt x="244577" y="280264"/>
                                      </a:cubicBezTo>
                                      <a:cubicBezTo>
                                        <a:pt x="248272" y="278943"/>
                                        <a:pt x="250113" y="280480"/>
                                        <a:pt x="250088" y="284886"/>
                                      </a:cubicBezTo>
                                      <a:cubicBezTo>
                                        <a:pt x="250088" y="286601"/>
                                        <a:pt x="249225" y="287782"/>
                                        <a:pt x="247561" y="288442"/>
                                      </a:cubicBezTo>
                                      <a:cubicBezTo>
                                        <a:pt x="242519" y="290462"/>
                                        <a:pt x="236474" y="293497"/>
                                        <a:pt x="229400" y="297536"/>
                                      </a:cubicBezTo>
                                      <a:cubicBezTo>
                                        <a:pt x="228702" y="300266"/>
                                        <a:pt x="226860" y="301434"/>
                                        <a:pt x="223850" y="301092"/>
                                      </a:cubicBezTo>
                                      <a:cubicBezTo>
                                        <a:pt x="208712" y="310185"/>
                                        <a:pt x="200634" y="314744"/>
                                        <a:pt x="199644" y="314731"/>
                                      </a:cubicBezTo>
                                      <a:cubicBezTo>
                                        <a:pt x="196952" y="314719"/>
                                        <a:pt x="195618" y="313169"/>
                                        <a:pt x="195631" y="310083"/>
                                      </a:cubicBezTo>
                                      <a:cubicBezTo>
                                        <a:pt x="195643" y="308712"/>
                                        <a:pt x="196571" y="307505"/>
                                        <a:pt x="198425" y="306489"/>
                                      </a:cubicBezTo>
                                      <a:cubicBezTo>
                                        <a:pt x="200266" y="305460"/>
                                        <a:pt x="207429" y="301041"/>
                                        <a:pt x="219875" y="293205"/>
                                      </a:cubicBezTo>
                                      <a:cubicBezTo>
                                        <a:pt x="207695" y="256578"/>
                                        <a:pt x="186499" y="188709"/>
                                        <a:pt x="156248" y="89599"/>
                                      </a:cubicBezTo>
                                      <a:cubicBezTo>
                                        <a:pt x="147993" y="60096"/>
                                        <a:pt x="137477" y="45301"/>
                                        <a:pt x="124714" y="45237"/>
                                      </a:cubicBezTo>
                                      <a:cubicBezTo>
                                        <a:pt x="120662" y="45212"/>
                                        <a:pt x="116637" y="46533"/>
                                        <a:pt x="112585" y="49200"/>
                                      </a:cubicBezTo>
                                      <a:cubicBezTo>
                                        <a:pt x="98755" y="57849"/>
                                        <a:pt x="87414" y="72708"/>
                                        <a:pt x="78562" y="93777"/>
                                      </a:cubicBezTo>
                                      <a:cubicBezTo>
                                        <a:pt x="75095" y="179273"/>
                                        <a:pt x="73393" y="247358"/>
                                        <a:pt x="73469" y="297980"/>
                                      </a:cubicBezTo>
                                      <a:cubicBezTo>
                                        <a:pt x="85179" y="302070"/>
                                        <a:pt x="91021" y="305943"/>
                                        <a:pt x="91008" y="309639"/>
                                      </a:cubicBezTo>
                                      <a:cubicBezTo>
                                        <a:pt x="90995" y="312661"/>
                                        <a:pt x="89649" y="314160"/>
                                        <a:pt x="86970" y="314147"/>
                                      </a:cubicBezTo>
                                      <a:cubicBezTo>
                                        <a:pt x="85966" y="314134"/>
                                        <a:pt x="84950" y="313804"/>
                                        <a:pt x="83947" y="313119"/>
                                      </a:cubicBezTo>
                                      <a:cubicBezTo>
                                        <a:pt x="74600" y="304686"/>
                                        <a:pt x="56350" y="300406"/>
                                        <a:pt x="29184" y="300266"/>
                                      </a:cubicBezTo>
                                      <a:cubicBezTo>
                                        <a:pt x="20472" y="300215"/>
                                        <a:pt x="12408" y="300850"/>
                                        <a:pt x="5029" y="302158"/>
                                      </a:cubicBezTo>
                                      <a:cubicBezTo>
                                        <a:pt x="1676" y="302793"/>
                                        <a:pt x="0" y="301282"/>
                                        <a:pt x="12" y="297599"/>
                                      </a:cubicBezTo>
                                      <a:cubicBezTo>
                                        <a:pt x="25" y="295250"/>
                                        <a:pt x="1219" y="293916"/>
                                        <a:pt x="3568" y="293586"/>
                                      </a:cubicBezTo>
                                      <a:cubicBezTo>
                                        <a:pt x="9614" y="292621"/>
                                        <a:pt x="16319" y="291986"/>
                                        <a:pt x="23711" y="291681"/>
                                      </a:cubicBezTo>
                                      <a:cubicBezTo>
                                        <a:pt x="26733" y="223634"/>
                                        <a:pt x="32245" y="131102"/>
                                        <a:pt x="40234" y="14097"/>
                                      </a:cubicBezTo>
                                      <a:cubicBezTo>
                                        <a:pt x="32194" y="14402"/>
                                        <a:pt x="25476" y="14211"/>
                                        <a:pt x="20117" y="13500"/>
                                      </a:cubicBezTo>
                                      <a:cubicBezTo>
                                        <a:pt x="17437" y="13487"/>
                                        <a:pt x="16103" y="12141"/>
                                        <a:pt x="16116" y="9449"/>
                                      </a:cubicBezTo>
                                      <a:cubicBezTo>
                                        <a:pt x="16129" y="6439"/>
                                        <a:pt x="17653" y="5105"/>
                                        <a:pt x="20663" y="5461"/>
                                      </a:cubicBezTo>
                                      <a:cubicBezTo>
                                        <a:pt x="29375" y="6172"/>
                                        <a:pt x="41796" y="5740"/>
                                        <a:pt x="57899" y="4140"/>
                                      </a:cubicBezTo>
                                      <a:cubicBezTo>
                                        <a:pt x="70637" y="2870"/>
                                        <a:pt x="83388" y="1600"/>
                                        <a:pt x="96151" y="317"/>
                                      </a:cubicBezTo>
                                      <a:close/>
                                    </a:path>
                                  </a:pathLst>
                                </a:custGeom>
                                <a:ln w="0" cap="flat">
                                  <a:miter lim="127000"/>
                                </a:ln>
                              </wps:spPr>
                              <wps:style>
                                <a:lnRef idx="0">
                                  <a:srgbClr val="000000">
                                    <a:alpha val="0"/>
                                  </a:srgbClr>
                                </a:lnRef>
                                <a:fillRef idx="1">
                                  <a:srgbClr val="902A7B"/>
                                </a:fillRef>
                                <a:effectRef idx="0">
                                  <a:scrgbClr r="0" g="0" b="0"/>
                                </a:effectRef>
                                <a:fontRef idx="none"/>
                              </wps:style>
                              <wps:bodyPr/>
                            </wps:wsp>
                            <wps:wsp>
                              <wps:cNvPr id="228" name="Shape 228"/>
                              <wps:cNvSpPr/>
                              <wps:spPr>
                                <a:xfrm>
                                  <a:off x="2899259" y="133229"/>
                                  <a:ext cx="250113" cy="314744"/>
                                </a:xfrm>
                                <a:custGeom>
                                  <a:avLst/>
                                  <a:gdLst/>
                                  <a:ahLst/>
                                  <a:cxnLst/>
                                  <a:rect l="0" t="0" r="0" b="0"/>
                                  <a:pathLst>
                                    <a:path w="250113" h="314744">
                                      <a:moveTo>
                                        <a:pt x="91008" y="309639"/>
                                      </a:moveTo>
                                      <a:cubicBezTo>
                                        <a:pt x="90995" y="312661"/>
                                        <a:pt x="89649" y="314160"/>
                                        <a:pt x="86970" y="314147"/>
                                      </a:cubicBezTo>
                                      <a:cubicBezTo>
                                        <a:pt x="85966" y="314134"/>
                                        <a:pt x="84950" y="313804"/>
                                        <a:pt x="83947" y="313119"/>
                                      </a:cubicBezTo>
                                      <a:cubicBezTo>
                                        <a:pt x="74600" y="304686"/>
                                        <a:pt x="56350" y="300406"/>
                                        <a:pt x="29184" y="300266"/>
                                      </a:cubicBezTo>
                                      <a:cubicBezTo>
                                        <a:pt x="20472" y="300215"/>
                                        <a:pt x="12408" y="300850"/>
                                        <a:pt x="5029" y="302158"/>
                                      </a:cubicBezTo>
                                      <a:cubicBezTo>
                                        <a:pt x="1676" y="302793"/>
                                        <a:pt x="0" y="301282"/>
                                        <a:pt x="12" y="297599"/>
                                      </a:cubicBezTo>
                                      <a:cubicBezTo>
                                        <a:pt x="25" y="295250"/>
                                        <a:pt x="1219" y="293916"/>
                                        <a:pt x="3568" y="293586"/>
                                      </a:cubicBezTo>
                                      <a:cubicBezTo>
                                        <a:pt x="9614" y="292621"/>
                                        <a:pt x="16319" y="291986"/>
                                        <a:pt x="23711" y="291681"/>
                                      </a:cubicBezTo>
                                      <a:cubicBezTo>
                                        <a:pt x="26733" y="223634"/>
                                        <a:pt x="32245" y="131102"/>
                                        <a:pt x="40234" y="14097"/>
                                      </a:cubicBezTo>
                                      <a:cubicBezTo>
                                        <a:pt x="32194" y="14402"/>
                                        <a:pt x="25476" y="14211"/>
                                        <a:pt x="20117" y="13500"/>
                                      </a:cubicBezTo>
                                      <a:cubicBezTo>
                                        <a:pt x="17437" y="13487"/>
                                        <a:pt x="16103" y="12141"/>
                                        <a:pt x="16116" y="9449"/>
                                      </a:cubicBezTo>
                                      <a:cubicBezTo>
                                        <a:pt x="16129" y="6439"/>
                                        <a:pt x="17653" y="5105"/>
                                        <a:pt x="20663" y="5461"/>
                                      </a:cubicBezTo>
                                      <a:cubicBezTo>
                                        <a:pt x="29375" y="6172"/>
                                        <a:pt x="41796" y="5740"/>
                                        <a:pt x="57899" y="4140"/>
                                      </a:cubicBezTo>
                                      <a:cubicBezTo>
                                        <a:pt x="70637" y="2870"/>
                                        <a:pt x="83388" y="1600"/>
                                        <a:pt x="96151" y="317"/>
                                      </a:cubicBezTo>
                                      <a:cubicBezTo>
                                        <a:pt x="99174" y="0"/>
                                        <a:pt x="100673" y="1346"/>
                                        <a:pt x="100660" y="4356"/>
                                      </a:cubicBezTo>
                                      <a:cubicBezTo>
                                        <a:pt x="100647" y="7049"/>
                                        <a:pt x="98488" y="8623"/>
                                        <a:pt x="94183" y="9106"/>
                                      </a:cubicBezTo>
                                      <a:cubicBezTo>
                                        <a:pt x="89903" y="9589"/>
                                        <a:pt x="86030" y="9817"/>
                                        <a:pt x="82601" y="9804"/>
                                      </a:cubicBezTo>
                                      <a:cubicBezTo>
                                        <a:pt x="81496" y="22873"/>
                                        <a:pt x="80188" y="44171"/>
                                        <a:pt x="78651" y="73660"/>
                                      </a:cubicBezTo>
                                      <a:cubicBezTo>
                                        <a:pt x="93967" y="48590"/>
                                        <a:pt x="109220" y="36093"/>
                                        <a:pt x="124383" y="36182"/>
                                      </a:cubicBezTo>
                                      <a:cubicBezTo>
                                        <a:pt x="141262" y="36271"/>
                                        <a:pt x="154660" y="53442"/>
                                        <a:pt x="164592" y="87694"/>
                                      </a:cubicBezTo>
                                      <a:cubicBezTo>
                                        <a:pt x="174815" y="123292"/>
                                        <a:pt x="187337" y="164440"/>
                                        <a:pt x="202184" y="211125"/>
                                      </a:cubicBezTo>
                                      <a:cubicBezTo>
                                        <a:pt x="218021" y="259499"/>
                                        <a:pt x="226441" y="285369"/>
                                        <a:pt x="227431" y="288734"/>
                                      </a:cubicBezTo>
                                      <a:cubicBezTo>
                                        <a:pt x="233819" y="285077"/>
                                        <a:pt x="239535" y="282245"/>
                                        <a:pt x="244577" y="280264"/>
                                      </a:cubicBezTo>
                                      <a:cubicBezTo>
                                        <a:pt x="248272" y="278943"/>
                                        <a:pt x="250113" y="280480"/>
                                        <a:pt x="250088" y="284886"/>
                                      </a:cubicBezTo>
                                      <a:cubicBezTo>
                                        <a:pt x="250088" y="286601"/>
                                        <a:pt x="249225" y="287782"/>
                                        <a:pt x="247561" y="288442"/>
                                      </a:cubicBezTo>
                                      <a:cubicBezTo>
                                        <a:pt x="242519" y="290462"/>
                                        <a:pt x="236474" y="293497"/>
                                        <a:pt x="229400" y="297536"/>
                                      </a:cubicBezTo>
                                      <a:cubicBezTo>
                                        <a:pt x="228702" y="300266"/>
                                        <a:pt x="226860" y="301434"/>
                                        <a:pt x="223850" y="301092"/>
                                      </a:cubicBezTo>
                                      <a:cubicBezTo>
                                        <a:pt x="208712" y="310185"/>
                                        <a:pt x="200634" y="314744"/>
                                        <a:pt x="199644" y="314731"/>
                                      </a:cubicBezTo>
                                      <a:cubicBezTo>
                                        <a:pt x="196952" y="314719"/>
                                        <a:pt x="195618" y="313169"/>
                                        <a:pt x="195631" y="310083"/>
                                      </a:cubicBezTo>
                                      <a:cubicBezTo>
                                        <a:pt x="195643" y="308712"/>
                                        <a:pt x="196571" y="307505"/>
                                        <a:pt x="198425" y="306489"/>
                                      </a:cubicBezTo>
                                      <a:cubicBezTo>
                                        <a:pt x="200266" y="305460"/>
                                        <a:pt x="207429" y="301041"/>
                                        <a:pt x="219875" y="293205"/>
                                      </a:cubicBezTo>
                                      <a:cubicBezTo>
                                        <a:pt x="207695" y="256578"/>
                                        <a:pt x="186499" y="188709"/>
                                        <a:pt x="156248" y="89599"/>
                                      </a:cubicBezTo>
                                      <a:cubicBezTo>
                                        <a:pt x="147993" y="60096"/>
                                        <a:pt x="137477" y="45301"/>
                                        <a:pt x="124714" y="45237"/>
                                      </a:cubicBezTo>
                                      <a:cubicBezTo>
                                        <a:pt x="120662" y="45212"/>
                                        <a:pt x="116637" y="46533"/>
                                        <a:pt x="112585" y="49200"/>
                                      </a:cubicBezTo>
                                      <a:cubicBezTo>
                                        <a:pt x="98755" y="57849"/>
                                        <a:pt x="87414" y="72708"/>
                                        <a:pt x="78562" y="93777"/>
                                      </a:cubicBezTo>
                                      <a:cubicBezTo>
                                        <a:pt x="75095" y="179273"/>
                                        <a:pt x="73393" y="247358"/>
                                        <a:pt x="73469" y="297980"/>
                                      </a:cubicBezTo>
                                      <a:cubicBezTo>
                                        <a:pt x="85179" y="302070"/>
                                        <a:pt x="91021" y="305943"/>
                                        <a:pt x="91008" y="309639"/>
                                      </a:cubicBezTo>
                                      <a:close/>
                                    </a:path>
                                  </a:pathLst>
                                </a:custGeom>
                                <a:ln w="6350" cap="flat">
                                  <a:miter lim="127000"/>
                                </a:ln>
                              </wps:spPr>
                              <wps:style>
                                <a:lnRef idx="1">
                                  <a:srgbClr val="902A7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67332" style="width:251.519pt;height:128.063pt;mso-position-horizontal-relative:char;mso-position-vertical-relative:line" coordsize="31942,16264">
                      <v:shape id="Shape 36" style="position:absolute;width:826;height:1589;left:11661;top:10843;" coordsize="82683,158903" path="m0,0l82683,0l82683,34177l74663,31953l70396,31953l70396,62890l72174,62890l82683,60631l82683,91804l75286,89560l70396,89560l70396,123914l72580,123914l82683,121749l82683,158903l0,158903l0,0x">
                        <v:stroke weight="0pt" endcap="flat" joinstyle="miter" miterlimit="10" on="false" color="#000000" opacity="0"/>
                        <v:fill on="true" color="#fffefd"/>
                      </v:shape>
                      <v:shape id="Shape 37" style="position:absolute;width:826;height:1589;left:12488;top:10843;" coordsize="82696,158903" path="m0,0l16770,0c37116,0,52470,3962,62859,11913c73234,19876,78429,30671,78429,44348c78429,59284,71520,70663,57702,78499c65894,82829,72117,87846,76346,93561c80575,99289,82696,106426,82696,114973c82696,128308,77921,138976,68383,146952c58833,154915,45447,158903,28226,158903l0,158903l0,121749l7144,120218c10573,117767,12287,113500,12287,107480c12287,101505,10649,97025,7369,94039l0,91804l0,60631l5734,59398c8922,57074,10522,53073,10522,47371c10522,42234,8976,38379,5885,35809l0,34177l0,0x">
                        <v:stroke weight="0pt" endcap="flat" joinstyle="miter" miterlimit="10" on="false" color="#000000" opacity="0"/>
                        <v:fill on="true" color="#fffefd"/>
                      </v:shape>
                      <v:shape id="Shape 82556" style="position:absolute;width:703;height:1589;left:13535;top:10843;" coordsize="70307,158915" path="m0,0l70307,0l70307,158915l0,158915l0,0">
                        <v:stroke weight="0pt" endcap="flat" joinstyle="miter" miterlimit="10" on="false" color="#000000" opacity="0"/>
                        <v:fill on="true" color="#fffefd"/>
                      </v:shape>
                      <v:shape id="Shape 39" style="position:absolute;width:1577;height:1601;left:14552;top:10843;" coordsize="157798,160160" path="m0,0l50305,0l87389,53734l87389,0l157798,0l157798,160160l104470,160160l70295,110084l70295,158915l0,158915l0,0x">
                        <v:stroke weight="0pt" endcap="flat" joinstyle="miter" miterlimit="10" on="false" color="#000000" opacity="0"/>
                        <v:fill on="true" color="#fffefd"/>
                      </v:shape>
                      <v:shape id="Shape 40" style="position:absolute;width:1653;height:1640;left:16392;top:10818;" coordsize="165367,164020" path="m88290,0c101079,0,114300,1842,127991,5563c141656,9284,154114,14503,165367,21234l131420,69037c117246,62243,104165,58826,92164,58826c84163,58826,77762,60896,72923,65037c68110,69164,65684,74625,65684,81432c65684,94336,74168,100813,91097,100813l91097,75921l161493,75921l161493,161633c133045,163233,113779,164020,103708,164020c64821,164020,37821,155753,22695,139243c7531,122720,0,103454,0,81432c0,66294,3518,52425,10554,39764c17602,27140,27775,17335,41059,10401c54369,3467,70104,0,88290,0x">
                        <v:stroke weight="0pt" endcap="flat" joinstyle="miter" miterlimit="10" on="false" color="#000000" opacity="0"/>
                        <v:fill on="true" color="#fffefd"/>
                      </v:shape>
                      <v:shape id="Shape 41" style="position:absolute;width:814;height:1640;left:18201;top:10818;" coordsize="81496,164033" path="m81432,0l81496,12l81496,60948l81432,60922c76924,60922,73178,62509,70193,65646c67208,68809,65723,72796,65723,77584c65723,82372,67208,86360,70193,89522c73178,92672,76924,94247,81432,94247l81496,94220l81496,164021l81432,164033c58750,164033,39484,156058,23698,140132c7887,124193,0,104775,0,81851c0,59017,7887,39662,23698,23800c39484,7925,58750,0,81432,0x">
                        <v:stroke weight="0pt" endcap="flat" joinstyle="miter" miterlimit="10" on="false" color="#000000" opacity="0"/>
                        <v:fill on="true" color="#fffefd"/>
                      </v:shape>
                      <v:shape id="Shape 42" style="position:absolute;width:814;height:1640;left:19015;top:10818;" coordsize="81496,164009" path="m0,0l31482,5935c41126,9900,49898,15850,57798,23788c73596,39650,81496,59005,81496,81839c81496,104763,73596,124181,57798,140120c49898,148083,41126,154058,31482,158043l0,164009l0,94208l11303,89510c14262,86348,15773,82360,15773,77572c15773,72784,14262,68797,11303,65634l0,60936l0,0x">
                        <v:stroke weight="0pt" endcap="flat" joinstyle="miter" miterlimit="10" on="false" color="#000000" opacity="0"/>
                        <v:fill on="true" color="#fffefd"/>
                      </v:shape>
                      <v:shape id="Shape 166" style="position:absolute;width:6362;height:8376;left:7351;top:4751;" coordsize="636257,837667" path="m220281,0l430721,4966l425806,213182l636257,218148l631342,426364l414325,421234l404495,837667l200622,832853l210452,416420l0,411455l4915,203238l215367,208204l220281,0x">
                        <v:stroke weight="0pt" endcap="flat" joinstyle="miter" miterlimit="10" on="false" color="#000000" opacity="0"/>
                        <v:fill on="true" color="#865b3d"/>
                      </v:shape>
                      <v:shape id="Shape 167" style="position:absolute;width:6362;height:8376;left:7351;top:4751;" coordsize="636257,837667" path="m200622,832853l210452,416420l0,411455l4915,203238l215367,208204l220281,0l430721,4966l425806,213182l636257,218148l631342,426364l414325,421234l404495,837667l200622,832853x">
                        <v:stroke weight="0.5pt" endcap="flat" joinstyle="miter" miterlimit="10" on="true" color="#1a1915"/>
                        <v:fill on="false" color="#000000" opacity="0"/>
                      </v:shape>
                      <v:shape id="Shape 168" style="position:absolute;width:5348;height:6863;left:204;top:7858;" coordsize="534835,686346" path="m259575,0l317779,157188l476656,99619l534835,256807l371005,316192l487375,630568l333464,686346l217081,371970l58204,429552l0,272352l158890,214770l100686,57582l259575,0x">
                        <v:stroke weight="0pt" endcap="flat" joinstyle="miter" miterlimit="10" on="false" color="#000000" opacity="0"/>
                        <v:fill on="true" color="#865b3d"/>
                      </v:shape>
                      <v:shape id="Shape 169" style="position:absolute;width:5348;height:6863;left:204;top:7858;" coordsize="534835,686346" path="m333464,686346l217081,371970l58204,429552l0,272352l158890,214770l100686,57582l259575,0l317779,157188l476656,99619l534835,256807l371005,316192l487375,630568l333464,686346x">
                        <v:stroke weight="0.5pt" endcap="flat" joinstyle="miter" miterlimit="10" on="true" color="#1a1915"/>
                        <v:fill on="false" color="#000000" opacity="0"/>
                      </v:shape>
                      <v:shape id="Shape 170" style="position:absolute;width:5335;height:6802;left:15592;top:8038;" coordsize="533527,680237" path="m286474,0l442595,64897l377406,219240l533527,284137l468350,438480l307340,371551l176974,680237l25743,617372l156108,308673l0,243789l65176,89446l221297,154343l286474,0x">
                        <v:stroke weight="0pt" endcap="flat" joinstyle="miter" miterlimit="10" on="false" color="#000000" opacity="0"/>
                        <v:fill on="true" color="#865b3d"/>
                      </v:shape>
                      <v:shape id="Shape 171" style="position:absolute;width:5335;height:6802;left:15592;top:8038;" coordsize="533527,680237" path="m25743,617372l156108,308673l0,243789l65176,89446l221297,154343l286474,0l442595,64897l377406,219240l533527,284137l468350,438480l307340,371551l176974,680237l25743,617372x">
                        <v:stroke weight="0.5pt" endcap="flat" joinstyle="miter" miterlimit="10" on="true" color="#1a1915"/>
                        <v:fill on="false" color="#000000" opacity="0"/>
                      </v:shape>
                      <v:shape id="Shape 172" style="position:absolute;width:20420;height:3338;left:0;top:12925;" coordsize="2042097,333858" path="m1042073,2426c1496403,4851,2042097,333858,2042097,333858l0,333858c0,333858,587756,0,1042073,2426x">
                        <v:stroke weight="0.255pt" endcap="round" joinstyle="round" on="true" color="#1a1915"/>
                        <v:fill on="true" color="#49a83f"/>
                      </v:shape>
                      <v:shape id="Shape 173" style="position:absolute;width:1668;height:4006;left:20685;top:5544;" coordsize="166858,400628" path="m123400,137c133833,273,147739,819,165126,1778l166858,2104l166858,73757l162522,84887c147053,129680,138379,154661,136462,159842l166858,158941l166858,169621l134734,164910l133579,167627c119253,206375,108268,241605,100622,273304c91758,310045,87554,342595,88024,370954c112751,377253,135687,378638,156807,375082l166858,372168l166858,400628l139624,398856c121399,394449,104216,386486,88062,374942l88303,376009c70345,365023,54001,357759,39230,354203c19444,349428,6376,349936,0,355702c14376,342887,27927,322567,40615,294716c44387,285991,58052,251409,81598,190970c107518,123457,126810,62814,139446,9042c123063,8090,111227,8217,103962,9449c99809,10122,98235,8382,99238,4229c99619,2629,100711,1537,102514,952c106007,273,112967,0,123400,137x">
                        <v:stroke weight="0pt" endcap="round" joinstyle="round" on="false" color="#000000" opacity="0"/>
                        <v:fill on="true" color="#902a7b"/>
                      </v:shape>
                      <v:shape id="Shape 174" style="position:absolute;width:1310;height:3998;left:22354;top:5565;" coordsize="131020,399811" path="m0,0l7676,1445c12151,2525,17965,4093,25115,6151c30754,7522,36418,8881,42057,10240c64980,15777,84538,25645,100718,39844c118308,55046,128404,73118,131020,94009c130601,99889,129788,105338,128569,110354c120924,142079,97886,161103,59468,167453c109710,198861,128010,247628,114383,313783c107601,346041,90456,369891,62974,385373c49226,393101,34834,397914,19798,399811l0,398523l0,370064l14404,365889c36788,356275,52956,339084,62910,314329c68295,301667,72270,290008,74848,279315c84094,241012,77401,204017,54769,168317c42050,170070,28452,170486,13971,169566l0,167517l0,156837l18798,156279c32595,154874,43790,152550,52382,149305c76436,140479,90202,123372,93682,97959c96794,76775,93136,59948,82684,47464c72232,34967,53030,23359,25051,12615c17546,29246,11345,43409,6447,55104l0,71653l0,0x">
                        <v:stroke weight="0pt" endcap="round" joinstyle="round" on="false" color="#000000" opacity="0"/>
                        <v:fill on="true" color="#902a7b"/>
                      </v:shape>
                      <v:shape id="Shape 175" style="position:absolute;width:1271;height:1459;left:22050;top:5692;" coordsize="127190,145987" path="m55448,0c40437,33261,30645,56655,26060,70168c10592,114960,1918,139941,0,145123c37998,145987,65595,143180,82778,136690c106832,127864,120599,110757,124079,85344c127190,64160,123533,47333,113081,34849c102629,22352,83426,10744,55448,0x">
                        <v:stroke weight="0.5pt" endcap="flat" joinstyle="miter" miterlimit="10" on="true" color="#902a7b"/>
                        <v:fill on="false" color="#000000" opacity="0"/>
                      </v:shape>
                      <v:shape id="Shape 176" style="position:absolute;width:1633;height:2137;left:21561;top:7193;" coordsize="163398,213728" path="m47180,0l46025,2718c31699,41465,20714,76695,13068,108394c4204,145136,0,177686,470,206045c25197,212344,48133,213728,69253,210172c104622,204089,128943,184531,142215,151524c147599,138862,151574,127203,154153,116510c163398,78207,156705,41211,134074,5512c108636,9017,79680,7175,47180,0x">
                        <v:stroke weight="0.5pt" endcap="flat" joinstyle="miter" miterlimit="10" on="true" color="#902a7b"/>
                        <v:fill on="false" color="#000000" opacity="0"/>
                      </v:shape>
                      <v:shape id="Shape 177" style="position:absolute;width:2984;height:4071;left:20679;top:5540;" coordsize="298463,407137" path="m88646,375349l88887,376415c70929,365430,54585,358165,39814,354609c20028,349834,6960,350342,584,356108l0,356464l584,356108c14961,343294,28511,322974,41199,295123c44971,286398,58636,251816,82182,191376c108102,123863,127394,63221,140030,9449c123647,8496,111811,8623,104546,9855c100393,10528,98819,8788,99822,4636c100203,3035,101295,1943,103099,1359c110084,0,130937,267,165710,2184c169304,2388,178257,4547,192557,8661c198196,10033,203860,11392,209499,12751c232423,18288,251981,28156,268160,42354c285750,57556,295846,75629,298463,96520c298044,102400,297231,107848,296012,112865c288366,144590,265328,163614,226911,169964c277152,201371,295453,250139,281826,316294c275044,348552,257899,372402,230416,387883c202921,403339,172847,407137,140208,399263c121983,394856,104800,386893,88646,375349x">
                        <v:stroke weight="0.5pt" endcap="flat" joinstyle="miter" miterlimit="10" on="true" color="#902a7b"/>
                        <v:fill on="false" color="#000000" opacity="0"/>
                      </v:shape>
                      <v:shape id="Shape 178" style="position:absolute;width:1792;height:3117;left:23384;top:7017;" coordsize="179260,311760" path="m91453,2083c99924,7125,112992,11760,130670,16027c135725,17247,143484,17958,153962,18161c164427,18364,171552,18910,175336,19825c178194,20510,179260,22263,178587,25082c177597,29172,168707,30328,151879,28600c146380,48501,140906,68415,135433,88328c125387,124384,117538,155499,111900,181673c108191,198361,103581,221640,98057,251485c94005,272402,90983,286271,89014,293091c103086,299466,109677,304546,108763,308305c108153,310807,106604,311760,104089,311163c103149,310934,102400,310591,101841,310147c92456,300888,70625,292125,36411,283870c23850,280835,13373,279463,4991,279781c1384,279565,0,277736,838,274282c1283,272402,2540,271386,4572,271208c12865,271208,22873,272466,34569,274955c69050,143053,93802,57645,108852,18732c92253,13068,84430,8357,85344,4585c86246,825,88278,0,91453,2083x">
                        <v:stroke weight="0pt" endcap="flat" joinstyle="miter" miterlimit="10" on="false" color="#000000" opacity="0"/>
                        <v:fill on="true" color="#902a7b"/>
                      </v:shape>
                      <v:shape id="Shape 179" style="position:absolute;width:967;height:651;left:24363;top:6247;" coordsize="96799,65180" path="m36993,137c42799,0,48920,708,55359,2264c68224,5363,78524,10913,86220,18926c93929,26940,96799,35017,94831,43183c92786,51654,86512,57712,75997,61319c65481,64926,53797,65180,40932,62081c28054,58969,17843,53445,10287,45469c2756,37506,0,29277,2045,20793c4013,12640,10160,6734,20523,3077c25698,1254,31188,273,36993,137x">
                        <v:stroke weight="0pt" endcap="flat" joinstyle="miter" miterlimit="10" on="false" color="#000000" opacity="0"/>
                        <v:fill on="true" color="#902a7b"/>
                      </v:shape>
                      <v:shape id="Shape 180" style="position:absolute;width:967;height:660;left:24363;top:6238;" coordsize="96799,66027" path="m94831,44031c92786,52502,86512,58560,75997,62167c65481,65773,53797,66027,40932,62929c28054,59817,17843,54293,10287,46317c2756,38354,0,30124,2045,21641c4013,13487,10160,7582,20523,3924c30874,279,42482,0,55359,3112c68224,6210,78524,11760,86220,19774c93929,27788,96799,35865,94831,44031x">
                        <v:stroke weight="0.5pt" endcap="flat" joinstyle="miter" miterlimit="10" on="true" color="#902a7b"/>
                        <v:fill on="false" color="#000000" opacity="0"/>
                      </v:shape>
                      <v:shape id="Shape 181" style="position:absolute;width:1792;height:3117;left:23384;top:7017;" coordsize="179260,311760" path="m108763,308305c108153,310807,106604,311760,104089,311163c103149,310934,102400,310591,101841,310147c92456,300888,70625,292125,36411,283870c23850,280835,13373,279463,4991,279781c1384,279565,0,277736,838,274282c1283,272402,2540,271386,4572,271208c12865,271208,22873,272466,34569,274955c69050,143053,93802,57645,108852,18732c92253,13068,84430,8357,85344,4585c86246,825,88278,0,91453,2083c99924,7125,112992,11760,130670,16027c135725,17247,143484,17958,153962,18161c164427,18364,171552,18910,175336,19825c178194,20510,179260,22263,178587,25082c177597,29172,168707,30328,151879,28600c146380,48501,140906,68415,135433,88328c125387,124384,117538,155499,111900,181673c108191,198361,103581,221640,98057,251485c94005,272402,90983,286271,89014,293091c103086,299466,109677,304546,108763,308305x">
                        <v:stroke weight="0.5pt" endcap="flat" joinstyle="miter" miterlimit="10" on="true" color="#902a7b"/>
                        <v:fill on="false" color="#000000" opacity="0"/>
                      </v:shape>
                      <v:shape id="Shape 182" style="position:absolute;width:2391;height:3307;left:24699;top:7348;" coordsize="239103,330746" path="m84760,991c92761,3594,104496,5918,119951,7988c132182,9614,144412,11227,156654,12852c159563,13233,160680,14821,159995,17640c159385,20168,157023,21158,152870,20663c148755,20168,145072,19533,141859,18758c137947,30772,132004,50444,124054,77762c143942,57633,160998,49289,175209,52718c191008,56528,199771,75590,201524,109906c203238,145542,205892,186893,209486,233934c213652,282791,215811,308902,216014,312268c222809,310261,228791,308864,233959,308127c237706,307708,239103,309550,238099,313677c237718,315277,236665,316205,234937,316459c229768,317233,223431,318732,215900,320967c214655,323367,212661,324066,209918,323062c193713,328257,185128,330746,184201,330517c181673,329908,180785,328155,181470,325272c181788,323977,182931,323062,184874,322516c186842,321958,194526,319392,207937,314795c204622,277762,199733,209448,193281,109842c192049,80353,185471,64160,173507,61277c169735,60376,165659,60706,161265,62306c146393,67373,132474,78791,119520,96609c97371,175997,80721,239433,69609,286918c79692,293332,84315,298272,83477,301727c82791,304559,81204,305676,78702,305067c77749,304838,76886,304292,76086,303441c69190,293459,53035,285407,27597,279273c19431,277305,11735,276111,4534,275704c1232,275577,0,273787,838,270332c1372,268135,2781,267144,5042,267360c10935,267780,17361,268669,24346,270015c42227,206883,67843,121348,101194,13424c93574,11925,87325,10262,82461,8420c79946,7810,78994,6248,79604,3734c80289,914,82004,0,84760,991x">
                        <v:stroke weight="0pt" endcap="flat" joinstyle="miter" miterlimit="10" on="false" color="#000000" opacity="0"/>
                        <v:fill on="true" color="#902a7b"/>
                      </v:shape>
                      <v:shape id="Shape 183" style="position:absolute;width:2391;height:3307;left:24699;top:7348;" coordsize="239103,330746" path="m83477,301727c82791,304559,81204,305676,78702,305067c77749,304838,76886,304292,76086,303441c69190,293459,53035,285407,27597,279273c19431,277305,11735,276111,4534,275704c1232,275577,0,273787,838,270332c1372,268135,2781,267144,5042,267360c10935,267780,17361,268669,24346,270015c42227,206883,67843,121348,101194,13424c93574,11925,87325,10262,82461,8420c79946,7810,78994,6248,79604,3734c80289,914,82004,0,84760,991c92761,3594,104496,5918,119951,7988c132182,9614,144412,11227,156654,12852c159563,13233,160680,14821,159995,17640c159385,20168,157023,21158,152870,20663c148755,20168,145072,19533,141859,18758c137947,30772,132004,50444,124054,77762c143942,57633,160998,49289,175209,52718c191008,56528,199771,75590,201524,109906c203238,145542,205892,186893,209486,233934c213652,282791,215811,308902,216014,312268c222809,310261,228791,308864,233959,308127c237706,307708,239103,309550,238099,313677c237718,315277,236665,316205,234937,316459c229768,317233,223431,318732,215900,320967c214655,323367,212661,324066,209918,323062c193713,328257,185128,330746,184201,330517c181673,329908,180785,328155,181470,325272c181788,323977,182931,323062,184874,322516c186842,321958,194526,319392,207937,314795c204622,277762,199733,209448,193281,109842c192049,80353,185471,64160,173507,61277c169735,60376,165659,60706,161265,62306c146393,67373,132474,78791,119520,96609c97371,175997,80721,239433,69609,286918c79692,293332,84315,298272,83477,301727x">
                        <v:stroke weight="0.5pt" endcap="flat" joinstyle="miter" miterlimit="10" on="true" color="#902a7b"/>
                        <v:fill on="false" color="#000000" opacity="0"/>
                      </v:shape>
                      <v:shape id="Shape 184" style="position:absolute;width:728;height:1567;left:27646;top:11618;" coordsize="72884,156732" path="m44552,305c47371,991,48451,2743,47765,5575c47244,7772,42176,11519,32588,16853c32207,18428,31102,21235,29299,25286c27495,29337,26289,32614,25679,35128c20231,57747,22453,80861,32359,104534c37725,117450,44412,127784,52425,135533l72884,146834l72884,156732l46363,142050c37557,133445,30315,121977,24638,107645c14313,81560,12116,56274,18021,31788c18783,28651,19533,25502,20294,22365c9817,27813,4280,30467,3683,30328c1003,29680,0,27940,686,25121c991,23863,1689,23025,2781,22632c12141,18237,24981,11201,41275,1511c42202,394,43294,0,44552,305x">
                        <v:stroke weight="0pt" endcap="flat" joinstyle="miter" miterlimit="10" on="false" color="#000000" opacity="0"/>
                        <v:fill on="true" color="#902a7b"/>
                      </v:shape>
                      <v:shape id="Shape 185" style="position:absolute;width:1258;height:2689;left:27116;top:8176;" coordsize="125893,268912" path="m125893,0l125893,8035l124397,8067c123622,8550,122834,9020,122060,9502c97269,25441,80709,50701,72377,85232c68135,102822,66840,121948,68504,142624c71412,181524,80620,210162,96139,228526c99771,232730,104235,236591,109533,240112l125893,248604l125893,265174l125524,265272c120714,266271,114865,267268,107976,268265c95517,268912,83960,267960,73292,265382c27127,254244,2870,215001,508,147640c0,133238,1334,119433,4509,106238c12395,73599,30467,46891,58725,26114c78131,11852,95250,3533,110122,1133c113944,396,117348,53,120333,104l125893,0x">
                        <v:stroke weight="0pt" endcap="flat" joinstyle="miter" miterlimit="10" on="false" color="#000000" opacity="0"/>
                        <v:fill on="true" color="#902a7b"/>
                      </v:shape>
                      <v:shape id="Shape 186" style="position:absolute;width:995;height:5065;left:28375;top:8171;" coordsize="99570,506501" path="m26976,0c32958,1435,39003,3886,45150,7366c46877,8446,47563,9779,47182,11341c46090,22720,48973,63106,55818,132550c63476,206845,70677,256921,77395,282791c95429,351269,99570,405765,89791,446278c81764,479552,64137,498907,36921,504292c25414,506501,14645,506400,4586,503974l0,501435l0,491537l7571,495719c16372,497840,25656,497929,35435,495960c59146,491388,74576,474167,81777,444348c91162,405409,87060,352234,69420,284861c66499,273520,63349,256311,59946,233223c44337,251066,28005,260921,10949,262776l0,265680l0,249109l2034,250164c4459,251079,7952,252425,12524,254178c28081,251638,43271,241008,58091,222313c53011,185534,48427,143904,44363,97396c40553,53937,38826,25946,39207,13399c34165,10871,29453,9055,25046,8001l0,8540l0,505l26976,0x">
                        <v:stroke weight="0pt" endcap="flat" joinstyle="miter" miterlimit="10" on="false" color="#000000" opacity="0"/>
                        <v:fill on="true" color="#902a7b"/>
                      </v:shape>
                      <v:shape id="Shape 187" style="position:absolute;width:1171;height:2480;left:27785;top:8232;" coordsize="117145,248006" path="m117145,216141c112065,179362,107480,137732,103416,91224c99606,47765,97879,19774,98260,7226c93218,4699,88506,2883,84100,1829c76568,0,67716,203,57557,2400c56782,2883,55994,3353,55219,3835c30429,19774,13869,45034,5537,79565c1295,97155,0,116281,1664,136957c4572,175857,13779,204495,29299,222860c36563,231267,47155,238303,61087,243992c63513,244907,67005,246253,71577,248006c87135,245466,102324,234836,117145,216141x">
                        <v:stroke weight="0.5pt" endcap="flat" joinstyle="miter" miterlimit="10" on="true" color="#902a7b"/>
                        <v:fill on="false" color="#000000" opacity="0"/>
                      </v:shape>
                      <v:shape id="Shape 188" style="position:absolute;width:2254;height:5085;left:27116;top:8150;" coordsize="225463,508559" path="m55791,369392c65151,364998,77991,357962,94285,348272c95212,347155,96304,346761,97561,347066c100381,347751,101460,349504,100774,352336c100254,354533,95186,358280,85598,363614c85217,365188,84112,367995,82309,372047c80505,376098,79299,379374,78689,381889c73241,404508,75463,427622,85369,451294c96101,477126,112116,492633,133464,497777c142265,499898,151549,499986,161328,498018c185039,493446,200470,476225,207670,446405c217056,407467,212954,354292,195313,286918c192392,275577,189243,258369,185839,235280c170231,253124,153899,262979,136842,264833c131369,266840,121755,268834,107976,270828c95517,271475,83960,270523,73292,267945c27127,256807,2870,217564,508,150203c0,135801,1334,121996,4509,108801c12395,76162,30467,49454,58725,28677c78131,14415,95250,6096,110122,3696c113944,2959,117348,2616,120333,2667c133541,216,144399,0,152870,2057c158852,3493,164897,5944,171043,9423c172771,10503,173456,11836,173075,13399c171983,24778,174866,65164,181712,134607c189370,208902,196571,258978,203289,284848c221323,353327,225463,407823,215684,448335c207658,481609,190030,500964,162814,506349c151308,508559,140538,508457,130480,506031c106616,500278,89002,483070,77648,454406c67323,428320,65125,403034,71031,378549c71793,375412,72542,372262,73304,369125c62827,374574,57290,377228,56693,377088c54013,376441,53010,374701,53696,371881c54001,370624,54699,369786,55791,369392x">
                        <v:stroke weight="0.5pt" endcap="flat" joinstyle="miter" miterlimit="10" on="true" color="#902a7b"/>
                        <v:fill on="false" color="#000000" opacity="0"/>
                      </v:shape>
                      <v:shape id="Shape 189" style="position:absolute;width:1605;height:2767;left:29347;top:8735;" coordsize="160529,276758" path="m120510,0c132715,292,144831,381,156820,279l160529,1545l160529,22898l139246,32302c130458,38075,121577,45777,112611,55410c94056,75857,82283,96431,77280,117170c73266,133807,72606,153746,75311,177000c79769,213627,99670,244018,135052,268173l160529,264882l160529,272216l144640,275971c143790,276758,129083,275704,100546,272796c97257,272669,93726,272148,89954,271234c62002,264503,39751,247993,23152,221729c3073,189306,0,150355,13957,104877c25641,67488,42406,39967,64275,22314c80315,9576,99060,2134,120510,0x">
                        <v:stroke weight="0pt" endcap="flat" joinstyle="miter" miterlimit="10" on="false" color="#000000" opacity="0"/>
                        <v:fill on="true" color="#902a7b"/>
                      </v:shape>
                      <v:shape id="Shape 190" style="position:absolute;width:989;height:2706;left:30953;top:8751;" coordsize="98983,270671" path="m0,0l26212,8945c50825,19867,69138,36911,81178,60088c95986,88244,98983,121874,90233,160952c81457,198721,66332,227639,44881,247705c35902,256005,26349,262383,16221,266838l0,270671l0,263337l6167,262540c16322,259008,26086,253306,35458,245432c57632,226534,73228,197718,82232,159021c90690,121188,87528,88866,72732,62031c61036,40276,43395,24554,19812,14876c16128,16311,11125,17772,4800,19232l0,21353l0,0x">
                        <v:stroke weight="0pt" endcap="flat" joinstyle="miter" miterlimit="10" on="false" color="#000000" opacity="0"/>
                        <v:fill on="true" color="#902a7b"/>
                      </v:shape>
                      <v:shape id="Shape 191" style="position:absolute;width:1786;height:2533;left:30073;top:8900;" coordsize="178613,253365" path="m107734,0c104051,1435,99047,2896,92723,4356c75527,8179,57938,19723,40005,38989c21450,59436,9677,80010,4674,100749c660,117386,0,137325,2705,160579c7163,197206,27064,227597,62446,251752c84328,253365,104635,246304,123380,230556c145555,211658,161150,182842,170155,144145c178613,106312,175451,73990,160655,47155c148958,25400,131318,9677,107734,0x">
                        <v:stroke weight="0.5pt" endcap="flat" joinstyle="miter" miterlimit="10" on="true" color="#902a7b"/>
                        <v:fill on="false" color="#000000" opacity="0"/>
                      </v:shape>
                      <v:shape id="Shape 192" style="position:absolute;width:2595;height:2767;left:29347;top:8735;" coordsize="259512,276758" path="m100546,272796c97257,272669,93726,272148,89954,271234c62002,264503,39751,247993,23152,221729c3073,189306,0,150355,13957,104877c25641,67488,42406,39967,64275,22314c80315,9576,99060,2134,120510,0c132715,292,144831,381,156820,279c165850,2794,175832,6198,186741,10490c211353,21412,229667,38456,241707,61633c256515,89789,259512,123419,250762,162496c241986,200266,226860,229184,205410,249250c187452,265849,167196,274764,144640,275971c143790,276758,129083,275704,100546,272796x">
                        <v:stroke weight="0.5pt" endcap="flat" joinstyle="miter" miterlimit="10" on="true" color="#902a7b"/>
                        <v:fill on="false" color="#000000" opacity="0"/>
                      </v:shape>
                      <v:shape id="Shape 193" style="position:absolute;width:2928;height:4186;left:624;top:134;" coordsize="292811,418681" path="m213233,13c214567,0,215748,673,216776,2019c218465,4026,218046,11989,215519,25908c216548,27927,216217,29794,214579,31496c212014,44069,209245,50356,206223,50394c203213,50419,201676,49111,201651,46419c201638,45415,202375,42634,203822,38100c205283,33553,206172,30772,206502,29769c197739,26505,184988,24638,168224,24143c141796,31801,120358,48971,103873,75641c81140,112446,69126,165214,67843,233972c66624,307442,89446,355321,136296,377609c159220,388772,180569,394246,200368,394030c208737,393941,218948,391820,230975,387667c238633,382219,246901,371564,255778,355714c264338,341198,270078,328219,272974,316789c270916,312776,267830,306781,263716,298780l262192,295783c261506,294767,261150,293611,261150,292265c261112,289585,262433,288227,265112,288201c266128,288188,267640,289344,269684,291668l280467,312687c281483,313347,282003,314173,282016,315176c289192,328867,292786,335521,292786,335191c292811,337871,291313,339230,288315,339255c286296,339281,283058,335293,278613,327292c273748,341427,267017,355257,258445,368757c248209,384289,238760,394119,230086,398234l226581,400291c214592,408470,190348,414592,153835,418681c103505,416535,64935,400342,38113,370129c12662,341211,0,302285,140,253314c495,191948,13500,138659,39167,93434c70777,38100,114770,12319,171158,16065c185915,16916,198158,18783,207937,21704l209250,6962l208763,4940c208725,1689,210198,38,213233,13x">
                        <v:stroke weight="0pt" endcap="flat" joinstyle="miter" miterlimit="10" on="false" color="#000000" opacity="0"/>
                        <v:fill on="true" color="#902a7b"/>
                      </v:shape>
                      <v:shape id="Shape 194" style="position:absolute;width:2928;height:4186;left:624;top:134;" coordsize="292811,418681" path="m278613,327292c273748,341427,267017,355257,258445,368757c248209,384289,238760,394119,230086,398234l226581,400291c214592,408470,190348,414592,153835,418681c103505,416535,64935,400342,38113,370129c12662,341211,0,302285,140,253314c495,191948,13500,138659,39167,93434c70777,38100,114770,12319,171158,16065c185915,16916,198158,18783,207937,21704c208864,15329,209321,10287,209283,6591l209283,7099c208940,6375,208763,5664,208763,4940c208725,1689,210198,38,213233,13c214567,0,215748,673,216776,2019c218465,4026,218046,11989,215519,25908c216548,27927,216217,29794,214579,31496c212014,44069,209245,50356,206223,50394c203213,50419,201676,49111,201651,46419c201638,45415,202375,42634,203822,38100c205283,33553,206172,30772,206502,29769c197739,26505,184988,24638,168224,24143c141796,31801,120358,48971,103873,75641c81140,112446,69126,165214,67843,233972c66624,307442,89446,355321,136296,377609c159220,388772,180569,394246,200368,394030c208737,393941,218948,391820,230975,387667c238633,382219,246901,371564,255778,355714c264338,341198,270078,328219,272974,316789c270916,312776,267830,306781,263716,298780l262192,295783c261506,294767,261150,293611,261150,292265c261112,289585,262433,288227,265112,288201c266128,288188,267640,289344,269684,291668l280467,312687c281483,313347,282003,314173,282016,315176c289192,328867,292786,335521,292786,335191c292811,337871,291313,339230,288315,339255c286296,339281,283058,335293,278613,327292x">
                        <v:stroke weight="0.5pt" endcap="flat" joinstyle="miter" miterlimit="10" on="true" color="#902a7b"/>
                        <v:fill on="false" color="#000000" opacity="0"/>
                      </v:shape>
                      <v:shape id="Shape 195" style="position:absolute;width:2840;height:4497;left:3335;top:159;" coordsize="284074,449796" path="m88976,38c91669,0,93015,1499,93053,4521c93104,8877,86106,12141,72034,14300c74016,43129,76695,90386,80086,156070c100241,127356,120040,112878,139497,112674c156261,112497,169469,124765,179121,149466c201536,207251,227165,298196,256007,422300c271666,412737,279654,407949,279997,407949c282677,407924,284023,409423,284061,412433c284074,414109,283413,415290,282092,415976c270091,422808,252768,433730,230137,448729c229464,449415,228638,449758,227622,449770c224599,449796,223076,448310,223050,445287c223037,443941,223698,442773,225019,441744c231013,437325,238658,432206,247993,426403c241300,396977,231330,357340,218046,307505c199161,235610,183515,183972,171107,152578c162839,131534,152159,121082,139078,121234c129019,121336,117678,127330,105067,139192c95110,149035,87008,159512,80759,170650l93853,406933c106274,408813,112522,411594,112560,415290c112598,418300,111252,419824,108585,419862c105232,419887,99352,418859,90945,416776c82537,414680,76149,413664,71806,413715c43294,414020,21857,417271,7518,423456c3518,425171,1486,423850,1435,419506c1422,417817,2235,416636,3912,415950c9588,413537,20129,411074,35522,408572c39002,388747,40475,354025,39941,304394c39408,255105,37122,197955,33071,132944c29756,75298,26657,36093,23762,15316c7976,14161,76,11887,51,8534c0,4851,1816,3480,5524,4445c15278,6693,29375,7709,47815,7518c66929,7303,79807,5169,86487,1067c87478,394,88303,38,88976,38x">
                        <v:stroke weight="0pt" endcap="flat" joinstyle="miter" miterlimit="10" on="false" color="#000000" opacity="0"/>
                        <v:fill on="true" color="#902a7b"/>
                      </v:shape>
                      <v:shape id="Shape 196" style="position:absolute;width:2840;height:4497;left:3335;top:159;" coordsize="284074,449796" path="m112560,415290c112598,418300,111252,419824,108585,419862c105232,419887,99352,418859,90945,416776c82537,414680,76149,413664,71806,413715c43294,414020,21857,417271,7518,423456c3518,425171,1486,423850,1435,419506c1422,417817,2235,416636,3912,415950c9588,413537,20129,411074,35522,408572c39002,388747,40475,354025,39941,304394c39408,255105,37122,197955,33071,132944c29756,75298,26657,36093,23762,15316c7976,14161,76,11887,51,8534c0,4851,1816,3480,5524,4445c15278,6693,29375,7709,47815,7518c66929,7303,79807,5169,86487,1067c87478,394,88303,38,88976,38c91669,0,93015,1499,93053,4521c93104,8877,86106,12141,72034,14300c74016,43129,76695,90386,80086,156070c100241,127356,120040,112878,139497,112674c156261,112497,169469,124765,179121,149466c201536,207251,227165,298196,256007,422300c271666,412737,279654,407949,279997,407949c282677,407924,284023,409423,284061,412433c284074,414109,283413,415290,282092,415976c270091,422808,252768,433730,230137,448729c229464,449415,228638,449758,227622,449770c224599,449796,223076,448310,223050,445287c223037,443941,223698,442773,225019,441744c231013,437325,238658,432206,247993,426403c241300,396977,231330,357340,218046,307505c199161,235610,183515,183972,171107,152578c162839,131534,152159,121082,139078,121234c129019,121336,117678,127330,105067,139192c95110,149035,87008,159512,80759,170650l93853,406933c106274,408813,112522,411594,112560,415290x">
                        <v:stroke weight="0.5pt" endcap="flat" joinstyle="miter" miterlimit="10" on="true" color="#902a7b"/>
                        <v:fill on="false" color="#000000" opacity="0"/>
                      </v:shape>
                      <v:shape id="Shape 197" style="position:absolute;width:2107;height:2999;left:6195;top:1276;" coordsize="210782,299974" path="m23000,635c33426,2197,62268,2730,109563,2222c112573,2184,114097,3518,114122,6198c114148,9207,112662,10731,109652,10770c106286,10808,102273,10846,97587,10897c95758,29705,94323,51346,93243,75832c106451,51219,124320,37274,146850,34011c152222,33287,156934,32893,160972,32855c187922,32563,204457,51003,210579,88163l210591,89167c210629,91859,210642,94196,210668,96202c210782,106261,207264,114948,200139,122225c192989,129515,184404,133210,174346,133312c164274,133426,155613,129921,148323,122784c141033,115659,137338,107048,137224,96990c137109,86614,140627,77673,147764,70218c154889,62763,163474,58991,173546,58877c180581,58801,187135,60579,193218,64199c186017,48527,175031,40754,160274,40907c156908,40945,152730,41491,147714,42545c135318,44361,123571,51384,112471,63602c101371,75819,94729,89497,92545,104648c92304,113386,92227,122123,92316,130861c91440,205130,94196,258699,100597,291554l119202,291363c122212,291325,123749,292659,123774,295338c123800,298348,122314,299885,119291,299910c113932,299974,95301,299910,63462,299758c31585,299606,11976,299555,4597,299631c1575,299669,63,298171,25,295161c0,292481,1486,291109,4496,291084c10198,291021,20930,290906,36703,290728c36182,274993,37579,232550,40856,163424c44120,91288,47257,40615,50292,11405c39903,11189,30493,10452,22111,9195c19406,8560,18059,7061,18034,4712c17996,1359,19647,0,23000,635x">
                        <v:stroke weight="0pt" endcap="flat" joinstyle="miter" miterlimit="10" on="false" color="#000000" opacity="0"/>
                        <v:fill on="true" color="#902a7b"/>
                      </v:shape>
                      <v:shape id="Shape 198" style="position:absolute;width:2107;height:2999;left:6195;top:1276;" coordsize="210782,299974" path="m119291,299910c113932,299974,95301,299910,63462,299758c31585,299606,11976,299555,4597,299631c1575,299669,63,298171,25,295161c0,292481,1486,291109,4496,291084c10198,291021,20930,290906,36703,290728c36182,274993,37579,232550,40856,163424c44120,91288,47257,40615,50292,11405c39903,11189,30493,10452,22111,9195c19406,8560,18059,7061,18034,4712c17996,1359,19647,0,23000,635c33426,2197,62268,2730,109563,2222c112573,2184,114097,3518,114122,6198c114148,9207,112662,10731,109652,10770c106286,10808,102273,10846,97587,10897c95758,29705,94323,51346,93243,75832c106451,51219,124320,37274,146850,34011c152222,33287,156934,32893,160972,32855c187922,32563,204457,51003,210579,88163l210591,89167c210629,91859,210642,94196,210668,96202c210782,106261,207264,114948,200139,122225c192989,129515,184404,133210,174346,133312c164274,133426,155613,129921,148323,122784c141033,115659,137338,107048,137224,96990c137109,86614,140627,77673,147764,70218c154889,62763,163474,58991,173546,58877c180581,58801,187135,60579,193218,64199c186017,48527,175031,40754,160274,40907c156908,40945,152730,41491,147714,42545c135318,44361,123571,51384,112471,63602c101371,75819,94729,89497,92545,104648c92304,113386,92227,122123,92316,130861c91440,205130,94196,258699,100597,291554l119202,291363c122212,291325,123749,292659,123774,295338c123800,298348,122314,299885,119291,299910x">
                        <v:stroke weight="0.5pt" endcap="flat" joinstyle="miter" miterlimit="10" on="true" color="#902a7b"/>
                        <v:fill on="false" color="#000000" opacity="0"/>
                      </v:shape>
                      <v:shape id="Shape 199" style="position:absolute;width:1173;height:3113;left:8278;top:1240;" coordsize="117335,311391" path="m110960,38c114008,0,115532,1486,115557,4496c115608,8852,106947,12294,89573,14821c89103,36258,88659,57696,88214,79121c87274,117970,87287,151282,88252,179057c88773,196799,90043,221399,92075,252844c93320,274942,93802,289662,93548,297028c109334,299872,117259,303301,117297,307315c117335,309994,116014,311353,113322,311379c112319,311391,111468,311239,110807,310934c98996,303987,74803,300723,38252,301130c24854,301269,13957,302552,5613,304991c1918,305702,51,304203,25,300520c0,298513,991,297167,2997,296469c11354,294361,21742,293078,34150,292608c35306,151079,38506,58826,43751,15837c25629,14364,16535,11608,16497,7582c16459,3556,18301,2210,22022,3492c31826,6413,46152,7772,65037,7557c70421,7506,78410,6248,89014,3785c99593,1333,106921,76,110960,38x">
                        <v:stroke weight="0pt" endcap="flat" joinstyle="miter" miterlimit="10" on="false" color="#000000" opacity="0"/>
                        <v:fill on="true" color="#902a7b"/>
                      </v:shape>
                      <v:shape id="Shape 200" style="position:absolute;width:992;height:641;left:8435;top:343;" coordsize="99276,64173" path="m49035,140c62776,0,74562,2972,84353,9068c94145,15176,99085,22581,99174,31293c99276,40348,94488,48031,84836,54331c75171,60655,63462,63868,49721,64021c35966,64173,24295,61189,14668,55093c5042,48997,190,41415,89,32360c0,23635,4699,16142,14186,9817c23685,3518,35293,292,49035,140x">
                        <v:stroke weight="0pt" endcap="flat" joinstyle="miter" miterlimit="10" on="false" color="#000000" opacity="0"/>
                        <v:fill on="true" color="#902a7b"/>
                      </v:shape>
                      <v:shape id="Shape 201" style="position:absolute;width:992;height:641;left:8435;top:343;" coordsize="99276,64173" path="m99174,31293c99276,40348,94488,48031,84836,54331c75171,60655,63462,63868,49721,64021c35966,64173,24295,61189,14668,55093c5042,48997,190,41415,89,32360c0,23635,4699,16142,14186,9817c23685,3518,35293,292,49035,140c62776,0,74562,2972,84353,9068c94145,15176,99085,22581,99174,31293x">
                        <v:stroke weight="0.5pt" endcap="flat" joinstyle="miter" miterlimit="10" on="true" color="#902a7b"/>
                        <v:fill on="false" color="#000000" opacity="0"/>
                      </v:shape>
                      <v:shape id="Shape 202" style="position:absolute;width:1173;height:3113;left:8278;top:1240;" coordsize="117335,311391" path="m117297,307315c117335,309994,116014,311353,113322,311379c112319,311391,111468,311239,110807,310934c98996,303987,74803,300723,38252,301130c24854,301269,13957,302552,5613,304991c1918,305702,51,304203,25,300520c0,298513,991,297167,2997,296469c11354,294361,21742,293078,34150,292608c35306,151079,38506,58826,43751,15837c25629,14364,16535,11608,16497,7582c16459,3556,18301,2210,22022,3492c31826,6413,46152,7772,65037,7557c70421,7506,78410,6248,89014,3785c99593,1333,106921,76,110960,38c114008,0,115532,1486,115557,4496c115608,8852,106947,12294,89573,14821c89103,36258,88659,57696,88214,79121c87274,117970,87287,151282,88252,179057c88773,196799,90043,221399,92075,252844c93320,274942,93802,289662,93548,297028c109334,299872,117259,303301,117297,307315x">
                        <v:stroke weight="0.5pt" endcap="flat" joinstyle="miter" miterlimit="10" on="true" color="#902a7b"/>
                        <v:fill on="false" color="#000000" opacity="0"/>
                      </v:shape>
                      <v:shape id="Shape 203" style="position:absolute;width:1997;height:2949;left:9629;top:1296;" coordsize="199720,294945" path="m110236,64c116256,0,122149,1283,127876,3899c146075,12090,159423,22352,167945,34658c172568,28575,175730,25514,177394,25502c180416,25464,181940,26962,181978,29985c181991,30988,181496,32004,180505,33020c174866,39116,167284,50267,157721,66459c156731,67818,155562,68491,154216,68504c151206,68542,149682,67056,149657,64033c149631,62014,153899,54597,162496,41770c156350,31763,150584,25629,145186,23343c143497,22682,136106,21247,123012,19050c117297,18098,111773,19164,106439,22250c101105,25311,98489,29883,98539,35916c98654,46304,106998,58280,123584,71857c136423,82118,149454,92202,162636,102121c173812,112065,181966,122212,187109,132550c192951,145225,196482,162624,197726,184747c199720,214236,190284,239992,169380,262014c150482,282016,126454,292824,97295,294488c84900,294945,73304,293738,62548,290830c25260,285534,6414,263271,5994,224028c5855,211633,7722,197523,11570,181724c7252,184772,4902,186322,4585,186322c1562,186347,38,184861,13,181839c0,180835,495,179819,1486,178803c3797,176771,9385,173279,18225,168326c27051,163360,32474,160871,34493,160846c37160,160820,38532,162319,38570,165329c38583,166675,33084,170256,22073,176073l21577,176581c17107,197752,14935,213716,15062,224434c15456,260985,34366,280403,71793,282689c76810,282308,84480,280873,94806,278409c115456,273152,130137,256908,138874,229654c142100,219545,143662,209639,143561,199923c143396,184493,139090,170967,130632,159309c108649,129362,94450,109233,87998,98908c72390,73584,64529,54051,64376,40297c64313,34608,65773,29718,68745,25667c80645,8776,94463,241,110236,64x">
                        <v:stroke weight="0pt" endcap="flat" joinstyle="miter" miterlimit="10" on="false" color="#000000" opacity="0"/>
                        <v:fill on="true" color="#902a7b"/>
                      </v:shape>
                      <v:shape id="Shape 204" style="position:absolute;width:1997;height:2949;left:9629;top:1296;" coordsize="199720,294945" path="m62548,290830c25260,285534,6414,263271,5994,224028c5855,211633,7722,197523,11570,181724c7252,184772,4902,186322,4585,186322c1562,186347,38,184861,13,181839c0,180835,495,179819,1486,178803c3797,176771,9385,173279,18225,168326c27051,163360,32474,160871,34493,160846c37160,160820,38532,162319,38570,165329c38583,166675,33084,170256,22073,176073l21577,176581c17107,197752,14935,213716,15062,224434c15456,260985,34366,280403,71793,282689c76810,282308,84480,280873,94806,278409c115456,273152,130137,256908,138874,229654c142100,219545,143662,209639,143561,199923c143396,184493,139090,170967,130632,159309c108649,129362,94450,109233,87998,98908c72390,73584,64529,54051,64376,40297c64313,34608,65773,29718,68745,25667c80645,8776,94463,241,110236,64c116256,0,122149,1283,127876,3899c146075,12090,159423,22352,167945,34658c172568,28575,175730,25514,177394,25502c180416,25464,181940,26962,181978,29985c181991,30988,181496,32004,180505,33020c174866,39116,167284,50267,157721,66459c156731,67818,155562,68491,154216,68504c151206,68542,149682,67056,149657,64033c149631,62014,153899,54597,162496,41770c156350,31763,150584,25629,145186,23343c143497,22682,136106,21247,123012,19050c117297,18098,111773,19164,106439,22250c101105,25311,98489,29883,98539,35916c98654,46304,106998,58280,123584,71857c136423,82118,149454,92202,162636,102121c173812,112065,181966,122212,187109,132550c192951,145225,196482,162624,197726,184747c199720,214236,190284,239992,169380,262014c150482,282016,126454,292824,97295,294488c84900,294945,73304,293738,62548,290830x">
                        <v:stroke weight="0.5pt" endcap="flat" joinstyle="miter" miterlimit="10" on="true" color="#902a7b"/>
                        <v:fill on="false" color="#000000" opacity="0"/>
                      </v:shape>
                      <v:shape id="Shape 205" style="position:absolute;width:1873;height:4367;left:11547;top:0;" coordsize="187325,436702" path="m138443,1041c142138,0,143993,1321,144031,5004c144043,7023,143053,8369,141046,9068c135369,10808,126009,13589,112967,17412c109893,43282,107379,74498,105423,111061c128842,106451,154445,101156,182220,95148c185572,94437,187261,95910,187300,99543c187325,101536,186144,102857,183794,103543c170409,106362,144132,111811,104965,119888c102819,166903,102006,213563,102502,259867c103340,337718,107594,390690,115278,418795c126022,421030,134112,424472,139535,429108c140551,429768,141059,430771,141084,432117c141110,435127,139611,436664,136601,436689c135585,436702,134747,436207,134061,435204c123914,426593,101892,422478,68034,422847c50254,423037,34011,424370,19279,426885c15939,427596,14249,426263,14211,422923c14186,420573,15494,419214,18186,418846c26886,417081,36779,415976,47828,415519c50368,402400,58560,306070,72390,126505c39929,132563,17323,135979,4597,136792c1575,136817,64,135331,25,132321c0,129629,1308,128283,4001,128245c17069,127445,40170,123838,73304,117437c76556,76492,79058,45453,80848,24295c73825,25717,65964,27153,57252,28575c54242,29286,52718,27953,52680,24600c52654,22263,53823,20904,56159,20549c84950,15545,112382,9042,138443,1041x">
                        <v:stroke weight="0pt" endcap="flat" joinstyle="miter" miterlimit="10" on="false" color="#000000" opacity="0"/>
                        <v:fill on="true" color="#902a7b"/>
                      </v:shape>
                      <v:shape id="Shape 206" style="position:absolute;width:1873;height:4367;left:11547;top:0;" coordsize="187325,436702" path="m139535,429108c140551,429768,141059,430771,141084,432117c141110,435127,139611,436664,136601,436689c135585,436702,134747,436207,134061,435204c123914,426593,101892,422478,68034,422847c50254,423037,34011,424370,19279,426885c15939,427596,14249,426263,14211,422923c14186,420573,15494,419214,18186,418846c26886,417081,36779,415976,47828,415519c50368,402400,58560,306070,72390,126505c39929,132563,17323,135979,4597,136792c1575,136817,64,135331,25,132321c0,129629,1308,128283,4001,128245c17069,127445,40170,123838,73304,117437c76556,76492,79058,45453,80848,24295c73825,25717,65964,27153,57252,28575c54242,29286,52718,27953,52680,24600c52654,22263,53823,20904,56159,20549c84950,15545,112382,9042,138443,1041c142138,0,143993,1321,144031,5004c144043,7023,143053,8369,141046,9068c135369,10808,126009,13589,112967,17412c109893,43282,107379,74498,105423,111061c128842,106451,154445,101156,182220,95148c185572,94437,187261,95910,187300,99543c187325,101536,186144,102857,183794,103543c170409,106362,144132,111811,104965,119888c102819,166903,102006,213563,102502,259867c103340,337718,107594,390690,115278,418795c126022,421030,134112,424472,139535,429108x">
                        <v:stroke weight="0.5pt" endcap="flat" joinstyle="miter" miterlimit="10" on="true" color="#902a7b"/>
                        <v:fill on="false" color="#000000" opacity="0"/>
                      </v:shape>
                      <v:shape id="Shape 207" style="position:absolute;width:1122;height:4019;left:15595;top:252;" coordsize="112217,401904" path="m106845,737c110299,0,112065,1372,112166,4826c112217,6718,111150,8014,108979,8712c104267,10109,98933,11366,92977,12484c91313,74663,89675,136982,88036,199453c86144,275196,85890,337007,87300,384886c102743,384124,110515,385305,110604,388455c110693,391770,109322,393294,106477,393052c93497,391782,59487,394589,4432,401510c1613,401904,152,400520,64,397370c0,395160,1130,393865,3492,393484c5855,393103,11595,392455,20726,391566c27089,372123,30569,312979,31166,214147c31445,148793,31585,83274,31560,17615c22403,17564,13856,17183,5956,16472c4051,16523,3264,16078,3543,15126l3099,16078c1181,14872,495,13310,1067,11405c1968,9487,3353,8496,5245,8445c5880,8420,6363,8572,6680,8865c17755,9817,29604,10096,42215,9715c67450,8979,88989,5982,106845,737x">
                        <v:stroke weight="0pt" endcap="flat" joinstyle="miter" miterlimit="10" on="false" color="#000000" opacity="0"/>
                        <v:fill on="true" color="#902a7b"/>
                      </v:shape>
                      <v:shape id="Shape 208" style="position:absolute;width:1122;height:4019;left:15595;top:252;" coordsize="112217,401904" path="m110604,388455c110693,391770,109322,393294,106477,393052c93497,391782,59487,394589,4432,401510c1613,401904,152,400520,64,397370c0,395160,1130,393865,3492,393484c5855,393103,11595,392455,20726,391566c27089,372123,30569,312979,31166,214147c31445,148793,31585,83274,31560,17615c22403,17564,13856,17183,5956,16472c4051,16523,3264,16078,3543,15126l3099,16078c1181,14872,495,13310,1067,11405c1968,9487,3353,8496,5245,8445c5880,8420,6363,8572,6680,8865c17755,9817,29604,10096,42215,9715c67450,8979,88989,5982,106845,737c110299,0,112065,1372,112166,4826c112217,6718,111150,8014,108979,8712c104267,10109,98933,11366,92977,12484c91313,74663,89675,136982,88036,199453c86144,275196,85890,337007,87300,384886c102743,384124,110515,385305,110604,388455x">
                        <v:stroke weight="0.5pt" endcap="flat" joinstyle="miter" miterlimit="10" on="true" color="#902a7b"/>
                        <v:fill on="false" color="#000000" opacity="0"/>
                      </v:shape>
                      <v:shape id="Shape 209" style="position:absolute;width:1884;height:2780;left:16590;top:1371;" coordsize="188494,278054" path="m100571,178c106248,0,111798,1105,117234,3480c134506,10871,147244,20282,155473,31712c159728,25908,162636,22974,164211,22936c167056,22847,168516,24232,168593,27076c168631,28016,168186,28981,167259,29947c162065,35789,155118,46406,146406,61824c145504,63106,144412,63767,143154,63805c140322,63881,138862,62509,138773,59665c138722,57772,142608,50724,150470,38494c144501,29197,138976,23520,133858,21463c132258,20879,125298,19660,112928,17805c107531,17018,102349,18110,97384,21107c92431,24092,90030,28423,90195,34100c90488,43879,98552,55004,114376,67488c126644,76924,139078,86182,151651,95275c162344,104445,170193,113843,175209,123482c180924,135319,184556,151613,186118,172415c188494,200127,180061,224523,160782,245605c143358,264757,120929,275349,93523,277406c81864,278054,70942,277127,60770,274574c25603,270243,7468,249619,6388,212712c6045,201041,7557,187744,10909,172809c6883,175755,4712,177241,4407,177254c1562,177343,114,175959,25,173126c0,172174,445,171209,1359,170244c3505,168275,8699,164897,16929,160084c25146,155257,30213,152819,32106,152768c34620,152692,35941,154076,36017,156909c36055,158179,30937,161646,20688,167310l20231,167792c16383,187795,14631,202844,14935,212941c15939,247320,34061,265265,69329,266751c74028,266306,81229,264820,90907,262331c110236,257035,123774,241491,131509,215684c134379,206121,135674,196787,135407,187630c134988,173126,130696,160465,122542,149644c101333,121857,87617,103149,81369,93561c66256,70015,58509,51765,58128,38824c57963,33465,59258,28854,61989,24981c72885,8877,85738,610,100571,178x">
                        <v:stroke weight="0pt" endcap="flat" joinstyle="miter" miterlimit="10" on="false" color="#000000" opacity="0"/>
                        <v:fill on="true" color="#902a7b"/>
                      </v:shape>
                      <v:shape id="Shape 210" style="position:absolute;width:1884;height:2780;left:16590;top:1371;" coordsize="188494,278054" path="m60770,274574c25603,270243,7468,249619,6388,212712c6045,201041,7557,187744,10909,172809c6883,175755,4712,177241,4407,177254c1562,177343,114,175959,25,173126c0,172174,445,171209,1359,170244c3505,168275,8699,164897,16929,160084c25146,155257,30213,152819,32106,152768c34620,152692,35941,154076,36017,156909c36055,158179,30937,161646,20688,167310l20231,167792c16383,187795,14631,202844,14935,212941c15939,247320,34061,265265,69329,266751c74028,266306,81229,264820,90907,262331c110236,257035,123774,241491,131509,215684c134379,206121,135674,196787,135407,187630c134988,173126,130696,160465,122542,149644c101333,121857,87617,103149,81369,93561c66256,70015,58509,51765,58128,38824c57963,33465,59258,28854,61989,24981c72885,8877,85738,610,100571,178c106248,0,111798,1105,117234,3480c134506,10871,147244,20282,155473,31712c159728,25908,162636,22974,164211,22936c167056,22847,168516,24232,168593,27076c168631,28016,168186,28981,167259,29947c162065,35789,155118,46406,146406,61824c145504,63106,144412,63767,143154,63805c140322,63881,138862,62509,138773,59665c138722,57772,142608,50724,150470,38494c144501,29197,138976,23520,133858,21463c132258,20879,125298,19660,112928,17805c107531,17018,102349,18110,97384,21107c92431,24092,90030,28423,90195,34100c90488,43879,98552,55004,114376,67488c126644,76924,139078,86182,151651,95275c162344,104445,170193,113843,175209,123482c180924,135319,184556,151613,186118,172415c188494,200127,180061,224523,160782,245605c143358,264757,120929,275349,93523,277406c81864,278054,70942,277127,60770,274574x">
                        <v:stroke weight="0.5pt" endcap="flat" joinstyle="miter" miterlimit="10" on="true" color="#902a7b"/>
                        <v:fill on="false" color="#000000" opacity="0"/>
                      </v:shape>
                      <v:shape id="Shape 211" style="position:absolute;width:1800;height:4226;left:20709;top:207;" coordsize="180036,422643" path="m48349,76c86906,273,119459,2581,146010,6996l180036,14896l180036,24520l165937,20303c150365,16532,131604,13583,109652,11455c103886,21488,100889,50825,100635,99441c100635,100114,101143,130620,102171,190995c102426,205080,102324,224193,101867,248336c118974,248761,135369,247298,151062,243943l180036,233805l180036,243501l147104,253440c132629,256121,117704,257251,102324,256832c100965,324383,100559,369024,101117,390766c101422,396456,103035,401980,105956,407353c117742,411086,123635,414134,123622,416471c123597,421157,121590,422643,117577,420954c95821,411772,72187,407124,46723,406997c31280,406921,17856,409029,6452,413334c2413,414642,394,413296,419,409270c432,406591,5652,404101,16053,401803c19101,397472,20968,394119,21654,391782c25070,376034,27927,343192,30213,293230c31382,261379,32563,229540,33731,197676c37122,123914,38862,81001,38926,68936c39078,39433,37160,19456,33198,9042c25489,9004,18110,8966,11075,8928l6540,8903l6045,8446c2007,10401,0,9335,13,5245c1029,3747,2883,2400,5575,1207l10617,775c22695,241,35268,0,48349,76x">
                        <v:stroke weight="0pt" endcap="flat" joinstyle="miter" miterlimit="10" on="false" color="#000000" opacity="0"/>
                        <v:fill on="true" color="#902a7b"/>
                      </v:shape>
                      <v:shape id="Shape 212" style="position:absolute;width:1232;height:4263;left:22509;top:356;" coordsize="123290,426365" path="m0,0l1299,301c11573,3562,20347,7348,27621,11659c68071,35688,88175,69825,87946,114085c87895,124143,86664,134380,84263,144755c76707,178588,54278,204458,16966,222365c18604,228080,28701,252947,47255,296965c68782,347054,84047,378994,93039,392786c100443,386792,107847,381458,115251,376797c116598,375807,117931,375311,119277,375311c121969,375324,123290,376683,123278,379363c123265,382055,122084,383554,119734,383871c98868,396838,83209,410503,72744,424867c71728,425870,70547,426365,69214,426365c66191,426340,64693,424994,64705,422314c64731,418618,71982,410605,86460,398273c77837,385154,63130,354394,42315,305995c26135,268365,15074,241644,9143,225845l0,228604l0,218909l16001,213310c49287,196711,69354,173178,76224,142698c78294,132995,79361,123432,79399,114047c79615,73127,60832,41517,23049,19178c18452,16473,13058,13972,6866,11677l0,9624l0,0x">
                        <v:stroke weight="0pt" endcap="flat" joinstyle="miter" miterlimit="10" on="false" color="#000000" opacity="0"/>
                        <v:fill on="true" color="#902a7b"/>
                      </v:shape>
                      <v:shape id="Shape 213" style="position:absolute;width:1590;height:2377;left:21715;top:322;" coordsize="159017,237731" path="m9017,0c3251,10033,254,39370,0,87986c0,88659,508,119164,1537,179540c1791,193624,1689,212738,1232,236880c35446,237731,66815,231026,95403,216751c128689,200152,148755,176619,155626,146139c157696,136436,158763,126873,158801,117488c159017,76568,140234,44958,102451,22619c84061,11798,52921,4254,9017,0x">
                        <v:stroke weight="0.5pt" endcap="flat" joinstyle="miter" miterlimit="10" on="true" color="#902a7b"/>
                        <v:fill on="false" color="#000000" opacity="0"/>
                      </v:shape>
                      <v:shape id="Shape 214" style="position:absolute;width:3033;height:4412;left:20709;top:207;" coordsize="303327,441262" path="m123622,416471c123597,421157,121590,422643,117577,420954c95821,411772,72187,407124,46723,406997c31280,406921,17856,409029,6452,413334c2413,414642,394,413296,419,409270c432,406591,5652,404101,16053,401803c19101,397472,20968,394119,21654,391782c25070,376034,27927,343192,30213,293230c31382,261379,32563,229540,33731,197676c37122,123914,38862,81001,38926,68936c39078,39433,37160,19456,33198,9042c25489,9004,18110,8966,11075,8928l6540,8903l6045,8446c2007,10401,0,9335,13,5245c1029,3747,2883,2400,5575,1207l10617,775c22695,241,35268,0,48349,76c125463,470,178562,9309,207658,26556c248107,50584,268211,84722,267983,128981c267932,139040,266700,149276,264300,159652c256743,193485,234315,219354,197003,237261c198641,242976,208737,267843,227292,311861c248818,361950,264084,393891,273075,407683c280480,401688,287884,396354,295288,391693c296634,390703,297967,390207,299314,390207c302006,390220,303327,391579,303314,394259c303301,396951,302120,398450,299771,398767c278905,411734,263246,425399,252781,439763c251765,440766,250584,441262,249250,441262c246228,441236,244729,439890,244742,437210c244767,433515,252019,425501,266497,413169c257874,400050,243167,369291,222352,320891c206172,283261,195110,256540,189179,240741c162027,252311,133083,257670,102324,256832c100965,324383,100559,369024,101117,390766c101422,396456,103035,401980,105956,407353c117742,411086,123635,414134,123622,416471x">
                        <v:stroke weight="0.5pt" endcap="flat" joinstyle="miter" miterlimit="10" on="true" color="#902a7b"/>
                        <v:fill on="false" color="#000000" opacity="0"/>
                      </v:shape>
                      <v:shape id="Shape 215" style="position:absolute;width:1202;height:3113;left:23821;top:1319;" coordsize="120294,311379" path="m115748,25c118796,38,120294,1549,120282,4572c120256,8915,111544,12217,94132,14465c93320,35890,92532,57315,91745,78740c90183,117577,89662,150876,90183,178664c90437,196418,91300,221031,92824,252514c93713,274612,93967,289344,93599,296710c109334,299796,117208,303352,117183,307378c117170,310045,115824,311379,113131,311366c112141,311366,111303,311188,110630,310871c98933,303759,74790,300101,38252,299911c24841,299847,13932,300952,5537,303263c1841,303911,0,302387,25,298704c38,296697,1041,295364,3073,294703c11455,292735,21857,291617,34277,291338c37693,149847,42367,57645,48298,14757c30188,12979,21158,10084,21184,6058c21196,2032,23063,711,26759,2070c36525,5143,50838,6718,69710,6820c75108,6845,83109,5728,93751,3429c104368,1143,111709,0,115748,25x">
                        <v:stroke weight="0pt" endcap="flat" joinstyle="miter" miterlimit="10" on="false" color="#000000" opacity="0"/>
                        <v:fill on="true" color="#902a7b"/>
                      </v:shape>
                      <v:shape id="Shape 216" style="position:absolute;width:991;height:640;left:24036;top:416;" coordsize="99174,64021" path="m49505,64c63246,140,74968,3302,84658,9550c94361,15824,99174,23292,99136,32017c99085,41072,94183,48679,84430,54826c74663,60985,62903,64021,49162,63957c35408,63881,23787,60719,14249,54458c4737,48209,0,40551,38,31496c89,22784,4902,15354,14491,9195c24092,3035,35751,0,49505,64x">
                        <v:stroke weight="0pt" endcap="flat" joinstyle="miter" miterlimit="10" on="false" color="#000000" opacity="0"/>
                        <v:fill on="true" color="#902a7b"/>
                      </v:shape>
                      <v:shape id="Shape 217" style="position:absolute;width:991;height:640;left:24036;top:416;" coordsize="99174,64021" path="m99136,32017c99085,41072,94183,48679,84430,54826c74663,60985,62903,64021,49162,63957c35408,63881,23787,60719,14249,54458c4737,48209,0,40551,38,31496c89,22784,4902,15354,14491,9195c24092,3035,35751,0,49505,64c63246,140,74968,3302,84658,9550c94361,15824,99174,23292,99136,32017x">
                        <v:stroke weight="0.5pt" endcap="flat" joinstyle="miter" miterlimit="10" on="true" color="#902a7b"/>
                        <v:fill on="false" color="#000000" opacity="0"/>
                      </v:shape>
                      <v:shape id="Shape 218" style="position:absolute;width:1202;height:3113;left:23821;top:1319;" coordsize="120294,311379" path="m117183,307378c117170,310045,115824,311379,113131,311366c112141,311366,111303,311188,110630,310871c98933,303759,74790,300101,38252,299911c24841,299847,13932,300952,5537,303263c1841,303911,0,302387,25,298704c38,296697,1041,295364,3073,294703c11455,292735,21857,291617,34277,291338c37693,149847,42367,57645,48298,14757c30188,12979,21158,10084,21184,6058c21196,2032,23063,711,26759,2070c36525,5143,50838,6718,69710,6820c75108,6845,83109,5728,93751,3429c104368,1143,111709,0,115748,25c118796,38,120294,1549,120282,4572c120256,8915,111544,12217,94132,14465c93320,35890,92532,57315,91745,78740c90183,117577,89662,150876,90183,178664c90437,196418,91300,221031,92824,252514c93713,274612,93967,289344,93599,296710c109334,299796,117208,303352,117183,307378x">
                        <v:stroke weight="0.5pt" endcap="flat" joinstyle="miter" miterlimit="10" on="true" color="#902a7b"/>
                        <v:fill on="false" color="#000000" opacity="0"/>
                      </v:shape>
                      <v:shape id="Shape 219" style="position:absolute;width:1991;height:2945;left:25190;top:1396;" coordsize="199187,294526" path="m113131,89c119164,114,125019,1499,130708,4204c148780,12687,161963,23152,170281,35598c175006,29591,178219,26581,179883,26594c182905,26607,184404,28131,184391,31153c184378,32144,183870,33147,182867,34163c177140,40157,169367,51181,159550,67234c158534,68580,157366,69228,156019,69228c153009,69202,151511,67704,151524,64668c151536,62662,155918,55321,164719,42621c158725,32525,153060,26289,147714,23914c146025,23241,138671,21692,125603,19266c119901,18237,114363,19202,108979,22200c103606,25184,100901,29705,100876,35738c100812,46139,108966,58255,125336,72085c138011,82550,150876,92850,163906,102972c174904,113081,182905,123368,187884,133782c193510,146558,196774,164008,197663,186144c199187,215659,189332,241262,168085,262953c148882,282651,124676,293065,95491,294259c83083,294526,71514,293129,60808,290055c23622,284163,5118,261595,5321,222364c5385,209956,7480,195885,11582,180150c7214,183134,4839,184633,4508,184633c1511,184620,0,183096,13,180086c25,179070,533,178067,1537,177076c3886,175070,9525,171666,18453,166840c27343,162039,32817,159626,34836,159639c37503,159652,38849,161176,38837,164186c38824,165532,33274,169024,22174,174663l21666,175158c16853,196266,14440,212192,14376,222910c14186,259461,32791,279184,70180,282054c75197,281750,82893,280454,93256,278155c113982,273228,128930,257213,138100,230099c141491,220053,143205,210172,143269,200444c143345,185026,139255,171425,130988,159639c109487,129350,95606,108991,89319,98552c74130,73000,66561,53340,66637,39586c66662,33884,68199,29032,71247,25019c83401,8319,97358,0,113131,89x">
                        <v:stroke weight="0pt" endcap="flat" joinstyle="miter" miterlimit="10" on="false" color="#000000" opacity="0"/>
                        <v:fill on="true" color="#902a7b"/>
                      </v:shape>
                      <v:shape id="Shape 220" style="position:absolute;width:1991;height:2945;left:25190;top:1396;" coordsize="199187,294526" path="m60808,290055c23622,284163,5118,261595,5321,222364c5385,209956,7480,195885,11582,180150c7214,183134,4839,184633,4508,184633c1511,184620,0,183096,13,180086c25,179070,533,178067,1537,177076c3886,175070,9525,171666,18453,166840c27343,162039,32817,159626,34836,159639c37503,159652,38849,161176,38837,164186c38824,165532,33274,169024,22174,174663l21666,175158c16853,196266,14440,212192,14376,222910c14186,259461,32791,279184,70180,282054c75197,281750,82893,280454,93256,278155c113982,273228,128930,257213,138100,230099c141491,220053,143205,210172,143269,200444c143345,185026,139255,171425,130988,159639c109487,129350,95606,108991,89319,98552c74130,73000,66561,53340,66637,39586c66662,33884,68199,29032,71247,25019c83401,8319,97358,0,113131,89c119164,114,125019,1499,130708,4204c148780,12687,161963,23152,170281,35598c175006,29591,178219,26581,179883,26594c182905,26607,184404,28131,184391,31153c184378,32144,183870,33147,182867,34163c177140,40157,169367,51181,159550,67234c158534,68580,157366,69228,156019,69228c153009,69202,151511,67704,151524,64668c151536,62662,155918,55321,164719,42621c158725,32525,153060,26289,147714,23914c146025,23241,138671,21692,125603,19266c119901,18237,114363,19202,108979,22200c103606,25184,100901,29705,100876,35738c100812,46139,108966,58255,125336,72085c138011,82550,150876,92850,163906,102972c174904,113081,182905,123368,187884,133782c193510,146558,196774,164008,197663,186144c199187,215659,189332,241262,168085,262953c148882,282651,124676,293065,95491,294259c83083,294526,71514,293129,60808,290055x">
                        <v:stroke weight="0.5pt" endcap="flat" joinstyle="miter" miterlimit="10" on="true" color="#902a7b"/>
                        <v:fill on="false" color="#000000" opacity="0"/>
                      </v:shape>
                      <v:shape id="Shape 221" style="position:absolute;width:1033;height:2979;left:27442;top:1385;" coordsize="103334,297980" path="m94666,241l103334,1808l103334,13365l96177,16632c85500,25946,77308,47444,71603,81115c77959,83153,85951,85331,95579,87646l103334,89333l103334,98352l99175,97345c91808,95301,82106,92570,70053,89154c67615,104902,65849,122822,64732,142939c64008,153670,63614,164059,63564,174117c63360,214033,68390,243738,78689,263233c82677,270796,87094,276311,91939,279775l103334,282825l103334,293402l87567,297980c86881,297980,86233,297980,85547,297980c83198,297967,80683,297942,78003,297929c56896,297485,39002,286499,24359,264960c8052,241402,0,210845,191,173292c254,160553,1334,147307,3416,133566c17297,44450,47701,0,94666,241x">
                        <v:stroke weight="0pt" endcap="flat" joinstyle="miter" miterlimit="10" on="false" color="#000000" opacity="0"/>
                        <v:fill on="true" color="#902a7b"/>
                      </v:shape>
                      <v:shape id="Shape 222" style="position:absolute;width:720;height:1413;left:28476;top:2905;" coordsize="72002,141332" path="m66478,978c70174,0,72002,1511,71990,5537c71977,7544,70796,8877,68459,9538c66084,10198,60559,11011,51835,11963c48317,43472,43643,70777,37827,93891c33699,111646,26600,125019,16490,134010c15805,134683,14129,136017,11436,138011l0,141332l0,130755l4426,131940c16542,124955,24987,111595,29788,91834c34931,70409,39427,44272,43288,13424c37242,14084,32213,14554,28187,14859c25152,15176,23654,13665,23679,10312c23692,7976,25038,6642,27717,6312c46831,4737,59747,2959,66478,978x">
                        <v:stroke weight="0pt" endcap="flat" joinstyle="miter" miterlimit="10" on="false" color="#000000" opacity="0"/>
                        <v:fill on="true" color="#902a7b"/>
                      </v:shape>
                      <v:shape id="Shape 223" style="position:absolute;width:403;height:1022;left:28476;top:1403;" coordsize="40316,102281" path="m0,0l11423,2065c23476,6142,32124,19109,37382,40927c39351,47976,40316,56205,40265,65591c40138,90076,35883,102281,27501,102243c25488,102230,21844,101668,16567,100552l0,96544l0,87524l26041,93188l27044,93696c30105,85999,31667,76106,31731,64041c31769,56662,30956,49614,29318,42896c24390,23427,17240,12492,7867,10092c7182,10092,6521,9914,5861,9571l4349,9571l0,11556l0,0x">
                        <v:stroke weight="0pt" endcap="flat" joinstyle="miter" miterlimit="10" on="false" color="#000000" opacity="0"/>
                        <v:fill on="true" color="#902a7b"/>
                      </v:shape>
                      <v:shape id="Shape 224" style="position:absolute;width:20;height:5;left:28534;top:1499;" coordsize="2006,521" path="m2006,521c1321,521,660,343,0,0l2006,521x">
                        <v:stroke weight="0.5pt" endcap="flat" joinstyle="miter" miterlimit="10" on="true" color="#902a7b"/>
                        <v:fill on="false" color="#000000" opacity="0"/>
                      </v:shape>
                      <v:shape id="Shape 225" style="position:absolute;width:635;height:841;left:28158;top:1499;" coordsize="63500,84125" path="m39599,521l37592,0l36081,0c19634,1588,7607,24841,0,69736c12713,73812,31966,78448,57772,83617l58776,84125c61837,76429,63398,66535,63462,54470c63500,47092,62687,40043,61049,33325c56121,13856,48971,2921,39599,521x">
                        <v:stroke weight="0.5pt" endcap="flat" joinstyle="miter" miterlimit="10" on="true" color="#902a7b"/>
                        <v:fill on="false" color="#000000" opacity="0"/>
                      </v:shape>
                      <v:shape id="Shape 226" style="position:absolute;width:1753;height:2980;left:27442;top:1385;" coordsize="175336,298044" path="m155169,164033c151651,195542,146977,222847,141161,245961c137033,263716,129934,277089,119824,286080c119139,286753,117463,288087,114770,290081c106706,295402,97625,298044,87567,297980c86881,297980,86233,297980,85547,297980c83198,297967,80683,297942,78003,297929c56896,297485,39002,286499,24359,264960c8052,241402,0,210845,191,173292c254,160553,1334,147307,3416,133566c17297,44450,47701,0,94666,241c103708,292,110414,1511,114757,3874c126810,7950,135458,20917,140716,42736c142685,49784,143650,58014,143599,67399c143472,91884,139217,104089,130835,104051c126810,104026,116256,101803,99175,97345c91808,95301,82106,92570,70053,89154c67615,104902,65849,122822,64732,142939c64008,153670,63614,164059,63564,174117c63360,214033,68390,243738,78689,263233c86665,278359,96355,285293,107760,284010c119876,277025,128321,263665,133122,243903c138265,222479,142761,196342,146622,165494c140576,166154,135547,166624,131521,166929c128486,167246,126988,165735,127013,162382c127026,160045,128372,158712,131051,158382c150165,156807,163081,155029,169812,153048c173508,152070,175336,153581,175324,157607c175311,159614,174130,160947,171793,161608c169418,162268,163893,163081,155169,164033x">
                        <v:stroke weight="0.5pt" endcap="flat" joinstyle="miter" miterlimit="10" on="true" color="#902a7b"/>
                        <v:fill on="false" color="#000000" opacity="0"/>
                      </v:shape>
                      <v:shape id="Shape 227" style="position:absolute;width:2501;height:3147;left:28992;top:1332;" coordsize="250113,314744" path="m96151,317c99174,0,100673,1346,100660,4356c100647,7049,98488,8623,94183,9106c89903,9589,86030,9817,82601,9804c81496,22873,80188,44171,78651,73660c93967,48590,109220,36093,124383,36182c141262,36271,154660,53442,164592,87694c174815,123292,187337,164440,202184,211125c218021,259499,226441,285369,227431,288734c233819,285077,239535,282245,244577,280264c248272,278943,250113,280480,250088,284886c250088,286601,249225,287782,247561,288442c242519,290462,236474,293497,229400,297536c228702,300266,226860,301434,223850,301092c208712,310185,200634,314744,199644,314731c196952,314719,195618,313169,195631,310083c195643,308712,196571,307505,198425,306489c200266,305460,207429,301041,219875,293205c207695,256578,186499,188709,156248,89599c147993,60096,137477,45301,124714,45237c120662,45212,116637,46533,112585,49200c98755,57849,87414,72708,78562,93777c75095,179273,73393,247358,73469,297980c85179,302070,91021,305943,91008,309639c90995,312661,89649,314160,86970,314147c85966,314134,84950,313804,83947,313119c74600,304686,56350,300406,29184,300266c20472,300215,12408,300850,5029,302158c1676,302793,0,301282,12,297599c25,295250,1219,293916,3568,293586c9614,292621,16319,291986,23711,291681c26733,223634,32245,131102,40234,14097c32194,14402,25476,14211,20117,13500c17437,13487,16103,12141,16116,9449c16129,6439,17653,5105,20663,5461c29375,6172,41796,5740,57899,4140c70637,2870,83388,1600,96151,317x">
                        <v:stroke weight="0pt" endcap="flat" joinstyle="miter" miterlimit="10" on="false" color="#000000" opacity="0"/>
                        <v:fill on="true" color="#902a7b"/>
                      </v:shape>
                      <v:shape id="Shape 228" style="position:absolute;width:2501;height:3147;left:28992;top:1332;" coordsize="250113,314744" path="m91008,309639c90995,312661,89649,314160,86970,314147c85966,314134,84950,313804,83947,313119c74600,304686,56350,300406,29184,300266c20472,300215,12408,300850,5029,302158c1676,302793,0,301282,12,297599c25,295250,1219,293916,3568,293586c9614,292621,16319,291986,23711,291681c26733,223634,32245,131102,40234,14097c32194,14402,25476,14211,20117,13500c17437,13487,16103,12141,16116,9449c16129,6439,17653,5105,20663,5461c29375,6172,41796,5740,57899,4140c70637,2870,83388,1600,96151,317c99174,0,100673,1346,100660,4356c100647,7049,98488,8623,94183,9106c89903,9589,86030,9817,82601,9804c81496,22873,80188,44171,78651,73660c93967,48590,109220,36093,124383,36182c141262,36271,154660,53442,164592,87694c174815,123292,187337,164440,202184,211125c218021,259499,226441,285369,227431,288734c233819,285077,239535,282245,244577,280264c248272,278943,250113,280480,250088,284886c250088,286601,249225,287782,247561,288442c242519,290462,236474,293497,229400,297536c228702,300266,226860,301434,223850,301092c208712,310185,200634,314744,199644,314731c196952,314719,195618,313169,195631,310083c195643,308712,196571,307505,198425,306489c200266,305460,207429,301041,219875,293205c207695,256578,186499,188709,156248,89599c147993,60096,137477,45301,124714,45237c120662,45212,116637,46533,112585,49200c98755,57849,87414,72708,78562,93777c75095,179273,73393,247358,73469,297980c85179,302070,91021,305943,91008,309639x">
                        <v:stroke weight="0.5pt" endcap="flat" joinstyle="miter" miterlimit="10" on="true" color="#902a7b"/>
                        <v:fill on="false" color="#000000" opacity="0"/>
                      </v:shape>
                    </v:group>
                  </w:pict>
                </mc:Fallback>
              </mc:AlternateContent>
            </w:r>
          </w:p>
        </w:tc>
        <w:tc>
          <w:tcPr>
            <w:tcW w:w="5400" w:type="dxa"/>
            <w:tcBorders>
              <w:top w:val="single" w:sz="8" w:space="0" w:color="ACACAC"/>
              <w:left w:val="single" w:sz="8" w:space="0" w:color="ACACAC"/>
              <w:bottom w:val="single" w:sz="8" w:space="0" w:color="ACACAC"/>
              <w:right w:val="single" w:sz="8" w:space="0" w:color="ACACAC"/>
            </w:tcBorders>
            <w:shd w:val="clear" w:color="auto" w:fill="FFFEFD"/>
          </w:tcPr>
          <w:p w14:paraId="7961D88D" w14:textId="77777777" w:rsidR="00C90B7A" w:rsidRDefault="00E6037F">
            <w:pPr>
              <w:spacing w:after="279" w:line="234" w:lineRule="auto"/>
              <w:jc w:val="center"/>
            </w:pPr>
            <w:r>
              <w:rPr>
                <w:rFonts w:ascii="Century Gothic" w:eastAsia="Century Gothic" w:hAnsi="Century Gothic" w:cs="Century Gothic"/>
                <w:color w:val="181717"/>
                <w:sz w:val="40"/>
              </w:rPr>
              <w:t>In the ABC’s of becoming a Christian, the first step</w:t>
            </w:r>
          </w:p>
          <w:p w14:paraId="39BD8319" w14:textId="77777777" w:rsidR="00C90B7A" w:rsidRDefault="00E6037F">
            <w:pPr>
              <w:ind w:left="273" w:right="478" w:firstLine="188"/>
            </w:pPr>
            <w:r>
              <w:rPr>
                <w:noProof/>
              </w:rPr>
              <mc:AlternateContent>
                <mc:Choice Requires="wpg">
                  <w:drawing>
                    <wp:anchor distT="0" distB="0" distL="114300" distR="114300" simplePos="0" relativeHeight="251658240" behindDoc="0" locked="0" layoutInCell="1" allowOverlap="1" wp14:anchorId="656B4F0E" wp14:editId="60C4B8CE">
                      <wp:simplePos x="0" y="0"/>
                      <wp:positionH relativeFrom="column">
                        <wp:posOffset>2451387</wp:posOffset>
                      </wp:positionH>
                      <wp:positionV relativeFrom="paragraph">
                        <wp:posOffset>-23949</wp:posOffset>
                      </wp:positionV>
                      <wp:extent cx="614172" cy="627139"/>
                      <wp:effectExtent l="0" t="0" r="0" b="0"/>
                      <wp:wrapSquare wrapText="bothSides"/>
                      <wp:docPr id="67350" name="Group 67350"/>
                      <wp:cNvGraphicFramePr/>
                      <a:graphic xmlns:a="http://schemas.openxmlformats.org/drawingml/2006/main">
                        <a:graphicData uri="http://schemas.microsoft.com/office/word/2010/wordprocessingGroup">
                          <wpg:wgp>
                            <wpg:cNvGrpSpPr/>
                            <wpg:grpSpPr>
                              <a:xfrm>
                                <a:off x="0" y="0"/>
                                <a:ext cx="614172" cy="627139"/>
                                <a:chOff x="0" y="0"/>
                                <a:chExt cx="614172" cy="627139"/>
                              </a:xfrm>
                            </wpg:grpSpPr>
                            <wps:wsp>
                              <wps:cNvPr id="43" name="Shape 43"/>
                              <wps:cNvSpPr/>
                              <wps:spPr>
                                <a:xfrm>
                                  <a:off x="0" y="0"/>
                                  <a:ext cx="311086" cy="573037"/>
                                </a:xfrm>
                                <a:custGeom>
                                  <a:avLst/>
                                  <a:gdLst/>
                                  <a:ahLst/>
                                  <a:cxnLst/>
                                  <a:rect l="0" t="0" r="0" b="0"/>
                                  <a:pathLst>
                                    <a:path w="311086" h="573037">
                                      <a:moveTo>
                                        <a:pt x="201917" y="0"/>
                                      </a:moveTo>
                                      <a:lnTo>
                                        <a:pt x="311086" y="404"/>
                                      </a:lnTo>
                                      <a:lnTo>
                                        <a:pt x="311086" y="168007"/>
                                      </a:lnTo>
                                      <a:lnTo>
                                        <a:pt x="275966" y="254159"/>
                                      </a:lnTo>
                                      <a:cubicBezTo>
                                        <a:pt x="261127" y="288950"/>
                                        <a:pt x="246100" y="322599"/>
                                        <a:pt x="230886" y="355105"/>
                                      </a:cubicBezTo>
                                      <a:lnTo>
                                        <a:pt x="311086" y="355105"/>
                                      </a:lnTo>
                                      <a:lnTo>
                                        <a:pt x="311086" y="427482"/>
                                      </a:lnTo>
                                      <a:lnTo>
                                        <a:pt x="195034" y="427482"/>
                                      </a:lnTo>
                                      <a:cubicBezTo>
                                        <a:pt x="183350" y="451371"/>
                                        <a:pt x="171170" y="475755"/>
                                        <a:pt x="158483" y="500634"/>
                                      </a:cubicBezTo>
                                      <a:lnTo>
                                        <a:pt x="205727" y="500634"/>
                                      </a:lnTo>
                                      <a:lnTo>
                                        <a:pt x="205727" y="573037"/>
                                      </a:lnTo>
                                      <a:lnTo>
                                        <a:pt x="0" y="566941"/>
                                      </a:lnTo>
                                      <a:lnTo>
                                        <a:pt x="2286" y="494538"/>
                                      </a:lnTo>
                                      <a:lnTo>
                                        <a:pt x="77711" y="496837"/>
                                      </a:lnTo>
                                      <a:cubicBezTo>
                                        <a:pt x="149847" y="362966"/>
                                        <a:pt x="214363" y="221729"/>
                                        <a:pt x="271272" y="73165"/>
                                      </a:cubicBezTo>
                                      <a:lnTo>
                                        <a:pt x="201917" y="73165"/>
                                      </a:lnTo>
                                      <a:lnTo>
                                        <a:pt x="201917" y="0"/>
                                      </a:lnTo>
                                      <a:close/>
                                    </a:path>
                                  </a:pathLst>
                                </a:custGeom>
                                <a:ln w="0" cap="flat">
                                  <a:miter lim="127000"/>
                                </a:ln>
                              </wps:spPr>
                              <wps:style>
                                <a:lnRef idx="0">
                                  <a:srgbClr val="000000">
                                    <a:alpha val="0"/>
                                  </a:srgbClr>
                                </a:lnRef>
                                <a:fillRef idx="1">
                                  <a:srgbClr val="E4336F"/>
                                </a:fillRef>
                                <a:effectRef idx="0">
                                  <a:scrgbClr r="0" g="0" b="0"/>
                                </a:effectRef>
                                <a:fontRef idx="none"/>
                              </wps:style>
                              <wps:bodyPr/>
                            </wps:wsp>
                            <wps:wsp>
                              <wps:cNvPr id="44" name="Shape 44"/>
                              <wps:cNvSpPr/>
                              <wps:spPr>
                                <a:xfrm>
                                  <a:off x="311086" y="404"/>
                                  <a:ext cx="303085" cy="626735"/>
                                </a:xfrm>
                                <a:custGeom>
                                  <a:avLst/>
                                  <a:gdLst/>
                                  <a:ahLst/>
                                  <a:cxnLst/>
                                  <a:rect l="0" t="0" r="0" b="0"/>
                                  <a:pathLst>
                                    <a:path w="303085" h="626735">
                                      <a:moveTo>
                                        <a:pt x="0" y="0"/>
                                      </a:moveTo>
                                      <a:lnTo>
                                        <a:pt x="100381" y="371"/>
                                      </a:lnTo>
                                      <a:lnTo>
                                        <a:pt x="100381" y="72761"/>
                                      </a:lnTo>
                                      <a:lnTo>
                                        <a:pt x="61531" y="72761"/>
                                      </a:lnTo>
                                      <a:cubicBezTo>
                                        <a:pt x="89967" y="161801"/>
                                        <a:pt x="146088" y="322329"/>
                                        <a:pt x="229908" y="554345"/>
                                      </a:cubicBezTo>
                                      <a:lnTo>
                                        <a:pt x="303085" y="554345"/>
                                      </a:lnTo>
                                      <a:lnTo>
                                        <a:pt x="303085" y="626735"/>
                                      </a:lnTo>
                                      <a:lnTo>
                                        <a:pt x="106476" y="625249"/>
                                      </a:lnTo>
                                      <a:lnTo>
                                        <a:pt x="106476" y="554345"/>
                                      </a:lnTo>
                                      <a:lnTo>
                                        <a:pt x="153226" y="554345"/>
                                      </a:lnTo>
                                      <a:lnTo>
                                        <a:pt x="106311" y="427079"/>
                                      </a:lnTo>
                                      <a:lnTo>
                                        <a:pt x="0" y="427079"/>
                                      </a:lnTo>
                                      <a:lnTo>
                                        <a:pt x="0" y="354701"/>
                                      </a:lnTo>
                                      <a:lnTo>
                                        <a:pt x="80201" y="354701"/>
                                      </a:lnTo>
                                      <a:cubicBezTo>
                                        <a:pt x="53378" y="278527"/>
                                        <a:pt x="29578" y="208943"/>
                                        <a:pt x="8827" y="145951"/>
                                      </a:cubicBezTo>
                                      <a:lnTo>
                                        <a:pt x="0" y="167603"/>
                                      </a:lnTo>
                                      <a:lnTo>
                                        <a:pt x="0" y="0"/>
                                      </a:lnTo>
                                      <a:close/>
                                    </a:path>
                                  </a:pathLst>
                                </a:custGeom>
                                <a:ln w="0" cap="flat">
                                  <a:miter lim="127000"/>
                                </a:ln>
                              </wps:spPr>
                              <wps:style>
                                <a:lnRef idx="0">
                                  <a:srgbClr val="000000">
                                    <a:alpha val="0"/>
                                  </a:srgbClr>
                                </a:lnRef>
                                <a:fillRef idx="1">
                                  <a:srgbClr val="E4336F"/>
                                </a:fillRef>
                                <a:effectRef idx="0">
                                  <a:scrgbClr r="0" g="0" b="0"/>
                                </a:effectRef>
                                <a:fontRef idx="none"/>
                              </wps:style>
                              <wps:bodyPr/>
                            </wps:wsp>
                            <wps:wsp>
                              <wps:cNvPr id="45" name="Shape 45"/>
                              <wps:cNvSpPr/>
                              <wps:spPr>
                                <a:xfrm>
                                  <a:off x="230886" y="146355"/>
                                  <a:ext cx="160401" cy="208750"/>
                                </a:xfrm>
                                <a:custGeom>
                                  <a:avLst/>
                                  <a:gdLst/>
                                  <a:ahLst/>
                                  <a:cxnLst/>
                                  <a:rect l="0" t="0" r="0" b="0"/>
                                  <a:pathLst>
                                    <a:path w="160401" h="208750">
                                      <a:moveTo>
                                        <a:pt x="0" y="208750"/>
                                      </a:moveTo>
                                      <a:lnTo>
                                        <a:pt x="160401" y="208750"/>
                                      </a:lnTo>
                                      <a:cubicBezTo>
                                        <a:pt x="133579" y="132575"/>
                                        <a:pt x="109779" y="62992"/>
                                        <a:pt x="89027" y="0"/>
                                      </a:cubicBezTo>
                                      <a:cubicBezTo>
                                        <a:pt x="60109" y="74155"/>
                                        <a:pt x="30429" y="143739"/>
                                        <a:pt x="0" y="208750"/>
                                      </a:cubicBezTo>
                                      <a:close/>
                                    </a:path>
                                  </a:pathLst>
                                </a:custGeom>
                                <a:ln w="12700" cap="flat">
                                  <a:miter lim="127000"/>
                                </a:ln>
                              </wps:spPr>
                              <wps:style>
                                <a:lnRef idx="1">
                                  <a:srgbClr val="181717"/>
                                </a:lnRef>
                                <a:fillRef idx="0">
                                  <a:srgbClr val="000000">
                                    <a:alpha val="0"/>
                                  </a:srgbClr>
                                </a:fillRef>
                                <a:effectRef idx="0">
                                  <a:scrgbClr r="0" g="0" b="0"/>
                                </a:effectRef>
                                <a:fontRef idx="none"/>
                              </wps:style>
                              <wps:bodyPr/>
                            </wps:wsp>
                            <wps:wsp>
                              <wps:cNvPr id="46" name="Shape 46"/>
                              <wps:cNvSpPr/>
                              <wps:spPr>
                                <a:xfrm>
                                  <a:off x="0" y="0"/>
                                  <a:ext cx="614172" cy="627139"/>
                                </a:xfrm>
                                <a:custGeom>
                                  <a:avLst/>
                                  <a:gdLst/>
                                  <a:ahLst/>
                                  <a:cxnLst/>
                                  <a:rect l="0" t="0" r="0" b="0"/>
                                  <a:pathLst>
                                    <a:path w="614172" h="627139">
                                      <a:moveTo>
                                        <a:pt x="205727" y="500634"/>
                                      </a:moveTo>
                                      <a:lnTo>
                                        <a:pt x="205727" y="573037"/>
                                      </a:lnTo>
                                      <a:lnTo>
                                        <a:pt x="0" y="566941"/>
                                      </a:lnTo>
                                      <a:lnTo>
                                        <a:pt x="2286" y="494538"/>
                                      </a:lnTo>
                                      <a:lnTo>
                                        <a:pt x="77711" y="496837"/>
                                      </a:lnTo>
                                      <a:cubicBezTo>
                                        <a:pt x="149847" y="362966"/>
                                        <a:pt x="214363" y="221729"/>
                                        <a:pt x="271272" y="73165"/>
                                      </a:cubicBezTo>
                                      <a:lnTo>
                                        <a:pt x="201917" y="73165"/>
                                      </a:lnTo>
                                      <a:lnTo>
                                        <a:pt x="201917" y="0"/>
                                      </a:lnTo>
                                      <a:lnTo>
                                        <a:pt x="411467" y="775"/>
                                      </a:lnTo>
                                      <a:lnTo>
                                        <a:pt x="411467" y="73165"/>
                                      </a:lnTo>
                                      <a:lnTo>
                                        <a:pt x="372618" y="73165"/>
                                      </a:lnTo>
                                      <a:cubicBezTo>
                                        <a:pt x="401053" y="162204"/>
                                        <a:pt x="457174" y="322732"/>
                                        <a:pt x="540995" y="554749"/>
                                      </a:cubicBezTo>
                                      <a:lnTo>
                                        <a:pt x="614172" y="554749"/>
                                      </a:lnTo>
                                      <a:lnTo>
                                        <a:pt x="614172" y="627139"/>
                                      </a:lnTo>
                                      <a:lnTo>
                                        <a:pt x="417563" y="625653"/>
                                      </a:lnTo>
                                      <a:lnTo>
                                        <a:pt x="417563" y="554749"/>
                                      </a:lnTo>
                                      <a:lnTo>
                                        <a:pt x="464312" y="554749"/>
                                      </a:lnTo>
                                      <a:lnTo>
                                        <a:pt x="417398" y="427482"/>
                                      </a:lnTo>
                                      <a:lnTo>
                                        <a:pt x="195034" y="427482"/>
                                      </a:lnTo>
                                      <a:cubicBezTo>
                                        <a:pt x="183350" y="451371"/>
                                        <a:pt x="171170" y="475755"/>
                                        <a:pt x="158483" y="500634"/>
                                      </a:cubicBezTo>
                                      <a:lnTo>
                                        <a:pt x="205727" y="500634"/>
                                      </a:lnTo>
                                      <a:close/>
                                    </a:path>
                                  </a:pathLst>
                                </a:custGeom>
                                <a:ln w="12700" cap="flat">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67350" style="width:48.36pt;height:49.381pt;position:absolute;mso-position-horizontal-relative:text;mso-position-horizontal:absolute;margin-left:193.023pt;mso-position-vertical-relative:text;margin-top:-1.8858pt;" coordsize="6141,6271">
                      <v:shape id="Shape 43" style="position:absolute;width:3110;height:5730;left:0;top:0;" coordsize="311086,573037" path="m201917,0l311086,404l311086,168007l275966,254159c261127,288950,246100,322599,230886,355105l311086,355105l311086,427482l195034,427482c183350,451371,171170,475755,158483,500634l205727,500634l205727,573037l0,566941l2286,494538l77711,496837c149847,362966,214363,221729,271272,73165l201917,73165l201917,0x">
                        <v:stroke weight="0pt" endcap="flat" joinstyle="miter" miterlimit="10" on="false" color="#000000" opacity="0"/>
                        <v:fill on="true" color="#e4336f"/>
                      </v:shape>
                      <v:shape id="Shape 44" style="position:absolute;width:3030;height:6267;left:3110;top:4;" coordsize="303085,626735" path="m0,0l100381,371l100381,72761l61531,72761c89967,161801,146088,322329,229908,554345l303085,554345l303085,626735l106476,625249l106476,554345l153226,554345l106311,427079l0,427079l0,354701l80201,354701c53378,278527,29578,208943,8827,145951l0,167603l0,0x">
                        <v:stroke weight="0pt" endcap="flat" joinstyle="miter" miterlimit="10" on="false" color="#000000" opacity="0"/>
                        <v:fill on="true" color="#e4336f"/>
                      </v:shape>
                      <v:shape id="Shape 45" style="position:absolute;width:1604;height:2087;left:2308;top:1463;" coordsize="160401,208750" path="m0,208750l160401,208750c133579,132575,109779,62992,89027,0c60109,74155,30429,143739,0,208750x">
                        <v:stroke weight="1pt" endcap="flat" joinstyle="miter" miterlimit="10" on="true" color="#181717"/>
                        <v:fill on="false" color="#000000" opacity="0"/>
                      </v:shape>
                      <v:shape id="Shape 46" style="position:absolute;width:6141;height:6271;left:0;top:0;" coordsize="614172,627139" path="m205727,500634l205727,573037l0,566941l2286,494538l77711,496837c149847,362966,214363,221729,271272,73165l201917,73165l201917,0l411467,775l411467,73165l372618,73165c401053,162204,457174,322732,540995,554749l614172,554749l614172,627139l417563,625653l417563,554749l464312,554749l417398,427482l195034,427482c183350,451371,171170,475755,158483,500634l205727,500634x">
                        <v:stroke weight="1pt" endcap="flat" joinstyle="miter" miterlimit="10" on="true" color="#181717"/>
                        <v:fill on="false" color="#000000" opacity="0"/>
                      </v:shape>
                      <w10:wrap type="square"/>
                    </v:group>
                  </w:pict>
                </mc:Fallback>
              </mc:AlternateContent>
            </w:r>
            <w:r>
              <w:rPr>
                <w:rFonts w:ascii="Century Gothic" w:eastAsia="Century Gothic" w:hAnsi="Century Gothic" w:cs="Century Gothic"/>
                <w:b/>
                <w:color w:val="181717"/>
                <w:sz w:val="40"/>
              </w:rPr>
              <w:t>A - admit</w:t>
            </w:r>
            <w:r>
              <w:rPr>
                <w:rFonts w:ascii="Century Gothic" w:eastAsia="Century Gothic" w:hAnsi="Century Gothic" w:cs="Century Gothic"/>
                <w:color w:val="181717"/>
                <w:sz w:val="40"/>
              </w:rPr>
              <w:t xml:space="preserve"> (that you are a sinner)</w:t>
            </w:r>
          </w:p>
        </w:tc>
      </w:tr>
      <w:tr w:rsidR="00C90B7A" w14:paraId="5F2EBB49" w14:textId="77777777">
        <w:trPr>
          <w:trHeight w:val="2880"/>
        </w:trPr>
        <w:tc>
          <w:tcPr>
            <w:tcW w:w="5400" w:type="dxa"/>
            <w:tcBorders>
              <w:top w:val="single" w:sz="8" w:space="0" w:color="ACACAC"/>
              <w:left w:val="single" w:sz="8" w:space="0" w:color="ACACAC"/>
              <w:bottom w:val="single" w:sz="8" w:space="0" w:color="ACACAC"/>
              <w:right w:val="single" w:sz="8" w:space="0" w:color="ACACAC"/>
            </w:tcBorders>
            <w:shd w:val="clear" w:color="auto" w:fill="FFFEFD"/>
          </w:tcPr>
          <w:p w14:paraId="615618E8" w14:textId="77777777" w:rsidR="00C90B7A" w:rsidRDefault="00E6037F">
            <w:pPr>
              <w:spacing w:after="71" w:line="234" w:lineRule="auto"/>
              <w:jc w:val="center"/>
            </w:pPr>
            <w:r>
              <w:rPr>
                <w:rFonts w:ascii="Century Gothic" w:eastAsia="Century Gothic" w:hAnsi="Century Gothic" w:cs="Century Gothic"/>
                <w:color w:val="181717"/>
                <w:sz w:val="40"/>
              </w:rPr>
              <w:t>In the ABC’s of becoming a Christian, the 2nd step</w:t>
            </w:r>
          </w:p>
          <w:p w14:paraId="3F067032" w14:textId="77777777" w:rsidR="00C90B7A" w:rsidRDefault="00E6037F">
            <w:pPr>
              <w:ind w:left="534" w:right="104"/>
            </w:pPr>
            <w:r>
              <w:rPr>
                <w:noProof/>
              </w:rPr>
              <mc:AlternateContent>
                <mc:Choice Requires="wpg">
                  <w:drawing>
                    <wp:anchor distT="0" distB="0" distL="114300" distR="114300" simplePos="0" relativeHeight="251659264" behindDoc="0" locked="0" layoutInCell="1" allowOverlap="1" wp14:anchorId="75F2A62D" wp14:editId="78DE0966">
                      <wp:simplePos x="0" y="0"/>
                      <wp:positionH relativeFrom="column">
                        <wp:posOffset>2731507</wp:posOffset>
                      </wp:positionH>
                      <wp:positionV relativeFrom="paragraph">
                        <wp:posOffset>127535</wp:posOffset>
                      </wp:positionV>
                      <wp:extent cx="571500" cy="678955"/>
                      <wp:effectExtent l="0" t="0" r="0" b="0"/>
                      <wp:wrapSquare wrapText="bothSides"/>
                      <wp:docPr id="67387" name="Group 67387"/>
                      <wp:cNvGraphicFramePr/>
                      <a:graphic xmlns:a="http://schemas.openxmlformats.org/drawingml/2006/main">
                        <a:graphicData uri="http://schemas.microsoft.com/office/word/2010/wordprocessingGroup">
                          <wpg:wgp>
                            <wpg:cNvGrpSpPr/>
                            <wpg:grpSpPr>
                              <a:xfrm>
                                <a:off x="0" y="0"/>
                                <a:ext cx="571500" cy="678955"/>
                                <a:chOff x="0" y="0"/>
                                <a:chExt cx="571500" cy="678955"/>
                              </a:xfrm>
                            </wpg:grpSpPr>
                            <wps:wsp>
                              <wps:cNvPr id="54" name="Shape 54"/>
                              <wps:cNvSpPr/>
                              <wps:spPr>
                                <a:xfrm>
                                  <a:off x="0" y="0"/>
                                  <a:ext cx="571500" cy="678955"/>
                                </a:xfrm>
                                <a:custGeom>
                                  <a:avLst/>
                                  <a:gdLst/>
                                  <a:ahLst/>
                                  <a:cxnLst/>
                                  <a:rect l="0" t="0" r="0" b="0"/>
                                  <a:pathLst>
                                    <a:path w="571500" h="678955">
                                      <a:moveTo>
                                        <a:pt x="190513" y="0"/>
                                      </a:moveTo>
                                      <a:lnTo>
                                        <a:pt x="203530" y="72009"/>
                                      </a:lnTo>
                                      <a:lnTo>
                                        <a:pt x="157747" y="80302"/>
                                      </a:lnTo>
                                      <a:lnTo>
                                        <a:pt x="157747" y="106693"/>
                                      </a:lnTo>
                                      <a:cubicBezTo>
                                        <a:pt x="224295" y="66573"/>
                                        <a:pt x="276111" y="47523"/>
                                        <a:pt x="313195" y="49543"/>
                                      </a:cubicBezTo>
                                      <a:cubicBezTo>
                                        <a:pt x="343675" y="51067"/>
                                        <a:pt x="368300" y="62002"/>
                                        <a:pt x="387109" y="82309"/>
                                      </a:cubicBezTo>
                                      <a:cubicBezTo>
                                        <a:pt x="404381" y="101626"/>
                                        <a:pt x="413004" y="124740"/>
                                        <a:pt x="413004" y="151651"/>
                                      </a:cubicBezTo>
                                      <a:cubicBezTo>
                                        <a:pt x="413004" y="181115"/>
                                        <a:pt x="402590" y="207023"/>
                                        <a:pt x="381775" y="229375"/>
                                      </a:cubicBezTo>
                                      <a:cubicBezTo>
                                        <a:pt x="450355" y="241071"/>
                                        <a:pt x="501129" y="275349"/>
                                        <a:pt x="534175" y="332258"/>
                                      </a:cubicBezTo>
                                      <a:cubicBezTo>
                                        <a:pt x="565671" y="386106"/>
                                        <a:pt x="571500" y="441223"/>
                                        <a:pt x="551688" y="497599"/>
                                      </a:cubicBezTo>
                                      <a:cubicBezTo>
                                        <a:pt x="530860" y="558559"/>
                                        <a:pt x="486169" y="599453"/>
                                        <a:pt x="417601" y="620281"/>
                                      </a:cubicBezTo>
                                      <a:cubicBezTo>
                                        <a:pt x="393700" y="627901"/>
                                        <a:pt x="370586" y="631723"/>
                                        <a:pt x="348247" y="631723"/>
                                      </a:cubicBezTo>
                                      <a:cubicBezTo>
                                        <a:pt x="296431" y="631723"/>
                                        <a:pt x="254254" y="612864"/>
                                        <a:pt x="221755" y="575170"/>
                                      </a:cubicBezTo>
                                      <a:cubicBezTo>
                                        <a:pt x="192278" y="541553"/>
                                        <a:pt x="177559" y="503111"/>
                                        <a:pt x="177559" y="459804"/>
                                      </a:cubicBezTo>
                                      <a:cubicBezTo>
                                        <a:pt x="177559" y="428219"/>
                                        <a:pt x="186512" y="401853"/>
                                        <a:pt x="204470" y="380721"/>
                                      </a:cubicBezTo>
                                      <a:cubicBezTo>
                                        <a:pt x="222403" y="359588"/>
                                        <a:pt x="248552" y="349009"/>
                                        <a:pt x="282905" y="349009"/>
                                      </a:cubicBezTo>
                                      <a:cubicBezTo>
                                        <a:pt x="298590" y="349009"/>
                                        <a:pt x="315519" y="351752"/>
                                        <a:pt x="333705" y="357213"/>
                                      </a:cubicBezTo>
                                      <a:lnTo>
                                        <a:pt x="344894" y="313131"/>
                                      </a:lnTo>
                                      <a:lnTo>
                                        <a:pt x="415303" y="329895"/>
                                      </a:lnTo>
                                      <a:lnTo>
                                        <a:pt x="375666" y="497599"/>
                                      </a:lnTo>
                                      <a:lnTo>
                                        <a:pt x="305283" y="480759"/>
                                      </a:lnTo>
                                      <a:lnTo>
                                        <a:pt x="318529" y="427482"/>
                                      </a:lnTo>
                                      <a:cubicBezTo>
                                        <a:pt x="305461" y="423431"/>
                                        <a:pt x="294399" y="421399"/>
                                        <a:pt x="285369" y="421399"/>
                                      </a:cubicBezTo>
                                      <a:cubicBezTo>
                                        <a:pt x="261747" y="421399"/>
                                        <a:pt x="249936" y="434175"/>
                                        <a:pt x="249936" y="459715"/>
                                      </a:cubicBezTo>
                                      <a:cubicBezTo>
                                        <a:pt x="249936" y="465328"/>
                                        <a:pt x="250698" y="471208"/>
                                        <a:pt x="252222" y="477342"/>
                                      </a:cubicBezTo>
                                      <a:cubicBezTo>
                                        <a:pt x="256273" y="504406"/>
                                        <a:pt x="268173" y="525107"/>
                                        <a:pt x="287935" y="539395"/>
                                      </a:cubicBezTo>
                                      <a:cubicBezTo>
                                        <a:pt x="306146" y="552691"/>
                                        <a:pt x="328181" y="559321"/>
                                        <a:pt x="354013" y="559321"/>
                                      </a:cubicBezTo>
                                      <a:cubicBezTo>
                                        <a:pt x="388938" y="559321"/>
                                        <a:pt x="419583" y="548627"/>
                                        <a:pt x="445923" y="527215"/>
                                      </a:cubicBezTo>
                                      <a:cubicBezTo>
                                        <a:pt x="474777" y="503276"/>
                                        <a:pt x="489204" y="472973"/>
                                        <a:pt x="489204" y="436283"/>
                                      </a:cubicBezTo>
                                      <a:cubicBezTo>
                                        <a:pt x="489204" y="426085"/>
                                        <a:pt x="487947" y="415646"/>
                                        <a:pt x="485407" y="404940"/>
                                      </a:cubicBezTo>
                                      <a:cubicBezTo>
                                        <a:pt x="469659" y="333616"/>
                                        <a:pt x="417081" y="297955"/>
                                        <a:pt x="327686" y="297955"/>
                                      </a:cubicBezTo>
                                      <a:cubicBezTo>
                                        <a:pt x="307340" y="297955"/>
                                        <a:pt x="283210" y="301270"/>
                                        <a:pt x="255270" y="307873"/>
                                      </a:cubicBezTo>
                                      <a:cubicBezTo>
                                        <a:pt x="212611" y="318541"/>
                                        <a:pt x="189001" y="324384"/>
                                        <a:pt x="184404" y="325387"/>
                                      </a:cubicBezTo>
                                      <a:lnTo>
                                        <a:pt x="166891" y="255283"/>
                                      </a:lnTo>
                                      <a:cubicBezTo>
                                        <a:pt x="217970" y="238519"/>
                                        <a:pt x="251105" y="226835"/>
                                        <a:pt x="266268" y="220231"/>
                                      </a:cubicBezTo>
                                      <a:cubicBezTo>
                                        <a:pt x="315836" y="197891"/>
                                        <a:pt x="340627" y="175781"/>
                                        <a:pt x="340627" y="153937"/>
                                      </a:cubicBezTo>
                                      <a:cubicBezTo>
                                        <a:pt x="340627" y="132601"/>
                                        <a:pt x="329248" y="121933"/>
                                        <a:pt x="306476" y="121933"/>
                                      </a:cubicBezTo>
                                      <a:cubicBezTo>
                                        <a:pt x="278651" y="121933"/>
                                        <a:pt x="229083" y="144793"/>
                                        <a:pt x="157747" y="190526"/>
                                      </a:cubicBezTo>
                                      <a:lnTo>
                                        <a:pt x="157747" y="597421"/>
                                      </a:lnTo>
                                      <a:lnTo>
                                        <a:pt x="220231" y="593623"/>
                                      </a:lnTo>
                                      <a:lnTo>
                                        <a:pt x="224803" y="666001"/>
                                      </a:lnTo>
                                      <a:lnTo>
                                        <a:pt x="157747" y="669823"/>
                                      </a:lnTo>
                                      <a:lnTo>
                                        <a:pt x="157747" y="670560"/>
                                      </a:lnTo>
                                      <a:lnTo>
                                        <a:pt x="147142" y="670560"/>
                                      </a:lnTo>
                                      <a:lnTo>
                                        <a:pt x="11443" y="678955"/>
                                      </a:lnTo>
                                      <a:lnTo>
                                        <a:pt x="7620" y="606565"/>
                                      </a:lnTo>
                                      <a:lnTo>
                                        <a:pt x="85357" y="601993"/>
                                      </a:lnTo>
                                      <a:cubicBezTo>
                                        <a:pt x="85865" y="486169"/>
                                        <a:pt x="85865" y="316497"/>
                                        <a:pt x="85357" y="92977"/>
                                      </a:cubicBezTo>
                                      <a:lnTo>
                                        <a:pt x="13030" y="106287"/>
                                      </a:lnTo>
                                      <a:lnTo>
                                        <a:pt x="0" y="35065"/>
                                      </a:lnTo>
                                      <a:lnTo>
                                        <a:pt x="190513" y="0"/>
                                      </a:lnTo>
                                      <a:close/>
                                    </a:path>
                                  </a:pathLst>
                                </a:custGeom>
                                <a:ln w="0" cap="flat">
                                  <a:miter lim="127000"/>
                                </a:ln>
                              </wps:spPr>
                              <wps:style>
                                <a:lnRef idx="0">
                                  <a:srgbClr val="000000">
                                    <a:alpha val="0"/>
                                  </a:srgbClr>
                                </a:lnRef>
                                <a:fillRef idx="1">
                                  <a:srgbClr val="59A1CF"/>
                                </a:fillRef>
                                <a:effectRef idx="0">
                                  <a:scrgbClr r="0" g="0" b="0"/>
                                </a:effectRef>
                                <a:fontRef idx="none"/>
                              </wps:style>
                              <wps:bodyPr/>
                            </wps:wsp>
                            <wps:wsp>
                              <wps:cNvPr id="55" name="Shape 55"/>
                              <wps:cNvSpPr/>
                              <wps:spPr>
                                <a:xfrm>
                                  <a:off x="0" y="0"/>
                                  <a:ext cx="571500" cy="678955"/>
                                </a:xfrm>
                                <a:custGeom>
                                  <a:avLst/>
                                  <a:gdLst/>
                                  <a:ahLst/>
                                  <a:cxnLst/>
                                  <a:rect l="0" t="0" r="0" b="0"/>
                                  <a:pathLst>
                                    <a:path w="571500" h="678955">
                                      <a:moveTo>
                                        <a:pt x="224803" y="666001"/>
                                      </a:moveTo>
                                      <a:lnTo>
                                        <a:pt x="157747" y="669823"/>
                                      </a:lnTo>
                                      <a:lnTo>
                                        <a:pt x="157747" y="670560"/>
                                      </a:lnTo>
                                      <a:lnTo>
                                        <a:pt x="147142" y="670560"/>
                                      </a:lnTo>
                                      <a:lnTo>
                                        <a:pt x="11443" y="678955"/>
                                      </a:lnTo>
                                      <a:lnTo>
                                        <a:pt x="7620" y="606565"/>
                                      </a:lnTo>
                                      <a:lnTo>
                                        <a:pt x="85357" y="601993"/>
                                      </a:lnTo>
                                      <a:cubicBezTo>
                                        <a:pt x="85865" y="486169"/>
                                        <a:pt x="85865" y="316497"/>
                                        <a:pt x="85357" y="92977"/>
                                      </a:cubicBezTo>
                                      <a:lnTo>
                                        <a:pt x="13030" y="106287"/>
                                      </a:lnTo>
                                      <a:lnTo>
                                        <a:pt x="0" y="35065"/>
                                      </a:lnTo>
                                      <a:lnTo>
                                        <a:pt x="190513" y="0"/>
                                      </a:lnTo>
                                      <a:lnTo>
                                        <a:pt x="203530" y="72009"/>
                                      </a:lnTo>
                                      <a:lnTo>
                                        <a:pt x="157747" y="80302"/>
                                      </a:lnTo>
                                      <a:lnTo>
                                        <a:pt x="157747" y="106693"/>
                                      </a:lnTo>
                                      <a:cubicBezTo>
                                        <a:pt x="224295" y="66573"/>
                                        <a:pt x="276111" y="47523"/>
                                        <a:pt x="313195" y="49543"/>
                                      </a:cubicBezTo>
                                      <a:cubicBezTo>
                                        <a:pt x="343675" y="51067"/>
                                        <a:pt x="368300" y="62002"/>
                                        <a:pt x="387109" y="82309"/>
                                      </a:cubicBezTo>
                                      <a:cubicBezTo>
                                        <a:pt x="404381" y="101626"/>
                                        <a:pt x="413004" y="124740"/>
                                        <a:pt x="413004" y="151651"/>
                                      </a:cubicBezTo>
                                      <a:cubicBezTo>
                                        <a:pt x="413004" y="181115"/>
                                        <a:pt x="402590" y="207023"/>
                                        <a:pt x="381775" y="229375"/>
                                      </a:cubicBezTo>
                                      <a:cubicBezTo>
                                        <a:pt x="450355" y="241071"/>
                                        <a:pt x="501129" y="275349"/>
                                        <a:pt x="534175" y="332258"/>
                                      </a:cubicBezTo>
                                      <a:cubicBezTo>
                                        <a:pt x="565671" y="386106"/>
                                        <a:pt x="571500" y="441223"/>
                                        <a:pt x="551688" y="497599"/>
                                      </a:cubicBezTo>
                                      <a:cubicBezTo>
                                        <a:pt x="530860" y="558559"/>
                                        <a:pt x="486169" y="599453"/>
                                        <a:pt x="417601" y="620281"/>
                                      </a:cubicBezTo>
                                      <a:cubicBezTo>
                                        <a:pt x="393700" y="627901"/>
                                        <a:pt x="370586" y="631723"/>
                                        <a:pt x="348247" y="631723"/>
                                      </a:cubicBezTo>
                                      <a:cubicBezTo>
                                        <a:pt x="296431" y="631723"/>
                                        <a:pt x="254254" y="612864"/>
                                        <a:pt x="221755" y="575170"/>
                                      </a:cubicBezTo>
                                      <a:cubicBezTo>
                                        <a:pt x="192278" y="541553"/>
                                        <a:pt x="177559" y="503111"/>
                                        <a:pt x="177559" y="459804"/>
                                      </a:cubicBezTo>
                                      <a:cubicBezTo>
                                        <a:pt x="177559" y="428219"/>
                                        <a:pt x="186512" y="401853"/>
                                        <a:pt x="204470" y="380721"/>
                                      </a:cubicBezTo>
                                      <a:cubicBezTo>
                                        <a:pt x="222403" y="359588"/>
                                        <a:pt x="248552" y="349009"/>
                                        <a:pt x="282905" y="349009"/>
                                      </a:cubicBezTo>
                                      <a:cubicBezTo>
                                        <a:pt x="298590" y="349009"/>
                                        <a:pt x="315519" y="351752"/>
                                        <a:pt x="333705" y="357213"/>
                                      </a:cubicBezTo>
                                      <a:lnTo>
                                        <a:pt x="344894" y="313131"/>
                                      </a:lnTo>
                                      <a:lnTo>
                                        <a:pt x="415303" y="329895"/>
                                      </a:lnTo>
                                      <a:lnTo>
                                        <a:pt x="375666" y="497599"/>
                                      </a:lnTo>
                                      <a:lnTo>
                                        <a:pt x="305283" y="480759"/>
                                      </a:lnTo>
                                      <a:lnTo>
                                        <a:pt x="318529" y="427482"/>
                                      </a:lnTo>
                                      <a:cubicBezTo>
                                        <a:pt x="305461" y="423431"/>
                                        <a:pt x="294399" y="421399"/>
                                        <a:pt x="285369" y="421399"/>
                                      </a:cubicBezTo>
                                      <a:cubicBezTo>
                                        <a:pt x="261747" y="421399"/>
                                        <a:pt x="249936" y="434175"/>
                                        <a:pt x="249936" y="459715"/>
                                      </a:cubicBezTo>
                                      <a:cubicBezTo>
                                        <a:pt x="249936" y="465328"/>
                                        <a:pt x="250698" y="471208"/>
                                        <a:pt x="252222" y="477342"/>
                                      </a:cubicBezTo>
                                      <a:cubicBezTo>
                                        <a:pt x="256273" y="504406"/>
                                        <a:pt x="268173" y="525107"/>
                                        <a:pt x="287935" y="539395"/>
                                      </a:cubicBezTo>
                                      <a:cubicBezTo>
                                        <a:pt x="306146" y="552691"/>
                                        <a:pt x="328181" y="559321"/>
                                        <a:pt x="354013" y="559321"/>
                                      </a:cubicBezTo>
                                      <a:cubicBezTo>
                                        <a:pt x="388938" y="559321"/>
                                        <a:pt x="419583" y="548627"/>
                                        <a:pt x="445923" y="527215"/>
                                      </a:cubicBezTo>
                                      <a:cubicBezTo>
                                        <a:pt x="474777" y="503276"/>
                                        <a:pt x="489204" y="472973"/>
                                        <a:pt x="489204" y="436283"/>
                                      </a:cubicBezTo>
                                      <a:cubicBezTo>
                                        <a:pt x="489204" y="426085"/>
                                        <a:pt x="487947" y="415646"/>
                                        <a:pt x="485407" y="404940"/>
                                      </a:cubicBezTo>
                                      <a:cubicBezTo>
                                        <a:pt x="469659" y="333616"/>
                                        <a:pt x="417081" y="297955"/>
                                        <a:pt x="327686" y="297955"/>
                                      </a:cubicBezTo>
                                      <a:cubicBezTo>
                                        <a:pt x="307340" y="297955"/>
                                        <a:pt x="283210" y="301270"/>
                                        <a:pt x="255270" y="307873"/>
                                      </a:cubicBezTo>
                                      <a:cubicBezTo>
                                        <a:pt x="212611" y="318541"/>
                                        <a:pt x="189001" y="324384"/>
                                        <a:pt x="184404" y="325387"/>
                                      </a:cubicBezTo>
                                      <a:lnTo>
                                        <a:pt x="166891" y="255283"/>
                                      </a:lnTo>
                                      <a:cubicBezTo>
                                        <a:pt x="217970" y="238519"/>
                                        <a:pt x="251105" y="226835"/>
                                        <a:pt x="266268" y="220231"/>
                                      </a:cubicBezTo>
                                      <a:cubicBezTo>
                                        <a:pt x="315836" y="197891"/>
                                        <a:pt x="340627" y="175781"/>
                                        <a:pt x="340627" y="153937"/>
                                      </a:cubicBezTo>
                                      <a:cubicBezTo>
                                        <a:pt x="340627" y="132601"/>
                                        <a:pt x="329248" y="121933"/>
                                        <a:pt x="306476" y="121933"/>
                                      </a:cubicBezTo>
                                      <a:cubicBezTo>
                                        <a:pt x="278651" y="121933"/>
                                        <a:pt x="229083" y="144793"/>
                                        <a:pt x="157747" y="190526"/>
                                      </a:cubicBezTo>
                                      <a:lnTo>
                                        <a:pt x="157747" y="597421"/>
                                      </a:lnTo>
                                      <a:lnTo>
                                        <a:pt x="220231" y="593623"/>
                                      </a:lnTo>
                                      <a:lnTo>
                                        <a:pt x="224803" y="666001"/>
                                      </a:lnTo>
                                      <a:close/>
                                    </a:path>
                                  </a:pathLst>
                                </a:custGeom>
                                <a:ln w="12700" cap="flat">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67387" style="width:45pt;height:53.461pt;position:absolute;mso-position-horizontal-relative:text;mso-position-horizontal:absolute;margin-left:215.079pt;mso-position-vertical-relative:text;margin-top:10.0421pt;" coordsize="5715,6789">
                      <v:shape id="Shape 54" style="position:absolute;width:5715;height:6789;left:0;top:0;" coordsize="571500,678955" path="m190513,0l203530,72009l157747,80302l157747,106693c224295,66573,276111,47523,313195,49543c343675,51067,368300,62002,387109,82309c404381,101626,413004,124740,413004,151651c413004,181115,402590,207023,381775,229375c450355,241071,501129,275349,534175,332258c565671,386106,571500,441223,551688,497599c530860,558559,486169,599453,417601,620281c393700,627901,370586,631723,348247,631723c296431,631723,254254,612864,221755,575170c192278,541553,177559,503111,177559,459804c177559,428219,186512,401853,204470,380721c222403,359588,248552,349009,282905,349009c298590,349009,315519,351752,333705,357213l344894,313131l415303,329895l375666,497599l305283,480759l318529,427482c305461,423431,294399,421399,285369,421399c261747,421399,249936,434175,249936,459715c249936,465328,250698,471208,252222,477342c256273,504406,268173,525107,287935,539395c306146,552691,328181,559321,354013,559321c388938,559321,419583,548627,445923,527215c474777,503276,489204,472973,489204,436283c489204,426085,487947,415646,485407,404940c469659,333616,417081,297955,327686,297955c307340,297955,283210,301270,255270,307873c212611,318541,189001,324384,184404,325387l166891,255283c217970,238519,251105,226835,266268,220231c315836,197891,340627,175781,340627,153937c340627,132601,329248,121933,306476,121933c278651,121933,229083,144793,157747,190526l157747,597421l220231,593623l224803,666001l157747,669823l157747,670560l147142,670560l11443,678955l7620,606565l85357,601993c85865,486169,85865,316497,85357,92977l13030,106287l0,35065l190513,0x">
                        <v:stroke weight="0pt" endcap="flat" joinstyle="miter" miterlimit="10" on="false" color="#000000" opacity="0"/>
                        <v:fill on="true" color="#59a1cf"/>
                      </v:shape>
                      <v:shape id="Shape 55" style="position:absolute;width:5715;height:6789;left:0;top:0;" coordsize="571500,678955" path="m224803,666001l157747,669823l157747,670560l147142,670560l11443,678955l7620,606565l85357,601993c85865,486169,85865,316497,85357,92977l13030,106287l0,35065l190513,0l203530,72009l157747,80302l157747,106693c224295,66573,276111,47523,313195,49543c343675,51067,368300,62002,387109,82309c404381,101626,413004,124740,413004,151651c413004,181115,402590,207023,381775,229375c450355,241071,501129,275349,534175,332258c565671,386106,571500,441223,551688,497599c530860,558559,486169,599453,417601,620281c393700,627901,370586,631723,348247,631723c296431,631723,254254,612864,221755,575170c192278,541553,177559,503111,177559,459804c177559,428219,186512,401853,204470,380721c222403,359588,248552,349009,282905,349009c298590,349009,315519,351752,333705,357213l344894,313131l415303,329895l375666,497599l305283,480759l318529,427482c305461,423431,294399,421399,285369,421399c261747,421399,249936,434175,249936,459715c249936,465328,250698,471208,252222,477342c256273,504406,268173,525107,287935,539395c306146,552691,328181,559321,354013,559321c388938,559321,419583,548627,445923,527215c474777,503276,489204,472973,489204,436283c489204,426085,487947,415646,485407,404940c469659,333616,417081,297955,327686,297955c307340,297955,283210,301270,255270,307873c212611,318541,189001,324384,184404,325387l166891,255283c217970,238519,251105,226835,266268,220231c315836,197891,340627,175781,340627,153937c340627,132601,329248,121933,306476,121933c278651,121933,229083,144793,157747,190526l157747,597421l220231,593623l224803,666001x">
                        <v:stroke weight="1pt" endcap="flat" joinstyle="miter" miterlimit="10" on="true" color="#181717"/>
                        <v:fill on="false" color="#000000" opacity="0"/>
                      </v:shape>
                      <w10:wrap type="square"/>
                    </v:group>
                  </w:pict>
                </mc:Fallback>
              </mc:AlternateContent>
            </w:r>
            <w:r>
              <w:rPr>
                <w:rFonts w:ascii="Century Gothic" w:eastAsia="Century Gothic" w:hAnsi="Century Gothic" w:cs="Century Gothic"/>
                <w:b/>
                <w:color w:val="181717"/>
                <w:sz w:val="40"/>
              </w:rPr>
              <w:t>B - believe</w:t>
            </w:r>
            <w:r>
              <w:rPr>
                <w:rFonts w:ascii="Century Gothic" w:eastAsia="Century Gothic" w:hAnsi="Century Gothic" w:cs="Century Gothic"/>
                <w:color w:val="181717"/>
                <w:sz w:val="40"/>
              </w:rPr>
              <w:t xml:space="preserve"> (that </w:t>
            </w:r>
          </w:p>
          <w:p w14:paraId="750B07ED" w14:textId="77777777" w:rsidR="00C90B7A" w:rsidRDefault="00E6037F">
            <w:pPr>
              <w:ind w:left="172" w:right="104" w:firstLine="134"/>
            </w:pPr>
            <w:r>
              <w:rPr>
                <w:rFonts w:ascii="Century Gothic" w:eastAsia="Century Gothic" w:hAnsi="Century Gothic" w:cs="Century Gothic"/>
                <w:color w:val="181717"/>
                <w:sz w:val="40"/>
              </w:rPr>
              <w:t>Jesus died for your sins and rose again)</w:t>
            </w:r>
          </w:p>
        </w:tc>
        <w:tc>
          <w:tcPr>
            <w:tcW w:w="5400" w:type="dxa"/>
            <w:tcBorders>
              <w:top w:val="single" w:sz="8" w:space="0" w:color="ACACAC"/>
              <w:left w:val="single" w:sz="8" w:space="0" w:color="ACACAC"/>
              <w:bottom w:val="single" w:sz="8" w:space="0" w:color="ACACAC"/>
              <w:right w:val="single" w:sz="8" w:space="0" w:color="ACACAC"/>
            </w:tcBorders>
            <w:shd w:val="clear" w:color="auto" w:fill="FFFEFD"/>
          </w:tcPr>
          <w:p w14:paraId="433C002A" w14:textId="77777777" w:rsidR="00C90B7A" w:rsidRDefault="00E6037F">
            <w:pPr>
              <w:spacing w:after="288" w:line="234" w:lineRule="auto"/>
              <w:jc w:val="center"/>
            </w:pPr>
            <w:r>
              <w:rPr>
                <w:rFonts w:ascii="Century Gothic" w:eastAsia="Century Gothic" w:hAnsi="Century Gothic" w:cs="Century Gothic"/>
                <w:color w:val="181717"/>
                <w:sz w:val="40"/>
              </w:rPr>
              <w:t>In the ABC’s of becoming a Christian, the 3rd step</w:t>
            </w:r>
          </w:p>
          <w:p w14:paraId="6FDF28D7" w14:textId="77777777" w:rsidR="00C90B7A" w:rsidRDefault="00E6037F">
            <w:pPr>
              <w:ind w:left="828" w:right="378" w:hanging="358"/>
            </w:pPr>
            <w:r>
              <w:rPr>
                <w:noProof/>
              </w:rPr>
              <mc:AlternateContent>
                <mc:Choice Requires="wpg">
                  <w:drawing>
                    <wp:anchor distT="0" distB="0" distL="114300" distR="114300" simplePos="0" relativeHeight="251660288" behindDoc="0" locked="0" layoutInCell="1" allowOverlap="1" wp14:anchorId="791B9466" wp14:editId="3219011F">
                      <wp:simplePos x="0" y="0"/>
                      <wp:positionH relativeFrom="column">
                        <wp:posOffset>2654097</wp:posOffset>
                      </wp:positionH>
                      <wp:positionV relativeFrom="paragraph">
                        <wp:posOffset>-6896</wp:posOffset>
                      </wp:positionV>
                      <wp:extent cx="475005" cy="647802"/>
                      <wp:effectExtent l="0" t="0" r="0" b="0"/>
                      <wp:wrapSquare wrapText="bothSides"/>
                      <wp:docPr id="67419" name="Group 67419"/>
                      <wp:cNvGraphicFramePr/>
                      <a:graphic xmlns:a="http://schemas.openxmlformats.org/drawingml/2006/main">
                        <a:graphicData uri="http://schemas.microsoft.com/office/word/2010/wordprocessingGroup">
                          <wpg:wgp>
                            <wpg:cNvGrpSpPr/>
                            <wpg:grpSpPr>
                              <a:xfrm>
                                <a:off x="0" y="0"/>
                                <a:ext cx="475005" cy="647802"/>
                                <a:chOff x="0" y="0"/>
                                <a:chExt cx="475005" cy="647802"/>
                              </a:xfrm>
                            </wpg:grpSpPr>
                            <wps:wsp>
                              <wps:cNvPr id="59" name="Shape 59"/>
                              <wps:cNvSpPr/>
                              <wps:spPr>
                                <a:xfrm>
                                  <a:off x="0" y="0"/>
                                  <a:ext cx="475005" cy="647802"/>
                                </a:xfrm>
                                <a:custGeom>
                                  <a:avLst/>
                                  <a:gdLst/>
                                  <a:ahLst/>
                                  <a:cxnLst/>
                                  <a:rect l="0" t="0" r="0" b="0"/>
                                  <a:pathLst>
                                    <a:path w="475005" h="647802">
                                      <a:moveTo>
                                        <a:pt x="375894" y="0"/>
                                      </a:moveTo>
                                      <a:lnTo>
                                        <a:pt x="443750" y="25159"/>
                                      </a:lnTo>
                                      <a:lnTo>
                                        <a:pt x="381267" y="194323"/>
                                      </a:lnTo>
                                      <a:lnTo>
                                        <a:pt x="313156" y="169850"/>
                                      </a:lnTo>
                                      <a:lnTo>
                                        <a:pt x="331736" y="118847"/>
                                      </a:lnTo>
                                      <a:cubicBezTo>
                                        <a:pt x="318541" y="103632"/>
                                        <a:pt x="304050" y="93993"/>
                                        <a:pt x="288303" y="89941"/>
                                      </a:cubicBezTo>
                                      <a:cubicBezTo>
                                        <a:pt x="279171" y="87389"/>
                                        <a:pt x="261886" y="86132"/>
                                        <a:pt x="236486" y="86132"/>
                                      </a:cubicBezTo>
                                      <a:cubicBezTo>
                                        <a:pt x="200913" y="86132"/>
                                        <a:pt x="165862" y="107976"/>
                                        <a:pt x="131343" y="151664"/>
                                      </a:cubicBezTo>
                                      <a:cubicBezTo>
                                        <a:pt x="91706" y="201447"/>
                                        <a:pt x="72403" y="262141"/>
                                        <a:pt x="73418" y="333782"/>
                                      </a:cubicBezTo>
                                      <a:cubicBezTo>
                                        <a:pt x="73913" y="403377"/>
                                        <a:pt x="90691" y="458254"/>
                                        <a:pt x="123723" y="498361"/>
                                      </a:cubicBezTo>
                                      <a:cubicBezTo>
                                        <a:pt x="151130" y="531394"/>
                                        <a:pt x="182638" y="548412"/>
                                        <a:pt x="218186" y="549415"/>
                                      </a:cubicBezTo>
                                      <a:cubicBezTo>
                                        <a:pt x="265925" y="551459"/>
                                        <a:pt x="311670" y="539788"/>
                                        <a:pt x="355346" y="514376"/>
                                      </a:cubicBezTo>
                                      <a:lnTo>
                                        <a:pt x="335356" y="463398"/>
                                      </a:lnTo>
                                      <a:lnTo>
                                        <a:pt x="402603" y="436639"/>
                                      </a:lnTo>
                                      <a:lnTo>
                                        <a:pt x="475005" y="621043"/>
                                      </a:lnTo>
                                      <a:lnTo>
                                        <a:pt x="407733" y="647802"/>
                                      </a:lnTo>
                                      <a:lnTo>
                                        <a:pt x="381990" y="582194"/>
                                      </a:lnTo>
                                      <a:cubicBezTo>
                                        <a:pt x="328142" y="611150"/>
                                        <a:pt x="272529" y="624345"/>
                                        <a:pt x="215125" y="621818"/>
                                      </a:cubicBezTo>
                                      <a:cubicBezTo>
                                        <a:pt x="157734" y="619773"/>
                                        <a:pt x="108712" y="593877"/>
                                        <a:pt x="68084" y="544081"/>
                                      </a:cubicBezTo>
                                      <a:cubicBezTo>
                                        <a:pt x="23888" y="490245"/>
                                        <a:pt x="1536" y="420395"/>
                                        <a:pt x="1041" y="334531"/>
                                      </a:cubicBezTo>
                                      <a:cubicBezTo>
                                        <a:pt x="0" y="247167"/>
                                        <a:pt x="24358" y="171209"/>
                                        <a:pt x="74040" y="106693"/>
                                      </a:cubicBezTo>
                                      <a:cubicBezTo>
                                        <a:pt x="121717" y="44729"/>
                                        <a:pt x="175742" y="13741"/>
                                        <a:pt x="236067" y="13741"/>
                                      </a:cubicBezTo>
                                      <a:cubicBezTo>
                                        <a:pt x="291350" y="13741"/>
                                        <a:pt x="332181" y="24067"/>
                                        <a:pt x="358546" y="44729"/>
                                      </a:cubicBezTo>
                                      <a:lnTo>
                                        <a:pt x="375894" y="0"/>
                                      </a:lnTo>
                                      <a:close/>
                                    </a:path>
                                  </a:pathLst>
                                </a:custGeom>
                                <a:ln w="0" cap="flat">
                                  <a:miter lim="127000"/>
                                </a:ln>
                              </wps:spPr>
                              <wps:style>
                                <a:lnRef idx="0">
                                  <a:srgbClr val="000000">
                                    <a:alpha val="0"/>
                                  </a:srgbClr>
                                </a:lnRef>
                                <a:fillRef idx="1">
                                  <a:srgbClr val="F9E936"/>
                                </a:fillRef>
                                <a:effectRef idx="0">
                                  <a:scrgbClr r="0" g="0" b="0"/>
                                </a:effectRef>
                                <a:fontRef idx="none"/>
                              </wps:style>
                              <wps:bodyPr/>
                            </wps:wsp>
                            <wps:wsp>
                              <wps:cNvPr id="60" name="Shape 60"/>
                              <wps:cNvSpPr/>
                              <wps:spPr>
                                <a:xfrm>
                                  <a:off x="0" y="0"/>
                                  <a:ext cx="475005" cy="647802"/>
                                </a:xfrm>
                                <a:custGeom>
                                  <a:avLst/>
                                  <a:gdLst/>
                                  <a:ahLst/>
                                  <a:cxnLst/>
                                  <a:rect l="0" t="0" r="0" b="0"/>
                                  <a:pathLst>
                                    <a:path w="475005" h="647802">
                                      <a:moveTo>
                                        <a:pt x="331736" y="118847"/>
                                      </a:moveTo>
                                      <a:cubicBezTo>
                                        <a:pt x="318541" y="103632"/>
                                        <a:pt x="304050" y="93993"/>
                                        <a:pt x="288303" y="89941"/>
                                      </a:cubicBezTo>
                                      <a:cubicBezTo>
                                        <a:pt x="279171" y="87389"/>
                                        <a:pt x="261886" y="86132"/>
                                        <a:pt x="236486" y="86132"/>
                                      </a:cubicBezTo>
                                      <a:cubicBezTo>
                                        <a:pt x="200913" y="86132"/>
                                        <a:pt x="165862" y="107976"/>
                                        <a:pt x="131343" y="151664"/>
                                      </a:cubicBezTo>
                                      <a:cubicBezTo>
                                        <a:pt x="91706" y="201447"/>
                                        <a:pt x="72403" y="262141"/>
                                        <a:pt x="73418" y="333782"/>
                                      </a:cubicBezTo>
                                      <a:cubicBezTo>
                                        <a:pt x="73913" y="403377"/>
                                        <a:pt x="90691" y="458254"/>
                                        <a:pt x="123723" y="498361"/>
                                      </a:cubicBezTo>
                                      <a:cubicBezTo>
                                        <a:pt x="151130" y="531394"/>
                                        <a:pt x="182638" y="548412"/>
                                        <a:pt x="218186" y="549415"/>
                                      </a:cubicBezTo>
                                      <a:cubicBezTo>
                                        <a:pt x="265925" y="551459"/>
                                        <a:pt x="311670" y="539788"/>
                                        <a:pt x="355346" y="514376"/>
                                      </a:cubicBezTo>
                                      <a:lnTo>
                                        <a:pt x="335356" y="463398"/>
                                      </a:lnTo>
                                      <a:lnTo>
                                        <a:pt x="402603" y="436639"/>
                                      </a:lnTo>
                                      <a:lnTo>
                                        <a:pt x="475005" y="621043"/>
                                      </a:lnTo>
                                      <a:lnTo>
                                        <a:pt x="407733" y="647802"/>
                                      </a:lnTo>
                                      <a:lnTo>
                                        <a:pt x="381990" y="582194"/>
                                      </a:lnTo>
                                      <a:cubicBezTo>
                                        <a:pt x="328142" y="611150"/>
                                        <a:pt x="272529" y="624345"/>
                                        <a:pt x="215125" y="621818"/>
                                      </a:cubicBezTo>
                                      <a:cubicBezTo>
                                        <a:pt x="157734" y="619773"/>
                                        <a:pt x="108712" y="593877"/>
                                        <a:pt x="68084" y="544081"/>
                                      </a:cubicBezTo>
                                      <a:cubicBezTo>
                                        <a:pt x="23888" y="490245"/>
                                        <a:pt x="1536" y="420395"/>
                                        <a:pt x="1041" y="334531"/>
                                      </a:cubicBezTo>
                                      <a:cubicBezTo>
                                        <a:pt x="0" y="247167"/>
                                        <a:pt x="24358" y="171209"/>
                                        <a:pt x="74040" y="106693"/>
                                      </a:cubicBezTo>
                                      <a:cubicBezTo>
                                        <a:pt x="121717" y="44729"/>
                                        <a:pt x="175742" y="13741"/>
                                        <a:pt x="236067" y="13741"/>
                                      </a:cubicBezTo>
                                      <a:cubicBezTo>
                                        <a:pt x="291350" y="13741"/>
                                        <a:pt x="332181" y="24067"/>
                                        <a:pt x="358546" y="44729"/>
                                      </a:cubicBezTo>
                                      <a:lnTo>
                                        <a:pt x="375894" y="0"/>
                                      </a:lnTo>
                                      <a:lnTo>
                                        <a:pt x="443750" y="25159"/>
                                      </a:lnTo>
                                      <a:lnTo>
                                        <a:pt x="381267" y="194323"/>
                                      </a:lnTo>
                                      <a:lnTo>
                                        <a:pt x="313156" y="169850"/>
                                      </a:lnTo>
                                      <a:lnTo>
                                        <a:pt x="331736" y="118847"/>
                                      </a:lnTo>
                                      <a:close/>
                                    </a:path>
                                  </a:pathLst>
                                </a:custGeom>
                                <a:ln w="12700" cap="flat">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67419" style="width:37.402pt;height:51.008pt;position:absolute;mso-position-horizontal-relative:text;mso-position-horizontal:absolute;margin-left:208.984pt;mso-position-vertical-relative:text;margin-top:-0.54306pt;" coordsize="4750,6478">
                      <v:shape id="Shape 59" style="position:absolute;width:4750;height:6478;left:0;top:0;" coordsize="475005,647802" path="m375894,0l443750,25159l381267,194323l313156,169850l331736,118847c318541,103632,304050,93993,288303,89941c279171,87389,261886,86132,236486,86132c200913,86132,165862,107976,131343,151664c91706,201447,72403,262141,73418,333782c73913,403377,90691,458254,123723,498361c151130,531394,182638,548412,218186,549415c265925,551459,311670,539788,355346,514376l335356,463398l402603,436639l475005,621043l407733,647802l381990,582194c328142,611150,272529,624345,215125,621818c157734,619773,108712,593877,68084,544081c23888,490245,1536,420395,1041,334531c0,247167,24358,171209,74040,106693c121717,44729,175742,13741,236067,13741c291350,13741,332181,24067,358546,44729l375894,0x">
                        <v:stroke weight="0pt" endcap="flat" joinstyle="miter" miterlimit="10" on="false" color="#000000" opacity="0"/>
                        <v:fill on="true" color="#f9e936"/>
                      </v:shape>
                      <v:shape id="Shape 60" style="position:absolute;width:4750;height:6478;left:0;top:0;" coordsize="475005,647802" path="m331736,118847c318541,103632,304050,93993,288303,89941c279171,87389,261886,86132,236486,86132c200913,86132,165862,107976,131343,151664c91706,201447,72403,262141,73418,333782c73913,403377,90691,458254,123723,498361c151130,531394,182638,548412,218186,549415c265925,551459,311670,539788,355346,514376l335356,463398l402603,436639l475005,621043l407733,647802l381990,582194c328142,611150,272529,624345,215125,621818c157734,619773,108712,593877,68084,544081c23888,490245,1536,420395,1041,334531c0,247167,24358,171209,74040,106693c121717,44729,175742,13741,236067,13741c291350,13741,332181,24067,358546,44729l375894,0l443750,25159l381267,194323l313156,169850l331736,118847x">
                        <v:stroke weight="1pt" endcap="flat" joinstyle="miter" miterlimit="10" on="true" color="#181717"/>
                        <v:fill on="false" color="#000000" opacity="0"/>
                      </v:shape>
                      <w10:wrap type="square"/>
                    </v:group>
                  </w:pict>
                </mc:Fallback>
              </mc:AlternateContent>
            </w:r>
            <w:r>
              <w:rPr>
                <w:rFonts w:ascii="Century Gothic" w:eastAsia="Century Gothic" w:hAnsi="Century Gothic" w:cs="Century Gothic"/>
                <w:b/>
                <w:color w:val="181717"/>
                <w:sz w:val="40"/>
              </w:rPr>
              <w:t>C - confess</w:t>
            </w:r>
            <w:r>
              <w:rPr>
                <w:rFonts w:ascii="Century Gothic" w:eastAsia="Century Gothic" w:hAnsi="Century Gothic" w:cs="Century Gothic"/>
                <w:color w:val="181717"/>
                <w:sz w:val="40"/>
              </w:rPr>
              <w:t xml:space="preserve"> (your faith in Jesus)</w:t>
            </w:r>
          </w:p>
        </w:tc>
      </w:tr>
      <w:tr w:rsidR="00C90B7A" w14:paraId="22CC7F69" w14:textId="77777777">
        <w:trPr>
          <w:trHeight w:val="2880"/>
        </w:trPr>
        <w:tc>
          <w:tcPr>
            <w:tcW w:w="5400" w:type="dxa"/>
            <w:tcBorders>
              <w:top w:val="single" w:sz="8" w:space="0" w:color="ACACAC"/>
              <w:left w:val="single" w:sz="8" w:space="0" w:color="ACACAC"/>
              <w:bottom w:val="single" w:sz="8" w:space="0" w:color="ACACAC"/>
              <w:right w:val="single" w:sz="8" w:space="0" w:color="ACACAC"/>
            </w:tcBorders>
            <w:shd w:val="clear" w:color="auto" w:fill="FFFEFD"/>
          </w:tcPr>
          <w:p w14:paraId="1ED3D10A" w14:textId="77777777" w:rsidR="00C90B7A" w:rsidRDefault="00E6037F">
            <w:pPr>
              <w:spacing w:after="195" w:line="234" w:lineRule="auto"/>
              <w:jc w:val="center"/>
            </w:pPr>
            <w:r>
              <w:rPr>
                <w:noProof/>
              </w:rPr>
              <w:lastRenderedPageBreak/>
              <mc:AlternateContent>
                <mc:Choice Requires="wpg">
                  <w:drawing>
                    <wp:anchor distT="0" distB="0" distL="114300" distR="114300" simplePos="0" relativeHeight="251661312" behindDoc="0" locked="0" layoutInCell="1" allowOverlap="1" wp14:anchorId="044CC3AE" wp14:editId="0FFB8D48">
                      <wp:simplePos x="0" y="0"/>
                      <wp:positionH relativeFrom="column">
                        <wp:posOffset>2205875</wp:posOffset>
                      </wp:positionH>
                      <wp:positionV relativeFrom="paragraph">
                        <wp:posOffset>812343</wp:posOffset>
                      </wp:positionV>
                      <wp:extent cx="647173" cy="723426"/>
                      <wp:effectExtent l="0" t="0" r="0" b="0"/>
                      <wp:wrapSquare wrapText="bothSides"/>
                      <wp:docPr id="67489" name="Group 67489"/>
                      <wp:cNvGraphicFramePr/>
                      <a:graphic xmlns:a="http://schemas.openxmlformats.org/drawingml/2006/main">
                        <a:graphicData uri="http://schemas.microsoft.com/office/word/2010/wordprocessingGroup">
                          <wpg:wgp>
                            <wpg:cNvGrpSpPr/>
                            <wpg:grpSpPr>
                              <a:xfrm>
                                <a:off x="0" y="0"/>
                                <a:ext cx="647173" cy="723426"/>
                                <a:chOff x="0" y="0"/>
                                <a:chExt cx="647173" cy="723426"/>
                              </a:xfrm>
                            </wpg:grpSpPr>
                            <wps:wsp>
                              <wps:cNvPr id="67" name="Shape 67"/>
                              <wps:cNvSpPr/>
                              <wps:spPr>
                                <a:xfrm>
                                  <a:off x="0" y="0"/>
                                  <a:ext cx="161582" cy="672237"/>
                                </a:xfrm>
                                <a:custGeom>
                                  <a:avLst/>
                                  <a:gdLst/>
                                  <a:ahLst/>
                                  <a:cxnLst/>
                                  <a:rect l="0" t="0" r="0" b="0"/>
                                  <a:pathLst>
                                    <a:path w="161582" h="672237">
                                      <a:moveTo>
                                        <a:pt x="161582" y="0"/>
                                      </a:moveTo>
                                      <a:lnTo>
                                        <a:pt x="49035" y="631520"/>
                                      </a:lnTo>
                                      <a:lnTo>
                                        <a:pt x="0" y="672237"/>
                                      </a:lnTo>
                                      <a:lnTo>
                                        <a:pt x="113513" y="39929"/>
                                      </a:lnTo>
                                      <a:lnTo>
                                        <a:pt x="161582" y="0"/>
                                      </a:lnTo>
                                      <a:close/>
                                    </a:path>
                                  </a:pathLst>
                                </a:custGeom>
                                <a:ln w="0" cap="flat">
                                  <a:miter lim="127000"/>
                                </a:ln>
                              </wps:spPr>
                              <wps:style>
                                <a:lnRef idx="0">
                                  <a:srgbClr val="000000">
                                    <a:alpha val="0"/>
                                  </a:srgbClr>
                                </a:lnRef>
                                <a:fillRef idx="1">
                                  <a:srgbClr val="A9A099"/>
                                </a:fillRef>
                                <a:effectRef idx="0">
                                  <a:scrgbClr r="0" g="0" b="0"/>
                                </a:effectRef>
                                <a:fontRef idx="none"/>
                              </wps:style>
                              <wps:bodyPr/>
                            </wps:wsp>
                            <wps:wsp>
                              <wps:cNvPr id="68" name="Shape 68"/>
                              <wps:cNvSpPr/>
                              <wps:spPr>
                                <a:xfrm>
                                  <a:off x="0" y="0"/>
                                  <a:ext cx="161582" cy="672237"/>
                                </a:xfrm>
                                <a:custGeom>
                                  <a:avLst/>
                                  <a:gdLst/>
                                  <a:ahLst/>
                                  <a:cxnLst/>
                                  <a:rect l="0" t="0" r="0" b="0"/>
                                  <a:pathLst>
                                    <a:path w="161582" h="672237">
                                      <a:moveTo>
                                        <a:pt x="113513" y="39929"/>
                                      </a:moveTo>
                                      <a:lnTo>
                                        <a:pt x="161582" y="0"/>
                                      </a:lnTo>
                                      <a:lnTo>
                                        <a:pt x="49035" y="631520"/>
                                      </a:lnTo>
                                      <a:lnTo>
                                        <a:pt x="0" y="672237"/>
                                      </a:lnTo>
                                      <a:lnTo>
                                        <a:pt x="113513" y="39929"/>
                                      </a:lnTo>
                                      <a:close/>
                                    </a:path>
                                  </a:pathLst>
                                </a:custGeom>
                                <a:ln w="2070" cap="rnd">
                                  <a:round/>
                                </a:ln>
                              </wps:spPr>
                              <wps:style>
                                <a:lnRef idx="1">
                                  <a:srgbClr val="1A1915"/>
                                </a:lnRef>
                                <a:fillRef idx="0">
                                  <a:srgbClr val="000000">
                                    <a:alpha val="0"/>
                                  </a:srgbClr>
                                </a:fillRef>
                                <a:effectRef idx="0">
                                  <a:scrgbClr r="0" g="0" b="0"/>
                                </a:effectRef>
                                <a:fontRef idx="none"/>
                              </wps:style>
                              <wps:bodyPr/>
                            </wps:wsp>
                            <wps:wsp>
                              <wps:cNvPr id="69" name="Shape 69"/>
                              <wps:cNvSpPr/>
                              <wps:spPr>
                                <a:xfrm>
                                  <a:off x="49029" y="5"/>
                                  <a:ext cx="598145" cy="665937"/>
                                </a:xfrm>
                                <a:custGeom>
                                  <a:avLst/>
                                  <a:gdLst/>
                                  <a:ahLst/>
                                  <a:cxnLst/>
                                  <a:rect l="0" t="0" r="0" b="0"/>
                                  <a:pathLst>
                                    <a:path w="598145" h="665937">
                                      <a:moveTo>
                                        <a:pt x="112560" y="0"/>
                                      </a:moveTo>
                                      <a:lnTo>
                                        <a:pt x="598145" y="32538"/>
                                      </a:lnTo>
                                      <a:lnTo>
                                        <a:pt x="485254" y="665937"/>
                                      </a:lnTo>
                                      <a:lnTo>
                                        <a:pt x="0" y="631520"/>
                                      </a:lnTo>
                                      <a:lnTo>
                                        <a:pt x="112560" y="0"/>
                                      </a:lnTo>
                                      <a:close/>
                                    </a:path>
                                  </a:pathLst>
                                </a:custGeom>
                                <a:ln w="0" cap="rnd">
                                  <a:round/>
                                </a:ln>
                              </wps:spPr>
                              <wps:style>
                                <a:lnRef idx="0">
                                  <a:srgbClr val="000000">
                                    <a:alpha val="0"/>
                                  </a:srgbClr>
                                </a:lnRef>
                                <a:fillRef idx="1">
                                  <a:srgbClr val="A9A099"/>
                                </a:fillRef>
                                <a:effectRef idx="0">
                                  <a:scrgbClr r="0" g="0" b="0"/>
                                </a:effectRef>
                                <a:fontRef idx="none"/>
                              </wps:style>
                              <wps:bodyPr/>
                            </wps:wsp>
                            <wps:wsp>
                              <wps:cNvPr id="70" name="Shape 70"/>
                              <wps:cNvSpPr/>
                              <wps:spPr>
                                <a:xfrm>
                                  <a:off x="49029" y="5"/>
                                  <a:ext cx="598145" cy="665937"/>
                                </a:xfrm>
                                <a:custGeom>
                                  <a:avLst/>
                                  <a:gdLst/>
                                  <a:ahLst/>
                                  <a:cxnLst/>
                                  <a:rect l="0" t="0" r="0" b="0"/>
                                  <a:pathLst>
                                    <a:path w="598145" h="665937">
                                      <a:moveTo>
                                        <a:pt x="598145" y="32538"/>
                                      </a:moveTo>
                                      <a:lnTo>
                                        <a:pt x="485254" y="665937"/>
                                      </a:lnTo>
                                      <a:lnTo>
                                        <a:pt x="0" y="631520"/>
                                      </a:lnTo>
                                      <a:lnTo>
                                        <a:pt x="112560" y="0"/>
                                      </a:lnTo>
                                      <a:lnTo>
                                        <a:pt x="598145" y="32538"/>
                                      </a:lnTo>
                                      <a:close/>
                                    </a:path>
                                  </a:pathLst>
                                </a:custGeom>
                                <a:ln w="2070" cap="rnd">
                                  <a:round/>
                                </a:ln>
                              </wps:spPr>
                              <wps:style>
                                <a:lnRef idx="1">
                                  <a:srgbClr val="1A1915"/>
                                </a:lnRef>
                                <a:fillRef idx="0">
                                  <a:srgbClr val="000000">
                                    <a:alpha val="0"/>
                                  </a:srgbClr>
                                </a:fillRef>
                                <a:effectRef idx="0">
                                  <a:scrgbClr r="0" g="0" b="0"/>
                                </a:effectRef>
                                <a:fontRef idx="none"/>
                              </wps:style>
                              <wps:bodyPr/>
                            </wps:wsp>
                            <wps:wsp>
                              <wps:cNvPr id="71" name="Shape 71"/>
                              <wps:cNvSpPr/>
                              <wps:spPr>
                                <a:xfrm>
                                  <a:off x="6" y="631520"/>
                                  <a:ext cx="513258" cy="79553"/>
                                </a:xfrm>
                                <a:custGeom>
                                  <a:avLst/>
                                  <a:gdLst/>
                                  <a:ahLst/>
                                  <a:cxnLst/>
                                  <a:rect l="0" t="0" r="0" b="0"/>
                                  <a:pathLst>
                                    <a:path w="513258" h="79553">
                                      <a:moveTo>
                                        <a:pt x="49022" y="0"/>
                                      </a:moveTo>
                                      <a:lnTo>
                                        <a:pt x="513258" y="32931"/>
                                      </a:lnTo>
                                      <a:lnTo>
                                        <a:pt x="504939" y="79553"/>
                                      </a:lnTo>
                                      <a:lnTo>
                                        <a:pt x="0" y="40716"/>
                                      </a:lnTo>
                                      <a:lnTo>
                                        <a:pt x="49022" y="0"/>
                                      </a:lnTo>
                                      <a:close/>
                                    </a:path>
                                  </a:pathLst>
                                </a:custGeom>
                                <a:ln w="0" cap="rnd">
                                  <a:round/>
                                </a:ln>
                              </wps:spPr>
                              <wps:style>
                                <a:lnRef idx="0">
                                  <a:srgbClr val="000000">
                                    <a:alpha val="0"/>
                                  </a:srgbClr>
                                </a:lnRef>
                                <a:fillRef idx="1">
                                  <a:srgbClr val="A9A099"/>
                                </a:fillRef>
                                <a:effectRef idx="0">
                                  <a:scrgbClr r="0" g="0" b="0"/>
                                </a:effectRef>
                                <a:fontRef idx="none"/>
                              </wps:style>
                              <wps:bodyPr/>
                            </wps:wsp>
                            <wps:wsp>
                              <wps:cNvPr id="72" name="Shape 72"/>
                              <wps:cNvSpPr/>
                              <wps:spPr>
                                <a:xfrm>
                                  <a:off x="6" y="631520"/>
                                  <a:ext cx="513258" cy="79553"/>
                                </a:xfrm>
                                <a:custGeom>
                                  <a:avLst/>
                                  <a:gdLst/>
                                  <a:ahLst/>
                                  <a:cxnLst/>
                                  <a:rect l="0" t="0" r="0" b="0"/>
                                  <a:pathLst>
                                    <a:path w="513258" h="79553">
                                      <a:moveTo>
                                        <a:pt x="0" y="40716"/>
                                      </a:moveTo>
                                      <a:lnTo>
                                        <a:pt x="504939" y="79553"/>
                                      </a:lnTo>
                                      <a:lnTo>
                                        <a:pt x="513258" y="32931"/>
                                      </a:lnTo>
                                      <a:lnTo>
                                        <a:pt x="49022" y="0"/>
                                      </a:lnTo>
                                      <a:lnTo>
                                        <a:pt x="0" y="40716"/>
                                      </a:lnTo>
                                      <a:close/>
                                    </a:path>
                                  </a:pathLst>
                                </a:custGeom>
                                <a:ln w="2070" cap="rnd">
                                  <a:round/>
                                </a:ln>
                              </wps:spPr>
                              <wps:style>
                                <a:lnRef idx="1">
                                  <a:srgbClr val="1A1915"/>
                                </a:lnRef>
                                <a:fillRef idx="0">
                                  <a:srgbClr val="000000">
                                    <a:alpha val="0"/>
                                  </a:srgbClr>
                                </a:fillRef>
                                <a:effectRef idx="0">
                                  <a:scrgbClr r="0" g="0" b="0"/>
                                </a:effectRef>
                                <a:fontRef idx="none"/>
                              </wps:style>
                              <wps:bodyPr/>
                            </wps:wsp>
                            <wps:wsp>
                              <wps:cNvPr id="73" name="Shape 73"/>
                              <wps:cNvSpPr/>
                              <wps:spPr>
                                <a:xfrm>
                                  <a:off x="100763" y="71226"/>
                                  <a:ext cx="48120" cy="39967"/>
                                </a:xfrm>
                                <a:custGeom>
                                  <a:avLst/>
                                  <a:gdLst/>
                                  <a:ahLst/>
                                  <a:cxnLst/>
                                  <a:rect l="0" t="0" r="0" b="0"/>
                                  <a:pathLst>
                                    <a:path w="48120" h="39967">
                                      <a:moveTo>
                                        <a:pt x="0" y="39967"/>
                                      </a:moveTo>
                                      <a:lnTo>
                                        <a:pt x="48120" y="0"/>
                                      </a:lnTo>
                                    </a:path>
                                  </a:pathLst>
                                </a:custGeom>
                                <a:ln w="2070" cap="rnd">
                                  <a:round/>
                                </a:ln>
                              </wps:spPr>
                              <wps:style>
                                <a:lnRef idx="1">
                                  <a:srgbClr val="1A1915"/>
                                </a:lnRef>
                                <a:fillRef idx="0">
                                  <a:srgbClr val="000000">
                                    <a:alpha val="0"/>
                                  </a:srgbClr>
                                </a:fillRef>
                                <a:effectRef idx="0">
                                  <a:scrgbClr r="0" g="0" b="0"/>
                                </a:effectRef>
                                <a:fontRef idx="none"/>
                              </wps:style>
                              <wps:bodyPr/>
                            </wps:wsp>
                            <wps:wsp>
                              <wps:cNvPr id="74" name="Shape 74"/>
                              <wps:cNvSpPr/>
                              <wps:spPr>
                                <a:xfrm>
                                  <a:off x="92081" y="119941"/>
                                  <a:ext cx="48120" cy="39967"/>
                                </a:xfrm>
                                <a:custGeom>
                                  <a:avLst/>
                                  <a:gdLst/>
                                  <a:ahLst/>
                                  <a:cxnLst/>
                                  <a:rect l="0" t="0" r="0" b="0"/>
                                  <a:pathLst>
                                    <a:path w="48120" h="39967">
                                      <a:moveTo>
                                        <a:pt x="0" y="39967"/>
                                      </a:moveTo>
                                      <a:lnTo>
                                        <a:pt x="48120" y="0"/>
                                      </a:lnTo>
                                    </a:path>
                                  </a:pathLst>
                                </a:custGeom>
                                <a:ln w="2070" cap="rnd">
                                  <a:round/>
                                </a:ln>
                              </wps:spPr>
                              <wps:style>
                                <a:lnRef idx="1">
                                  <a:srgbClr val="1A1915"/>
                                </a:lnRef>
                                <a:fillRef idx="0">
                                  <a:srgbClr val="000000">
                                    <a:alpha val="0"/>
                                  </a:srgbClr>
                                </a:fillRef>
                                <a:effectRef idx="0">
                                  <a:scrgbClr r="0" g="0" b="0"/>
                                </a:effectRef>
                                <a:fontRef idx="none"/>
                              </wps:style>
                              <wps:bodyPr/>
                            </wps:wsp>
                            <wps:wsp>
                              <wps:cNvPr id="75" name="Shape 75"/>
                              <wps:cNvSpPr/>
                              <wps:spPr>
                                <a:xfrm>
                                  <a:off x="14244" y="556641"/>
                                  <a:ext cx="48133" cy="39954"/>
                                </a:xfrm>
                                <a:custGeom>
                                  <a:avLst/>
                                  <a:gdLst/>
                                  <a:ahLst/>
                                  <a:cxnLst/>
                                  <a:rect l="0" t="0" r="0" b="0"/>
                                  <a:pathLst>
                                    <a:path w="48133" h="39954">
                                      <a:moveTo>
                                        <a:pt x="0" y="39954"/>
                                      </a:moveTo>
                                      <a:lnTo>
                                        <a:pt x="48133" y="0"/>
                                      </a:lnTo>
                                    </a:path>
                                  </a:pathLst>
                                </a:custGeom>
                                <a:ln w="2070" cap="rnd">
                                  <a:round/>
                                </a:ln>
                              </wps:spPr>
                              <wps:style>
                                <a:lnRef idx="1">
                                  <a:srgbClr val="1A1915"/>
                                </a:lnRef>
                                <a:fillRef idx="0">
                                  <a:srgbClr val="000000">
                                    <a:alpha val="0"/>
                                  </a:srgbClr>
                                </a:fillRef>
                                <a:effectRef idx="0">
                                  <a:scrgbClr r="0" g="0" b="0"/>
                                </a:effectRef>
                                <a:fontRef idx="none"/>
                              </wps:style>
                              <wps:bodyPr/>
                            </wps:wsp>
                            <wps:wsp>
                              <wps:cNvPr id="76" name="Shape 76"/>
                              <wps:cNvSpPr/>
                              <wps:spPr>
                                <a:xfrm>
                                  <a:off x="22057" y="509623"/>
                                  <a:ext cx="48120" cy="39967"/>
                                </a:xfrm>
                                <a:custGeom>
                                  <a:avLst/>
                                  <a:gdLst/>
                                  <a:ahLst/>
                                  <a:cxnLst/>
                                  <a:rect l="0" t="0" r="0" b="0"/>
                                  <a:pathLst>
                                    <a:path w="48120" h="39967">
                                      <a:moveTo>
                                        <a:pt x="0" y="39967"/>
                                      </a:moveTo>
                                      <a:lnTo>
                                        <a:pt x="48120" y="0"/>
                                      </a:lnTo>
                                    </a:path>
                                  </a:pathLst>
                                </a:custGeom>
                                <a:ln w="2070" cap="rnd">
                                  <a:round/>
                                </a:ln>
                              </wps:spPr>
                              <wps:style>
                                <a:lnRef idx="1">
                                  <a:srgbClr val="1A1915"/>
                                </a:lnRef>
                                <a:fillRef idx="0">
                                  <a:srgbClr val="000000">
                                    <a:alpha val="0"/>
                                  </a:srgbClr>
                                </a:fillRef>
                                <a:effectRef idx="0">
                                  <a:scrgbClr r="0" g="0" b="0"/>
                                </a:effectRef>
                                <a:fontRef idx="none"/>
                              </wps:style>
                              <wps:bodyPr/>
                            </wps:wsp>
                            <wps:wsp>
                              <wps:cNvPr id="77" name="Shape 77"/>
                              <wps:cNvSpPr/>
                              <wps:spPr>
                                <a:xfrm>
                                  <a:off x="13486" y="631520"/>
                                  <a:ext cx="489267" cy="65557"/>
                                </a:xfrm>
                                <a:custGeom>
                                  <a:avLst/>
                                  <a:gdLst/>
                                  <a:ahLst/>
                                  <a:cxnLst/>
                                  <a:rect l="0" t="0" r="0" b="0"/>
                                  <a:pathLst>
                                    <a:path w="489267" h="65557">
                                      <a:moveTo>
                                        <a:pt x="35547" y="0"/>
                                      </a:moveTo>
                                      <a:lnTo>
                                        <a:pt x="489267" y="32182"/>
                                      </a:lnTo>
                                      <a:lnTo>
                                        <a:pt x="483311" y="65557"/>
                                      </a:lnTo>
                                      <a:lnTo>
                                        <a:pt x="0" y="29515"/>
                                      </a:lnTo>
                                      <a:lnTo>
                                        <a:pt x="35547" y="0"/>
                                      </a:lnTo>
                                      <a:close/>
                                    </a:path>
                                  </a:pathLst>
                                </a:custGeom>
                                <a:ln w="0" cap="rnd">
                                  <a:round/>
                                </a:ln>
                              </wps:spPr>
                              <wps:style>
                                <a:lnRef idx="0">
                                  <a:srgbClr val="000000">
                                    <a:alpha val="0"/>
                                  </a:srgbClr>
                                </a:lnRef>
                                <a:fillRef idx="1">
                                  <a:srgbClr val="FFFEFD"/>
                                </a:fillRef>
                                <a:effectRef idx="0">
                                  <a:scrgbClr r="0" g="0" b="0"/>
                                </a:effectRef>
                                <a:fontRef idx="none"/>
                              </wps:style>
                              <wps:bodyPr/>
                            </wps:wsp>
                            <wps:wsp>
                              <wps:cNvPr id="78" name="Shape 78"/>
                              <wps:cNvSpPr/>
                              <wps:spPr>
                                <a:xfrm>
                                  <a:off x="13486" y="631520"/>
                                  <a:ext cx="489267" cy="65557"/>
                                </a:xfrm>
                                <a:custGeom>
                                  <a:avLst/>
                                  <a:gdLst/>
                                  <a:ahLst/>
                                  <a:cxnLst/>
                                  <a:rect l="0" t="0" r="0" b="0"/>
                                  <a:pathLst>
                                    <a:path w="489267" h="65557">
                                      <a:moveTo>
                                        <a:pt x="35547" y="0"/>
                                      </a:moveTo>
                                      <a:lnTo>
                                        <a:pt x="0" y="29515"/>
                                      </a:lnTo>
                                      <a:lnTo>
                                        <a:pt x="483311" y="65557"/>
                                      </a:lnTo>
                                      <a:lnTo>
                                        <a:pt x="489267" y="32182"/>
                                      </a:lnTo>
                                      <a:lnTo>
                                        <a:pt x="35547" y="0"/>
                                      </a:lnTo>
                                      <a:close/>
                                    </a:path>
                                  </a:pathLst>
                                </a:custGeom>
                                <a:ln w="2070" cap="rnd">
                                  <a:round/>
                                </a:ln>
                              </wps:spPr>
                              <wps:style>
                                <a:lnRef idx="1">
                                  <a:srgbClr val="1A1915"/>
                                </a:lnRef>
                                <a:fillRef idx="0">
                                  <a:srgbClr val="000000">
                                    <a:alpha val="0"/>
                                  </a:srgbClr>
                                </a:fillRef>
                                <a:effectRef idx="0">
                                  <a:scrgbClr r="0" g="0" b="0"/>
                                </a:effectRef>
                                <a:fontRef idx="none"/>
                              </wps:style>
                              <wps:bodyPr/>
                            </wps:wsp>
                            <wps:wsp>
                              <wps:cNvPr id="79" name="Shape 79"/>
                              <wps:cNvSpPr/>
                              <wps:spPr>
                                <a:xfrm>
                                  <a:off x="37511" y="649208"/>
                                  <a:ext cx="71285" cy="74219"/>
                                </a:xfrm>
                                <a:custGeom>
                                  <a:avLst/>
                                  <a:gdLst/>
                                  <a:ahLst/>
                                  <a:cxnLst/>
                                  <a:rect l="0" t="0" r="0" b="0"/>
                                  <a:pathLst>
                                    <a:path w="71285" h="74219">
                                      <a:moveTo>
                                        <a:pt x="12497" y="0"/>
                                      </a:moveTo>
                                      <a:lnTo>
                                        <a:pt x="71285" y="4191"/>
                                      </a:lnTo>
                                      <a:lnTo>
                                        <a:pt x="58598" y="74219"/>
                                      </a:lnTo>
                                      <a:lnTo>
                                        <a:pt x="33604" y="49479"/>
                                      </a:lnTo>
                                      <a:lnTo>
                                        <a:pt x="0" y="61862"/>
                                      </a:lnTo>
                                      <a:lnTo>
                                        <a:pt x="12497" y="0"/>
                                      </a:lnTo>
                                      <a:close/>
                                    </a:path>
                                  </a:pathLst>
                                </a:custGeom>
                                <a:ln w="0" cap="rnd">
                                  <a:round/>
                                </a:ln>
                              </wps:spPr>
                              <wps:style>
                                <a:lnRef idx="0">
                                  <a:srgbClr val="000000">
                                    <a:alpha val="0"/>
                                  </a:srgbClr>
                                </a:lnRef>
                                <a:fillRef idx="1">
                                  <a:srgbClr val="E4352B"/>
                                </a:fillRef>
                                <a:effectRef idx="0">
                                  <a:scrgbClr r="0" g="0" b="0"/>
                                </a:effectRef>
                                <a:fontRef idx="none"/>
                              </wps:style>
                              <wps:bodyPr/>
                            </wps:wsp>
                            <wps:wsp>
                              <wps:cNvPr id="80" name="Shape 80"/>
                              <wps:cNvSpPr/>
                              <wps:spPr>
                                <a:xfrm>
                                  <a:off x="37511" y="649208"/>
                                  <a:ext cx="71285" cy="74219"/>
                                </a:xfrm>
                                <a:custGeom>
                                  <a:avLst/>
                                  <a:gdLst/>
                                  <a:ahLst/>
                                  <a:cxnLst/>
                                  <a:rect l="0" t="0" r="0" b="0"/>
                                  <a:pathLst>
                                    <a:path w="71285" h="74219">
                                      <a:moveTo>
                                        <a:pt x="0" y="61862"/>
                                      </a:moveTo>
                                      <a:lnTo>
                                        <a:pt x="12497" y="0"/>
                                      </a:lnTo>
                                      <a:lnTo>
                                        <a:pt x="71285" y="4191"/>
                                      </a:lnTo>
                                      <a:lnTo>
                                        <a:pt x="58598" y="74219"/>
                                      </a:lnTo>
                                      <a:lnTo>
                                        <a:pt x="33604" y="49479"/>
                                      </a:lnTo>
                                      <a:lnTo>
                                        <a:pt x="0" y="61862"/>
                                      </a:lnTo>
                                      <a:close/>
                                    </a:path>
                                  </a:pathLst>
                                </a:custGeom>
                                <a:ln w="2057" cap="rnd">
                                  <a:round/>
                                </a:ln>
                              </wps:spPr>
                              <wps:style>
                                <a:lnRef idx="1">
                                  <a:srgbClr val="1A1915"/>
                                </a:lnRef>
                                <a:fillRef idx="0">
                                  <a:srgbClr val="000000">
                                    <a:alpha val="0"/>
                                  </a:srgbClr>
                                </a:fillRef>
                                <a:effectRef idx="0">
                                  <a:scrgbClr r="0" g="0" b="0"/>
                                </a:effectRef>
                                <a:fontRef idx="none"/>
                              </wps:style>
                              <wps:bodyPr/>
                            </wps:wsp>
                            <wps:wsp>
                              <wps:cNvPr id="81" name="Shape 81"/>
                              <wps:cNvSpPr/>
                              <wps:spPr>
                                <a:xfrm>
                                  <a:off x="207921" y="58581"/>
                                  <a:ext cx="105219" cy="137643"/>
                                </a:xfrm>
                                <a:custGeom>
                                  <a:avLst/>
                                  <a:gdLst/>
                                  <a:ahLst/>
                                  <a:cxnLst/>
                                  <a:rect l="0" t="0" r="0" b="0"/>
                                  <a:pathLst>
                                    <a:path w="105219" h="137643">
                                      <a:moveTo>
                                        <a:pt x="15316" y="0"/>
                                      </a:moveTo>
                                      <a:lnTo>
                                        <a:pt x="27978" y="1537"/>
                                      </a:lnTo>
                                      <a:lnTo>
                                        <a:pt x="21552" y="54712"/>
                                      </a:lnTo>
                                      <a:lnTo>
                                        <a:pt x="86119" y="62509"/>
                                      </a:lnTo>
                                      <a:lnTo>
                                        <a:pt x="92545" y="9334"/>
                                      </a:lnTo>
                                      <a:lnTo>
                                        <a:pt x="105219" y="10859"/>
                                      </a:lnTo>
                                      <a:lnTo>
                                        <a:pt x="89890" y="137643"/>
                                      </a:lnTo>
                                      <a:lnTo>
                                        <a:pt x="77216" y="136118"/>
                                      </a:lnTo>
                                      <a:lnTo>
                                        <a:pt x="84607" y="74917"/>
                                      </a:lnTo>
                                      <a:lnTo>
                                        <a:pt x="20066" y="67132"/>
                                      </a:lnTo>
                                      <a:lnTo>
                                        <a:pt x="12675" y="128321"/>
                                      </a:lnTo>
                                      <a:lnTo>
                                        <a:pt x="0" y="126784"/>
                                      </a:lnTo>
                                      <a:lnTo>
                                        <a:pt x="15316" y="0"/>
                                      </a:lnTo>
                                      <a:close/>
                                    </a:path>
                                  </a:pathLst>
                                </a:custGeom>
                                <a:ln w="0" cap="rnd">
                                  <a:round/>
                                </a:ln>
                              </wps:spPr>
                              <wps:style>
                                <a:lnRef idx="0">
                                  <a:srgbClr val="000000">
                                    <a:alpha val="0"/>
                                  </a:srgbClr>
                                </a:lnRef>
                                <a:fillRef idx="1">
                                  <a:srgbClr val="181717"/>
                                </a:fillRef>
                                <a:effectRef idx="0">
                                  <a:scrgbClr r="0" g="0" b="0"/>
                                </a:effectRef>
                                <a:fontRef idx="none"/>
                              </wps:style>
                              <wps:bodyPr/>
                            </wps:wsp>
                            <wps:wsp>
                              <wps:cNvPr id="82" name="Shape 82"/>
                              <wps:cNvSpPr/>
                              <wps:spPr>
                                <a:xfrm>
                                  <a:off x="326162" y="109353"/>
                                  <a:ext cx="50485" cy="98144"/>
                                </a:xfrm>
                                <a:custGeom>
                                  <a:avLst/>
                                  <a:gdLst/>
                                  <a:ahLst/>
                                  <a:cxnLst/>
                                  <a:rect l="0" t="0" r="0" b="0"/>
                                  <a:pathLst>
                                    <a:path w="50485" h="98144">
                                      <a:moveTo>
                                        <a:pt x="50485" y="0"/>
                                      </a:moveTo>
                                      <a:lnTo>
                                        <a:pt x="50485" y="11689"/>
                                      </a:lnTo>
                                      <a:lnTo>
                                        <a:pt x="40735" y="12435"/>
                                      </a:lnTo>
                                      <a:cubicBezTo>
                                        <a:pt x="36201" y="13768"/>
                                        <a:pt x="31909" y="16070"/>
                                        <a:pt x="27864" y="19340"/>
                                      </a:cubicBezTo>
                                      <a:cubicBezTo>
                                        <a:pt x="19761" y="25881"/>
                                        <a:pt x="15075" y="34403"/>
                                        <a:pt x="13805" y="44931"/>
                                      </a:cubicBezTo>
                                      <a:cubicBezTo>
                                        <a:pt x="12979" y="51700"/>
                                        <a:pt x="13856" y="58227"/>
                                        <a:pt x="16434" y="64489"/>
                                      </a:cubicBezTo>
                                      <a:cubicBezTo>
                                        <a:pt x="19012" y="70737"/>
                                        <a:pt x="22911" y="75792"/>
                                        <a:pt x="28118" y="79653"/>
                                      </a:cubicBezTo>
                                      <a:cubicBezTo>
                                        <a:pt x="33325" y="83526"/>
                                        <a:pt x="39281" y="85863"/>
                                        <a:pt x="45961" y="86676"/>
                                      </a:cubicBezTo>
                                      <a:lnTo>
                                        <a:pt x="50485" y="86065"/>
                                      </a:lnTo>
                                      <a:lnTo>
                                        <a:pt x="50485" y="97758"/>
                                      </a:lnTo>
                                      <a:lnTo>
                                        <a:pt x="44628" y="98144"/>
                                      </a:lnTo>
                                      <a:cubicBezTo>
                                        <a:pt x="30226" y="96404"/>
                                        <a:pt x="19063" y="90079"/>
                                        <a:pt x="11125" y="79183"/>
                                      </a:cubicBezTo>
                                      <a:cubicBezTo>
                                        <a:pt x="3188" y="68286"/>
                                        <a:pt x="0" y="56285"/>
                                        <a:pt x="1588" y="43178"/>
                                      </a:cubicBezTo>
                                      <a:cubicBezTo>
                                        <a:pt x="3162" y="30199"/>
                                        <a:pt x="8839" y="19455"/>
                                        <a:pt x="18618" y="10971"/>
                                      </a:cubicBezTo>
                                      <a:cubicBezTo>
                                        <a:pt x="24003" y="6285"/>
                                        <a:pt x="29858" y="2989"/>
                                        <a:pt x="36179" y="1084"/>
                                      </a:cubicBezTo>
                                      <a:lnTo>
                                        <a:pt x="50485" y="0"/>
                                      </a:lnTo>
                                      <a:close/>
                                    </a:path>
                                  </a:pathLst>
                                </a:custGeom>
                                <a:ln w="0" cap="rnd">
                                  <a:round/>
                                </a:ln>
                              </wps:spPr>
                              <wps:style>
                                <a:lnRef idx="0">
                                  <a:srgbClr val="000000">
                                    <a:alpha val="0"/>
                                  </a:srgbClr>
                                </a:lnRef>
                                <a:fillRef idx="1">
                                  <a:srgbClr val="181717"/>
                                </a:fillRef>
                                <a:effectRef idx="0">
                                  <a:scrgbClr r="0" g="0" b="0"/>
                                </a:effectRef>
                                <a:fontRef idx="none"/>
                              </wps:style>
                              <wps:bodyPr/>
                            </wps:wsp>
                            <wps:wsp>
                              <wps:cNvPr id="83" name="Shape 83"/>
                              <wps:cNvSpPr/>
                              <wps:spPr>
                                <a:xfrm>
                                  <a:off x="376647" y="108894"/>
                                  <a:ext cx="50506" cy="98217"/>
                                </a:xfrm>
                                <a:custGeom>
                                  <a:avLst/>
                                  <a:gdLst/>
                                  <a:ahLst/>
                                  <a:cxnLst/>
                                  <a:rect l="0" t="0" r="0" b="0"/>
                                  <a:pathLst>
                                    <a:path w="50506" h="98217">
                                      <a:moveTo>
                                        <a:pt x="6056" y="0"/>
                                      </a:moveTo>
                                      <a:cubicBezTo>
                                        <a:pt x="20495" y="1740"/>
                                        <a:pt x="31824" y="8420"/>
                                        <a:pt x="40066" y="20015"/>
                                      </a:cubicBezTo>
                                      <a:cubicBezTo>
                                        <a:pt x="47559" y="30607"/>
                                        <a:pt x="50506" y="42418"/>
                                        <a:pt x="48918" y="55461"/>
                                      </a:cubicBezTo>
                                      <a:cubicBezTo>
                                        <a:pt x="47343" y="68567"/>
                                        <a:pt x="41400" y="79464"/>
                                        <a:pt x="31087" y="88150"/>
                                      </a:cubicBezTo>
                                      <a:cubicBezTo>
                                        <a:pt x="25937" y="92500"/>
                                        <a:pt x="20283" y="95545"/>
                                        <a:pt x="14125" y="97287"/>
                                      </a:cubicBezTo>
                                      <a:lnTo>
                                        <a:pt x="0" y="98217"/>
                                      </a:lnTo>
                                      <a:lnTo>
                                        <a:pt x="0" y="86524"/>
                                      </a:lnTo>
                                      <a:lnTo>
                                        <a:pt x="14488" y="84569"/>
                                      </a:lnTo>
                                      <a:cubicBezTo>
                                        <a:pt x="20457" y="82055"/>
                                        <a:pt x="25448" y="78079"/>
                                        <a:pt x="29449" y="72606"/>
                                      </a:cubicBezTo>
                                      <a:cubicBezTo>
                                        <a:pt x="33424" y="67145"/>
                                        <a:pt x="35850" y="61023"/>
                                        <a:pt x="36662" y="54242"/>
                                      </a:cubicBezTo>
                                      <a:cubicBezTo>
                                        <a:pt x="37933" y="43726"/>
                                        <a:pt x="35405" y="34328"/>
                                        <a:pt x="29055" y="26035"/>
                                      </a:cubicBezTo>
                                      <a:cubicBezTo>
                                        <a:pt x="22718" y="17754"/>
                                        <a:pt x="14552" y="13005"/>
                                        <a:pt x="4570" y="11798"/>
                                      </a:cubicBezTo>
                                      <a:lnTo>
                                        <a:pt x="0" y="12148"/>
                                      </a:lnTo>
                                      <a:lnTo>
                                        <a:pt x="0" y="459"/>
                                      </a:lnTo>
                                      <a:lnTo>
                                        <a:pt x="6056" y="0"/>
                                      </a:lnTo>
                                      <a:close/>
                                    </a:path>
                                  </a:pathLst>
                                </a:custGeom>
                                <a:ln w="0" cap="rnd">
                                  <a:round/>
                                </a:ln>
                              </wps:spPr>
                              <wps:style>
                                <a:lnRef idx="0">
                                  <a:srgbClr val="000000">
                                    <a:alpha val="0"/>
                                  </a:srgbClr>
                                </a:lnRef>
                                <a:fillRef idx="1">
                                  <a:srgbClr val="181717"/>
                                </a:fillRef>
                                <a:effectRef idx="0">
                                  <a:scrgbClr r="0" g="0" b="0"/>
                                </a:effectRef>
                                <a:fontRef idx="none"/>
                              </wps:style>
                              <wps:bodyPr/>
                            </wps:wsp>
                            <wps:wsp>
                              <wps:cNvPr id="84" name="Shape 84"/>
                              <wps:cNvSpPr/>
                              <wps:spPr>
                                <a:xfrm>
                                  <a:off x="440468" y="83491"/>
                                  <a:ext cx="27762" cy="131432"/>
                                </a:xfrm>
                                <a:custGeom>
                                  <a:avLst/>
                                  <a:gdLst/>
                                  <a:ahLst/>
                                  <a:cxnLst/>
                                  <a:rect l="0" t="0" r="0" b="0"/>
                                  <a:pathLst>
                                    <a:path w="27762" h="131432">
                                      <a:moveTo>
                                        <a:pt x="15697" y="0"/>
                                      </a:moveTo>
                                      <a:lnTo>
                                        <a:pt x="27762" y="1448"/>
                                      </a:lnTo>
                                      <a:lnTo>
                                        <a:pt x="12065" y="131432"/>
                                      </a:lnTo>
                                      <a:lnTo>
                                        <a:pt x="0" y="129972"/>
                                      </a:lnTo>
                                      <a:lnTo>
                                        <a:pt x="15697" y="0"/>
                                      </a:lnTo>
                                      <a:close/>
                                    </a:path>
                                  </a:pathLst>
                                </a:custGeom>
                                <a:ln w="0" cap="rnd">
                                  <a:round/>
                                </a:ln>
                              </wps:spPr>
                              <wps:style>
                                <a:lnRef idx="0">
                                  <a:srgbClr val="000000">
                                    <a:alpha val="0"/>
                                  </a:srgbClr>
                                </a:lnRef>
                                <a:fillRef idx="1">
                                  <a:srgbClr val="181717"/>
                                </a:fillRef>
                                <a:effectRef idx="0">
                                  <a:scrgbClr r="0" g="0" b="0"/>
                                </a:effectRef>
                                <a:fontRef idx="none"/>
                              </wps:style>
                              <wps:bodyPr/>
                            </wps:wsp>
                            <wps:wsp>
                              <wps:cNvPr id="85" name="Shape 85"/>
                              <wps:cNvSpPr/>
                              <wps:spPr>
                                <a:xfrm>
                                  <a:off x="478848" y="122961"/>
                                  <a:ext cx="89129" cy="132080"/>
                                </a:xfrm>
                                <a:custGeom>
                                  <a:avLst/>
                                  <a:gdLst/>
                                  <a:ahLst/>
                                  <a:cxnLst/>
                                  <a:rect l="0" t="0" r="0" b="0"/>
                                  <a:pathLst>
                                    <a:path w="89129" h="132080">
                                      <a:moveTo>
                                        <a:pt x="0" y="0"/>
                                      </a:moveTo>
                                      <a:lnTo>
                                        <a:pt x="12764" y="1537"/>
                                      </a:lnTo>
                                      <a:lnTo>
                                        <a:pt x="36258" y="77635"/>
                                      </a:lnTo>
                                      <a:lnTo>
                                        <a:pt x="76276" y="9208"/>
                                      </a:lnTo>
                                      <a:lnTo>
                                        <a:pt x="89129" y="10769"/>
                                      </a:lnTo>
                                      <a:lnTo>
                                        <a:pt x="17717" y="132080"/>
                                      </a:lnTo>
                                      <a:lnTo>
                                        <a:pt x="4978" y="130543"/>
                                      </a:lnTo>
                                      <a:lnTo>
                                        <a:pt x="28029" y="91313"/>
                                      </a:lnTo>
                                      <a:lnTo>
                                        <a:pt x="0" y="0"/>
                                      </a:lnTo>
                                      <a:close/>
                                    </a:path>
                                  </a:pathLst>
                                </a:custGeom>
                                <a:ln w="0" cap="rnd">
                                  <a:round/>
                                </a:ln>
                              </wps:spPr>
                              <wps:style>
                                <a:lnRef idx="0">
                                  <a:srgbClr val="000000">
                                    <a:alpha val="0"/>
                                  </a:srgbClr>
                                </a:lnRef>
                                <a:fillRef idx="1">
                                  <a:srgbClr val="181717"/>
                                </a:fillRef>
                                <a:effectRef idx="0">
                                  <a:scrgbClr r="0" g="0" b="0"/>
                                </a:effectRef>
                                <a:fontRef idx="none"/>
                              </wps:style>
                              <wps:bodyPr/>
                            </wps:wsp>
                            <wps:wsp>
                              <wps:cNvPr id="86" name="Shape 86"/>
                              <wps:cNvSpPr/>
                              <wps:spPr>
                                <a:xfrm>
                                  <a:off x="155135" y="215661"/>
                                  <a:ext cx="40745" cy="131077"/>
                                </a:xfrm>
                                <a:custGeom>
                                  <a:avLst/>
                                  <a:gdLst/>
                                  <a:ahLst/>
                                  <a:cxnLst/>
                                  <a:rect l="0" t="0" r="0" b="0"/>
                                  <a:pathLst>
                                    <a:path w="40745" h="131077">
                                      <a:moveTo>
                                        <a:pt x="15926" y="0"/>
                                      </a:moveTo>
                                      <a:lnTo>
                                        <a:pt x="40745" y="3117"/>
                                      </a:lnTo>
                                      <a:lnTo>
                                        <a:pt x="40745" y="15711"/>
                                      </a:lnTo>
                                      <a:lnTo>
                                        <a:pt x="26759" y="13970"/>
                                      </a:lnTo>
                                      <a:lnTo>
                                        <a:pt x="21666" y="54534"/>
                                      </a:lnTo>
                                      <a:lnTo>
                                        <a:pt x="28918" y="55448"/>
                                      </a:lnTo>
                                      <a:lnTo>
                                        <a:pt x="40745" y="55440"/>
                                      </a:lnTo>
                                      <a:lnTo>
                                        <a:pt x="40745" y="70276"/>
                                      </a:lnTo>
                                      <a:lnTo>
                                        <a:pt x="27216" y="68174"/>
                                      </a:lnTo>
                                      <a:lnTo>
                                        <a:pt x="20066" y="67285"/>
                                      </a:lnTo>
                                      <a:lnTo>
                                        <a:pt x="13970" y="115875"/>
                                      </a:lnTo>
                                      <a:lnTo>
                                        <a:pt x="29667" y="117831"/>
                                      </a:lnTo>
                                      <a:lnTo>
                                        <a:pt x="40745" y="117756"/>
                                      </a:lnTo>
                                      <a:lnTo>
                                        <a:pt x="40745" y="130899"/>
                                      </a:lnTo>
                                      <a:lnTo>
                                        <a:pt x="34798" y="131077"/>
                                      </a:lnTo>
                                      <a:lnTo>
                                        <a:pt x="0" y="126708"/>
                                      </a:lnTo>
                                      <a:lnTo>
                                        <a:pt x="15926" y="0"/>
                                      </a:lnTo>
                                      <a:close/>
                                    </a:path>
                                  </a:pathLst>
                                </a:custGeom>
                                <a:ln w="0" cap="rnd">
                                  <a:round/>
                                </a:ln>
                              </wps:spPr>
                              <wps:style>
                                <a:lnRef idx="0">
                                  <a:srgbClr val="000000">
                                    <a:alpha val="0"/>
                                  </a:srgbClr>
                                </a:lnRef>
                                <a:fillRef idx="1">
                                  <a:srgbClr val="181717"/>
                                </a:fillRef>
                                <a:effectRef idx="0">
                                  <a:scrgbClr r="0" g="0" b="0"/>
                                </a:effectRef>
                                <a:fontRef idx="none"/>
                              </wps:style>
                              <wps:bodyPr/>
                            </wps:wsp>
                            <wps:wsp>
                              <wps:cNvPr id="87" name="Shape 87"/>
                              <wps:cNvSpPr/>
                              <wps:spPr>
                                <a:xfrm>
                                  <a:off x="195880" y="218778"/>
                                  <a:ext cx="40344" cy="127782"/>
                                </a:xfrm>
                                <a:custGeom>
                                  <a:avLst/>
                                  <a:gdLst/>
                                  <a:ahLst/>
                                  <a:cxnLst/>
                                  <a:rect l="0" t="0" r="0" b="0"/>
                                  <a:pathLst>
                                    <a:path w="40344" h="127782">
                                      <a:moveTo>
                                        <a:pt x="0" y="0"/>
                                      </a:moveTo>
                                      <a:lnTo>
                                        <a:pt x="162" y="20"/>
                                      </a:lnTo>
                                      <a:cubicBezTo>
                                        <a:pt x="10208" y="1290"/>
                                        <a:pt x="17777" y="3449"/>
                                        <a:pt x="22882" y="6510"/>
                                      </a:cubicBezTo>
                                      <a:cubicBezTo>
                                        <a:pt x="27975" y="9570"/>
                                        <a:pt x="31772" y="13762"/>
                                        <a:pt x="34287" y="19095"/>
                                      </a:cubicBezTo>
                                      <a:cubicBezTo>
                                        <a:pt x="36788" y="24442"/>
                                        <a:pt x="37678" y="30106"/>
                                        <a:pt x="36916" y="36139"/>
                                      </a:cubicBezTo>
                                      <a:cubicBezTo>
                                        <a:pt x="36204" y="41765"/>
                                        <a:pt x="34185" y="46718"/>
                                        <a:pt x="30870" y="50998"/>
                                      </a:cubicBezTo>
                                      <a:cubicBezTo>
                                        <a:pt x="27543" y="55278"/>
                                        <a:pt x="23047" y="58516"/>
                                        <a:pt x="17370" y="60726"/>
                                      </a:cubicBezTo>
                                      <a:cubicBezTo>
                                        <a:pt x="23669" y="63787"/>
                                        <a:pt x="28407" y="67051"/>
                                        <a:pt x="31582" y="70518"/>
                                      </a:cubicBezTo>
                                      <a:cubicBezTo>
                                        <a:pt x="34744" y="73972"/>
                                        <a:pt x="37055" y="77973"/>
                                        <a:pt x="38490" y="82494"/>
                                      </a:cubicBezTo>
                                      <a:cubicBezTo>
                                        <a:pt x="39925" y="87015"/>
                                        <a:pt x="40344" y="91790"/>
                                        <a:pt x="39722" y="96781"/>
                                      </a:cubicBezTo>
                                      <a:cubicBezTo>
                                        <a:pt x="38427" y="106954"/>
                                        <a:pt x="33639" y="115082"/>
                                        <a:pt x="25308" y="121178"/>
                                      </a:cubicBezTo>
                                      <a:cubicBezTo>
                                        <a:pt x="21149" y="124226"/>
                                        <a:pt x="16465" y="126315"/>
                                        <a:pt x="11257" y="127446"/>
                                      </a:cubicBezTo>
                                      <a:lnTo>
                                        <a:pt x="0" y="127782"/>
                                      </a:lnTo>
                                      <a:lnTo>
                                        <a:pt x="0" y="114639"/>
                                      </a:lnTo>
                                      <a:lnTo>
                                        <a:pt x="9623" y="114574"/>
                                      </a:lnTo>
                                      <a:cubicBezTo>
                                        <a:pt x="14170" y="113304"/>
                                        <a:pt x="17993" y="110904"/>
                                        <a:pt x="21091" y="107386"/>
                                      </a:cubicBezTo>
                                      <a:cubicBezTo>
                                        <a:pt x="24190" y="103868"/>
                                        <a:pt x="26032" y="99868"/>
                                        <a:pt x="26578" y="95397"/>
                                      </a:cubicBezTo>
                                      <a:cubicBezTo>
                                        <a:pt x="27289" y="89771"/>
                                        <a:pt x="26083" y="84615"/>
                                        <a:pt x="22908" y="79966"/>
                                      </a:cubicBezTo>
                                      <a:cubicBezTo>
                                        <a:pt x="19770" y="75318"/>
                                        <a:pt x="15059" y="71813"/>
                                        <a:pt x="8811" y="69451"/>
                                      </a:cubicBezTo>
                                      <a:cubicBezTo>
                                        <a:pt x="6721" y="68664"/>
                                        <a:pt x="3813" y="67905"/>
                                        <a:pt x="89" y="67173"/>
                                      </a:cubicBezTo>
                                      <a:lnTo>
                                        <a:pt x="0" y="67159"/>
                                      </a:lnTo>
                                      <a:lnTo>
                                        <a:pt x="0" y="52324"/>
                                      </a:lnTo>
                                      <a:lnTo>
                                        <a:pt x="7896" y="52319"/>
                                      </a:lnTo>
                                      <a:cubicBezTo>
                                        <a:pt x="12239" y="51201"/>
                                        <a:pt x="15859" y="49030"/>
                                        <a:pt x="18729" y="45803"/>
                                      </a:cubicBezTo>
                                      <a:cubicBezTo>
                                        <a:pt x="21587" y="42578"/>
                                        <a:pt x="23276" y="38806"/>
                                        <a:pt x="23822" y="34501"/>
                                      </a:cubicBezTo>
                                      <a:cubicBezTo>
                                        <a:pt x="24546" y="28697"/>
                                        <a:pt x="23098" y="23896"/>
                                        <a:pt x="19453" y="20074"/>
                                      </a:cubicBezTo>
                                      <a:cubicBezTo>
                                        <a:pt x="15808" y="16276"/>
                                        <a:pt x="9560" y="13800"/>
                                        <a:pt x="708" y="12682"/>
                                      </a:cubicBezTo>
                                      <a:lnTo>
                                        <a:pt x="0" y="12594"/>
                                      </a:lnTo>
                                      <a:lnTo>
                                        <a:pt x="0" y="0"/>
                                      </a:lnTo>
                                      <a:close/>
                                    </a:path>
                                  </a:pathLst>
                                </a:custGeom>
                                <a:ln w="0" cap="rnd">
                                  <a:round/>
                                </a:ln>
                              </wps:spPr>
                              <wps:style>
                                <a:lnRef idx="0">
                                  <a:srgbClr val="000000">
                                    <a:alpha val="0"/>
                                  </a:srgbClr>
                                </a:lnRef>
                                <a:fillRef idx="1">
                                  <a:srgbClr val="181717"/>
                                </a:fillRef>
                                <a:effectRef idx="0">
                                  <a:scrgbClr r="0" g="0" b="0"/>
                                </a:effectRef>
                                <a:fontRef idx="none"/>
                              </wps:style>
                              <wps:bodyPr/>
                            </wps:wsp>
                            <wps:wsp>
                              <wps:cNvPr id="88" name="Shape 88"/>
                              <wps:cNvSpPr/>
                              <wps:spPr>
                                <a:xfrm>
                                  <a:off x="252292" y="260863"/>
                                  <a:ext cx="23838" cy="95237"/>
                                </a:xfrm>
                                <a:custGeom>
                                  <a:avLst/>
                                  <a:gdLst/>
                                  <a:ahLst/>
                                  <a:cxnLst/>
                                  <a:rect l="0" t="0" r="0" b="0"/>
                                  <a:pathLst>
                                    <a:path w="23838" h="95237">
                                      <a:moveTo>
                                        <a:pt x="11786" y="0"/>
                                      </a:moveTo>
                                      <a:lnTo>
                                        <a:pt x="23838" y="1511"/>
                                      </a:lnTo>
                                      <a:lnTo>
                                        <a:pt x="12052" y="95237"/>
                                      </a:lnTo>
                                      <a:lnTo>
                                        <a:pt x="0" y="93713"/>
                                      </a:lnTo>
                                      <a:lnTo>
                                        <a:pt x="11786" y="0"/>
                                      </a:lnTo>
                                      <a:close/>
                                    </a:path>
                                  </a:pathLst>
                                </a:custGeom>
                                <a:ln w="0" cap="rnd">
                                  <a:round/>
                                </a:ln>
                              </wps:spPr>
                              <wps:style>
                                <a:lnRef idx="0">
                                  <a:srgbClr val="000000">
                                    <a:alpha val="0"/>
                                  </a:srgbClr>
                                </a:lnRef>
                                <a:fillRef idx="1">
                                  <a:srgbClr val="181717"/>
                                </a:fillRef>
                                <a:effectRef idx="0">
                                  <a:scrgbClr r="0" g="0" b="0"/>
                                </a:effectRef>
                                <a:fontRef idx="none"/>
                              </wps:style>
                              <wps:bodyPr/>
                            </wps:wsp>
                            <wps:wsp>
                              <wps:cNvPr id="89" name="Shape 89"/>
                              <wps:cNvSpPr/>
                              <wps:spPr>
                                <a:xfrm>
                                  <a:off x="263455" y="222687"/>
                                  <a:ext cx="20485" cy="20574"/>
                                </a:xfrm>
                                <a:custGeom>
                                  <a:avLst/>
                                  <a:gdLst/>
                                  <a:ahLst/>
                                  <a:cxnLst/>
                                  <a:rect l="0" t="0" r="0" b="0"/>
                                  <a:pathLst>
                                    <a:path w="20485" h="20574">
                                      <a:moveTo>
                                        <a:pt x="11455" y="330"/>
                                      </a:moveTo>
                                      <a:cubicBezTo>
                                        <a:pt x="14186" y="673"/>
                                        <a:pt x="16421" y="1943"/>
                                        <a:pt x="18123" y="4153"/>
                                      </a:cubicBezTo>
                                      <a:cubicBezTo>
                                        <a:pt x="19825" y="6350"/>
                                        <a:pt x="20485" y="8814"/>
                                        <a:pt x="20142" y="11583"/>
                                      </a:cubicBezTo>
                                      <a:cubicBezTo>
                                        <a:pt x="19812" y="14275"/>
                                        <a:pt x="18542" y="16485"/>
                                        <a:pt x="16358" y="18186"/>
                                      </a:cubicBezTo>
                                      <a:cubicBezTo>
                                        <a:pt x="14160" y="19888"/>
                                        <a:pt x="11709" y="20574"/>
                                        <a:pt x="8954" y="20231"/>
                                      </a:cubicBezTo>
                                      <a:cubicBezTo>
                                        <a:pt x="6274" y="19901"/>
                                        <a:pt x="4064" y="18631"/>
                                        <a:pt x="2375" y="16434"/>
                                      </a:cubicBezTo>
                                      <a:cubicBezTo>
                                        <a:pt x="673" y="14237"/>
                                        <a:pt x="0" y="11786"/>
                                        <a:pt x="343" y="9081"/>
                                      </a:cubicBezTo>
                                      <a:cubicBezTo>
                                        <a:pt x="673" y="6338"/>
                                        <a:pt x="1956" y="4102"/>
                                        <a:pt x="4140" y="2388"/>
                                      </a:cubicBezTo>
                                      <a:cubicBezTo>
                                        <a:pt x="6325" y="686"/>
                                        <a:pt x="8763" y="0"/>
                                        <a:pt x="11455" y="330"/>
                                      </a:cubicBezTo>
                                      <a:close/>
                                    </a:path>
                                  </a:pathLst>
                                </a:custGeom>
                                <a:ln w="0" cap="rnd">
                                  <a:round/>
                                </a:ln>
                              </wps:spPr>
                              <wps:style>
                                <a:lnRef idx="0">
                                  <a:srgbClr val="000000">
                                    <a:alpha val="0"/>
                                  </a:srgbClr>
                                </a:lnRef>
                                <a:fillRef idx="1">
                                  <a:srgbClr val="181717"/>
                                </a:fillRef>
                                <a:effectRef idx="0">
                                  <a:scrgbClr r="0" g="0" b="0"/>
                                </a:effectRef>
                                <a:fontRef idx="none"/>
                              </wps:style>
                              <wps:bodyPr/>
                            </wps:wsp>
                            <wps:wsp>
                              <wps:cNvPr id="90" name="Shape 90"/>
                              <wps:cNvSpPr/>
                              <wps:spPr>
                                <a:xfrm>
                                  <a:off x="290192" y="229448"/>
                                  <a:ext cx="54185" cy="138493"/>
                                </a:xfrm>
                                <a:custGeom>
                                  <a:avLst/>
                                  <a:gdLst/>
                                  <a:ahLst/>
                                  <a:cxnLst/>
                                  <a:rect l="0" t="0" r="0" b="0"/>
                                  <a:pathLst>
                                    <a:path w="54185" h="138493">
                                      <a:moveTo>
                                        <a:pt x="16332" y="0"/>
                                      </a:moveTo>
                                      <a:lnTo>
                                        <a:pt x="28397" y="1512"/>
                                      </a:lnTo>
                                      <a:lnTo>
                                        <a:pt x="21831" y="53797"/>
                                      </a:lnTo>
                                      <a:cubicBezTo>
                                        <a:pt x="27635" y="48235"/>
                                        <a:pt x="33884" y="44298"/>
                                        <a:pt x="40526" y="42024"/>
                                      </a:cubicBezTo>
                                      <a:lnTo>
                                        <a:pt x="54185" y="40712"/>
                                      </a:lnTo>
                                      <a:lnTo>
                                        <a:pt x="54185" y="51470"/>
                                      </a:lnTo>
                                      <a:lnTo>
                                        <a:pt x="39713" y="53467"/>
                                      </a:lnTo>
                                      <a:cubicBezTo>
                                        <a:pt x="33350" y="56083"/>
                                        <a:pt x="28232" y="60033"/>
                                        <a:pt x="24333" y="65316"/>
                                      </a:cubicBezTo>
                                      <a:cubicBezTo>
                                        <a:pt x="20447" y="70599"/>
                                        <a:pt x="18059" y="76810"/>
                                        <a:pt x="17158" y="83922"/>
                                      </a:cubicBezTo>
                                      <a:cubicBezTo>
                                        <a:pt x="15799" y="94780"/>
                                        <a:pt x="18212" y="104305"/>
                                        <a:pt x="24435" y="112497"/>
                                      </a:cubicBezTo>
                                      <a:cubicBezTo>
                                        <a:pt x="30658" y="120676"/>
                                        <a:pt x="38976" y="125425"/>
                                        <a:pt x="49403" y="126733"/>
                                      </a:cubicBezTo>
                                      <a:lnTo>
                                        <a:pt x="54185" y="126082"/>
                                      </a:lnTo>
                                      <a:lnTo>
                                        <a:pt x="54185" y="138143"/>
                                      </a:lnTo>
                                      <a:lnTo>
                                        <a:pt x="48933" y="138493"/>
                                      </a:lnTo>
                                      <a:cubicBezTo>
                                        <a:pt x="41313" y="137541"/>
                                        <a:pt x="34608" y="135027"/>
                                        <a:pt x="28816" y="130975"/>
                                      </a:cubicBezTo>
                                      <a:cubicBezTo>
                                        <a:pt x="23025" y="126924"/>
                                        <a:pt x="18174" y="121336"/>
                                        <a:pt x="14224" y="114173"/>
                                      </a:cubicBezTo>
                                      <a:lnTo>
                                        <a:pt x="12065" y="131407"/>
                                      </a:lnTo>
                                      <a:lnTo>
                                        <a:pt x="0" y="129896"/>
                                      </a:lnTo>
                                      <a:lnTo>
                                        <a:pt x="16332" y="0"/>
                                      </a:lnTo>
                                      <a:close/>
                                    </a:path>
                                  </a:pathLst>
                                </a:custGeom>
                                <a:ln w="0" cap="rnd">
                                  <a:round/>
                                </a:ln>
                              </wps:spPr>
                              <wps:style>
                                <a:lnRef idx="0">
                                  <a:srgbClr val="000000">
                                    <a:alpha val="0"/>
                                  </a:srgbClr>
                                </a:lnRef>
                                <a:fillRef idx="1">
                                  <a:srgbClr val="181717"/>
                                </a:fillRef>
                                <a:effectRef idx="0">
                                  <a:scrgbClr r="0" g="0" b="0"/>
                                </a:effectRef>
                                <a:fontRef idx="none"/>
                              </wps:style>
                              <wps:bodyPr/>
                            </wps:wsp>
                            <wps:wsp>
                              <wps:cNvPr id="91" name="Shape 91"/>
                              <wps:cNvSpPr/>
                              <wps:spPr>
                                <a:xfrm>
                                  <a:off x="344377" y="269441"/>
                                  <a:ext cx="51022" cy="98151"/>
                                </a:xfrm>
                                <a:custGeom>
                                  <a:avLst/>
                                  <a:gdLst/>
                                  <a:ahLst/>
                                  <a:cxnLst/>
                                  <a:rect l="0" t="0" r="0" b="0"/>
                                  <a:pathLst>
                                    <a:path w="51022" h="98151">
                                      <a:moveTo>
                                        <a:pt x="7486" y="0"/>
                                      </a:moveTo>
                                      <a:cubicBezTo>
                                        <a:pt x="20732" y="1663"/>
                                        <a:pt x="31438" y="7899"/>
                                        <a:pt x="39617" y="18694"/>
                                      </a:cubicBezTo>
                                      <a:cubicBezTo>
                                        <a:pt x="47783" y="29489"/>
                                        <a:pt x="51022" y="41758"/>
                                        <a:pt x="49294" y="55473"/>
                                      </a:cubicBezTo>
                                      <a:cubicBezTo>
                                        <a:pt x="47580" y="69037"/>
                                        <a:pt x="41408" y="80010"/>
                                        <a:pt x="30714" y="88405"/>
                                      </a:cubicBezTo>
                                      <a:cubicBezTo>
                                        <a:pt x="25387" y="92608"/>
                                        <a:pt x="19726" y="95552"/>
                                        <a:pt x="13731" y="97234"/>
                                      </a:cubicBezTo>
                                      <a:lnTo>
                                        <a:pt x="0" y="98151"/>
                                      </a:lnTo>
                                      <a:lnTo>
                                        <a:pt x="0" y="86089"/>
                                      </a:lnTo>
                                      <a:lnTo>
                                        <a:pt x="14420" y="84125"/>
                                      </a:lnTo>
                                      <a:cubicBezTo>
                                        <a:pt x="20491" y="81534"/>
                                        <a:pt x="25584" y="77470"/>
                                        <a:pt x="29698" y="71920"/>
                                      </a:cubicBezTo>
                                      <a:cubicBezTo>
                                        <a:pt x="33788" y="66370"/>
                                        <a:pt x="36264" y="60261"/>
                                        <a:pt x="37090" y="53594"/>
                                      </a:cubicBezTo>
                                      <a:cubicBezTo>
                                        <a:pt x="37928" y="46939"/>
                                        <a:pt x="37039" y="40373"/>
                                        <a:pt x="34410" y="33922"/>
                                      </a:cubicBezTo>
                                      <a:cubicBezTo>
                                        <a:pt x="31794" y="27470"/>
                                        <a:pt x="27844" y="22199"/>
                                        <a:pt x="22561" y="18123"/>
                                      </a:cubicBezTo>
                                      <a:cubicBezTo>
                                        <a:pt x="17291" y="14046"/>
                                        <a:pt x="11410" y="11608"/>
                                        <a:pt x="4946" y="10795"/>
                                      </a:cubicBezTo>
                                      <a:lnTo>
                                        <a:pt x="0" y="11477"/>
                                      </a:lnTo>
                                      <a:lnTo>
                                        <a:pt x="0" y="719"/>
                                      </a:lnTo>
                                      <a:lnTo>
                                        <a:pt x="7486" y="0"/>
                                      </a:lnTo>
                                      <a:close/>
                                    </a:path>
                                  </a:pathLst>
                                </a:custGeom>
                                <a:ln w="0" cap="rnd">
                                  <a:round/>
                                </a:ln>
                              </wps:spPr>
                              <wps:style>
                                <a:lnRef idx="0">
                                  <a:srgbClr val="000000">
                                    <a:alpha val="0"/>
                                  </a:srgbClr>
                                </a:lnRef>
                                <a:fillRef idx="1">
                                  <a:srgbClr val="181717"/>
                                </a:fillRef>
                                <a:effectRef idx="0">
                                  <a:scrgbClr r="0" g="0" b="0"/>
                                </a:effectRef>
                                <a:fontRef idx="none"/>
                              </wps:style>
                              <wps:bodyPr/>
                            </wps:wsp>
                            <wps:wsp>
                              <wps:cNvPr id="92" name="Shape 92"/>
                              <wps:cNvSpPr/>
                              <wps:spPr>
                                <a:xfrm>
                                  <a:off x="407958" y="244239"/>
                                  <a:ext cx="28372" cy="131420"/>
                                </a:xfrm>
                                <a:custGeom>
                                  <a:avLst/>
                                  <a:gdLst/>
                                  <a:ahLst/>
                                  <a:cxnLst/>
                                  <a:rect l="0" t="0" r="0" b="0"/>
                                  <a:pathLst>
                                    <a:path w="28372" h="131420">
                                      <a:moveTo>
                                        <a:pt x="16320" y="0"/>
                                      </a:moveTo>
                                      <a:lnTo>
                                        <a:pt x="28372" y="1524"/>
                                      </a:lnTo>
                                      <a:lnTo>
                                        <a:pt x="12052" y="131420"/>
                                      </a:lnTo>
                                      <a:lnTo>
                                        <a:pt x="0" y="129896"/>
                                      </a:lnTo>
                                      <a:lnTo>
                                        <a:pt x="16320" y="0"/>
                                      </a:lnTo>
                                      <a:close/>
                                    </a:path>
                                  </a:pathLst>
                                </a:custGeom>
                                <a:ln w="0" cap="rnd">
                                  <a:round/>
                                </a:ln>
                              </wps:spPr>
                              <wps:style>
                                <a:lnRef idx="0">
                                  <a:srgbClr val="000000">
                                    <a:alpha val="0"/>
                                  </a:srgbClr>
                                </a:lnRef>
                                <a:fillRef idx="1">
                                  <a:srgbClr val="181717"/>
                                </a:fillRef>
                                <a:effectRef idx="0">
                                  <a:scrgbClr r="0" g="0" b="0"/>
                                </a:effectRef>
                                <a:fontRef idx="none"/>
                              </wps:style>
                              <wps:bodyPr/>
                            </wps:wsp>
                            <wps:wsp>
                              <wps:cNvPr id="93" name="Shape 93"/>
                              <wps:cNvSpPr/>
                              <wps:spPr>
                                <a:xfrm>
                                  <a:off x="444791" y="288530"/>
                                  <a:ext cx="51340" cy="98246"/>
                                </a:xfrm>
                                <a:custGeom>
                                  <a:avLst/>
                                  <a:gdLst/>
                                  <a:ahLst/>
                                  <a:cxnLst/>
                                  <a:rect l="0" t="0" r="0" b="0"/>
                                  <a:pathLst>
                                    <a:path w="51340" h="98246">
                                      <a:moveTo>
                                        <a:pt x="51340" y="0"/>
                                      </a:moveTo>
                                      <a:lnTo>
                                        <a:pt x="51340" y="11956"/>
                                      </a:lnTo>
                                      <a:lnTo>
                                        <a:pt x="29794" y="17067"/>
                                      </a:lnTo>
                                      <a:cubicBezTo>
                                        <a:pt x="24435" y="20776"/>
                                        <a:pt x="19964" y="26770"/>
                                        <a:pt x="16408" y="35076"/>
                                      </a:cubicBezTo>
                                      <a:lnTo>
                                        <a:pt x="51340" y="39464"/>
                                      </a:lnTo>
                                      <a:lnTo>
                                        <a:pt x="51340" y="50047"/>
                                      </a:lnTo>
                                      <a:lnTo>
                                        <a:pt x="13894" y="45338"/>
                                      </a:lnTo>
                                      <a:cubicBezTo>
                                        <a:pt x="12751" y="56259"/>
                                        <a:pt x="15100" y="65619"/>
                                        <a:pt x="20955" y="73430"/>
                                      </a:cubicBezTo>
                                      <a:cubicBezTo>
                                        <a:pt x="26810" y="81228"/>
                                        <a:pt x="34696" y="85761"/>
                                        <a:pt x="44577" y="87006"/>
                                      </a:cubicBezTo>
                                      <a:lnTo>
                                        <a:pt x="51340" y="86650"/>
                                      </a:lnTo>
                                      <a:lnTo>
                                        <a:pt x="51340" y="97935"/>
                                      </a:lnTo>
                                      <a:lnTo>
                                        <a:pt x="44221" y="98246"/>
                                      </a:lnTo>
                                      <a:cubicBezTo>
                                        <a:pt x="28918" y="96315"/>
                                        <a:pt x="17615" y="89813"/>
                                        <a:pt x="10249" y="78700"/>
                                      </a:cubicBezTo>
                                      <a:cubicBezTo>
                                        <a:pt x="2883" y="67601"/>
                                        <a:pt x="0" y="55739"/>
                                        <a:pt x="1575" y="43102"/>
                                      </a:cubicBezTo>
                                      <a:cubicBezTo>
                                        <a:pt x="3073" y="31215"/>
                                        <a:pt x="8064" y="21068"/>
                                        <a:pt x="16523" y="12686"/>
                                      </a:cubicBezTo>
                                      <a:cubicBezTo>
                                        <a:pt x="21895" y="7352"/>
                                        <a:pt x="27861" y="3596"/>
                                        <a:pt x="34423" y="1418"/>
                                      </a:cubicBezTo>
                                      <a:lnTo>
                                        <a:pt x="51340" y="0"/>
                                      </a:lnTo>
                                      <a:close/>
                                    </a:path>
                                  </a:pathLst>
                                </a:custGeom>
                                <a:ln w="0" cap="rnd">
                                  <a:round/>
                                </a:ln>
                              </wps:spPr>
                              <wps:style>
                                <a:lnRef idx="0">
                                  <a:srgbClr val="000000">
                                    <a:alpha val="0"/>
                                  </a:srgbClr>
                                </a:lnRef>
                                <a:fillRef idx="1">
                                  <a:srgbClr val="181717"/>
                                </a:fillRef>
                                <a:effectRef idx="0">
                                  <a:scrgbClr r="0" g="0" b="0"/>
                                </a:effectRef>
                                <a:fontRef idx="none"/>
                              </wps:style>
                              <wps:bodyPr/>
                            </wps:wsp>
                            <wps:wsp>
                              <wps:cNvPr id="94" name="Shape 94"/>
                              <wps:cNvSpPr/>
                              <wps:spPr>
                                <a:xfrm>
                                  <a:off x="496131" y="357630"/>
                                  <a:ext cx="41256" cy="28836"/>
                                </a:xfrm>
                                <a:custGeom>
                                  <a:avLst/>
                                  <a:gdLst/>
                                  <a:ahLst/>
                                  <a:cxnLst/>
                                  <a:rect l="0" t="0" r="0" b="0"/>
                                  <a:pathLst>
                                    <a:path w="41256" h="28836">
                                      <a:moveTo>
                                        <a:pt x="31756" y="0"/>
                                      </a:moveTo>
                                      <a:lnTo>
                                        <a:pt x="41256" y="6604"/>
                                      </a:lnTo>
                                      <a:cubicBezTo>
                                        <a:pt x="37090" y="12738"/>
                                        <a:pt x="32569" y="17538"/>
                                        <a:pt x="27705" y="21006"/>
                                      </a:cubicBezTo>
                                      <a:cubicBezTo>
                                        <a:pt x="22828" y="24485"/>
                                        <a:pt x="17545" y="26911"/>
                                        <a:pt x="11817" y="28321"/>
                                      </a:cubicBezTo>
                                      <a:lnTo>
                                        <a:pt x="0" y="28836"/>
                                      </a:lnTo>
                                      <a:lnTo>
                                        <a:pt x="0" y="17551"/>
                                      </a:lnTo>
                                      <a:lnTo>
                                        <a:pt x="7474" y="17157"/>
                                      </a:lnTo>
                                      <a:cubicBezTo>
                                        <a:pt x="12211" y="16065"/>
                                        <a:pt x="16326" y="14351"/>
                                        <a:pt x="19831" y="12002"/>
                                      </a:cubicBezTo>
                                      <a:cubicBezTo>
                                        <a:pt x="23336" y="9652"/>
                                        <a:pt x="27311" y="5652"/>
                                        <a:pt x="31756" y="0"/>
                                      </a:cubicBezTo>
                                      <a:close/>
                                    </a:path>
                                  </a:pathLst>
                                </a:custGeom>
                                <a:ln w="0" cap="rnd">
                                  <a:round/>
                                </a:ln>
                              </wps:spPr>
                              <wps:style>
                                <a:lnRef idx="0">
                                  <a:srgbClr val="000000">
                                    <a:alpha val="0"/>
                                  </a:srgbClr>
                                </a:lnRef>
                                <a:fillRef idx="1">
                                  <a:srgbClr val="181717"/>
                                </a:fillRef>
                                <a:effectRef idx="0">
                                  <a:scrgbClr r="0" g="0" b="0"/>
                                </a:effectRef>
                                <a:fontRef idx="none"/>
                              </wps:style>
                              <wps:bodyPr/>
                            </wps:wsp>
                            <wps:wsp>
                              <wps:cNvPr id="95" name="Shape 95"/>
                              <wps:cNvSpPr/>
                              <wps:spPr>
                                <a:xfrm>
                                  <a:off x="496131" y="288148"/>
                                  <a:ext cx="48381" cy="56324"/>
                                </a:xfrm>
                                <a:custGeom>
                                  <a:avLst/>
                                  <a:gdLst/>
                                  <a:ahLst/>
                                  <a:cxnLst/>
                                  <a:rect l="0" t="0" r="0" b="0"/>
                                  <a:pathLst>
                                    <a:path w="48381" h="56324">
                                      <a:moveTo>
                                        <a:pt x="4566" y="0"/>
                                      </a:moveTo>
                                      <a:cubicBezTo>
                                        <a:pt x="20542" y="2006"/>
                                        <a:pt x="32557" y="9665"/>
                                        <a:pt x="40557" y="22974"/>
                                      </a:cubicBezTo>
                                      <a:cubicBezTo>
                                        <a:pt x="46273" y="32385"/>
                                        <a:pt x="48381" y="43497"/>
                                        <a:pt x="46882" y="56324"/>
                                      </a:cubicBezTo>
                                      <a:lnTo>
                                        <a:pt x="0" y="50429"/>
                                      </a:lnTo>
                                      <a:lnTo>
                                        <a:pt x="0" y="39846"/>
                                      </a:lnTo>
                                      <a:lnTo>
                                        <a:pt x="34931" y="44234"/>
                                      </a:lnTo>
                                      <a:cubicBezTo>
                                        <a:pt x="34131" y="37605"/>
                                        <a:pt x="32429" y="32169"/>
                                        <a:pt x="29826" y="27927"/>
                                      </a:cubicBezTo>
                                      <a:cubicBezTo>
                                        <a:pt x="27248" y="23698"/>
                                        <a:pt x="23565" y="20091"/>
                                        <a:pt x="18802" y="17094"/>
                                      </a:cubicBezTo>
                                      <a:cubicBezTo>
                                        <a:pt x="14027" y="14097"/>
                                        <a:pt x="8858" y="12255"/>
                                        <a:pt x="3296" y="11557"/>
                                      </a:cubicBezTo>
                                      <a:lnTo>
                                        <a:pt x="0" y="12339"/>
                                      </a:lnTo>
                                      <a:lnTo>
                                        <a:pt x="0" y="383"/>
                                      </a:lnTo>
                                      <a:lnTo>
                                        <a:pt x="4566" y="0"/>
                                      </a:lnTo>
                                      <a:close/>
                                    </a:path>
                                  </a:pathLst>
                                </a:custGeom>
                                <a:ln w="0" cap="rnd">
                                  <a:round/>
                                </a:ln>
                              </wps:spPr>
                              <wps:style>
                                <a:lnRef idx="0">
                                  <a:srgbClr val="000000">
                                    <a:alpha val="0"/>
                                  </a:srgbClr>
                                </a:lnRef>
                                <a:fillRef idx="1">
                                  <a:srgbClr val="181717"/>
                                </a:fillRef>
                                <a:effectRef idx="0">
                                  <a:scrgbClr r="0" g="0" b="0"/>
                                </a:effectRef>
                                <a:fontRef idx="none"/>
                              </wps:style>
                              <wps:bodyPr/>
                            </wps:wsp>
                          </wpg:wgp>
                        </a:graphicData>
                      </a:graphic>
                    </wp:anchor>
                  </w:drawing>
                </mc:Choice>
                <mc:Fallback xmlns:a="http://schemas.openxmlformats.org/drawingml/2006/main">
                  <w:pict>
                    <v:group id="Group 67489" style="width:50.9585pt;height:56.9627pt;position:absolute;mso-position-horizontal-relative:text;mso-position-horizontal:absolute;margin-left:173.691pt;mso-position-vertical-relative:text;margin-top:63.964pt;" coordsize="6471,7234">
                      <v:shape id="Shape 67" style="position:absolute;width:1615;height:6722;left:0;top:0;" coordsize="161582,672237" path="m161582,0l49035,631520l0,672237l113513,39929l161582,0x">
                        <v:stroke weight="0pt" endcap="flat" joinstyle="miter" miterlimit="10" on="false" color="#000000" opacity="0"/>
                        <v:fill on="true" color="#a9a099"/>
                      </v:shape>
                      <v:shape id="Shape 68" style="position:absolute;width:1615;height:6722;left:0;top:0;" coordsize="161582,672237" path="m113513,39929l161582,0l49035,631520l0,672237l113513,39929x">
                        <v:stroke weight="0.163pt" endcap="round" joinstyle="round" on="true" color="#1a1915"/>
                        <v:fill on="false" color="#000000" opacity="0"/>
                      </v:shape>
                      <v:shape id="Shape 69" style="position:absolute;width:5981;height:6659;left:490;top:0;" coordsize="598145,665937" path="m112560,0l598145,32538l485254,665937l0,631520l112560,0x">
                        <v:stroke weight="0pt" endcap="round" joinstyle="round" on="false" color="#000000" opacity="0"/>
                        <v:fill on="true" color="#a9a099"/>
                      </v:shape>
                      <v:shape id="Shape 70" style="position:absolute;width:5981;height:6659;left:490;top:0;" coordsize="598145,665937" path="m598145,32538l485254,665937l0,631520l112560,0l598145,32538x">
                        <v:stroke weight="0.163pt" endcap="round" joinstyle="round" on="true" color="#1a1915"/>
                        <v:fill on="false" color="#000000" opacity="0"/>
                      </v:shape>
                      <v:shape id="Shape 71" style="position:absolute;width:5132;height:795;left:0;top:6315;" coordsize="513258,79553" path="m49022,0l513258,32931l504939,79553l0,40716l49022,0x">
                        <v:stroke weight="0pt" endcap="round" joinstyle="round" on="false" color="#000000" opacity="0"/>
                        <v:fill on="true" color="#a9a099"/>
                      </v:shape>
                      <v:shape id="Shape 72" style="position:absolute;width:5132;height:795;left:0;top:6315;" coordsize="513258,79553" path="m0,40716l504939,79553l513258,32931l49022,0l0,40716x">
                        <v:stroke weight="0.163pt" endcap="round" joinstyle="round" on="true" color="#1a1915"/>
                        <v:fill on="false" color="#000000" opacity="0"/>
                      </v:shape>
                      <v:shape id="Shape 73" style="position:absolute;width:481;height:399;left:1007;top:712;" coordsize="48120,39967" path="m0,39967l48120,0">
                        <v:stroke weight="0.163pt" endcap="round" joinstyle="round" on="true" color="#1a1915"/>
                        <v:fill on="false" color="#000000" opacity="0"/>
                      </v:shape>
                      <v:shape id="Shape 74" style="position:absolute;width:481;height:399;left:920;top:1199;" coordsize="48120,39967" path="m0,39967l48120,0">
                        <v:stroke weight="0.163pt" endcap="round" joinstyle="round" on="true" color="#1a1915"/>
                        <v:fill on="false" color="#000000" opacity="0"/>
                      </v:shape>
                      <v:shape id="Shape 75" style="position:absolute;width:481;height:399;left:142;top:5566;" coordsize="48133,39954" path="m0,39954l48133,0">
                        <v:stroke weight="0.163pt" endcap="round" joinstyle="round" on="true" color="#1a1915"/>
                        <v:fill on="false" color="#000000" opacity="0"/>
                      </v:shape>
                      <v:shape id="Shape 76" style="position:absolute;width:481;height:399;left:220;top:5096;" coordsize="48120,39967" path="m0,39967l48120,0">
                        <v:stroke weight="0.163pt" endcap="round" joinstyle="round" on="true" color="#1a1915"/>
                        <v:fill on="false" color="#000000" opacity="0"/>
                      </v:shape>
                      <v:shape id="Shape 77" style="position:absolute;width:4892;height:655;left:134;top:6315;" coordsize="489267,65557" path="m35547,0l489267,32182l483311,65557l0,29515l35547,0x">
                        <v:stroke weight="0pt" endcap="round" joinstyle="round" on="false" color="#000000" opacity="0"/>
                        <v:fill on="true" color="#fffefd"/>
                      </v:shape>
                      <v:shape id="Shape 78" style="position:absolute;width:4892;height:655;left:134;top:6315;" coordsize="489267,65557" path="m35547,0l0,29515l483311,65557l489267,32182l35547,0x">
                        <v:stroke weight="0.163pt" endcap="round" joinstyle="round" on="true" color="#1a1915"/>
                        <v:fill on="false" color="#000000" opacity="0"/>
                      </v:shape>
                      <v:shape id="Shape 79" style="position:absolute;width:712;height:742;left:375;top:6492;" coordsize="71285,74219" path="m12497,0l71285,4191l58598,74219l33604,49479l0,61862l12497,0x">
                        <v:stroke weight="0pt" endcap="round" joinstyle="round" on="false" color="#000000" opacity="0"/>
                        <v:fill on="true" color="#e4352b"/>
                      </v:shape>
                      <v:shape id="Shape 80" style="position:absolute;width:712;height:742;left:375;top:6492;" coordsize="71285,74219" path="m0,61862l12497,0l71285,4191l58598,74219l33604,49479l0,61862x">
                        <v:stroke weight="0.162pt" endcap="round" joinstyle="round" on="true" color="#1a1915"/>
                        <v:fill on="false" color="#000000" opacity="0"/>
                      </v:shape>
                      <v:shape id="Shape 81" style="position:absolute;width:1052;height:1376;left:2079;top:585;" coordsize="105219,137643" path="m15316,0l27978,1537l21552,54712l86119,62509l92545,9334l105219,10859l89890,137643l77216,136118l84607,74917l20066,67132l12675,128321l0,126784l15316,0x">
                        <v:stroke weight="0pt" endcap="round" joinstyle="round" on="false" color="#000000" opacity="0"/>
                        <v:fill on="true" color="#181717"/>
                      </v:shape>
                      <v:shape id="Shape 82" style="position:absolute;width:504;height:981;left:3261;top:1093;" coordsize="50485,98144" path="m50485,0l50485,11689l40735,12435c36201,13768,31909,16070,27864,19340c19761,25881,15075,34403,13805,44931c12979,51700,13856,58227,16434,64489c19012,70737,22911,75792,28118,79653c33325,83526,39281,85863,45961,86676l50485,86065l50485,97758l44628,98144c30226,96404,19063,90079,11125,79183c3188,68286,0,56285,1588,43178c3162,30199,8839,19455,18618,10971c24003,6285,29858,2989,36179,1084l50485,0x">
                        <v:stroke weight="0pt" endcap="round" joinstyle="round" on="false" color="#000000" opacity="0"/>
                        <v:fill on="true" color="#181717"/>
                      </v:shape>
                      <v:shape id="Shape 83" style="position:absolute;width:505;height:982;left:3766;top:1088;" coordsize="50506,98217" path="m6056,0c20495,1740,31824,8420,40066,20015c47559,30607,50506,42418,48918,55461c47343,68567,41400,79464,31087,88150c25937,92500,20283,95545,14125,97287l0,98217l0,86524l14488,84569c20457,82055,25448,78079,29449,72606c33424,67145,35850,61023,36662,54242c37933,43726,35405,34328,29055,26035c22718,17754,14552,13005,4570,11798l0,12148l0,459l6056,0x">
                        <v:stroke weight="0pt" endcap="round" joinstyle="round" on="false" color="#000000" opacity="0"/>
                        <v:fill on="true" color="#181717"/>
                      </v:shape>
                      <v:shape id="Shape 84" style="position:absolute;width:277;height:1314;left:4404;top:834;" coordsize="27762,131432" path="m15697,0l27762,1448l12065,131432l0,129972l15697,0x">
                        <v:stroke weight="0pt" endcap="round" joinstyle="round" on="false" color="#000000" opacity="0"/>
                        <v:fill on="true" color="#181717"/>
                      </v:shape>
                      <v:shape id="Shape 85" style="position:absolute;width:891;height:1320;left:4788;top:1229;" coordsize="89129,132080" path="m0,0l12764,1537l36258,77635l76276,9208l89129,10769l17717,132080l4978,130543l28029,91313l0,0x">
                        <v:stroke weight="0pt" endcap="round" joinstyle="round" on="false" color="#000000" opacity="0"/>
                        <v:fill on="true" color="#181717"/>
                      </v:shape>
                      <v:shape id="Shape 86" style="position:absolute;width:407;height:1310;left:1551;top:2156;" coordsize="40745,131077" path="m15926,0l40745,3117l40745,15711l26759,13970l21666,54534l28918,55448l40745,55440l40745,70276l27216,68174l20066,67285l13970,115875l29667,117831l40745,117756l40745,130899l34798,131077l0,126708l15926,0x">
                        <v:stroke weight="0pt" endcap="round" joinstyle="round" on="false" color="#000000" opacity="0"/>
                        <v:fill on="true" color="#181717"/>
                      </v:shape>
                      <v:shape id="Shape 87" style="position:absolute;width:403;height:1277;left:1958;top:2187;" coordsize="40344,127782" path="m0,0l162,20c10208,1290,17777,3449,22882,6510c27975,9570,31772,13762,34287,19095c36788,24442,37678,30106,36916,36139c36204,41765,34185,46718,30870,50998c27543,55278,23047,58516,17370,60726c23669,63787,28407,67051,31582,70518c34744,73972,37055,77973,38490,82494c39925,87015,40344,91790,39722,96781c38427,106954,33639,115082,25308,121178c21149,124226,16465,126315,11257,127446l0,127782l0,114639l9623,114574c14170,113304,17993,110904,21091,107386c24190,103868,26032,99868,26578,95397c27289,89771,26083,84615,22908,79966c19770,75318,15059,71813,8811,69451c6721,68664,3813,67905,89,67173l0,67159l0,52324l7896,52319c12239,51201,15859,49030,18729,45803c21587,42578,23276,38806,23822,34501c24546,28697,23098,23896,19453,20074c15808,16276,9560,13800,708,12682l0,12594l0,0x">
                        <v:stroke weight="0pt" endcap="round" joinstyle="round" on="false" color="#000000" opacity="0"/>
                        <v:fill on="true" color="#181717"/>
                      </v:shape>
                      <v:shape id="Shape 88" style="position:absolute;width:238;height:952;left:2522;top:2608;" coordsize="23838,95237" path="m11786,0l23838,1511l12052,95237l0,93713l11786,0x">
                        <v:stroke weight="0pt" endcap="round" joinstyle="round" on="false" color="#000000" opacity="0"/>
                        <v:fill on="true" color="#181717"/>
                      </v:shape>
                      <v:shape id="Shape 89" style="position:absolute;width:204;height:205;left:2634;top:2226;" coordsize="20485,20574" path="m11455,330c14186,673,16421,1943,18123,4153c19825,6350,20485,8814,20142,11583c19812,14275,18542,16485,16358,18186c14160,19888,11709,20574,8954,20231c6274,19901,4064,18631,2375,16434c673,14237,0,11786,343,9081c673,6338,1956,4102,4140,2388c6325,686,8763,0,11455,330x">
                        <v:stroke weight="0pt" endcap="round" joinstyle="round" on="false" color="#000000" opacity="0"/>
                        <v:fill on="true" color="#181717"/>
                      </v:shape>
                      <v:shape id="Shape 90" style="position:absolute;width:541;height:1384;left:2901;top:2294;" coordsize="54185,138493" path="m16332,0l28397,1512l21831,53797c27635,48235,33884,44298,40526,42024l54185,40712l54185,51470l39713,53467c33350,56083,28232,60033,24333,65316c20447,70599,18059,76810,17158,83922c15799,94780,18212,104305,24435,112497c30658,120676,38976,125425,49403,126733l54185,126082l54185,138143l48933,138493c41313,137541,34608,135027,28816,130975c23025,126924,18174,121336,14224,114173l12065,131407l0,129896l16332,0x">
                        <v:stroke weight="0pt" endcap="round" joinstyle="round" on="false" color="#000000" opacity="0"/>
                        <v:fill on="true" color="#181717"/>
                      </v:shape>
                      <v:shape id="Shape 91" style="position:absolute;width:510;height:981;left:3443;top:2694;" coordsize="51022,98151" path="m7486,0c20732,1663,31438,7899,39617,18694c47783,29489,51022,41758,49294,55473c47580,69037,41408,80010,30714,88405c25387,92608,19726,95552,13731,97234l0,98151l0,86089l14420,84125c20491,81534,25584,77470,29698,71920c33788,66370,36264,60261,37090,53594c37928,46939,37039,40373,34410,33922c31794,27470,27844,22199,22561,18123c17291,14046,11410,11608,4946,10795l0,11477l0,719l7486,0x">
                        <v:stroke weight="0pt" endcap="round" joinstyle="round" on="false" color="#000000" opacity="0"/>
                        <v:fill on="true" color="#181717"/>
                      </v:shape>
                      <v:shape id="Shape 92" style="position:absolute;width:283;height:1314;left:4079;top:2442;" coordsize="28372,131420" path="m16320,0l28372,1524l12052,131420l0,129896l16320,0x">
                        <v:stroke weight="0pt" endcap="round" joinstyle="round" on="false" color="#000000" opacity="0"/>
                        <v:fill on="true" color="#181717"/>
                      </v:shape>
                      <v:shape id="Shape 93" style="position:absolute;width:513;height:982;left:4447;top:2885;" coordsize="51340,98246" path="m51340,0l51340,11956l29794,17067c24435,20776,19964,26770,16408,35076l51340,39464l51340,50047l13894,45338c12751,56259,15100,65619,20955,73430c26810,81228,34696,85761,44577,87006l51340,86650l51340,97935l44221,98246c28918,96315,17615,89813,10249,78700c2883,67601,0,55739,1575,43102c3073,31215,8064,21068,16523,12686c21895,7352,27861,3596,34423,1418l51340,0x">
                        <v:stroke weight="0pt" endcap="round" joinstyle="round" on="false" color="#000000" opacity="0"/>
                        <v:fill on="true" color="#181717"/>
                      </v:shape>
                      <v:shape id="Shape 94" style="position:absolute;width:412;height:288;left:4961;top:3576;" coordsize="41256,28836" path="m31756,0l41256,6604c37090,12738,32569,17538,27705,21006c22828,24485,17545,26911,11817,28321l0,28836l0,17551l7474,17157c12211,16065,16326,14351,19831,12002c23336,9652,27311,5652,31756,0x">
                        <v:stroke weight="0pt" endcap="round" joinstyle="round" on="false" color="#000000" opacity="0"/>
                        <v:fill on="true" color="#181717"/>
                      </v:shape>
                      <v:shape id="Shape 95" style="position:absolute;width:483;height:563;left:4961;top:2881;" coordsize="48381,56324" path="m4566,0c20542,2006,32557,9665,40557,22974c46273,32385,48381,43497,46882,56324l0,50429l0,39846l34931,44234c34131,37605,32429,32169,29826,27927c27248,23698,23565,20091,18802,17094c14027,14097,8858,12255,3296,11557l0,12339l0,383l4566,0x">
                        <v:stroke weight="0pt" endcap="round" joinstyle="round" on="false" color="#000000" opacity="0"/>
                        <v:fill on="true" color="#181717"/>
                      </v:shape>
                      <w10:wrap type="square"/>
                    </v:group>
                  </w:pict>
                </mc:Fallback>
              </mc:AlternateContent>
            </w:r>
            <w:r>
              <w:rPr>
                <w:rFonts w:ascii="Century Gothic" w:eastAsia="Century Gothic" w:hAnsi="Century Gothic" w:cs="Century Gothic"/>
                <w:color w:val="181717"/>
                <w:sz w:val="40"/>
              </w:rPr>
              <w:t>God’s holy Word; It is completely perfect and true</w:t>
            </w:r>
          </w:p>
          <w:p w14:paraId="3F07273A" w14:textId="77777777" w:rsidR="00C90B7A" w:rsidRDefault="00E6037F">
            <w:pPr>
              <w:ind w:left="1231" w:right="813"/>
            </w:pPr>
            <w:r>
              <w:rPr>
                <w:rFonts w:ascii="Century Gothic" w:eastAsia="Century Gothic" w:hAnsi="Century Gothic" w:cs="Century Gothic"/>
                <w:b/>
                <w:color w:val="181717"/>
                <w:sz w:val="40"/>
              </w:rPr>
              <w:t>Bible</w:t>
            </w:r>
          </w:p>
        </w:tc>
        <w:tc>
          <w:tcPr>
            <w:tcW w:w="5400" w:type="dxa"/>
            <w:tcBorders>
              <w:top w:val="single" w:sz="8" w:space="0" w:color="ACACAC"/>
              <w:left w:val="single" w:sz="8" w:space="0" w:color="ACACAC"/>
              <w:bottom w:val="single" w:sz="8" w:space="0" w:color="ACACAC"/>
              <w:right w:val="single" w:sz="8" w:space="0" w:color="ACACAC"/>
            </w:tcBorders>
            <w:shd w:val="clear" w:color="auto" w:fill="FFFEFD"/>
          </w:tcPr>
          <w:p w14:paraId="1078B790" w14:textId="77777777" w:rsidR="00C90B7A" w:rsidRDefault="00E6037F">
            <w:pPr>
              <w:spacing w:line="234" w:lineRule="auto"/>
              <w:jc w:val="center"/>
            </w:pPr>
            <w:r>
              <w:rPr>
                <w:rFonts w:ascii="Century Gothic" w:eastAsia="Century Gothic" w:hAnsi="Century Gothic" w:cs="Century Gothic"/>
                <w:color w:val="181717"/>
                <w:sz w:val="40"/>
              </w:rPr>
              <w:t>God’s holy Son who died on a cross to save us from our sins</w:t>
            </w:r>
          </w:p>
          <w:p w14:paraId="0226BA7A" w14:textId="77777777" w:rsidR="00C90B7A" w:rsidRDefault="00E6037F">
            <w:pPr>
              <w:ind w:left="1223"/>
            </w:pPr>
            <w:r>
              <w:rPr>
                <w:rFonts w:ascii="Century Gothic" w:eastAsia="Century Gothic" w:hAnsi="Century Gothic" w:cs="Century Gothic"/>
                <w:b/>
                <w:color w:val="181717"/>
                <w:sz w:val="40"/>
              </w:rPr>
              <w:t xml:space="preserve">Jesus </w:t>
            </w:r>
            <w:r>
              <w:rPr>
                <w:noProof/>
              </w:rPr>
              <mc:AlternateContent>
                <mc:Choice Requires="wpg">
                  <w:drawing>
                    <wp:inline distT="0" distB="0" distL="0" distR="0" wp14:anchorId="4067B6EF" wp14:editId="65E1B601">
                      <wp:extent cx="838510" cy="710083"/>
                      <wp:effectExtent l="0" t="0" r="0" b="0"/>
                      <wp:docPr id="67518" name="Group 67518"/>
                      <wp:cNvGraphicFramePr/>
                      <a:graphic xmlns:a="http://schemas.openxmlformats.org/drawingml/2006/main">
                        <a:graphicData uri="http://schemas.microsoft.com/office/word/2010/wordprocessingGroup">
                          <wpg:wgp>
                            <wpg:cNvGrpSpPr/>
                            <wpg:grpSpPr>
                              <a:xfrm>
                                <a:off x="0" y="0"/>
                                <a:ext cx="838510" cy="710083"/>
                                <a:chOff x="0" y="0"/>
                                <a:chExt cx="838510" cy="710083"/>
                              </a:xfrm>
                            </wpg:grpSpPr>
                            <wps:wsp>
                              <wps:cNvPr id="96" name="Shape 96"/>
                              <wps:cNvSpPr/>
                              <wps:spPr>
                                <a:xfrm>
                                  <a:off x="0" y="21398"/>
                                  <a:ext cx="788010" cy="688685"/>
                                </a:xfrm>
                                <a:custGeom>
                                  <a:avLst/>
                                  <a:gdLst/>
                                  <a:ahLst/>
                                  <a:cxnLst/>
                                  <a:rect l="0" t="0" r="0" b="0"/>
                                  <a:pathLst>
                                    <a:path w="788010" h="688685">
                                      <a:moveTo>
                                        <a:pt x="490797" y="1196"/>
                                      </a:moveTo>
                                      <a:cubicBezTo>
                                        <a:pt x="601323" y="0"/>
                                        <a:pt x="709013" y="76718"/>
                                        <a:pt x="739839" y="179008"/>
                                      </a:cubicBezTo>
                                      <a:cubicBezTo>
                                        <a:pt x="788010" y="338736"/>
                                        <a:pt x="648729" y="560834"/>
                                        <a:pt x="745325" y="688685"/>
                                      </a:cubicBezTo>
                                      <a:cubicBezTo>
                                        <a:pt x="638912" y="661418"/>
                                        <a:pt x="613563" y="680341"/>
                                        <a:pt x="555892" y="682094"/>
                                      </a:cubicBezTo>
                                      <a:cubicBezTo>
                                        <a:pt x="515366" y="683313"/>
                                        <a:pt x="458902" y="676074"/>
                                        <a:pt x="409867" y="667349"/>
                                      </a:cubicBezTo>
                                      <a:cubicBezTo>
                                        <a:pt x="327609" y="652718"/>
                                        <a:pt x="266281" y="633961"/>
                                        <a:pt x="175374" y="688685"/>
                                      </a:cubicBezTo>
                                      <a:cubicBezTo>
                                        <a:pt x="323977" y="467616"/>
                                        <a:pt x="0" y="16347"/>
                                        <a:pt x="443471" y="6631"/>
                                      </a:cubicBezTo>
                                      <a:cubicBezTo>
                                        <a:pt x="459161" y="3128"/>
                                        <a:pt x="475008" y="1367"/>
                                        <a:pt x="490797" y="1196"/>
                                      </a:cubicBezTo>
                                      <a:close/>
                                    </a:path>
                                  </a:pathLst>
                                </a:custGeom>
                                <a:ln w="0" cap="rnd">
                                  <a:round/>
                                </a:ln>
                              </wps:spPr>
                              <wps:style>
                                <a:lnRef idx="0">
                                  <a:srgbClr val="000000">
                                    <a:alpha val="0"/>
                                  </a:srgbClr>
                                </a:lnRef>
                                <a:fillRef idx="1">
                                  <a:srgbClr val="623B22"/>
                                </a:fillRef>
                                <a:effectRef idx="0">
                                  <a:scrgbClr r="0" g="0" b="0"/>
                                </a:effectRef>
                                <a:fontRef idx="none"/>
                              </wps:style>
                              <wps:bodyPr/>
                            </wps:wsp>
                            <wps:wsp>
                              <wps:cNvPr id="97" name="Shape 97"/>
                              <wps:cNvSpPr/>
                              <wps:spPr>
                                <a:xfrm>
                                  <a:off x="0" y="0"/>
                                  <a:ext cx="788010" cy="710083"/>
                                </a:xfrm>
                                <a:custGeom>
                                  <a:avLst/>
                                  <a:gdLst/>
                                  <a:ahLst/>
                                  <a:cxnLst/>
                                  <a:rect l="0" t="0" r="0" b="0"/>
                                  <a:pathLst>
                                    <a:path w="788010" h="710083">
                                      <a:moveTo>
                                        <a:pt x="443471" y="28029"/>
                                      </a:moveTo>
                                      <a:cubicBezTo>
                                        <a:pt x="568985" y="0"/>
                                        <a:pt x="704609" y="83503"/>
                                        <a:pt x="739839" y="200406"/>
                                      </a:cubicBezTo>
                                      <a:cubicBezTo>
                                        <a:pt x="788010" y="360134"/>
                                        <a:pt x="648729" y="582232"/>
                                        <a:pt x="745325" y="710083"/>
                                      </a:cubicBezTo>
                                      <a:cubicBezTo>
                                        <a:pt x="638912" y="682815"/>
                                        <a:pt x="613563" y="701739"/>
                                        <a:pt x="555892" y="703491"/>
                                      </a:cubicBezTo>
                                      <a:cubicBezTo>
                                        <a:pt x="515366" y="704711"/>
                                        <a:pt x="458902" y="697471"/>
                                        <a:pt x="409867" y="688746"/>
                                      </a:cubicBezTo>
                                      <a:cubicBezTo>
                                        <a:pt x="327609" y="674116"/>
                                        <a:pt x="266281" y="655358"/>
                                        <a:pt x="175374" y="710083"/>
                                      </a:cubicBezTo>
                                      <a:cubicBezTo>
                                        <a:pt x="323977" y="489014"/>
                                        <a:pt x="0" y="37745"/>
                                        <a:pt x="443471" y="28029"/>
                                      </a:cubicBezTo>
                                      <a:close/>
                                    </a:path>
                                  </a:pathLst>
                                </a:custGeom>
                                <a:ln w="12700" cap="rnd">
                                  <a:round/>
                                </a:ln>
                              </wps:spPr>
                              <wps:style>
                                <a:lnRef idx="1">
                                  <a:srgbClr val="1A1915"/>
                                </a:lnRef>
                                <a:fillRef idx="0">
                                  <a:srgbClr val="000000">
                                    <a:alpha val="0"/>
                                  </a:srgbClr>
                                </a:fillRef>
                                <a:effectRef idx="0">
                                  <a:scrgbClr r="0" g="0" b="0"/>
                                </a:effectRef>
                                <a:fontRef idx="none"/>
                              </wps:style>
                              <wps:bodyPr/>
                            </wps:wsp>
                            <wps:wsp>
                              <wps:cNvPr id="98" name="Shape 98"/>
                              <wps:cNvSpPr/>
                              <wps:spPr>
                                <a:xfrm>
                                  <a:off x="119995" y="539201"/>
                                  <a:ext cx="718515" cy="169964"/>
                                </a:xfrm>
                                <a:custGeom>
                                  <a:avLst/>
                                  <a:gdLst/>
                                  <a:ahLst/>
                                  <a:cxnLst/>
                                  <a:rect l="0" t="0" r="0" b="0"/>
                                  <a:pathLst>
                                    <a:path w="718515" h="169964">
                                      <a:moveTo>
                                        <a:pt x="144195" y="0"/>
                                      </a:moveTo>
                                      <a:cubicBezTo>
                                        <a:pt x="260071" y="11290"/>
                                        <a:pt x="407048" y="6083"/>
                                        <a:pt x="539343" y="0"/>
                                      </a:cubicBezTo>
                                      <a:cubicBezTo>
                                        <a:pt x="565709" y="7264"/>
                                        <a:pt x="568744" y="5931"/>
                                        <a:pt x="572516" y="6223"/>
                                      </a:cubicBezTo>
                                      <a:cubicBezTo>
                                        <a:pt x="597421" y="8293"/>
                                        <a:pt x="654177" y="82728"/>
                                        <a:pt x="718515" y="169964"/>
                                      </a:cubicBezTo>
                                      <a:lnTo>
                                        <a:pt x="0" y="169964"/>
                                      </a:lnTo>
                                      <a:cubicBezTo>
                                        <a:pt x="16320" y="134467"/>
                                        <a:pt x="31153" y="102514"/>
                                        <a:pt x="43015" y="78854"/>
                                      </a:cubicBezTo>
                                      <a:cubicBezTo>
                                        <a:pt x="67373" y="30175"/>
                                        <a:pt x="79045" y="16573"/>
                                        <a:pt x="144195" y="0"/>
                                      </a:cubicBezTo>
                                      <a:close/>
                                    </a:path>
                                  </a:pathLst>
                                </a:custGeom>
                                <a:ln w="0" cap="rnd">
                                  <a:round/>
                                </a:ln>
                              </wps:spPr>
                              <wps:style>
                                <a:lnRef idx="0">
                                  <a:srgbClr val="000000">
                                    <a:alpha val="0"/>
                                  </a:srgbClr>
                                </a:lnRef>
                                <a:fillRef idx="1">
                                  <a:srgbClr val="FAF397"/>
                                </a:fillRef>
                                <a:effectRef idx="0">
                                  <a:scrgbClr r="0" g="0" b="0"/>
                                </a:effectRef>
                                <a:fontRef idx="none"/>
                              </wps:style>
                              <wps:bodyPr/>
                            </wps:wsp>
                            <wps:wsp>
                              <wps:cNvPr id="99" name="Shape 99"/>
                              <wps:cNvSpPr/>
                              <wps:spPr>
                                <a:xfrm>
                                  <a:off x="119995" y="539201"/>
                                  <a:ext cx="718515" cy="169964"/>
                                </a:xfrm>
                                <a:custGeom>
                                  <a:avLst/>
                                  <a:gdLst/>
                                  <a:ahLst/>
                                  <a:cxnLst/>
                                  <a:rect l="0" t="0" r="0" b="0"/>
                                  <a:pathLst>
                                    <a:path w="718515" h="169964">
                                      <a:moveTo>
                                        <a:pt x="718515" y="169964"/>
                                      </a:moveTo>
                                      <a:cubicBezTo>
                                        <a:pt x="654177" y="82728"/>
                                        <a:pt x="597421" y="8293"/>
                                        <a:pt x="572516" y="6223"/>
                                      </a:cubicBezTo>
                                      <a:cubicBezTo>
                                        <a:pt x="568744" y="5931"/>
                                        <a:pt x="565709" y="7264"/>
                                        <a:pt x="539343" y="0"/>
                                      </a:cubicBezTo>
                                      <a:cubicBezTo>
                                        <a:pt x="407048" y="6083"/>
                                        <a:pt x="260071" y="11290"/>
                                        <a:pt x="144195" y="0"/>
                                      </a:cubicBezTo>
                                      <a:cubicBezTo>
                                        <a:pt x="79045" y="16573"/>
                                        <a:pt x="67373" y="30175"/>
                                        <a:pt x="43015" y="78854"/>
                                      </a:cubicBezTo>
                                      <a:cubicBezTo>
                                        <a:pt x="31153" y="102514"/>
                                        <a:pt x="16320" y="134467"/>
                                        <a:pt x="0" y="169964"/>
                                      </a:cubicBezTo>
                                      <a:lnTo>
                                        <a:pt x="718515" y="169964"/>
                                      </a:lnTo>
                                      <a:close/>
                                    </a:path>
                                  </a:pathLst>
                                </a:custGeom>
                                <a:ln w="12700" cap="rnd">
                                  <a:round/>
                                </a:ln>
                              </wps:spPr>
                              <wps:style>
                                <a:lnRef idx="1">
                                  <a:srgbClr val="1A1915"/>
                                </a:lnRef>
                                <a:fillRef idx="0">
                                  <a:srgbClr val="000000">
                                    <a:alpha val="0"/>
                                  </a:srgbClr>
                                </a:fillRef>
                                <a:effectRef idx="0">
                                  <a:scrgbClr r="0" g="0" b="0"/>
                                </a:effectRef>
                                <a:fontRef idx="none"/>
                              </wps:style>
                              <wps:bodyPr/>
                            </wps:wsp>
                            <wps:wsp>
                              <wps:cNvPr id="100" name="Shape 100"/>
                              <wps:cNvSpPr/>
                              <wps:spPr>
                                <a:xfrm>
                                  <a:off x="281880" y="541526"/>
                                  <a:ext cx="209029" cy="167665"/>
                                </a:xfrm>
                                <a:custGeom>
                                  <a:avLst/>
                                  <a:gdLst/>
                                  <a:ahLst/>
                                  <a:cxnLst/>
                                  <a:rect l="0" t="0" r="0" b="0"/>
                                  <a:pathLst>
                                    <a:path w="209029" h="167665">
                                      <a:moveTo>
                                        <a:pt x="2896" y="0"/>
                                      </a:moveTo>
                                      <a:cubicBezTo>
                                        <a:pt x="60897" y="4648"/>
                                        <a:pt x="125680" y="5562"/>
                                        <a:pt x="144945" y="4369"/>
                                      </a:cubicBezTo>
                                      <a:lnTo>
                                        <a:pt x="170511" y="62446"/>
                                      </a:lnTo>
                                      <a:cubicBezTo>
                                        <a:pt x="181902" y="98565"/>
                                        <a:pt x="194780" y="133731"/>
                                        <a:pt x="209029" y="167665"/>
                                      </a:cubicBezTo>
                                      <a:lnTo>
                                        <a:pt x="0" y="167665"/>
                                      </a:lnTo>
                                      <a:cubicBezTo>
                                        <a:pt x="3518" y="88595"/>
                                        <a:pt x="4547" y="29108"/>
                                        <a:pt x="2896" y="0"/>
                                      </a:cubicBezTo>
                                      <a:close/>
                                    </a:path>
                                  </a:pathLst>
                                </a:custGeom>
                                <a:ln w="0" cap="rnd">
                                  <a:round/>
                                </a:ln>
                              </wps:spPr>
                              <wps:style>
                                <a:lnRef idx="0">
                                  <a:srgbClr val="000000">
                                    <a:alpha val="0"/>
                                  </a:srgbClr>
                                </a:lnRef>
                                <a:fillRef idx="1">
                                  <a:srgbClr val="946436"/>
                                </a:fillRef>
                                <a:effectRef idx="0">
                                  <a:scrgbClr r="0" g="0" b="0"/>
                                </a:effectRef>
                                <a:fontRef idx="none"/>
                              </wps:style>
                              <wps:bodyPr/>
                            </wps:wsp>
                            <wps:wsp>
                              <wps:cNvPr id="101" name="Shape 101"/>
                              <wps:cNvSpPr/>
                              <wps:spPr>
                                <a:xfrm>
                                  <a:off x="281880" y="541526"/>
                                  <a:ext cx="209029" cy="167665"/>
                                </a:xfrm>
                                <a:custGeom>
                                  <a:avLst/>
                                  <a:gdLst/>
                                  <a:ahLst/>
                                  <a:cxnLst/>
                                  <a:rect l="0" t="0" r="0" b="0"/>
                                  <a:pathLst>
                                    <a:path w="209029" h="167665">
                                      <a:moveTo>
                                        <a:pt x="209029" y="167665"/>
                                      </a:moveTo>
                                      <a:cubicBezTo>
                                        <a:pt x="194780" y="133731"/>
                                        <a:pt x="181902" y="98565"/>
                                        <a:pt x="170511" y="62446"/>
                                      </a:cubicBezTo>
                                      <a:lnTo>
                                        <a:pt x="144945" y="4369"/>
                                      </a:lnTo>
                                      <a:cubicBezTo>
                                        <a:pt x="125680" y="5562"/>
                                        <a:pt x="60897" y="4648"/>
                                        <a:pt x="2896" y="0"/>
                                      </a:cubicBezTo>
                                      <a:cubicBezTo>
                                        <a:pt x="4547" y="29108"/>
                                        <a:pt x="3518" y="88595"/>
                                        <a:pt x="0" y="167665"/>
                                      </a:cubicBezTo>
                                      <a:lnTo>
                                        <a:pt x="209029" y="167665"/>
                                      </a:lnTo>
                                      <a:close/>
                                    </a:path>
                                  </a:pathLst>
                                </a:custGeom>
                                <a:ln w="12700" cap="rnd">
                                  <a:round/>
                                </a:ln>
                              </wps:spPr>
                              <wps:style>
                                <a:lnRef idx="1">
                                  <a:srgbClr val="1A1915"/>
                                </a:lnRef>
                                <a:fillRef idx="0">
                                  <a:srgbClr val="000000">
                                    <a:alpha val="0"/>
                                  </a:srgbClr>
                                </a:fillRef>
                                <a:effectRef idx="0">
                                  <a:scrgbClr r="0" g="0" b="0"/>
                                </a:effectRef>
                                <a:fontRef idx="none"/>
                              </wps:style>
                              <wps:bodyPr/>
                            </wps:wsp>
                            <wps:wsp>
                              <wps:cNvPr id="102" name="Shape 102"/>
                              <wps:cNvSpPr/>
                              <wps:spPr>
                                <a:xfrm>
                                  <a:off x="215217" y="106344"/>
                                  <a:ext cx="497535" cy="453987"/>
                                </a:xfrm>
                                <a:custGeom>
                                  <a:avLst/>
                                  <a:gdLst/>
                                  <a:ahLst/>
                                  <a:cxnLst/>
                                  <a:rect l="0" t="0" r="0" b="0"/>
                                  <a:pathLst>
                                    <a:path w="497535" h="453987">
                                      <a:moveTo>
                                        <a:pt x="172301" y="15316"/>
                                      </a:moveTo>
                                      <a:cubicBezTo>
                                        <a:pt x="182156" y="17259"/>
                                        <a:pt x="192773" y="26098"/>
                                        <a:pt x="200304" y="38722"/>
                                      </a:cubicBezTo>
                                      <a:cubicBezTo>
                                        <a:pt x="212915" y="59918"/>
                                        <a:pt x="216802" y="91796"/>
                                        <a:pt x="230314" y="77000"/>
                                      </a:cubicBezTo>
                                      <a:cubicBezTo>
                                        <a:pt x="240957" y="65341"/>
                                        <a:pt x="257543" y="24727"/>
                                        <a:pt x="272224" y="19520"/>
                                      </a:cubicBezTo>
                                      <a:cubicBezTo>
                                        <a:pt x="291211" y="12776"/>
                                        <a:pt x="306934" y="65456"/>
                                        <a:pt x="328371" y="68047"/>
                                      </a:cubicBezTo>
                                      <a:cubicBezTo>
                                        <a:pt x="346811" y="70256"/>
                                        <a:pt x="369443" y="35395"/>
                                        <a:pt x="385026" y="23711"/>
                                      </a:cubicBezTo>
                                      <a:cubicBezTo>
                                        <a:pt x="416560" y="0"/>
                                        <a:pt x="418960" y="71552"/>
                                        <a:pt x="450545" y="55905"/>
                                      </a:cubicBezTo>
                                      <a:cubicBezTo>
                                        <a:pt x="458559" y="61036"/>
                                        <a:pt x="461543" y="69494"/>
                                        <a:pt x="464452" y="77965"/>
                                      </a:cubicBezTo>
                                      <a:cubicBezTo>
                                        <a:pt x="482549" y="130543"/>
                                        <a:pt x="497535" y="183578"/>
                                        <a:pt x="491807" y="234150"/>
                                      </a:cubicBezTo>
                                      <a:cubicBezTo>
                                        <a:pt x="486042" y="284937"/>
                                        <a:pt x="459397" y="333248"/>
                                        <a:pt x="427038" y="370040"/>
                                      </a:cubicBezTo>
                                      <a:cubicBezTo>
                                        <a:pt x="412051" y="387071"/>
                                        <a:pt x="395846" y="401650"/>
                                        <a:pt x="376364" y="414401"/>
                                      </a:cubicBezTo>
                                      <a:cubicBezTo>
                                        <a:pt x="350850" y="431101"/>
                                        <a:pt x="319735" y="444690"/>
                                        <a:pt x="284163" y="449453"/>
                                      </a:cubicBezTo>
                                      <a:cubicBezTo>
                                        <a:pt x="250444" y="453987"/>
                                        <a:pt x="212712" y="450583"/>
                                        <a:pt x="180708" y="441198"/>
                                      </a:cubicBezTo>
                                      <a:cubicBezTo>
                                        <a:pt x="144907" y="430708"/>
                                        <a:pt x="116294" y="412737"/>
                                        <a:pt x="91478" y="390144"/>
                                      </a:cubicBezTo>
                                      <a:cubicBezTo>
                                        <a:pt x="60134" y="361620"/>
                                        <a:pt x="34823" y="325704"/>
                                        <a:pt x="21768" y="281534"/>
                                      </a:cubicBezTo>
                                      <a:cubicBezTo>
                                        <a:pt x="0" y="207988"/>
                                        <a:pt x="12166" y="111544"/>
                                        <a:pt x="50571" y="60922"/>
                                      </a:cubicBezTo>
                                      <a:cubicBezTo>
                                        <a:pt x="52603" y="58217"/>
                                        <a:pt x="54724" y="55664"/>
                                        <a:pt x="55651" y="51054"/>
                                      </a:cubicBezTo>
                                      <a:cubicBezTo>
                                        <a:pt x="48869" y="73977"/>
                                        <a:pt x="72441" y="85115"/>
                                        <a:pt x="92901" y="75616"/>
                                      </a:cubicBezTo>
                                      <a:cubicBezTo>
                                        <a:pt x="121221" y="62446"/>
                                        <a:pt x="143548" y="9639"/>
                                        <a:pt x="172301" y="15316"/>
                                      </a:cubicBezTo>
                                      <a:close/>
                                    </a:path>
                                  </a:pathLst>
                                </a:custGeom>
                                <a:ln w="0" cap="rnd">
                                  <a:round/>
                                </a:ln>
                              </wps:spPr>
                              <wps:style>
                                <a:lnRef idx="0">
                                  <a:srgbClr val="000000">
                                    <a:alpha val="0"/>
                                  </a:srgbClr>
                                </a:lnRef>
                                <a:fillRef idx="1">
                                  <a:srgbClr val="F6D388"/>
                                </a:fillRef>
                                <a:effectRef idx="0">
                                  <a:scrgbClr r="0" g="0" b="0"/>
                                </a:effectRef>
                                <a:fontRef idx="none"/>
                              </wps:style>
                              <wps:bodyPr/>
                            </wps:wsp>
                            <wps:wsp>
                              <wps:cNvPr id="103" name="Shape 103"/>
                              <wps:cNvSpPr/>
                              <wps:spPr>
                                <a:xfrm>
                                  <a:off x="215217" y="106344"/>
                                  <a:ext cx="497535" cy="453987"/>
                                </a:xfrm>
                                <a:custGeom>
                                  <a:avLst/>
                                  <a:gdLst/>
                                  <a:ahLst/>
                                  <a:cxnLst/>
                                  <a:rect l="0" t="0" r="0" b="0"/>
                                  <a:pathLst>
                                    <a:path w="497535" h="453987">
                                      <a:moveTo>
                                        <a:pt x="55651" y="51054"/>
                                      </a:moveTo>
                                      <a:cubicBezTo>
                                        <a:pt x="54724" y="55664"/>
                                        <a:pt x="52603" y="58217"/>
                                        <a:pt x="50571" y="60922"/>
                                      </a:cubicBezTo>
                                      <a:cubicBezTo>
                                        <a:pt x="12166" y="111544"/>
                                        <a:pt x="0" y="207988"/>
                                        <a:pt x="21768" y="281534"/>
                                      </a:cubicBezTo>
                                      <a:cubicBezTo>
                                        <a:pt x="34823" y="325704"/>
                                        <a:pt x="60134" y="361620"/>
                                        <a:pt x="91478" y="390144"/>
                                      </a:cubicBezTo>
                                      <a:cubicBezTo>
                                        <a:pt x="116294" y="412737"/>
                                        <a:pt x="144907" y="430708"/>
                                        <a:pt x="180708" y="441198"/>
                                      </a:cubicBezTo>
                                      <a:cubicBezTo>
                                        <a:pt x="212712" y="450583"/>
                                        <a:pt x="250444" y="453987"/>
                                        <a:pt x="284163" y="449453"/>
                                      </a:cubicBezTo>
                                      <a:cubicBezTo>
                                        <a:pt x="319735" y="444690"/>
                                        <a:pt x="350850" y="431101"/>
                                        <a:pt x="376364" y="414401"/>
                                      </a:cubicBezTo>
                                      <a:cubicBezTo>
                                        <a:pt x="395846" y="401650"/>
                                        <a:pt x="412051" y="387071"/>
                                        <a:pt x="427038" y="370040"/>
                                      </a:cubicBezTo>
                                      <a:cubicBezTo>
                                        <a:pt x="459397" y="333248"/>
                                        <a:pt x="486042" y="284937"/>
                                        <a:pt x="491807" y="234150"/>
                                      </a:cubicBezTo>
                                      <a:cubicBezTo>
                                        <a:pt x="497535" y="183578"/>
                                        <a:pt x="482549" y="130543"/>
                                        <a:pt x="464452" y="77965"/>
                                      </a:cubicBezTo>
                                      <a:cubicBezTo>
                                        <a:pt x="461543" y="69494"/>
                                        <a:pt x="458559" y="61036"/>
                                        <a:pt x="450545" y="55905"/>
                                      </a:cubicBezTo>
                                      <a:cubicBezTo>
                                        <a:pt x="418960" y="71552"/>
                                        <a:pt x="416560" y="0"/>
                                        <a:pt x="385026" y="23711"/>
                                      </a:cubicBezTo>
                                      <a:cubicBezTo>
                                        <a:pt x="369443" y="35395"/>
                                        <a:pt x="346811" y="70256"/>
                                        <a:pt x="328371" y="68047"/>
                                      </a:cubicBezTo>
                                      <a:cubicBezTo>
                                        <a:pt x="306934" y="65456"/>
                                        <a:pt x="291211" y="12776"/>
                                        <a:pt x="272224" y="19520"/>
                                      </a:cubicBezTo>
                                      <a:cubicBezTo>
                                        <a:pt x="257543" y="24727"/>
                                        <a:pt x="240957" y="65341"/>
                                        <a:pt x="230314" y="77000"/>
                                      </a:cubicBezTo>
                                      <a:cubicBezTo>
                                        <a:pt x="216802" y="91796"/>
                                        <a:pt x="212915" y="59918"/>
                                        <a:pt x="200304" y="38722"/>
                                      </a:cubicBezTo>
                                      <a:cubicBezTo>
                                        <a:pt x="192773" y="26098"/>
                                        <a:pt x="182156" y="17259"/>
                                        <a:pt x="172301" y="15316"/>
                                      </a:cubicBezTo>
                                      <a:cubicBezTo>
                                        <a:pt x="143548" y="9639"/>
                                        <a:pt x="121221" y="62446"/>
                                        <a:pt x="92901" y="75616"/>
                                      </a:cubicBezTo>
                                      <a:cubicBezTo>
                                        <a:pt x="72441" y="85115"/>
                                        <a:pt x="48869" y="73977"/>
                                        <a:pt x="55651" y="51054"/>
                                      </a:cubicBezTo>
                                      <a:close/>
                                    </a:path>
                                  </a:pathLst>
                                </a:custGeom>
                                <a:ln w="12700" cap="rnd">
                                  <a:round/>
                                </a:ln>
                              </wps:spPr>
                              <wps:style>
                                <a:lnRef idx="1">
                                  <a:srgbClr val="1A1915"/>
                                </a:lnRef>
                                <a:fillRef idx="0">
                                  <a:srgbClr val="000000">
                                    <a:alpha val="0"/>
                                  </a:srgbClr>
                                </a:fillRef>
                                <a:effectRef idx="0">
                                  <a:scrgbClr r="0" g="0" b="0"/>
                                </a:effectRef>
                                <a:fontRef idx="none"/>
                              </wps:style>
                              <wps:bodyPr/>
                            </wps:wsp>
                            <wps:wsp>
                              <wps:cNvPr id="104" name="Shape 104"/>
                              <wps:cNvSpPr/>
                              <wps:spPr>
                                <a:xfrm>
                                  <a:off x="415782" y="246257"/>
                                  <a:ext cx="38417" cy="39510"/>
                                </a:xfrm>
                                <a:custGeom>
                                  <a:avLst/>
                                  <a:gdLst/>
                                  <a:ahLst/>
                                  <a:cxnLst/>
                                  <a:rect l="0" t="0" r="0" b="0"/>
                                  <a:pathLst>
                                    <a:path w="38417" h="39510">
                                      <a:moveTo>
                                        <a:pt x="19202" y="0"/>
                                      </a:moveTo>
                                      <a:cubicBezTo>
                                        <a:pt x="29819" y="0"/>
                                        <a:pt x="38417" y="8852"/>
                                        <a:pt x="38417" y="19761"/>
                                      </a:cubicBezTo>
                                      <a:cubicBezTo>
                                        <a:pt x="38417" y="30658"/>
                                        <a:pt x="29819" y="39510"/>
                                        <a:pt x="19202" y="39510"/>
                                      </a:cubicBezTo>
                                      <a:cubicBezTo>
                                        <a:pt x="8585" y="39510"/>
                                        <a:pt x="0" y="30658"/>
                                        <a:pt x="0" y="19761"/>
                                      </a:cubicBezTo>
                                      <a:cubicBezTo>
                                        <a:pt x="0" y="8852"/>
                                        <a:pt x="8585" y="0"/>
                                        <a:pt x="19202" y="0"/>
                                      </a:cubicBezTo>
                                      <a:close/>
                                    </a:path>
                                  </a:pathLst>
                                </a:custGeom>
                                <a:ln w="0" cap="rnd">
                                  <a:round/>
                                </a:ln>
                              </wps:spPr>
                              <wps:style>
                                <a:lnRef idx="0">
                                  <a:srgbClr val="000000">
                                    <a:alpha val="0"/>
                                  </a:srgbClr>
                                </a:lnRef>
                                <a:fillRef idx="1">
                                  <a:srgbClr val="1A1915"/>
                                </a:fillRef>
                                <a:effectRef idx="0">
                                  <a:scrgbClr r="0" g="0" b="0"/>
                                </a:effectRef>
                                <a:fontRef idx="none"/>
                              </wps:style>
                              <wps:bodyPr/>
                            </wps:wsp>
                            <wps:wsp>
                              <wps:cNvPr id="105" name="Shape 105"/>
                              <wps:cNvSpPr/>
                              <wps:spPr>
                                <a:xfrm>
                                  <a:off x="415782" y="246257"/>
                                  <a:ext cx="38417" cy="39510"/>
                                </a:xfrm>
                                <a:custGeom>
                                  <a:avLst/>
                                  <a:gdLst/>
                                  <a:ahLst/>
                                  <a:cxnLst/>
                                  <a:rect l="0" t="0" r="0" b="0"/>
                                  <a:pathLst>
                                    <a:path w="38417" h="39510">
                                      <a:moveTo>
                                        <a:pt x="38417" y="19761"/>
                                      </a:moveTo>
                                      <a:cubicBezTo>
                                        <a:pt x="38417" y="8852"/>
                                        <a:pt x="29819" y="0"/>
                                        <a:pt x="19202" y="0"/>
                                      </a:cubicBezTo>
                                      <a:cubicBezTo>
                                        <a:pt x="8585" y="0"/>
                                        <a:pt x="0" y="8852"/>
                                        <a:pt x="0" y="19761"/>
                                      </a:cubicBezTo>
                                      <a:cubicBezTo>
                                        <a:pt x="0" y="30658"/>
                                        <a:pt x="8585" y="39510"/>
                                        <a:pt x="19202" y="39510"/>
                                      </a:cubicBezTo>
                                      <a:cubicBezTo>
                                        <a:pt x="29819" y="39510"/>
                                        <a:pt x="38417" y="30658"/>
                                        <a:pt x="38417" y="19761"/>
                                      </a:cubicBezTo>
                                      <a:close/>
                                    </a:path>
                                  </a:pathLst>
                                </a:custGeom>
                                <a:ln w="12700" cap="rnd">
                                  <a:round/>
                                </a:ln>
                              </wps:spPr>
                              <wps:style>
                                <a:lnRef idx="1">
                                  <a:srgbClr val="1A1915"/>
                                </a:lnRef>
                                <a:fillRef idx="0">
                                  <a:srgbClr val="000000">
                                    <a:alpha val="0"/>
                                  </a:srgbClr>
                                </a:fillRef>
                                <a:effectRef idx="0">
                                  <a:scrgbClr r="0" g="0" b="0"/>
                                </a:effectRef>
                                <a:fontRef idx="none"/>
                              </wps:style>
                              <wps:bodyPr/>
                            </wps:wsp>
                            <wps:wsp>
                              <wps:cNvPr id="106" name="Shape 106"/>
                              <wps:cNvSpPr/>
                              <wps:spPr>
                                <a:xfrm>
                                  <a:off x="475025" y="246256"/>
                                  <a:ext cx="37998" cy="39065"/>
                                </a:xfrm>
                                <a:custGeom>
                                  <a:avLst/>
                                  <a:gdLst/>
                                  <a:ahLst/>
                                  <a:cxnLst/>
                                  <a:rect l="0" t="0" r="0" b="0"/>
                                  <a:pathLst>
                                    <a:path w="37998" h="39065">
                                      <a:moveTo>
                                        <a:pt x="18999" y="0"/>
                                      </a:moveTo>
                                      <a:cubicBezTo>
                                        <a:pt x="29489" y="0"/>
                                        <a:pt x="37998" y="8750"/>
                                        <a:pt x="37998" y="19533"/>
                                      </a:cubicBezTo>
                                      <a:cubicBezTo>
                                        <a:pt x="37998" y="30328"/>
                                        <a:pt x="29489" y="39065"/>
                                        <a:pt x="18999" y="39065"/>
                                      </a:cubicBezTo>
                                      <a:cubicBezTo>
                                        <a:pt x="8509" y="39065"/>
                                        <a:pt x="0" y="30328"/>
                                        <a:pt x="0" y="19533"/>
                                      </a:cubicBezTo>
                                      <a:cubicBezTo>
                                        <a:pt x="0" y="8750"/>
                                        <a:pt x="8509" y="0"/>
                                        <a:pt x="18999" y="0"/>
                                      </a:cubicBezTo>
                                      <a:close/>
                                    </a:path>
                                  </a:pathLst>
                                </a:custGeom>
                                <a:ln w="0" cap="rnd">
                                  <a:round/>
                                </a:ln>
                              </wps:spPr>
                              <wps:style>
                                <a:lnRef idx="0">
                                  <a:srgbClr val="000000">
                                    <a:alpha val="0"/>
                                  </a:srgbClr>
                                </a:lnRef>
                                <a:fillRef idx="1">
                                  <a:srgbClr val="1A1915"/>
                                </a:fillRef>
                                <a:effectRef idx="0">
                                  <a:scrgbClr r="0" g="0" b="0"/>
                                </a:effectRef>
                                <a:fontRef idx="none"/>
                              </wps:style>
                              <wps:bodyPr/>
                            </wps:wsp>
                            <wps:wsp>
                              <wps:cNvPr id="107" name="Shape 107"/>
                              <wps:cNvSpPr/>
                              <wps:spPr>
                                <a:xfrm>
                                  <a:off x="475025" y="246256"/>
                                  <a:ext cx="37998" cy="39065"/>
                                </a:xfrm>
                                <a:custGeom>
                                  <a:avLst/>
                                  <a:gdLst/>
                                  <a:ahLst/>
                                  <a:cxnLst/>
                                  <a:rect l="0" t="0" r="0" b="0"/>
                                  <a:pathLst>
                                    <a:path w="37998" h="39065">
                                      <a:moveTo>
                                        <a:pt x="37998" y="19533"/>
                                      </a:moveTo>
                                      <a:cubicBezTo>
                                        <a:pt x="37998" y="8750"/>
                                        <a:pt x="29489" y="0"/>
                                        <a:pt x="18999" y="0"/>
                                      </a:cubicBezTo>
                                      <a:cubicBezTo>
                                        <a:pt x="8509" y="0"/>
                                        <a:pt x="0" y="8750"/>
                                        <a:pt x="0" y="19533"/>
                                      </a:cubicBezTo>
                                      <a:cubicBezTo>
                                        <a:pt x="0" y="30328"/>
                                        <a:pt x="8509" y="39065"/>
                                        <a:pt x="18999" y="39065"/>
                                      </a:cubicBezTo>
                                      <a:cubicBezTo>
                                        <a:pt x="29489" y="39065"/>
                                        <a:pt x="37998" y="30328"/>
                                        <a:pt x="37998" y="19533"/>
                                      </a:cubicBezTo>
                                      <a:close/>
                                    </a:path>
                                  </a:pathLst>
                                </a:custGeom>
                                <a:ln w="12700" cap="rnd">
                                  <a:round/>
                                </a:ln>
                              </wps:spPr>
                              <wps:style>
                                <a:lnRef idx="1">
                                  <a:srgbClr val="1A1915"/>
                                </a:lnRef>
                                <a:fillRef idx="0">
                                  <a:srgbClr val="000000">
                                    <a:alpha val="0"/>
                                  </a:srgbClr>
                                </a:fillRef>
                                <a:effectRef idx="0">
                                  <a:scrgbClr r="0" g="0" b="0"/>
                                </a:effectRef>
                                <a:fontRef idx="none"/>
                              </wps:style>
                              <wps:bodyPr/>
                            </wps:wsp>
                            <wps:wsp>
                              <wps:cNvPr id="108" name="Shape 108"/>
                              <wps:cNvSpPr/>
                              <wps:spPr>
                                <a:xfrm>
                                  <a:off x="378779" y="211724"/>
                                  <a:ext cx="36995" cy="36601"/>
                                </a:xfrm>
                                <a:custGeom>
                                  <a:avLst/>
                                  <a:gdLst/>
                                  <a:ahLst/>
                                  <a:cxnLst/>
                                  <a:rect l="0" t="0" r="0" b="0"/>
                                  <a:pathLst>
                                    <a:path w="36995" h="36601">
                                      <a:moveTo>
                                        <a:pt x="584" y="36601"/>
                                      </a:moveTo>
                                      <a:cubicBezTo>
                                        <a:pt x="0" y="16129"/>
                                        <a:pt x="16294" y="0"/>
                                        <a:pt x="36995" y="584"/>
                                      </a:cubicBezTo>
                                    </a:path>
                                  </a:pathLst>
                                </a:custGeom>
                                <a:ln w="12700" cap="rnd">
                                  <a:round/>
                                </a:ln>
                              </wps:spPr>
                              <wps:style>
                                <a:lnRef idx="1">
                                  <a:srgbClr val="1A1915"/>
                                </a:lnRef>
                                <a:fillRef idx="0">
                                  <a:srgbClr val="000000">
                                    <a:alpha val="0"/>
                                  </a:srgbClr>
                                </a:fillRef>
                                <a:effectRef idx="0">
                                  <a:scrgbClr r="0" g="0" b="0"/>
                                </a:effectRef>
                                <a:fontRef idx="none"/>
                              </wps:style>
                              <wps:bodyPr/>
                            </wps:wsp>
                            <wps:wsp>
                              <wps:cNvPr id="109" name="Shape 109"/>
                              <wps:cNvSpPr/>
                              <wps:spPr>
                                <a:xfrm>
                                  <a:off x="519162" y="212299"/>
                                  <a:ext cx="38672" cy="38265"/>
                                </a:xfrm>
                                <a:custGeom>
                                  <a:avLst/>
                                  <a:gdLst/>
                                  <a:ahLst/>
                                  <a:cxnLst/>
                                  <a:rect l="0" t="0" r="0" b="0"/>
                                  <a:pathLst>
                                    <a:path w="38672" h="38265">
                                      <a:moveTo>
                                        <a:pt x="38672" y="38265"/>
                                      </a:moveTo>
                                      <a:cubicBezTo>
                                        <a:pt x="38646" y="17170"/>
                                        <a:pt x="21336" y="38"/>
                                        <a:pt x="0" y="0"/>
                                      </a:cubicBezTo>
                                    </a:path>
                                  </a:pathLst>
                                </a:custGeom>
                                <a:ln w="12700" cap="rnd">
                                  <a:round/>
                                </a:ln>
                              </wps:spPr>
                              <wps:style>
                                <a:lnRef idx="1">
                                  <a:srgbClr val="1A1915"/>
                                </a:lnRef>
                                <a:fillRef idx="0">
                                  <a:srgbClr val="000000">
                                    <a:alpha val="0"/>
                                  </a:srgbClr>
                                </a:fillRef>
                                <a:effectRef idx="0">
                                  <a:scrgbClr r="0" g="0" b="0"/>
                                </a:effectRef>
                                <a:fontRef idx="none"/>
                              </wps:style>
                              <wps:bodyPr/>
                            </wps:wsp>
                            <wps:wsp>
                              <wps:cNvPr id="110" name="Shape 110"/>
                              <wps:cNvSpPr/>
                              <wps:spPr>
                                <a:xfrm>
                                  <a:off x="232867" y="289005"/>
                                  <a:ext cx="474650" cy="377558"/>
                                </a:xfrm>
                                <a:custGeom>
                                  <a:avLst/>
                                  <a:gdLst/>
                                  <a:ahLst/>
                                  <a:cxnLst/>
                                  <a:rect l="0" t="0" r="0" b="0"/>
                                  <a:pathLst>
                                    <a:path w="474650" h="377558">
                                      <a:moveTo>
                                        <a:pt x="89862" y="5479"/>
                                      </a:moveTo>
                                      <a:cubicBezTo>
                                        <a:pt x="119784" y="397"/>
                                        <a:pt x="143789" y="23009"/>
                                        <a:pt x="171945" y="53937"/>
                                      </a:cubicBezTo>
                                      <a:cubicBezTo>
                                        <a:pt x="193827" y="77978"/>
                                        <a:pt x="218211" y="107048"/>
                                        <a:pt x="237312" y="109753"/>
                                      </a:cubicBezTo>
                                      <a:cubicBezTo>
                                        <a:pt x="254419" y="112192"/>
                                        <a:pt x="267310" y="93459"/>
                                        <a:pt x="286525" y="71679"/>
                                      </a:cubicBezTo>
                                      <a:cubicBezTo>
                                        <a:pt x="308572" y="46698"/>
                                        <a:pt x="338963" y="17691"/>
                                        <a:pt x="365341" y="10947"/>
                                      </a:cubicBezTo>
                                      <a:cubicBezTo>
                                        <a:pt x="408153" y="0"/>
                                        <a:pt x="440398" y="47727"/>
                                        <a:pt x="474650" y="64046"/>
                                      </a:cubicBezTo>
                                      <a:cubicBezTo>
                                        <a:pt x="466649" y="134277"/>
                                        <a:pt x="441554" y="200470"/>
                                        <a:pt x="411531" y="251739"/>
                                      </a:cubicBezTo>
                                      <a:cubicBezTo>
                                        <a:pt x="396583" y="277292"/>
                                        <a:pt x="380403" y="299123"/>
                                        <a:pt x="360947" y="318262"/>
                                      </a:cubicBezTo>
                                      <a:cubicBezTo>
                                        <a:pt x="335521" y="343281"/>
                                        <a:pt x="304470" y="363626"/>
                                        <a:pt x="268961" y="370789"/>
                                      </a:cubicBezTo>
                                      <a:cubicBezTo>
                                        <a:pt x="235305" y="377558"/>
                                        <a:pt x="197650" y="372466"/>
                                        <a:pt x="165722" y="358394"/>
                                      </a:cubicBezTo>
                                      <a:cubicBezTo>
                                        <a:pt x="129997" y="342671"/>
                                        <a:pt x="101448" y="315735"/>
                                        <a:pt x="76683" y="281877"/>
                                      </a:cubicBezTo>
                                      <a:cubicBezTo>
                                        <a:pt x="45390" y="239116"/>
                                        <a:pt x="20155" y="185268"/>
                                        <a:pt x="7125" y="119075"/>
                                      </a:cubicBezTo>
                                      <a:cubicBezTo>
                                        <a:pt x="4089" y="103734"/>
                                        <a:pt x="1727" y="87706"/>
                                        <a:pt x="0" y="71323"/>
                                      </a:cubicBezTo>
                                      <a:cubicBezTo>
                                        <a:pt x="19761" y="55321"/>
                                        <a:pt x="39878" y="33528"/>
                                        <a:pt x="57595" y="20510"/>
                                      </a:cubicBezTo>
                                      <a:cubicBezTo>
                                        <a:pt x="69256" y="11944"/>
                                        <a:pt x="79888" y="7173"/>
                                        <a:pt x="89862" y="5479"/>
                                      </a:cubicBezTo>
                                      <a:close/>
                                    </a:path>
                                  </a:pathLst>
                                </a:custGeom>
                                <a:ln w="0" cap="rnd">
                                  <a:round/>
                                </a:ln>
                              </wps:spPr>
                              <wps:style>
                                <a:lnRef idx="0">
                                  <a:srgbClr val="000000">
                                    <a:alpha val="0"/>
                                  </a:srgbClr>
                                </a:lnRef>
                                <a:fillRef idx="1">
                                  <a:srgbClr val="623B22"/>
                                </a:fillRef>
                                <a:effectRef idx="0">
                                  <a:scrgbClr r="0" g="0" b="0"/>
                                </a:effectRef>
                                <a:fontRef idx="none"/>
                              </wps:style>
                              <wps:bodyPr/>
                            </wps:wsp>
                            <wps:wsp>
                              <wps:cNvPr id="111" name="Shape 111"/>
                              <wps:cNvSpPr/>
                              <wps:spPr>
                                <a:xfrm>
                                  <a:off x="232867" y="275251"/>
                                  <a:ext cx="474650" cy="391313"/>
                                </a:xfrm>
                                <a:custGeom>
                                  <a:avLst/>
                                  <a:gdLst/>
                                  <a:ahLst/>
                                  <a:cxnLst/>
                                  <a:rect l="0" t="0" r="0" b="0"/>
                                  <a:pathLst>
                                    <a:path w="474650" h="391313">
                                      <a:moveTo>
                                        <a:pt x="474650" y="77800"/>
                                      </a:moveTo>
                                      <a:cubicBezTo>
                                        <a:pt x="440398" y="61481"/>
                                        <a:pt x="408153" y="13754"/>
                                        <a:pt x="365341" y="24702"/>
                                      </a:cubicBezTo>
                                      <a:cubicBezTo>
                                        <a:pt x="338963" y="31445"/>
                                        <a:pt x="308572" y="60452"/>
                                        <a:pt x="286525" y="85433"/>
                                      </a:cubicBezTo>
                                      <a:cubicBezTo>
                                        <a:pt x="267310" y="107214"/>
                                        <a:pt x="254419" y="125946"/>
                                        <a:pt x="237312" y="123508"/>
                                      </a:cubicBezTo>
                                      <a:cubicBezTo>
                                        <a:pt x="218211" y="120802"/>
                                        <a:pt x="193827" y="91732"/>
                                        <a:pt x="171945" y="67691"/>
                                      </a:cubicBezTo>
                                      <a:cubicBezTo>
                                        <a:pt x="134404" y="26454"/>
                                        <a:pt x="104241" y="0"/>
                                        <a:pt x="57595" y="34265"/>
                                      </a:cubicBezTo>
                                      <a:cubicBezTo>
                                        <a:pt x="39878" y="47282"/>
                                        <a:pt x="19761" y="69075"/>
                                        <a:pt x="0" y="85077"/>
                                      </a:cubicBezTo>
                                      <a:cubicBezTo>
                                        <a:pt x="1727" y="101460"/>
                                        <a:pt x="4089" y="117488"/>
                                        <a:pt x="7125" y="132829"/>
                                      </a:cubicBezTo>
                                      <a:cubicBezTo>
                                        <a:pt x="20155" y="199022"/>
                                        <a:pt x="45390" y="252870"/>
                                        <a:pt x="76683" y="295631"/>
                                      </a:cubicBezTo>
                                      <a:cubicBezTo>
                                        <a:pt x="101448" y="329489"/>
                                        <a:pt x="129997" y="356426"/>
                                        <a:pt x="165722" y="372148"/>
                                      </a:cubicBezTo>
                                      <a:cubicBezTo>
                                        <a:pt x="197650" y="386220"/>
                                        <a:pt x="235305" y="391313"/>
                                        <a:pt x="268961" y="384544"/>
                                      </a:cubicBezTo>
                                      <a:cubicBezTo>
                                        <a:pt x="304470" y="377380"/>
                                        <a:pt x="335521" y="357035"/>
                                        <a:pt x="360947" y="332016"/>
                                      </a:cubicBezTo>
                                      <a:cubicBezTo>
                                        <a:pt x="380403" y="312877"/>
                                        <a:pt x="396583" y="291046"/>
                                        <a:pt x="411531" y="265494"/>
                                      </a:cubicBezTo>
                                      <a:cubicBezTo>
                                        <a:pt x="441554" y="214224"/>
                                        <a:pt x="466649" y="148031"/>
                                        <a:pt x="474650" y="77800"/>
                                      </a:cubicBezTo>
                                      <a:close/>
                                    </a:path>
                                  </a:pathLst>
                                </a:custGeom>
                                <a:ln w="12700" cap="rnd">
                                  <a:round/>
                                </a:ln>
                              </wps:spPr>
                              <wps:style>
                                <a:lnRef idx="1">
                                  <a:srgbClr val="1A1915"/>
                                </a:lnRef>
                                <a:fillRef idx="0">
                                  <a:srgbClr val="000000">
                                    <a:alpha val="0"/>
                                  </a:srgbClr>
                                </a:fillRef>
                                <a:effectRef idx="0">
                                  <a:scrgbClr r="0" g="0" b="0"/>
                                </a:effectRef>
                                <a:fontRef idx="none"/>
                              </wps:style>
                              <wps:bodyPr/>
                            </wps:wsp>
                            <wps:wsp>
                              <wps:cNvPr id="112" name="Shape 112"/>
                              <wps:cNvSpPr/>
                              <wps:spPr>
                                <a:xfrm>
                                  <a:off x="341424" y="339415"/>
                                  <a:ext cx="251663" cy="181089"/>
                                </a:xfrm>
                                <a:custGeom>
                                  <a:avLst/>
                                  <a:gdLst/>
                                  <a:ahLst/>
                                  <a:cxnLst/>
                                  <a:rect l="0" t="0" r="0" b="0"/>
                                  <a:pathLst>
                                    <a:path w="251663" h="181089">
                                      <a:moveTo>
                                        <a:pt x="0" y="0"/>
                                      </a:moveTo>
                                      <a:cubicBezTo>
                                        <a:pt x="0" y="100025"/>
                                        <a:pt x="56337" y="181089"/>
                                        <a:pt x="125819" y="181089"/>
                                      </a:cubicBezTo>
                                      <a:cubicBezTo>
                                        <a:pt x="195326" y="181089"/>
                                        <a:pt x="251663" y="100025"/>
                                        <a:pt x="251663" y="0"/>
                                      </a:cubicBezTo>
                                    </a:path>
                                  </a:pathLst>
                                </a:custGeom>
                                <a:ln w="12700" cap="rnd">
                                  <a:round/>
                                </a:ln>
                              </wps:spPr>
                              <wps:style>
                                <a:lnRef idx="1">
                                  <a:srgbClr val="1A1915"/>
                                </a:lnRef>
                                <a:fillRef idx="0">
                                  <a:srgbClr val="000000">
                                    <a:alpha val="0"/>
                                  </a:srgbClr>
                                </a:fillRef>
                                <a:effectRef idx="0">
                                  <a:scrgbClr r="0" g="0" b="0"/>
                                </a:effectRef>
                                <a:fontRef idx="none"/>
                              </wps:style>
                              <wps:bodyPr/>
                            </wps:wsp>
                            <wps:wsp>
                              <wps:cNvPr id="113" name="Shape 113"/>
                              <wps:cNvSpPr/>
                              <wps:spPr>
                                <a:xfrm>
                                  <a:off x="593093" y="330596"/>
                                  <a:ext cx="50673" cy="30163"/>
                                </a:xfrm>
                                <a:custGeom>
                                  <a:avLst/>
                                  <a:gdLst/>
                                  <a:ahLst/>
                                  <a:cxnLst/>
                                  <a:rect l="0" t="0" r="0" b="0"/>
                                  <a:pathLst>
                                    <a:path w="50673" h="30163">
                                      <a:moveTo>
                                        <a:pt x="0" y="0"/>
                                      </a:moveTo>
                                      <a:cubicBezTo>
                                        <a:pt x="1841" y="20104"/>
                                        <a:pt x="19774" y="30163"/>
                                        <a:pt x="40031" y="22479"/>
                                      </a:cubicBezTo>
                                      <a:cubicBezTo>
                                        <a:pt x="43688" y="21095"/>
                                        <a:pt x="47282" y="19177"/>
                                        <a:pt x="50673" y="16789"/>
                                      </a:cubicBezTo>
                                    </a:path>
                                  </a:pathLst>
                                </a:custGeom>
                                <a:ln w="12700" cap="rnd">
                                  <a:round/>
                                </a:ln>
                              </wps:spPr>
                              <wps:style>
                                <a:lnRef idx="1">
                                  <a:srgbClr val="1A1915"/>
                                </a:lnRef>
                                <a:fillRef idx="0">
                                  <a:srgbClr val="000000">
                                    <a:alpha val="0"/>
                                  </a:srgbClr>
                                </a:fillRef>
                                <a:effectRef idx="0">
                                  <a:scrgbClr r="0" g="0" b="0"/>
                                </a:effectRef>
                                <a:fontRef idx="none"/>
                              </wps:style>
                              <wps:bodyPr/>
                            </wps:wsp>
                            <wps:wsp>
                              <wps:cNvPr id="114" name="Shape 114"/>
                              <wps:cNvSpPr/>
                              <wps:spPr>
                                <a:xfrm>
                                  <a:off x="290738" y="330596"/>
                                  <a:ext cx="50686" cy="30163"/>
                                </a:xfrm>
                                <a:custGeom>
                                  <a:avLst/>
                                  <a:gdLst/>
                                  <a:ahLst/>
                                  <a:cxnLst/>
                                  <a:rect l="0" t="0" r="0" b="0"/>
                                  <a:pathLst>
                                    <a:path w="50686" h="30163">
                                      <a:moveTo>
                                        <a:pt x="50686" y="0"/>
                                      </a:moveTo>
                                      <a:cubicBezTo>
                                        <a:pt x="48832" y="20104"/>
                                        <a:pt x="30899" y="30163"/>
                                        <a:pt x="10630" y="22479"/>
                                      </a:cubicBezTo>
                                      <a:cubicBezTo>
                                        <a:pt x="6985" y="21095"/>
                                        <a:pt x="3391" y="19177"/>
                                        <a:pt x="0" y="16789"/>
                                      </a:cubicBezTo>
                                    </a:path>
                                  </a:pathLst>
                                </a:custGeom>
                                <a:ln w="12700" cap="rnd">
                                  <a:round/>
                                </a:ln>
                              </wps:spPr>
                              <wps:style>
                                <a:lnRef idx="1">
                                  <a:srgbClr val="1A1915"/>
                                </a:lnRef>
                                <a:fillRef idx="0">
                                  <a:srgbClr val="000000">
                                    <a:alpha val="0"/>
                                  </a:srgbClr>
                                </a:fillRef>
                                <a:effectRef idx="0">
                                  <a:scrgbClr r="0" g="0" b="0"/>
                                </a:effectRef>
                                <a:fontRef idx="none"/>
                              </wps:style>
                              <wps:bodyPr/>
                            </wps:wsp>
                            <wps:wsp>
                              <wps:cNvPr id="115" name="Shape 115"/>
                              <wps:cNvSpPr/>
                              <wps:spPr>
                                <a:xfrm>
                                  <a:off x="452699" y="345126"/>
                                  <a:ext cx="31762" cy="30899"/>
                                </a:xfrm>
                                <a:custGeom>
                                  <a:avLst/>
                                  <a:gdLst/>
                                  <a:ahLst/>
                                  <a:cxnLst/>
                                  <a:rect l="0" t="0" r="0" b="0"/>
                                  <a:pathLst>
                                    <a:path w="31762" h="30899">
                                      <a:moveTo>
                                        <a:pt x="5778" y="0"/>
                                      </a:moveTo>
                                      <a:cubicBezTo>
                                        <a:pt x="0" y="21234"/>
                                        <a:pt x="11633" y="30899"/>
                                        <a:pt x="31762" y="21590"/>
                                      </a:cubicBezTo>
                                    </a:path>
                                  </a:pathLst>
                                </a:custGeom>
                                <a:ln w="12700" cap="rnd">
                                  <a:round/>
                                </a:ln>
                              </wps:spPr>
                              <wps:style>
                                <a:lnRef idx="1">
                                  <a:srgbClr val="1A1915"/>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67518" style="width:66.0244pt;height:55.912pt;mso-position-horizontal-relative:char;mso-position-vertical-relative:line" coordsize="8385,7100">
                      <v:shape id="Shape 96" style="position:absolute;width:7880;height:6886;left:0;top:213;" coordsize="788010,688685" path="m490797,1196c601323,0,709013,76718,739839,179008c788010,338736,648729,560834,745325,688685c638912,661418,613563,680341,555892,682094c515366,683313,458902,676074,409867,667349c327609,652718,266281,633961,175374,688685c323977,467616,0,16347,443471,6631c459161,3128,475008,1367,490797,1196x">
                        <v:stroke weight="0pt" endcap="round" joinstyle="round" on="false" color="#000000" opacity="0"/>
                        <v:fill on="true" color="#623b22"/>
                      </v:shape>
                      <v:shape id="Shape 97" style="position:absolute;width:7880;height:7100;left:0;top:0;" coordsize="788010,710083" path="m443471,28029c568985,0,704609,83503,739839,200406c788010,360134,648729,582232,745325,710083c638912,682815,613563,701739,555892,703491c515366,704711,458902,697471,409867,688746c327609,674116,266281,655358,175374,710083c323977,489014,0,37745,443471,28029x">
                        <v:stroke weight="1pt" endcap="round" joinstyle="round" on="true" color="#1a1915"/>
                        <v:fill on="false" color="#000000" opacity="0"/>
                      </v:shape>
                      <v:shape id="Shape 98" style="position:absolute;width:7185;height:1699;left:1199;top:5392;" coordsize="718515,169964" path="m144195,0c260071,11290,407048,6083,539343,0c565709,7264,568744,5931,572516,6223c597421,8293,654177,82728,718515,169964l0,169964c16320,134467,31153,102514,43015,78854c67373,30175,79045,16573,144195,0x">
                        <v:stroke weight="0pt" endcap="round" joinstyle="round" on="false" color="#000000" opacity="0"/>
                        <v:fill on="true" color="#faf397"/>
                      </v:shape>
                      <v:shape id="Shape 99" style="position:absolute;width:7185;height:1699;left:1199;top:5392;" coordsize="718515,169964" path="m718515,169964c654177,82728,597421,8293,572516,6223c568744,5931,565709,7264,539343,0c407048,6083,260071,11290,144195,0c79045,16573,67373,30175,43015,78854c31153,102514,16320,134467,0,169964l718515,169964x">
                        <v:stroke weight="1pt" endcap="round" joinstyle="round" on="true" color="#1a1915"/>
                        <v:fill on="false" color="#000000" opacity="0"/>
                      </v:shape>
                      <v:shape id="Shape 100" style="position:absolute;width:2090;height:1676;left:2818;top:5415;" coordsize="209029,167665" path="m2896,0c60897,4648,125680,5562,144945,4369l170511,62446c181902,98565,194780,133731,209029,167665l0,167665c3518,88595,4547,29108,2896,0x">
                        <v:stroke weight="0pt" endcap="round" joinstyle="round" on="false" color="#000000" opacity="0"/>
                        <v:fill on="true" color="#946436"/>
                      </v:shape>
                      <v:shape id="Shape 101" style="position:absolute;width:2090;height:1676;left:2818;top:5415;" coordsize="209029,167665" path="m209029,167665c194780,133731,181902,98565,170511,62446l144945,4369c125680,5562,60897,4648,2896,0c4547,29108,3518,88595,0,167665l209029,167665x">
                        <v:stroke weight="1pt" endcap="round" joinstyle="round" on="true" color="#1a1915"/>
                        <v:fill on="false" color="#000000" opacity="0"/>
                      </v:shape>
                      <v:shape id="Shape 102" style="position:absolute;width:4975;height:4539;left:2152;top:1063;" coordsize="497535,453987" path="m172301,15316c182156,17259,192773,26098,200304,38722c212915,59918,216802,91796,230314,77000c240957,65341,257543,24727,272224,19520c291211,12776,306934,65456,328371,68047c346811,70256,369443,35395,385026,23711c416560,0,418960,71552,450545,55905c458559,61036,461543,69494,464452,77965c482549,130543,497535,183578,491807,234150c486042,284937,459397,333248,427038,370040c412051,387071,395846,401650,376364,414401c350850,431101,319735,444690,284163,449453c250444,453987,212712,450583,180708,441198c144907,430708,116294,412737,91478,390144c60134,361620,34823,325704,21768,281534c0,207988,12166,111544,50571,60922c52603,58217,54724,55664,55651,51054c48869,73977,72441,85115,92901,75616c121221,62446,143548,9639,172301,15316x">
                        <v:stroke weight="0pt" endcap="round" joinstyle="round" on="false" color="#000000" opacity="0"/>
                        <v:fill on="true" color="#f6d388"/>
                      </v:shape>
                      <v:shape id="Shape 103" style="position:absolute;width:4975;height:4539;left:2152;top:1063;" coordsize="497535,453987" path="m55651,51054c54724,55664,52603,58217,50571,60922c12166,111544,0,207988,21768,281534c34823,325704,60134,361620,91478,390144c116294,412737,144907,430708,180708,441198c212712,450583,250444,453987,284163,449453c319735,444690,350850,431101,376364,414401c395846,401650,412051,387071,427038,370040c459397,333248,486042,284937,491807,234150c497535,183578,482549,130543,464452,77965c461543,69494,458559,61036,450545,55905c418960,71552,416560,0,385026,23711c369443,35395,346811,70256,328371,68047c306934,65456,291211,12776,272224,19520c257543,24727,240957,65341,230314,77000c216802,91796,212915,59918,200304,38722c192773,26098,182156,17259,172301,15316c143548,9639,121221,62446,92901,75616c72441,85115,48869,73977,55651,51054x">
                        <v:stroke weight="1pt" endcap="round" joinstyle="round" on="true" color="#1a1915"/>
                        <v:fill on="false" color="#000000" opacity="0"/>
                      </v:shape>
                      <v:shape id="Shape 104" style="position:absolute;width:384;height:395;left:4157;top:2462;" coordsize="38417,39510" path="m19202,0c29819,0,38417,8852,38417,19761c38417,30658,29819,39510,19202,39510c8585,39510,0,30658,0,19761c0,8852,8585,0,19202,0x">
                        <v:stroke weight="0pt" endcap="round" joinstyle="round" on="false" color="#000000" opacity="0"/>
                        <v:fill on="true" color="#1a1915"/>
                      </v:shape>
                      <v:shape id="Shape 105" style="position:absolute;width:384;height:395;left:4157;top:2462;" coordsize="38417,39510" path="m38417,19761c38417,8852,29819,0,19202,0c8585,0,0,8852,0,19761c0,30658,8585,39510,19202,39510c29819,39510,38417,30658,38417,19761x">
                        <v:stroke weight="1pt" endcap="round" joinstyle="round" on="true" color="#1a1915"/>
                        <v:fill on="false" color="#000000" opacity="0"/>
                      </v:shape>
                      <v:shape id="Shape 106" style="position:absolute;width:379;height:390;left:4750;top:2462;" coordsize="37998,39065" path="m18999,0c29489,0,37998,8750,37998,19533c37998,30328,29489,39065,18999,39065c8509,39065,0,30328,0,19533c0,8750,8509,0,18999,0x">
                        <v:stroke weight="0pt" endcap="round" joinstyle="round" on="false" color="#000000" opacity="0"/>
                        <v:fill on="true" color="#1a1915"/>
                      </v:shape>
                      <v:shape id="Shape 107" style="position:absolute;width:379;height:390;left:4750;top:2462;" coordsize="37998,39065" path="m37998,19533c37998,8750,29489,0,18999,0c8509,0,0,8750,0,19533c0,30328,8509,39065,18999,39065c29489,39065,37998,30328,37998,19533x">
                        <v:stroke weight="1pt" endcap="round" joinstyle="round" on="true" color="#1a1915"/>
                        <v:fill on="false" color="#000000" opacity="0"/>
                      </v:shape>
                      <v:shape id="Shape 108" style="position:absolute;width:369;height:366;left:3787;top:2117;" coordsize="36995,36601" path="m584,36601c0,16129,16294,0,36995,584">
                        <v:stroke weight="1pt" endcap="round" joinstyle="round" on="true" color="#1a1915"/>
                        <v:fill on="false" color="#000000" opacity="0"/>
                      </v:shape>
                      <v:shape id="Shape 109" style="position:absolute;width:386;height:382;left:5191;top:2122;" coordsize="38672,38265" path="m38672,38265c38646,17170,21336,38,0,0">
                        <v:stroke weight="1pt" endcap="round" joinstyle="round" on="true" color="#1a1915"/>
                        <v:fill on="false" color="#000000" opacity="0"/>
                      </v:shape>
                      <v:shape id="Shape 110" style="position:absolute;width:4746;height:3775;left:2328;top:2890;" coordsize="474650,377558" path="m89862,5479c119784,397,143789,23009,171945,53937c193827,77978,218211,107048,237312,109753c254419,112192,267310,93459,286525,71679c308572,46698,338963,17691,365341,10947c408153,0,440398,47727,474650,64046c466649,134277,441554,200470,411531,251739c396583,277292,380403,299123,360947,318262c335521,343281,304470,363626,268961,370789c235305,377558,197650,372466,165722,358394c129997,342671,101448,315735,76683,281877c45390,239116,20155,185268,7125,119075c4089,103734,1727,87706,0,71323c19761,55321,39878,33528,57595,20510c69256,11944,79888,7173,89862,5479x">
                        <v:stroke weight="0pt" endcap="round" joinstyle="round" on="false" color="#000000" opacity="0"/>
                        <v:fill on="true" color="#623b22"/>
                      </v:shape>
                      <v:shape id="Shape 111" style="position:absolute;width:4746;height:3913;left:2328;top:2752;" coordsize="474650,391313" path="m474650,77800c440398,61481,408153,13754,365341,24702c338963,31445,308572,60452,286525,85433c267310,107214,254419,125946,237312,123508c218211,120802,193827,91732,171945,67691c134404,26454,104241,0,57595,34265c39878,47282,19761,69075,0,85077c1727,101460,4089,117488,7125,132829c20155,199022,45390,252870,76683,295631c101448,329489,129997,356426,165722,372148c197650,386220,235305,391313,268961,384544c304470,377380,335521,357035,360947,332016c380403,312877,396583,291046,411531,265494c441554,214224,466649,148031,474650,77800x">
                        <v:stroke weight="1pt" endcap="round" joinstyle="round" on="true" color="#1a1915"/>
                        <v:fill on="false" color="#000000" opacity="0"/>
                      </v:shape>
                      <v:shape id="Shape 112" style="position:absolute;width:2516;height:1810;left:3414;top:3394;" coordsize="251663,181089" path="m0,0c0,100025,56337,181089,125819,181089c195326,181089,251663,100025,251663,0">
                        <v:stroke weight="1pt" endcap="round" joinstyle="round" on="true" color="#1a1915"/>
                        <v:fill on="false" color="#000000" opacity="0"/>
                      </v:shape>
                      <v:shape id="Shape 113" style="position:absolute;width:506;height:301;left:5930;top:3305;" coordsize="50673,30163" path="m0,0c1841,20104,19774,30163,40031,22479c43688,21095,47282,19177,50673,16789">
                        <v:stroke weight="1pt" endcap="round" joinstyle="round" on="true" color="#1a1915"/>
                        <v:fill on="false" color="#000000" opacity="0"/>
                      </v:shape>
                      <v:shape id="Shape 114" style="position:absolute;width:506;height:301;left:2907;top:3305;" coordsize="50686,30163" path="m50686,0c48832,20104,30899,30163,10630,22479c6985,21095,3391,19177,0,16789">
                        <v:stroke weight="1pt" endcap="round" joinstyle="round" on="true" color="#1a1915"/>
                        <v:fill on="false" color="#000000" opacity="0"/>
                      </v:shape>
                      <v:shape id="Shape 115" style="position:absolute;width:317;height:308;left:4526;top:3451;" coordsize="31762,30899" path="m5778,0c0,21234,11633,30899,31762,21590">
                        <v:stroke weight="1pt" endcap="round" joinstyle="round" on="true" color="#1a1915"/>
                        <v:fill on="false" color="#000000" opacity="0"/>
                      </v:shape>
                    </v:group>
                  </w:pict>
                </mc:Fallback>
              </mc:AlternateContent>
            </w:r>
          </w:p>
        </w:tc>
      </w:tr>
      <w:tr w:rsidR="00C90B7A" w14:paraId="5BB09BD4" w14:textId="77777777">
        <w:trPr>
          <w:trHeight w:val="2880"/>
        </w:trPr>
        <w:tc>
          <w:tcPr>
            <w:tcW w:w="5400" w:type="dxa"/>
            <w:tcBorders>
              <w:top w:val="single" w:sz="8" w:space="0" w:color="ACACAC"/>
              <w:left w:val="single" w:sz="8" w:space="0" w:color="ACACAC"/>
              <w:bottom w:val="single" w:sz="8" w:space="0" w:color="ACACAC"/>
              <w:right w:val="single" w:sz="8" w:space="0" w:color="ACACAC"/>
            </w:tcBorders>
            <w:shd w:val="clear" w:color="auto" w:fill="FFFEFD"/>
          </w:tcPr>
          <w:p w14:paraId="1A40B59E" w14:textId="77777777" w:rsidR="00C90B7A" w:rsidRDefault="00E6037F">
            <w:pPr>
              <w:spacing w:after="352"/>
              <w:ind w:right="56"/>
              <w:jc w:val="center"/>
            </w:pPr>
            <w:r>
              <w:rPr>
                <w:rFonts w:ascii="Century Gothic" w:eastAsia="Century Gothic" w:hAnsi="Century Gothic" w:cs="Century Gothic"/>
                <w:color w:val="181717"/>
                <w:sz w:val="40"/>
              </w:rPr>
              <w:t>Jesus died on this</w:t>
            </w:r>
          </w:p>
          <w:p w14:paraId="3F842A0B" w14:textId="77777777" w:rsidR="00C90B7A" w:rsidRDefault="00E6037F">
            <w:pPr>
              <w:tabs>
                <w:tab w:val="center" w:pos="1679"/>
                <w:tab w:val="center" w:pos="3146"/>
              </w:tabs>
            </w:pPr>
            <w:r>
              <w:tab/>
            </w:r>
            <w:r>
              <w:rPr>
                <w:rFonts w:ascii="Century Gothic" w:eastAsia="Century Gothic" w:hAnsi="Century Gothic" w:cs="Century Gothic"/>
                <w:b/>
                <w:color w:val="181717"/>
                <w:sz w:val="40"/>
              </w:rPr>
              <w:t>cross</w:t>
            </w:r>
            <w:r>
              <w:rPr>
                <w:rFonts w:ascii="Century Gothic" w:eastAsia="Century Gothic" w:hAnsi="Century Gothic" w:cs="Century Gothic"/>
                <w:b/>
                <w:color w:val="181717"/>
                <w:sz w:val="40"/>
              </w:rPr>
              <w:tab/>
            </w:r>
            <w:r>
              <w:rPr>
                <w:noProof/>
              </w:rPr>
              <mc:AlternateContent>
                <mc:Choice Requires="wpg">
                  <w:drawing>
                    <wp:inline distT="0" distB="0" distL="0" distR="0" wp14:anchorId="1F1033A2" wp14:editId="4B999D93">
                      <wp:extent cx="593878" cy="811390"/>
                      <wp:effectExtent l="0" t="0" r="0" b="0"/>
                      <wp:docPr id="67610" name="Group 67610"/>
                      <wp:cNvGraphicFramePr/>
                      <a:graphic xmlns:a="http://schemas.openxmlformats.org/drawingml/2006/main">
                        <a:graphicData uri="http://schemas.microsoft.com/office/word/2010/wordprocessingGroup">
                          <wpg:wgp>
                            <wpg:cNvGrpSpPr/>
                            <wpg:grpSpPr>
                              <a:xfrm>
                                <a:off x="0" y="0"/>
                                <a:ext cx="593878" cy="811390"/>
                                <a:chOff x="0" y="0"/>
                                <a:chExt cx="593878" cy="811390"/>
                              </a:xfrm>
                            </wpg:grpSpPr>
                            <wps:wsp>
                              <wps:cNvPr id="116" name="Shape 116"/>
                              <wps:cNvSpPr/>
                              <wps:spPr>
                                <a:xfrm>
                                  <a:off x="0" y="0"/>
                                  <a:ext cx="593878" cy="811390"/>
                                </a:xfrm>
                                <a:custGeom>
                                  <a:avLst/>
                                  <a:gdLst/>
                                  <a:ahLst/>
                                  <a:cxnLst/>
                                  <a:rect l="0" t="0" r="0" b="0"/>
                                  <a:pathLst>
                                    <a:path w="593878" h="811390">
                                      <a:moveTo>
                                        <a:pt x="240386" y="0"/>
                                      </a:moveTo>
                                      <a:lnTo>
                                        <a:pt x="353505" y="0"/>
                                      </a:lnTo>
                                      <a:lnTo>
                                        <a:pt x="353505" y="167881"/>
                                      </a:lnTo>
                                      <a:lnTo>
                                        <a:pt x="593878" y="167881"/>
                                      </a:lnTo>
                                      <a:lnTo>
                                        <a:pt x="593878" y="279794"/>
                                      </a:lnTo>
                                      <a:lnTo>
                                        <a:pt x="353505" y="279794"/>
                                      </a:lnTo>
                                      <a:lnTo>
                                        <a:pt x="353505" y="811390"/>
                                      </a:lnTo>
                                      <a:lnTo>
                                        <a:pt x="240386" y="811390"/>
                                      </a:lnTo>
                                      <a:lnTo>
                                        <a:pt x="240386" y="279794"/>
                                      </a:lnTo>
                                      <a:lnTo>
                                        <a:pt x="0" y="279794"/>
                                      </a:lnTo>
                                      <a:lnTo>
                                        <a:pt x="0" y="167881"/>
                                      </a:lnTo>
                                      <a:lnTo>
                                        <a:pt x="240386" y="167881"/>
                                      </a:lnTo>
                                      <a:lnTo>
                                        <a:pt x="240386" y="0"/>
                                      </a:lnTo>
                                      <a:close/>
                                    </a:path>
                                  </a:pathLst>
                                </a:custGeom>
                                <a:ln w="0" cap="rnd">
                                  <a:round/>
                                </a:ln>
                              </wps:spPr>
                              <wps:style>
                                <a:lnRef idx="0">
                                  <a:srgbClr val="000000">
                                    <a:alpha val="0"/>
                                  </a:srgbClr>
                                </a:lnRef>
                                <a:fillRef idx="1">
                                  <a:srgbClr val="946436"/>
                                </a:fillRef>
                                <a:effectRef idx="0">
                                  <a:scrgbClr r="0" g="0" b="0"/>
                                </a:effectRef>
                                <a:fontRef idx="none"/>
                              </wps:style>
                              <wps:bodyPr/>
                            </wps:wsp>
                            <wps:wsp>
                              <wps:cNvPr id="117" name="Shape 117"/>
                              <wps:cNvSpPr/>
                              <wps:spPr>
                                <a:xfrm>
                                  <a:off x="0" y="0"/>
                                  <a:ext cx="593878" cy="811390"/>
                                </a:xfrm>
                                <a:custGeom>
                                  <a:avLst/>
                                  <a:gdLst/>
                                  <a:ahLst/>
                                  <a:cxnLst/>
                                  <a:rect l="0" t="0" r="0" b="0"/>
                                  <a:pathLst>
                                    <a:path w="593878" h="811390">
                                      <a:moveTo>
                                        <a:pt x="353505" y="167881"/>
                                      </a:moveTo>
                                      <a:lnTo>
                                        <a:pt x="353505" y="0"/>
                                      </a:lnTo>
                                      <a:lnTo>
                                        <a:pt x="240386" y="0"/>
                                      </a:lnTo>
                                      <a:lnTo>
                                        <a:pt x="240386" y="167881"/>
                                      </a:lnTo>
                                      <a:lnTo>
                                        <a:pt x="0" y="167881"/>
                                      </a:lnTo>
                                      <a:lnTo>
                                        <a:pt x="0" y="279794"/>
                                      </a:lnTo>
                                      <a:lnTo>
                                        <a:pt x="240386" y="279794"/>
                                      </a:lnTo>
                                      <a:lnTo>
                                        <a:pt x="240386" y="811390"/>
                                      </a:lnTo>
                                      <a:lnTo>
                                        <a:pt x="353505" y="811390"/>
                                      </a:lnTo>
                                      <a:lnTo>
                                        <a:pt x="353505" y="279794"/>
                                      </a:lnTo>
                                      <a:lnTo>
                                        <a:pt x="593878" y="279794"/>
                                      </a:lnTo>
                                      <a:lnTo>
                                        <a:pt x="593878" y="167881"/>
                                      </a:lnTo>
                                      <a:lnTo>
                                        <a:pt x="353505" y="167881"/>
                                      </a:lnTo>
                                      <a:close/>
                                    </a:path>
                                  </a:pathLst>
                                </a:custGeom>
                                <a:ln w="12700" cap="rnd">
                                  <a:round/>
                                </a:ln>
                              </wps:spPr>
                              <wps:style>
                                <a:lnRef idx="1">
                                  <a:srgbClr val="1A1915"/>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67610" style="width:46.762pt;height:63.889pt;mso-position-horizontal-relative:char;mso-position-vertical-relative:line" coordsize="5938,8113">
                      <v:shape id="Shape 116" style="position:absolute;width:5938;height:8113;left:0;top:0;" coordsize="593878,811390" path="m240386,0l353505,0l353505,167881l593878,167881l593878,279794l353505,279794l353505,811390l240386,811390l240386,279794l0,279794l0,167881l240386,167881l240386,0x">
                        <v:stroke weight="0pt" endcap="round" joinstyle="round" on="false" color="#000000" opacity="0"/>
                        <v:fill on="true" color="#946436"/>
                      </v:shape>
                      <v:shape id="Shape 117" style="position:absolute;width:5938;height:8113;left:0;top:0;" coordsize="593878,811390" path="m353505,167881l353505,0l240386,0l240386,167881l0,167881l0,279794l240386,279794l240386,811390l353505,811390l353505,279794l593878,279794l593878,167881l353505,167881x">
                        <v:stroke weight="1pt" endcap="round" joinstyle="round" on="true" color="#1a1915"/>
                        <v:fill on="false" color="#000000" opacity="0"/>
                      </v:shape>
                    </v:group>
                  </w:pict>
                </mc:Fallback>
              </mc:AlternateContent>
            </w:r>
          </w:p>
        </w:tc>
        <w:tc>
          <w:tcPr>
            <w:tcW w:w="5400" w:type="dxa"/>
            <w:tcBorders>
              <w:top w:val="single" w:sz="8" w:space="0" w:color="ACACAC"/>
              <w:left w:val="single" w:sz="8" w:space="0" w:color="ACACAC"/>
              <w:bottom w:val="single" w:sz="8" w:space="0" w:color="ACACAC"/>
              <w:right w:val="single" w:sz="8" w:space="0" w:color="ACACAC"/>
            </w:tcBorders>
            <w:shd w:val="clear" w:color="auto" w:fill="FFFEFD"/>
          </w:tcPr>
          <w:p w14:paraId="4C4DB1F3" w14:textId="77777777" w:rsidR="00C90B7A" w:rsidRDefault="00E6037F">
            <w:pPr>
              <w:ind w:left="513" w:hanging="369"/>
            </w:pPr>
            <w:r>
              <w:rPr>
                <w:rFonts w:ascii="Century Gothic" w:eastAsia="Century Gothic" w:hAnsi="Century Gothic" w:cs="Century Gothic"/>
                <w:color w:val="181717"/>
                <w:sz w:val="34"/>
              </w:rPr>
              <w:t xml:space="preserve">This is what it is called when a person is killed on a cross </w:t>
            </w:r>
            <w:r>
              <w:rPr>
                <w:rFonts w:ascii="Century Gothic" w:eastAsia="Century Gothic" w:hAnsi="Century Gothic" w:cs="Century Gothic"/>
                <w:b/>
                <w:color w:val="181717"/>
                <w:sz w:val="40"/>
              </w:rPr>
              <w:t>crucify</w:t>
            </w:r>
            <w:r>
              <w:rPr>
                <w:rFonts w:ascii="Century Gothic" w:eastAsia="Century Gothic" w:hAnsi="Century Gothic" w:cs="Century Gothic"/>
                <w:b/>
                <w:color w:val="181717"/>
                <w:sz w:val="40"/>
              </w:rPr>
              <w:tab/>
            </w:r>
            <w:r>
              <w:rPr>
                <w:noProof/>
              </w:rPr>
              <mc:AlternateContent>
                <mc:Choice Requires="wpg">
                  <w:drawing>
                    <wp:inline distT="0" distB="0" distL="0" distR="0" wp14:anchorId="5F3EF46E" wp14:editId="0D340C9C">
                      <wp:extent cx="764125" cy="953704"/>
                      <wp:effectExtent l="0" t="0" r="0" b="0"/>
                      <wp:docPr id="67626" name="Group 67626"/>
                      <wp:cNvGraphicFramePr/>
                      <a:graphic xmlns:a="http://schemas.openxmlformats.org/drawingml/2006/main">
                        <a:graphicData uri="http://schemas.microsoft.com/office/word/2010/wordprocessingGroup">
                          <wpg:wgp>
                            <wpg:cNvGrpSpPr/>
                            <wpg:grpSpPr>
                              <a:xfrm>
                                <a:off x="0" y="0"/>
                                <a:ext cx="764125" cy="953704"/>
                                <a:chOff x="0" y="0"/>
                                <a:chExt cx="764125" cy="953704"/>
                              </a:xfrm>
                            </wpg:grpSpPr>
                            <wps:wsp>
                              <wps:cNvPr id="118" name="Shape 118"/>
                              <wps:cNvSpPr/>
                              <wps:spPr>
                                <a:xfrm>
                                  <a:off x="0" y="0"/>
                                  <a:ext cx="516966" cy="706310"/>
                                </a:xfrm>
                                <a:custGeom>
                                  <a:avLst/>
                                  <a:gdLst/>
                                  <a:ahLst/>
                                  <a:cxnLst/>
                                  <a:rect l="0" t="0" r="0" b="0"/>
                                  <a:pathLst>
                                    <a:path w="516966" h="706310">
                                      <a:moveTo>
                                        <a:pt x="209258" y="0"/>
                                      </a:moveTo>
                                      <a:lnTo>
                                        <a:pt x="307721" y="0"/>
                                      </a:lnTo>
                                      <a:lnTo>
                                        <a:pt x="307721" y="146139"/>
                                      </a:lnTo>
                                      <a:lnTo>
                                        <a:pt x="516966" y="146139"/>
                                      </a:lnTo>
                                      <a:lnTo>
                                        <a:pt x="516966" y="243561"/>
                                      </a:lnTo>
                                      <a:lnTo>
                                        <a:pt x="307721" y="243561"/>
                                      </a:lnTo>
                                      <a:lnTo>
                                        <a:pt x="307721" y="706310"/>
                                      </a:lnTo>
                                      <a:lnTo>
                                        <a:pt x="209258" y="706310"/>
                                      </a:lnTo>
                                      <a:lnTo>
                                        <a:pt x="209258" y="243561"/>
                                      </a:lnTo>
                                      <a:lnTo>
                                        <a:pt x="0" y="243561"/>
                                      </a:lnTo>
                                      <a:lnTo>
                                        <a:pt x="0" y="146139"/>
                                      </a:lnTo>
                                      <a:lnTo>
                                        <a:pt x="209258" y="146139"/>
                                      </a:lnTo>
                                      <a:lnTo>
                                        <a:pt x="209258" y="0"/>
                                      </a:lnTo>
                                      <a:close/>
                                    </a:path>
                                  </a:pathLst>
                                </a:custGeom>
                                <a:ln w="0" cap="rnd">
                                  <a:round/>
                                </a:ln>
                              </wps:spPr>
                              <wps:style>
                                <a:lnRef idx="0">
                                  <a:srgbClr val="000000">
                                    <a:alpha val="0"/>
                                  </a:srgbClr>
                                </a:lnRef>
                                <a:fillRef idx="1">
                                  <a:srgbClr val="946436"/>
                                </a:fillRef>
                                <a:effectRef idx="0">
                                  <a:scrgbClr r="0" g="0" b="0"/>
                                </a:effectRef>
                                <a:fontRef idx="none"/>
                              </wps:style>
                              <wps:bodyPr/>
                            </wps:wsp>
                            <wps:wsp>
                              <wps:cNvPr id="119" name="Shape 119"/>
                              <wps:cNvSpPr/>
                              <wps:spPr>
                                <a:xfrm>
                                  <a:off x="0" y="0"/>
                                  <a:ext cx="516966" cy="706310"/>
                                </a:xfrm>
                                <a:custGeom>
                                  <a:avLst/>
                                  <a:gdLst/>
                                  <a:ahLst/>
                                  <a:cxnLst/>
                                  <a:rect l="0" t="0" r="0" b="0"/>
                                  <a:pathLst>
                                    <a:path w="516966" h="706310">
                                      <a:moveTo>
                                        <a:pt x="307721" y="146139"/>
                                      </a:moveTo>
                                      <a:lnTo>
                                        <a:pt x="307721" y="0"/>
                                      </a:lnTo>
                                      <a:lnTo>
                                        <a:pt x="209258" y="0"/>
                                      </a:lnTo>
                                      <a:lnTo>
                                        <a:pt x="209258" y="146139"/>
                                      </a:lnTo>
                                      <a:lnTo>
                                        <a:pt x="0" y="146139"/>
                                      </a:lnTo>
                                      <a:lnTo>
                                        <a:pt x="0" y="243561"/>
                                      </a:lnTo>
                                      <a:lnTo>
                                        <a:pt x="209258" y="243561"/>
                                      </a:lnTo>
                                      <a:lnTo>
                                        <a:pt x="209258" y="706310"/>
                                      </a:lnTo>
                                      <a:lnTo>
                                        <a:pt x="307721" y="706310"/>
                                      </a:lnTo>
                                      <a:lnTo>
                                        <a:pt x="307721" y="243561"/>
                                      </a:lnTo>
                                      <a:lnTo>
                                        <a:pt x="516966" y="243561"/>
                                      </a:lnTo>
                                      <a:lnTo>
                                        <a:pt x="516966" y="146139"/>
                                      </a:lnTo>
                                      <a:lnTo>
                                        <a:pt x="307721" y="146139"/>
                                      </a:lnTo>
                                      <a:close/>
                                    </a:path>
                                  </a:pathLst>
                                </a:custGeom>
                                <a:ln w="12700" cap="flat">
                                  <a:miter lim="127000"/>
                                </a:ln>
                              </wps:spPr>
                              <wps:style>
                                <a:lnRef idx="1">
                                  <a:srgbClr val="1A1915"/>
                                </a:lnRef>
                                <a:fillRef idx="0">
                                  <a:srgbClr val="000000">
                                    <a:alpha val="0"/>
                                  </a:srgbClr>
                                </a:fillRef>
                                <a:effectRef idx="0">
                                  <a:scrgbClr r="0" g="0" b="0"/>
                                </a:effectRef>
                                <a:fontRef idx="none"/>
                              </wps:style>
                              <wps:bodyPr/>
                            </wps:wsp>
                            <wps:wsp>
                              <wps:cNvPr id="120" name="Shape 120"/>
                              <wps:cNvSpPr/>
                              <wps:spPr>
                                <a:xfrm>
                                  <a:off x="275126" y="468792"/>
                                  <a:ext cx="457720" cy="454737"/>
                                </a:xfrm>
                                <a:custGeom>
                                  <a:avLst/>
                                  <a:gdLst/>
                                  <a:ahLst/>
                                  <a:cxnLst/>
                                  <a:rect l="0" t="0" r="0" b="0"/>
                                  <a:pathLst>
                                    <a:path w="457720" h="454737">
                                      <a:moveTo>
                                        <a:pt x="318402" y="0"/>
                                      </a:moveTo>
                                      <a:lnTo>
                                        <a:pt x="457720" y="141097"/>
                                      </a:lnTo>
                                      <a:cubicBezTo>
                                        <a:pt x="425259" y="109207"/>
                                        <a:pt x="241427" y="239179"/>
                                        <a:pt x="47053" y="431495"/>
                                      </a:cubicBezTo>
                                      <a:lnTo>
                                        <a:pt x="0" y="454737"/>
                                      </a:lnTo>
                                      <a:lnTo>
                                        <a:pt x="23533" y="408229"/>
                                      </a:lnTo>
                                      <a:cubicBezTo>
                                        <a:pt x="218897" y="214935"/>
                                        <a:pt x="350901" y="32169"/>
                                        <a:pt x="318402" y="0"/>
                                      </a:cubicBezTo>
                                      <a:close/>
                                    </a:path>
                                  </a:pathLst>
                                </a:custGeom>
                                <a:ln w="0" cap="flat">
                                  <a:miter lim="127000"/>
                                </a:ln>
                              </wps:spPr>
                              <wps:style>
                                <a:lnRef idx="0">
                                  <a:srgbClr val="000000">
                                    <a:alpha val="0"/>
                                  </a:srgbClr>
                                </a:lnRef>
                                <a:fillRef idx="1">
                                  <a:srgbClr val="C4BBB4"/>
                                </a:fillRef>
                                <a:effectRef idx="0">
                                  <a:scrgbClr r="0" g="0" b="0"/>
                                </a:effectRef>
                                <a:fontRef idx="none"/>
                              </wps:style>
                              <wps:bodyPr/>
                            </wps:wsp>
                            <wps:wsp>
                              <wps:cNvPr id="121" name="Shape 121"/>
                              <wps:cNvSpPr/>
                              <wps:spPr>
                                <a:xfrm>
                                  <a:off x="275126" y="468792"/>
                                  <a:ext cx="457720" cy="454737"/>
                                </a:xfrm>
                                <a:custGeom>
                                  <a:avLst/>
                                  <a:gdLst/>
                                  <a:ahLst/>
                                  <a:cxnLst/>
                                  <a:rect l="0" t="0" r="0" b="0"/>
                                  <a:pathLst>
                                    <a:path w="457720" h="454737">
                                      <a:moveTo>
                                        <a:pt x="318402" y="0"/>
                                      </a:moveTo>
                                      <a:cubicBezTo>
                                        <a:pt x="350901" y="32169"/>
                                        <a:pt x="218897" y="214935"/>
                                        <a:pt x="23533" y="408229"/>
                                      </a:cubicBezTo>
                                      <a:lnTo>
                                        <a:pt x="0" y="454737"/>
                                      </a:lnTo>
                                      <a:lnTo>
                                        <a:pt x="47053" y="431495"/>
                                      </a:lnTo>
                                      <a:cubicBezTo>
                                        <a:pt x="241427" y="239179"/>
                                        <a:pt x="425259" y="109207"/>
                                        <a:pt x="457720" y="141097"/>
                                      </a:cubicBezTo>
                                      <a:lnTo>
                                        <a:pt x="318402" y="0"/>
                                      </a:lnTo>
                                      <a:close/>
                                    </a:path>
                                  </a:pathLst>
                                </a:custGeom>
                                <a:ln w="12700" cap="flat">
                                  <a:miter lim="127000"/>
                                </a:ln>
                              </wps:spPr>
                              <wps:style>
                                <a:lnRef idx="1">
                                  <a:srgbClr val="1A1915"/>
                                </a:lnRef>
                                <a:fillRef idx="0">
                                  <a:srgbClr val="000000">
                                    <a:alpha val="0"/>
                                  </a:srgbClr>
                                </a:fillRef>
                                <a:effectRef idx="0">
                                  <a:scrgbClr r="0" g="0" b="0"/>
                                </a:effectRef>
                                <a:fontRef idx="none"/>
                              </wps:style>
                              <wps:bodyPr/>
                            </wps:wsp>
                            <wps:wsp>
                              <wps:cNvPr id="122" name="Shape 122"/>
                              <wps:cNvSpPr/>
                              <wps:spPr>
                                <a:xfrm>
                                  <a:off x="579437" y="465427"/>
                                  <a:ext cx="167030" cy="156741"/>
                                </a:xfrm>
                                <a:custGeom>
                                  <a:avLst/>
                                  <a:gdLst/>
                                  <a:ahLst/>
                                  <a:cxnLst/>
                                  <a:rect l="0" t="0" r="0" b="0"/>
                                  <a:pathLst>
                                    <a:path w="167030" h="156741">
                                      <a:moveTo>
                                        <a:pt x="27659" y="749"/>
                                      </a:moveTo>
                                      <a:cubicBezTo>
                                        <a:pt x="46805" y="2997"/>
                                        <a:pt x="77797" y="21940"/>
                                        <a:pt x="107010" y="50848"/>
                                      </a:cubicBezTo>
                                      <a:cubicBezTo>
                                        <a:pt x="145986" y="89393"/>
                                        <a:pt x="167030" y="131049"/>
                                        <a:pt x="154063" y="143901"/>
                                      </a:cubicBezTo>
                                      <a:cubicBezTo>
                                        <a:pt x="141059" y="156741"/>
                                        <a:pt x="98945" y="135913"/>
                                        <a:pt x="59995" y="97368"/>
                                      </a:cubicBezTo>
                                      <a:cubicBezTo>
                                        <a:pt x="21044" y="58824"/>
                                        <a:pt x="0" y="17180"/>
                                        <a:pt x="12967" y="4315"/>
                                      </a:cubicBezTo>
                                      <a:cubicBezTo>
                                        <a:pt x="16211" y="1105"/>
                                        <a:pt x="21277" y="0"/>
                                        <a:pt x="27659" y="749"/>
                                      </a:cubicBezTo>
                                      <a:close/>
                                    </a:path>
                                  </a:pathLst>
                                </a:custGeom>
                                <a:ln w="0" cap="flat">
                                  <a:miter lim="127000"/>
                                </a:ln>
                              </wps:spPr>
                              <wps:style>
                                <a:lnRef idx="0">
                                  <a:srgbClr val="000000">
                                    <a:alpha val="0"/>
                                  </a:srgbClr>
                                </a:lnRef>
                                <a:fillRef idx="1">
                                  <a:srgbClr val="C4BBB4"/>
                                </a:fillRef>
                                <a:effectRef idx="0">
                                  <a:scrgbClr r="0" g="0" b="0"/>
                                </a:effectRef>
                                <a:fontRef idx="none"/>
                              </wps:style>
                              <wps:bodyPr/>
                            </wps:wsp>
                            <wps:wsp>
                              <wps:cNvPr id="123" name="Shape 123"/>
                              <wps:cNvSpPr/>
                              <wps:spPr>
                                <a:xfrm>
                                  <a:off x="579437" y="456903"/>
                                  <a:ext cx="167030" cy="165265"/>
                                </a:xfrm>
                                <a:custGeom>
                                  <a:avLst/>
                                  <a:gdLst/>
                                  <a:ahLst/>
                                  <a:cxnLst/>
                                  <a:rect l="0" t="0" r="0" b="0"/>
                                  <a:pathLst>
                                    <a:path w="167030" h="165265">
                                      <a:moveTo>
                                        <a:pt x="154063" y="152426"/>
                                      </a:moveTo>
                                      <a:cubicBezTo>
                                        <a:pt x="167030" y="139573"/>
                                        <a:pt x="145986" y="97917"/>
                                        <a:pt x="107010" y="59372"/>
                                      </a:cubicBezTo>
                                      <a:cubicBezTo>
                                        <a:pt x="68059" y="20828"/>
                                        <a:pt x="25946" y="0"/>
                                        <a:pt x="12967" y="12840"/>
                                      </a:cubicBezTo>
                                      <a:cubicBezTo>
                                        <a:pt x="0" y="25705"/>
                                        <a:pt x="21044" y="67349"/>
                                        <a:pt x="59995" y="105893"/>
                                      </a:cubicBezTo>
                                      <a:cubicBezTo>
                                        <a:pt x="98945" y="144437"/>
                                        <a:pt x="141059" y="165265"/>
                                        <a:pt x="154063" y="152426"/>
                                      </a:cubicBezTo>
                                      <a:close/>
                                    </a:path>
                                  </a:pathLst>
                                </a:custGeom>
                                <a:ln w="12700" cap="flat">
                                  <a:miter lim="127000"/>
                                </a:ln>
                              </wps:spPr>
                              <wps:style>
                                <a:lnRef idx="1">
                                  <a:srgbClr val="1A1915"/>
                                </a:lnRef>
                                <a:fillRef idx="0">
                                  <a:srgbClr val="000000">
                                    <a:alpha val="0"/>
                                  </a:srgbClr>
                                </a:fillRef>
                                <a:effectRef idx="0">
                                  <a:scrgbClr r="0" g="0" b="0"/>
                                </a:effectRef>
                                <a:fontRef idx="none"/>
                              </wps:style>
                              <wps:bodyPr/>
                            </wps:wsp>
                            <wps:wsp>
                              <wps:cNvPr id="124" name="Shape 124"/>
                              <wps:cNvSpPr/>
                              <wps:spPr>
                                <a:xfrm>
                                  <a:off x="182219" y="756402"/>
                                  <a:ext cx="550126" cy="197256"/>
                                </a:xfrm>
                                <a:custGeom>
                                  <a:avLst/>
                                  <a:gdLst/>
                                  <a:ahLst/>
                                  <a:cxnLst/>
                                  <a:rect l="0" t="0" r="0" b="0"/>
                                  <a:pathLst>
                                    <a:path w="550126" h="197256">
                                      <a:moveTo>
                                        <a:pt x="550126" y="0"/>
                                      </a:moveTo>
                                      <a:lnTo>
                                        <a:pt x="547802" y="197256"/>
                                      </a:lnTo>
                                      <a:cubicBezTo>
                                        <a:pt x="547650" y="151981"/>
                                        <a:pt x="324777" y="115291"/>
                                        <a:pt x="49873" y="115265"/>
                                      </a:cubicBezTo>
                                      <a:lnTo>
                                        <a:pt x="0" y="98831"/>
                                      </a:lnTo>
                                      <a:lnTo>
                                        <a:pt x="49873" y="82372"/>
                                      </a:lnTo>
                                      <a:cubicBezTo>
                                        <a:pt x="326136" y="82372"/>
                                        <a:pt x="550126" y="45504"/>
                                        <a:pt x="550126" y="0"/>
                                      </a:cubicBezTo>
                                      <a:close/>
                                    </a:path>
                                  </a:pathLst>
                                </a:custGeom>
                                <a:ln w="0" cap="flat">
                                  <a:miter lim="127000"/>
                                </a:ln>
                              </wps:spPr>
                              <wps:style>
                                <a:lnRef idx="0">
                                  <a:srgbClr val="000000">
                                    <a:alpha val="0"/>
                                  </a:srgbClr>
                                </a:lnRef>
                                <a:fillRef idx="1">
                                  <a:srgbClr val="C4BBB4"/>
                                </a:fillRef>
                                <a:effectRef idx="0">
                                  <a:scrgbClr r="0" g="0" b="0"/>
                                </a:effectRef>
                                <a:fontRef idx="none"/>
                              </wps:style>
                              <wps:bodyPr/>
                            </wps:wsp>
                            <wps:wsp>
                              <wps:cNvPr id="125" name="Shape 125"/>
                              <wps:cNvSpPr/>
                              <wps:spPr>
                                <a:xfrm>
                                  <a:off x="182219" y="756402"/>
                                  <a:ext cx="550126" cy="197256"/>
                                </a:xfrm>
                                <a:custGeom>
                                  <a:avLst/>
                                  <a:gdLst/>
                                  <a:ahLst/>
                                  <a:cxnLst/>
                                  <a:rect l="0" t="0" r="0" b="0"/>
                                  <a:pathLst>
                                    <a:path w="550126" h="197256">
                                      <a:moveTo>
                                        <a:pt x="550126" y="0"/>
                                      </a:moveTo>
                                      <a:cubicBezTo>
                                        <a:pt x="550126" y="45504"/>
                                        <a:pt x="326136" y="82372"/>
                                        <a:pt x="49873" y="82372"/>
                                      </a:cubicBezTo>
                                      <a:lnTo>
                                        <a:pt x="0" y="98831"/>
                                      </a:lnTo>
                                      <a:lnTo>
                                        <a:pt x="49873" y="115265"/>
                                      </a:lnTo>
                                      <a:cubicBezTo>
                                        <a:pt x="324777" y="115291"/>
                                        <a:pt x="547650" y="151981"/>
                                        <a:pt x="547802" y="197256"/>
                                      </a:cubicBezTo>
                                      <a:lnTo>
                                        <a:pt x="550126" y="0"/>
                                      </a:lnTo>
                                      <a:close/>
                                    </a:path>
                                  </a:pathLst>
                                </a:custGeom>
                                <a:ln w="12700" cap="flat">
                                  <a:miter lim="127000"/>
                                </a:ln>
                              </wps:spPr>
                              <wps:style>
                                <a:lnRef idx="1">
                                  <a:srgbClr val="1A1915"/>
                                </a:lnRef>
                                <a:fillRef idx="0">
                                  <a:srgbClr val="000000">
                                    <a:alpha val="0"/>
                                  </a:srgbClr>
                                </a:fillRef>
                                <a:effectRef idx="0">
                                  <a:scrgbClr r="0" g="0" b="0"/>
                                </a:effectRef>
                                <a:fontRef idx="none"/>
                              </wps:style>
                              <wps:bodyPr/>
                            </wps:wsp>
                            <wps:wsp>
                              <wps:cNvPr id="126" name="Shape 126"/>
                              <wps:cNvSpPr/>
                              <wps:spPr>
                                <a:xfrm>
                                  <a:off x="697615" y="756307"/>
                                  <a:ext cx="66510" cy="197396"/>
                                </a:xfrm>
                                <a:custGeom>
                                  <a:avLst/>
                                  <a:gdLst/>
                                  <a:ahLst/>
                                  <a:cxnLst/>
                                  <a:rect l="0" t="0" r="0" b="0"/>
                                  <a:pathLst>
                                    <a:path w="66510" h="197396">
                                      <a:moveTo>
                                        <a:pt x="33274" y="0"/>
                                      </a:moveTo>
                                      <a:cubicBezTo>
                                        <a:pt x="51612" y="0"/>
                                        <a:pt x="66510" y="44197"/>
                                        <a:pt x="66510" y="98692"/>
                                      </a:cubicBezTo>
                                      <a:cubicBezTo>
                                        <a:pt x="66510" y="153201"/>
                                        <a:pt x="51612" y="197396"/>
                                        <a:pt x="33274" y="197396"/>
                                      </a:cubicBezTo>
                                      <a:cubicBezTo>
                                        <a:pt x="14897" y="197396"/>
                                        <a:pt x="0" y="153201"/>
                                        <a:pt x="0" y="98692"/>
                                      </a:cubicBezTo>
                                      <a:cubicBezTo>
                                        <a:pt x="0" y="44197"/>
                                        <a:pt x="14897" y="0"/>
                                        <a:pt x="33274" y="0"/>
                                      </a:cubicBezTo>
                                      <a:close/>
                                    </a:path>
                                  </a:pathLst>
                                </a:custGeom>
                                <a:ln w="0" cap="flat">
                                  <a:miter lim="127000"/>
                                </a:ln>
                              </wps:spPr>
                              <wps:style>
                                <a:lnRef idx="0">
                                  <a:srgbClr val="000000">
                                    <a:alpha val="0"/>
                                  </a:srgbClr>
                                </a:lnRef>
                                <a:fillRef idx="1">
                                  <a:srgbClr val="C4BBB4"/>
                                </a:fillRef>
                                <a:effectRef idx="0">
                                  <a:scrgbClr r="0" g="0" b="0"/>
                                </a:effectRef>
                                <a:fontRef idx="none"/>
                              </wps:style>
                              <wps:bodyPr/>
                            </wps:wsp>
                            <wps:wsp>
                              <wps:cNvPr id="127" name="Shape 127"/>
                              <wps:cNvSpPr/>
                              <wps:spPr>
                                <a:xfrm>
                                  <a:off x="697615" y="756307"/>
                                  <a:ext cx="66510" cy="197396"/>
                                </a:xfrm>
                                <a:custGeom>
                                  <a:avLst/>
                                  <a:gdLst/>
                                  <a:ahLst/>
                                  <a:cxnLst/>
                                  <a:rect l="0" t="0" r="0" b="0"/>
                                  <a:pathLst>
                                    <a:path w="66510" h="197396">
                                      <a:moveTo>
                                        <a:pt x="33274" y="197396"/>
                                      </a:moveTo>
                                      <a:cubicBezTo>
                                        <a:pt x="51612" y="197396"/>
                                        <a:pt x="66510" y="153201"/>
                                        <a:pt x="66510" y="98692"/>
                                      </a:cubicBezTo>
                                      <a:cubicBezTo>
                                        <a:pt x="66510" y="44197"/>
                                        <a:pt x="51612" y="0"/>
                                        <a:pt x="33274" y="0"/>
                                      </a:cubicBezTo>
                                      <a:cubicBezTo>
                                        <a:pt x="14897" y="0"/>
                                        <a:pt x="0" y="44197"/>
                                        <a:pt x="0" y="98692"/>
                                      </a:cubicBezTo>
                                      <a:cubicBezTo>
                                        <a:pt x="0" y="153201"/>
                                        <a:pt x="14897" y="197396"/>
                                        <a:pt x="33274" y="197396"/>
                                      </a:cubicBezTo>
                                      <a:close/>
                                    </a:path>
                                  </a:pathLst>
                                </a:custGeom>
                                <a:ln w="12700" cap="flat">
                                  <a:miter lim="127000"/>
                                </a:ln>
                              </wps:spPr>
                              <wps:style>
                                <a:lnRef idx="1">
                                  <a:srgbClr val="1A1915"/>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67626" style="width:60.1673pt;height:75.0948pt;mso-position-horizontal-relative:char;mso-position-vertical-relative:line" coordsize="7641,9537">
                      <v:shape id="Shape 118" style="position:absolute;width:5169;height:7063;left:0;top:0;" coordsize="516966,706310" path="m209258,0l307721,0l307721,146139l516966,146139l516966,243561l307721,243561l307721,706310l209258,706310l209258,243561l0,243561l0,146139l209258,146139l209258,0x">
                        <v:stroke weight="0pt" endcap="round" joinstyle="round" on="false" color="#000000" opacity="0"/>
                        <v:fill on="true" color="#946436"/>
                      </v:shape>
                      <v:shape id="Shape 119" style="position:absolute;width:5169;height:7063;left:0;top:0;" coordsize="516966,706310" path="m307721,146139l307721,0l209258,0l209258,146139l0,146139l0,243561l209258,243561l209258,706310l307721,706310l307721,243561l516966,243561l516966,146139l307721,146139x">
                        <v:stroke weight="1pt" endcap="flat" joinstyle="miter" miterlimit="10" on="true" color="#1a1915"/>
                        <v:fill on="false" color="#000000" opacity="0"/>
                      </v:shape>
                      <v:shape id="Shape 120" style="position:absolute;width:4577;height:4547;left:2751;top:4687;" coordsize="457720,454737" path="m318402,0l457720,141097c425259,109207,241427,239179,47053,431495l0,454737l23533,408229c218897,214935,350901,32169,318402,0x">
                        <v:stroke weight="0pt" endcap="flat" joinstyle="miter" miterlimit="10" on="false" color="#000000" opacity="0"/>
                        <v:fill on="true" color="#c4bbb4"/>
                      </v:shape>
                      <v:shape id="Shape 121" style="position:absolute;width:4577;height:4547;left:2751;top:4687;" coordsize="457720,454737" path="m318402,0c350901,32169,218897,214935,23533,408229l0,454737l47053,431495c241427,239179,425259,109207,457720,141097l318402,0x">
                        <v:stroke weight="1pt" endcap="flat" joinstyle="miter" miterlimit="10" on="true" color="#1a1915"/>
                        <v:fill on="false" color="#000000" opacity="0"/>
                      </v:shape>
                      <v:shape id="Shape 122" style="position:absolute;width:1670;height:1567;left:5794;top:4654;" coordsize="167030,156741" path="m27659,749c46805,2997,77797,21940,107010,50848c145986,89393,167030,131049,154063,143901c141059,156741,98945,135913,59995,97368c21044,58824,0,17180,12967,4315c16211,1105,21277,0,27659,749x">
                        <v:stroke weight="0pt" endcap="flat" joinstyle="miter" miterlimit="10" on="false" color="#000000" opacity="0"/>
                        <v:fill on="true" color="#c4bbb4"/>
                      </v:shape>
                      <v:shape id="Shape 123" style="position:absolute;width:1670;height:1652;left:5794;top:4569;" coordsize="167030,165265" path="m154063,152426c167030,139573,145986,97917,107010,59372c68059,20828,25946,0,12967,12840c0,25705,21044,67349,59995,105893c98945,144437,141059,165265,154063,152426x">
                        <v:stroke weight="1pt" endcap="flat" joinstyle="miter" miterlimit="10" on="true" color="#1a1915"/>
                        <v:fill on="false" color="#000000" opacity="0"/>
                      </v:shape>
                      <v:shape id="Shape 124" style="position:absolute;width:5501;height:1972;left:1822;top:7564;" coordsize="550126,197256" path="m550126,0l547802,197256c547650,151981,324777,115291,49873,115265l0,98831l49873,82372c326136,82372,550126,45504,550126,0x">
                        <v:stroke weight="0pt" endcap="flat" joinstyle="miter" miterlimit="10" on="false" color="#000000" opacity="0"/>
                        <v:fill on="true" color="#c4bbb4"/>
                      </v:shape>
                      <v:shape id="Shape 125" style="position:absolute;width:5501;height:1972;left:1822;top:7564;" coordsize="550126,197256" path="m550126,0c550126,45504,326136,82372,49873,82372l0,98831l49873,115265c324777,115291,547650,151981,547802,197256l550126,0x">
                        <v:stroke weight="1pt" endcap="flat" joinstyle="miter" miterlimit="10" on="true" color="#1a1915"/>
                        <v:fill on="false" color="#000000" opacity="0"/>
                      </v:shape>
                      <v:shape id="Shape 126" style="position:absolute;width:665;height:1973;left:6976;top:7563;" coordsize="66510,197396" path="m33274,0c51612,0,66510,44197,66510,98692c66510,153201,51612,197396,33274,197396c14897,197396,0,153201,0,98692c0,44197,14897,0,33274,0x">
                        <v:stroke weight="0pt" endcap="flat" joinstyle="miter" miterlimit="10" on="false" color="#000000" opacity="0"/>
                        <v:fill on="true" color="#c4bbb4"/>
                      </v:shape>
                      <v:shape id="Shape 127" style="position:absolute;width:665;height:1973;left:6976;top:7563;" coordsize="66510,197396" path="m33274,197396c51612,197396,66510,153201,66510,98692c66510,44197,51612,0,33274,0c14897,0,0,44197,0,98692c0,153201,14897,197396,33274,197396x">
                        <v:stroke weight="1pt" endcap="flat" joinstyle="miter" miterlimit="10" on="true" color="#1a1915"/>
                        <v:fill on="false" color="#000000" opacity="0"/>
                      </v:shape>
                    </v:group>
                  </w:pict>
                </mc:Fallback>
              </mc:AlternateContent>
            </w:r>
          </w:p>
        </w:tc>
      </w:tr>
      <w:tr w:rsidR="00C90B7A" w14:paraId="232CAA02" w14:textId="77777777">
        <w:trPr>
          <w:trHeight w:val="2880"/>
        </w:trPr>
        <w:tc>
          <w:tcPr>
            <w:tcW w:w="5400" w:type="dxa"/>
            <w:tcBorders>
              <w:top w:val="single" w:sz="8" w:space="0" w:color="ACACAC"/>
              <w:left w:val="single" w:sz="8" w:space="0" w:color="ACACAC"/>
              <w:bottom w:val="single" w:sz="8" w:space="0" w:color="ACACAC"/>
              <w:right w:val="single" w:sz="8" w:space="0" w:color="ACACAC"/>
            </w:tcBorders>
            <w:shd w:val="clear" w:color="auto" w:fill="FFFEFD"/>
          </w:tcPr>
          <w:p w14:paraId="21570B14" w14:textId="77777777" w:rsidR="00C90B7A" w:rsidRDefault="00E6037F">
            <w:pPr>
              <w:spacing w:after="507"/>
              <w:ind w:left="2"/>
              <w:jc w:val="both"/>
            </w:pPr>
            <w:r>
              <w:rPr>
                <w:rFonts w:ascii="Century Gothic" w:eastAsia="Century Gothic" w:hAnsi="Century Gothic" w:cs="Century Gothic"/>
                <w:color w:val="181717"/>
                <w:sz w:val="34"/>
              </w:rPr>
              <w:t>Jesus’s body was put inside this</w:t>
            </w:r>
          </w:p>
          <w:p w14:paraId="2350C9CC" w14:textId="77777777" w:rsidR="00C90B7A" w:rsidRDefault="00E6037F">
            <w:pPr>
              <w:tabs>
                <w:tab w:val="center" w:pos="1547"/>
                <w:tab w:val="center" w:pos="3464"/>
              </w:tabs>
            </w:pPr>
            <w:r>
              <w:tab/>
            </w:r>
            <w:r>
              <w:rPr>
                <w:rFonts w:ascii="Century Gothic" w:eastAsia="Century Gothic" w:hAnsi="Century Gothic" w:cs="Century Gothic"/>
                <w:b/>
                <w:color w:val="181717"/>
                <w:sz w:val="40"/>
              </w:rPr>
              <w:t>tomb</w:t>
            </w:r>
            <w:r>
              <w:rPr>
                <w:rFonts w:ascii="Century Gothic" w:eastAsia="Century Gothic" w:hAnsi="Century Gothic" w:cs="Century Gothic"/>
                <w:b/>
                <w:color w:val="181717"/>
                <w:sz w:val="40"/>
              </w:rPr>
              <w:tab/>
            </w:r>
            <w:r>
              <w:rPr>
                <w:noProof/>
              </w:rPr>
              <mc:AlternateContent>
                <mc:Choice Requires="wpg">
                  <w:drawing>
                    <wp:inline distT="0" distB="0" distL="0" distR="0" wp14:anchorId="20D47EB0" wp14:editId="130CDA64">
                      <wp:extent cx="801611" cy="522084"/>
                      <wp:effectExtent l="0" t="0" r="0" b="0"/>
                      <wp:docPr id="67643" name="Group 67643"/>
                      <wp:cNvGraphicFramePr/>
                      <a:graphic xmlns:a="http://schemas.openxmlformats.org/drawingml/2006/main">
                        <a:graphicData uri="http://schemas.microsoft.com/office/word/2010/wordprocessingGroup">
                          <wpg:wgp>
                            <wpg:cNvGrpSpPr/>
                            <wpg:grpSpPr>
                              <a:xfrm>
                                <a:off x="0" y="0"/>
                                <a:ext cx="801611" cy="522084"/>
                                <a:chOff x="0" y="0"/>
                                <a:chExt cx="801611" cy="522084"/>
                              </a:xfrm>
                            </wpg:grpSpPr>
                            <wps:wsp>
                              <wps:cNvPr id="128" name="Shape 128"/>
                              <wps:cNvSpPr/>
                              <wps:spPr>
                                <a:xfrm>
                                  <a:off x="0" y="0"/>
                                  <a:ext cx="801611" cy="522084"/>
                                </a:xfrm>
                                <a:custGeom>
                                  <a:avLst/>
                                  <a:gdLst/>
                                  <a:ahLst/>
                                  <a:cxnLst/>
                                  <a:rect l="0" t="0" r="0" b="0"/>
                                  <a:pathLst>
                                    <a:path w="801611" h="522084">
                                      <a:moveTo>
                                        <a:pt x="432321" y="343"/>
                                      </a:moveTo>
                                      <a:cubicBezTo>
                                        <a:pt x="476593" y="0"/>
                                        <a:pt x="518185" y="2845"/>
                                        <a:pt x="560159" y="19583"/>
                                      </a:cubicBezTo>
                                      <a:cubicBezTo>
                                        <a:pt x="620217" y="43523"/>
                                        <a:pt x="681088" y="95923"/>
                                        <a:pt x="718045" y="151143"/>
                                      </a:cubicBezTo>
                                      <a:cubicBezTo>
                                        <a:pt x="743471" y="189154"/>
                                        <a:pt x="757580" y="228473"/>
                                        <a:pt x="771842" y="269951"/>
                                      </a:cubicBezTo>
                                      <a:cubicBezTo>
                                        <a:pt x="780377" y="294805"/>
                                        <a:pt x="788988" y="320421"/>
                                        <a:pt x="793471" y="349021"/>
                                      </a:cubicBezTo>
                                      <a:cubicBezTo>
                                        <a:pt x="801611" y="400812"/>
                                        <a:pt x="796277" y="462382"/>
                                        <a:pt x="796277" y="522084"/>
                                      </a:cubicBezTo>
                                      <a:lnTo>
                                        <a:pt x="15151" y="522084"/>
                                      </a:lnTo>
                                      <a:cubicBezTo>
                                        <a:pt x="0" y="439928"/>
                                        <a:pt x="41846" y="387300"/>
                                        <a:pt x="50025" y="320599"/>
                                      </a:cubicBezTo>
                                      <a:cubicBezTo>
                                        <a:pt x="55880" y="273165"/>
                                        <a:pt x="44691" y="218605"/>
                                        <a:pt x="53568" y="175070"/>
                                      </a:cubicBezTo>
                                      <a:cubicBezTo>
                                        <a:pt x="66624" y="111011"/>
                                        <a:pt x="123025" y="70777"/>
                                        <a:pt x="185903" y="44565"/>
                                      </a:cubicBezTo>
                                      <a:cubicBezTo>
                                        <a:pt x="264236" y="11888"/>
                                        <a:pt x="352641" y="965"/>
                                        <a:pt x="432321" y="343"/>
                                      </a:cubicBezTo>
                                      <a:close/>
                                    </a:path>
                                  </a:pathLst>
                                </a:custGeom>
                                <a:ln w="0" cap="flat">
                                  <a:miter lim="127000"/>
                                </a:ln>
                              </wps:spPr>
                              <wps:style>
                                <a:lnRef idx="0">
                                  <a:srgbClr val="000000">
                                    <a:alpha val="0"/>
                                  </a:srgbClr>
                                </a:lnRef>
                                <a:fillRef idx="1">
                                  <a:srgbClr val="ABA19A"/>
                                </a:fillRef>
                                <a:effectRef idx="0">
                                  <a:scrgbClr r="0" g="0" b="0"/>
                                </a:effectRef>
                                <a:fontRef idx="none"/>
                              </wps:style>
                              <wps:bodyPr/>
                            </wps:wsp>
                            <wps:wsp>
                              <wps:cNvPr id="129" name="Shape 129"/>
                              <wps:cNvSpPr/>
                              <wps:spPr>
                                <a:xfrm>
                                  <a:off x="0" y="0"/>
                                  <a:ext cx="801611" cy="522084"/>
                                </a:xfrm>
                                <a:custGeom>
                                  <a:avLst/>
                                  <a:gdLst/>
                                  <a:ahLst/>
                                  <a:cxnLst/>
                                  <a:rect l="0" t="0" r="0" b="0"/>
                                  <a:pathLst>
                                    <a:path w="801611" h="522084">
                                      <a:moveTo>
                                        <a:pt x="15151" y="522084"/>
                                      </a:moveTo>
                                      <a:cubicBezTo>
                                        <a:pt x="0" y="439928"/>
                                        <a:pt x="41846" y="387300"/>
                                        <a:pt x="50025" y="320599"/>
                                      </a:cubicBezTo>
                                      <a:cubicBezTo>
                                        <a:pt x="55880" y="273165"/>
                                        <a:pt x="44691" y="218605"/>
                                        <a:pt x="53568" y="175070"/>
                                      </a:cubicBezTo>
                                      <a:cubicBezTo>
                                        <a:pt x="66624" y="111011"/>
                                        <a:pt x="123025" y="70777"/>
                                        <a:pt x="185903" y="44565"/>
                                      </a:cubicBezTo>
                                      <a:cubicBezTo>
                                        <a:pt x="264236" y="11888"/>
                                        <a:pt x="352641" y="965"/>
                                        <a:pt x="432321" y="343"/>
                                      </a:cubicBezTo>
                                      <a:cubicBezTo>
                                        <a:pt x="476593" y="0"/>
                                        <a:pt x="518185" y="2845"/>
                                        <a:pt x="560159" y="19583"/>
                                      </a:cubicBezTo>
                                      <a:cubicBezTo>
                                        <a:pt x="620217" y="43523"/>
                                        <a:pt x="681088" y="95923"/>
                                        <a:pt x="718045" y="151143"/>
                                      </a:cubicBezTo>
                                      <a:cubicBezTo>
                                        <a:pt x="743471" y="189154"/>
                                        <a:pt x="757580" y="228473"/>
                                        <a:pt x="771842" y="269951"/>
                                      </a:cubicBezTo>
                                      <a:cubicBezTo>
                                        <a:pt x="780377" y="294805"/>
                                        <a:pt x="788988" y="320421"/>
                                        <a:pt x="793471" y="349021"/>
                                      </a:cubicBezTo>
                                      <a:cubicBezTo>
                                        <a:pt x="801611" y="400812"/>
                                        <a:pt x="796277" y="462382"/>
                                        <a:pt x="796277" y="522084"/>
                                      </a:cubicBezTo>
                                      <a:lnTo>
                                        <a:pt x="15151" y="522084"/>
                                      </a:lnTo>
                                      <a:close/>
                                    </a:path>
                                  </a:pathLst>
                                </a:custGeom>
                                <a:ln w="9055" cap="rnd">
                                  <a:round/>
                                </a:ln>
                              </wps:spPr>
                              <wps:style>
                                <a:lnRef idx="1">
                                  <a:srgbClr val="1A1915"/>
                                </a:lnRef>
                                <a:fillRef idx="0">
                                  <a:srgbClr val="000000">
                                    <a:alpha val="0"/>
                                  </a:srgbClr>
                                </a:fillRef>
                                <a:effectRef idx="0">
                                  <a:scrgbClr r="0" g="0" b="0"/>
                                </a:effectRef>
                                <a:fontRef idx="none"/>
                              </wps:style>
                              <wps:bodyPr/>
                            </wps:wsp>
                            <wps:wsp>
                              <wps:cNvPr id="130" name="Shape 130"/>
                              <wps:cNvSpPr/>
                              <wps:spPr>
                                <a:xfrm>
                                  <a:off x="251446" y="103501"/>
                                  <a:ext cx="302984" cy="418583"/>
                                </a:xfrm>
                                <a:custGeom>
                                  <a:avLst/>
                                  <a:gdLst/>
                                  <a:ahLst/>
                                  <a:cxnLst/>
                                  <a:rect l="0" t="0" r="0" b="0"/>
                                  <a:pathLst>
                                    <a:path w="302984" h="418583">
                                      <a:moveTo>
                                        <a:pt x="147450" y="530"/>
                                      </a:moveTo>
                                      <a:cubicBezTo>
                                        <a:pt x="175651" y="0"/>
                                        <a:pt x="203562" y="8930"/>
                                        <a:pt x="224993" y="27385"/>
                                      </a:cubicBezTo>
                                      <a:cubicBezTo>
                                        <a:pt x="302984" y="94530"/>
                                        <a:pt x="295148" y="287811"/>
                                        <a:pt x="300431" y="418583"/>
                                      </a:cubicBezTo>
                                      <a:lnTo>
                                        <a:pt x="28892" y="418583"/>
                                      </a:lnTo>
                                      <a:cubicBezTo>
                                        <a:pt x="41986" y="325365"/>
                                        <a:pt x="0" y="168723"/>
                                        <a:pt x="32664" y="81715"/>
                                      </a:cubicBezTo>
                                      <a:cubicBezTo>
                                        <a:pt x="52635" y="28574"/>
                                        <a:pt x="100447" y="1413"/>
                                        <a:pt x="147450" y="530"/>
                                      </a:cubicBezTo>
                                      <a:close/>
                                    </a:path>
                                  </a:pathLst>
                                </a:custGeom>
                                <a:ln w="0" cap="rnd">
                                  <a:round/>
                                </a:ln>
                              </wps:spPr>
                              <wps:style>
                                <a:lnRef idx="0">
                                  <a:srgbClr val="000000">
                                    <a:alpha val="0"/>
                                  </a:srgbClr>
                                </a:lnRef>
                                <a:fillRef idx="1">
                                  <a:srgbClr val="1A1915"/>
                                </a:fillRef>
                                <a:effectRef idx="0">
                                  <a:scrgbClr r="0" g="0" b="0"/>
                                </a:effectRef>
                                <a:fontRef idx="none"/>
                              </wps:style>
                              <wps:bodyPr/>
                            </wps:wsp>
                            <wps:wsp>
                              <wps:cNvPr id="131" name="Shape 131"/>
                              <wps:cNvSpPr/>
                              <wps:spPr>
                                <a:xfrm>
                                  <a:off x="251446" y="81674"/>
                                  <a:ext cx="302984" cy="440410"/>
                                </a:xfrm>
                                <a:custGeom>
                                  <a:avLst/>
                                  <a:gdLst/>
                                  <a:ahLst/>
                                  <a:cxnLst/>
                                  <a:rect l="0" t="0" r="0" b="0"/>
                                  <a:pathLst>
                                    <a:path w="302984" h="440410">
                                      <a:moveTo>
                                        <a:pt x="28892" y="440410"/>
                                      </a:moveTo>
                                      <a:cubicBezTo>
                                        <a:pt x="41986" y="347192"/>
                                        <a:pt x="0" y="190550"/>
                                        <a:pt x="32664" y="103543"/>
                                      </a:cubicBezTo>
                                      <a:cubicBezTo>
                                        <a:pt x="64618" y="18517"/>
                                        <a:pt x="167843" y="0"/>
                                        <a:pt x="224993" y="49213"/>
                                      </a:cubicBezTo>
                                      <a:cubicBezTo>
                                        <a:pt x="302984" y="116357"/>
                                        <a:pt x="295148" y="309638"/>
                                        <a:pt x="300431" y="440410"/>
                                      </a:cubicBezTo>
                                      <a:lnTo>
                                        <a:pt x="28892" y="440410"/>
                                      </a:lnTo>
                                      <a:close/>
                                    </a:path>
                                  </a:pathLst>
                                </a:custGeom>
                                <a:ln w="9055" cap="rnd">
                                  <a:round/>
                                </a:ln>
                              </wps:spPr>
                              <wps:style>
                                <a:lnRef idx="1">
                                  <a:srgbClr val="1A1915"/>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67643" style="width:63.119pt;height:41.109pt;mso-position-horizontal-relative:char;mso-position-vertical-relative:line" coordsize="8016,5220">
                      <v:shape id="Shape 128" style="position:absolute;width:8016;height:5220;left:0;top:0;" coordsize="801611,522084" path="m432321,343c476593,0,518185,2845,560159,19583c620217,43523,681088,95923,718045,151143c743471,189154,757580,228473,771842,269951c780377,294805,788988,320421,793471,349021c801611,400812,796277,462382,796277,522084l15151,522084c0,439928,41846,387300,50025,320599c55880,273165,44691,218605,53568,175070c66624,111011,123025,70777,185903,44565c264236,11888,352641,965,432321,343x">
                        <v:stroke weight="0pt" endcap="flat" joinstyle="miter" miterlimit="10" on="false" color="#000000" opacity="0"/>
                        <v:fill on="true" color="#aba19a"/>
                      </v:shape>
                      <v:shape id="Shape 129" style="position:absolute;width:8016;height:5220;left:0;top:0;" coordsize="801611,522084" path="m15151,522084c0,439928,41846,387300,50025,320599c55880,273165,44691,218605,53568,175070c66624,111011,123025,70777,185903,44565c264236,11888,352641,965,432321,343c476593,0,518185,2845,560159,19583c620217,43523,681088,95923,718045,151143c743471,189154,757580,228473,771842,269951c780377,294805,788988,320421,793471,349021c801611,400812,796277,462382,796277,522084l15151,522084x">
                        <v:stroke weight="0.713pt" endcap="round" joinstyle="round" on="true" color="#1a1915"/>
                        <v:fill on="false" color="#000000" opacity="0"/>
                      </v:shape>
                      <v:shape id="Shape 130" style="position:absolute;width:3029;height:4185;left:2514;top:1035;" coordsize="302984,418583" path="m147450,530c175651,0,203562,8930,224993,27385c302984,94530,295148,287811,300431,418583l28892,418583c41986,325365,0,168723,32664,81715c52635,28574,100447,1413,147450,530x">
                        <v:stroke weight="0pt" endcap="round" joinstyle="round" on="false" color="#000000" opacity="0"/>
                        <v:fill on="true" color="#1a1915"/>
                      </v:shape>
                      <v:shape id="Shape 131" style="position:absolute;width:3029;height:4404;left:2514;top:816;" coordsize="302984,440410" path="m28892,440410c41986,347192,0,190550,32664,103543c64618,18517,167843,0,224993,49213c302984,116357,295148,309638,300431,440410l28892,440410x">
                        <v:stroke weight="0.713pt" endcap="round" joinstyle="round" on="true" color="#1a1915"/>
                        <v:fill on="false" color="#000000" opacity="0"/>
                      </v:shape>
                    </v:group>
                  </w:pict>
                </mc:Fallback>
              </mc:AlternateContent>
            </w:r>
          </w:p>
        </w:tc>
        <w:tc>
          <w:tcPr>
            <w:tcW w:w="5400" w:type="dxa"/>
            <w:tcBorders>
              <w:top w:val="single" w:sz="8" w:space="0" w:color="ACACAC"/>
              <w:left w:val="single" w:sz="8" w:space="0" w:color="ACACAC"/>
              <w:bottom w:val="single" w:sz="8" w:space="0" w:color="ACACAC"/>
              <w:right w:val="single" w:sz="8" w:space="0" w:color="ACACAC"/>
            </w:tcBorders>
            <w:shd w:val="clear" w:color="auto" w:fill="FFFEFD"/>
          </w:tcPr>
          <w:p w14:paraId="6D5A4E2E" w14:textId="77777777" w:rsidR="00C90B7A" w:rsidRDefault="00E6037F">
            <w:pPr>
              <w:ind w:left="132"/>
            </w:pPr>
            <w:r>
              <w:rPr>
                <w:rFonts w:ascii="Century Gothic" w:eastAsia="Century Gothic" w:hAnsi="Century Gothic" w:cs="Century Gothic"/>
                <w:color w:val="181717"/>
                <w:sz w:val="34"/>
              </w:rPr>
              <w:t xml:space="preserve">John the Baptist said of Jesus, </w:t>
            </w:r>
          </w:p>
          <w:p w14:paraId="3C7627F5" w14:textId="77777777" w:rsidR="00C90B7A" w:rsidRDefault="00E6037F">
            <w:pPr>
              <w:spacing w:after="166" w:line="234" w:lineRule="auto"/>
              <w:jc w:val="center"/>
            </w:pPr>
            <w:r>
              <w:rPr>
                <w:noProof/>
              </w:rPr>
              <mc:AlternateContent>
                <mc:Choice Requires="wpg">
                  <w:drawing>
                    <wp:anchor distT="0" distB="0" distL="114300" distR="114300" simplePos="0" relativeHeight="251662336" behindDoc="0" locked="0" layoutInCell="1" allowOverlap="1" wp14:anchorId="6F22E77F" wp14:editId="2917E3AE">
                      <wp:simplePos x="0" y="0"/>
                      <wp:positionH relativeFrom="column">
                        <wp:posOffset>1981274</wp:posOffset>
                      </wp:positionH>
                      <wp:positionV relativeFrom="paragraph">
                        <wp:posOffset>653622</wp:posOffset>
                      </wp:positionV>
                      <wp:extent cx="926451" cy="718380"/>
                      <wp:effectExtent l="0" t="0" r="0" b="0"/>
                      <wp:wrapSquare wrapText="bothSides"/>
                      <wp:docPr id="67736" name="Group 67736"/>
                      <wp:cNvGraphicFramePr/>
                      <a:graphic xmlns:a="http://schemas.openxmlformats.org/drawingml/2006/main">
                        <a:graphicData uri="http://schemas.microsoft.com/office/word/2010/wordprocessingGroup">
                          <wpg:wgp>
                            <wpg:cNvGrpSpPr/>
                            <wpg:grpSpPr>
                              <a:xfrm>
                                <a:off x="0" y="0"/>
                                <a:ext cx="926451" cy="718380"/>
                                <a:chOff x="0" y="0"/>
                                <a:chExt cx="926451" cy="718380"/>
                              </a:xfrm>
                            </wpg:grpSpPr>
                            <wps:wsp>
                              <wps:cNvPr id="132" name="Shape 132"/>
                              <wps:cNvSpPr/>
                              <wps:spPr>
                                <a:xfrm>
                                  <a:off x="410351" y="559977"/>
                                  <a:ext cx="42596" cy="158280"/>
                                </a:xfrm>
                                <a:custGeom>
                                  <a:avLst/>
                                  <a:gdLst/>
                                  <a:ahLst/>
                                  <a:cxnLst/>
                                  <a:rect l="0" t="0" r="0" b="0"/>
                                  <a:pathLst>
                                    <a:path w="42596" h="158280">
                                      <a:moveTo>
                                        <a:pt x="42329" y="0"/>
                                      </a:moveTo>
                                      <a:lnTo>
                                        <a:pt x="42596" y="158204"/>
                                      </a:lnTo>
                                      <a:lnTo>
                                        <a:pt x="267" y="158280"/>
                                      </a:lnTo>
                                      <a:lnTo>
                                        <a:pt x="0" y="77"/>
                                      </a:lnTo>
                                      <a:lnTo>
                                        <a:pt x="42329" y="0"/>
                                      </a:lnTo>
                                      <a:close/>
                                    </a:path>
                                  </a:pathLst>
                                </a:custGeom>
                                <a:ln w="0" cap="rnd">
                                  <a:round/>
                                </a:ln>
                              </wps:spPr>
                              <wps:style>
                                <a:lnRef idx="0">
                                  <a:srgbClr val="000000">
                                    <a:alpha val="0"/>
                                  </a:srgbClr>
                                </a:lnRef>
                                <a:fillRef idx="1">
                                  <a:srgbClr val="ABA19A"/>
                                </a:fillRef>
                                <a:effectRef idx="0">
                                  <a:scrgbClr r="0" g="0" b="0"/>
                                </a:effectRef>
                                <a:fontRef idx="none"/>
                              </wps:style>
                              <wps:bodyPr/>
                            </wps:wsp>
                            <wps:wsp>
                              <wps:cNvPr id="133" name="Shape 133"/>
                              <wps:cNvSpPr/>
                              <wps:spPr>
                                <a:xfrm>
                                  <a:off x="410351" y="559977"/>
                                  <a:ext cx="42596" cy="158280"/>
                                </a:xfrm>
                                <a:custGeom>
                                  <a:avLst/>
                                  <a:gdLst/>
                                  <a:ahLst/>
                                  <a:cxnLst/>
                                  <a:rect l="0" t="0" r="0" b="0"/>
                                  <a:pathLst>
                                    <a:path w="42596" h="158280">
                                      <a:moveTo>
                                        <a:pt x="267" y="158280"/>
                                      </a:moveTo>
                                      <a:lnTo>
                                        <a:pt x="42596" y="158204"/>
                                      </a:lnTo>
                                      <a:lnTo>
                                        <a:pt x="42329" y="0"/>
                                      </a:lnTo>
                                      <a:lnTo>
                                        <a:pt x="0" y="77"/>
                                      </a:lnTo>
                                      <a:lnTo>
                                        <a:pt x="267" y="158280"/>
                                      </a:lnTo>
                                      <a:close/>
                                    </a:path>
                                  </a:pathLst>
                                </a:custGeom>
                                <a:ln w="6490" cap="rnd">
                                  <a:round/>
                                </a:ln>
                              </wps:spPr>
                              <wps:style>
                                <a:lnRef idx="1">
                                  <a:srgbClr val="1A1915"/>
                                </a:lnRef>
                                <a:fillRef idx="0">
                                  <a:srgbClr val="000000">
                                    <a:alpha val="0"/>
                                  </a:srgbClr>
                                </a:fillRef>
                                <a:effectRef idx="0">
                                  <a:scrgbClr r="0" g="0" b="0"/>
                                </a:effectRef>
                                <a:fontRef idx="none"/>
                              </wps:style>
                              <wps:bodyPr/>
                            </wps:wsp>
                            <wps:wsp>
                              <wps:cNvPr id="134" name="Shape 134"/>
                              <wps:cNvSpPr/>
                              <wps:spPr>
                                <a:xfrm>
                                  <a:off x="339705" y="508906"/>
                                  <a:ext cx="42697" cy="209474"/>
                                </a:xfrm>
                                <a:custGeom>
                                  <a:avLst/>
                                  <a:gdLst/>
                                  <a:ahLst/>
                                  <a:cxnLst/>
                                  <a:rect l="0" t="0" r="0" b="0"/>
                                  <a:pathLst>
                                    <a:path w="42697" h="209474">
                                      <a:moveTo>
                                        <a:pt x="42329" y="0"/>
                                      </a:moveTo>
                                      <a:lnTo>
                                        <a:pt x="42697" y="209398"/>
                                      </a:lnTo>
                                      <a:lnTo>
                                        <a:pt x="368" y="209474"/>
                                      </a:lnTo>
                                      <a:lnTo>
                                        <a:pt x="0" y="77"/>
                                      </a:lnTo>
                                      <a:lnTo>
                                        <a:pt x="42329" y="0"/>
                                      </a:lnTo>
                                      <a:close/>
                                    </a:path>
                                  </a:pathLst>
                                </a:custGeom>
                                <a:ln w="0" cap="rnd">
                                  <a:round/>
                                </a:ln>
                              </wps:spPr>
                              <wps:style>
                                <a:lnRef idx="0">
                                  <a:srgbClr val="000000">
                                    <a:alpha val="0"/>
                                  </a:srgbClr>
                                </a:lnRef>
                                <a:fillRef idx="1">
                                  <a:srgbClr val="ABA19A"/>
                                </a:fillRef>
                                <a:effectRef idx="0">
                                  <a:scrgbClr r="0" g="0" b="0"/>
                                </a:effectRef>
                                <a:fontRef idx="none"/>
                              </wps:style>
                              <wps:bodyPr/>
                            </wps:wsp>
                            <wps:wsp>
                              <wps:cNvPr id="135" name="Shape 135"/>
                              <wps:cNvSpPr/>
                              <wps:spPr>
                                <a:xfrm>
                                  <a:off x="339705" y="508906"/>
                                  <a:ext cx="42697" cy="209474"/>
                                </a:xfrm>
                                <a:custGeom>
                                  <a:avLst/>
                                  <a:gdLst/>
                                  <a:ahLst/>
                                  <a:cxnLst/>
                                  <a:rect l="0" t="0" r="0" b="0"/>
                                  <a:pathLst>
                                    <a:path w="42697" h="209474">
                                      <a:moveTo>
                                        <a:pt x="368" y="209474"/>
                                      </a:moveTo>
                                      <a:lnTo>
                                        <a:pt x="42697" y="209398"/>
                                      </a:lnTo>
                                      <a:lnTo>
                                        <a:pt x="42329" y="0"/>
                                      </a:lnTo>
                                      <a:lnTo>
                                        <a:pt x="0" y="77"/>
                                      </a:lnTo>
                                      <a:lnTo>
                                        <a:pt x="368" y="209474"/>
                                      </a:lnTo>
                                      <a:close/>
                                    </a:path>
                                  </a:pathLst>
                                </a:custGeom>
                                <a:ln w="6490" cap="rnd">
                                  <a:round/>
                                </a:ln>
                              </wps:spPr>
                              <wps:style>
                                <a:lnRef idx="1">
                                  <a:srgbClr val="1A1915"/>
                                </a:lnRef>
                                <a:fillRef idx="0">
                                  <a:srgbClr val="000000">
                                    <a:alpha val="0"/>
                                  </a:srgbClr>
                                </a:fillRef>
                                <a:effectRef idx="0">
                                  <a:scrgbClr r="0" g="0" b="0"/>
                                </a:effectRef>
                                <a:fontRef idx="none"/>
                              </wps:style>
                              <wps:bodyPr/>
                            </wps:wsp>
                            <wps:wsp>
                              <wps:cNvPr id="136" name="Shape 136"/>
                              <wps:cNvSpPr/>
                              <wps:spPr>
                                <a:xfrm>
                                  <a:off x="340009" y="681068"/>
                                  <a:ext cx="42393" cy="37312"/>
                                </a:xfrm>
                                <a:custGeom>
                                  <a:avLst/>
                                  <a:gdLst/>
                                  <a:ahLst/>
                                  <a:cxnLst/>
                                  <a:rect l="0" t="0" r="0" b="0"/>
                                  <a:pathLst>
                                    <a:path w="42393" h="37312">
                                      <a:moveTo>
                                        <a:pt x="42342" y="0"/>
                                      </a:moveTo>
                                      <a:lnTo>
                                        <a:pt x="42393" y="37236"/>
                                      </a:lnTo>
                                      <a:lnTo>
                                        <a:pt x="64" y="37312"/>
                                      </a:lnTo>
                                      <a:lnTo>
                                        <a:pt x="0" y="76"/>
                                      </a:lnTo>
                                      <a:lnTo>
                                        <a:pt x="42342" y="0"/>
                                      </a:lnTo>
                                      <a:close/>
                                    </a:path>
                                  </a:pathLst>
                                </a:custGeom>
                                <a:ln w="0" cap="rnd">
                                  <a:round/>
                                </a:ln>
                              </wps:spPr>
                              <wps:style>
                                <a:lnRef idx="0">
                                  <a:srgbClr val="000000">
                                    <a:alpha val="0"/>
                                  </a:srgbClr>
                                </a:lnRef>
                                <a:fillRef idx="1">
                                  <a:srgbClr val="1A1915"/>
                                </a:fillRef>
                                <a:effectRef idx="0">
                                  <a:scrgbClr r="0" g="0" b="0"/>
                                </a:effectRef>
                                <a:fontRef idx="none"/>
                              </wps:style>
                              <wps:bodyPr/>
                            </wps:wsp>
                            <wps:wsp>
                              <wps:cNvPr id="137" name="Shape 137"/>
                              <wps:cNvSpPr/>
                              <wps:spPr>
                                <a:xfrm>
                                  <a:off x="340009" y="681068"/>
                                  <a:ext cx="42393" cy="37312"/>
                                </a:xfrm>
                                <a:custGeom>
                                  <a:avLst/>
                                  <a:gdLst/>
                                  <a:ahLst/>
                                  <a:cxnLst/>
                                  <a:rect l="0" t="0" r="0" b="0"/>
                                  <a:pathLst>
                                    <a:path w="42393" h="37312">
                                      <a:moveTo>
                                        <a:pt x="64" y="37312"/>
                                      </a:moveTo>
                                      <a:lnTo>
                                        <a:pt x="42393" y="37236"/>
                                      </a:lnTo>
                                      <a:lnTo>
                                        <a:pt x="42342" y="0"/>
                                      </a:lnTo>
                                      <a:lnTo>
                                        <a:pt x="0" y="76"/>
                                      </a:lnTo>
                                      <a:lnTo>
                                        <a:pt x="64" y="37312"/>
                                      </a:lnTo>
                                      <a:close/>
                                    </a:path>
                                  </a:pathLst>
                                </a:custGeom>
                                <a:ln w="6490" cap="rnd">
                                  <a:round/>
                                </a:ln>
                              </wps:spPr>
                              <wps:style>
                                <a:lnRef idx="1">
                                  <a:srgbClr val="1A1915"/>
                                </a:lnRef>
                                <a:fillRef idx="0">
                                  <a:srgbClr val="000000">
                                    <a:alpha val="0"/>
                                  </a:srgbClr>
                                </a:fillRef>
                                <a:effectRef idx="0">
                                  <a:scrgbClr r="0" g="0" b="0"/>
                                </a:effectRef>
                                <a:fontRef idx="none"/>
                              </wps:style>
                              <wps:bodyPr/>
                            </wps:wsp>
                            <wps:wsp>
                              <wps:cNvPr id="138" name="Shape 138"/>
                              <wps:cNvSpPr/>
                              <wps:spPr>
                                <a:xfrm>
                                  <a:off x="410554" y="680945"/>
                                  <a:ext cx="42393" cy="37312"/>
                                </a:xfrm>
                                <a:custGeom>
                                  <a:avLst/>
                                  <a:gdLst/>
                                  <a:ahLst/>
                                  <a:cxnLst/>
                                  <a:rect l="0" t="0" r="0" b="0"/>
                                  <a:pathLst>
                                    <a:path w="42393" h="37312">
                                      <a:moveTo>
                                        <a:pt x="42329" y="0"/>
                                      </a:moveTo>
                                      <a:lnTo>
                                        <a:pt x="42393" y="37236"/>
                                      </a:lnTo>
                                      <a:lnTo>
                                        <a:pt x="64" y="37312"/>
                                      </a:lnTo>
                                      <a:lnTo>
                                        <a:pt x="0" y="76"/>
                                      </a:lnTo>
                                      <a:lnTo>
                                        <a:pt x="42329" y="0"/>
                                      </a:lnTo>
                                      <a:close/>
                                    </a:path>
                                  </a:pathLst>
                                </a:custGeom>
                                <a:ln w="0" cap="rnd">
                                  <a:round/>
                                </a:ln>
                              </wps:spPr>
                              <wps:style>
                                <a:lnRef idx="0">
                                  <a:srgbClr val="000000">
                                    <a:alpha val="0"/>
                                  </a:srgbClr>
                                </a:lnRef>
                                <a:fillRef idx="1">
                                  <a:srgbClr val="1A1915"/>
                                </a:fillRef>
                                <a:effectRef idx="0">
                                  <a:scrgbClr r="0" g="0" b="0"/>
                                </a:effectRef>
                                <a:fontRef idx="none"/>
                              </wps:style>
                              <wps:bodyPr/>
                            </wps:wsp>
                            <wps:wsp>
                              <wps:cNvPr id="139" name="Shape 139"/>
                              <wps:cNvSpPr/>
                              <wps:spPr>
                                <a:xfrm>
                                  <a:off x="410554" y="680945"/>
                                  <a:ext cx="42393" cy="37312"/>
                                </a:xfrm>
                                <a:custGeom>
                                  <a:avLst/>
                                  <a:gdLst/>
                                  <a:ahLst/>
                                  <a:cxnLst/>
                                  <a:rect l="0" t="0" r="0" b="0"/>
                                  <a:pathLst>
                                    <a:path w="42393" h="37312">
                                      <a:moveTo>
                                        <a:pt x="64" y="37312"/>
                                      </a:moveTo>
                                      <a:lnTo>
                                        <a:pt x="42393" y="37236"/>
                                      </a:lnTo>
                                      <a:lnTo>
                                        <a:pt x="42329" y="0"/>
                                      </a:lnTo>
                                      <a:lnTo>
                                        <a:pt x="0" y="76"/>
                                      </a:lnTo>
                                      <a:lnTo>
                                        <a:pt x="64" y="37312"/>
                                      </a:lnTo>
                                      <a:close/>
                                    </a:path>
                                  </a:pathLst>
                                </a:custGeom>
                                <a:ln w="6490" cap="rnd">
                                  <a:round/>
                                </a:ln>
                              </wps:spPr>
                              <wps:style>
                                <a:lnRef idx="1">
                                  <a:srgbClr val="1A1915"/>
                                </a:lnRef>
                                <a:fillRef idx="0">
                                  <a:srgbClr val="000000">
                                    <a:alpha val="0"/>
                                  </a:srgbClr>
                                </a:fillRef>
                                <a:effectRef idx="0">
                                  <a:scrgbClr r="0" g="0" b="0"/>
                                </a:effectRef>
                                <a:fontRef idx="none"/>
                              </wps:style>
                              <wps:bodyPr/>
                            </wps:wsp>
                            <wps:wsp>
                              <wps:cNvPr id="140" name="Shape 140"/>
                              <wps:cNvSpPr/>
                              <wps:spPr>
                                <a:xfrm>
                                  <a:off x="636099" y="559583"/>
                                  <a:ext cx="42608" cy="158279"/>
                                </a:xfrm>
                                <a:custGeom>
                                  <a:avLst/>
                                  <a:gdLst/>
                                  <a:ahLst/>
                                  <a:cxnLst/>
                                  <a:rect l="0" t="0" r="0" b="0"/>
                                  <a:pathLst>
                                    <a:path w="42608" h="158279">
                                      <a:moveTo>
                                        <a:pt x="42329" y="0"/>
                                      </a:moveTo>
                                      <a:lnTo>
                                        <a:pt x="42608" y="158204"/>
                                      </a:lnTo>
                                      <a:lnTo>
                                        <a:pt x="279" y="158279"/>
                                      </a:lnTo>
                                      <a:lnTo>
                                        <a:pt x="0" y="76"/>
                                      </a:lnTo>
                                      <a:lnTo>
                                        <a:pt x="42329" y="0"/>
                                      </a:lnTo>
                                      <a:close/>
                                    </a:path>
                                  </a:pathLst>
                                </a:custGeom>
                                <a:ln w="0" cap="rnd">
                                  <a:round/>
                                </a:ln>
                              </wps:spPr>
                              <wps:style>
                                <a:lnRef idx="0">
                                  <a:srgbClr val="000000">
                                    <a:alpha val="0"/>
                                  </a:srgbClr>
                                </a:lnRef>
                                <a:fillRef idx="1">
                                  <a:srgbClr val="ABA19A"/>
                                </a:fillRef>
                                <a:effectRef idx="0">
                                  <a:scrgbClr r="0" g="0" b="0"/>
                                </a:effectRef>
                                <a:fontRef idx="none"/>
                              </wps:style>
                              <wps:bodyPr/>
                            </wps:wsp>
                            <wps:wsp>
                              <wps:cNvPr id="141" name="Shape 141"/>
                              <wps:cNvSpPr/>
                              <wps:spPr>
                                <a:xfrm>
                                  <a:off x="636099" y="559583"/>
                                  <a:ext cx="42608" cy="158279"/>
                                </a:xfrm>
                                <a:custGeom>
                                  <a:avLst/>
                                  <a:gdLst/>
                                  <a:ahLst/>
                                  <a:cxnLst/>
                                  <a:rect l="0" t="0" r="0" b="0"/>
                                  <a:pathLst>
                                    <a:path w="42608" h="158279">
                                      <a:moveTo>
                                        <a:pt x="42608" y="158204"/>
                                      </a:moveTo>
                                      <a:lnTo>
                                        <a:pt x="279" y="158279"/>
                                      </a:lnTo>
                                      <a:lnTo>
                                        <a:pt x="0" y="76"/>
                                      </a:lnTo>
                                      <a:lnTo>
                                        <a:pt x="42329" y="0"/>
                                      </a:lnTo>
                                      <a:lnTo>
                                        <a:pt x="42608" y="158204"/>
                                      </a:lnTo>
                                      <a:close/>
                                    </a:path>
                                  </a:pathLst>
                                </a:custGeom>
                                <a:ln w="6490" cap="rnd">
                                  <a:round/>
                                </a:ln>
                              </wps:spPr>
                              <wps:style>
                                <a:lnRef idx="1">
                                  <a:srgbClr val="1A1915"/>
                                </a:lnRef>
                                <a:fillRef idx="0">
                                  <a:srgbClr val="000000">
                                    <a:alpha val="0"/>
                                  </a:srgbClr>
                                </a:fillRef>
                                <a:effectRef idx="0">
                                  <a:scrgbClr r="0" g="0" b="0"/>
                                </a:effectRef>
                                <a:fontRef idx="none"/>
                              </wps:style>
                              <wps:bodyPr/>
                            </wps:wsp>
                            <wps:wsp>
                              <wps:cNvPr id="142" name="Shape 142"/>
                              <wps:cNvSpPr/>
                              <wps:spPr>
                                <a:xfrm>
                                  <a:off x="706567" y="508264"/>
                                  <a:ext cx="42685" cy="209473"/>
                                </a:xfrm>
                                <a:custGeom>
                                  <a:avLst/>
                                  <a:gdLst/>
                                  <a:ahLst/>
                                  <a:cxnLst/>
                                  <a:rect l="0" t="0" r="0" b="0"/>
                                  <a:pathLst>
                                    <a:path w="42685" h="209473">
                                      <a:moveTo>
                                        <a:pt x="42317" y="0"/>
                                      </a:moveTo>
                                      <a:lnTo>
                                        <a:pt x="42685" y="209397"/>
                                      </a:lnTo>
                                      <a:lnTo>
                                        <a:pt x="356" y="209473"/>
                                      </a:lnTo>
                                      <a:lnTo>
                                        <a:pt x="0" y="76"/>
                                      </a:lnTo>
                                      <a:lnTo>
                                        <a:pt x="42317" y="0"/>
                                      </a:lnTo>
                                      <a:close/>
                                    </a:path>
                                  </a:pathLst>
                                </a:custGeom>
                                <a:ln w="0" cap="rnd">
                                  <a:round/>
                                </a:ln>
                              </wps:spPr>
                              <wps:style>
                                <a:lnRef idx="0">
                                  <a:srgbClr val="000000">
                                    <a:alpha val="0"/>
                                  </a:srgbClr>
                                </a:lnRef>
                                <a:fillRef idx="1">
                                  <a:srgbClr val="ABA19A"/>
                                </a:fillRef>
                                <a:effectRef idx="0">
                                  <a:scrgbClr r="0" g="0" b="0"/>
                                </a:effectRef>
                                <a:fontRef idx="none"/>
                              </wps:style>
                              <wps:bodyPr/>
                            </wps:wsp>
                            <wps:wsp>
                              <wps:cNvPr id="143" name="Shape 143"/>
                              <wps:cNvSpPr/>
                              <wps:spPr>
                                <a:xfrm>
                                  <a:off x="706567" y="508264"/>
                                  <a:ext cx="42685" cy="209473"/>
                                </a:xfrm>
                                <a:custGeom>
                                  <a:avLst/>
                                  <a:gdLst/>
                                  <a:ahLst/>
                                  <a:cxnLst/>
                                  <a:rect l="0" t="0" r="0" b="0"/>
                                  <a:pathLst>
                                    <a:path w="42685" h="209473">
                                      <a:moveTo>
                                        <a:pt x="42685" y="209397"/>
                                      </a:moveTo>
                                      <a:lnTo>
                                        <a:pt x="356" y="209473"/>
                                      </a:lnTo>
                                      <a:lnTo>
                                        <a:pt x="0" y="76"/>
                                      </a:lnTo>
                                      <a:lnTo>
                                        <a:pt x="42317" y="0"/>
                                      </a:lnTo>
                                      <a:lnTo>
                                        <a:pt x="42685" y="209397"/>
                                      </a:lnTo>
                                      <a:close/>
                                    </a:path>
                                  </a:pathLst>
                                </a:custGeom>
                                <a:ln w="6490" cap="rnd">
                                  <a:round/>
                                </a:ln>
                              </wps:spPr>
                              <wps:style>
                                <a:lnRef idx="1">
                                  <a:srgbClr val="1A1915"/>
                                </a:lnRef>
                                <a:fillRef idx="0">
                                  <a:srgbClr val="000000">
                                    <a:alpha val="0"/>
                                  </a:srgbClr>
                                </a:fillRef>
                                <a:effectRef idx="0">
                                  <a:scrgbClr r="0" g="0" b="0"/>
                                </a:effectRef>
                                <a:fontRef idx="none"/>
                              </wps:style>
                              <wps:bodyPr/>
                            </wps:wsp>
                            <wps:wsp>
                              <wps:cNvPr id="144" name="Shape 144"/>
                              <wps:cNvSpPr/>
                              <wps:spPr>
                                <a:xfrm>
                                  <a:off x="706859" y="680425"/>
                                  <a:ext cx="42393" cy="37312"/>
                                </a:xfrm>
                                <a:custGeom>
                                  <a:avLst/>
                                  <a:gdLst/>
                                  <a:ahLst/>
                                  <a:cxnLst/>
                                  <a:rect l="0" t="0" r="0" b="0"/>
                                  <a:pathLst>
                                    <a:path w="42393" h="37312">
                                      <a:moveTo>
                                        <a:pt x="42329" y="0"/>
                                      </a:moveTo>
                                      <a:lnTo>
                                        <a:pt x="42393" y="37236"/>
                                      </a:lnTo>
                                      <a:lnTo>
                                        <a:pt x="64" y="37312"/>
                                      </a:lnTo>
                                      <a:lnTo>
                                        <a:pt x="0" y="76"/>
                                      </a:lnTo>
                                      <a:lnTo>
                                        <a:pt x="42329" y="0"/>
                                      </a:lnTo>
                                      <a:close/>
                                    </a:path>
                                  </a:pathLst>
                                </a:custGeom>
                                <a:ln w="0" cap="rnd">
                                  <a:round/>
                                </a:ln>
                              </wps:spPr>
                              <wps:style>
                                <a:lnRef idx="0">
                                  <a:srgbClr val="000000">
                                    <a:alpha val="0"/>
                                  </a:srgbClr>
                                </a:lnRef>
                                <a:fillRef idx="1">
                                  <a:srgbClr val="1A1915"/>
                                </a:fillRef>
                                <a:effectRef idx="0">
                                  <a:scrgbClr r="0" g="0" b="0"/>
                                </a:effectRef>
                                <a:fontRef idx="none"/>
                              </wps:style>
                              <wps:bodyPr/>
                            </wps:wsp>
                            <wps:wsp>
                              <wps:cNvPr id="145" name="Shape 145"/>
                              <wps:cNvSpPr/>
                              <wps:spPr>
                                <a:xfrm>
                                  <a:off x="706859" y="680425"/>
                                  <a:ext cx="42393" cy="37312"/>
                                </a:xfrm>
                                <a:custGeom>
                                  <a:avLst/>
                                  <a:gdLst/>
                                  <a:ahLst/>
                                  <a:cxnLst/>
                                  <a:rect l="0" t="0" r="0" b="0"/>
                                  <a:pathLst>
                                    <a:path w="42393" h="37312">
                                      <a:moveTo>
                                        <a:pt x="42393" y="37236"/>
                                      </a:moveTo>
                                      <a:lnTo>
                                        <a:pt x="64" y="37312"/>
                                      </a:lnTo>
                                      <a:lnTo>
                                        <a:pt x="0" y="76"/>
                                      </a:lnTo>
                                      <a:lnTo>
                                        <a:pt x="42329" y="0"/>
                                      </a:lnTo>
                                      <a:lnTo>
                                        <a:pt x="42393" y="37236"/>
                                      </a:lnTo>
                                      <a:close/>
                                    </a:path>
                                  </a:pathLst>
                                </a:custGeom>
                                <a:ln w="6490" cap="rnd">
                                  <a:round/>
                                </a:ln>
                              </wps:spPr>
                              <wps:style>
                                <a:lnRef idx="1">
                                  <a:srgbClr val="1A1915"/>
                                </a:lnRef>
                                <a:fillRef idx="0">
                                  <a:srgbClr val="000000">
                                    <a:alpha val="0"/>
                                  </a:srgbClr>
                                </a:fillRef>
                                <a:effectRef idx="0">
                                  <a:scrgbClr r="0" g="0" b="0"/>
                                </a:effectRef>
                                <a:fontRef idx="none"/>
                              </wps:style>
                              <wps:bodyPr/>
                            </wps:wsp>
                            <wps:wsp>
                              <wps:cNvPr id="146" name="Shape 146"/>
                              <wps:cNvSpPr/>
                              <wps:spPr>
                                <a:xfrm>
                                  <a:off x="636315" y="680550"/>
                                  <a:ext cx="42393" cy="37312"/>
                                </a:xfrm>
                                <a:custGeom>
                                  <a:avLst/>
                                  <a:gdLst/>
                                  <a:ahLst/>
                                  <a:cxnLst/>
                                  <a:rect l="0" t="0" r="0" b="0"/>
                                  <a:pathLst>
                                    <a:path w="42393" h="37312">
                                      <a:moveTo>
                                        <a:pt x="42329" y="0"/>
                                      </a:moveTo>
                                      <a:lnTo>
                                        <a:pt x="42393" y="37236"/>
                                      </a:lnTo>
                                      <a:lnTo>
                                        <a:pt x="64" y="37312"/>
                                      </a:lnTo>
                                      <a:lnTo>
                                        <a:pt x="0" y="76"/>
                                      </a:lnTo>
                                      <a:lnTo>
                                        <a:pt x="42329" y="0"/>
                                      </a:lnTo>
                                      <a:close/>
                                    </a:path>
                                  </a:pathLst>
                                </a:custGeom>
                                <a:ln w="0" cap="rnd">
                                  <a:round/>
                                </a:ln>
                              </wps:spPr>
                              <wps:style>
                                <a:lnRef idx="0">
                                  <a:srgbClr val="000000">
                                    <a:alpha val="0"/>
                                  </a:srgbClr>
                                </a:lnRef>
                                <a:fillRef idx="1">
                                  <a:srgbClr val="1A1915"/>
                                </a:fillRef>
                                <a:effectRef idx="0">
                                  <a:scrgbClr r="0" g="0" b="0"/>
                                </a:effectRef>
                                <a:fontRef idx="none"/>
                              </wps:style>
                              <wps:bodyPr/>
                            </wps:wsp>
                            <wps:wsp>
                              <wps:cNvPr id="147" name="Shape 147"/>
                              <wps:cNvSpPr/>
                              <wps:spPr>
                                <a:xfrm>
                                  <a:off x="636315" y="680550"/>
                                  <a:ext cx="42393" cy="37312"/>
                                </a:xfrm>
                                <a:custGeom>
                                  <a:avLst/>
                                  <a:gdLst/>
                                  <a:ahLst/>
                                  <a:cxnLst/>
                                  <a:rect l="0" t="0" r="0" b="0"/>
                                  <a:pathLst>
                                    <a:path w="42393" h="37312">
                                      <a:moveTo>
                                        <a:pt x="42393" y="37236"/>
                                      </a:moveTo>
                                      <a:lnTo>
                                        <a:pt x="64" y="37312"/>
                                      </a:lnTo>
                                      <a:lnTo>
                                        <a:pt x="0" y="76"/>
                                      </a:lnTo>
                                      <a:lnTo>
                                        <a:pt x="42329" y="0"/>
                                      </a:lnTo>
                                      <a:lnTo>
                                        <a:pt x="42393" y="37236"/>
                                      </a:lnTo>
                                      <a:close/>
                                    </a:path>
                                  </a:pathLst>
                                </a:custGeom>
                                <a:ln w="6490" cap="rnd">
                                  <a:round/>
                                </a:ln>
                              </wps:spPr>
                              <wps:style>
                                <a:lnRef idx="1">
                                  <a:srgbClr val="1A1915"/>
                                </a:lnRef>
                                <a:fillRef idx="0">
                                  <a:srgbClr val="000000">
                                    <a:alpha val="0"/>
                                  </a:srgbClr>
                                </a:fillRef>
                                <a:effectRef idx="0">
                                  <a:scrgbClr r="0" g="0" b="0"/>
                                </a:effectRef>
                                <a:fontRef idx="none"/>
                              </wps:style>
                              <wps:bodyPr/>
                            </wps:wsp>
                            <wps:wsp>
                              <wps:cNvPr id="149" name="Shape 149"/>
                              <wps:cNvSpPr/>
                              <wps:spPr>
                                <a:xfrm>
                                  <a:off x="726058" y="148769"/>
                                  <a:ext cx="200393" cy="224180"/>
                                </a:xfrm>
                                <a:custGeom>
                                  <a:avLst/>
                                  <a:gdLst/>
                                  <a:ahLst/>
                                  <a:cxnLst/>
                                  <a:rect l="0" t="0" r="0" b="0"/>
                                  <a:pathLst>
                                    <a:path w="200393" h="224180">
                                      <a:moveTo>
                                        <a:pt x="69367" y="43523"/>
                                      </a:moveTo>
                                      <a:cubicBezTo>
                                        <a:pt x="81000" y="41034"/>
                                        <a:pt x="77800" y="32944"/>
                                        <a:pt x="78130" y="26746"/>
                                      </a:cubicBezTo>
                                      <a:cubicBezTo>
                                        <a:pt x="79527" y="0"/>
                                        <a:pt x="146317" y="8433"/>
                                        <a:pt x="132232" y="33630"/>
                                      </a:cubicBezTo>
                                      <a:cubicBezTo>
                                        <a:pt x="152450" y="1384"/>
                                        <a:pt x="200393" y="60160"/>
                                        <a:pt x="151104" y="70815"/>
                                      </a:cubicBezTo>
                                      <a:cubicBezTo>
                                        <a:pt x="152882" y="79172"/>
                                        <a:pt x="158255" y="75933"/>
                                        <a:pt x="162864" y="74968"/>
                                      </a:cubicBezTo>
                                      <a:cubicBezTo>
                                        <a:pt x="186461" y="70066"/>
                                        <a:pt x="190322" y="124676"/>
                                        <a:pt x="160617" y="126644"/>
                                      </a:cubicBezTo>
                                      <a:cubicBezTo>
                                        <a:pt x="161989" y="116116"/>
                                        <a:pt x="169405" y="121069"/>
                                        <a:pt x="174727" y="126619"/>
                                      </a:cubicBezTo>
                                      <a:cubicBezTo>
                                        <a:pt x="194437" y="147155"/>
                                        <a:pt x="185331" y="175540"/>
                                        <a:pt x="141871" y="163906"/>
                                      </a:cubicBezTo>
                                      <a:cubicBezTo>
                                        <a:pt x="161353" y="197739"/>
                                        <a:pt x="78054" y="224180"/>
                                        <a:pt x="94094" y="163906"/>
                                      </a:cubicBezTo>
                                      <a:cubicBezTo>
                                        <a:pt x="35877" y="206642"/>
                                        <a:pt x="0" y="114312"/>
                                        <a:pt x="38214" y="59386"/>
                                      </a:cubicBezTo>
                                      <a:cubicBezTo>
                                        <a:pt x="52730" y="38506"/>
                                        <a:pt x="77939" y="23038"/>
                                        <a:pt x="69367" y="43523"/>
                                      </a:cubicBezTo>
                                      <a:close/>
                                    </a:path>
                                  </a:pathLst>
                                </a:custGeom>
                                <a:ln w="6490" cap="rnd">
                                  <a:round/>
                                </a:ln>
                              </wps:spPr>
                              <wps:style>
                                <a:lnRef idx="1">
                                  <a:srgbClr val="1A1915"/>
                                </a:lnRef>
                                <a:fillRef idx="0">
                                  <a:srgbClr val="000000">
                                    <a:alpha val="0"/>
                                  </a:srgbClr>
                                </a:fillRef>
                                <a:effectRef idx="0">
                                  <a:scrgbClr r="0" g="0" b="0"/>
                                </a:effectRef>
                                <a:fontRef idx="none"/>
                              </wps:style>
                              <wps:bodyPr/>
                            </wps:wsp>
                            <wps:wsp>
                              <wps:cNvPr id="150" name="Shape 150"/>
                              <wps:cNvSpPr/>
                              <wps:spPr>
                                <a:xfrm>
                                  <a:off x="215266" y="7354"/>
                                  <a:ext cx="638403" cy="641921"/>
                                </a:xfrm>
                                <a:custGeom>
                                  <a:avLst/>
                                  <a:gdLst/>
                                  <a:ahLst/>
                                  <a:cxnLst/>
                                  <a:rect l="0" t="0" r="0" b="0"/>
                                  <a:pathLst>
                                    <a:path w="638403" h="641921">
                                      <a:moveTo>
                                        <a:pt x="303060" y="8877"/>
                                      </a:moveTo>
                                      <a:cubicBezTo>
                                        <a:pt x="314928" y="5518"/>
                                        <a:pt x="329514" y="9512"/>
                                        <a:pt x="330200" y="22174"/>
                                      </a:cubicBezTo>
                                      <a:cubicBezTo>
                                        <a:pt x="330492" y="27495"/>
                                        <a:pt x="328320" y="34353"/>
                                        <a:pt x="333096" y="38405"/>
                                      </a:cubicBezTo>
                                      <a:cubicBezTo>
                                        <a:pt x="324637" y="0"/>
                                        <a:pt x="377482" y="1460"/>
                                        <a:pt x="378701" y="28931"/>
                                      </a:cubicBezTo>
                                      <a:cubicBezTo>
                                        <a:pt x="378917" y="33972"/>
                                        <a:pt x="377393" y="39903"/>
                                        <a:pt x="379984" y="44348"/>
                                      </a:cubicBezTo>
                                      <a:cubicBezTo>
                                        <a:pt x="378231" y="14135"/>
                                        <a:pt x="424828" y="12382"/>
                                        <a:pt x="427190" y="37985"/>
                                      </a:cubicBezTo>
                                      <a:cubicBezTo>
                                        <a:pt x="427774" y="44310"/>
                                        <a:pt x="425678" y="52298"/>
                                        <a:pt x="423406" y="57391"/>
                                      </a:cubicBezTo>
                                      <a:cubicBezTo>
                                        <a:pt x="428044" y="21511"/>
                                        <a:pt x="468766" y="34321"/>
                                        <a:pt x="477167" y="57334"/>
                                      </a:cubicBezTo>
                                      <a:lnTo>
                                        <a:pt x="478231" y="68211"/>
                                      </a:lnTo>
                                      <a:lnTo>
                                        <a:pt x="478056" y="68318"/>
                                      </a:lnTo>
                                      <a:cubicBezTo>
                                        <a:pt x="475154" y="71662"/>
                                        <a:pt x="473075" y="76259"/>
                                        <a:pt x="472262" y="82321"/>
                                      </a:cubicBezTo>
                                      <a:cubicBezTo>
                                        <a:pt x="475720" y="78065"/>
                                        <a:pt x="477646" y="73736"/>
                                        <a:pt x="478358" y="69512"/>
                                      </a:cubicBezTo>
                                      <a:lnTo>
                                        <a:pt x="478231" y="68211"/>
                                      </a:lnTo>
                                      <a:lnTo>
                                        <a:pt x="488784" y="61832"/>
                                      </a:lnTo>
                                      <a:cubicBezTo>
                                        <a:pt x="505195" y="57629"/>
                                        <a:pt x="527668" y="70071"/>
                                        <a:pt x="527805" y="85547"/>
                                      </a:cubicBezTo>
                                      <a:lnTo>
                                        <a:pt x="523622" y="96596"/>
                                      </a:lnTo>
                                      <a:lnTo>
                                        <a:pt x="515577" y="99923"/>
                                      </a:lnTo>
                                      <a:cubicBezTo>
                                        <a:pt x="512196" y="102294"/>
                                        <a:pt x="509438" y="105432"/>
                                        <a:pt x="507708" y="109334"/>
                                      </a:cubicBezTo>
                                      <a:cubicBezTo>
                                        <a:pt x="515033" y="105558"/>
                                        <a:pt x="520074" y="101545"/>
                                        <a:pt x="523275" y="97510"/>
                                      </a:cubicBezTo>
                                      <a:lnTo>
                                        <a:pt x="523622" y="96596"/>
                                      </a:lnTo>
                                      <a:lnTo>
                                        <a:pt x="527190" y="95120"/>
                                      </a:lnTo>
                                      <a:cubicBezTo>
                                        <a:pt x="535641" y="93459"/>
                                        <a:pt x="544976" y="94888"/>
                                        <a:pt x="551968" y="99440"/>
                                      </a:cubicBezTo>
                                      <a:cubicBezTo>
                                        <a:pt x="561397" y="105581"/>
                                        <a:pt x="566563" y="117418"/>
                                        <a:pt x="565804" y="128012"/>
                                      </a:cubicBezTo>
                                      <a:lnTo>
                                        <a:pt x="561415" y="138699"/>
                                      </a:lnTo>
                                      <a:lnTo>
                                        <a:pt x="559652" y="138701"/>
                                      </a:lnTo>
                                      <a:cubicBezTo>
                                        <a:pt x="554613" y="140285"/>
                                        <a:pt x="549367" y="143607"/>
                                        <a:pt x="544094" y="149136"/>
                                      </a:cubicBezTo>
                                      <a:cubicBezTo>
                                        <a:pt x="551228" y="148548"/>
                                        <a:pt x="556466" y="145917"/>
                                        <a:pt x="560015" y="142107"/>
                                      </a:cubicBezTo>
                                      <a:lnTo>
                                        <a:pt x="561415" y="138699"/>
                                      </a:lnTo>
                                      <a:lnTo>
                                        <a:pt x="573968" y="138683"/>
                                      </a:lnTo>
                                      <a:cubicBezTo>
                                        <a:pt x="600646" y="147179"/>
                                        <a:pt x="613436" y="201199"/>
                                        <a:pt x="573697" y="198856"/>
                                      </a:cubicBezTo>
                                      <a:cubicBezTo>
                                        <a:pt x="626110" y="184670"/>
                                        <a:pt x="628295" y="254114"/>
                                        <a:pt x="593776" y="261836"/>
                                      </a:cubicBezTo>
                                      <a:cubicBezTo>
                                        <a:pt x="636931" y="249999"/>
                                        <a:pt x="638403" y="327165"/>
                                        <a:pt x="598424" y="319227"/>
                                      </a:cubicBezTo>
                                      <a:cubicBezTo>
                                        <a:pt x="632314" y="314665"/>
                                        <a:pt x="634221" y="362980"/>
                                        <a:pt x="615703" y="377066"/>
                                      </a:cubicBezTo>
                                      <a:lnTo>
                                        <a:pt x="604977" y="380791"/>
                                      </a:lnTo>
                                      <a:lnTo>
                                        <a:pt x="590804" y="376517"/>
                                      </a:lnTo>
                                      <a:cubicBezTo>
                                        <a:pt x="595945" y="379585"/>
                                        <a:pt x="600627" y="380896"/>
                                        <a:pt x="604795" y="380854"/>
                                      </a:cubicBezTo>
                                      <a:lnTo>
                                        <a:pt x="604977" y="380791"/>
                                      </a:lnTo>
                                      <a:lnTo>
                                        <a:pt x="605261" y="380877"/>
                                      </a:lnTo>
                                      <a:cubicBezTo>
                                        <a:pt x="632075" y="397928"/>
                                        <a:pt x="611678" y="457187"/>
                                        <a:pt x="569773" y="433806"/>
                                      </a:cubicBezTo>
                                      <a:cubicBezTo>
                                        <a:pt x="579653" y="439141"/>
                                        <a:pt x="599668" y="449859"/>
                                        <a:pt x="603390" y="462534"/>
                                      </a:cubicBezTo>
                                      <a:cubicBezTo>
                                        <a:pt x="608828" y="481022"/>
                                        <a:pt x="579549" y="503675"/>
                                        <a:pt x="556570" y="499069"/>
                                      </a:cubicBezTo>
                                      <a:lnTo>
                                        <a:pt x="548794" y="495663"/>
                                      </a:lnTo>
                                      <a:lnTo>
                                        <a:pt x="548521" y="494686"/>
                                      </a:lnTo>
                                      <a:cubicBezTo>
                                        <a:pt x="546090" y="490586"/>
                                        <a:pt x="542398" y="486971"/>
                                        <a:pt x="537210" y="484212"/>
                                      </a:cubicBezTo>
                                      <a:cubicBezTo>
                                        <a:pt x="539581" y="488591"/>
                                        <a:pt x="542505" y="491921"/>
                                        <a:pt x="545795" y="494349"/>
                                      </a:cubicBezTo>
                                      <a:lnTo>
                                        <a:pt x="548794" y="495663"/>
                                      </a:lnTo>
                                      <a:lnTo>
                                        <a:pt x="552270" y="508077"/>
                                      </a:lnTo>
                                      <a:cubicBezTo>
                                        <a:pt x="553150" y="536298"/>
                                        <a:pt x="517156" y="568741"/>
                                        <a:pt x="495287" y="525716"/>
                                      </a:cubicBezTo>
                                      <a:cubicBezTo>
                                        <a:pt x="539357" y="565023"/>
                                        <a:pt x="455524" y="626364"/>
                                        <a:pt x="431610" y="563766"/>
                                      </a:cubicBezTo>
                                      <a:cubicBezTo>
                                        <a:pt x="461620" y="597547"/>
                                        <a:pt x="385800" y="641921"/>
                                        <a:pt x="376581" y="580872"/>
                                      </a:cubicBezTo>
                                      <a:cubicBezTo>
                                        <a:pt x="398386" y="637756"/>
                                        <a:pt x="302552" y="627862"/>
                                        <a:pt x="317386" y="586333"/>
                                      </a:cubicBezTo>
                                      <a:cubicBezTo>
                                        <a:pt x="316306" y="640181"/>
                                        <a:pt x="235471" y="621855"/>
                                        <a:pt x="250469" y="577202"/>
                                      </a:cubicBezTo>
                                      <a:cubicBezTo>
                                        <a:pt x="241846" y="628332"/>
                                        <a:pt x="153073" y="607619"/>
                                        <a:pt x="189243" y="553123"/>
                                      </a:cubicBezTo>
                                      <a:cubicBezTo>
                                        <a:pt x="166040" y="574624"/>
                                        <a:pt x="131496" y="575145"/>
                                        <a:pt x="122072" y="549300"/>
                                      </a:cubicBezTo>
                                      <a:cubicBezTo>
                                        <a:pt x="116967" y="535241"/>
                                        <a:pt x="119266" y="513359"/>
                                        <a:pt x="128143" y="508571"/>
                                      </a:cubicBezTo>
                                      <a:cubicBezTo>
                                        <a:pt x="97384" y="552628"/>
                                        <a:pt x="60642" y="507454"/>
                                        <a:pt x="83972" y="481711"/>
                                      </a:cubicBezTo>
                                      <a:cubicBezTo>
                                        <a:pt x="87490" y="477838"/>
                                        <a:pt x="92342" y="474421"/>
                                        <a:pt x="97777" y="473939"/>
                                      </a:cubicBezTo>
                                      <a:cubicBezTo>
                                        <a:pt x="60795" y="486270"/>
                                        <a:pt x="35280" y="452488"/>
                                        <a:pt x="67513" y="421780"/>
                                      </a:cubicBezTo>
                                      <a:cubicBezTo>
                                        <a:pt x="55804" y="424408"/>
                                        <a:pt x="45186" y="426288"/>
                                        <a:pt x="37706" y="422402"/>
                                      </a:cubicBezTo>
                                      <a:cubicBezTo>
                                        <a:pt x="20498" y="413397"/>
                                        <a:pt x="19964" y="373558"/>
                                        <a:pt x="52565" y="378130"/>
                                      </a:cubicBezTo>
                                      <a:cubicBezTo>
                                        <a:pt x="12890" y="392214"/>
                                        <a:pt x="4585" y="327927"/>
                                        <a:pt x="44805" y="326441"/>
                                      </a:cubicBezTo>
                                      <a:cubicBezTo>
                                        <a:pt x="76" y="341096"/>
                                        <a:pt x="0" y="277355"/>
                                        <a:pt x="32829" y="276225"/>
                                      </a:cubicBezTo>
                                      <a:cubicBezTo>
                                        <a:pt x="37643" y="276047"/>
                                        <a:pt x="43142" y="277228"/>
                                        <a:pt x="47218" y="273558"/>
                                      </a:cubicBezTo>
                                      <a:cubicBezTo>
                                        <a:pt x="12576" y="277263"/>
                                        <a:pt x="16117" y="236491"/>
                                        <a:pt x="35815" y="223096"/>
                                      </a:cubicBezTo>
                                      <a:lnTo>
                                        <a:pt x="45015" y="219710"/>
                                      </a:lnTo>
                                      <a:lnTo>
                                        <a:pt x="46262" y="220840"/>
                                      </a:lnTo>
                                      <a:cubicBezTo>
                                        <a:pt x="49938" y="222363"/>
                                        <a:pt x="54524" y="222731"/>
                                        <a:pt x="60084" y="221488"/>
                                      </a:cubicBezTo>
                                      <a:cubicBezTo>
                                        <a:pt x="55413" y="219348"/>
                                        <a:pt x="50988" y="218634"/>
                                        <a:pt x="46909" y="219013"/>
                                      </a:cubicBezTo>
                                      <a:lnTo>
                                        <a:pt x="45015" y="219710"/>
                                      </a:lnTo>
                                      <a:lnTo>
                                        <a:pt x="37904" y="213259"/>
                                      </a:lnTo>
                                      <a:cubicBezTo>
                                        <a:pt x="28321" y="196363"/>
                                        <a:pt x="39954" y="161953"/>
                                        <a:pt x="65050" y="166898"/>
                                      </a:cubicBezTo>
                                      <a:lnTo>
                                        <a:pt x="66134" y="167430"/>
                                      </a:lnTo>
                                      <a:lnTo>
                                        <a:pt x="68069" y="170286"/>
                                      </a:lnTo>
                                      <a:cubicBezTo>
                                        <a:pt x="71374" y="172835"/>
                                        <a:pt x="75846" y="174558"/>
                                        <a:pt x="81661" y="175044"/>
                                      </a:cubicBezTo>
                                      <a:lnTo>
                                        <a:pt x="66134" y="167430"/>
                                      </a:lnTo>
                                      <a:lnTo>
                                        <a:pt x="61479" y="160562"/>
                                      </a:lnTo>
                                      <a:cubicBezTo>
                                        <a:pt x="55745" y="141581"/>
                                        <a:pt x="74787" y="112136"/>
                                        <a:pt x="96606" y="123358"/>
                                      </a:cubicBezTo>
                                      <a:lnTo>
                                        <a:pt x="96849" y="123579"/>
                                      </a:lnTo>
                                      <a:lnTo>
                                        <a:pt x="96952" y="124558"/>
                                      </a:lnTo>
                                      <a:cubicBezTo>
                                        <a:pt x="99495" y="130524"/>
                                        <a:pt x="103841" y="135000"/>
                                        <a:pt x="109855" y="135382"/>
                                      </a:cubicBezTo>
                                      <a:lnTo>
                                        <a:pt x="96849" y="123579"/>
                                      </a:lnTo>
                                      <a:lnTo>
                                        <a:pt x="94869" y="104801"/>
                                      </a:lnTo>
                                      <a:cubicBezTo>
                                        <a:pt x="99276" y="81483"/>
                                        <a:pt x="129984" y="73254"/>
                                        <a:pt x="146698" y="99593"/>
                                      </a:cubicBezTo>
                                      <a:cubicBezTo>
                                        <a:pt x="126035" y="83541"/>
                                        <a:pt x="136271" y="20218"/>
                                        <a:pt x="191071" y="70421"/>
                                      </a:cubicBezTo>
                                      <a:cubicBezTo>
                                        <a:pt x="161112" y="21615"/>
                                        <a:pt x="241529" y="1892"/>
                                        <a:pt x="241694" y="49784"/>
                                      </a:cubicBezTo>
                                      <a:cubicBezTo>
                                        <a:pt x="231854" y="6931"/>
                                        <a:pt x="267035" y="9740"/>
                                        <a:pt x="283863" y="23532"/>
                                      </a:cubicBezTo>
                                      <a:lnTo>
                                        <a:pt x="287955" y="28281"/>
                                      </a:lnTo>
                                      <a:lnTo>
                                        <a:pt x="287954" y="28289"/>
                                      </a:lnTo>
                                      <a:cubicBezTo>
                                        <a:pt x="288343" y="31702"/>
                                        <a:pt x="289681" y="35512"/>
                                        <a:pt x="292227" y="39700"/>
                                      </a:cubicBezTo>
                                      <a:cubicBezTo>
                                        <a:pt x="292635" y="36823"/>
                                        <a:pt x="291947" y="33930"/>
                                        <a:pt x="290455" y="31183"/>
                                      </a:cubicBezTo>
                                      <a:lnTo>
                                        <a:pt x="287955" y="28281"/>
                                      </a:lnTo>
                                      <a:lnTo>
                                        <a:pt x="289373" y="19266"/>
                                      </a:lnTo>
                                      <a:cubicBezTo>
                                        <a:pt x="291871" y="14074"/>
                                        <a:pt x="297126" y="10557"/>
                                        <a:pt x="303060" y="8877"/>
                                      </a:cubicBezTo>
                                      <a:close/>
                                    </a:path>
                                  </a:pathLst>
                                </a:custGeom>
                                <a:ln w="0" cap="rnd">
                                  <a:round/>
                                </a:ln>
                              </wps:spPr>
                              <wps:style>
                                <a:lnRef idx="0">
                                  <a:srgbClr val="000000">
                                    <a:alpha val="0"/>
                                  </a:srgbClr>
                                </a:lnRef>
                                <a:fillRef idx="1">
                                  <a:srgbClr val="FFFEFD"/>
                                </a:fillRef>
                                <a:effectRef idx="0">
                                  <a:scrgbClr r="0" g="0" b="0"/>
                                </a:effectRef>
                                <a:fontRef idx="none"/>
                              </wps:style>
                              <wps:bodyPr/>
                            </wps:wsp>
                            <wps:wsp>
                              <wps:cNvPr id="151" name="Shape 151"/>
                              <wps:cNvSpPr/>
                              <wps:spPr>
                                <a:xfrm>
                                  <a:off x="215266" y="0"/>
                                  <a:ext cx="643611" cy="649275"/>
                                </a:xfrm>
                                <a:custGeom>
                                  <a:avLst/>
                                  <a:gdLst/>
                                  <a:ahLst/>
                                  <a:cxnLst/>
                                  <a:rect l="0" t="0" r="0" b="0"/>
                                  <a:pathLst>
                                    <a:path w="643611" h="649275">
                                      <a:moveTo>
                                        <a:pt x="128143" y="515925"/>
                                      </a:moveTo>
                                      <a:cubicBezTo>
                                        <a:pt x="119266" y="520713"/>
                                        <a:pt x="116967" y="542595"/>
                                        <a:pt x="122072" y="556654"/>
                                      </a:cubicBezTo>
                                      <a:cubicBezTo>
                                        <a:pt x="131496" y="582499"/>
                                        <a:pt x="166040" y="581978"/>
                                        <a:pt x="189243" y="560477"/>
                                      </a:cubicBezTo>
                                      <a:cubicBezTo>
                                        <a:pt x="153073" y="614973"/>
                                        <a:pt x="241846" y="635686"/>
                                        <a:pt x="250469" y="584556"/>
                                      </a:cubicBezTo>
                                      <a:cubicBezTo>
                                        <a:pt x="235471" y="629209"/>
                                        <a:pt x="316306" y="647535"/>
                                        <a:pt x="317386" y="593687"/>
                                      </a:cubicBezTo>
                                      <a:cubicBezTo>
                                        <a:pt x="302552" y="635216"/>
                                        <a:pt x="398386" y="645109"/>
                                        <a:pt x="376581" y="588226"/>
                                      </a:cubicBezTo>
                                      <a:cubicBezTo>
                                        <a:pt x="385800" y="649275"/>
                                        <a:pt x="461620" y="604901"/>
                                        <a:pt x="431610" y="571119"/>
                                      </a:cubicBezTo>
                                      <a:cubicBezTo>
                                        <a:pt x="455524" y="633718"/>
                                        <a:pt x="539357" y="572377"/>
                                        <a:pt x="495287" y="533070"/>
                                      </a:cubicBezTo>
                                      <a:cubicBezTo>
                                        <a:pt x="524447" y="590436"/>
                                        <a:pt x="578714" y="513639"/>
                                        <a:pt x="537210" y="491566"/>
                                      </a:cubicBezTo>
                                      <a:cubicBezTo>
                                        <a:pt x="556171" y="526593"/>
                                        <a:pt x="610641" y="494538"/>
                                        <a:pt x="603390" y="469888"/>
                                      </a:cubicBezTo>
                                      <a:cubicBezTo>
                                        <a:pt x="599668" y="457213"/>
                                        <a:pt x="579653" y="446494"/>
                                        <a:pt x="569773" y="441160"/>
                                      </a:cubicBezTo>
                                      <a:cubicBezTo>
                                        <a:pt x="617664" y="467881"/>
                                        <a:pt x="637464" y="386665"/>
                                        <a:pt x="590804" y="383870"/>
                                      </a:cubicBezTo>
                                      <a:cubicBezTo>
                                        <a:pt x="631939" y="408419"/>
                                        <a:pt x="643611" y="320498"/>
                                        <a:pt x="598424" y="326581"/>
                                      </a:cubicBezTo>
                                      <a:cubicBezTo>
                                        <a:pt x="638403" y="334518"/>
                                        <a:pt x="636931" y="257353"/>
                                        <a:pt x="593776" y="269190"/>
                                      </a:cubicBezTo>
                                      <a:cubicBezTo>
                                        <a:pt x="628295" y="261468"/>
                                        <a:pt x="626110" y="192024"/>
                                        <a:pt x="573697" y="206210"/>
                                      </a:cubicBezTo>
                                      <a:cubicBezTo>
                                        <a:pt x="626682" y="209335"/>
                                        <a:pt x="586282" y="112256"/>
                                        <a:pt x="544094" y="156490"/>
                                      </a:cubicBezTo>
                                      <a:cubicBezTo>
                                        <a:pt x="572631" y="154140"/>
                                        <a:pt x="570827" y="119076"/>
                                        <a:pt x="551968" y="106794"/>
                                      </a:cubicBezTo>
                                      <a:cubicBezTo>
                                        <a:pt x="537985" y="97689"/>
                                        <a:pt x="514629" y="101080"/>
                                        <a:pt x="507708" y="116688"/>
                                      </a:cubicBezTo>
                                      <a:cubicBezTo>
                                        <a:pt x="566305" y="86475"/>
                                        <a:pt x="478764" y="41173"/>
                                        <a:pt x="472262" y="89675"/>
                                      </a:cubicBezTo>
                                      <a:cubicBezTo>
                                        <a:pt x="499923" y="55626"/>
                                        <a:pt x="429590" y="16904"/>
                                        <a:pt x="423406" y="64745"/>
                                      </a:cubicBezTo>
                                      <a:cubicBezTo>
                                        <a:pt x="425678" y="59652"/>
                                        <a:pt x="427774" y="51664"/>
                                        <a:pt x="427190" y="45339"/>
                                      </a:cubicBezTo>
                                      <a:cubicBezTo>
                                        <a:pt x="424828" y="19736"/>
                                        <a:pt x="378231" y="21489"/>
                                        <a:pt x="379984" y="51702"/>
                                      </a:cubicBezTo>
                                      <a:cubicBezTo>
                                        <a:pt x="377393" y="47257"/>
                                        <a:pt x="378917" y="41326"/>
                                        <a:pt x="378701" y="36285"/>
                                      </a:cubicBezTo>
                                      <a:cubicBezTo>
                                        <a:pt x="377482" y="8814"/>
                                        <a:pt x="324637" y="7354"/>
                                        <a:pt x="333096" y="45758"/>
                                      </a:cubicBezTo>
                                      <a:cubicBezTo>
                                        <a:pt x="328320" y="41707"/>
                                        <a:pt x="330492" y="34849"/>
                                        <a:pt x="330200" y="29528"/>
                                      </a:cubicBezTo>
                                      <a:cubicBezTo>
                                        <a:pt x="328828" y="4204"/>
                                        <a:pt x="271856" y="13551"/>
                                        <a:pt x="292227" y="47054"/>
                                      </a:cubicBezTo>
                                      <a:cubicBezTo>
                                        <a:pt x="295491" y="24041"/>
                                        <a:pt x="228574" y="0"/>
                                        <a:pt x="241694" y="57138"/>
                                      </a:cubicBezTo>
                                      <a:cubicBezTo>
                                        <a:pt x="241529" y="9246"/>
                                        <a:pt x="161112" y="28969"/>
                                        <a:pt x="191071" y="77775"/>
                                      </a:cubicBezTo>
                                      <a:cubicBezTo>
                                        <a:pt x="136271" y="27572"/>
                                        <a:pt x="126035" y="90894"/>
                                        <a:pt x="146698" y="106947"/>
                                      </a:cubicBezTo>
                                      <a:cubicBezTo>
                                        <a:pt x="129984" y="80607"/>
                                        <a:pt x="99276" y="88836"/>
                                        <a:pt x="94869" y="112154"/>
                                      </a:cubicBezTo>
                                      <a:cubicBezTo>
                                        <a:pt x="92469" y="124829"/>
                                        <a:pt x="97828" y="141974"/>
                                        <a:pt x="109855" y="142735"/>
                                      </a:cubicBezTo>
                                      <a:cubicBezTo>
                                        <a:pt x="74575" y="95479"/>
                                        <a:pt x="35141" y="178512"/>
                                        <a:pt x="81661" y="182397"/>
                                      </a:cubicBezTo>
                                      <a:cubicBezTo>
                                        <a:pt x="33388" y="145656"/>
                                        <a:pt x="15608" y="238785"/>
                                        <a:pt x="60084" y="228842"/>
                                      </a:cubicBezTo>
                                      <a:cubicBezTo>
                                        <a:pt x="22720" y="211722"/>
                                        <a:pt x="1029" y="285852"/>
                                        <a:pt x="47218" y="280912"/>
                                      </a:cubicBezTo>
                                      <a:cubicBezTo>
                                        <a:pt x="43142" y="284582"/>
                                        <a:pt x="37643" y="283401"/>
                                        <a:pt x="32829" y="283579"/>
                                      </a:cubicBezTo>
                                      <a:cubicBezTo>
                                        <a:pt x="0" y="284709"/>
                                        <a:pt x="76" y="348450"/>
                                        <a:pt x="44805" y="333794"/>
                                      </a:cubicBezTo>
                                      <a:cubicBezTo>
                                        <a:pt x="4585" y="335280"/>
                                        <a:pt x="12890" y="399568"/>
                                        <a:pt x="52565" y="385483"/>
                                      </a:cubicBezTo>
                                      <a:cubicBezTo>
                                        <a:pt x="19964" y="380912"/>
                                        <a:pt x="20498" y="420751"/>
                                        <a:pt x="37706" y="429756"/>
                                      </a:cubicBezTo>
                                      <a:cubicBezTo>
                                        <a:pt x="45186" y="433642"/>
                                        <a:pt x="55804" y="431762"/>
                                        <a:pt x="67513" y="429134"/>
                                      </a:cubicBezTo>
                                      <a:cubicBezTo>
                                        <a:pt x="35280" y="459842"/>
                                        <a:pt x="60795" y="493624"/>
                                        <a:pt x="97777" y="481292"/>
                                      </a:cubicBezTo>
                                      <a:cubicBezTo>
                                        <a:pt x="92342" y="481774"/>
                                        <a:pt x="87490" y="485191"/>
                                        <a:pt x="83972" y="489065"/>
                                      </a:cubicBezTo>
                                      <a:cubicBezTo>
                                        <a:pt x="60642" y="514807"/>
                                        <a:pt x="97384" y="559981"/>
                                        <a:pt x="128143" y="515925"/>
                                      </a:cubicBezTo>
                                      <a:close/>
                                    </a:path>
                                  </a:pathLst>
                                </a:custGeom>
                                <a:ln w="6490" cap="rnd">
                                  <a:round/>
                                </a:ln>
                              </wps:spPr>
                              <wps:style>
                                <a:lnRef idx="1">
                                  <a:srgbClr val="1A1915"/>
                                </a:lnRef>
                                <a:fillRef idx="0">
                                  <a:srgbClr val="000000">
                                    <a:alpha val="0"/>
                                  </a:srgbClr>
                                </a:fillRef>
                                <a:effectRef idx="0">
                                  <a:scrgbClr r="0" g="0" b="0"/>
                                </a:effectRef>
                                <a:fontRef idx="none"/>
                              </wps:style>
                              <wps:bodyPr/>
                            </wps:wsp>
                            <wps:wsp>
                              <wps:cNvPr id="152" name="Shape 152"/>
                              <wps:cNvSpPr/>
                              <wps:spPr>
                                <a:xfrm>
                                  <a:off x="80472" y="129794"/>
                                  <a:ext cx="282511" cy="309728"/>
                                </a:xfrm>
                                <a:custGeom>
                                  <a:avLst/>
                                  <a:gdLst/>
                                  <a:ahLst/>
                                  <a:cxnLst/>
                                  <a:rect l="0" t="0" r="0" b="0"/>
                                  <a:pathLst>
                                    <a:path w="282511" h="309728">
                                      <a:moveTo>
                                        <a:pt x="140982" y="140"/>
                                      </a:moveTo>
                                      <a:cubicBezTo>
                                        <a:pt x="218910" y="0"/>
                                        <a:pt x="282194" y="69164"/>
                                        <a:pt x="282346" y="154622"/>
                                      </a:cubicBezTo>
                                      <a:cubicBezTo>
                                        <a:pt x="282511" y="240081"/>
                                        <a:pt x="219456" y="309435"/>
                                        <a:pt x="141516" y="309588"/>
                                      </a:cubicBezTo>
                                      <a:cubicBezTo>
                                        <a:pt x="63589" y="309728"/>
                                        <a:pt x="305" y="240564"/>
                                        <a:pt x="152" y="155105"/>
                                      </a:cubicBezTo>
                                      <a:cubicBezTo>
                                        <a:pt x="0" y="69659"/>
                                        <a:pt x="63055" y="279"/>
                                        <a:pt x="140982" y="140"/>
                                      </a:cubicBezTo>
                                      <a:close/>
                                    </a:path>
                                  </a:pathLst>
                                </a:custGeom>
                                <a:ln w="0" cap="rnd">
                                  <a:round/>
                                </a:ln>
                              </wps:spPr>
                              <wps:style>
                                <a:lnRef idx="0">
                                  <a:srgbClr val="000000">
                                    <a:alpha val="0"/>
                                  </a:srgbClr>
                                </a:lnRef>
                                <a:fillRef idx="1">
                                  <a:srgbClr val="ABA19A"/>
                                </a:fillRef>
                                <a:effectRef idx="0">
                                  <a:scrgbClr r="0" g="0" b="0"/>
                                </a:effectRef>
                                <a:fontRef idx="none"/>
                              </wps:style>
                              <wps:bodyPr/>
                            </wps:wsp>
                            <wps:wsp>
                              <wps:cNvPr id="153" name="Shape 153"/>
                              <wps:cNvSpPr/>
                              <wps:spPr>
                                <a:xfrm>
                                  <a:off x="80472" y="129794"/>
                                  <a:ext cx="282511" cy="309728"/>
                                </a:xfrm>
                                <a:custGeom>
                                  <a:avLst/>
                                  <a:gdLst/>
                                  <a:ahLst/>
                                  <a:cxnLst/>
                                  <a:rect l="0" t="0" r="0" b="0"/>
                                  <a:pathLst>
                                    <a:path w="282511" h="309728">
                                      <a:moveTo>
                                        <a:pt x="282346" y="154622"/>
                                      </a:moveTo>
                                      <a:cubicBezTo>
                                        <a:pt x="282194" y="69164"/>
                                        <a:pt x="218910" y="0"/>
                                        <a:pt x="140982" y="140"/>
                                      </a:cubicBezTo>
                                      <a:cubicBezTo>
                                        <a:pt x="63055" y="279"/>
                                        <a:pt x="0" y="69659"/>
                                        <a:pt x="152" y="155105"/>
                                      </a:cubicBezTo>
                                      <a:cubicBezTo>
                                        <a:pt x="305" y="240564"/>
                                        <a:pt x="63589" y="309728"/>
                                        <a:pt x="141516" y="309588"/>
                                      </a:cubicBezTo>
                                      <a:cubicBezTo>
                                        <a:pt x="219456" y="309435"/>
                                        <a:pt x="282511" y="240081"/>
                                        <a:pt x="282346" y="154622"/>
                                      </a:cubicBezTo>
                                      <a:close/>
                                    </a:path>
                                  </a:pathLst>
                                </a:custGeom>
                                <a:ln w="6490" cap="rnd">
                                  <a:round/>
                                </a:ln>
                              </wps:spPr>
                              <wps:style>
                                <a:lnRef idx="1">
                                  <a:srgbClr val="1A1915"/>
                                </a:lnRef>
                                <a:fillRef idx="0">
                                  <a:srgbClr val="000000">
                                    <a:alpha val="0"/>
                                  </a:srgbClr>
                                </a:fillRef>
                                <a:effectRef idx="0">
                                  <a:scrgbClr r="0" g="0" b="0"/>
                                </a:effectRef>
                                <a:fontRef idx="none"/>
                              </wps:style>
                              <wps:bodyPr/>
                            </wps:wsp>
                            <wps:wsp>
                              <wps:cNvPr id="154" name="Shape 154"/>
                              <wps:cNvSpPr/>
                              <wps:spPr>
                                <a:xfrm>
                                  <a:off x="183959" y="185225"/>
                                  <a:ext cx="34722" cy="68631"/>
                                </a:xfrm>
                                <a:custGeom>
                                  <a:avLst/>
                                  <a:gdLst/>
                                  <a:ahLst/>
                                  <a:cxnLst/>
                                  <a:rect l="0" t="0" r="0" b="0"/>
                                  <a:pathLst>
                                    <a:path w="34722" h="68631">
                                      <a:moveTo>
                                        <a:pt x="17297" y="13"/>
                                      </a:moveTo>
                                      <a:cubicBezTo>
                                        <a:pt x="26873" y="0"/>
                                        <a:pt x="34671" y="15342"/>
                                        <a:pt x="34684" y="34290"/>
                                      </a:cubicBezTo>
                                      <a:cubicBezTo>
                                        <a:pt x="34722" y="53226"/>
                                        <a:pt x="27000" y="68593"/>
                                        <a:pt x="17424" y="68618"/>
                                      </a:cubicBezTo>
                                      <a:cubicBezTo>
                                        <a:pt x="7848" y="68631"/>
                                        <a:pt x="51" y="53289"/>
                                        <a:pt x="25" y="34341"/>
                                      </a:cubicBezTo>
                                      <a:cubicBezTo>
                                        <a:pt x="0" y="15405"/>
                                        <a:pt x="7722" y="38"/>
                                        <a:pt x="17297" y="13"/>
                                      </a:cubicBezTo>
                                      <a:close/>
                                    </a:path>
                                  </a:pathLst>
                                </a:custGeom>
                                <a:ln w="0" cap="rnd">
                                  <a:round/>
                                </a:ln>
                              </wps:spPr>
                              <wps:style>
                                <a:lnRef idx="0">
                                  <a:srgbClr val="000000">
                                    <a:alpha val="0"/>
                                  </a:srgbClr>
                                </a:lnRef>
                                <a:fillRef idx="1">
                                  <a:srgbClr val="1A1915"/>
                                </a:fillRef>
                                <a:effectRef idx="0">
                                  <a:scrgbClr r="0" g="0" b="0"/>
                                </a:effectRef>
                                <a:fontRef idx="none"/>
                              </wps:style>
                              <wps:bodyPr/>
                            </wps:wsp>
                            <wps:wsp>
                              <wps:cNvPr id="155" name="Shape 155"/>
                              <wps:cNvSpPr/>
                              <wps:spPr>
                                <a:xfrm>
                                  <a:off x="183959" y="185225"/>
                                  <a:ext cx="34722" cy="68631"/>
                                </a:xfrm>
                                <a:custGeom>
                                  <a:avLst/>
                                  <a:gdLst/>
                                  <a:ahLst/>
                                  <a:cxnLst/>
                                  <a:rect l="0" t="0" r="0" b="0"/>
                                  <a:pathLst>
                                    <a:path w="34722" h="68631">
                                      <a:moveTo>
                                        <a:pt x="34684" y="34290"/>
                                      </a:moveTo>
                                      <a:cubicBezTo>
                                        <a:pt x="34671" y="15342"/>
                                        <a:pt x="26873" y="0"/>
                                        <a:pt x="17297" y="13"/>
                                      </a:cubicBezTo>
                                      <a:cubicBezTo>
                                        <a:pt x="7722" y="38"/>
                                        <a:pt x="0" y="15405"/>
                                        <a:pt x="25" y="34341"/>
                                      </a:cubicBezTo>
                                      <a:cubicBezTo>
                                        <a:pt x="51" y="53289"/>
                                        <a:pt x="7848" y="68631"/>
                                        <a:pt x="17424" y="68618"/>
                                      </a:cubicBezTo>
                                      <a:cubicBezTo>
                                        <a:pt x="27000" y="68593"/>
                                        <a:pt x="34722" y="53226"/>
                                        <a:pt x="34684" y="34290"/>
                                      </a:cubicBezTo>
                                      <a:close/>
                                    </a:path>
                                  </a:pathLst>
                                </a:custGeom>
                                <a:ln w="6490" cap="rnd">
                                  <a:round/>
                                </a:ln>
                              </wps:spPr>
                              <wps:style>
                                <a:lnRef idx="1">
                                  <a:srgbClr val="1A1915"/>
                                </a:lnRef>
                                <a:fillRef idx="0">
                                  <a:srgbClr val="000000">
                                    <a:alpha val="0"/>
                                  </a:srgbClr>
                                </a:fillRef>
                                <a:effectRef idx="0">
                                  <a:scrgbClr r="0" g="0" b="0"/>
                                </a:effectRef>
                                <a:fontRef idx="none"/>
                              </wps:style>
                              <wps:bodyPr/>
                            </wps:wsp>
                            <wps:wsp>
                              <wps:cNvPr id="156" name="Shape 156"/>
                              <wps:cNvSpPr/>
                              <wps:spPr>
                                <a:xfrm>
                                  <a:off x="233418" y="185138"/>
                                  <a:ext cx="34722" cy="68631"/>
                                </a:xfrm>
                                <a:custGeom>
                                  <a:avLst/>
                                  <a:gdLst/>
                                  <a:ahLst/>
                                  <a:cxnLst/>
                                  <a:rect l="0" t="0" r="0" b="0"/>
                                  <a:pathLst>
                                    <a:path w="34722" h="68631">
                                      <a:moveTo>
                                        <a:pt x="17297" y="26"/>
                                      </a:moveTo>
                                      <a:cubicBezTo>
                                        <a:pt x="26873" y="0"/>
                                        <a:pt x="34658" y="15342"/>
                                        <a:pt x="34696" y="34290"/>
                                      </a:cubicBezTo>
                                      <a:cubicBezTo>
                                        <a:pt x="34722" y="53226"/>
                                        <a:pt x="27000" y="68606"/>
                                        <a:pt x="17425" y="68618"/>
                                      </a:cubicBezTo>
                                      <a:cubicBezTo>
                                        <a:pt x="7848" y="68631"/>
                                        <a:pt x="64" y="53289"/>
                                        <a:pt x="38" y="34354"/>
                                      </a:cubicBezTo>
                                      <a:cubicBezTo>
                                        <a:pt x="0" y="15405"/>
                                        <a:pt x="7722" y="38"/>
                                        <a:pt x="17297" y="26"/>
                                      </a:cubicBezTo>
                                      <a:close/>
                                    </a:path>
                                  </a:pathLst>
                                </a:custGeom>
                                <a:ln w="0" cap="rnd">
                                  <a:round/>
                                </a:ln>
                              </wps:spPr>
                              <wps:style>
                                <a:lnRef idx="0">
                                  <a:srgbClr val="000000">
                                    <a:alpha val="0"/>
                                  </a:srgbClr>
                                </a:lnRef>
                                <a:fillRef idx="1">
                                  <a:srgbClr val="1A1915"/>
                                </a:fillRef>
                                <a:effectRef idx="0">
                                  <a:scrgbClr r="0" g="0" b="0"/>
                                </a:effectRef>
                                <a:fontRef idx="none"/>
                              </wps:style>
                              <wps:bodyPr/>
                            </wps:wsp>
                            <wps:wsp>
                              <wps:cNvPr id="157" name="Shape 157"/>
                              <wps:cNvSpPr/>
                              <wps:spPr>
                                <a:xfrm>
                                  <a:off x="233418" y="185138"/>
                                  <a:ext cx="34722" cy="68631"/>
                                </a:xfrm>
                                <a:custGeom>
                                  <a:avLst/>
                                  <a:gdLst/>
                                  <a:ahLst/>
                                  <a:cxnLst/>
                                  <a:rect l="0" t="0" r="0" b="0"/>
                                  <a:pathLst>
                                    <a:path w="34722" h="68631">
                                      <a:moveTo>
                                        <a:pt x="34696" y="34290"/>
                                      </a:moveTo>
                                      <a:cubicBezTo>
                                        <a:pt x="34658" y="15342"/>
                                        <a:pt x="26873" y="0"/>
                                        <a:pt x="17297" y="26"/>
                                      </a:cubicBezTo>
                                      <a:cubicBezTo>
                                        <a:pt x="7722" y="38"/>
                                        <a:pt x="0" y="15405"/>
                                        <a:pt x="38" y="34354"/>
                                      </a:cubicBezTo>
                                      <a:cubicBezTo>
                                        <a:pt x="64" y="53289"/>
                                        <a:pt x="7848" y="68631"/>
                                        <a:pt x="17425" y="68618"/>
                                      </a:cubicBezTo>
                                      <a:cubicBezTo>
                                        <a:pt x="27000" y="68606"/>
                                        <a:pt x="34722" y="53226"/>
                                        <a:pt x="34696" y="34290"/>
                                      </a:cubicBezTo>
                                      <a:close/>
                                    </a:path>
                                  </a:pathLst>
                                </a:custGeom>
                                <a:ln w="6490" cap="rnd">
                                  <a:round/>
                                </a:ln>
                              </wps:spPr>
                              <wps:style>
                                <a:lnRef idx="1">
                                  <a:srgbClr val="1A1915"/>
                                </a:lnRef>
                                <a:fillRef idx="0">
                                  <a:srgbClr val="000000">
                                    <a:alpha val="0"/>
                                  </a:srgbClr>
                                </a:fillRef>
                                <a:effectRef idx="0">
                                  <a:scrgbClr r="0" g="0" b="0"/>
                                </a:effectRef>
                                <a:fontRef idx="none"/>
                              </wps:style>
                              <wps:bodyPr/>
                            </wps:wsp>
                            <wps:wsp>
                              <wps:cNvPr id="158" name="Shape 158"/>
                              <wps:cNvSpPr/>
                              <wps:spPr>
                                <a:xfrm>
                                  <a:off x="230821" y="378253"/>
                                  <a:ext cx="55385" cy="39891"/>
                                </a:xfrm>
                                <a:custGeom>
                                  <a:avLst/>
                                  <a:gdLst/>
                                  <a:ahLst/>
                                  <a:cxnLst/>
                                  <a:rect l="0" t="0" r="0" b="0"/>
                                  <a:pathLst>
                                    <a:path w="55385" h="39891">
                                      <a:moveTo>
                                        <a:pt x="0" y="37833"/>
                                      </a:moveTo>
                                      <a:cubicBezTo>
                                        <a:pt x="30912" y="39891"/>
                                        <a:pt x="54877" y="23520"/>
                                        <a:pt x="55385" y="0"/>
                                      </a:cubicBezTo>
                                    </a:path>
                                  </a:pathLst>
                                </a:custGeom>
                                <a:ln w="6502" cap="rnd">
                                  <a:round/>
                                </a:ln>
                              </wps:spPr>
                              <wps:style>
                                <a:lnRef idx="1">
                                  <a:srgbClr val="1A1915"/>
                                </a:lnRef>
                                <a:fillRef idx="0">
                                  <a:srgbClr val="000000">
                                    <a:alpha val="0"/>
                                  </a:srgbClr>
                                </a:fillRef>
                                <a:effectRef idx="0">
                                  <a:scrgbClr r="0" g="0" b="0"/>
                                </a:effectRef>
                                <a:fontRef idx="none"/>
                              </wps:style>
                              <wps:bodyPr/>
                            </wps:wsp>
                            <wps:wsp>
                              <wps:cNvPr id="159" name="Shape 159"/>
                              <wps:cNvSpPr/>
                              <wps:spPr>
                                <a:xfrm>
                                  <a:off x="263985" y="357812"/>
                                  <a:ext cx="43281" cy="21463"/>
                                </a:xfrm>
                                <a:custGeom>
                                  <a:avLst/>
                                  <a:gdLst/>
                                  <a:ahLst/>
                                  <a:cxnLst/>
                                  <a:rect l="0" t="0" r="0" b="0"/>
                                  <a:pathLst>
                                    <a:path w="43281" h="21463">
                                      <a:moveTo>
                                        <a:pt x="0" y="76"/>
                                      </a:moveTo>
                                      <a:cubicBezTo>
                                        <a:pt x="26" y="11900"/>
                                        <a:pt x="9728" y="21463"/>
                                        <a:pt x="21679" y="21437"/>
                                      </a:cubicBezTo>
                                      <a:cubicBezTo>
                                        <a:pt x="33617" y="21412"/>
                                        <a:pt x="43281" y="11823"/>
                                        <a:pt x="43269" y="0"/>
                                      </a:cubicBezTo>
                                    </a:path>
                                  </a:pathLst>
                                </a:custGeom>
                                <a:ln w="6490" cap="rnd">
                                  <a:round/>
                                </a:ln>
                              </wps:spPr>
                              <wps:style>
                                <a:lnRef idx="1">
                                  <a:srgbClr val="1A1915"/>
                                </a:lnRef>
                                <a:fillRef idx="0">
                                  <a:srgbClr val="000000">
                                    <a:alpha val="0"/>
                                  </a:srgbClr>
                                </a:fillRef>
                                <a:effectRef idx="0">
                                  <a:scrgbClr r="0" g="0" b="0"/>
                                </a:effectRef>
                                <a:fontRef idx="none"/>
                              </wps:style>
                              <wps:bodyPr/>
                            </wps:wsp>
                            <wps:wsp>
                              <wps:cNvPr id="160" name="Shape 160"/>
                              <wps:cNvSpPr/>
                              <wps:spPr>
                                <a:xfrm>
                                  <a:off x="0" y="121980"/>
                                  <a:ext cx="154800" cy="103439"/>
                                </a:xfrm>
                                <a:custGeom>
                                  <a:avLst/>
                                  <a:gdLst/>
                                  <a:ahLst/>
                                  <a:cxnLst/>
                                  <a:rect l="0" t="0" r="0" b="0"/>
                                  <a:pathLst>
                                    <a:path w="154800" h="103439">
                                      <a:moveTo>
                                        <a:pt x="71067" y="4631"/>
                                      </a:moveTo>
                                      <a:cubicBezTo>
                                        <a:pt x="101082" y="0"/>
                                        <a:pt x="134461" y="6017"/>
                                        <a:pt x="154800" y="26439"/>
                                      </a:cubicBezTo>
                                      <a:cubicBezTo>
                                        <a:pt x="141580" y="31645"/>
                                        <a:pt x="130340" y="40764"/>
                                        <a:pt x="122581" y="52550"/>
                                      </a:cubicBezTo>
                                      <a:cubicBezTo>
                                        <a:pt x="98044" y="54480"/>
                                        <a:pt x="64046" y="101407"/>
                                        <a:pt x="38189" y="102499"/>
                                      </a:cubicBezTo>
                                      <a:cubicBezTo>
                                        <a:pt x="16129" y="103439"/>
                                        <a:pt x="0" y="70952"/>
                                        <a:pt x="7518" y="46708"/>
                                      </a:cubicBezTo>
                                      <a:cubicBezTo>
                                        <a:pt x="14401" y="24540"/>
                                        <a:pt x="41053" y="9261"/>
                                        <a:pt x="71067" y="4631"/>
                                      </a:cubicBezTo>
                                      <a:close/>
                                    </a:path>
                                  </a:pathLst>
                                </a:custGeom>
                                <a:ln w="0" cap="rnd">
                                  <a:round/>
                                </a:ln>
                              </wps:spPr>
                              <wps:style>
                                <a:lnRef idx="0">
                                  <a:srgbClr val="000000">
                                    <a:alpha val="0"/>
                                  </a:srgbClr>
                                </a:lnRef>
                                <a:fillRef idx="1">
                                  <a:srgbClr val="ABA19A"/>
                                </a:fillRef>
                                <a:effectRef idx="0">
                                  <a:scrgbClr r="0" g="0" b="0"/>
                                </a:effectRef>
                                <a:fontRef idx="none"/>
                              </wps:style>
                              <wps:bodyPr/>
                            </wps:wsp>
                            <wps:wsp>
                              <wps:cNvPr id="161" name="Shape 161"/>
                              <wps:cNvSpPr/>
                              <wps:spPr>
                                <a:xfrm>
                                  <a:off x="0" y="107576"/>
                                  <a:ext cx="154800" cy="117843"/>
                                </a:xfrm>
                                <a:custGeom>
                                  <a:avLst/>
                                  <a:gdLst/>
                                  <a:ahLst/>
                                  <a:cxnLst/>
                                  <a:rect l="0" t="0" r="0" b="0"/>
                                  <a:pathLst>
                                    <a:path w="154800" h="117843">
                                      <a:moveTo>
                                        <a:pt x="154800" y="40843"/>
                                      </a:moveTo>
                                      <a:cubicBezTo>
                                        <a:pt x="114122" y="0"/>
                                        <a:pt x="21285" y="16776"/>
                                        <a:pt x="7518" y="61113"/>
                                      </a:cubicBezTo>
                                      <a:cubicBezTo>
                                        <a:pt x="0" y="85357"/>
                                        <a:pt x="16129" y="117843"/>
                                        <a:pt x="38189" y="116904"/>
                                      </a:cubicBezTo>
                                      <a:cubicBezTo>
                                        <a:pt x="64046" y="115812"/>
                                        <a:pt x="98044" y="68885"/>
                                        <a:pt x="122581" y="66955"/>
                                      </a:cubicBezTo>
                                      <a:cubicBezTo>
                                        <a:pt x="130340" y="55169"/>
                                        <a:pt x="141580" y="46050"/>
                                        <a:pt x="154800" y="40843"/>
                                      </a:cubicBezTo>
                                      <a:close/>
                                    </a:path>
                                  </a:pathLst>
                                </a:custGeom>
                                <a:ln w="6490" cap="rnd">
                                  <a:round/>
                                </a:ln>
                              </wps:spPr>
                              <wps:style>
                                <a:lnRef idx="1">
                                  <a:srgbClr val="1A1915"/>
                                </a:lnRef>
                                <a:fillRef idx="0">
                                  <a:srgbClr val="000000">
                                    <a:alpha val="0"/>
                                  </a:srgbClr>
                                </a:fillRef>
                                <a:effectRef idx="0">
                                  <a:scrgbClr r="0" g="0" b="0"/>
                                </a:effectRef>
                                <a:fontRef idx="none"/>
                              </wps:style>
                              <wps:bodyPr/>
                            </wps:wsp>
                            <wps:wsp>
                              <wps:cNvPr id="162" name="Shape 162"/>
                              <wps:cNvSpPr/>
                              <wps:spPr>
                                <a:xfrm>
                                  <a:off x="288628" y="123030"/>
                                  <a:ext cx="154953" cy="103140"/>
                                </a:xfrm>
                                <a:custGeom>
                                  <a:avLst/>
                                  <a:gdLst/>
                                  <a:ahLst/>
                                  <a:cxnLst/>
                                  <a:rect l="0" t="0" r="0" b="0"/>
                                  <a:pathLst>
                                    <a:path w="154953" h="103140">
                                      <a:moveTo>
                                        <a:pt x="83655" y="4528"/>
                                      </a:moveTo>
                                      <a:cubicBezTo>
                                        <a:pt x="113684" y="9055"/>
                                        <a:pt x="140386" y="24241"/>
                                        <a:pt x="147345" y="46384"/>
                                      </a:cubicBezTo>
                                      <a:cubicBezTo>
                                        <a:pt x="154953" y="70603"/>
                                        <a:pt x="138963" y="103140"/>
                                        <a:pt x="116865" y="102289"/>
                                      </a:cubicBezTo>
                                      <a:cubicBezTo>
                                        <a:pt x="91021" y="101273"/>
                                        <a:pt x="56871" y="54461"/>
                                        <a:pt x="32309" y="52619"/>
                                      </a:cubicBezTo>
                                      <a:cubicBezTo>
                                        <a:pt x="24511" y="40872"/>
                                        <a:pt x="13233" y="31791"/>
                                        <a:pt x="0" y="26622"/>
                                      </a:cubicBezTo>
                                      <a:cubicBezTo>
                                        <a:pt x="20269" y="6131"/>
                                        <a:pt x="53626" y="0"/>
                                        <a:pt x="83655" y="4528"/>
                                      </a:cubicBezTo>
                                      <a:close/>
                                    </a:path>
                                  </a:pathLst>
                                </a:custGeom>
                                <a:ln w="0" cap="rnd">
                                  <a:round/>
                                </a:ln>
                              </wps:spPr>
                              <wps:style>
                                <a:lnRef idx="0">
                                  <a:srgbClr val="000000">
                                    <a:alpha val="0"/>
                                  </a:srgbClr>
                                </a:lnRef>
                                <a:fillRef idx="1">
                                  <a:srgbClr val="ABA19A"/>
                                </a:fillRef>
                                <a:effectRef idx="0">
                                  <a:scrgbClr r="0" g="0" b="0"/>
                                </a:effectRef>
                                <a:fontRef idx="none"/>
                              </wps:style>
                              <wps:bodyPr/>
                            </wps:wsp>
                            <wps:wsp>
                              <wps:cNvPr id="163" name="Shape 163"/>
                              <wps:cNvSpPr/>
                              <wps:spPr>
                                <a:xfrm>
                                  <a:off x="288628" y="108670"/>
                                  <a:ext cx="154953" cy="117501"/>
                                </a:xfrm>
                                <a:custGeom>
                                  <a:avLst/>
                                  <a:gdLst/>
                                  <a:ahLst/>
                                  <a:cxnLst/>
                                  <a:rect l="0" t="0" r="0" b="0"/>
                                  <a:pathLst>
                                    <a:path w="154953" h="117501">
                                      <a:moveTo>
                                        <a:pt x="0" y="40983"/>
                                      </a:moveTo>
                                      <a:cubicBezTo>
                                        <a:pt x="40538" y="0"/>
                                        <a:pt x="133426" y="16459"/>
                                        <a:pt x="147345" y="60744"/>
                                      </a:cubicBezTo>
                                      <a:cubicBezTo>
                                        <a:pt x="154953" y="84963"/>
                                        <a:pt x="138963" y="117501"/>
                                        <a:pt x="116865" y="116649"/>
                                      </a:cubicBezTo>
                                      <a:cubicBezTo>
                                        <a:pt x="91021" y="115633"/>
                                        <a:pt x="56871" y="68821"/>
                                        <a:pt x="32309" y="66980"/>
                                      </a:cubicBezTo>
                                      <a:cubicBezTo>
                                        <a:pt x="24511" y="55232"/>
                                        <a:pt x="13233" y="46151"/>
                                        <a:pt x="0" y="40983"/>
                                      </a:cubicBezTo>
                                      <a:close/>
                                    </a:path>
                                  </a:pathLst>
                                </a:custGeom>
                                <a:ln w="6490" cap="rnd">
                                  <a:round/>
                                </a:ln>
                              </wps:spPr>
                              <wps:style>
                                <a:lnRef idx="1">
                                  <a:srgbClr val="1A1915"/>
                                </a:lnRef>
                                <a:fillRef idx="0">
                                  <a:srgbClr val="000000">
                                    <a:alpha val="0"/>
                                  </a:srgbClr>
                                </a:fillRef>
                                <a:effectRef idx="0">
                                  <a:scrgbClr r="0" g="0" b="0"/>
                                </a:effectRef>
                                <a:fontRef idx="none"/>
                              </wps:style>
                              <wps:bodyPr/>
                            </wps:wsp>
                            <wps:wsp>
                              <wps:cNvPr id="164" name="Shape 164"/>
                              <wps:cNvSpPr/>
                              <wps:spPr>
                                <a:xfrm>
                                  <a:off x="110356" y="89073"/>
                                  <a:ext cx="201523" cy="94996"/>
                                </a:xfrm>
                                <a:custGeom>
                                  <a:avLst/>
                                  <a:gdLst/>
                                  <a:ahLst/>
                                  <a:cxnLst/>
                                  <a:rect l="0" t="0" r="0" b="0"/>
                                  <a:pathLst>
                                    <a:path w="201523" h="94996">
                                      <a:moveTo>
                                        <a:pt x="76679" y="7666"/>
                                      </a:moveTo>
                                      <a:cubicBezTo>
                                        <a:pt x="87788" y="6601"/>
                                        <a:pt x="101162" y="11950"/>
                                        <a:pt x="102273" y="17564"/>
                                      </a:cubicBezTo>
                                      <a:cubicBezTo>
                                        <a:pt x="101993" y="9385"/>
                                        <a:pt x="124638" y="11049"/>
                                        <a:pt x="130480" y="17526"/>
                                      </a:cubicBezTo>
                                      <a:cubicBezTo>
                                        <a:pt x="137554" y="0"/>
                                        <a:pt x="184785" y="11150"/>
                                        <a:pt x="165760" y="32448"/>
                                      </a:cubicBezTo>
                                      <a:cubicBezTo>
                                        <a:pt x="170345" y="26365"/>
                                        <a:pt x="181826" y="31700"/>
                                        <a:pt x="188697" y="36068"/>
                                      </a:cubicBezTo>
                                      <a:cubicBezTo>
                                        <a:pt x="201523" y="44259"/>
                                        <a:pt x="198158" y="49099"/>
                                        <a:pt x="187122" y="58382"/>
                                      </a:cubicBezTo>
                                      <a:cubicBezTo>
                                        <a:pt x="184417" y="62446"/>
                                        <a:pt x="169926" y="78969"/>
                                        <a:pt x="158788" y="64008"/>
                                      </a:cubicBezTo>
                                      <a:cubicBezTo>
                                        <a:pt x="154825" y="79286"/>
                                        <a:pt x="124218" y="71654"/>
                                        <a:pt x="125882" y="68720"/>
                                      </a:cubicBezTo>
                                      <a:cubicBezTo>
                                        <a:pt x="118554" y="76353"/>
                                        <a:pt x="96913" y="76480"/>
                                        <a:pt x="92939" y="64122"/>
                                      </a:cubicBezTo>
                                      <a:cubicBezTo>
                                        <a:pt x="89268" y="77851"/>
                                        <a:pt x="73215" y="77089"/>
                                        <a:pt x="64744" y="73482"/>
                                      </a:cubicBezTo>
                                      <a:cubicBezTo>
                                        <a:pt x="60084" y="88989"/>
                                        <a:pt x="25311" y="92164"/>
                                        <a:pt x="26784" y="71006"/>
                                      </a:cubicBezTo>
                                      <a:cubicBezTo>
                                        <a:pt x="0" y="94996"/>
                                        <a:pt x="2896" y="40678"/>
                                        <a:pt x="25971" y="44653"/>
                                      </a:cubicBezTo>
                                      <a:cubicBezTo>
                                        <a:pt x="16713" y="25819"/>
                                        <a:pt x="51397" y="13983"/>
                                        <a:pt x="64668" y="36258"/>
                                      </a:cubicBezTo>
                                      <a:cubicBezTo>
                                        <a:pt x="56724" y="16211"/>
                                        <a:pt x="65570" y="8731"/>
                                        <a:pt x="76679" y="7666"/>
                                      </a:cubicBezTo>
                                      <a:close/>
                                    </a:path>
                                  </a:pathLst>
                                </a:custGeom>
                                <a:ln w="0" cap="rnd">
                                  <a:round/>
                                </a:ln>
                              </wps:spPr>
                              <wps:style>
                                <a:lnRef idx="0">
                                  <a:srgbClr val="000000">
                                    <a:alpha val="0"/>
                                  </a:srgbClr>
                                </a:lnRef>
                                <a:fillRef idx="1">
                                  <a:srgbClr val="FFFEFD"/>
                                </a:fillRef>
                                <a:effectRef idx="0">
                                  <a:scrgbClr r="0" g="0" b="0"/>
                                </a:effectRef>
                                <a:fontRef idx="none"/>
                              </wps:style>
                              <wps:bodyPr/>
                            </wps:wsp>
                            <wps:wsp>
                              <wps:cNvPr id="165" name="Shape 165"/>
                              <wps:cNvSpPr/>
                              <wps:spPr>
                                <a:xfrm>
                                  <a:off x="110356" y="85237"/>
                                  <a:ext cx="201523" cy="98831"/>
                                </a:xfrm>
                                <a:custGeom>
                                  <a:avLst/>
                                  <a:gdLst/>
                                  <a:ahLst/>
                                  <a:cxnLst/>
                                  <a:rect l="0" t="0" r="0" b="0"/>
                                  <a:pathLst>
                                    <a:path w="201523" h="98831">
                                      <a:moveTo>
                                        <a:pt x="130480" y="21361"/>
                                      </a:moveTo>
                                      <a:cubicBezTo>
                                        <a:pt x="124638" y="14884"/>
                                        <a:pt x="101993" y="13221"/>
                                        <a:pt x="102273" y="21399"/>
                                      </a:cubicBezTo>
                                      <a:cubicBezTo>
                                        <a:pt x="100050" y="10173"/>
                                        <a:pt x="48780" y="0"/>
                                        <a:pt x="64668" y="40094"/>
                                      </a:cubicBezTo>
                                      <a:cubicBezTo>
                                        <a:pt x="51397" y="17818"/>
                                        <a:pt x="16713" y="29655"/>
                                        <a:pt x="25971" y="48489"/>
                                      </a:cubicBezTo>
                                      <a:cubicBezTo>
                                        <a:pt x="2896" y="44514"/>
                                        <a:pt x="0" y="98831"/>
                                        <a:pt x="26784" y="74841"/>
                                      </a:cubicBezTo>
                                      <a:cubicBezTo>
                                        <a:pt x="25311" y="96000"/>
                                        <a:pt x="60084" y="92825"/>
                                        <a:pt x="64744" y="77318"/>
                                      </a:cubicBezTo>
                                      <a:cubicBezTo>
                                        <a:pt x="73215" y="80925"/>
                                        <a:pt x="89268" y="81686"/>
                                        <a:pt x="92939" y="67958"/>
                                      </a:cubicBezTo>
                                      <a:cubicBezTo>
                                        <a:pt x="96913" y="80315"/>
                                        <a:pt x="118554" y="80188"/>
                                        <a:pt x="125882" y="72555"/>
                                      </a:cubicBezTo>
                                      <a:cubicBezTo>
                                        <a:pt x="124218" y="75489"/>
                                        <a:pt x="154825" y="83121"/>
                                        <a:pt x="158788" y="67843"/>
                                      </a:cubicBezTo>
                                      <a:cubicBezTo>
                                        <a:pt x="169926" y="82804"/>
                                        <a:pt x="184417" y="66281"/>
                                        <a:pt x="187122" y="62217"/>
                                      </a:cubicBezTo>
                                      <a:cubicBezTo>
                                        <a:pt x="198158" y="52934"/>
                                        <a:pt x="201523" y="48095"/>
                                        <a:pt x="188697" y="39904"/>
                                      </a:cubicBezTo>
                                      <a:cubicBezTo>
                                        <a:pt x="181826" y="35535"/>
                                        <a:pt x="170345" y="30200"/>
                                        <a:pt x="165760" y="36284"/>
                                      </a:cubicBezTo>
                                      <a:cubicBezTo>
                                        <a:pt x="184785" y="14986"/>
                                        <a:pt x="137554" y="3835"/>
                                        <a:pt x="130480" y="21361"/>
                                      </a:cubicBezTo>
                                      <a:close/>
                                    </a:path>
                                  </a:pathLst>
                                </a:custGeom>
                                <a:ln w="6490" cap="rnd">
                                  <a:round/>
                                </a:ln>
                              </wps:spPr>
                              <wps:style>
                                <a:lnRef idx="1">
                                  <a:srgbClr val="1A1915"/>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67736" style="width:72.9489pt;height:56.5654pt;position:absolute;mso-position-horizontal-relative:text;mso-position-horizontal:absolute;margin-left:156.006pt;mso-position-vertical-relative:text;margin-top:51.4663pt;" coordsize="9264,7183">
                      <v:shape id="Shape 132" style="position:absolute;width:425;height:1582;left:4103;top:5599;" coordsize="42596,158280" path="m42329,0l42596,158204l267,158280l0,77l42329,0x">
                        <v:stroke weight="0pt" endcap="round" joinstyle="round" on="false" color="#000000" opacity="0"/>
                        <v:fill on="true" color="#aba19a"/>
                      </v:shape>
                      <v:shape id="Shape 133" style="position:absolute;width:425;height:1582;left:4103;top:5599;" coordsize="42596,158280" path="m267,158280l42596,158204l42329,0l0,77l267,158280x">
                        <v:stroke weight="0.511pt" endcap="round" joinstyle="round" on="true" color="#1a1915"/>
                        <v:fill on="false" color="#000000" opacity="0"/>
                      </v:shape>
                      <v:shape id="Shape 134" style="position:absolute;width:426;height:2094;left:3397;top:5089;" coordsize="42697,209474" path="m42329,0l42697,209398l368,209474l0,77l42329,0x">
                        <v:stroke weight="0pt" endcap="round" joinstyle="round" on="false" color="#000000" opacity="0"/>
                        <v:fill on="true" color="#aba19a"/>
                      </v:shape>
                      <v:shape id="Shape 135" style="position:absolute;width:426;height:2094;left:3397;top:5089;" coordsize="42697,209474" path="m368,209474l42697,209398l42329,0l0,77l368,209474x">
                        <v:stroke weight="0.511pt" endcap="round" joinstyle="round" on="true" color="#1a1915"/>
                        <v:fill on="false" color="#000000" opacity="0"/>
                      </v:shape>
                      <v:shape id="Shape 136" style="position:absolute;width:423;height:373;left:3400;top:6810;" coordsize="42393,37312" path="m42342,0l42393,37236l64,37312l0,76l42342,0x">
                        <v:stroke weight="0pt" endcap="round" joinstyle="round" on="false" color="#000000" opacity="0"/>
                        <v:fill on="true" color="#1a1915"/>
                      </v:shape>
                      <v:shape id="Shape 137" style="position:absolute;width:423;height:373;left:3400;top:6810;" coordsize="42393,37312" path="m64,37312l42393,37236l42342,0l0,76l64,37312x">
                        <v:stroke weight="0.511pt" endcap="round" joinstyle="round" on="true" color="#1a1915"/>
                        <v:fill on="false" color="#000000" opacity="0"/>
                      </v:shape>
                      <v:shape id="Shape 138" style="position:absolute;width:423;height:373;left:4105;top:6809;" coordsize="42393,37312" path="m42329,0l42393,37236l64,37312l0,76l42329,0x">
                        <v:stroke weight="0pt" endcap="round" joinstyle="round" on="false" color="#000000" opacity="0"/>
                        <v:fill on="true" color="#1a1915"/>
                      </v:shape>
                      <v:shape id="Shape 139" style="position:absolute;width:423;height:373;left:4105;top:6809;" coordsize="42393,37312" path="m64,37312l42393,37236l42329,0l0,76l64,37312x">
                        <v:stroke weight="0.511pt" endcap="round" joinstyle="round" on="true" color="#1a1915"/>
                        <v:fill on="false" color="#000000" opacity="0"/>
                      </v:shape>
                      <v:shape id="Shape 140" style="position:absolute;width:426;height:1582;left:6360;top:5595;" coordsize="42608,158279" path="m42329,0l42608,158204l279,158279l0,76l42329,0x">
                        <v:stroke weight="0pt" endcap="round" joinstyle="round" on="false" color="#000000" opacity="0"/>
                        <v:fill on="true" color="#aba19a"/>
                      </v:shape>
                      <v:shape id="Shape 141" style="position:absolute;width:426;height:1582;left:6360;top:5595;" coordsize="42608,158279" path="m42608,158204l279,158279l0,76l42329,0l42608,158204x">
                        <v:stroke weight="0.511pt" endcap="round" joinstyle="round" on="true" color="#1a1915"/>
                        <v:fill on="false" color="#000000" opacity="0"/>
                      </v:shape>
                      <v:shape id="Shape 142" style="position:absolute;width:426;height:2094;left:7065;top:5082;" coordsize="42685,209473" path="m42317,0l42685,209397l356,209473l0,76l42317,0x">
                        <v:stroke weight="0pt" endcap="round" joinstyle="round" on="false" color="#000000" opacity="0"/>
                        <v:fill on="true" color="#aba19a"/>
                      </v:shape>
                      <v:shape id="Shape 143" style="position:absolute;width:426;height:2094;left:7065;top:5082;" coordsize="42685,209473" path="m42685,209397l356,209473l0,76l42317,0l42685,209397x">
                        <v:stroke weight="0.511pt" endcap="round" joinstyle="round" on="true" color="#1a1915"/>
                        <v:fill on="false" color="#000000" opacity="0"/>
                      </v:shape>
                      <v:shape id="Shape 144" style="position:absolute;width:423;height:373;left:7068;top:6804;" coordsize="42393,37312" path="m42329,0l42393,37236l64,37312l0,76l42329,0x">
                        <v:stroke weight="0pt" endcap="round" joinstyle="round" on="false" color="#000000" opacity="0"/>
                        <v:fill on="true" color="#1a1915"/>
                      </v:shape>
                      <v:shape id="Shape 145" style="position:absolute;width:423;height:373;left:7068;top:6804;" coordsize="42393,37312" path="m42393,37236l64,37312l0,76l42329,0l42393,37236x">
                        <v:stroke weight="0.511pt" endcap="round" joinstyle="round" on="true" color="#1a1915"/>
                        <v:fill on="false" color="#000000" opacity="0"/>
                      </v:shape>
                      <v:shape id="Shape 146" style="position:absolute;width:423;height:373;left:6363;top:6805;" coordsize="42393,37312" path="m42329,0l42393,37236l64,37312l0,76l42329,0x">
                        <v:stroke weight="0pt" endcap="round" joinstyle="round" on="false" color="#000000" opacity="0"/>
                        <v:fill on="true" color="#1a1915"/>
                      </v:shape>
                      <v:shape id="Shape 147" style="position:absolute;width:423;height:373;left:6363;top:6805;" coordsize="42393,37312" path="m42393,37236l64,37312l0,76l42329,0l42393,37236x">
                        <v:stroke weight="0.511pt" endcap="round" joinstyle="round" on="true" color="#1a1915"/>
                        <v:fill on="false" color="#000000" opacity="0"/>
                      </v:shape>
                      <v:shape id="Shape 149" style="position:absolute;width:2003;height:2241;left:7260;top:1487;" coordsize="200393,224180" path="m69367,43523c81000,41034,77800,32944,78130,26746c79527,0,146317,8433,132232,33630c152450,1384,200393,60160,151104,70815c152882,79172,158255,75933,162864,74968c186461,70066,190322,124676,160617,126644c161989,116116,169405,121069,174727,126619c194437,147155,185331,175540,141871,163906c161353,197739,78054,224180,94094,163906c35877,206642,0,114312,38214,59386c52730,38506,77939,23038,69367,43523x">
                        <v:stroke weight="0.511pt" endcap="round" joinstyle="round" on="true" color="#1a1915"/>
                        <v:fill on="false" color="#000000" opacity="0"/>
                      </v:shape>
                      <v:shape id="Shape 150" style="position:absolute;width:6384;height:6419;left:2152;top:73;" coordsize="638403,641921" path="m303060,8877c314928,5518,329514,9512,330200,22174c330492,27495,328320,34353,333096,38405c324637,0,377482,1460,378701,28931c378917,33972,377393,39903,379984,44348c378231,14135,424828,12382,427190,37985c427774,44310,425678,52298,423406,57391c428044,21511,468766,34321,477167,57334l478231,68211l478056,68318c475154,71662,473075,76259,472262,82321c475720,78065,477646,73736,478358,69512l478231,68211l488784,61832c505195,57629,527668,70071,527805,85547l523622,96596l515577,99923c512196,102294,509438,105432,507708,109334c515033,105558,520074,101545,523275,97510l523622,96596l527190,95120c535641,93459,544976,94888,551968,99440c561397,105581,566563,117418,565804,128012l561415,138699l559652,138701c554613,140285,549367,143607,544094,149136c551228,148548,556466,145917,560015,142107l561415,138699l573968,138683c600646,147179,613436,201199,573697,198856c626110,184670,628295,254114,593776,261836c636931,249999,638403,327165,598424,319227c632314,314665,634221,362980,615703,377066l604977,380791l590804,376517c595945,379585,600627,380896,604795,380854l604977,380791l605261,380877c632075,397928,611678,457187,569773,433806c579653,439141,599668,449859,603390,462534c608828,481022,579549,503675,556570,499069l548794,495663l548521,494686c546090,490586,542398,486971,537210,484212c539581,488591,542505,491921,545795,494349l548794,495663l552270,508077c553150,536298,517156,568741,495287,525716c539357,565023,455524,626364,431610,563766c461620,597547,385800,641921,376581,580872c398386,637756,302552,627862,317386,586333c316306,640181,235471,621855,250469,577202c241846,628332,153073,607619,189243,553123c166040,574624,131496,575145,122072,549300c116967,535241,119266,513359,128143,508571c97384,552628,60642,507454,83972,481711c87490,477838,92342,474421,97777,473939c60795,486270,35280,452488,67513,421780c55804,424408,45186,426288,37706,422402c20498,413397,19964,373558,52565,378130c12890,392214,4585,327927,44805,326441c76,341096,0,277355,32829,276225c37643,276047,43142,277228,47218,273558c12576,277263,16117,236491,35815,223096l45015,219710l46262,220840c49938,222363,54524,222731,60084,221488c55413,219348,50988,218634,46909,219013l45015,219710l37904,213259c28321,196363,39954,161953,65050,166898l66134,167430l68069,170286c71374,172835,75846,174558,81661,175044l66134,167430l61479,160562c55745,141581,74787,112136,96606,123358l96849,123579l96952,124558c99495,130524,103841,135000,109855,135382l96849,123579l94869,104801c99276,81483,129984,73254,146698,99593c126035,83541,136271,20218,191071,70421c161112,21615,241529,1892,241694,49784c231854,6931,267035,9740,283863,23532l287955,28281l287954,28289c288343,31702,289681,35512,292227,39700c292635,36823,291947,33930,290455,31183l287955,28281l289373,19266c291871,14074,297126,10557,303060,8877x">
                        <v:stroke weight="0pt" endcap="round" joinstyle="round" on="false" color="#000000" opacity="0"/>
                        <v:fill on="true" color="#fffefd"/>
                      </v:shape>
                      <v:shape id="Shape 151" style="position:absolute;width:6436;height:6492;left:2152;top:0;" coordsize="643611,649275" path="m128143,515925c119266,520713,116967,542595,122072,556654c131496,582499,166040,581978,189243,560477c153073,614973,241846,635686,250469,584556c235471,629209,316306,647535,317386,593687c302552,635216,398386,645109,376581,588226c385800,649275,461620,604901,431610,571119c455524,633718,539357,572377,495287,533070c524447,590436,578714,513639,537210,491566c556171,526593,610641,494538,603390,469888c599668,457213,579653,446494,569773,441160c617664,467881,637464,386665,590804,383870c631939,408419,643611,320498,598424,326581c638403,334518,636931,257353,593776,269190c628295,261468,626110,192024,573697,206210c626682,209335,586282,112256,544094,156490c572631,154140,570827,119076,551968,106794c537985,97689,514629,101080,507708,116688c566305,86475,478764,41173,472262,89675c499923,55626,429590,16904,423406,64745c425678,59652,427774,51664,427190,45339c424828,19736,378231,21489,379984,51702c377393,47257,378917,41326,378701,36285c377482,8814,324637,7354,333096,45758c328320,41707,330492,34849,330200,29528c328828,4204,271856,13551,292227,47054c295491,24041,228574,0,241694,57138c241529,9246,161112,28969,191071,77775c136271,27572,126035,90894,146698,106947c129984,80607,99276,88836,94869,112154c92469,124829,97828,141974,109855,142735c74575,95479,35141,178512,81661,182397c33388,145656,15608,238785,60084,228842c22720,211722,1029,285852,47218,280912c43142,284582,37643,283401,32829,283579c0,284709,76,348450,44805,333794c4585,335280,12890,399568,52565,385483c19964,380912,20498,420751,37706,429756c45186,433642,55804,431762,67513,429134c35280,459842,60795,493624,97777,481292c92342,481774,87490,485191,83972,489065c60642,514807,97384,559981,128143,515925x">
                        <v:stroke weight="0.511pt" endcap="round" joinstyle="round" on="true" color="#1a1915"/>
                        <v:fill on="false" color="#000000" opacity="0"/>
                      </v:shape>
                      <v:shape id="Shape 152" style="position:absolute;width:2825;height:3097;left:804;top:1297;" coordsize="282511,309728" path="m140982,140c218910,0,282194,69164,282346,154622c282511,240081,219456,309435,141516,309588c63589,309728,305,240564,152,155105c0,69659,63055,279,140982,140x">
                        <v:stroke weight="0pt" endcap="round" joinstyle="round" on="false" color="#000000" opacity="0"/>
                        <v:fill on="true" color="#aba19a"/>
                      </v:shape>
                      <v:shape id="Shape 153" style="position:absolute;width:2825;height:3097;left:804;top:1297;" coordsize="282511,309728" path="m282346,154622c282194,69164,218910,0,140982,140c63055,279,0,69659,152,155105c305,240564,63589,309728,141516,309588c219456,309435,282511,240081,282346,154622x">
                        <v:stroke weight="0.511pt" endcap="round" joinstyle="round" on="true" color="#1a1915"/>
                        <v:fill on="false" color="#000000" opacity="0"/>
                      </v:shape>
                      <v:shape id="Shape 154" style="position:absolute;width:347;height:686;left:1839;top:1852;" coordsize="34722,68631" path="m17297,13c26873,0,34671,15342,34684,34290c34722,53226,27000,68593,17424,68618c7848,68631,51,53289,25,34341c0,15405,7722,38,17297,13x">
                        <v:stroke weight="0pt" endcap="round" joinstyle="round" on="false" color="#000000" opacity="0"/>
                        <v:fill on="true" color="#1a1915"/>
                      </v:shape>
                      <v:shape id="Shape 155" style="position:absolute;width:347;height:686;left:1839;top:1852;" coordsize="34722,68631" path="m34684,34290c34671,15342,26873,0,17297,13c7722,38,0,15405,25,34341c51,53289,7848,68631,17424,68618c27000,68593,34722,53226,34684,34290x">
                        <v:stroke weight="0.511pt" endcap="round" joinstyle="round" on="true" color="#1a1915"/>
                        <v:fill on="false" color="#000000" opacity="0"/>
                      </v:shape>
                      <v:shape id="Shape 156" style="position:absolute;width:347;height:686;left:2334;top:1851;" coordsize="34722,68631" path="m17297,26c26873,0,34658,15342,34696,34290c34722,53226,27000,68606,17425,68618c7848,68631,64,53289,38,34354c0,15405,7722,38,17297,26x">
                        <v:stroke weight="0pt" endcap="round" joinstyle="round" on="false" color="#000000" opacity="0"/>
                        <v:fill on="true" color="#1a1915"/>
                      </v:shape>
                      <v:shape id="Shape 157" style="position:absolute;width:347;height:686;left:2334;top:1851;" coordsize="34722,68631" path="m34696,34290c34658,15342,26873,0,17297,26c7722,38,0,15405,38,34354c64,53289,7848,68631,17425,68618c27000,68606,34722,53226,34696,34290x">
                        <v:stroke weight="0.511pt" endcap="round" joinstyle="round" on="true" color="#1a1915"/>
                        <v:fill on="false" color="#000000" opacity="0"/>
                      </v:shape>
                      <v:shape id="Shape 158" style="position:absolute;width:553;height:398;left:2308;top:3782;" coordsize="55385,39891" path="m0,37833c30912,39891,54877,23520,55385,0">
                        <v:stroke weight="0.512pt" endcap="round" joinstyle="round" on="true" color="#1a1915"/>
                        <v:fill on="false" color="#000000" opacity="0"/>
                      </v:shape>
                      <v:shape id="Shape 159" style="position:absolute;width:432;height:214;left:2639;top:3578;" coordsize="43281,21463" path="m0,76c26,11900,9728,21463,21679,21437c33617,21412,43281,11823,43269,0">
                        <v:stroke weight="0.511pt" endcap="round" joinstyle="round" on="true" color="#1a1915"/>
                        <v:fill on="false" color="#000000" opacity="0"/>
                      </v:shape>
                      <v:shape id="Shape 160" style="position:absolute;width:1548;height:1034;left:0;top:1219;" coordsize="154800,103439" path="m71067,4631c101082,0,134461,6017,154800,26439c141580,31645,130340,40764,122581,52550c98044,54480,64046,101407,38189,102499c16129,103439,0,70952,7518,46708c14401,24540,41053,9261,71067,4631x">
                        <v:stroke weight="0pt" endcap="round" joinstyle="round" on="false" color="#000000" opacity="0"/>
                        <v:fill on="true" color="#aba19a"/>
                      </v:shape>
                      <v:shape id="Shape 161" style="position:absolute;width:1548;height:1178;left:0;top:1075;" coordsize="154800,117843" path="m154800,40843c114122,0,21285,16776,7518,61113c0,85357,16129,117843,38189,116904c64046,115812,98044,68885,122581,66955c130340,55169,141580,46050,154800,40843x">
                        <v:stroke weight="0.511pt" endcap="round" joinstyle="round" on="true" color="#1a1915"/>
                        <v:fill on="false" color="#000000" opacity="0"/>
                      </v:shape>
                      <v:shape id="Shape 162" style="position:absolute;width:1549;height:1031;left:2886;top:1230;" coordsize="154953,103140" path="m83655,4528c113684,9055,140386,24241,147345,46384c154953,70603,138963,103140,116865,102289c91021,101273,56871,54461,32309,52619c24511,40872,13233,31791,0,26622c20269,6131,53626,0,83655,4528x">
                        <v:stroke weight="0pt" endcap="round" joinstyle="round" on="false" color="#000000" opacity="0"/>
                        <v:fill on="true" color="#aba19a"/>
                      </v:shape>
                      <v:shape id="Shape 163" style="position:absolute;width:1549;height:1175;left:2886;top:1086;" coordsize="154953,117501" path="m0,40983c40538,0,133426,16459,147345,60744c154953,84963,138963,117501,116865,116649c91021,115633,56871,68821,32309,66980c24511,55232,13233,46151,0,40983x">
                        <v:stroke weight="0.511pt" endcap="round" joinstyle="round" on="true" color="#1a1915"/>
                        <v:fill on="false" color="#000000" opacity="0"/>
                      </v:shape>
                      <v:shape id="Shape 164" style="position:absolute;width:2015;height:949;left:1103;top:890;" coordsize="201523,94996" path="m76679,7666c87788,6601,101162,11950,102273,17564c101993,9385,124638,11049,130480,17526c137554,0,184785,11150,165760,32448c170345,26365,181826,31700,188697,36068c201523,44259,198158,49099,187122,58382c184417,62446,169926,78969,158788,64008c154825,79286,124218,71654,125882,68720c118554,76353,96913,76480,92939,64122c89268,77851,73215,77089,64744,73482c60084,88989,25311,92164,26784,71006c0,94996,2896,40678,25971,44653c16713,25819,51397,13983,64668,36258c56724,16211,65570,8731,76679,7666x">
                        <v:stroke weight="0pt" endcap="round" joinstyle="round" on="false" color="#000000" opacity="0"/>
                        <v:fill on="true" color="#fffefd"/>
                      </v:shape>
                      <v:shape id="Shape 165" style="position:absolute;width:2015;height:988;left:1103;top:852;" coordsize="201523,98831" path="m130480,21361c124638,14884,101993,13221,102273,21399c100050,10173,48780,0,64668,40094c51397,17818,16713,29655,25971,48489c2896,44514,0,98831,26784,74841c25311,96000,60084,92825,64744,77318c73215,80925,89268,81686,92939,67958c96913,80315,118554,80188,125882,72555c124218,75489,154825,83121,158788,67843c169926,82804,184417,66281,187122,62217c198158,52934,201523,48095,188697,39904c181826,35535,170345,30200,165760,36284c184785,14986,137554,3835,130480,21361x">
                        <v:stroke weight="0.511pt" endcap="round" joinstyle="round" on="true" color="#1a1915"/>
                        <v:fill on="false" color="#000000" opacity="0"/>
                      </v:shape>
                      <w10:wrap type="square"/>
                    </v:group>
                  </w:pict>
                </mc:Fallback>
              </mc:AlternateContent>
            </w:r>
            <w:r>
              <w:rPr>
                <w:rFonts w:ascii="Century Gothic" w:eastAsia="Century Gothic" w:hAnsi="Century Gothic" w:cs="Century Gothic"/>
                <w:color w:val="181717"/>
                <w:sz w:val="34"/>
              </w:rPr>
              <w:t>“Behold, the _______ of God who takes away the sin of the world!”</w:t>
            </w:r>
          </w:p>
          <w:p w14:paraId="1BE7B58D" w14:textId="77777777" w:rsidR="00C90B7A" w:rsidRDefault="00E6037F">
            <w:pPr>
              <w:ind w:left="979" w:right="727"/>
            </w:pPr>
            <w:r>
              <w:rPr>
                <w:rFonts w:ascii="Century Gothic" w:eastAsia="Century Gothic" w:hAnsi="Century Gothic" w:cs="Century Gothic"/>
                <w:b/>
                <w:color w:val="181717"/>
                <w:sz w:val="40"/>
              </w:rPr>
              <w:t>Lamb</w:t>
            </w:r>
          </w:p>
        </w:tc>
      </w:tr>
    </w:tbl>
    <w:p w14:paraId="0382C2A8" w14:textId="77777777" w:rsidR="00C90B7A" w:rsidRDefault="00C90B7A">
      <w:pPr>
        <w:spacing w:after="0"/>
        <w:ind w:left="-1440" w:right="10800"/>
      </w:pPr>
    </w:p>
    <w:tbl>
      <w:tblPr>
        <w:tblStyle w:val="TableGrid"/>
        <w:tblW w:w="10800" w:type="dxa"/>
        <w:tblInd w:w="-720" w:type="dxa"/>
        <w:tblCellMar>
          <w:top w:w="141" w:type="dxa"/>
          <w:left w:w="102" w:type="dxa"/>
        </w:tblCellMar>
        <w:tblLook w:val="04A0" w:firstRow="1" w:lastRow="0" w:firstColumn="1" w:lastColumn="0" w:noHBand="0" w:noVBand="1"/>
      </w:tblPr>
      <w:tblGrid>
        <w:gridCol w:w="5400"/>
        <w:gridCol w:w="5400"/>
      </w:tblGrid>
      <w:tr w:rsidR="00C90B7A" w14:paraId="027CD35E" w14:textId="77777777">
        <w:trPr>
          <w:trHeight w:val="2880"/>
        </w:trPr>
        <w:tc>
          <w:tcPr>
            <w:tcW w:w="5400" w:type="dxa"/>
            <w:tcBorders>
              <w:top w:val="single" w:sz="8" w:space="0" w:color="ACACAC"/>
              <w:left w:val="single" w:sz="8" w:space="0" w:color="ACACAC"/>
              <w:bottom w:val="single" w:sz="8" w:space="0" w:color="ACACAC"/>
              <w:right w:val="single" w:sz="8" w:space="0" w:color="ACACAC"/>
            </w:tcBorders>
          </w:tcPr>
          <w:p w14:paraId="4A7255C9" w14:textId="77777777" w:rsidR="00C90B7A" w:rsidRDefault="00E6037F">
            <w:pPr>
              <w:spacing w:after="52" w:line="234" w:lineRule="auto"/>
              <w:ind w:left="12" w:right="3"/>
              <w:jc w:val="center"/>
            </w:pPr>
            <w:r>
              <w:rPr>
                <w:rFonts w:ascii="Century Gothic" w:eastAsia="Century Gothic" w:hAnsi="Century Gothic" w:cs="Century Gothic"/>
                <w:color w:val="181717"/>
                <w:sz w:val="40"/>
              </w:rPr>
              <w:t>Jesus went here to prepare a place for those who believe in Him</w:t>
            </w:r>
          </w:p>
          <w:p w14:paraId="1F51E70C" w14:textId="77777777" w:rsidR="00C90B7A" w:rsidRDefault="00E6037F">
            <w:pPr>
              <w:ind w:left="764"/>
            </w:pPr>
            <w:r>
              <w:rPr>
                <w:rFonts w:ascii="Century Gothic" w:eastAsia="Century Gothic" w:hAnsi="Century Gothic" w:cs="Century Gothic"/>
                <w:b/>
                <w:color w:val="181717"/>
                <w:sz w:val="40"/>
              </w:rPr>
              <w:t>heaven</w:t>
            </w:r>
            <w:r>
              <w:rPr>
                <w:noProof/>
              </w:rPr>
              <mc:AlternateContent>
                <mc:Choice Requires="wpg">
                  <w:drawing>
                    <wp:inline distT="0" distB="0" distL="0" distR="0" wp14:anchorId="14865D76" wp14:editId="01BC23C8">
                      <wp:extent cx="1546620" cy="667138"/>
                      <wp:effectExtent l="0" t="0" r="0" b="0"/>
                      <wp:docPr id="67229" name="Group 67229"/>
                      <wp:cNvGraphicFramePr/>
                      <a:graphic xmlns:a="http://schemas.openxmlformats.org/drawingml/2006/main">
                        <a:graphicData uri="http://schemas.microsoft.com/office/word/2010/wordprocessingGroup">
                          <wpg:wgp>
                            <wpg:cNvGrpSpPr/>
                            <wpg:grpSpPr>
                              <a:xfrm>
                                <a:off x="0" y="0"/>
                                <a:ext cx="1546620" cy="667138"/>
                                <a:chOff x="0" y="0"/>
                                <a:chExt cx="1546620" cy="667138"/>
                              </a:xfrm>
                            </wpg:grpSpPr>
                            <wps:wsp>
                              <wps:cNvPr id="261" name="Shape 261"/>
                              <wps:cNvSpPr/>
                              <wps:spPr>
                                <a:xfrm>
                                  <a:off x="0" y="178938"/>
                                  <a:ext cx="82683" cy="158903"/>
                                </a:xfrm>
                                <a:custGeom>
                                  <a:avLst/>
                                  <a:gdLst/>
                                  <a:ahLst/>
                                  <a:cxnLst/>
                                  <a:rect l="0" t="0" r="0" b="0"/>
                                  <a:pathLst>
                                    <a:path w="82683" h="158903">
                                      <a:moveTo>
                                        <a:pt x="0" y="0"/>
                                      </a:moveTo>
                                      <a:lnTo>
                                        <a:pt x="82683" y="0"/>
                                      </a:lnTo>
                                      <a:lnTo>
                                        <a:pt x="82683" y="34177"/>
                                      </a:lnTo>
                                      <a:lnTo>
                                        <a:pt x="74663" y="31953"/>
                                      </a:lnTo>
                                      <a:lnTo>
                                        <a:pt x="70396" y="31953"/>
                                      </a:lnTo>
                                      <a:lnTo>
                                        <a:pt x="70396" y="62890"/>
                                      </a:lnTo>
                                      <a:lnTo>
                                        <a:pt x="72174" y="62890"/>
                                      </a:lnTo>
                                      <a:lnTo>
                                        <a:pt x="82683" y="60631"/>
                                      </a:lnTo>
                                      <a:lnTo>
                                        <a:pt x="82683" y="91804"/>
                                      </a:lnTo>
                                      <a:lnTo>
                                        <a:pt x="75286" y="89560"/>
                                      </a:lnTo>
                                      <a:lnTo>
                                        <a:pt x="70396" y="89560"/>
                                      </a:lnTo>
                                      <a:lnTo>
                                        <a:pt x="70396" y="123914"/>
                                      </a:lnTo>
                                      <a:lnTo>
                                        <a:pt x="72580" y="123914"/>
                                      </a:lnTo>
                                      <a:lnTo>
                                        <a:pt x="82683" y="121749"/>
                                      </a:lnTo>
                                      <a:lnTo>
                                        <a:pt x="82683" y="158903"/>
                                      </a:lnTo>
                                      <a:lnTo>
                                        <a:pt x="0" y="158903"/>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2" name="Shape 262"/>
                              <wps:cNvSpPr/>
                              <wps:spPr>
                                <a:xfrm>
                                  <a:off x="82683" y="178938"/>
                                  <a:ext cx="82696" cy="158903"/>
                                </a:xfrm>
                                <a:custGeom>
                                  <a:avLst/>
                                  <a:gdLst/>
                                  <a:ahLst/>
                                  <a:cxnLst/>
                                  <a:rect l="0" t="0" r="0" b="0"/>
                                  <a:pathLst>
                                    <a:path w="82696" h="158903">
                                      <a:moveTo>
                                        <a:pt x="0" y="0"/>
                                      </a:moveTo>
                                      <a:lnTo>
                                        <a:pt x="16770" y="0"/>
                                      </a:lnTo>
                                      <a:cubicBezTo>
                                        <a:pt x="37116" y="0"/>
                                        <a:pt x="52470" y="3962"/>
                                        <a:pt x="62859" y="11913"/>
                                      </a:cubicBezTo>
                                      <a:cubicBezTo>
                                        <a:pt x="73234" y="19876"/>
                                        <a:pt x="78429" y="30671"/>
                                        <a:pt x="78429" y="44348"/>
                                      </a:cubicBezTo>
                                      <a:cubicBezTo>
                                        <a:pt x="78429" y="59284"/>
                                        <a:pt x="71520" y="70663"/>
                                        <a:pt x="57702" y="78499"/>
                                      </a:cubicBezTo>
                                      <a:cubicBezTo>
                                        <a:pt x="65894" y="82829"/>
                                        <a:pt x="72117" y="87846"/>
                                        <a:pt x="76346" y="93561"/>
                                      </a:cubicBezTo>
                                      <a:cubicBezTo>
                                        <a:pt x="80575" y="99289"/>
                                        <a:pt x="82696" y="106426"/>
                                        <a:pt x="82696" y="114973"/>
                                      </a:cubicBezTo>
                                      <a:cubicBezTo>
                                        <a:pt x="82696" y="128308"/>
                                        <a:pt x="77921" y="138976"/>
                                        <a:pt x="68383" y="146952"/>
                                      </a:cubicBezTo>
                                      <a:cubicBezTo>
                                        <a:pt x="58833" y="154915"/>
                                        <a:pt x="45447" y="158903"/>
                                        <a:pt x="28226" y="158903"/>
                                      </a:cubicBezTo>
                                      <a:lnTo>
                                        <a:pt x="0" y="158903"/>
                                      </a:lnTo>
                                      <a:lnTo>
                                        <a:pt x="0" y="121749"/>
                                      </a:lnTo>
                                      <a:lnTo>
                                        <a:pt x="7144" y="120218"/>
                                      </a:lnTo>
                                      <a:cubicBezTo>
                                        <a:pt x="10573" y="117767"/>
                                        <a:pt x="12287" y="113500"/>
                                        <a:pt x="12287" y="107480"/>
                                      </a:cubicBezTo>
                                      <a:cubicBezTo>
                                        <a:pt x="12287" y="101505"/>
                                        <a:pt x="10649" y="97025"/>
                                        <a:pt x="7369" y="94039"/>
                                      </a:cubicBezTo>
                                      <a:lnTo>
                                        <a:pt x="0" y="91804"/>
                                      </a:lnTo>
                                      <a:lnTo>
                                        <a:pt x="0" y="60631"/>
                                      </a:lnTo>
                                      <a:lnTo>
                                        <a:pt x="5734" y="59398"/>
                                      </a:lnTo>
                                      <a:cubicBezTo>
                                        <a:pt x="8922" y="57074"/>
                                        <a:pt x="10522" y="53073"/>
                                        <a:pt x="10522" y="47371"/>
                                      </a:cubicBezTo>
                                      <a:cubicBezTo>
                                        <a:pt x="10522" y="42234"/>
                                        <a:pt x="8976" y="38379"/>
                                        <a:pt x="5885" y="35809"/>
                                      </a:cubicBezTo>
                                      <a:lnTo>
                                        <a:pt x="0" y="34177"/>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82557" name="Shape 82557"/>
                              <wps:cNvSpPr/>
                              <wps:spPr>
                                <a:xfrm>
                                  <a:off x="187359" y="178937"/>
                                  <a:ext cx="70307" cy="158915"/>
                                </a:xfrm>
                                <a:custGeom>
                                  <a:avLst/>
                                  <a:gdLst/>
                                  <a:ahLst/>
                                  <a:cxnLst/>
                                  <a:rect l="0" t="0" r="0" b="0"/>
                                  <a:pathLst>
                                    <a:path w="70307" h="158915">
                                      <a:moveTo>
                                        <a:pt x="0" y="0"/>
                                      </a:moveTo>
                                      <a:lnTo>
                                        <a:pt x="70307" y="0"/>
                                      </a:lnTo>
                                      <a:lnTo>
                                        <a:pt x="70307" y="158915"/>
                                      </a:lnTo>
                                      <a:lnTo>
                                        <a:pt x="0" y="158915"/>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4" name="Shape 264"/>
                              <wps:cNvSpPr/>
                              <wps:spPr>
                                <a:xfrm>
                                  <a:off x="289103" y="178933"/>
                                  <a:ext cx="157798" cy="160160"/>
                                </a:xfrm>
                                <a:custGeom>
                                  <a:avLst/>
                                  <a:gdLst/>
                                  <a:ahLst/>
                                  <a:cxnLst/>
                                  <a:rect l="0" t="0" r="0" b="0"/>
                                  <a:pathLst>
                                    <a:path w="157798" h="160160">
                                      <a:moveTo>
                                        <a:pt x="0" y="0"/>
                                      </a:moveTo>
                                      <a:lnTo>
                                        <a:pt x="50305" y="0"/>
                                      </a:lnTo>
                                      <a:lnTo>
                                        <a:pt x="87389" y="53734"/>
                                      </a:lnTo>
                                      <a:lnTo>
                                        <a:pt x="87389" y="0"/>
                                      </a:lnTo>
                                      <a:lnTo>
                                        <a:pt x="157798" y="0"/>
                                      </a:lnTo>
                                      <a:lnTo>
                                        <a:pt x="157798" y="160160"/>
                                      </a:lnTo>
                                      <a:lnTo>
                                        <a:pt x="104470" y="160160"/>
                                      </a:lnTo>
                                      <a:lnTo>
                                        <a:pt x="70295" y="110084"/>
                                      </a:lnTo>
                                      <a:lnTo>
                                        <a:pt x="70295" y="158915"/>
                                      </a:lnTo>
                                      <a:lnTo>
                                        <a:pt x="0" y="158915"/>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5" name="Shape 265"/>
                              <wps:cNvSpPr/>
                              <wps:spPr>
                                <a:xfrm>
                                  <a:off x="473057" y="176435"/>
                                  <a:ext cx="165367" cy="164020"/>
                                </a:xfrm>
                                <a:custGeom>
                                  <a:avLst/>
                                  <a:gdLst/>
                                  <a:ahLst/>
                                  <a:cxnLst/>
                                  <a:rect l="0" t="0" r="0" b="0"/>
                                  <a:pathLst>
                                    <a:path w="165367" h="164020">
                                      <a:moveTo>
                                        <a:pt x="88290" y="0"/>
                                      </a:moveTo>
                                      <a:cubicBezTo>
                                        <a:pt x="101079" y="0"/>
                                        <a:pt x="114300" y="1842"/>
                                        <a:pt x="127991" y="5563"/>
                                      </a:cubicBezTo>
                                      <a:cubicBezTo>
                                        <a:pt x="141656" y="9284"/>
                                        <a:pt x="154114" y="14503"/>
                                        <a:pt x="165367" y="21234"/>
                                      </a:cubicBezTo>
                                      <a:lnTo>
                                        <a:pt x="131420" y="69037"/>
                                      </a:lnTo>
                                      <a:cubicBezTo>
                                        <a:pt x="117246" y="62243"/>
                                        <a:pt x="104165" y="58826"/>
                                        <a:pt x="92164" y="58826"/>
                                      </a:cubicBezTo>
                                      <a:cubicBezTo>
                                        <a:pt x="84163" y="58826"/>
                                        <a:pt x="77762" y="60896"/>
                                        <a:pt x="72923" y="65037"/>
                                      </a:cubicBezTo>
                                      <a:cubicBezTo>
                                        <a:pt x="68110" y="69164"/>
                                        <a:pt x="65684" y="74625"/>
                                        <a:pt x="65684" y="81432"/>
                                      </a:cubicBezTo>
                                      <a:cubicBezTo>
                                        <a:pt x="65684" y="94336"/>
                                        <a:pt x="74168" y="100813"/>
                                        <a:pt x="91097" y="100813"/>
                                      </a:cubicBezTo>
                                      <a:lnTo>
                                        <a:pt x="91097" y="75921"/>
                                      </a:lnTo>
                                      <a:lnTo>
                                        <a:pt x="161493" y="75921"/>
                                      </a:lnTo>
                                      <a:lnTo>
                                        <a:pt x="161493" y="161633"/>
                                      </a:lnTo>
                                      <a:cubicBezTo>
                                        <a:pt x="133045" y="163233"/>
                                        <a:pt x="113779" y="164020"/>
                                        <a:pt x="103708" y="164020"/>
                                      </a:cubicBezTo>
                                      <a:cubicBezTo>
                                        <a:pt x="64821" y="164020"/>
                                        <a:pt x="37821" y="155753"/>
                                        <a:pt x="22695" y="139243"/>
                                      </a:cubicBezTo>
                                      <a:cubicBezTo>
                                        <a:pt x="7531" y="122720"/>
                                        <a:pt x="0" y="103454"/>
                                        <a:pt x="0" y="81432"/>
                                      </a:cubicBezTo>
                                      <a:cubicBezTo>
                                        <a:pt x="0" y="66294"/>
                                        <a:pt x="3518" y="52425"/>
                                        <a:pt x="10554" y="39764"/>
                                      </a:cubicBezTo>
                                      <a:cubicBezTo>
                                        <a:pt x="17602" y="27140"/>
                                        <a:pt x="27775" y="17335"/>
                                        <a:pt x="41059" y="10401"/>
                                      </a:cubicBezTo>
                                      <a:cubicBezTo>
                                        <a:pt x="54369" y="3467"/>
                                        <a:pt x="70104" y="0"/>
                                        <a:pt x="8829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6" name="Shape 266"/>
                              <wps:cNvSpPr/>
                              <wps:spPr>
                                <a:xfrm>
                                  <a:off x="653941" y="176429"/>
                                  <a:ext cx="81496" cy="164033"/>
                                </a:xfrm>
                                <a:custGeom>
                                  <a:avLst/>
                                  <a:gdLst/>
                                  <a:ahLst/>
                                  <a:cxnLst/>
                                  <a:rect l="0" t="0" r="0" b="0"/>
                                  <a:pathLst>
                                    <a:path w="81496" h="164033">
                                      <a:moveTo>
                                        <a:pt x="81432" y="0"/>
                                      </a:moveTo>
                                      <a:lnTo>
                                        <a:pt x="81496" y="12"/>
                                      </a:lnTo>
                                      <a:lnTo>
                                        <a:pt x="81496" y="60948"/>
                                      </a:lnTo>
                                      <a:lnTo>
                                        <a:pt x="81432" y="60922"/>
                                      </a:lnTo>
                                      <a:cubicBezTo>
                                        <a:pt x="76924" y="60922"/>
                                        <a:pt x="73178" y="62509"/>
                                        <a:pt x="70193" y="65646"/>
                                      </a:cubicBezTo>
                                      <a:cubicBezTo>
                                        <a:pt x="67208" y="68809"/>
                                        <a:pt x="65723" y="72796"/>
                                        <a:pt x="65723" y="77584"/>
                                      </a:cubicBezTo>
                                      <a:cubicBezTo>
                                        <a:pt x="65723" y="82372"/>
                                        <a:pt x="67208" y="86360"/>
                                        <a:pt x="70193" y="89522"/>
                                      </a:cubicBezTo>
                                      <a:cubicBezTo>
                                        <a:pt x="73178" y="92672"/>
                                        <a:pt x="76924" y="94247"/>
                                        <a:pt x="81432" y="94247"/>
                                      </a:cubicBezTo>
                                      <a:lnTo>
                                        <a:pt x="81496" y="94220"/>
                                      </a:lnTo>
                                      <a:lnTo>
                                        <a:pt x="81496" y="164021"/>
                                      </a:lnTo>
                                      <a:lnTo>
                                        <a:pt x="81432" y="164033"/>
                                      </a:lnTo>
                                      <a:cubicBezTo>
                                        <a:pt x="58750" y="164033"/>
                                        <a:pt x="39484" y="156058"/>
                                        <a:pt x="23698" y="140132"/>
                                      </a:cubicBezTo>
                                      <a:cubicBezTo>
                                        <a:pt x="7887" y="124193"/>
                                        <a:pt x="0" y="104775"/>
                                        <a:pt x="0" y="81851"/>
                                      </a:cubicBezTo>
                                      <a:cubicBezTo>
                                        <a:pt x="0" y="59017"/>
                                        <a:pt x="7887" y="39662"/>
                                        <a:pt x="23698" y="23800"/>
                                      </a:cubicBezTo>
                                      <a:cubicBezTo>
                                        <a:pt x="39484" y="7925"/>
                                        <a:pt x="58750" y="0"/>
                                        <a:pt x="8143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7" name="Shape 267"/>
                              <wps:cNvSpPr/>
                              <wps:spPr>
                                <a:xfrm>
                                  <a:off x="735437" y="176441"/>
                                  <a:ext cx="81496" cy="164009"/>
                                </a:xfrm>
                                <a:custGeom>
                                  <a:avLst/>
                                  <a:gdLst/>
                                  <a:ahLst/>
                                  <a:cxnLst/>
                                  <a:rect l="0" t="0" r="0" b="0"/>
                                  <a:pathLst>
                                    <a:path w="81496" h="164009">
                                      <a:moveTo>
                                        <a:pt x="0" y="0"/>
                                      </a:moveTo>
                                      <a:lnTo>
                                        <a:pt x="31482" y="5935"/>
                                      </a:lnTo>
                                      <a:cubicBezTo>
                                        <a:pt x="41126" y="9900"/>
                                        <a:pt x="49898" y="15850"/>
                                        <a:pt x="57798" y="23788"/>
                                      </a:cubicBezTo>
                                      <a:cubicBezTo>
                                        <a:pt x="73596" y="39650"/>
                                        <a:pt x="81496" y="59005"/>
                                        <a:pt x="81496" y="81839"/>
                                      </a:cubicBezTo>
                                      <a:cubicBezTo>
                                        <a:pt x="81496" y="104763"/>
                                        <a:pt x="73596" y="124181"/>
                                        <a:pt x="57798" y="140120"/>
                                      </a:cubicBezTo>
                                      <a:cubicBezTo>
                                        <a:pt x="49898" y="148083"/>
                                        <a:pt x="41126" y="154058"/>
                                        <a:pt x="31482" y="158043"/>
                                      </a:cubicBezTo>
                                      <a:lnTo>
                                        <a:pt x="0" y="164009"/>
                                      </a:lnTo>
                                      <a:lnTo>
                                        <a:pt x="0" y="94208"/>
                                      </a:lnTo>
                                      <a:lnTo>
                                        <a:pt x="11303" y="89510"/>
                                      </a:lnTo>
                                      <a:cubicBezTo>
                                        <a:pt x="14262" y="86348"/>
                                        <a:pt x="15773" y="82360"/>
                                        <a:pt x="15773" y="77572"/>
                                      </a:cubicBezTo>
                                      <a:cubicBezTo>
                                        <a:pt x="15773" y="72784"/>
                                        <a:pt x="14262" y="68797"/>
                                        <a:pt x="11303" y="65634"/>
                                      </a:cubicBezTo>
                                      <a:lnTo>
                                        <a:pt x="0" y="60936"/>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81" name="Shape 281"/>
                              <wps:cNvSpPr/>
                              <wps:spPr>
                                <a:xfrm>
                                  <a:off x="1063321" y="40623"/>
                                  <a:ext cx="0" cy="385839"/>
                                </a:xfrm>
                                <a:custGeom>
                                  <a:avLst/>
                                  <a:gdLst/>
                                  <a:ahLst/>
                                  <a:cxnLst/>
                                  <a:rect l="0" t="0" r="0" b="0"/>
                                  <a:pathLst>
                                    <a:path h="385839">
                                      <a:moveTo>
                                        <a:pt x="0" y="0"/>
                                      </a:moveTo>
                                      <a:lnTo>
                                        <a:pt x="0" y="385839"/>
                                      </a:lnTo>
                                    </a:path>
                                  </a:pathLst>
                                </a:custGeom>
                                <a:ln w="8852" cap="rnd">
                                  <a:round/>
                                </a:ln>
                              </wps:spPr>
                              <wps:style>
                                <a:lnRef idx="1">
                                  <a:srgbClr val="1A1915"/>
                                </a:lnRef>
                                <a:fillRef idx="0">
                                  <a:srgbClr val="000000">
                                    <a:alpha val="0"/>
                                  </a:srgbClr>
                                </a:fillRef>
                                <a:effectRef idx="0">
                                  <a:scrgbClr r="0" g="0" b="0"/>
                                </a:effectRef>
                                <a:fontRef idx="none"/>
                              </wps:style>
                              <wps:bodyPr/>
                            </wps:wsp>
                            <wps:wsp>
                              <wps:cNvPr id="282" name="Shape 282"/>
                              <wps:cNvSpPr/>
                              <wps:spPr>
                                <a:xfrm>
                                  <a:off x="1286541" y="0"/>
                                  <a:ext cx="123139" cy="406146"/>
                                </a:xfrm>
                                <a:custGeom>
                                  <a:avLst/>
                                  <a:gdLst/>
                                  <a:ahLst/>
                                  <a:cxnLst/>
                                  <a:rect l="0" t="0" r="0" b="0"/>
                                  <a:pathLst>
                                    <a:path w="123139" h="406146">
                                      <a:moveTo>
                                        <a:pt x="61582" y="0"/>
                                      </a:moveTo>
                                      <a:cubicBezTo>
                                        <a:pt x="70180" y="6871"/>
                                        <a:pt x="74206" y="26721"/>
                                        <a:pt x="71844" y="50775"/>
                                      </a:cubicBezTo>
                                      <a:cubicBezTo>
                                        <a:pt x="95910" y="48362"/>
                                        <a:pt x="118872" y="80175"/>
                                        <a:pt x="123139" y="121844"/>
                                      </a:cubicBezTo>
                                      <a:cubicBezTo>
                                        <a:pt x="120320" y="96609"/>
                                        <a:pt x="97345" y="78422"/>
                                        <a:pt x="71844" y="81229"/>
                                      </a:cubicBezTo>
                                      <a:lnTo>
                                        <a:pt x="69266" y="406146"/>
                                      </a:lnTo>
                                      <a:lnTo>
                                        <a:pt x="51308" y="406146"/>
                                      </a:lnTo>
                                      <a:lnTo>
                                        <a:pt x="51308" y="81229"/>
                                      </a:lnTo>
                                      <a:cubicBezTo>
                                        <a:pt x="25806" y="78422"/>
                                        <a:pt x="2832" y="96609"/>
                                        <a:pt x="0" y="121844"/>
                                      </a:cubicBezTo>
                                      <a:cubicBezTo>
                                        <a:pt x="4267" y="80175"/>
                                        <a:pt x="27241" y="48362"/>
                                        <a:pt x="51308" y="50775"/>
                                      </a:cubicBezTo>
                                      <a:cubicBezTo>
                                        <a:pt x="48933" y="26721"/>
                                        <a:pt x="52959" y="6871"/>
                                        <a:pt x="61582" y="0"/>
                                      </a:cubicBezTo>
                                      <a:close/>
                                    </a:path>
                                  </a:pathLst>
                                </a:custGeom>
                                <a:ln w="0" cap="rnd">
                                  <a:round/>
                                </a:ln>
                              </wps:spPr>
                              <wps:style>
                                <a:lnRef idx="0">
                                  <a:srgbClr val="000000">
                                    <a:alpha val="0"/>
                                  </a:srgbClr>
                                </a:lnRef>
                                <a:fillRef idx="1">
                                  <a:srgbClr val="FFFEFD"/>
                                </a:fillRef>
                                <a:effectRef idx="0">
                                  <a:scrgbClr r="0" g="0" b="0"/>
                                </a:effectRef>
                                <a:fontRef idx="none"/>
                              </wps:style>
                              <wps:bodyPr/>
                            </wps:wsp>
                            <wps:wsp>
                              <wps:cNvPr id="283" name="Shape 283"/>
                              <wps:cNvSpPr/>
                              <wps:spPr>
                                <a:xfrm>
                                  <a:off x="1286541" y="0"/>
                                  <a:ext cx="123139" cy="406146"/>
                                </a:xfrm>
                                <a:custGeom>
                                  <a:avLst/>
                                  <a:gdLst/>
                                  <a:ahLst/>
                                  <a:cxnLst/>
                                  <a:rect l="0" t="0" r="0" b="0"/>
                                  <a:pathLst>
                                    <a:path w="123139" h="406146">
                                      <a:moveTo>
                                        <a:pt x="69266" y="406146"/>
                                      </a:moveTo>
                                      <a:lnTo>
                                        <a:pt x="71844" y="81229"/>
                                      </a:lnTo>
                                      <a:cubicBezTo>
                                        <a:pt x="97345" y="78422"/>
                                        <a:pt x="120320" y="96609"/>
                                        <a:pt x="123139" y="121844"/>
                                      </a:cubicBezTo>
                                      <a:cubicBezTo>
                                        <a:pt x="118872" y="80175"/>
                                        <a:pt x="95910" y="48362"/>
                                        <a:pt x="71844" y="50775"/>
                                      </a:cubicBezTo>
                                      <a:cubicBezTo>
                                        <a:pt x="74206" y="26721"/>
                                        <a:pt x="70180" y="6871"/>
                                        <a:pt x="61582" y="0"/>
                                      </a:cubicBezTo>
                                      <a:cubicBezTo>
                                        <a:pt x="52959" y="6871"/>
                                        <a:pt x="48933" y="26721"/>
                                        <a:pt x="51308" y="50775"/>
                                      </a:cubicBezTo>
                                      <a:cubicBezTo>
                                        <a:pt x="27241" y="48362"/>
                                        <a:pt x="4267" y="80175"/>
                                        <a:pt x="0" y="121844"/>
                                      </a:cubicBezTo>
                                      <a:cubicBezTo>
                                        <a:pt x="2832" y="96609"/>
                                        <a:pt x="25806" y="78422"/>
                                        <a:pt x="51308" y="81229"/>
                                      </a:cubicBezTo>
                                      <a:lnTo>
                                        <a:pt x="51308" y="406146"/>
                                      </a:lnTo>
                                      <a:lnTo>
                                        <a:pt x="69266" y="406146"/>
                                      </a:lnTo>
                                      <a:close/>
                                    </a:path>
                                  </a:pathLst>
                                </a:custGeom>
                                <a:ln w="8763" cap="rnd">
                                  <a:round/>
                                </a:ln>
                              </wps:spPr>
                              <wps:style>
                                <a:lnRef idx="1">
                                  <a:srgbClr val="1A1915"/>
                                </a:lnRef>
                                <a:fillRef idx="0">
                                  <a:srgbClr val="000000">
                                    <a:alpha val="0"/>
                                  </a:srgbClr>
                                </a:fillRef>
                                <a:effectRef idx="0">
                                  <a:scrgbClr r="0" g="0" b="0"/>
                                </a:effectRef>
                                <a:fontRef idx="none"/>
                              </wps:style>
                              <wps:bodyPr/>
                            </wps:wsp>
                            <wps:wsp>
                              <wps:cNvPr id="284" name="Shape 284"/>
                              <wps:cNvSpPr/>
                              <wps:spPr>
                                <a:xfrm>
                                  <a:off x="706681" y="0"/>
                                  <a:ext cx="123152" cy="406146"/>
                                </a:xfrm>
                                <a:custGeom>
                                  <a:avLst/>
                                  <a:gdLst/>
                                  <a:ahLst/>
                                  <a:cxnLst/>
                                  <a:rect l="0" t="0" r="0" b="0"/>
                                  <a:pathLst>
                                    <a:path w="123152" h="406146">
                                      <a:moveTo>
                                        <a:pt x="61582" y="0"/>
                                      </a:moveTo>
                                      <a:cubicBezTo>
                                        <a:pt x="70180" y="6871"/>
                                        <a:pt x="74206" y="26721"/>
                                        <a:pt x="71844" y="50775"/>
                                      </a:cubicBezTo>
                                      <a:cubicBezTo>
                                        <a:pt x="95910" y="48362"/>
                                        <a:pt x="118872" y="80175"/>
                                        <a:pt x="123152" y="121844"/>
                                      </a:cubicBezTo>
                                      <a:cubicBezTo>
                                        <a:pt x="120320" y="96609"/>
                                        <a:pt x="97345" y="78422"/>
                                        <a:pt x="71844" y="81229"/>
                                      </a:cubicBezTo>
                                      <a:lnTo>
                                        <a:pt x="69266" y="406146"/>
                                      </a:lnTo>
                                      <a:lnTo>
                                        <a:pt x="51321" y="406146"/>
                                      </a:lnTo>
                                      <a:lnTo>
                                        <a:pt x="51321" y="81229"/>
                                      </a:lnTo>
                                      <a:cubicBezTo>
                                        <a:pt x="25806" y="78422"/>
                                        <a:pt x="2845" y="96609"/>
                                        <a:pt x="0" y="121844"/>
                                      </a:cubicBezTo>
                                      <a:cubicBezTo>
                                        <a:pt x="4280" y="80175"/>
                                        <a:pt x="27241" y="48362"/>
                                        <a:pt x="51321" y="50775"/>
                                      </a:cubicBezTo>
                                      <a:cubicBezTo>
                                        <a:pt x="48946" y="26721"/>
                                        <a:pt x="52972" y="6871"/>
                                        <a:pt x="61582" y="0"/>
                                      </a:cubicBezTo>
                                      <a:close/>
                                    </a:path>
                                  </a:pathLst>
                                </a:custGeom>
                                <a:ln w="0" cap="rnd">
                                  <a:round/>
                                </a:ln>
                              </wps:spPr>
                              <wps:style>
                                <a:lnRef idx="0">
                                  <a:srgbClr val="000000">
                                    <a:alpha val="0"/>
                                  </a:srgbClr>
                                </a:lnRef>
                                <a:fillRef idx="1">
                                  <a:srgbClr val="FFFEFD"/>
                                </a:fillRef>
                                <a:effectRef idx="0">
                                  <a:scrgbClr r="0" g="0" b="0"/>
                                </a:effectRef>
                                <a:fontRef idx="none"/>
                              </wps:style>
                              <wps:bodyPr/>
                            </wps:wsp>
                            <wps:wsp>
                              <wps:cNvPr id="285" name="Shape 285"/>
                              <wps:cNvSpPr/>
                              <wps:spPr>
                                <a:xfrm>
                                  <a:off x="706681" y="0"/>
                                  <a:ext cx="123152" cy="406146"/>
                                </a:xfrm>
                                <a:custGeom>
                                  <a:avLst/>
                                  <a:gdLst/>
                                  <a:ahLst/>
                                  <a:cxnLst/>
                                  <a:rect l="0" t="0" r="0" b="0"/>
                                  <a:pathLst>
                                    <a:path w="123152" h="406146">
                                      <a:moveTo>
                                        <a:pt x="69266" y="406146"/>
                                      </a:moveTo>
                                      <a:lnTo>
                                        <a:pt x="71844" y="81229"/>
                                      </a:lnTo>
                                      <a:cubicBezTo>
                                        <a:pt x="97345" y="78422"/>
                                        <a:pt x="120320" y="96609"/>
                                        <a:pt x="123152" y="121844"/>
                                      </a:cubicBezTo>
                                      <a:cubicBezTo>
                                        <a:pt x="118872" y="80175"/>
                                        <a:pt x="95910" y="48362"/>
                                        <a:pt x="71844" y="50775"/>
                                      </a:cubicBezTo>
                                      <a:cubicBezTo>
                                        <a:pt x="74206" y="26721"/>
                                        <a:pt x="70180" y="6871"/>
                                        <a:pt x="61582" y="0"/>
                                      </a:cubicBezTo>
                                      <a:cubicBezTo>
                                        <a:pt x="52972" y="6871"/>
                                        <a:pt x="48946" y="26721"/>
                                        <a:pt x="51321" y="50775"/>
                                      </a:cubicBezTo>
                                      <a:cubicBezTo>
                                        <a:pt x="27241" y="48362"/>
                                        <a:pt x="4280" y="80175"/>
                                        <a:pt x="0" y="121844"/>
                                      </a:cubicBezTo>
                                      <a:cubicBezTo>
                                        <a:pt x="2845" y="96609"/>
                                        <a:pt x="25806" y="78422"/>
                                        <a:pt x="51321" y="81229"/>
                                      </a:cubicBezTo>
                                      <a:lnTo>
                                        <a:pt x="51321" y="406146"/>
                                      </a:lnTo>
                                      <a:lnTo>
                                        <a:pt x="69266" y="406146"/>
                                      </a:lnTo>
                                      <a:close/>
                                    </a:path>
                                  </a:pathLst>
                                </a:custGeom>
                                <a:ln w="8763" cap="rnd">
                                  <a:round/>
                                </a:ln>
                              </wps:spPr>
                              <wps:style>
                                <a:lnRef idx="1">
                                  <a:srgbClr val="1A1915"/>
                                </a:lnRef>
                                <a:fillRef idx="0">
                                  <a:srgbClr val="000000">
                                    <a:alpha val="0"/>
                                  </a:srgbClr>
                                </a:fillRef>
                                <a:effectRef idx="0">
                                  <a:scrgbClr r="0" g="0" b="0"/>
                                </a:effectRef>
                                <a:fontRef idx="none"/>
                              </wps:style>
                              <wps:bodyPr/>
                            </wps:wsp>
                            <wps:wsp>
                              <wps:cNvPr id="286" name="Shape 286"/>
                              <wps:cNvSpPr/>
                              <wps:spPr>
                                <a:xfrm>
                                  <a:off x="777982" y="40628"/>
                                  <a:ext cx="277635" cy="109880"/>
                                </a:xfrm>
                                <a:custGeom>
                                  <a:avLst/>
                                  <a:gdLst/>
                                  <a:ahLst/>
                                  <a:cxnLst/>
                                  <a:rect l="0" t="0" r="0" b="0"/>
                                  <a:pathLst>
                                    <a:path w="277635" h="109880">
                                      <a:moveTo>
                                        <a:pt x="0" y="109880"/>
                                      </a:moveTo>
                                      <a:cubicBezTo>
                                        <a:pt x="30366" y="105816"/>
                                        <a:pt x="68161" y="105219"/>
                                        <a:pt x="99593" y="96507"/>
                                      </a:cubicBezTo>
                                      <a:cubicBezTo>
                                        <a:pt x="168732" y="77330"/>
                                        <a:pt x="206985" y="18847"/>
                                        <a:pt x="277635" y="0"/>
                                      </a:cubicBezTo>
                                    </a:path>
                                  </a:pathLst>
                                </a:custGeom>
                                <a:ln w="8776" cap="rnd">
                                  <a:round/>
                                </a:ln>
                              </wps:spPr>
                              <wps:style>
                                <a:lnRef idx="1">
                                  <a:srgbClr val="1A1915"/>
                                </a:lnRef>
                                <a:fillRef idx="0">
                                  <a:srgbClr val="000000">
                                    <a:alpha val="0"/>
                                  </a:srgbClr>
                                </a:fillRef>
                                <a:effectRef idx="0">
                                  <a:scrgbClr r="0" g="0" b="0"/>
                                </a:effectRef>
                                <a:fontRef idx="none"/>
                              </wps:style>
                              <wps:bodyPr/>
                            </wps:wsp>
                            <wps:wsp>
                              <wps:cNvPr id="287" name="Shape 287"/>
                              <wps:cNvSpPr/>
                              <wps:spPr>
                                <a:xfrm>
                                  <a:off x="1055624" y="40628"/>
                                  <a:ext cx="277635" cy="109880"/>
                                </a:xfrm>
                                <a:custGeom>
                                  <a:avLst/>
                                  <a:gdLst/>
                                  <a:ahLst/>
                                  <a:cxnLst/>
                                  <a:rect l="0" t="0" r="0" b="0"/>
                                  <a:pathLst>
                                    <a:path w="277635" h="109880">
                                      <a:moveTo>
                                        <a:pt x="277635" y="109880"/>
                                      </a:moveTo>
                                      <a:cubicBezTo>
                                        <a:pt x="247409" y="105461"/>
                                        <a:pt x="209842" y="104280"/>
                                        <a:pt x="178473" y="95415"/>
                                      </a:cubicBezTo>
                                      <a:cubicBezTo>
                                        <a:pt x="109487" y="75895"/>
                                        <a:pt x="70485" y="19240"/>
                                        <a:pt x="0" y="0"/>
                                      </a:cubicBezTo>
                                    </a:path>
                                  </a:pathLst>
                                </a:custGeom>
                                <a:ln w="8776" cap="rnd">
                                  <a:round/>
                                </a:ln>
                              </wps:spPr>
                              <wps:style>
                                <a:lnRef idx="1">
                                  <a:srgbClr val="1A1915"/>
                                </a:lnRef>
                                <a:fillRef idx="0">
                                  <a:srgbClr val="000000">
                                    <a:alpha val="0"/>
                                  </a:srgbClr>
                                </a:fillRef>
                                <a:effectRef idx="0">
                                  <a:scrgbClr r="0" g="0" b="0"/>
                                </a:effectRef>
                                <a:fontRef idx="none"/>
                              </wps:style>
                              <wps:bodyPr/>
                            </wps:wsp>
                            <wps:wsp>
                              <wps:cNvPr id="288" name="Shape 288"/>
                              <wps:cNvSpPr/>
                              <wps:spPr>
                                <a:xfrm>
                                  <a:off x="1055620" y="40623"/>
                                  <a:ext cx="0" cy="385839"/>
                                </a:xfrm>
                                <a:custGeom>
                                  <a:avLst/>
                                  <a:gdLst/>
                                  <a:ahLst/>
                                  <a:cxnLst/>
                                  <a:rect l="0" t="0" r="0" b="0"/>
                                  <a:pathLst>
                                    <a:path h="385839">
                                      <a:moveTo>
                                        <a:pt x="0" y="0"/>
                                      </a:moveTo>
                                      <a:lnTo>
                                        <a:pt x="0" y="385839"/>
                                      </a:lnTo>
                                    </a:path>
                                  </a:pathLst>
                                </a:custGeom>
                                <a:ln w="8852" cap="rnd">
                                  <a:round/>
                                </a:ln>
                              </wps:spPr>
                              <wps:style>
                                <a:lnRef idx="1">
                                  <a:srgbClr val="1A1915"/>
                                </a:lnRef>
                                <a:fillRef idx="0">
                                  <a:srgbClr val="000000">
                                    <a:alpha val="0"/>
                                  </a:srgbClr>
                                </a:fillRef>
                                <a:effectRef idx="0">
                                  <a:scrgbClr r="0" g="0" b="0"/>
                                </a:effectRef>
                                <a:fontRef idx="none"/>
                              </wps:style>
                              <wps:bodyPr/>
                            </wps:wsp>
                            <wps:wsp>
                              <wps:cNvPr id="289" name="Shape 289"/>
                              <wps:cNvSpPr/>
                              <wps:spPr>
                                <a:xfrm>
                                  <a:off x="993459" y="73292"/>
                                  <a:ext cx="0" cy="373482"/>
                                </a:xfrm>
                                <a:custGeom>
                                  <a:avLst/>
                                  <a:gdLst/>
                                  <a:ahLst/>
                                  <a:cxnLst/>
                                  <a:rect l="0" t="0" r="0" b="0"/>
                                  <a:pathLst>
                                    <a:path h="373482">
                                      <a:moveTo>
                                        <a:pt x="0" y="0"/>
                                      </a:moveTo>
                                      <a:lnTo>
                                        <a:pt x="0" y="373482"/>
                                      </a:lnTo>
                                    </a:path>
                                  </a:pathLst>
                                </a:custGeom>
                                <a:ln w="8852" cap="rnd">
                                  <a:round/>
                                </a:ln>
                              </wps:spPr>
                              <wps:style>
                                <a:lnRef idx="1">
                                  <a:srgbClr val="1A1915"/>
                                </a:lnRef>
                                <a:fillRef idx="0">
                                  <a:srgbClr val="000000">
                                    <a:alpha val="0"/>
                                  </a:srgbClr>
                                </a:fillRef>
                                <a:effectRef idx="0">
                                  <a:scrgbClr r="0" g="0" b="0"/>
                                </a:effectRef>
                                <a:fontRef idx="none"/>
                              </wps:style>
                              <wps:bodyPr/>
                            </wps:wsp>
                            <wps:wsp>
                              <wps:cNvPr id="290" name="Shape 290"/>
                              <wps:cNvSpPr/>
                              <wps:spPr>
                                <a:xfrm>
                                  <a:off x="931064" y="115956"/>
                                  <a:ext cx="0" cy="330822"/>
                                </a:xfrm>
                                <a:custGeom>
                                  <a:avLst/>
                                  <a:gdLst/>
                                  <a:ahLst/>
                                  <a:cxnLst/>
                                  <a:rect l="0" t="0" r="0" b="0"/>
                                  <a:pathLst>
                                    <a:path h="330822">
                                      <a:moveTo>
                                        <a:pt x="0" y="0"/>
                                      </a:moveTo>
                                      <a:lnTo>
                                        <a:pt x="0" y="330822"/>
                                      </a:lnTo>
                                    </a:path>
                                  </a:pathLst>
                                </a:custGeom>
                                <a:ln w="9055" cap="rnd">
                                  <a:round/>
                                </a:ln>
                              </wps:spPr>
                              <wps:style>
                                <a:lnRef idx="1">
                                  <a:srgbClr val="1A1915"/>
                                </a:lnRef>
                                <a:fillRef idx="0">
                                  <a:srgbClr val="000000">
                                    <a:alpha val="0"/>
                                  </a:srgbClr>
                                </a:fillRef>
                                <a:effectRef idx="0">
                                  <a:scrgbClr r="0" g="0" b="0"/>
                                </a:effectRef>
                                <a:fontRef idx="none"/>
                              </wps:style>
                              <wps:bodyPr/>
                            </wps:wsp>
                            <wps:wsp>
                              <wps:cNvPr id="291" name="Shape 291"/>
                              <wps:cNvSpPr/>
                              <wps:spPr>
                                <a:xfrm>
                                  <a:off x="865765" y="141815"/>
                                  <a:ext cx="0" cy="304965"/>
                                </a:xfrm>
                                <a:custGeom>
                                  <a:avLst/>
                                  <a:gdLst/>
                                  <a:ahLst/>
                                  <a:cxnLst/>
                                  <a:rect l="0" t="0" r="0" b="0"/>
                                  <a:pathLst>
                                    <a:path h="304965">
                                      <a:moveTo>
                                        <a:pt x="0" y="0"/>
                                      </a:moveTo>
                                      <a:lnTo>
                                        <a:pt x="0" y="304965"/>
                                      </a:lnTo>
                                    </a:path>
                                  </a:pathLst>
                                </a:custGeom>
                                <a:ln w="9055" cap="rnd">
                                  <a:round/>
                                </a:ln>
                              </wps:spPr>
                              <wps:style>
                                <a:lnRef idx="1">
                                  <a:srgbClr val="1A1915"/>
                                </a:lnRef>
                                <a:fillRef idx="0">
                                  <a:srgbClr val="000000">
                                    <a:alpha val="0"/>
                                  </a:srgbClr>
                                </a:fillRef>
                                <a:effectRef idx="0">
                                  <a:scrgbClr r="0" g="0" b="0"/>
                                </a:effectRef>
                                <a:fontRef idx="none"/>
                              </wps:style>
                              <wps:bodyPr/>
                            </wps:wsp>
                            <wps:wsp>
                              <wps:cNvPr id="292" name="Shape 292"/>
                              <wps:cNvSpPr/>
                              <wps:spPr>
                                <a:xfrm>
                                  <a:off x="809309" y="153002"/>
                                  <a:ext cx="0" cy="253149"/>
                                </a:xfrm>
                                <a:custGeom>
                                  <a:avLst/>
                                  <a:gdLst/>
                                  <a:ahLst/>
                                  <a:cxnLst/>
                                  <a:rect l="0" t="0" r="0" b="0"/>
                                  <a:pathLst>
                                    <a:path h="253149">
                                      <a:moveTo>
                                        <a:pt x="0" y="0"/>
                                      </a:moveTo>
                                      <a:lnTo>
                                        <a:pt x="0" y="253149"/>
                                      </a:lnTo>
                                    </a:path>
                                  </a:pathLst>
                                </a:custGeom>
                                <a:ln w="8852" cap="rnd">
                                  <a:round/>
                                </a:ln>
                              </wps:spPr>
                              <wps:style>
                                <a:lnRef idx="1">
                                  <a:srgbClr val="1A1915"/>
                                </a:lnRef>
                                <a:fillRef idx="0">
                                  <a:srgbClr val="000000">
                                    <a:alpha val="0"/>
                                  </a:srgbClr>
                                </a:fillRef>
                                <a:effectRef idx="0">
                                  <a:scrgbClr r="0" g="0" b="0"/>
                                </a:effectRef>
                                <a:fontRef idx="none"/>
                              </wps:style>
                              <wps:bodyPr/>
                            </wps:wsp>
                            <wps:wsp>
                              <wps:cNvPr id="293" name="Shape 293"/>
                              <wps:cNvSpPr/>
                              <wps:spPr>
                                <a:xfrm>
                                  <a:off x="1117780" y="73292"/>
                                  <a:ext cx="0" cy="373482"/>
                                </a:xfrm>
                                <a:custGeom>
                                  <a:avLst/>
                                  <a:gdLst/>
                                  <a:ahLst/>
                                  <a:cxnLst/>
                                  <a:rect l="0" t="0" r="0" b="0"/>
                                  <a:pathLst>
                                    <a:path h="373482">
                                      <a:moveTo>
                                        <a:pt x="0" y="0"/>
                                      </a:moveTo>
                                      <a:lnTo>
                                        <a:pt x="0" y="373482"/>
                                      </a:lnTo>
                                    </a:path>
                                  </a:pathLst>
                                </a:custGeom>
                                <a:ln w="8852" cap="rnd">
                                  <a:round/>
                                </a:ln>
                              </wps:spPr>
                              <wps:style>
                                <a:lnRef idx="1">
                                  <a:srgbClr val="1A1915"/>
                                </a:lnRef>
                                <a:fillRef idx="0">
                                  <a:srgbClr val="000000">
                                    <a:alpha val="0"/>
                                  </a:srgbClr>
                                </a:fillRef>
                                <a:effectRef idx="0">
                                  <a:scrgbClr r="0" g="0" b="0"/>
                                </a:effectRef>
                                <a:fontRef idx="none"/>
                              </wps:style>
                              <wps:bodyPr/>
                            </wps:wsp>
                            <wps:wsp>
                              <wps:cNvPr id="294" name="Shape 294"/>
                              <wps:cNvSpPr/>
                              <wps:spPr>
                                <a:xfrm>
                                  <a:off x="1180189" y="118064"/>
                                  <a:ext cx="0" cy="328714"/>
                                </a:xfrm>
                                <a:custGeom>
                                  <a:avLst/>
                                  <a:gdLst/>
                                  <a:ahLst/>
                                  <a:cxnLst/>
                                  <a:rect l="0" t="0" r="0" b="0"/>
                                  <a:pathLst>
                                    <a:path h="328714">
                                      <a:moveTo>
                                        <a:pt x="0" y="0"/>
                                      </a:moveTo>
                                      <a:lnTo>
                                        <a:pt x="0" y="328714"/>
                                      </a:lnTo>
                                    </a:path>
                                  </a:pathLst>
                                </a:custGeom>
                                <a:ln w="9017" cap="rnd">
                                  <a:round/>
                                </a:ln>
                              </wps:spPr>
                              <wps:style>
                                <a:lnRef idx="1">
                                  <a:srgbClr val="1A1915"/>
                                </a:lnRef>
                                <a:fillRef idx="0">
                                  <a:srgbClr val="000000">
                                    <a:alpha val="0"/>
                                  </a:srgbClr>
                                </a:fillRef>
                                <a:effectRef idx="0">
                                  <a:scrgbClr r="0" g="0" b="0"/>
                                </a:effectRef>
                                <a:fontRef idx="none"/>
                              </wps:style>
                              <wps:bodyPr/>
                            </wps:wsp>
                            <wps:wsp>
                              <wps:cNvPr id="295" name="Shape 295"/>
                              <wps:cNvSpPr/>
                              <wps:spPr>
                                <a:xfrm>
                                  <a:off x="1245488" y="143762"/>
                                  <a:ext cx="0" cy="303009"/>
                                </a:xfrm>
                                <a:custGeom>
                                  <a:avLst/>
                                  <a:gdLst/>
                                  <a:ahLst/>
                                  <a:cxnLst/>
                                  <a:rect l="0" t="0" r="0" b="0"/>
                                  <a:pathLst>
                                    <a:path h="303009">
                                      <a:moveTo>
                                        <a:pt x="0" y="0"/>
                                      </a:moveTo>
                                      <a:lnTo>
                                        <a:pt x="0" y="303009"/>
                                      </a:lnTo>
                                    </a:path>
                                  </a:pathLst>
                                </a:custGeom>
                                <a:ln w="9017" cap="rnd">
                                  <a:round/>
                                </a:ln>
                              </wps:spPr>
                              <wps:style>
                                <a:lnRef idx="1">
                                  <a:srgbClr val="1A1915"/>
                                </a:lnRef>
                                <a:fillRef idx="0">
                                  <a:srgbClr val="000000">
                                    <a:alpha val="0"/>
                                  </a:srgbClr>
                                </a:fillRef>
                                <a:effectRef idx="0">
                                  <a:scrgbClr r="0" g="0" b="0"/>
                                </a:effectRef>
                                <a:fontRef idx="none"/>
                              </wps:style>
                              <wps:bodyPr/>
                            </wps:wsp>
                            <wps:wsp>
                              <wps:cNvPr id="296" name="Shape 296"/>
                              <wps:cNvSpPr/>
                              <wps:spPr>
                                <a:xfrm>
                                  <a:off x="1301930" y="153002"/>
                                  <a:ext cx="0" cy="253149"/>
                                </a:xfrm>
                                <a:custGeom>
                                  <a:avLst/>
                                  <a:gdLst/>
                                  <a:ahLst/>
                                  <a:cxnLst/>
                                  <a:rect l="0" t="0" r="0" b="0"/>
                                  <a:pathLst>
                                    <a:path h="253149">
                                      <a:moveTo>
                                        <a:pt x="0" y="0"/>
                                      </a:moveTo>
                                      <a:lnTo>
                                        <a:pt x="0" y="253149"/>
                                      </a:lnTo>
                                    </a:path>
                                  </a:pathLst>
                                </a:custGeom>
                                <a:ln w="8852" cap="rnd">
                                  <a:round/>
                                </a:ln>
                              </wps:spPr>
                              <wps:style>
                                <a:lnRef idx="1">
                                  <a:srgbClr val="1A1915"/>
                                </a:lnRef>
                                <a:fillRef idx="0">
                                  <a:srgbClr val="000000">
                                    <a:alpha val="0"/>
                                  </a:srgbClr>
                                </a:fillRef>
                                <a:effectRef idx="0">
                                  <a:scrgbClr r="0" g="0" b="0"/>
                                </a:effectRef>
                                <a:fontRef idx="none"/>
                              </wps:style>
                              <wps:bodyPr/>
                            </wps:wsp>
                            <wps:wsp>
                              <wps:cNvPr id="297" name="Shape 297"/>
                              <wps:cNvSpPr/>
                              <wps:spPr>
                                <a:xfrm>
                                  <a:off x="524422" y="335820"/>
                                  <a:ext cx="1022198" cy="331318"/>
                                </a:xfrm>
                                <a:custGeom>
                                  <a:avLst/>
                                  <a:gdLst/>
                                  <a:ahLst/>
                                  <a:cxnLst/>
                                  <a:rect l="0" t="0" r="0" b="0"/>
                                  <a:pathLst>
                                    <a:path w="1022198" h="331318">
                                      <a:moveTo>
                                        <a:pt x="248940" y="13938"/>
                                      </a:moveTo>
                                      <a:cubicBezTo>
                                        <a:pt x="262782" y="14636"/>
                                        <a:pt x="276984" y="18704"/>
                                        <a:pt x="289877" y="25616"/>
                                      </a:cubicBezTo>
                                      <a:cubicBezTo>
                                        <a:pt x="314401" y="38773"/>
                                        <a:pt x="334200" y="62243"/>
                                        <a:pt x="346291" y="86576"/>
                                      </a:cubicBezTo>
                                      <a:cubicBezTo>
                                        <a:pt x="340919" y="20688"/>
                                        <a:pt x="385877" y="48501"/>
                                        <a:pt x="426542" y="52743"/>
                                      </a:cubicBezTo>
                                      <a:cubicBezTo>
                                        <a:pt x="447649" y="54953"/>
                                        <a:pt x="467614" y="50800"/>
                                        <a:pt x="468973" y="97193"/>
                                      </a:cubicBezTo>
                                      <a:cubicBezTo>
                                        <a:pt x="491261" y="0"/>
                                        <a:pt x="571017" y="7328"/>
                                        <a:pt x="606971" y="44196"/>
                                      </a:cubicBezTo>
                                      <a:cubicBezTo>
                                        <a:pt x="619480" y="57023"/>
                                        <a:pt x="626681" y="73419"/>
                                        <a:pt x="632549" y="111328"/>
                                      </a:cubicBezTo>
                                      <a:cubicBezTo>
                                        <a:pt x="625958" y="17767"/>
                                        <a:pt x="714032" y="30836"/>
                                        <a:pt x="744271" y="44615"/>
                                      </a:cubicBezTo>
                                      <a:cubicBezTo>
                                        <a:pt x="750665" y="47530"/>
                                        <a:pt x="754466" y="50479"/>
                                        <a:pt x="756363" y="58364"/>
                                      </a:cubicBezTo>
                                      <a:lnTo>
                                        <a:pt x="756976" y="64949"/>
                                      </a:lnTo>
                                      <a:lnTo>
                                        <a:pt x="752563" y="75032"/>
                                      </a:lnTo>
                                      <a:cubicBezTo>
                                        <a:pt x="751968" y="82504"/>
                                        <a:pt x="753513" y="91240"/>
                                        <a:pt x="757034" y="101727"/>
                                      </a:cubicBezTo>
                                      <a:cubicBezTo>
                                        <a:pt x="757644" y="90399"/>
                                        <a:pt x="757950" y="81529"/>
                                        <a:pt x="757867" y="74507"/>
                                      </a:cubicBezTo>
                                      <a:lnTo>
                                        <a:pt x="756976" y="64949"/>
                                      </a:lnTo>
                                      <a:lnTo>
                                        <a:pt x="760928" y="55920"/>
                                      </a:lnTo>
                                      <a:cubicBezTo>
                                        <a:pt x="771001" y="45056"/>
                                        <a:pt x="790283" y="37300"/>
                                        <a:pt x="820077" y="28753"/>
                                      </a:cubicBezTo>
                                      <a:cubicBezTo>
                                        <a:pt x="849287" y="20358"/>
                                        <a:pt x="888657" y="11189"/>
                                        <a:pt x="924192" y="75438"/>
                                      </a:cubicBezTo>
                                      <a:cubicBezTo>
                                        <a:pt x="949998" y="16497"/>
                                        <a:pt x="1002817" y="84874"/>
                                        <a:pt x="988873" y="124473"/>
                                      </a:cubicBezTo>
                                      <a:cubicBezTo>
                                        <a:pt x="983920" y="138494"/>
                                        <a:pt x="970585" y="148908"/>
                                        <a:pt x="915251" y="176594"/>
                                      </a:cubicBezTo>
                                      <a:cubicBezTo>
                                        <a:pt x="1022198" y="219304"/>
                                        <a:pt x="929373" y="331318"/>
                                        <a:pt x="838213" y="272834"/>
                                      </a:cubicBezTo>
                                      <a:cubicBezTo>
                                        <a:pt x="817296" y="259385"/>
                                        <a:pt x="796468" y="236995"/>
                                        <a:pt x="788962" y="206426"/>
                                      </a:cubicBezTo>
                                      <a:cubicBezTo>
                                        <a:pt x="792429" y="239967"/>
                                        <a:pt x="705599" y="313538"/>
                                        <a:pt x="669353" y="277597"/>
                                      </a:cubicBezTo>
                                      <a:cubicBezTo>
                                        <a:pt x="654444" y="262814"/>
                                        <a:pt x="648081" y="229476"/>
                                        <a:pt x="621830" y="232728"/>
                                      </a:cubicBezTo>
                                      <a:cubicBezTo>
                                        <a:pt x="617995" y="313931"/>
                                        <a:pt x="575818" y="270599"/>
                                        <a:pt x="531343" y="265659"/>
                                      </a:cubicBezTo>
                                      <a:cubicBezTo>
                                        <a:pt x="512572" y="263576"/>
                                        <a:pt x="493370" y="268338"/>
                                        <a:pt x="499123" y="222110"/>
                                      </a:cubicBezTo>
                                      <a:cubicBezTo>
                                        <a:pt x="489902" y="286817"/>
                                        <a:pt x="426199" y="299276"/>
                                        <a:pt x="397091" y="269329"/>
                                      </a:cubicBezTo>
                                      <a:cubicBezTo>
                                        <a:pt x="380403" y="252171"/>
                                        <a:pt x="375082" y="221094"/>
                                        <a:pt x="356006" y="209703"/>
                                      </a:cubicBezTo>
                                      <a:cubicBezTo>
                                        <a:pt x="338315" y="300165"/>
                                        <a:pt x="249733" y="274866"/>
                                        <a:pt x="251968" y="221094"/>
                                      </a:cubicBezTo>
                                      <a:lnTo>
                                        <a:pt x="255984" y="200984"/>
                                      </a:lnTo>
                                      <a:lnTo>
                                        <a:pt x="256449" y="198783"/>
                                      </a:lnTo>
                                      <a:lnTo>
                                        <a:pt x="256452" y="198640"/>
                                      </a:lnTo>
                                      <a:lnTo>
                                        <a:pt x="258254" y="189618"/>
                                      </a:lnTo>
                                      <a:cubicBezTo>
                                        <a:pt x="260588" y="179051"/>
                                        <a:pt x="261721" y="168859"/>
                                        <a:pt x="257340" y="160388"/>
                                      </a:cubicBezTo>
                                      <a:lnTo>
                                        <a:pt x="256452" y="198640"/>
                                      </a:lnTo>
                                      <a:lnTo>
                                        <a:pt x="255984" y="200984"/>
                                      </a:lnTo>
                                      <a:lnTo>
                                        <a:pt x="250089" y="228895"/>
                                      </a:lnTo>
                                      <a:cubicBezTo>
                                        <a:pt x="232338" y="281057"/>
                                        <a:pt x="185709" y="285525"/>
                                        <a:pt x="133807" y="254330"/>
                                      </a:cubicBezTo>
                                      <a:cubicBezTo>
                                        <a:pt x="118491" y="245097"/>
                                        <a:pt x="102717" y="232791"/>
                                        <a:pt x="90182" y="186716"/>
                                      </a:cubicBezTo>
                                      <a:cubicBezTo>
                                        <a:pt x="0" y="178092"/>
                                        <a:pt x="33249" y="59665"/>
                                        <a:pt x="101803" y="55207"/>
                                      </a:cubicBezTo>
                                      <a:cubicBezTo>
                                        <a:pt x="134645" y="53073"/>
                                        <a:pt x="175577" y="77064"/>
                                        <a:pt x="179121" y="112865"/>
                                      </a:cubicBezTo>
                                      <a:cubicBezTo>
                                        <a:pt x="169129" y="40084"/>
                                        <a:pt x="207415" y="11845"/>
                                        <a:pt x="248940" y="13938"/>
                                      </a:cubicBezTo>
                                      <a:close/>
                                    </a:path>
                                  </a:pathLst>
                                </a:custGeom>
                                <a:ln w="0" cap="rnd">
                                  <a:round/>
                                </a:ln>
                              </wps:spPr>
                              <wps:style>
                                <a:lnRef idx="0">
                                  <a:srgbClr val="000000">
                                    <a:alpha val="0"/>
                                  </a:srgbClr>
                                </a:lnRef>
                                <a:fillRef idx="1">
                                  <a:srgbClr val="FFFEFD"/>
                                </a:fillRef>
                                <a:effectRef idx="0">
                                  <a:scrgbClr r="0" g="0" b="0"/>
                                </a:effectRef>
                                <a:fontRef idx="none"/>
                              </wps:style>
                              <wps:bodyPr/>
                            </wps:wsp>
                            <wps:wsp>
                              <wps:cNvPr id="298" name="Shape 298"/>
                              <wps:cNvSpPr/>
                              <wps:spPr>
                                <a:xfrm>
                                  <a:off x="524422" y="333788"/>
                                  <a:ext cx="1022198" cy="333350"/>
                                </a:xfrm>
                                <a:custGeom>
                                  <a:avLst/>
                                  <a:gdLst/>
                                  <a:ahLst/>
                                  <a:cxnLst/>
                                  <a:rect l="0" t="0" r="0" b="0"/>
                                  <a:pathLst>
                                    <a:path w="1022198" h="333350">
                                      <a:moveTo>
                                        <a:pt x="632549" y="113360"/>
                                      </a:moveTo>
                                      <a:cubicBezTo>
                                        <a:pt x="626681" y="75451"/>
                                        <a:pt x="619480" y="59055"/>
                                        <a:pt x="606971" y="46228"/>
                                      </a:cubicBezTo>
                                      <a:cubicBezTo>
                                        <a:pt x="571017" y="9360"/>
                                        <a:pt x="491261" y="2032"/>
                                        <a:pt x="468973" y="99225"/>
                                      </a:cubicBezTo>
                                      <a:cubicBezTo>
                                        <a:pt x="467614" y="52832"/>
                                        <a:pt x="447649" y="56985"/>
                                        <a:pt x="426542" y="54775"/>
                                      </a:cubicBezTo>
                                      <a:cubicBezTo>
                                        <a:pt x="385877" y="50533"/>
                                        <a:pt x="340919" y="22720"/>
                                        <a:pt x="346291" y="88608"/>
                                      </a:cubicBezTo>
                                      <a:cubicBezTo>
                                        <a:pt x="334200" y="64275"/>
                                        <a:pt x="314401" y="40805"/>
                                        <a:pt x="289877" y="27648"/>
                                      </a:cubicBezTo>
                                      <a:cubicBezTo>
                                        <a:pt x="238303" y="0"/>
                                        <a:pt x="165798" y="17856"/>
                                        <a:pt x="179121" y="114897"/>
                                      </a:cubicBezTo>
                                      <a:cubicBezTo>
                                        <a:pt x="175577" y="79096"/>
                                        <a:pt x="134645" y="55105"/>
                                        <a:pt x="101803" y="57239"/>
                                      </a:cubicBezTo>
                                      <a:cubicBezTo>
                                        <a:pt x="33249" y="61697"/>
                                        <a:pt x="0" y="180124"/>
                                        <a:pt x="90182" y="188747"/>
                                      </a:cubicBezTo>
                                      <a:cubicBezTo>
                                        <a:pt x="102717" y="234823"/>
                                        <a:pt x="118491" y="247129"/>
                                        <a:pt x="133807" y="256362"/>
                                      </a:cubicBezTo>
                                      <a:cubicBezTo>
                                        <a:pt x="203009" y="297955"/>
                                        <a:pt x="262839" y="276149"/>
                                        <a:pt x="257340" y="162420"/>
                                      </a:cubicBezTo>
                                      <a:cubicBezTo>
                                        <a:pt x="266103" y="179362"/>
                                        <a:pt x="252806" y="203187"/>
                                        <a:pt x="251968" y="223126"/>
                                      </a:cubicBezTo>
                                      <a:cubicBezTo>
                                        <a:pt x="249733" y="276898"/>
                                        <a:pt x="338315" y="302196"/>
                                        <a:pt x="356006" y="211734"/>
                                      </a:cubicBezTo>
                                      <a:cubicBezTo>
                                        <a:pt x="375082" y="223126"/>
                                        <a:pt x="380403" y="254203"/>
                                        <a:pt x="397091" y="271361"/>
                                      </a:cubicBezTo>
                                      <a:cubicBezTo>
                                        <a:pt x="426199" y="301307"/>
                                        <a:pt x="489902" y="288849"/>
                                        <a:pt x="499123" y="224142"/>
                                      </a:cubicBezTo>
                                      <a:cubicBezTo>
                                        <a:pt x="493370" y="270370"/>
                                        <a:pt x="512572" y="265608"/>
                                        <a:pt x="531343" y="267691"/>
                                      </a:cubicBezTo>
                                      <a:cubicBezTo>
                                        <a:pt x="575818" y="272631"/>
                                        <a:pt x="617995" y="315963"/>
                                        <a:pt x="621830" y="234760"/>
                                      </a:cubicBezTo>
                                      <a:cubicBezTo>
                                        <a:pt x="648081" y="231508"/>
                                        <a:pt x="654444" y="264846"/>
                                        <a:pt x="669353" y="279628"/>
                                      </a:cubicBezTo>
                                      <a:cubicBezTo>
                                        <a:pt x="705599" y="315570"/>
                                        <a:pt x="792429" y="241998"/>
                                        <a:pt x="788962" y="208458"/>
                                      </a:cubicBezTo>
                                      <a:cubicBezTo>
                                        <a:pt x="796468" y="239027"/>
                                        <a:pt x="817296" y="261417"/>
                                        <a:pt x="838213" y="274866"/>
                                      </a:cubicBezTo>
                                      <a:cubicBezTo>
                                        <a:pt x="929373" y="333350"/>
                                        <a:pt x="1022198" y="221336"/>
                                        <a:pt x="915251" y="178626"/>
                                      </a:cubicBezTo>
                                      <a:cubicBezTo>
                                        <a:pt x="970585" y="150939"/>
                                        <a:pt x="983920" y="140526"/>
                                        <a:pt x="988873" y="126505"/>
                                      </a:cubicBezTo>
                                      <a:cubicBezTo>
                                        <a:pt x="1002817" y="86906"/>
                                        <a:pt x="949998" y="18529"/>
                                        <a:pt x="924192" y="77470"/>
                                      </a:cubicBezTo>
                                      <a:cubicBezTo>
                                        <a:pt x="888657" y="13221"/>
                                        <a:pt x="849287" y="22390"/>
                                        <a:pt x="820077" y="30785"/>
                                      </a:cubicBezTo>
                                      <a:cubicBezTo>
                                        <a:pt x="760489" y="47879"/>
                                        <a:pt x="742950" y="61811"/>
                                        <a:pt x="757034" y="103759"/>
                                      </a:cubicBezTo>
                                      <a:cubicBezTo>
                                        <a:pt x="759473" y="58445"/>
                                        <a:pt x="757060" y="52476"/>
                                        <a:pt x="744271" y="46647"/>
                                      </a:cubicBezTo>
                                      <a:cubicBezTo>
                                        <a:pt x="714032" y="32868"/>
                                        <a:pt x="625958" y="19799"/>
                                        <a:pt x="632549" y="113360"/>
                                      </a:cubicBezTo>
                                      <a:close/>
                                    </a:path>
                                  </a:pathLst>
                                </a:custGeom>
                                <a:ln w="8763" cap="rnd">
                                  <a:round/>
                                </a:ln>
                              </wps:spPr>
                              <wps:style>
                                <a:lnRef idx="1">
                                  <a:srgbClr val="1A1915"/>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67229" style="width:121.781pt;height:52.5305pt;mso-position-horizontal-relative:char;mso-position-vertical-relative:line" coordsize="15466,6671">
                      <v:shape id="Shape 261" style="position:absolute;width:826;height:1589;left:0;top:1789;" coordsize="82683,158903" path="m0,0l82683,0l82683,34177l74663,31953l70396,31953l70396,62890l72174,62890l82683,60631l82683,91804l75286,89560l70396,89560l70396,123914l72580,123914l82683,121749l82683,158903l0,158903l0,0x">
                        <v:stroke weight="0pt" endcap="flat" joinstyle="miter" miterlimit="10" on="false" color="#000000" opacity="0"/>
                        <v:fill on="true" color="#fffefd"/>
                      </v:shape>
                      <v:shape id="Shape 262" style="position:absolute;width:826;height:1589;left:826;top:1789;" coordsize="82696,158903" path="m0,0l16770,0c37116,0,52470,3962,62859,11913c73234,19876,78429,30671,78429,44348c78429,59284,71520,70663,57702,78499c65894,82829,72117,87846,76346,93561c80575,99289,82696,106426,82696,114973c82696,128308,77921,138976,68383,146952c58833,154915,45447,158903,28226,158903l0,158903l0,121749l7144,120218c10573,117767,12287,113500,12287,107480c12287,101505,10649,97025,7369,94039l0,91804l0,60631l5734,59398c8922,57074,10522,53073,10522,47371c10522,42234,8976,38379,5885,35809l0,34177l0,0x">
                        <v:stroke weight="0pt" endcap="flat" joinstyle="miter" miterlimit="10" on="false" color="#000000" opacity="0"/>
                        <v:fill on="true" color="#fffefd"/>
                      </v:shape>
                      <v:shape id="Shape 82558" style="position:absolute;width:703;height:1589;left:1873;top:1789;" coordsize="70307,158915" path="m0,0l70307,0l70307,158915l0,158915l0,0">
                        <v:stroke weight="0pt" endcap="flat" joinstyle="miter" miterlimit="10" on="false" color="#000000" opacity="0"/>
                        <v:fill on="true" color="#fffefd"/>
                      </v:shape>
                      <v:shape id="Shape 264" style="position:absolute;width:1577;height:1601;left:2891;top:1789;" coordsize="157798,160160" path="m0,0l50305,0l87389,53734l87389,0l157798,0l157798,160160l104470,160160l70295,110084l70295,158915l0,158915l0,0x">
                        <v:stroke weight="0pt" endcap="flat" joinstyle="miter" miterlimit="10" on="false" color="#000000" opacity="0"/>
                        <v:fill on="true" color="#fffefd"/>
                      </v:shape>
                      <v:shape id="Shape 265" style="position:absolute;width:1653;height:1640;left:4730;top:1764;" coordsize="165367,164020" path="m88290,0c101079,0,114300,1842,127991,5563c141656,9284,154114,14503,165367,21234l131420,69037c117246,62243,104165,58826,92164,58826c84163,58826,77762,60896,72923,65037c68110,69164,65684,74625,65684,81432c65684,94336,74168,100813,91097,100813l91097,75921l161493,75921l161493,161633c133045,163233,113779,164020,103708,164020c64821,164020,37821,155753,22695,139243c7531,122720,0,103454,0,81432c0,66294,3518,52425,10554,39764c17602,27140,27775,17335,41059,10401c54369,3467,70104,0,88290,0x">
                        <v:stroke weight="0pt" endcap="flat" joinstyle="miter" miterlimit="10" on="false" color="#000000" opacity="0"/>
                        <v:fill on="true" color="#fffefd"/>
                      </v:shape>
                      <v:shape id="Shape 266" style="position:absolute;width:814;height:1640;left:6539;top:1764;" coordsize="81496,164033" path="m81432,0l81496,12l81496,60948l81432,60922c76924,60922,73178,62509,70193,65646c67208,68809,65723,72796,65723,77584c65723,82372,67208,86360,70193,89522c73178,92672,76924,94247,81432,94247l81496,94220l81496,164021l81432,164033c58750,164033,39484,156058,23698,140132c7887,124193,0,104775,0,81851c0,59017,7887,39662,23698,23800c39484,7925,58750,0,81432,0x">
                        <v:stroke weight="0pt" endcap="flat" joinstyle="miter" miterlimit="10" on="false" color="#000000" opacity="0"/>
                        <v:fill on="true" color="#fffefd"/>
                      </v:shape>
                      <v:shape id="Shape 267" style="position:absolute;width:814;height:1640;left:7354;top:1764;" coordsize="81496,164009" path="m0,0l31482,5935c41126,9900,49898,15850,57798,23788c73596,39650,81496,59005,81496,81839c81496,104763,73596,124181,57798,140120c49898,148083,41126,154058,31482,158043l0,164009l0,94208l11303,89510c14262,86348,15773,82360,15773,77572c15773,72784,14262,68797,11303,65634l0,60936l0,0x">
                        <v:stroke weight="0pt" endcap="flat" joinstyle="miter" miterlimit="10" on="false" color="#000000" opacity="0"/>
                        <v:fill on="true" color="#fffefd"/>
                      </v:shape>
                      <v:shape id="Shape 281" style="position:absolute;width:0;height:3858;left:10633;top:406;" coordsize="0,385839" path="m0,0l0,385839">
                        <v:stroke weight="0.697pt" endcap="round" joinstyle="round" on="true" color="#1a1915"/>
                        <v:fill on="false" color="#000000" opacity="0"/>
                      </v:shape>
                      <v:shape id="Shape 282" style="position:absolute;width:1231;height:4061;left:12865;top:0;" coordsize="123139,406146" path="m61582,0c70180,6871,74206,26721,71844,50775c95910,48362,118872,80175,123139,121844c120320,96609,97345,78422,71844,81229l69266,406146l51308,406146l51308,81229c25806,78422,2832,96609,0,121844c4267,80175,27241,48362,51308,50775c48933,26721,52959,6871,61582,0x">
                        <v:stroke weight="0pt" endcap="round" joinstyle="round" on="false" color="#000000" opacity="0"/>
                        <v:fill on="true" color="#fffefd"/>
                      </v:shape>
                      <v:shape id="Shape 283" style="position:absolute;width:1231;height:4061;left:12865;top:0;" coordsize="123139,406146" path="m69266,406146l71844,81229c97345,78422,120320,96609,123139,121844c118872,80175,95910,48362,71844,50775c74206,26721,70180,6871,61582,0c52959,6871,48933,26721,51308,50775c27241,48362,4267,80175,0,121844c2832,96609,25806,78422,51308,81229l51308,406146l69266,406146x">
                        <v:stroke weight="0.69pt" endcap="round" joinstyle="round" on="true" color="#1a1915"/>
                        <v:fill on="false" color="#000000" opacity="0"/>
                      </v:shape>
                      <v:shape id="Shape 284" style="position:absolute;width:1231;height:4061;left:7066;top:0;" coordsize="123152,406146" path="m61582,0c70180,6871,74206,26721,71844,50775c95910,48362,118872,80175,123152,121844c120320,96609,97345,78422,71844,81229l69266,406146l51321,406146l51321,81229c25806,78422,2845,96609,0,121844c4280,80175,27241,48362,51321,50775c48946,26721,52972,6871,61582,0x">
                        <v:stroke weight="0pt" endcap="round" joinstyle="round" on="false" color="#000000" opacity="0"/>
                        <v:fill on="true" color="#fffefd"/>
                      </v:shape>
                      <v:shape id="Shape 285" style="position:absolute;width:1231;height:4061;left:7066;top:0;" coordsize="123152,406146" path="m69266,406146l71844,81229c97345,78422,120320,96609,123152,121844c118872,80175,95910,48362,71844,50775c74206,26721,70180,6871,61582,0c52972,6871,48946,26721,51321,50775c27241,48362,4280,80175,0,121844c2845,96609,25806,78422,51321,81229l51321,406146l69266,406146x">
                        <v:stroke weight="0.69pt" endcap="round" joinstyle="round" on="true" color="#1a1915"/>
                        <v:fill on="false" color="#000000" opacity="0"/>
                      </v:shape>
                      <v:shape id="Shape 286" style="position:absolute;width:2776;height:1098;left:7779;top:406;" coordsize="277635,109880" path="m0,109880c30366,105816,68161,105219,99593,96507c168732,77330,206985,18847,277635,0">
                        <v:stroke weight="0.691pt" endcap="round" joinstyle="round" on="true" color="#1a1915"/>
                        <v:fill on="false" color="#000000" opacity="0"/>
                      </v:shape>
                      <v:shape id="Shape 287" style="position:absolute;width:2776;height:1098;left:10556;top:406;" coordsize="277635,109880" path="m277635,109880c247409,105461,209842,104280,178473,95415c109487,75895,70485,19240,0,0">
                        <v:stroke weight="0.691pt" endcap="round" joinstyle="round" on="true" color="#1a1915"/>
                        <v:fill on="false" color="#000000" opacity="0"/>
                      </v:shape>
                      <v:shape id="Shape 288" style="position:absolute;width:0;height:3858;left:10556;top:406;" coordsize="0,385839" path="m0,0l0,385839">
                        <v:stroke weight="0.697pt" endcap="round" joinstyle="round" on="true" color="#1a1915"/>
                        <v:fill on="false" color="#000000" opacity="0"/>
                      </v:shape>
                      <v:shape id="Shape 289" style="position:absolute;width:0;height:3734;left:9934;top:732;" coordsize="0,373482" path="m0,0l0,373482">
                        <v:stroke weight="0.697pt" endcap="round" joinstyle="round" on="true" color="#1a1915"/>
                        <v:fill on="false" color="#000000" opacity="0"/>
                      </v:shape>
                      <v:shape id="Shape 290" style="position:absolute;width:0;height:3308;left:9310;top:1159;" coordsize="0,330822" path="m0,0l0,330822">
                        <v:stroke weight="0.713pt" endcap="round" joinstyle="round" on="true" color="#1a1915"/>
                        <v:fill on="false" color="#000000" opacity="0"/>
                      </v:shape>
                      <v:shape id="Shape 291" style="position:absolute;width:0;height:3049;left:8657;top:1418;" coordsize="0,304965" path="m0,0l0,304965">
                        <v:stroke weight="0.713pt" endcap="round" joinstyle="round" on="true" color="#1a1915"/>
                        <v:fill on="false" color="#000000" opacity="0"/>
                      </v:shape>
                      <v:shape id="Shape 292" style="position:absolute;width:0;height:2531;left:8093;top:1530;" coordsize="0,253149" path="m0,0l0,253149">
                        <v:stroke weight="0.697pt" endcap="round" joinstyle="round" on="true" color="#1a1915"/>
                        <v:fill on="false" color="#000000" opacity="0"/>
                      </v:shape>
                      <v:shape id="Shape 293" style="position:absolute;width:0;height:3734;left:11177;top:732;" coordsize="0,373482" path="m0,0l0,373482">
                        <v:stroke weight="0.697pt" endcap="round" joinstyle="round" on="true" color="#1a1915"/>
                        <v:fill on="false" color="#000000" opacity="0"/>
                      </v:shape>
                      <v:shape id="Shape 294" style="position:absolute;width:0;height:3287;left:11801;top:1180;" coordsize="0,328714" path="m0,0l0,328714">
                        <v:stroke weight="0.71pt" endcap="round" joinstyle="round" on="true" color="#1a1915"/>
                        <v:fill on="false" color="#000000" opacity="0"/>
                      </v:shape>
                      <v:shape id="Shape 295" style="position:absolute;width:0;height:3030;left:12454;top:1437;" coordsize="0,303009" path="m0,0l0,303009">
                        <v:stroke weight="0.71pt" endcap="round" joinstyle="round" on="true" color="#1a1915"/>
                        <v:fill on="false" color="#000000" opacity="0"/>
                      </v:shape>
                      <v:shape id="Shape 296" style="position:absolute;width:0;height:2531;left:13019;top:1530;" coordsize="0,253149" path="m0,0l0,253149">
                        <v:stroke weight="0.697pt" endcap="round" joinstyle="round" on="true" color="#1a1915"/>
                        <v:fill on="false" color="#000000" opacity="0"/>
                      </v:shape>
                      <v:shape id="Shape 297" style="position:absolute;width:10221;height:3313;left:5244;top:3358;" coordsize="1022198,331318" path="m248940,13938c262782,14636,276984,18704,289877,25616c314401,38773,334200,62243,346291,86576c340919,20688,385877,48501,426542,52743c447649,54953,467614,50800,468973,97193c491261,0,571017,7328,606971,44196c619480,57023,626681,73419,632549,111328c625958,17767,714032,30836,744271,44615c750665,47530,754466,50479,756363,58364l756976,64949l752563,75032c751968,82504,753513,91240,757034,101727c757644,90399,757950,81529,757867,74507l756976,64949l760928,55920c771001,45056,790283,37300,820077,28753c849287,20358,888657,11189,924192,75438c949998,16497,1002817,84874,988873,124473c983920,138494,970585,148908,915251,176594c1022198,219304,929373,331318,838213,272834c817296,259385,796468,236995,788962,206426c792429,239967,705599,313538,669353,277597c654444,262814,648081,229476,621830,232728c617995,313931,575818,270599,531343,265659c512572,263576,493370,268338,499123,222110c489902,286817,426199,299276,397091,269329c380403,252171,375082,221094,356006,209703c338315,300165,249733,274866,251968,221094l255984,200984l256449,198783l256452,198640l258254,189618c260588,179051,261721,168859,257340,160388l256452,198640l255984,200984l250089,228895c232338,281057,185709,285525,133807,254330c118491,245097,102717,232791,90182,186716c0,178092,33249,59665,101803,55207c134645,53073,175577,77064,179121,112865c169129,40084,207415,11845,248940,13938x">
                        <v:stroke weight="0pt" endcap="round" joinstyle="round" on="false" color="#000000" opacity="0"/>
                        <v:fill on="true" color="#fffefd"/>
                      </v:shape>
                      <v:shape id="Shape 298" style="position:absolute;width:10221;height:3333;left:5244;top:3337;" coordsize="1022198,333350" path="m632549,113360c626681,75451,619480,59055,606971,46228c571017,9360,491261,2032,468973,99225c467614,52832,447649,56985,426542,54775c385877,50533,340919,22720,346291,88608c334200,64275,314401,40805,289877,27648c238303,0,165798,17856,179121,114897c175577,79096,134645,55105,101803,57239c33249,61697,0,180124,90182,188747c102717,234823,118491,247129,133807,256362c203009,297955,262839,276149,257340,162420c266103,179362,252806,203187,251968,223126c249733,276898,338315,302196,356006,211734c375082,223126,380403,254203,397091,271361c426199,301307,489902,288849,499123,224142c493370,270370,512572,265608,531343,267691c575818,272631,617995,315963,621830,234760c648081,231508,654444,264846,669353,279628c705599,315570,792429,241998,788962,208458c796468,239027,817296,261417,838213,274866c929373,333350,1022198,221336,915251,178626c970585,150939,983920,140526,988873,126505c1002817,86906,949998,18529,924192,77470c888657,13221,849287,22390,820077,30785c760489,47879,742950,61811,757034,103759c759473,58445,757060,52476,744271,46647c714032,32868,625958,19799,632549,113360x">
                        <v:stroke weight="0.69pt" endcap="round" joinstyle="round" on="true" color="#1a1915"/>
                        <v:fill on="false" color="#000000" opacity="0"/>
                      </v:shape>
                    </v:group>
                  </w:pict>
                </mc:Fallback>
              </mc:AlternateContent>
            </w:r>
          </w:p>
        </w:tc>
        <w:tc>
          <w:tcPr>
            <w:tcW w:w="5400" w:type="dxa"/>
            <w:tcBorders>
              <w:top w:val="single" w:sz="8" w:space="0" w:color="ACACAC"/>
              <w:left w:val="single" w:sz="8" w:space="0" w:color="ACACAC"/>
              <w:bottom w:val="single" w:sz="8" w:space="0" w:color="ACACAC"/>
              <w:right w:val="single" w:sz="8" w:space="0" w:color="ACACAC"/>
            </w:tcBorders>
            <w:shd w:val="clear" w:color="auto" w:fill="FFFEFD"/>
          </w:tcPr>
          <w:p w14:paraId="241987D6" w14:textId="77777777" w:rsidR="00C90B7A" w:rsidRDefault="00E6037F">
            <w:pPr>
              <w:ind w:left="1293" w:right="250" w:hanging="1145"/>
            </w:pPr>
            <w:r>
              <w:rPr>
                <w:rFonts w:ascii="Century Gothic" w:eastAsia="Century Gothic" w:hAnsi="Century Gothic" w:cs="Century Gothic"/>
                <w:color w:val="181717"/>
                <w:sz w:val="40"/>
              </w:rPr>
              <w:t xml:space="preserve">Jesus went to the garden to do this </w:t>
            </w:r>
            <w:r>
              <w:rPr>
                <w:rFonts w:ascii="Century Gothic" w:eastAsia="Century Gothic" w:hAnsi="Century Gothic" w:cs="Century Gothic"/>
                <w:b/>
                <w:color w:val="181717"/>
                <w:sz w:val="40"/>
              </w:rPr>
              <w:t>pray</w:t>
            </w:r>
            <w:r>
              <w:rPr>
                <w:rFonts w:ascii="Century Gothic" w:eastAsia="Century Gothic" w:hAnsi="Century Gothic" w:cs="Century Gothic"/>
                <w:b/>
                <w:color w:val="181717"/>
                <w:sz w:val="40"/>
              </w:rPr>
              <w:tab/>
            </w:r>
            <w:r>
              <w:rPr>
                <w:noProof/>
              </w:rPr>
              <mc:AlternateContent>
                <mc:Choice Requires="wpg">
                  <w:drawing>
                    <wp:inline distT="0" distB="0" distL="0" distR="0" wp14:anchorId="29B54DB4" wp14:editId="2B72C604">
                      <wp:extent cx="557240" cy="667016"/>
                      <wp:effectExtent l="0" t="0" r="0" b="0"/>
                      <wp:docPr id="67266" name="Group 67266"/>
                      <wp:cNvGraphicFramePr/>
                      <a:graphic xmlns:a="http://schemas.openxmlformats.org/drawingml/2006/main">
                        <a:graphicData uri="http://schemas.microsoft.com/office/word/2010/wordprocessingGroup">
                          <wpg:wgp>
                            <wpg:cNvGrpSpPr/>
                            <wpg:grpSpPr>
                              <a:xfrm>
                                <a:off x="0" y="0"/>
                                <a:ext cx="557240" cy="667016"/>
                                <a:chOff x="0" y="0"/>
                                <a:chExt cx="557240" cy="667016"/>
                              </a:xfrm>
                            </wpg:grpSpPr>
                            <wps:wsp>
                              <wps:cNvPr id="299" name="Shape 299"/>
                              <wps:cNvSpPr/>
                              <wps:spPr>
                                <a:xfrm>
                                  <a:off x="121694" y="44131"/>
                                  <a:ext cx="435547" cy="510887"/>
                                </a:xfrm>
                                <a:custGeom>
                                  <a:avLst/>
                                  <a:gdLst/>
                                  <a:ahLst/>
                                  <a:cxnLst/>
                                  <a:rect l="0" t="0" r="0" b="0"/>
                                  <a:pathLst>
                                    <a:path w="435547" h="510887">
                                      <a:moveTo>
                                        <a:pt x="367666" y="3094"/>
                                      </a:moveTo>
                                      <a:cubicBezTo>
                                        <a:pt x="394222" y="0"/>
                                        <a:pt x="412715" y="28687"/>
                                        <a:pt x="400646" y="54881"/>
                                      </a:cubicBezTo>
                                      <a:cubicBezTo>
                                        <a:pt x="399034" y="58335"/>
                                        <a:pt x="396430" y="61231"/>
                                        <a:pt x="394272" y="64368"/>
                                      </a:cubicBezTo>
                                      <a:cubicBezTo>
                                        <a:pt x="418186" y="71899"/>
                                        <a:pt x="435547" y="104614"/>
                                        <a:pt x="413143" y="129328"/>
                                      </a:cubicBezTo>
                                      <a:cubicBezTo>
                                        <a:pt x="406565" y="136592"/>
                                        <a:pt x="400418" y="144200"/>
                                        <a:pt x="394119" y="151718"/>
                                      </a:cubicBezTo>
                                      <a:cubicBezTo>
                                        <a:pt x="422643" y="159808"/>
                                        <a:pt x="435343" y="182643"/>
                                        <a:pt x="419696" y="208843"/>
                                      </a:cubicBezTo>
                                      <a:cubicBezTo>
                                        <a:pt x="418973" y="210113"/>
                                        <a:pt x="251371" y="444085"/>
                                        <a:pt x="231025" y="454461"/>
                                      </a:cubicBezTo>
                                      <a:cubicBezTo>
                                        <a:pt x="203276" y="489005"/>
                                        <a:pt x="162966" y="510887"/>
                                        <a:pt x="119253" y="494097"/>
                                      </a:cubicBezTo>
                                      <a:cubicBezTo>
                                        <a:pt x="74066" y="476737"/>
                                        <a:pt x="0" y="405744"/>
                                        <a:pt x="35661" y="354791"/>
                                      </a:cubicBezTo>
                                      <a:cubicBezTo>
                                        <a:pt x="36982" y="333696"/>
                                        <a:pt x="72149" y="225200"/>
                                        <a:pt x="80759" y="210722"/>
                                      </a:cubicBezTo>
                                      <a:cubicBezTo>
                                        <a:pt x="96444" y="184306"/>
                                        <a:pt x="109982" y="141571"/>
                                        <a:pt x="131127" y="119016"/>
                                      </a:cubicBezTo>
                                      <a:cubicBezTo>
                                        <a:pt x="153136" y="95533"/>
                                        <a:pt x="175616" y="111231"/>
                                        <a:pt x="185217" y="134230"/>
                                      </a:cubicBezTo>
                                      <a:cubicBezTo>
                                        <a:pt x="209626" y="91825"/>
                                        <a:pt x="216662" y="87799"/>
                                        <a:pt x="244526" y="51756"/>
                                      </a:cubicBezTo>
                                      <a:cubicBezTo>
                                        <a:pt x="267487" y="22064"/>
                                        <a:pt x="294906" y="38333"/>
                                        <a:pt x="308000" y="60215"/>
                                      </a:cubicBezTo>
                                      <a:cubicBezTo>
                                        <a:pt x="310185" y="57040"/>
                                        <a:pt x="336448" y="20705"/>
                                        <a:pt x="339255" y="18051"/>
                                      </a:cubicBezTo>
                                      <a:cubicBezTo>
                                        <a:pt x="349066" y="8688"/>
                                        <a:pt x="358814" y="4125"/>
                                        <a:pt x="367666" y="3094"/>
                                      </a:cubicBezTo>
                                      <a:close/>
                                    </a:path>
                                  </a:pathLst>
                                </a:custGeom>
                                <a:ln w="0" cap="rnd">
                                  <a:round/>
                                </a:ln>
                              </wps:spPr>
                              <wps:style>
                                <a:lnRef idx="0">
                                  <a:srgbClr val="000000">
                                    <a:alpha val="0"/>
                                  </a:srgbClr>
                                </a:lnRef>
                                <a:fillRef idx="1">
                                  <a:srgbClr val="C19466"/>
                                </a:fillRef>
                                <a:effectRef idx="0">
                                  <a:scrgbClr r="0" g="0" b="0"/>
                                </a:effectRef>
                                <a:fontRef idx="none"/>
                              </wps:style>
                              <wps:bodyPr/>
                            </wps:wsp>
                            <wps:wsp>
                              <wps:cNvPr id="300" name="Shape 300"/>
                              <wps:cNvSpPr/>
                              <wps:spPr>
                                <a:xfrm>
                                  <a:off x="121694" y="24729"/>
                                  <a:ext cx="435547" cy="530289"/>
                                </a:xfrm>
                                <a:custGeom>
                                  <a:avLst/>
                                  <a:gdLst/>
                                  <a:ahLst/>
                                  <a:cxnLst/>
                                  <a:rect l="0" t="0" r="0" b="0"/>
                                  <a:pathLst>
                                    <a:path w="435547" h="530289">
                                      <a:moveTo>
                                        <a:pt x="394119" y="171120"/>
                                      </a:moveTo>
                                      <a:cubicBezTo>
                                        <a:pt x="400418" y="163601"/>
                                        <a:pt x="406565" y="155994"/>
                                        <a:pt x="413143" y="148730"/>
                                      </a:cubicBezTo>
                                      <a:cubicBezTo>
                                        <a:pt x="435547" y="124015"/>
                                        <a:pt x="418186" y="91300"/>
                                        <a:pt x="394272" y="83769"/>
                                      </a:cubicBezTo>
                                      <a:cubicBezTo>
                                        <a:pt x="396430" y="80632"/>
                                        <a:pt x="399034" y="77737"/>
                                        <a:pt x="400646" y="74282"/>
                                      </a:cubicBezTo>
                                      <a:cubicBezTo>
                                        <a:pt x="416738" y="39357"/>
                                        <a:pt x="378498" y="0"/>
                                        <a:pt x="339255" y="37452"/>
                                      </a:cubicBezTo>
                                      <a:cubicBezTo>
                                        <a:pt x="336448" y="40107"/>
                                        <a:pt x="310185" y="76441"/>
                                        <a:pt x="308000" y="79616"/>
                                      </a:cubicBezTo>
                                      <a:cubicBezTo>
                                        <a:pt x="294906" y="57734"/>
                                        <a:pt x="267487" y="41465"/>
                                        <a:pt x="244526" y="71158"/>
                                      </a:cubicBezTo>
                                      <a:cubicBezTo>
                                        <a:pt x="216662" y="107201"/>
                                        <a:pt x="209626" y="111227"/>
                                        <a:pt x="185217" y="153632"/>
                                      </a:cubicBezTo>
                                      <a:cubicBezTo>
                                        <a:pt x="175616" y="130632"/>
                                        <a:pt x="153136" y="114935"/>
                                        <a:pt x="131127" y="138417"/>
                                      </a:cubicBezTo>
                                      <a:cubicBezTo>
                                        <a:pt x="109982" y="160972"/>
                                        <a:pt x="96444" y="203708"/>
                                        <a:pt x="80759" y="230124"/>
                                      </a:cubicBezTo>
                                      <a:cubicBezTo>
                                        <a:pt x="72149" y="244602"/>
                                        <a:pt x="36982" y="353098"/>
                                        <a:pt x="35661" y="374193"/>
                                      </a:cubicBezTo>
                                      <a:cubicBezTo>
                                        <a:pt x="0" y="425145"/>
                                        <a:pt x="74066" y="496138"/>
                                        <a:pt x="119253" y="513499"/>
                                      </a:cubicBezTo>
                                      <a:cubicBezTo>
                                        <a:pt x="162966" y="530289"/>
                                        <a:pt x="203276" y="508406"/>
                                        <a:pt x="231025" y="473862"/>
                                      </a:cubicBezTo>
                                      <a:cubicBezTo>
                                        <a:pt x="251371" y="463486"/>
                                        <a:pt x="418973" y="229514"/>
                                        <a:pt x="419696" y="228244"/>
                                      </a:cubicBezTo>
                                      <a:cubicBezTo>
                                        <a:pt x="435343" y="202044"/>
                                        <a:pt x="422643" y="179210"/>
                                        <a:pt x="394119" y="171120"/>
                                      </a:cubicBezTo>
                                      <a:close/>
                                    </a:path>
                                  </a:pathLst>
                                </a:custGeom>
                                <a:ln w="15392" cap="rnd">
                                  <a:round/>
                                </a:ln>
                              </wps:spPr>
                              <wps:style>
                                <a:lnRef idx="1">
                                  <a:srgbClr val="181717"/>
                                </a:lnRef>
                                <a:fillRef idx="0">
                                  <a:srgbClr val="000000">
                                    <a:alpha val="0"/>
                                  </a:srgbClr>
                                </a:fillRef>
                                <a:effectRef idx="0">
                                  <a:scrgbClr r="0" g="0" b="0"/>
                                </a:effectRef>
                                <a:fontRef idx="none"/>
                              </wps:style>
                              <wps:bodyPr/>
                            </wps:wsp>
                            <wps:wsp>
                              <wps:cNvPr id="301" name="Shape 301"/>
                              <wps:cNvSpPr/>
                              <wps:spPr>
                                <a:xfrm>
                                  <a:off x="262039" y="178363"/>
                                  <a:ext cx="44869" cy="75387"/>
                                </a:xfrm>
                                <a:custGeom>
                                  <a:avLst/>
                                  <a:gdLst/>
                                  <a:ahLst/>
                                  <a:cxnLst/>
                                  <a:rect l="0" t="0" r="0" b="0"/>
                                  <a:pathLst>
                                    <a:path w="44869" h="75387">
                                      <a:moveTo>
                                        <a:pt x="0" y="75387"/>
                                      </a:moveTo>
                                      <a:lnTo>
                                        <a:pt x="44869" y="0"/>
                                      </a:lnTo>
                                      <a:close/>
                                    </a:path>
                                  </a:pathLst>
                                </a:custGeom>
                                <a:ln w="15392" cap="rnd">
                                  <a:round/>
                                </a:ln>
                              </wps:spPr>
                              <wps:style>
                                <a:lnRef idx="1">
                                  <a:srgbClr val="181717"/>
                                </a:lnRef>
                                <a:fillRef idx="1">
                                  <a:srgbClr val="C19466"/>
                                </a:fillRef>
                                <a:effectRef idx="0">
                                  <a:scrgbClr r="0" g="0" b="0"/>
                                </a:effectRef>
                                <a:fontRef idx="none"/>
                              </wps:style>
                              <wps:bodyPr/>
                            </wps:wsp>
                            <wps:wsp>
                              <wps:cNvPr id="302" name="Shape 302"/>
                              <wps:cNvSpPr/>
                              <wps:spPr>
                                <a:xfrm>
                                  <a:off x="366914" y="104346"/>
                                  <a:ext cx="62776" cy="91504"/>
                                </a:xfrm>
                                <a:custGeom>
                                  <a:avLst/>
                                  <a:gdLst/>
                                  <a:ahLst/>
                                  <a:cxnLst/>
                                  <a:rect l="0" t="0" r="0" b="0"/>
                                  <a:pathLst>
                                    <a:path w="62776" h="91504">
                                      <a:moveTo>
                                        <a:pt x="0" y="91504"/>
                                      </a:moveTo>
                                      <a:lnTo>
                                        <a:pt x="62776" y="0"/>
                                      </a:lnTo>
                                      <a:close/>
                                    </a:path>
                                  </a:pathLst>
                                </a:custGeom>
                                <a:ln w="15392" cap="rnd">
                                  <a:round/>
                                </a:ln>
                              </wps:spPr>
                              <wps:style>
                                <a:lnRef idx="1">
                                  <a:srgbClr val="181717"/>
                                </a:lnRef>
                                <a:fillRef idx="1">
                                  <a:srgbClr val="C19466"/>
                                </a:fillRef>
                                <a:effectRef idx="0">
                                  <a:scrgbClr r="0" g="0" b="0"/>
                                </a:effectRef>
                                <a:fontRef idx="none"/>
                              </wps:style>
                              <wps:bodyPr/>
                            </wps:wsp>
                            <wps:wsp>
                              <wps:cNvPr id="303" name="Shape 303"/>
                              <wps:cNvSpPr/>
                              <wps:spPr>
                                <a:xfrm>
                                  <a:off x="387819" y="108500"/>
                                  <a:ext cx="128143" cy="145250"/>
                                </a:xfrm>
                                <a:custGeom>
                                  <a:avLst/>
                                  <a:gdLst/>
                                  <a:ahLst/>
                                  <a:cxnLst/>
                                  <a:rect l="0" t="0" r="0" b="0"/>
                                  <a:pathLst>
                                    <a:path w="128143" h="145250">
                                      <a:moveTo>
                                        <a:pt x="0" y="145250"/>
                                      </a:moveTo>
                                      <a:lnTo>
                                        <a:pt x="128143" y="0"/>
                                      </a:lnTo>
                                      <a:close/>
                                    </a:path>
                                  </a:pathLst>
                                </a:custGeom>
                                <a:ln w="15392" cap="rnd">
                                  <a:round/>
                                </a:ln>
                              </wps:spPr>
                              <wps:style>
                                <a:lnRef idx="1">
                                  <a:srgbClr val="181717"/>
                                </a:lnRef>
                                <a:fillRef idx="1">
                                  <a:srgbClr val="C19466"/>
                                </a:fillRef>
                                <a:effectRef idx="0">
                                  <a:scrgbClr r="0" g="0" b="0"/>
                                </a:effectRef>
                                <a:fontRef idx="none"/>
                              </wps:style>
                              <wps:bodyPr/>
                            </wps:wsp>
                            <wps:wsp>
                              <wps:cNvPr id="304" name="Shape 304"/>
                              <wps:cNvSpPr/>
                              <wps:spPr>
                                <a:xfrm>
                                  <a:off x="418632" y="195849"/>
                                  <a:ext cx="97181" cy="124396"/>
                                </a:xfrm>
                                <a:custGeom>
                                  <a:avLst/>
                                  <a:gdLst/>
                                  <a:ahLst/>
                                  <a:cxnLst/>
                                  <a:rect l="0" t="0" r="0" b="0"/>
                                  <a:pathLst>
                                    <a:path w="97181" h="124396">
                                      <a:moveTo>
                                        <a:pt x="0" y="124396"/>
                                      </a:moveTo>
                                      <a:lnTo>
                                        <a:pt x="97181" y="0"/>
                                      </a:lnTo>
                                      <a:close/>
                                    </a:path>
                                  </a:pathLst>
                                </a:custGeom>
                                <a:ln w="15392" cap="rnd">
                                  <a:round/>
                                </a:ln>
                              </wps:spPr>
                              <wps:style>
                                <a:lnRef idx="1">
                                  <a:srgbClr val="181717"/>
                                </a:lnRef>
                                <a:fillRef idx="1">
                                  <a:srgbClr val="C19466"/>
                                </a:fillRef>
                                <a:effectRef idx="0">
                                  <a:scrgbClr r="0" g="0" b="0"/>
                                </a:effectRef>
                                <a:fontRef idx="none"/>
                              </wps:style>
                              <wps:bodyPr/>
                            </wps:wsp>
                            <wps:wsp>
                              <wps:cNvPr id="305" name="Shape 305"/>
                              <wps:cNvSpPr/>
                              <wps:spPr>
                                <a:xfrm>
                                  <a:off x="44947" y="384720"/>
                                  <a:ext cx="316116" cy="282296"/>
                                </a:xfrm>
                                <a:custGeom>
                                  <a:avLst/>
                                  <a:gdLst/>
                                  <a:ahLst/>
                                  <a:cxnLst/>
                                  <a:rect l="0" t="0" r="0" b="0"/>
                                  <a:pathLst>
                                    <a:path w="316116" h="282296">
                                      <a:moveTo>
                                        <a:pt x="86512" y="0"/>
                                      </a:moveTo>
                                      <a:cubicBezTo>
                                        <a:pt x="86512" y="0"/>
                                        <a:pt x="155994" y="58229"/>
                                        <a:pt x="186982" y="76289"/>
                                      </a:cubicBezTo>
                                      <a:cubicBezTo>
                                        <a:pt x="217957" y="94361"/>
                                        <a:pt x="316116" y="133845"/>
                                        <a:pt x="316116" y="133845"/>
                                      </a:cubicBezTo>
                                      <a:lnTo>
                                        <a:pt x="229616" y="282296"/>
                                      </a:lnTo>
                                      <a:cubicBezTo>
                                        <a:pt x="229616" y="282296"/>
                                        <a:pt x="141198" y="251587"/>
                                        <a:pt x="100965" y="228117"/>
                                      </a:cubicBezTo>
                                      <a:cubicBezTo>
                                        <a:pt x="60744" y="204686"/>
                                        <a:pt x="0" y="148463"/>
                                        <a:pt x="0" y="148463"/>
                                      </a:cubicBezTo>
                                      <a:lnTo>
                                        <a:pt x="86512" y="0"/>
                                      </a:lnTo>
                                      <a:close/>
                                    </a:path>
                                  </a:pathLst>
                                </a:custGeom>
                                <a:ln w="0" cap="rnd">
                                  <a:round/>
                                </a:ln>
                              </wps:spPr>
                              <wps:style>
                                <a:lnRef idx="0">
                                  <a:srgbClr val="000000">
                                    <a:alpha val="0"/>
                                  </a:srgbClr>
                                </a:lnRef>
                                <a:fillRef idx="1">
                                  <a:srgbClr val="59A1CF"/>
                                </a:fillRef>
                                <a:effectRef idx="0">
                                  <a:scrgbClr r="0" g="0" b="0"/>
                                </a:effectRef>
                                <a:fontRef idx="none"/>
                              </wps:style>
                              <wps:bodyPr/>
                            </wps:wsp>
                            <wps:wsp>
                              <wps:cNvPr id="306" name="Shape 306"/>
                              <wps:cNvSpPr/>
                              <wps:spPr>
                                <a:xfrm>
                                  <a:off x="44947" y="384720"/>
                                  <a:ext cx="316116" cy="282296"/>
                                </a:xfrm>
                                <a:custGeom>
                                  <a:avLst/>
                                  <a:gdLst/>
                                  <a:ahLst/>
                                  <a:cxnLst/>
                                  <a:rect l="0" t="0" r="0" b="0"/>
                                  <a:pathLst>
                                    <a:path w="316116" h="282296">
                                      <a:moveTo>
                                        <a:pt x="229616" y="282296"/>
                                      </a:moveTo>
                                      <a:cubicBezTo>
                                        <a:pt x="229616" y="282296"/>
                                        <a:pt x="141198" y="251587"/>
                                        <a:pt x="100965" y="228117"/>
                                      </a:cubicBezTo>
                                      <a:cubicBezTo>
                                        <a:pt x="60744" y="204686"/>
                                        <a:pt x="0" y="148463"/>
                                        <a:pt x="0" y="148463"/>
                                      </a:cubicBezTo>
                                      <a:lnTo>
                                        <a:pt x="86512" y="0"/>
                                      </a:lnTo>
                                      <a:cubicBezTo>
                                        <a:pt x="86512" y="0"/>
                                        <a:pt x="155994" y="58229"/>
                                        <a:pt x="186982" y="76289"/>
                                      </a:cubicBezTo>
                                      <a:cubicBezTo>
                                        <a:pt x="217957" y="94361"/>
                                        <a:pt x="316116" y="133845"/>
                                        <a:pt x="316116" y="133845"/>
                                      </a:cubicBezTo>
                                      <a:lnTo>
                                        <a:pt x="229616" y="282296"/>
                                      </a:lnTo>
                                      <a:close/>
                                    </a:path>
                                  </a:pathLst>
                                </a:custGeom>
                                <a:ln w="15392" cap="rnd">
                                  <a:round/>
                                </a:ln>
                              </wps:spPr>
                              <wps:style>
                                <a:lnRef idx="1">
                                  <a:srgbClr val="181717"/>
                                </a:lnRef>
                                <a:fillRef idx="0">
                                  <a:srgbClr val="000000">
                                    <a:alpha val="0"/>
                                  </a:srgbClr>
                                </a:fillRef>
                                <a:effectRef idx="0">
                                  <a:scrgbClr r="0" g="0" b="0"/>
                                </a:effectRef>
                                <a:fontRef idx="none"/>
                              </wps:style>
                              <wps:bodyPr/>
                            </wps:wsp>
                            <wps:wsp>
                              <wps:cNvPr id="307" name="Shape 307"/>
                              <wps:cNvSpPr/>
                              <wps:spPr>
                                <a:xfrm>
                                  <a:off x="76760" y="19402"/>
                                  <a:ext cx="435534" cy="510887"/>
                                </a:xfrm>
                                <a:custGeom>
                                  <a:avLst/>
                                  <a:gdLst/>
                                  <a:ahLst/>
                                  <a:cxnLst/>
                                  <a:rect l="0" t="0" r="0" b="0"/>
                                  <a:pathLst>
                                    <a:path w="435534" h="510887">
                                      <a:moveTo>
                                        <a:pt x="367664" y="3094"/>
                                      </a:moveTo>
                                      <a:cubicBezTo>
                                        <a:pt x="394224" y="0"/>
                                        <a:pt x="412702" y="28687"/>
                                        <a:pt x="400634" y="54881"/>
                                      </a:cubicBezTo>
                                      <a:cubicBezTo>
                                        <a:pt x="399047" y="58335"/>
                                        <a:pt x="396443" y="61231"/>
                                        <a:pt x="394259" y="64380"/>
                                      </a:cubicBezTo>
                                      <a:cubicBezTo>
                                        <a:pt x="418173" y="71899"/>
                                        <a:pt x="435534" y="104614"/>
                                        <a:pt x="413156" y="129328"/>
                                      </a:cubicBezTo>
                                      <a:cubicBezTo>
                                        <a:pt x="406565" y="136592"/>
                                        <a:pt x="400406" y="144200"/>
                                        <a:pt x="394132" y="151718"/>
                                      </a:cubicBezTo>
                                      <a:cubicBezTo>
                                        <a:pt x="422656" y="159808"/>
                                        <a:pt x="435331" y="182643"/>
                                        <a:pt x="419709" y="208843"/>
                                      </a:cubicBezTo>
                                      <a:cubicBezTo>
                                        <a:pt x="418960" y="210113"/>
                                        <a:pt x="251384" y="444085"/>
                                        <a:pt x="231038" y="454461"/>
                                      </a:cubicBezTo>
                                      <a:cubicBezTo>
                                        <a:pt x="203289" y="489005"/>
                                        <a:pt x="162966" y="510887"/>
                                        <a:pt x="119240" y="494097"/>
                                      </a:cubicBezTo>
                                      <a:cubicBezTo>
                                        <a:pt x="74079" y="476737"/>
                                        <a:pt x="0" y="405744"/>
                                        <a:pt x="35661" y="354791"/>
                                      </a:cubicBezTo>
                                      <a:cubicBezTo>
                                        <a:pt x="36982" y="333709"/>
                                        <a:pt x="72149" y="225213"/>
                                        <a:pt x="80747" y="210722"/>
                                      </a:cubicBezTo>
                                      <a:cubicBezTo>
                                        <a:pt x="96457" y="184306"/>
                                        <a:pt x="109969" y="141571"/>
                                        <a:pt x="131128" y="119016"/>
                                      </a:cubicBezTo>
                                      <a:cubicBezTo>
                                        <a:pt x="153136" y="95533"/>
                                        <a:pt x="175628" y="111231"/>
                                        <a:pt x="185229" y="134230"/>
                                      </a:cubicBezTo>
                                      <a:cubicBezTo>
                                        <a:pt x="209639" y="91825"/>
                                        <a:pt x="216688" y="87799"/>
                                        <a:pt x="244539" y="51769"/>
                                      </a:cubicBezTo>
                                      <a:cubicBezTo>
                                        <a:pt x="267475" y="22077"/>
                                        <a:pt x="294919" y="38333"/>
                                        <a:pt x="308013" y="60215"/>
                                      </a:cubicBezTo>
                                      <a:cubicBezTo>
                                        <a:pt x="310172" y="57040"/>
                                        <a:pt x="336461" y="20705"/>
                                        <a:pt x="339242" y="18051"/>
                                      </a:cubicBezTo>
                                      <a:cubicBezTo>
                                        <a:pt x="349059" y="8688"/>
                                        <a:pt x="358811" y="4125"/>
                                        <a:pt x="367664" y="3094"/>
                                      </a:cubicBezTo>
                                      <a:close/>
                                    </a:path>
                                  </a:pathLst>
                                </a:custGeom>
                                <a:ln w="0" cap="rnd">
                                  <a:round/>
                                </a:ln>
                              </wps:spPr>
                              <wps:style>
                                <a:lnRef idx="0">
                                  <a:srgbClr val="000000">
                                    <a:alpha val="0"/>
                                  </a:srgbClr>
                                </a:lnRef>
                                <a:fillRef idx="1">
                                  <a:srgbClr val="C19466"/>
                                </a:fillRef>
                                <a:effectRef idx="0">
                                  <a:scrgbClr r="0" g="0" b="0"/>
                                </a:effectRef>
                                <a:fontRef idx="none"/>
                              </wps:style>
                              <wps:bodyPr/>
                            </wps:wsp>
                            <wps:wsp>
                              <wps:cNvPr id="308" name="Shape 308"/>
                              <wps:cNvSpPr/>
                              <wps:spPr>
                                <a:xfrm>
                                  <a:off x="76760" y="0"/>
                                  <a:ext cx="435534" cy="530289"/>
                                </a:xfrm>
                                <a:custGeom>
                                  <a:avLst/>
                                  <a:gdLst/>
                                  <a:ahLst/>
                                  <a:cxnLst/>
                                  <a:rect l="0" t="0" r="0" b="0"/>
                                  <a:pathLst>
                                    <a:path w="435534" h="530289">
                                      <a:moveTo>
                                        <a:pt x="394132" y="171120"/>
                                      </a:moveTo>
                                      <a:cubicBezTo>
                                        <a:pt x="400406" y="163601"/>
                                        <a:pt x="406565" y="155994"/>
                                        <a:pt x="413156" y="148730"/>
                                      </a:cubicBezTo>
                                      <a:cubicBezTo>
                                        <a:pt x="435534" y="124015"/>
                                        <a:pt x="418173" y="91300"/>
                                        <a:pt x="394259" y="83782"/>
                                      </a:cubicBezTo>
                                      <a:cubicBezTo>
                                        <a:pt x="396443" y="80632"/>
                                        <a:pt x="399047" y="77737"/>
                                        <a:pt x="400634" y="74282"/>
                                      </a:cubicBezTo>
                                      <a:cubicBezTo>
                                        <a:pt x="416725" y="39357"/>
                                        <a:pt x="378511" y="0"/>
                                        <a:pt x="339242" y="37452"/>
                                      </a:cubicBezTo>
                                      <a:cubicBezTo>
                                        <a:pt x="336461" y="40107"/>
                                        <a:pt x="310172" y="76441"/>
                                        <a:pt x="308013" y="79616"/>
                                      </a:cubicBezTo>
                                      <a:cubicBezTo>
                                        <a:pt x="294919" y="57734"/>
                                        <a:pt x="267475" y="41478"/>
                                        <a:pt x="244539" y="71171"/>
                                      </a:cubicBezTo>
                                      <a:cubicBezTo>
                                        <a:pt x="216688" y="107201"/>
                                        <a:pt x="209639" y="111227"/>
                                        <a:pt x="185229" y="153632"/>
                                      </a:cubicBezTo>
                                      <a:cubicBezTo>
                                        <a:pt x="175628" y="130632"/>
                                        <a:pt x="153136" y="114935"/>
                                        <a:pt x="131128" y="138417"/>
                                      </a:cubicBezTo>
                                      <a:cubicBezTo>
                                        <a:pt x="109969" y="160972"/>
                                        <a:pt x="96457" y="203708"/>
                                        <a:pt x="80747" y="230124"/>
                                      </a:cubicBezTo>
                                      <a:cubicBezTo>
                                        <a:pt x="72149" y="244615"/>
                                        <a:pt x="36982" y="353111"/>
                                        <a:pt x="35661" y="374193"/>
                                      </a:cubicBezTo>
                                      <a:cubicBezTo>
                                        <a:pt x="0" y="425145"/>
                                        <a:pt x="74079" y="496138"/>
                                        <a:pt x="119240" y="513499"/>
                                      </a:cubicBezTo>
                                      <a:cubicBezTo>
                                        <a:pt x="162966" y="530289"/>
                                        <a:pt x="203289" y="508406"/>
                                        <a:pt x="231038" y="473862"/>
                                      </a:cubicBezTo>
                                      <a:cubicBezTo>
                                        <a:pt x="251384" y="463486"/>
                                        <a:pt x="418960" y="229514"/>
                                        <a:pt x="419709" y="228244"/>
                                      </a:cubicBezTo>
                                      <a:cubicBezTo>
                                        <a:pt x="435331" y="202044"/>
                                        <a:pt x="422656" y="179210"/>
                                        <a:pt x="394132" y="171120"/>
                                      </a:cubicBezTo>
                                      <a:close/>
                                    </a:path>
                                  </a:pathLst>
                                </a:custGeom>
                                <a:ln w="15392" cap="rnd">
                                  <a:round/>
                                </a:ln>
                              </wps:spPr>
                              <wps:style>
                                <a:lnRef idx="1">
                                  <a:srgbClr val="181717"/>
                                </a:lnRef>
                                <a:fillRef idx="0">
                                  <a:srgbClr val="000000">
                                    <a:alpha val="0"/>
                                  </a:srgbClr>
                                </a:fillRef>
                                <a:effectRef idx="0">
                                  <a:scrgbClr r="0" g="0" b="0"/>
                                </a:effectRef>
                                <a:fontRef idx="none"/>
                              </wps:style>
                              <wps:bodyPr/>
                            </wps:wsp>
                            <wps:wsp>
                              <wps:cNvPr id="309" name="Shape 309"/>
                              <wps:cNvSpPr/>
                              <wps:spPr>
                                <a:xfrm>
                                  <a:off x="217104" y="153632"/>
                                  <a:ext cx="44882" cy="75387"/>
                                </a:xfrm>
                                <a:custGeom>
                                  <a:avLst/>
                                  <a:gdLst/>
                                  <a:ahLst/>
                                  <a:cxnLst/>
                                  <a:rect l="0" t="0" r="0" b="0"/>
                                  <a:pathLst>
                                    <a:path w="44882" h="75387">
                                      <a:moveTo>
                                        <a:pt x="0" y="75387"/>
                                      </a:moveTo>
                                      <a:lnTo>
                                        <a:pt x="44882" y="0"/>
                                      </a:lnTo>
                                      <a:close/>
                                    </a:path>
                                  </a:pathLst>
                                </a:custGeom>
                                <a:ln w="15392" cap="rnd">
                                  <a:round/>
                                </a:ln>
                              </wps:spPr>
                              <wps:style>
                                <a:lnRef idx="1">
                                  <a:srgbClr val="181717"/>
                                </a:lnRef>
                                <a:fillRef idx="1">
                                  <a:srgbClr val="C19466"/>
                                </a:fillRef>
                                <a:effectRef idx="0">
                                  <a:scrgbClr r="0" g="0" b="0"/>
                                </a:effectRef>
                                <a:fontRef idx="none"/>
                              </wps:style>
                              <wps:bodyPr/>
                            </wps:wsp>
                            <wps:wsp>
                              <wps:cNvPr id="310" name="Shape 310"/>
                              <wps:cNvSpPr/>
                              <wps:spPr>
                                <a:xfrm>
                                  <a:off x="321968" y="79615"/>
                                  <a:ext cx="62802" cy="91504"/>
                                </a:xfrm>
                                <a:custGeom>
                                  <a:avLst/>
                                  <a:gdLst/>
                                  <a:ahLst/>
                                  <a:cxnLst/>
                                  <a:rect l="0" t="0" r="0" b="0"/>
                                  <a:pathLst>
                                    <a:path w="62802" h="91504">
                                      <a:moveTo>
                                        <a:pt x="0" y="91504"/>
                                      </a:moveTo>
                                      <a:lnTo>
                                        <a:pt x="62802" y="0"/>
                                      </a:lnTo>
                                      <a:close/>
                                    </a:path>
                                  </a:pathLst>
                                </a:custGeom>
                                <a:ln w="15392" cap="rnd">
                                  <a:round/>
                                </a:ln>
                              </wps:spPr>
                              <wps:style>
                                <a:lnRef idx="1">
                                  <a:srgbClr val="181717"/>
                                </a:lnRef>
                                <a:fillRef idx="1">
                                  <a:srgbClr val="C19466"/>
                                </a:fillRef>
                                <a:effectRef idx="0">
                                  <a:scrgbClr r="0" g="0" b="0"/>
                                </a:effectRef>
                                <a:fontRef idx="none"/>
                              </wps:style>
                              <wps:bodyPr/>
                            </wps:wsp>
                            <wps:wsp>
                              <wps:cNvPr id="311" name="Shape 311"/>
                              <wps:cNvSpPr/>
                              <wps:spPr>
                                <a:xfrm>
                                  <a:off x="342872" y="83782"/>
                                  <a:ext cx="128143" cy="145237"/>
                                </a:xfrm>
                                <a:custGeom>
                                  <a:avLst/>
                                  <a:gdLst/>
                                  <a:ahLst/>
                                  <a:cxnLst/>
                                  <a:rect l="0" t="0" r="0" b="0"/>
                                  <a:pathLst>
                                    <a:path w="128143" h="145237">
                                      <a:moveTo>
                                        <a:pt x="0" y="145237"/>
                                      </a:moveTo>
                                      <a:lnTo>
                                        <a:pt x="128143" y="0"/>
                                      </a:lnTo>
                                      <a:close/>
                                    </a:path>
                                  </a:pathLst>
                                </a:custGeom>
                                <a:ln w="15392" cap="rnd">
                                  <a:round/>
                                </a:ln>
                              </wps:spPr>
                              <wps:style>
                                <a:lnRef idx="1">
                                  <a:srgbClr val="181717"/>
                                </a:lnRef>
                                <a:fillRef idx="1">
                                  <a:srgbClr val="C19466"/>
                                </a:fillRef>
                                <a:effectRef idx="0">
                                  <a:scrgbClr r="0" g="0" b="0"/>
                                </a:effectRef>
                                <a:fontRef idx="none"/>
                              </wps:style>
                              <wps:bodyPr/>
                            </wps:wsp>
                            <wps:wsp>
                              <wps:cNvPr id="312" name="Shape 312"/>
                              <wps:cNvSpPr/>
                              <wps:spPr>
                                <a:xfrm>
                                  <a:off x="373687" y="171120"/>
                                  <a:ext cx="97206" cy="124396"/>
                                </a:xfrm>
                                <a:custGeom>
                                  <a:avLst/>
                                  <a:gdLst/>
                                  <a:ahLst/>
                                  <a:cxnLst/>
                                  <a:rect l="0" t="0" r="0" b="0"/>
                                  <a:pathLst>
                                    <a:path w="97206" h="124396">
                                      <a:moveTo>
                                        <a:pt x="0" y="124396"/>
                                      </a:moveTo>
                                      <a:lnTo>
                                        <a:pt x="97206" y="0"/>
                                      </a:lnTo>
                                      <a:close/>
                                    </a:path>
                                  </a:pathLst>
                                </a:custGeom>
                                <a:ln w="15392" cap="rnd">
                                  <a:round/>
                                </a:ln>
                              </wps:spPr>
                              <wps:style>
                                <a:lnRef idx="1">
                                  <a:srgbClr val="181717"/>
                                </a:lnRef>
                                <a:fillRef idx="1">
                                  <a:srgbClr val="C19466"/>
                                </a:fillRef>
                                <a:effectRef idx="0">
                                  <a:scrgbClr r="0" g="0" b="0"/>
                                </a:effectRef>
                                <a:fontRef idx="none"/>
                              </wps:style>
                              <wps:bodyPr/>
                            </wps:wsp>
                            <wps:wsp>
                              <wps:cNvPr id="313" name="Shape 313"/>
                              <wps:cNvSpPr/>
                              <wps:spPr>
                                <a:xfrm>
                                  <a:off x="0" y="359989"/>
                                  <a:ext cx="316128" cy="282296"/>
                                </a:xfrm>
                                <a:custGeom>
                                  <a:avLst/>
                                  <a:gdLst/>
                                  <a:ahLst/>
                                  <a:cxnLst/>
                                  <a:rect l="0" t="0" r="0" b="0"/>
                                  <a:pathLst>
                                    <a:path w="316128" h="282296">
                                      <a:moveTo>
                                        <a:pt x="86525" y="0"/>
                                      </a:moveTo>
                                      <a:cubicBezTo>
                                        <a:pt x="86525" y="0"/>
                                        <a:pt x="155994" y="58229"/>
                                        <a:pt x="186995" y="76289"/>
                                      </a:cubicBezTo>
                                      <a:cubicBezTo>
                                        <a:pt x="217983" y="94361"/>
                                        <a:pt x="316128" y="133845"/>
                                        <a:pt x="316128" y="133845"/>
                                      </a:cubicBezTo>
                                      <a:lnTo>
                                        <a:pt x="229616" y="282296"/>
                                      </a:lnTo>
                                      <a:cubicBezTo>
                                        <a:pt x="229616" y="282296"/>
                                        <a:pt x="141211" y="251587"/>
                                        <a:pt x="100978" y="228130"/>
                                      </a:cubicBezTo>
                                      <a:cubicBezTo>
                                        <a:pt x="60757" y="204686"/>
                                        <a:pt x="0" y="148463"/>
                                        <a:pt x="0" y="148463"/>
                                      </a:cubicBezTo>
                                      <a:lnTo>
                                        <a:pt x="86525" y="0"/>
                                      </a:lnTo>
                                      <a:close/>
                                    </a:path>
                                  </a:pathLst>
                                </a:custGeom>
                                <a:ln w="0" cap="rnd">
                                  <a:round/>
                                </a:ln>
                              </wps:spPr>
                              <wps:style>
                                <a:lnRef idx="0">
                                  <a:srgbClr val="000000">
                                    <a:alpha val="0"/>
                                  </a:srgbClr>
                                </a:lnRef>
                                <a:fillRef idx="1">
                                  <a:srgbClr val="59A1CF"/>
                                </a:fillRef>
                                <a:effectRef idx="0">
                                  <a:scrgbClr r="0" g="0" b="0"/>
                                </a:effectRef>
                                <a:fontRef idx="none"/>
                              </wps:style>
                              <wps:bodyPr/>
                            </wps:wsp>
                            <wps:wsp>
                              <wps:cNvPr id="314" name="Shape 314"/>
                              <wps:cNvSpPr/>
                              <wps:spPr>
                                <a:xfrm>
                                  <a:off x="0" y="359989"/>
                                  <a:ext cx="316128" cy="282296"/>
                                </a:xfrm>
                                <a:custGeom>
                                  <a:avLst/>
                                  <a:gdLst/>
                                  <a:ahLst/>
                                  <a:cxnLst/>
                                  <a:rect l="0" t="0" r="0" b="0"/>
                                  <a:pathLst>
                                    <a:path w="316128" h="282296">
                                      <a:moveTo>
                                        <a:pt x="229616" y="282296"/>
                                      </a:moveTo>
                                      <a:cubicBezTo>
                                        <a:pt x="229616" y="282296"/>
                                        <a:pt x="141211" y="251587"/>
                                        <a:pt x="100978" y="228130"/>
                                      </a:cubicBezTo>
                                      <a:cubicBezTo>
                                        <a:pt x="60757" y="204686"/>
                                        <a:pt x="0" y="148463"/>
                                        <a:pt x="0" y="148463"/>
                                      </a:cubicBezTo>
                                      <a:lnTo>
                                        <a:pt x="86525" y="0"/>
                                      </a:lnTo>
                                      <a:cubicBezTo>
                                        <a:pt x="86525" y="0"/>
                                        <a:pt x="155994" y="58229"/>
                                        <a:pt x="186995" y="76289"/>
                                      </a:cubicBezTo>
                                      <a:cubicBezTo>
                                        <a:pt x="217983" y="94361"/>
                                        <a:pt x="316128" y="133845"/>
                                        <a:pt x="316128" y="133845"/>
                                      </a:cubicBezTo>
                                      <a:lnTo>
                                        <a:pt x="229616" y="282296"/>
                                      </a:lnTo>
                                      <a:close/>
                                    </a:path>
                                  </a:pathLst>
                                </a:custGeom>
                                <a:ln w="15392" cap="rnd">
                                  <a:round/>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67266" style="width:43.8772pt;height:52.5209pt;mso-position-horizontal-relative:char;mso-position-vertical-relative:line" coordsize="5572,6670">
                      <v:shape id="Shape 299" style="position:absolute;width:4355;height:5108;left:1216;top:441;" coordsize="435547,510887" path="m367666,3094c394222,0,412715,28687,400646,54881c399034,58335,396430,61231,394272,64368c418186,71899,435547,104614,413143,129328c406565,136592,400418,144200,394119,151718c422643,159808,435343,182643,419696,208843c418973,210113,251371,444085,231025,454461c203276,489005,162966,510887,119253,494097c74066,476737,0,405744,35661,354791c36982,333696,72149,225200,80759,210722c96444,184306,109982,141571,131127,119016c153136,95533,175616,111231,185217,134230c209626,91825,216662,87799,244526,51756c267487,22064,294906,38333,308000,60215c310185,57040,336448,20705,339255,18051c349066,8688,358814,4125,367666,3094x">
                        <v:stroke weight="0pt" endcap="round" joinstyle="round" on="false" color="#000000" opacity="0"/>
                        <v:fill on="true" color="#c19466"/>
                      </v:shape>
                      <v:shape id="Shape 300" style="position:absolute;width:4355;height:5302;left:1216;top:247;" coordsize="435547,530289" path="m394119,171120c400418,163601,406565,155994,413143,148730c435547,124015,418186,91300,394272,83769c396430,80632,399034,77737,400646,74282c416738,39357,378498,0,339255,37452c336448,40107,310185,76441,308000,79616c294906,57734,267487,41465,244526,71158c216662,107201,209626,111227,185217,153632c175616,130632,153136,114935,131127,138417c109982,160972,96444,203708,80759,230124c72149,244602,36982,353098,35661,374193c0,425145,74066,496138,119253,513499c162966,530289,203276,508406,231025,473862c251371,463486,418973,229514,419696,228244c435343,202044,422643,179210,394119,171120x">
                        <v:stroke weight="1.212pt" endcap="round" joinstyle="round" on="true" color="#181717"/>
                        <v:fill on="false" color="#000000" opacity="0"/>
                      </v:shape>
                      <v:shape id="Shape 301" style="position:absolute;width:448;height:753;left:2620;top:1783;" coordsize="44869,75387" path="m0,75387l44869,0x">
                        <v:stroke weight="1.212pt" endcap="round" joinstyle="round" on="true" color="#181717"/>
                        <v:fill on="true" color="#c19466"/>
                      </v:shape>
                      <v:shape id="Shape 302" style="position:absolute;width:627;height:915;left:3669;top:1043;" coordsize="62776,91504" path="m0,91504l62776,0x">
                        <v:stroke weight="1.212pt" endcap="round" joinstyle="round" on="true" color="#181717"/>
                        <v:fill on="true" color="#c19466"/>
                      </v:shape>
                      <v:shape id="Shape 303" style="position:absolute;width:1281;height:1452;left:3878;top:1085;" coordsize="128143,145250" path="m0,145250l128143,0x">
                        <v:stroke weight="1.212pt" endcap="round" joinstyle="round" on="true" color="#181717"/>
                        <v:fill on="true" color="#c19466"/>
                      </v:shape>
                      <v:shape id="Shape 304" style="position:absolute;width:971;height:1243;left:4186;top:1958;" coordsize="97181,124396" path="m0,124396l97181,0x">
                        <v:stroke weight="1.212pt" endcap="round" joinstyle="round" on="true" color="#181717"/>
                        <v:fill on="true" color="#c19466"/>
                      </v:shape>
                      <v:shape id="Shape 305" style="position:absolute;width:3161;height:2822;left:449;top:3847;" coordsize="316116,282296" path="m86512,0c86512,0,155994,58229,186982,76289c217957,94361,316116,133845,316116,133845l229616,282296c229616,282296,141198,251587,100965,228117c60744,204686,0,148463,0,148463l86512,0x">
                        <v:stroke weight="0pt" endcap="round" joinstyle="round" on="false" color="#000000" opacity="0"/>
                        <v:fill on="true" color="#59a1cf"/>
                      </v:shape>
                      <v:shape id="Shape 306" style="position:absolute;width:3161;height:2822;left:449;top:3847;" coordsize="316116,282296" path="m229616,282296c229616,282296,141198,251587,100965,228117c60744,204686,0,148463,0,148463l86512,0c86512,0,155994,58229,186982,76289c217957,94361,316116,133845,316116,133845l229616,282296x">
                        <v:stroke weight="1.212pt" endcap="round" joinstyle="round" on="true" color="#181717"/>
                        <v:fill on="false" color="#000000" opacity="0"/>
                      </v:shape>
                      <v:shape id="Shape 307" style="position:absolute;width:4355;height:5108;left:767;top:194;" coordsize="435534,510887" path="m367664,3094c394224,0,412702,28687,400634,54881c399047,58335,396443,61231,394259,64380c418173,71899,435534,104614,413156,129328c406565,136592,400406,144200,394132,151718c422656,159808,435331,182643,419709,208843c418960,210113,251384,444085,231038,454461c203289,489005,162966,510887,119240,494097c74079,476737,0,405744,35661,354791c36982,333709,72149,225213,80747,210722c96457,184306,109969,141571,131128,119016c153136,95533,175628,111231,185229,134230c209639,91825,216688,87799,244539,51769c267475,22077,294919,38333,308013,60215c310172,57040,336461,20705,339242,18051c349059,8688,358811,4125,367664,3094x">
                        <v:stroke weight="0pt" endcap="round" joinstyle="round" on="false" color="#000000" opacity="0"/>
                        <v:fill on="true" color="#c19466"/>
                      </v:shape>
                      <v:shape id="Shape 308" style="position:absolute;width:4355;height:5302;left:767;top:0;" coordsize="435534,530289" path="m394132,171120c400406,163601,406565,155994,413156,148730c435534,124015,418173,91300,394259,83782c396443,80632,399047,77737,400634,74282c416725,39357,378511,0,339242,37452c336461,40107,310172,76441,308013,79616c294919,57734,267475,41478,244539,71171c216688,107201,209639,111227,185229,153632c175628,130632,153136,114935,131128,138417c109969,160972,96457,203708,80747,230124c72149,244615,36982,353111,35661,374193c0,425145,74079,496138,119240,513499c162966,530289,203289,508406,231038,473862c251384,463486,418960,229514,419709,228244c435331,202044,422656,179210,394132,171120x">
                        <v:stroke weight="1.212pt" endcap="round" joinstyle="round" on="true" color="#181717"/>
                        <v:fill on="false" color="#000000" opacity="0"/>
                      </v:shape>
                      <v:shape id="Shape 309" style="position:absolute;width:448;height:753;left:2171;top:1536;" coordsize="44882,75387" path="m0,75387l44882,0x">
                        <v:stroke weight="1.212pt" endcap="round" joinstyle="round" on="true" color="#181717"/>
                        <v:fill on="true" color="#c19466"/>
                      </v:shape>
                      <v:shape id="Shape 310" style="position:absolute;width:628;height:915;left:3219;top:796;" coordsize="62802,91504" path="m0,91504l62802,0x">
                        <v:stroke weight="1.212pt" endcap="round" joinstyle="round" on="true" color="#181717"/>
                        <v:fill on="true" color="#c19466"/>
                      </v:shape>
                      <v:shape id="Shape 311" style="position:absolute;width:1281;height:1452;left:3428;top:837;" coordsize="128143,145237" path="m0,145237l128143,0x">
                        <v:stroke weight="1.212pt" endcap="round" joinstyle="round" on="true" color="#181717"/>
                        <v:fill on="true" color="#c19466"/>
                      </v:shape>
                      <v:shape id="Shape 312" style="position:absolute;width:972;height:1243;left:3736;top:1711;" coordsize="97206,124396" path="m0,124396l97206,0x">
                        <v:stroke weight="1.212pt" endcap="round" joinstyle="round" on="true" color="#181717"/>
                        <v:fill on="true" color="#c19466"/>
                      </v:shape>
                      <v:shape id="Shape 313" style="position:absolute;width:3161;height:2822;left:0;top:3599;" coordsize="316128,282296" path="m86525,0c86525,0,155994,58229,186995,76289c217983,94361,316128,133845,316128,133845l229616,282296c229616,282296,141211,251587,100978,228130c60757,204686,0,148463,0,148463l86525,0x">
                        <v:stroke weight="0pt" endcap="round" joinstyle="round" on="false" color="#000000" opacity="0"/>
                        <v:fill on="true" color="#59a1cf"/>
                      </v:shape>
                      <v:shape id="Shape 314" style="position:absolute;width:3161;height:2822;left:0;top:3599;" coordsize="316128,282296" path="m229616,282296c229616,282296,141211,251587,100978,228130c60757,204686,0,148463,0,148463l86525,0c86525,0,155994,58229,186995,76289c217983,94361,316128,133845,316128,133845l229616,282296x">
                        <v:stroke weight="1.212pt" endcap="round" joinstyle="round" on="true" color="#181717"/>
                        <v:fill on="false" color="#000000" opacity="0"/>
                      </v:shape>
                    </v:group>
                  </w:pict>
                </mc:Fallback>
              </mc:AlternateContent>
            </w:r>
          </w:p>
        </w:tc>
      </w:tr>
      <w:tr w:rsidR="00C90B7A" w14:paraId="2352CE0A" w14:textId="77777777">
        <w:trPr>
          <w:trHeight w:val="2880"/>
        </w:trPr>
        <w:tc>
          <w:tcPr>
            <w:tcW w:w="5400" w:type="dxa"/>
            <w:tcBorders>
              <w:top w:val="single" w:sz="8" w:space="0" w:color="ACACAC"/>
              <w:left w:val="single" w:sz="8" w:space="0" w:color="ACACAC"/>
              <w:bottom w:val="single" w:sz="8" w:space="0" w:color="ACACAC"/>
              <w:right w:val="single" w:sz="8" w:space="0" w:color="ACACAC"/>
            </w:tcBorders>
            <w:shd w:val="clear" w:color="auto" w:fill="FFFEFD"/>
          </w:tcPr>
          <w:p w14:paraId="09C58096" w14:textId="77777777" w:rsidR="00C90B7A" w:rsidRDefault="00E6037F">
            <w:pPr>
              <w:spacing w:after="126" w:line="234" w:lineRule="auto"/>
              <w:jc w:val="center"/>
            </w:pPr>
            <w:r>
              <w:rPr>
                <w:rFonts w:ascii="Century Gothic" w:eastAsia="Century Gothic" w:hAnsi="Century Gothic" w:cs="Century Gothic"/>
                <w:color w:val="181717"/>
                <w:sz w:val="40"/>
              </w:rPr>
              <w:lastRenderedPageBreak/>
              <w:t>There are not many ways to heaven; Jesus is the ___.</w:t>
            </w:r>
          </w:p>
          <w:p w14:paraId="78E2C040" w14:textId="77777777" w:rsidR="00C90B7A" w:rsidRDefault="00E6037F">
            <w:pPr>
              <w:tabs>
                <w:tab w:val="center" w:pos="2008"/>
                <w:tab w:val="center" w:pos="3580"/>
              </w:tabs>
            </w:pPr>
            <w:r>
              <w:tab/>
            </w:r>
            <w:r>
              <w:rPr>
                <w:rFonts w:ascii="Century Gothic" w:eastAsia="Century Gothic" w:hAnsi="Century Gothic" w:cs="Century Gothic"/>
                <w:b/>
                <w:color w:val="181717"/>
                <w:sz w:val="40"/>
              </w:rPr>
              <w:t>one way</w:t>
            </w:r>
            <w:r>
              <w:rPr>
                <w:rFonts w:ascii="Century Gothic" w:eastAsia="Century Gothic" w:hAnsi="Century Gothic" w:cs="Century Gothic"/>
                <w:b/>
                <w:color w:val="181717"/>
                <w:sz w:val="40"/>
              </w:rPr>
              <w:tab/>
            </w:r>
            <w:r>
              <w:rPr>
                <w:noProof/>
              </w:rPr>
              <mc:AlternateContent>
                <mc:Choice Requires="wpg">
                  <w:drawing>
                    <wp:inline distT="0" distB="0" distL="0" distR="0" wp14:anchorId="6D2346D7" wp14:editId="7D619991">
                      <wp:extent cx="448348" cy="872389"/>
                      <wp:effectExtent l="0" t="0" r="0" b="0"/>
                      <wp:docPr id="67314" name="Group 67314"/>
                      <wp:cNvGraphicFramePr/>
                      <a:graphic xmlns:a="http://schemas.openxmlformats.org/drawingml/2006/main">
                        <a:graphicData uri="http://schemas.microsoft.com/office/word/2010/wordprocessingGroup">
                          <wpg:wgp>
                            <wpg:cNvGrpSpPr/>
                            <wpg:grpSpPr>
                              <a:xfrm>
                                <a:off x="0" y="0"/>
                                <a:ext cx="448348" cy="872389"/>
                                <a:chOff x="0" y="0"/>
                                <a:chExt cx="448348" cy="872389"/>
                              </a:xfrm>
                            </wpg:grpSpPr>
                            <wps:wsp>
                              <wps:cNvPr id="316" name="Shape 316"/>
                              <wps:cNvSpPr/>
                              <wps:spPr>
                                <a:xfrm>
                                  <a:off x="0" y="0"/>
                                  <a:ext cx="448348" cy="872389"/>
                                </a:xfrm>
                                <a:custGeom>
                                  <a:avLst/>
                                  <a:gdLst/>
                                  <a:ahLst/>
                                  <a:cxnLst/>
                                  <a:rect l="0" t="0" r="0" b="0"/>
                                  <a:pathLst>
                                    <a:path w="448348" h="872389">
                                      <a:moveTo>
                                        <a:pt x="448348" y="838822"/>
                                      </a:moveTo>
                                      <a:lnTo>
                                        <a:pt x="448348" y="33554"/>
                                      </a:lnTo>
                                      <a:cubicBezTo>
                                        <a:pt x="448348" y="15037"/>
                                        <a:pt x="423583" y="0"/>
                                        <a:pt x="393040" y="0"/>
                                      </a:cubicBezTo>
                                      <a:lnTo>
                                        <a:pt x="55309" y="0"/>
                                      </a:lnTo>
                                      <a:cubicBezTo>
                                        <a:pt x="24752" y="0"/>
                                        <a:pt x="0" y="15037"/>
                                        <a:pt x="0" y="33554"/>
                                      </a:cubicBezTo>
                                      <a:lnTo>
                                        <a:pt x="0" y="838822"/>
                                      </a:lnTo>
                                      <a:cubicBezTo>
                                        <a:pt x="0" y="857352"/>
                                        <a:pt x="24752" y="872389"/>
                                        <a:pt x="55309" y="872389"/>
                                      </a:cubicBezTo>
                                      <a:lnTo>
                                        <a:pt x="393040" y="872389"/>
                                      </a:lnTo>
                                      <a:cubicBezTo>
                                        <a:pt x="423583" y="872389"/>
                                        <a:pt x="448348" y="857352"/>
                                        <a:pt x="448348" y="838822"/>
                                      </a:cubicBezTo>
                                      <a:close/>
                                    </a:path>
                                  </a:pathLst>
                                </a:custGeom>
                                <a:ln w="3569" cap="rnd">
                                  <a:round/>
                                </a:ln>
                              </wps:spPr>
                              <wps:style>
                                <a:lnRef idx="1">
                                  <a:srgbClr val="1A1915"/>
                                </a:lnRef>
                                <a:fillRef idx="0">
                                  <a:srgbClr val="000000">
                                    <a:alpha val="0"/>
                                  </a:srgbClr>
                                </a:fillRef>
                                <a:effectRef idx="0">
                                  <a:scrgbClr r="0" g="0" b="0"/>
                                </a:effectRef>
                                <a:fontRef idx="none"/>
                              </wps:style>
                              <wps:bodyPr/>
                            </wps:wsp>
                            <wps:wsp>
                              <wps:cNvPr id="317" name="Shape 317"/>
                              <wps:cNvSpPr/>
                              <wps:spPr>
                                <a:xfrm>
                                  <a:off x="22414" y="15398"/>
                                  <a:ext cx="404787" cy="841959"/>
                                </a:xfrm>
                                <a:custGeom>
                                  <a:avLst/>
                                  <a:gdLst/>
                                  <a:ahLst/>
                                  <a:cxnLst/>
                                  <a:rect l="0" t="0" r="0" b="0"/>
                                  <a:pathLst>
                                    <a:path w="404787" h="841959">
                                      <a:moveTo>
                                        <a:pt x="55296" y="0"/>
                                      </a:moveTo>
                                      <a:lnTo>
                                        <a:pt x="349479" y="0"/>
                                      </a:lnTo>
                                      <a:cubicBezTo>
                                        <a:pt x="380022" y="0"/>
                                        <a:pt x="404787" y="15011"/>
                                        <a:pt x="404787" y="33541"/>
                                      </a:cubicBezTo>
                                      <a:lnTo>
                                        <a:pt x="404787" y="808393"/>
                                      </a:lnTo>
                                      <a:cubicBezTo>
                                        <a:pt x="404787" y="826923"/>
                                        <a:pt x="380022" y="841959"/>
                                        <a:pt x="349479" y="841959"/>
                                      </a:cubicBezTo>
                                      <a:lnTo>
                                        <a:pt x="55296" y="841959"/>
                                      </a:lnTo>
                                      <a:cubicBezTo>
                                        <a:pt x="24752" y="841959"/>
                                        <a:pt x="0" y="826923"/>
                                        <a:pt x="0" y="808393"/>
                                      </a:cubicBezTo>
                                      <a:lnTo>
                                        <a:pt x="0" y="33541"/>
                                      </a:lnTo>
                                      <a:cubicBezTo>
                                        <a:pt x="0" y="15011"/>
                                        <a:pt x="24752" y="0"/>
                                        <a:pt x="55296" y="0"/>
                                      </a:cubicBezTo>
                                      <a:close/>
                                    </a:path>
                                  </a:pathLst>
                                </a:custGeom>
                                <a:ln w="0" cap="rnd">
                                  <a:round/>
                                </a:ln>
                              </wps:spPr>
                              <wps:style>
                                <a:lnRef idx="0">
                                  <a:srgbClr val="000000">
                                    <a:alpha val="0"/>
                                  </a:srgbClr>
                                </a:lnRef>
                                <a:fillRef idx="1">
                                  <a:srgbClr val="1A1915"/>
                                </a:fillRef>
                                <a:effectRef idx="0">
                                  <a:scrgbClr r="0" g="0" b="0"/>
                                </a:effectRef>
                                <a:fontRef idx="none"/>
                              </wps:style>
                              <wps:bodyPr/>
                            </wps:wsp>
                            <wps:wsp>
                              <wps:cNvPr id="318" name="Shape 318"/>
                              <wps:cNvSpPr/>
                              <wps:spPr>
                                <a:xfrm>
                                  <a:off x="22414" y="15398"/>
                                  <a:ext cx="404787" cy="841959"/>
                                </a:xfrm>
                                <a:custGeom>
                                  <a:avLst/>
                                  <a:gdLst/>
                                  <a:ahLst/>
                                  <a:cxnLst/>
                                  <a:rect l="0" t="0" r="0" b="0"/>
                                  <a:pathLst>
                                    <a:path w="404787" h="841959">
                                      <a:moveTo>
                                        <a:pt x="404787" y="808393"/>
                                      </a:moveTo>
                                      <a:lnTo>
                                        <a:pt x="404787" y="33541"/>
                                      </a:lnTo>
                                      <a:cubicBezTo>
                                        <a:pt x="404787" y="15011"/>
                                        <a:pt x="380022" y="0"/>
                                        <a:pt x="349479" y="0"/>
                                      </a:cubicBezTo>
                                      <a:lnTo>
                                        <a:pt x="55296" y="0"/>
                                      </a:lnTo>
                                      <a:cubicBezTo>
                                        <a:pt x="24752" y="0"/>
                                        <a:pt x="0" y="15011"/>
                                        <a:pt x="0" y="33541"/>
                                      </a:cubicBezTo>
                                      <a:lnTo>
                                        <a:pt x="0" y="808393"/>
                                      </a:lnTo>
                                      <a:cubicBezTo>
                                        <a:pt x="0" y="826923"/>
                                        <a:pt x="24752" y="841959"/>
                                        <a:pt x="55296" y="841959"/>
                                      </a:cubicBezTo>
                                      <a:lnTo>
                                        <a:pt x="349479" y="841959"/>
                                      </a:lnTo>
                                      <a:cubicBezTo>
                                        <a:pt x="380022" y="841959"/>
                                        <a:pt x="404787" y="826923"/>
                                        <a:pt x="404787" y="808393"/>
                                      </a:cubicBezTo>
                                      <a:close/>
                                    </a:path>
                                  </a:pathLst>
                                </a:custGeom>
                                <a:ln w="3569" cap="rnd">
                                  <a:round/>
                                </a:ln>
                              </wps:spPr>
                              <wps:style>
                                <a:lnRef idx="1">
                                  <a:srgbClr val="1A1915"/>
                                </a:lnRef>
                                <a:fillRef idx="0">
                                  <a:srgbClr val="000000">
                                    <a:alpha val="0"/>
                                  </a:srgbClr>
                                </a:fillRef>
                                <a:effectRef idx="0">
                                  <a:scrgbClr r="0" g="0" b="0"/>
                                </a:effectRef>
                                <a:fontRef idx="none"/>
                              </wps:style>
                              <wps:bodyPr/>
                            </wps:wsp>
                            <wps:wsp>
                              <wps:cNvPr id="319" name="Rectangle 319"/>
                              <wps:cNvSpPr/>
                              <wps:spPr>
                                <a:xfrm rot="-5399999">
                                  <a:off x="57505" y="814960"/>
                                  <a:ext cx="9283" cy="44012"/>
                                </a:xfrm>
                                <a:prstGeom prst="rect">
                                  <a:avLst/>
                                </a:prstGeom>
                                <a:ln>
                                  <a:noFill/>
                                </a:ln>
                              </wps:spPr>
                              <wps:txbx>
                                <w:txbxContent>
                                  <w:p w14:paraId="7EC764C1" w14:textId="77777777" w:rsidR="00C90B7A" w:rsidRDefault="00E6037F">
                                    <w:r>
                                      <w:rPr>
                                        <w:color w:val="1A1915"/>
                                        <w:sz w:val="5"/>
                                      </w:rPr>
                                      <w:t xml:space="preserve"> </w:t>
                                    </w:r>
                                  </w:p>
                                </w:txbxContent>
                              </wps:txbx>
                              <wps:bodyPr horzOverflow="overflow" vert="horz" lIns="0" tIns="0" rIns="0" bIns="0" rtlCol="0">
                                <a:noAutofit/>
                              </wps:bodyPr>
                            </wps:wsp>
                            <wps:wsp>
                              <wps:cNvPr id="320" name="Shape 320"/>
                              <wps:cNvSpPr/>
                              <wps:spPr>
                                <a:xfrm>
                                  <a:off x="37657" y="24478"/>
                                  <a:ext cx="379628" cy="816127"/>
                                </a:xfrm>
                                <a:custGeom>
                                  <a:avLst/>
                                  <a:gdLst/>
                                  <a:ahLst/>
                                  <a:cxnLst/>
                                  <a:rect l="0" t="0" r="0" b="0"/>
                                  <a:pathLst>
                                    <a:path w="379628" h="816127">
                                      <a:moveTo>
                                        <a:pt x="189801" y="0"/>
                                      </a:moveTo>
                                      <a:lnTo>
                                        <a:pt x="379628" y="204026"/>
                                      </a:lnTo>
                                      <a:lnTo>
                                        <a:pt x="284721" y="204026"/>
                                      </a:lnTo>
                                      <a:lnTo>
                                        <a:pt x="284721" y="816127"/>
                                      </a:lnTo>
                                      <a:lnTo>
                                        <a:pt x="94907" y="816127"/>
                                      </a:lnTo>
                                      <a:lnTo>
                                        <a:pt x="94907" y="204026"/>
                                      </a:lnTo>
                                      <a:lnTo>
                                        <a:pt x="0" y="204026"/>
                                      </a:lnTo>
                                      <a:lnTo>
                                        <a:pt x="189801"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21" name="Shape 321"/>
                              <wps:cNvSpPr/>
                              <wps:spPr>
                                <a:xfrm>
                                  <a:off x="37657" y="24478"/>
                                  <a:ext cx="379628" cy="816127"/>
                                </a:xfrm>
                                <a:custGeom>
                                  <a:avLst/>
                                  <a:gdLst/>
                                  <a:ahLst/>
                                  <a:cxnLst/>
                                  <a:rect l="0" t="0" r="0" b="0"/>
                                  <a:pathLst>
                                    <a:path w="379628" h="816127">
                                      <a:moveTo>
                                        <a:pt x="0" y="204026"/>
                                      </a:moveTo>
                                      <a:lnTo>
                                        <a:pt x="94907" y="204026"/>
                                      </a:lnTo>
                                      <a:lnTo>
                                        <a:pt x="94907" y="816127"/>
                                      </a:lnTo>
                                      <a:lnTo>
                                        <a:pt x="284721" y="816127"/>
                                      </a:lnTo>
                                      <a:lnTo>
                                        <a:pt x="284721" y="204026"/>
                                      </a:lnTo>
                                      <a:lnTo>
                                        <a:pt x="379628" y="204026"/>
                                      </a:lnTo>
                                      <a:lnTo>
                                        <a:pt x="189801" y="0"/>
                                      </a:lnTo>
                                      <a:lnTo>
                                        <a:pt x="0" y="204026"/>
                                      </a:lnTo>
                                      <a:close/>
                                    </a:path>
                                  </a:pathLst>
                                </a:custGeom>
                                <a:ln w="1715" cap="rnd">
                                  <a:round/>
                                </a:ln>
                              </wps:spPr>
                              <wps:style>
                                <a:lnRef idx="1">
                                  <a:srgbClr val="1A1915"/>
                                </a:lnRef>
                                <a:fillRef idx="0">
                                  <a:srgbClr val="000000">
                                    <a:alpha val="0"/>
                                  </a:srgbClr>
                                </a:fillRef>
                                <a:effectRef idx="0">
                                  <a:scrgbClr r="0" g="0" b="0"/>
                                </a:effectRef>
                                <a:fontRef idx="none"/>
                              </wps:style>
                              <wps:bodyPr/>
                            </wps:wsp>
                            <wps:wsp>
                              <wps:cNvPr id="322" name="Shape 322"/>
                              <wps:cNvSpPr/>
                              <wps:spPr>
                                <a:xfrm>
                                  <a:off x="160284" y="709249"/>
                                  <a:ext cx="69399" cy="92554"/>
                                </a:xfrm>
                                <a:custGeom>
                                  <a:avLst/>
                                  <a:gdLst/>
                                  <a:ahLst/>
                                  <a:cxnLst/>
                                  <a:rect l="0" t="0" r="0" b="0"/>
                                  <a:pathLst>
                                    <a:path w="69399" h="92554">
                                      <a:moveTo>
                                        <a:pt x="68059" y="0"/>
                                      </a:moveTo>
                                      <a:lnTo>
                                        <a:pt x="69399" y="150"/>
                                      </a:lnTo>
                                      <a:lnTo>
                                        <a:pt x="69399" y="32293"/>
                                      </a:lnTo>
                                      <a:lnTo>
                                        <a:pt x="65684" y="32144"/>
                                      </a:lnTo>
                                      <a:cubicBezTo>
                                        <a:pt x="42291" y="32144"/>
                                        <a:pt x="30581" y="36678"/>
                                        <a:pt x="30581" y="45758"/>
                                      </a:cubicBezTo>
                                      <a:cubicBezTo>
                                        <a:pt x="30581" y="53092"/>
                                        <a:pt x="38090" y="57669"/>
                                        <a:pt x="53106" y="59499"/>
                                      </a:cubicBezTo>
                                      <a:lnTo>
                                        <a:pt x="69399" y="60350"/>
                                      </a:lnTo>
                                      <a:lnTo>
                                        <a:pt x="69399" y="92554"/>
                                      </a:lnTo>
                                      <a:lnTo>
                                        <a:pt x="41980" y="89478"/>
                                      </a:lnTo>
                                      <a:cubicBezTo>
                                        <a:pt x="33668" y="87418"/>
                                        <a:pt x="26232" y="84328"/>
                                        <a:pt x="19672" y="80213"/>
                                      </a:cubicBezTo>
                                      <a:cubicBezTo>
                                        <a:pt x="6553" y="71958"/>
                                        <a:pt x="0" y="60516"/>
                                        <a:pt x="0" y="45885"/>
                                      </a:cubicBezTo>
                                      <a:cubicBezTo>
                                        <a:pt x="0" y="32360"/>
                                        <a:pt x="6172" y="21324"/>
                                        <a:pt x="18542" y="12789"/>
                                      </a:cubicBezTo>
                                      <a:cubicBezTo>
                                        <a:pt x="30899" y="4255"/>
                                        <a:pt x="47409" y="0"/>
                                        <a:pt x="68059"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23" name="Shape 323"/>
                              <wps:cNvSpPr/>
                              <wps:spPr>
                                <a:xfrm>
                                  <a:off x="229683" y="709399"/>
                                  <a:ext cx="69386" cy="92421"/>
                                </a:xfrm>
                                <a:custGeom>
                                  <a:avLst/>
                                  <a:gdLst/>
                                  <a:ahLst/>
                                  <a:cxnLst/>
                                  <a:rect l="0" t="0" r="0" b="0"/>
                                  <a:pathLst>
                                    <a:path w="69386" h="92421">
                                      <a:moveTo>
                                        <a:pt x="0" y="0"/>
                                      </a:moveTo>
                                      <a:lnTo>
                                        <a:pt x="27540" y="3076"/>
                                      </a:lnTo>
                                      <a:cubicBezTo>
                                        <a:pt x="36106" y="5226"/>
                                        <a:pt x="43612" y="8448"/>
                                        <a:pt x="50057" y="12741"/>
                                      </a:cubicBezTo>
                                      <a:cubicBezTo>
                                        <a:pt x="62948" y="21352"/>
                                        <a:pt x="69386" y="32439"/>
                                        <a:pt x="69386" y="46028"/>
                                      </a:cubicBezTo>
                                      <a:cubicBezTo>
                                        <a:pt x="69386" y="59718"/>
                                        <a:pt x="63100" y="70856"/>
                                        <a:pt x="50552" y="79492"/>
                                      </a:cubicBezTo>
                                      <a:cubicBezTo>
                                        <a:pt x="37992" y="88103"/>
                                        <a:pt x="21177" y="92421"/>
                                        <a:pt x="146" y="92421"/>
                                      </a:cubicBezTo>
                                      <a:lnTo>
                                        <a:pt x="0" y="92404"/>
                                      </a:lnTo>
                                      <a:lnTo>
                                        <a:pt x="0" y="60201"/>
                                      </a:lnTo>
                                      <a:lnTo>
                                        <a:pt x="1226" y="60265"/>
                                      </a:lnTo>
                                      <a:cubicBezTo>
                                        <a:pt x="26283" y="60265"/>
                                        <a:pt x="38818" y="55578"/>
                                        <a:pt x="38818" y="46180"/>
                                      </a:cubicBezTo>
                                      <a:cubicBezTo>
                                        <a:pt x="38818" y="41125"/>
                                        <a:pt x="35770" y="37493"/>
                                        <a:pt x="29686" y="35296"/>
                                      </a:cubicBezTo>
                                      <a:cubicBezTo>
                                        <a:pt x="26645" y="34191"/>
                                        <a:pt x="22343" y="33366"/>
                                        <a:pt x="16777" y="32817"/>
                                      </a:cubicBezTo>
                                      <a:lnTo>
                                        <a:pt x="0" y="32143"/>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24" name="Shape 324"/>
                              <wps:cNvSpPr/>
                              <wps:spPr>
                                <a:xfrm>
                                  <a:off x="162344" y="613472"/>
                                  <a:ext cx="134658" cy="83147"/>
                                </a:xfrm>
                                <a:custGeom>
                                  <a:avLst/>
                                  <a:gdLst/>
                                  <a:ahLst/>
                                  <a:cxnLst/>
                                  <a:rect l="0" t="0" r="0" b="0"/>
                                  <a:pathLst>
                                    <a:path w="134658" h="83147">
                                      <a:moveTo>
                                        <a:pt x="0" y="0"/>
                                      </a:moveTo>
                                      <a:lnTo>
                                        <a:pt x="134658" y="0"/>
                                      </a:lnTo>
                                      <a:lnTo>
                                        <a:pt x="134658" y="24308"/>
                                      </a:lnTo>
                                      <a:lnTo>
                                        <a:pt x="75159" y="50952"/>
                                      </a:lnTo>
                                      <a:cubicBezTo>
                                        <a:pt x="67539" y="54369"/>
                                        <a:pt x="58255" y="57798"/>
                                        <a:pt x="47358" y="61290"/>
                                      </a:cubicBezTo>
                                      <a:cubicBezTo>
                                        <a:pt x="56045" y="59703"/>
                                        <a:pt x="63411" y="58941"/>
                                        <a:pt x="69444" y="58941"/>
                                      </a:cubicBezTo>
                                      <a:lnTo>
                                        <a:pt x="134658" y="58941"/>
                                      </a:lnTo>
                                      <a:lnTo>
                                        <a:pt x="134658" y="83147"/>
                                      </a:lnTo>
                                      <a:lnTo>
                                        <a:pt x="0" y="83147"/>
                                      </a:lnTo>
                                      <a:lnTo>
                                        <a:pt x="0" y="54940"/>
                                      </a:lnTo>
                                      <a:lnTo>
                                        <a:pt x="49327" y="32271"/>
                                      </a:lnTo>
                                      <a:cubicBezTo>
                                        <a:pt x="59131" y="27762"/>
                                        <a:pt x="67729" y="24333"/>
                                        <a:pt x="75171" y="22022"/>
                                      </a:cubicBezTo>
                                      <a:cubicBezTo>
                                        <a:pt x="63665" y="23546"/>
                                        <a:pt x="51892" y="24308"/>
                                        <a:pt x="39853" y="24308"/>
                                      </a:cubicBezTo>
                                      <a:lnTo>
                                        <a:pt x="0" y="24308"/>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25" name="Shape 325"/>
                              <wps:cNvSpPr/>
                              <wps:spPr>
                                <a:xfrm>
                                  <a:off x="162349" y="528305"/>
                                  <a:ext cx="134658" cy="68199"/>
                                </a:xfrm>
                                <a:custGeom>
                                  <a:avLst/>
                                  <a:gdLst/>
                                  <a:ahLst/>
                                  <a:cxnLst/>
                                  <a:rect l="0" t="0" r="0" b="0"/>
                                  <a:pathLst>
                                    <a:path w="134658" h="68199">
                                      <a:moveTo>
                                        <a:pt x="101613" y="0"/>
                                      </a:moveTo>
                                      <a:lnTo>
                                        <a:pt x="134658" y="0"/>
                                      </a:lnTo>
                                      <a:lnTo>
                                        <a:pt x="134658" y="68199"/>
                                      </a:lnTo>
                                      <a:lnTo>
                                        <a:pt x="0" y="68199"/>
                                      </a:lnTo>
                                      <a:lnTo>
                                        <a:pt x="0" y="38341"/>
                                      </a:lnTo>
                                      <a:lnTo>
                                        <a:pt x="101613" y="38341"/>
                                      </a:lnTo>
                                      <a:lnTo>
                                        <a:pt x="101613"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26" name="Shape 326"/>
                              <wps:cNvSpPr/>
                              <wps:spPr>
                                <a:xfrm>
                                  <a:off x="162349" y="448820"/>
                                  <a:ext cx="134658" cy="92202"/>
                                </a:xfrm>
                                <a:custGeom>
                                  <a:avLst/>
                                  <a:gdLst/>
                                  <a:ahLst/>
                                  <a:cxnLst/>
                                  <a:rect l="0" t="0" r="0" b="0"/>
                                  <a:pathLst>
                                    <a:path w="134658" h="92202">
                                      <a:moveTo>
                                        <a:pt x="0" y="0"/>
                                      </a:moveTo>
                                      <a:lnTo>
                                        <a:pt x="77622" y="30455"/>
                                      </a:lnTo>
                                      <a:lnTo>
                                        <a:pt x="134658" y="30455"/>
                                      </a:lnTo>
                                      <a:lnTo>
                                        <a:pt x="134658" y="59461"/>
                                      </a:lnTo>
                                      <a:lnTo>
                                        <a:pt x="77622" y="59461"/>
                                      </a:lnTo>
                                      <a:lnTo>
                                        <a:pt x="0" y="92202"/>
                                      </a:lnTo>
                                      <a:lnTo>
                                        <a:pt x="0" y="59512"/>
                                      </a:lnTo>
                                      <a:lnTo>
                                        <a:pt x="44386" y="42469"/>
                                      </a:lnTo>
                                      <a:lnTo>
                                        <a:pt x="0" y="26124"/>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27" name="Shape 327"/>
                              <wps:cNvSpPr/>
                              <wps:spPr>
                                <a:xfrm>
                                  <a:off x="162349" y="284935"/>
                                  <a:ext cx="134658" cy="129349"/>
                                </a:xfrm>
                                <a:custGeom>
                                  <a:avLst/>
                                  <a:gdLst/>
                                  <a:ahLst/>
                                  <a:cxnLst/>
                                  <a:rect l="0" t="0" r="0" b="0"/>
                                  <a:pathLst>
                                    <a:path w="134658" h="129349">
                                      <a:moveTo>
                                        <a:pt x="0" y="0"/>
                                      </a:moveTo>
                                      <a:lnTo>
                                        <a:pt x="134658" y="25794"/>
                                      </a:lnTo>
                                      <a:lnTo>
                                        <a:pt x="134658" y="50889"/>
                                      </a:lnTo>
                                      <a:lnTo>
                                        <a:pt x="60376" y="64491"/>
                                      </a:lnTo>
                                      <a:lnTo>
                                        <a:pt x="134658" y="77343"/>
                                      </a:lnTo>
                                      <a:lnTo>
                                        <a:pt x="134658" y="103505"/>
                                      </a:lnTo>
                                      <a:lnTo>
                                        <a:pt x="0" y="129349"/>
                                      </a:lnTo>
                                      <a:lnTo>
                                        <a:pt x="0" y="101257"/>
                                      </a:lnTo>
                                      <a:lnTo>
                                        <a:pt x="77508" y="87630"/>
                                      </a:lnTo>
                                      <a:lnTo>
                                        <a:pt x="0" y="74359"/>
                                      </a:lnTo>
                                      <a:lnTo>
                                        <a:pt x="0" y="50927"/>
                                      </a:lnTo>
                                      <a:lnTo>
                                        <a:pt x="77648" y="36487"/>
                                      </a:lnTo>
                                      <a:lnTo>
                                        <a:pt x="0" y="2286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28" name="Shape 328"/>
                              <wps:cNvSpPr/>
                              <wps:spPr>
                                <a:xfrm>
                                  <a:off x="162353" y="213161"/>
                                  <a:ext cx="59182" cy="58170"/>
                                </a:xfrm>
                                <a:custGeom>
                                  <a:avLst/>
                                  <a:gdLst/>
                                  <a:ahLst/>
                                  <a:cxnLst/>
                                  <a:rect l="0" t="0" r="0" b="0"/>
                                  <a:pathLst>
                                    <a:path w="59182" h="58170">
                                      <a:moveTo>
                                        <a:pt x="59182" y="0"/>
                                      </a:moveTo>
                                      <a:lnTo>
                                        <a:pt x="59182" y="28039"/>
                                      </a:lnTo>
                                      <a:lnTo>
                                        <a:pt x="39649" y="31976"/>
                                      </a:lnTo>
                                      <a:lnTo>
                                        <a:pt x="59182" y="35906"/>
                                      </a:lnTo>
                                      <a:lnTo>
                                        <a:pt x="59182" y="58170"/>
                                      </a:lnTo>
                                      <a:lnTo>
                                        <a:pt x="0" y="44968"/>
                                      </a:lnTo>
                                      <a:lnTo>
                                        <a:pt x="0" y="13408"/>
                                      </a:lnTo>
                                      <a:lnTo>
                                        <a:pt x="5918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29" name="Shape 329"/>
                              <wps:cNvSpPr/>
                              <wps:spPr>
                                <a:xfrm>
                                  <a:off x="221535" y="196064"/>
                                  <a:ext cx="75464" cy="92101"/>
                                </a:xfrm>
                                <a:custGeom>
                                  <a:avLst/>
                                  <a:gdLst/>
                                  <a:ahLst/>
                                  <a:cxnLst/>
                                  <a:rect l="0" t="0" r="0" b="0"/>
                                  <a:pathLst>
                                    <a:path w="75464" h="92101">
                                      <a:moveTo>
                                        <a:pt x="75464" y="0"/>
                                      </a:moveTo>
                                      <a:lnTo>
                                        <a:pt x="75464" y="30455"/>
                                      </a:lnTo>
                                      <a:lnTo>
                                        <a:pt x="48920" y="35966"/>
                                      </a:lnTo>
                                      <a:lnTo>
                                        <a:pt x="48920" y="62001"/>
                                      </a:lnTo>
                                      <a:lnTo>
                                        <a:pt x="75464" y="67856"/>
                                      </a:lnTo>
                                      <a:lnTo>
                                        <a:pt x="75464" y="92101"/>
                                      </a:lnTo>
                                      <a:lnTo>
                                        <a:pt x="0" y="75267"/>
                                      </a:lnTo>
                                      <a:lnTo>
                                        <a:pt x="0" y="53003"/>
                                      </a:lnTo>
                                      <a:lnTo>
                                        <a:pt x="19533" y="56934"/>
                                      </a:lnTo>
                                      <a:lnTo>
                                        <a:pt x="19533" y="41199"/>
                                      </a:lnTo>
                                      <a:lnTo>
                                        <a:pt x="0" y="45136"/>
                                      </a:lnTo>
                                      <a:lnTo>
                                        <a:pt x="0" y="17097"/>
                                      </a:lnTo>
                                      <a:lnTo>
                                        <a:pt x="7546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30" name="Shape 330"/>
                              <wps:cNvSpPr/>
                              <wps:spPr>
                                <a:xfrm>
                                  <a:off x="162349" y="114526"/>
                                  <a:ext cx="134658" cy="92177"/>
                                </a:xfrm>
                                <a:custGeom>
                                  <a:avLst/>
                                  <a:gdLst/>
                                  <a:ahLst/>
                                  <a:cxnLst/>
                                  <a:rect l="0" t="0" r="0" b="0"/>
                                  <a:pathLst>
                                    <a:path w="134658" h="92177">
                                      <a:moveTo>
                                        <a:pt x="0" y="0"/>
                                      </a:moveTo>
                                      <a:lnTo>
                                        <a:pt x="77622" y="30442"/>
                                      </a:lnTo>
                                      <a:lnTo>
                                        <a:pt x="134658" y="30442"/>
                                      </a:lnTo>
                                      <a:lnTo>
                                        <a:pt x="134658" y="59449"/>
                                      </a:lnTo>
                                      <a:lnTo>
                                        <a:pt x="77622" y="59449"/>
                                      </a:lnTo>
                                      <a:lnTo>
                                        <a:pt x="0" y="92177"/>
                                      </a:lnTo>
                                      <a:lnTo>
                                        <a:pt x="0" y="59512"/>
                                      </a:lnTo>
                                      <a:lnTo>
                                        <a:pt x="44386" y="42456"/>
                                      </a:lnTo>
                                      <a:lnTo>
                                        <a:pt x="0" y="26124"/>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g:wgp>
                        </a:graphicData>
                      </a:graphic>
                    </wp:inline>
                  </w:drawing>
                </mc:Choice>
                <mc:Fallback>
                  <w:pict>
                    <v:group w14:anchorId="6D2346D7" id="Group 67314" o:spid="_x0000_s1026" style="width:35.3pt;height:68.7pt;mso-position-horizontal-relative:char;mso-position-vertical-relative:line" coordsize="4483,87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">
                      <v:shape id="Shape 316" o:spid="_x0000_s1027" style="position:absolute;width:4483;height:8723;visibility:visible;mso-wrap-style:square;v-text-anchor:top" coordsize="448348,872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" path="m448348,838822r,-805268c448348,15037,423583,,393040,l55309,c24752,,,15037,,33554l,838822v,18530,24752,33567,55309,33567l393040,872389v30543,,55308,-15037,55308,-33567xe" filled="f" strokecolor="#1a1915" strokeweight=".09914mm">
                        <v:stroke endcap="round"/>
                        <v:path arrowok="t" textboxrect="0,0,448348,872389"/>
                      </v:shape>
                      <v:shape id="Shape 317" o:spid="_x0000_s1028" style="position:absolute;left:224;top:153;width:4048;height:8420;visibility:visible;mso-wrap-style:square;v-text-anchor:top" coordsize="404787,8419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" path="m55296,l349479,v30543,,55308,15011,55308,33541l404787,808393v,18530,-24765,33566,-55308,33566l55296,841959c24752,841959,,826923,,808393l,33541c,15011,24752,,55296,xe" fillcolor="#1a1915" stroked="f" strokeweight="0">
                        <v:stroke endcap="round"/>
                        <v:path arrowok="t" textboxrect="0,0,404787,841959"/>
                      </v:shape>
                      <v:shape id="Shape 318" o:spid="_x0000_s1029" style="position:absolute;left:224;top:153;width:4048;height:8420;visibility:visible;mso-wrap-style:square;v-text-anchor:top" coordsize="404787,8419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" path="m404787,808393r,-774852c404787,15011,380022,,349479,l55296,c24752,,,15011,,33541l,808393v,18530,24752,33566,55296,33566l349479,841959v30543,,55308,-15036,55308,-33566xe" filled="f" strokecolor="#1a1915" strokeweight=".09914mm">
                        <v:stroke endcap="round"/>
                        <v:path arrowok="t" textboxrect="0,0,404787,841959"/>
                      </v:shape>
                      <v:rect id="Rectangle 319" o:spid="_x0000_s1030" style="position:absolute;left:574;top:8150;width:93;height:440;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" filled="f" stroked="f">
                        <v:textbox inset="0,0,0,0">
                          <w:txbxContent>
                            <w:p w14:paraId="7EC764C1" w14:textId="77777777" w:rsidR="00C90B7A" w:rsidRDefault="00E6037F">
                              <w:r>
                                <w:rPr>
                                  <w:color w:val="1A1915"/>
                                  <w:sz w:val="5"/>
                                </w:rPr>
                                <w:t xml:space="preserve"> </w:t>
                              </w:r>
                            </w:p>
                          </w:txbxContent>
                        </v:textbox>
                      </v:rect>
                      <v:shape id="Shape 320" o:spid="_x0000_s1031" style="position:absolute;left:376;top:244;width:3796;height:8162;visibility:visible;mso-wrap-style:square;v-text-anchor:top" coordsize="379628,816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" path="m189801,l379628,204026r-94907,l284721,816127r-189814,l94907,204026,,204026,189801,xe" fillcolor="#fffefd" stroked="f" strokeweight="0">
                        <v:stroke miterlimit="83231f" joinstyle="miter"/>
                        <v:path arrowok="t" textboxrect="0,0,379628,816127"/>
                      </v:shape>
                      <v:shape id="Shape 321" o:spid="_x0000_s1032" style="position:absolute;left:376;top:244;width:3796;height:8162;visibility:visible;mso-wrap-style:square;v-text-anchor:top" coordsize="379628,816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" path="m,204026r94907,l94907,816127r189814,l284721,204026r94907,l189801,,,204026xe" filled="f" strokecolor="#1a1915" strokeweight=".04764mm">
                        <v:stroke endcap="round"/>
                        <v:path arrowok="t" textboxrect="0,0,379628,816127"/>
                      </v:shape>
                      <v:shape id="Shape 322" o:spid="_x0000_s1033" style="position:absolute;left:1602;top:7092;width:694;height:926;visibility:visible;mso-wrap-style:square;v-text-anchor:top" coordsize="69399,925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" path="m68059,r1340,150l69399,32293r-3715,-149c42291,32144,30581,36678,30581,45758v,7334,7509,11911,22525,13741l69399,60350r,32204l41980,89478c33668,87418,26232,84328,19672,80213,6553,71958,,60516,,45885,,32360,6172,21324,18542,12789,30899,4255,47409,,68059,xe" fillcolor="#181717" stroked="f" strokeweight="0">
                        <v:stroke miterlimit="83231f" joinstyle="miter"/>
                        <v:path arrowok="t" textboxrect="0,0,69399,92554"/>
                      </v:shape>
                      <v:shape id="Shape 323" o:spid="_x0000_s1034" style="position:absolute;left:2296;top:7093;width:694;height:925;visibility:visible;mso-wrap-style:square;v-text-anchor:top" coordsize="69386,924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" path="m,l27540,3076v8566,2150,16072,5372,22517,9665c62948,21352,69386,32439,69386,46028v,13690,-6286,24828,-18834,33464c37992,88103,21177,92421,146,92421l,92404,,60201r1226,64c26283,60265,38818,55578,38818,46180v,-5055,-3048,-8687,-9132,-10884c26645,34191,22343,33366,16777,32817l,32143,,xe" fillcolor="#181717" stroked="f" strokeweight="0">
                        <v:stroke miterlimit="83231f" joinstyle="miter"/>
                        <v:path arrowok="t" textboxrect="0,0,69386,92421"/>
                      </v:shape>
                      <v:shape id="Shape 324" o:spid="_x0000_s1035" style="position:absolute;left:1623;top:6134;width:1347;height:832;visibility:visible;mso-wrap-style:square;v-text-anchor:top" coordsize="134658,83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" path="m,l134658,r,24308l75159,50952c67539,54369,58255,57798,47358,61290v8687,-1587,16053,-2349,22086,-2349l134658,58941r,24206l,83147,,54940,49327,32271c59131,27762,67729,24333,75171,22022,63665,23546,51892,24308,39853,24308l,24308,,xe" fillcolor="#181717" stroked="f" strokeweight="0">
                        <v:stroke miterlimit="83231f" joinstyle="miter"/>
                        <v:path arrowok="t" textboxrect="0,0,134658,83147"/>
                      </v:shape>
                      <v:shape id="Shape 325" o:spid="_x0000_s1036" style="position:absolute;left:1623;top:5283;width:1347;height:682;visibility:visible;mso-wrap-style:square;v-text-anchor:top" coordsize="134658,68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" path="m101613,r33045,l134658,68199,,68199,,38341r101613,l101613,xe" fillcolor="#181717" stroked="f" strokeweight="0">
                        <v:stroke miterlimit="83231f" joinstyle="miter"/>
                        <v:path arrowok="t" textboxrect="0,0,134658,68199"/>
                      </v:shape>
                      <v:shape id="Shape 326" o:spid="_x0000_s1037" style="position:absolute;left:1623;top:4488;width:1347;height:922;visibility:visible;mso-wrap-style:square;v-text-anchor:top" coordsize="134658,92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" path="m,l77622,30455r57036,l134658,59461r-57036,l,92202,,59512,44386,42469,,26124,,xe" fillcolor="#181717" stroked="f" strokeweight="0">
                        <v:stroke miterlimit="83231f" joinstyle="miter"/>
                        <v:path arrowok="t" textboxrect="0,0,134658,92202"/>
                      </v:shape>
                      <v:shape id="Shape 327" o:spid="_x0000_s1038" style="position:absolute;left:1623;top:2849;width:1347;height:1293;visibility:visible;mso-wrap-style:square;v-text-anchor:top" coordsize="134658,129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" path="m,l134658,25794r,25095l60376,64491r74282,12852l134658,103505,,129349,,101257,77508,87630,,74359,,50927,77648,36487,,22860,,xe" fillcolor="#181717" stroked="f" strokeweight="0">
                        <v:stroke miterlimit="83231f" joinstyle="miter"/>
                        <v:path arrowok="t" textboxrect="0,0,134658,129349"/>
                      </v:shape>
                      <v:shape id="Shape 328" o:spid="_x0000_s1039" style="position:absolute;left:1623;top:2131;width:592;height:582;visibility:visible;mso-wrap-style:square;v-text-anchor:top" coordsize="59182,58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" path="m59182,r,28039l39649,31976r19533,3930l59182,58170,,44968,,13408,59182,xe" fillcolor="#181717" stroked="f" strokeweight="0">
                        <v:stroke miterlimit="83231f" joinstyle="miter"/>
                        <v:path arrowok="t" textboxrect="0,0,59182,58170"/>
                      </v:shape>
                      <v:shape id="Shape 329" o:spid="_x0000_s1040" style="position:absolute;left:2215;top:1960;width:754;height:921;visibility:visible;mso-wrap-style:square;v-text-anchor:top" coordsize="75464,92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" path="m75464,r,30455l48920,35966r,26035l75464,67856r,24245l,75267,,53003r19533,3931l19533,41199,,45136,,17097,75464,xe" fillcolor="#181717" stroked="f" strokeweight="0">
                        <v:stroke miterlimit="83231f" joinstyle="miter"/>
                        <v:path arrowok="t" textboxrect="0,0,75464,92101"/>
                      </v:shape>
                      <v:shape id="Shape 330" o:spid="_x0000_s1041" style="position:absolute;left:1623;top:1145;width:1347;height:922;visibility:visible;mso-wrap-style:square;v-text-anchor:top" coordsize="134658,92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" path="m,l77622,30442r57036,l134658,59449r-57036,l,92177,,59512,44386,42456,,26124,,xe" fillcolor="#181717" stroked="f" strokeweight="0">
                        <v:stroke miterlimit="83231f" joinstyle="miter"/>
                        <v:path arrowok="t" textboxrect="0,0,134658,92177"/>
                      </v:shape>
                      <w10:anchorlock/>
                    </v:group>
                  </w:pict>
                </mc:Fallback>
              </mc:AlternateContent>
            </w:r>
          </w:p>
        </w:tc>
        <w:tc>
          <w:tcPr>
            <w:tcW w:w="5400" w:type="dxa"/>
            <w:tcBorders>
              <w:top w:val="single" w:sz="8" w:space="0" w:color="ACACAC"/>
              <w:left w:val="single" w:sz="8" w:space="0" w:color="ACACAC"/>
              <w:bottom w:val="single" w:sz="8" w:space="0" w:color="ACACAC"/>
              <w:right w:val="single" w:sz="8" w:space="0" w:color="ACACAC"/>
            </w:tcBorders>
            <w:shd w:val="clear" w:color="auto" w:fill="FFFEFD"/>
          </w:tcPr>
          <w:p w14:paraId="2DF64C35" w14:textId="77777777" w:rsidR="00C90B7A" w:rsidRDefault="00E6037F">
            <w:pPr>
              <w:spacing w:after="264"/>
              <w:ind w:left="18"/>
              <w:jc w:val="both"/>
            </w:pPr>
            <w:r>
              <w:rPr>
                <w:rFonts w:ascii="Century Gothic" w:eastAsia="Century Gothic" w:hAnsi="Century Gothic" w:cs="Century Gothic"/>
                <w:color w:val="181717"/>
                <w:sz w:val="40"/>
              </w:rPr>
              <w:t>This separates us from God</w:t>
            </w:r>
          </w:p>
          <w:p w14:paraId="5CD64646" w14:textId="77777777" w:rsidR="00C90B7A" w:rsidRDefault="00E6037F">
            <w:pPr>
              <w:tabs>
                <w:tab w:val="center" w:pos="1603"/>
                <w:tab w:val="center" w:pos="3318"/>
              </w:tabs>
            </w:pPr>
            <w:r>
              <w:tab/>
            </w:r>
            <w:r>
              <w:rPr>
                <w:rFonts w:ascii="Century Gothic" w:eastAsia="Century Gothic" w:hAnsi="Century Gothic" w:cs="Century Gothic"/>
                <w:b/>
                <w:color w:val="181717"/>
                <w:sz w:val="40"/>
              </w:rPr>
              <w:t>sin</w:t>
            </w:r>
            <w:r>
              <w:rPr>
                <w:rFonts w:ascii="Century Gothic" w:eastAsia="Century Gothic" w:hAnsi="Century Gothic" w:cs="Century Gothic"/>
                <w:b/>
                <w:color w:val="181717"/>
                <w:sz w:val="40"/>
              </w:rPr>
              <w:tab/>
            </w:r>
            <w:r>
              <w:rPr>
                <w:noProof/>
              </w:rPr>
              <mc:AlternateContent>
                <mc:Choice Requires="wpg">
                  <w:drawing>
                    <wp:inline distT="0" distB="0" distL="0" distR="0" wp14:anchorId="244D4C6F" wp14:editId="447A026F">
                      <wp:extent cx="1011885" cy="946163"/>
                      <wp:effectExtent l="0" t="0" r="0" b="0"/>
                      <wp:docPr id="67336" name="Group 67336"/>
                      <wp:cNvGraphicFramePr/>
                      <a:graphic xmlns:a="http://schemas.openxmlformats.org/drawingml/2006/main">
                        <a:graphicData uri="http://schemas.microsoft.com/office/word/2010/wordprocessingGroup">
                          <wpg:wgp>
                            <wpg:cNvGrpSpPr/>
                            <wpg:grpSpPr>
                              <a:xfrm>
                                <a:off x="0" y="0"/>
                                <a:ext cx="1011885" cy="946163"/>
                                <a:chOff x="0" y="0"/>
                                <a:chExt cx="1011885" cy="946163"/>
                              </a:xfrm>
                            </wpg:grpSpPr>
                            <wps:wsp>
                              <wps:cNvPr id="82559" name="Shape 82559"/>
                              <wps:cNvSpPr/>
                              <wps:spPr>
                                <a:xfrm>
                                  <a:off x="0" y="0"/>
                                  <a:ext cx="1011885" cy="946163"/>
                                </a:xfrm>
                                <a:custGeom>
                                  <a:avLst/>
                                  <a:gdLst/>
                                  <a:ahLst/>
                                  <a:cxnLst/>
                                  <a:rect l="0" t="0" r="0" b="0"/>
                                  <a:pathLst>
                                    <a:path w="1011885" h="946163">
                                      <a:moveTo>
                                        <a:pt x="0" y="0"/>
                                      </a:moveTo>
                                      <a:lnTo>
                                        <a:pt x="1011885" y="0"/>
                                      </a:lnTo>
                                      <a:lnTo>
                                        <a:pt x="1011885" y="946163"/>
                                      </a:lnTo>
                                      <a:lnTo>
                                        <a:pt x="0" y="946163"/>
                                      </a:lnTo>
                                      <a:lnTo>
                                        <a:pt x="0" y="0"/>
                                      </a:lnTo>
                                    </a:path>
                                  </a:pathLst>
                                </a:custGeom>
                                <a:ln w="0" cap="flat">
                                  <a:miter lim="127000"/>
                                </a:ln>
                              </wps:spPr>
                              <wps:style>
                                <a:lnRef idx="0">
                                  <a:srgbClr val="000000">
                                    <a:alpha val="0"/>
                                  </a:srgbClr>
                                </a:lnRef>
                                <a:fillRef idx="1">
                                  <a:srgbClr val="878887"/>
                                </a:fillRef>
                                <a:effectRef idx="0">
                                  <a:scrgbClr r="0" g="0" b="0"/>
                                </a:effectRef>
                                <a:fontRef idx="none"/>
                              </wps:style>
                              <wps:bodyPr/>
                            </wps:wsp>
                            <wps:wsp>
                              <wps:cNvPr id="332" name="Shape 332"/>
                              <wps:cNvSpPr/>
                              <wps:spPr>
                                <a:xfrm>
                                  <a:off x="105660" y="205661"/>
                                  <a:ext cx="243357" cy="402044"/>
                                </a:xfrm>
                                <a:custGeom>
                                  <a:avLst/>
                                  <a:gdLst/>
                                  <a:ahLst/>
                                  <a:cxnLst/>
                                  <a:rect l="0" t="0" r="0" b="0"/>
                                  <a:pathLst>
                                    <a:path w="243357" h="402044">
                                      <a:moveTo>
                                        <a:pt x="107556" y="0"/>
                                      </a:moveTo>
                                      <a:cubicBezTo>
                                        <a:pt x="111518" y="0"/>
                                        <a:pt x="115316" y="838"/>
                                        <a:pt x="118948" y="2515"/>
                                      </a:cubicBezTo>
                                      <a:lnTo>
                                        <a:pt x="120929" y="0"/>
                                      </a:lnTo>
                                      <a:cubicBezTo>
                                        <a:pt x="121920" y="0"/>
                                        <a:pt x="123075" y="432"/>
                                        <a:pt x="124409" y="1245"/>
                                      </a:cubicBezTo>
                                      <a:cubicBezTo>
                                        <a:pt x="125717" y="2083"/>
                                        <a:pt x="126708" y="2515"/>
                                        <a:pt x="127368" y="2515"/>
                                      </a:cubicBezTo>
                                      <a:cubicBezTo>
                                        <a:pt x="128029" y="2515"/>
                                        <a:pt x="128778" y="2083"/>
                                        <a:pt x="129603" y="1245"/>
                                      </a:cubicBezTo>
                                      <a:cubicBezTo>
                                        <a:pt x="130416" y="432"/>
                                        <a:pt x="131165" y="0"/>
                                        <a:pt x="131851" y="0"/>
                                      </a:cubicBezTo>
                                      <a:cubicBezTo>
                                        <a:pt x="132499" y="0"/>
                                        <a:pt x="133236" y="279"/>
                                        <a:pt x="134074" y="826"/>
                                      </a:cubicBezTo>
                                      <a:cubicBezTo>
                                        <a:pt x="134887" y="1372"/>
                                        <a:pt x="135636" y="1638"/>
                                        <a:pt x="136296" y="1638"/>
                                      </a:cubicBezTo>
                                      <a:cubicBezTo>
                                        <a:pt x="140919" y="2019"/>
                                        <a:pt x="148349" y="3467"/>
                                        <a:pt x="158597" y="6020"/>
                                      </a:cubicBezTo>
                                      <a:cubicBezTo>
                                        <a:pt x="160909" y="6020"/>
                                        <a:pt x="164706" y="6210"/>
                                        <a:pt x="170002" y="6579"/>
                                      </a:cubicBezTo>
                                      <a:cubicBezTo>
                                        <a:pt x="171653" y="6934"/>
                                        <a:pt x="173965" y="7938"/>
                                        <a:pt x="176936" y="9576"/>
                                      </a:cubicBezTo>
                                      <a:cubicBezTo>
                                        <a:pt x="179908" y="11227"/>
                                        <a:pt x="181711" y="12040"/>
                                        <a:pt x="182385" y="12040"/>
                                      </a:cubicBezTo>
                                      <a:cubicBezTo>
                                        <a:pt x="183058" y="12040"/>
                                        <a:pt x="183464" y="11874"/>
                                        <a:pt x="183629" y="11544"/>
                                      </a:cubicBezTo>
                                      <a:cubicBezTo>
                                        <a:pt x="183794" y="11214"/>
                                        <a:pt x="184201" y="11049"/>
                                        <a:pt x="184874" y="11049"/>
                                      </a:cubicBezTo>
                                      <a:cubicBezTo>
                                        <a:pt x="183871" y="11049"/>
                                        <a:pt x="188011" y="13894"/>
                                        <a:pt x="197256" y="19571"/>
                                      </a:cubicBezTo>
                                      <a:cubicBezTo>
                                        <a:pt x="197917" y="18567"/>
                                        <a:pt x="198742" y="17247"/>
                                        <a:pt x="199733" y="15558"/>
                                      </a:cubicBezTo>
                                      <a:cubicBezTo>
                                        <a:pt x="202044" y="10884"/>
                                        <a:pt x="203695" y="8534"/>
                                        <a:pt x="204686" y="8534"/>
                                      </a:cubicBezTo>
                                      <a:cubicBezTo>
                                        <a:pt x="209309" y="8534"/>
                                        <a:pt x="212623" y="12040"/>
                                        <a:pt x="214604" y="19063"/>
                                      </a:cubicBezTo>
                                      <a:cubicBezTo>
                                        <a:pt x="213932" y="21082"/>
                                        <a:pt x="214097" y="23419"/>
                                        <a:pt x="215087" y="26099"/>
                                      </a:cubicBezTo>
                                      <a:cubicBezTo>
                                        <a:pt x="216090" y="28778"/>
                                        <a:pt x="216903" y="31458"/>
                                        <a:pt x="217589" y="34138"/>
                                      </a:cubicBezTo>
                                      <a:cubicBezTo>
                                        <a:pt x="218237" y="36817"/>
                                        <a:pt x="219062" y="40996"/>
                                        <a:pt x="220053" y="46685"/>
                                      </a:cubicBezTo>
                                      <a:cubicBezTo>
                                        <a:pt x="220713" y="47016"/>
                                        <a:pt x="221704" y="48032"/>
                                        <a:pt x="223024" y="49695"/>
                                      </a:cubicBezTo>
                                      <a:cubicBezTo>
                                        <a:pt x="226009" y="55042"/>
                                        <a:pt x="227482" y="59906"/>
                                        <a:pt x="227482" y="64249"/>
                                      </a:cubicBezTo>
                                      <a:cubicBezTo>
                                        <a:pt x="227482" y="64922"/>
                                        <a:pt x="227000" y="66332"/>
                                        <a:pt x="226009" y="68517"/>
                                      </a:cubicBezTo>
                                      <a:cubicBezTo>
                                        <a:pt x="225018" y="70701"/>
                                        <a:pt x="224523" y="72111"/>
                                        <a:pt x="224523" y="72784"/>
                                      </a:cubicBezTo>
                                      <a:cubicBezTo>
                                        <a:pt x="220866" y="75781"/>
                                        <a:pt x="218072" y="77292"/>
                                        <a:pt x="216090" y="77292"/>
                                      </a:cubicBezTo>
                                      <a:lnTo>
                                        <a:pt x="211633" y="77292"/>
                                      </a:lnTo>
                                      <a:cubicBezTo>
                                        <a:pt x="209309" y="77292"/>
                                        <a:pt x="206502" y="75286"/>
                                        <a:pt x="203212" y="71272"/>
                                      </a:cubicBezTo>
                                      <a:cubicBezTo>
                                        <a:pt x="196926" y="66599"/>
                                        <a:pt x="191973" y="59068"/>
                                        <a:pt x="188328" y="48692"/>
                                      </a:cubicBezTo>
                                      <a:cubicBezTo>
                                        <a:pt x="185687" y="40666"/>
                                        <a:pt x="181407" y="34887"/>
                                        <a:pt x="175450" y="31369"/>
                                      </a:cubicBezTo>
                                      <a:cubicBezTo>
                                        <a:pt x="169507" y="27864"/>
                                        <a:pt x="162890" y="26099"/>
                                        <a:pt x="155638" y="26099"/>
                                      </a:cubicBezTo>
                                      <a:cubicBezTo>
                                        <a:pt x="154953" y="26099"/>
                                        <a:pt x="153720" y="26518"/>
                                        <a:pt x="151905" y="27356"/>
                                      </a:cubicBezTo>
                                      <a:cubicBezTo>
                                        <a:pt x="150089" y="28194"/>
                                        <a:pt x="148856" y="28600"/>
                                        <a:pt x="148196" y="28600"/>
                                      </a:cubicBezTo>
                                      <a:lnTo>
                                        <a:pt x="129349" y="28600"/>
                                      </a:lnTo>
                                      <a:cubicBezTo>
                                        <a:pt x="127038" y="28600"/>
                                        <a:pt x="122745" y="31280"/>
                                        <a:pt x="116484" y="36614"/>
                                      </a:cubicBezTo>
                                      <a:cubicBezTo>
                                        <a:pt x="110185" y="41974"/>
                                        <a:pt x="106223" y="46304"/>
                                        <a:pt x="104572" y="49644"/>
                                      </a:cubicBezTo>
                                      <a:cubicBezTo>
                                        <a:pt x="103251" y="49962"/>
                                        <a:pt x="101600" y="51295"/>
                                        <a:pt x="99632" y="53632"/>
                                      </a:cubicBezTo>
                                      <a:cubicBezTo>
                                        <a:pt x="93675" y="66319"/>
                                        <a:pt x="90691" y="75159"/>
                                        <a:pt x="90691" y="80163"/>
                                      </a:cubicBezTo>
                                      <a:cubicBezTo>
                                        <a:pt x="90691" y="80848"/>
                                        <a:pt x="90132" y="82169"/>
                                        <a:pt x="88963" y="84176"/>
                                      </a:cubicBezTo>
                                      <a:cubicBezTo>
                                        <a:pt x="87795" y="86182"/>
                                        <a:pt x="87223" y="87693"/>
                                        <a:pt x="87223" y="88684"/>
                                      </a:cubicBezTo>
                                      <a:cubicBezTo>
                                        <a:pt x="86233" y="92024"/>
                                        <a:pt x="86233" y="94691"/>
                                        <a:pt x="87223" y="96698"/>
                                      </a:cubicBezTo>
                                      <a:cubicBezTo>
                                        <a:pt x="85242" y="102692"/>
                                        <a:pt x="84252" y="106363"/>
                                        <a:pt x="84252" y="107709"/>
                                      </a:cubicBezTo>
                                      <a:cubicBezTo>
                                        <a:pt x="84252" y="108039"/>
                                        <a:pt x="84823" y="111049"/>
                                        <a:pt x="85979" y="116713"/>
                                      </a:cubicBezTo>
                                      <a:cubicBezTo>
                                        <a:pt x="87147" y="122390"/>
                                        <a:pt x="87719" y="126556"/>
                                        <a:pt x="87719" y="129223"/>
                                      </a:cubicBezTo>
                                      <a:cubicBezTo>
                                        <a:pt x="88709" y="130226"/>
                                        <a:pt x="89548" y="131725"/>
                                        <a:pt x="90182" y="133731"/>
                                      </a:cubicBezTo>
                                      <a:lnTo>
                                        <a:pt x="93675" y="146749"/>
                                      </a:lnTo>
                                      <a:cubicBezTo>
                                        <a:pt x="94335" y="147752"/>
                                        <a:pt x="95478" y="148412"/>
                                        <a:pt x="97142" y="148742"/>
                                      </a:cubicBezTo>
                                      <a:cubicBezTo>
                                        <a:pt x="97142" y="149416"/>
                                        <a:pt x="97637" y="150749"/>
                                        <a:pt x="98628" y="152756"/>
                                      </a:cubicBezTo>
                                      <a:cubicBezTo>
                                        <a:pt x="99289" y="153086"/>
                                        <a:pt x="100431" y="153759"/>
                                        <a:pt x="102108" y="154762"/>
                                      </a:cubicBezTo>
                                      <a:cubicBezTo>
                                        <a:pt x="106070" y="160769"/>
                                        <a:pt x="113652" y="166446"/>
                                        <a:pt x="124904" y="171780"/>
                                      </a:cubicBezTo>
                                      <a:cubicBezTo>
                                        <a:pt x="128194" y="174777"/>
                                        <a:pt x="133972" y="178791"/>
                                        <a:pt x="142253" y="183782"/>
                                      </a:cubicBezTo>
                                      <a:cubicBezTo>
                                        <a:pt x="145872" y="186131"/>
                                        <a:pt x="151663" y="189306"/>
                                        <a:pt x="159588" y="193307"/>
                                      </a:cubicBezTo>
                                      <a:cubicBezTo>
                                        <a:pt x="160909" y="193307"/>
                                        <a:pt x="162712" y="193802"/>
                                        <a:pt x="165049" y="194793"/>
                                      </a:cubicBezTo>
                                      <a:cubicBezTo>
                                        <a:pt x="174295" y="201143"/>
                                        <a:pt x="187846" y="211328"/>
                                        <a:pt x="205676" y="225349"/>
                                      </a:cubicBezTo>
                                      <a:cubicBezTo>
                                        <a:pt x="211633" y="230683"/>
                                        <a:pt x="217741" y="236017"/>
                                        <a:pt x="224028" y="241351"/>
                                      </a:cubicBezTo>
                                      <a:cubicBezTo>
                                        <a:pt x="230962" y="247701"/>
                                        <a:pt x="235915" y="253708"/>
                                        <a:pt x="238874" y="259372"/>
                                      </a:cubicBezTo>
                                      <a:cubicBezTo>
                                        <a:pt x="238874" y="260058"/>
                                        <a:pt x="239052" y="262890"/>
                                        <a:pt x="239395" y="267894"/>
                                      </a:cubicBezTo>
                                      <a:cubicBezTo>
                                        <a:pt x="240690" y="285902"/>
                                        <a:pt x="241376" y="295770"/>
                                        <a:pt x="241376" y="297434"/>
                                      </a:cubicBezTo>
                                      <a:cubicBezTo>
                                        <a:pt x="241376" y="297764"/>
                                        <a:pt x="241681" y="298780"/>
                                        <a:pt x="242367" y="300444"/>
                                      </a:cubicBezTo>
                                      <a:cubicBezTo>
                                        <a:pt x="243027" y="302108"/>
                                        <a:pt x="243357" y="303098"/>
                                        <a:pt x="243357" y="303441"/>
                                      </a:cubicBezTo>
                                      <a:cubicBezTo>
                                        <a:pt x="243357" y="304089"/>
                                        <a:pt x="242849" y="305943"/>
                                        <a:pt x="241859" y="308953"/>
                                      </a:cubicBezTo>
                                      <a:cubicBezTo>
                                        <a:pt x="240868" y="311950"/>
                                        <a:pt x="240208" y="314287"/>
                                        <a:pt x="239878" y="315938"/>
                                      </a:cubicBezTo>
                                      <a:cubicBezTo>
                                        <a:pt x="238227" y="330632"/>
                                        <a:pt x="230962" y="345656"/>
                                        <a:pt x="218072" y="360985"/>
                                      </a:cubicBezTo>
                                      <a:cubicBezTo>
                                        <a:pt x="215760" y="363665"/>
                                        <a:pt x="212446" y="367018"/>
                                        <a:pt x="208166" y="371005"/>
                                      </a:cubicBezTo>
                                      <a:cubicBezTo>
                                        <a:pt x="193942" y="378701"/>
                                        <a:pt x="183705" y="384035"/>
                                        <a:pt x="177444" y="387033"/>
                                      </a:cubicBezTo>
                                      <a:cubicBezTo>
                                        <a:pt x="166192" y="392684"/>
                                        <a:pt x="155283" y="397205"/>
                                        <a:pt x="144716" y="400545"/>
                                      </a:cubicBezTo>
                                      <a:cubicBezTo>
                                        <a:pt x="141084" y="401549"/>
                                        <a:pt x="136792" y="402044"/>
                                        <a:pt x="131851" y="402044"/>
                                      </a:cubicBezTo>
                                      <a:cubicBezTo>
                                        <a:pt x="124561" y="402044"/>
                                        <a:pt x="113004" y="400025"/>
                                        <a:pt x="97142" y="396012"/>
                                      </a:cubicBezTo>
                                      <a:cubicBezTo>
                                        <a:pt x="95808" y="395338"/>
                                        <a:pt x="93510" y="394183"/>
                                        <a:pt x="90182" y="392519"/>
                                      </a:cubicBezTo>
                                      <a:cubicBezTo>
                                        <a:pt x="88874" y="392163"/>
                                        <a:pt x="86728" y="391325"/>
                                        <a:pt x="83757" y="390005"/>
                                      </a:cubicBezTo>
                                      <a:cubicBezTo>
                                        <a:pt x="82753" y="388988"/>
                                        <a:pt x="81445" y="387502"/>
                                        <a:pt x="79781" y="385496"/>
                                      </a:cubicBezTo>
                                      <a:cubicBezTo>
                                        <a:pt x="78473" y="384797"/>
                                        <a:pt x="75336" y="383807"/>
                                        <a:pt x="70371" y="382473"/>
                                      </a:cubicBezTo>
                                      <a:cubicBezTo>
                                        <a:pt x="68389" y="381800"/>
                                        <a:pt x="65760" y="380962"/>
                                        <a:pt x="62446" y="379959"/>
                                      </a:cubicBezTo>
                                      <a:cubicBezTo>
                                        <a:pt x="62446" y="379641"/>
                                        <a:pt x="62116" y="378943"/>
                                        <a:pt x="61455" y="377952"/>
                                      </a:cubicBezTo>
                                      <a:cubicBezTo>
                                        <a:pt x="57493" y="375628"/>
                                        <a:pt x="51701" y="372771"/>
                                        <a:pt x="44120" y="369418"/>
                                      </a:cubicBezTo>
                                      <a:cubicBezTo>
                                        <a:pt x="40805" y="366078"/>
                                        <a:pt x="36182" y="361239"/>
                                        <a:pt x="30226" y="354864"/>
                                      </a:cubicBezTo>
                                      <a:cubicBezTo>
                                        <a:pt x="28905" y="352857"/>
                                        <a:pt x="27089" y="350203"/>
                                        <a:pt x="24778" y="346824"/>
                                      </a:cubicBezTo>
                                      <a:cubicBezTo>
                                        <a:pt x="22453" y="345161"/>
                                        <a:pt x="19812" y="342836"/>
                                        <a:pt x="16840" y="339801"/>
                                      </a:cubicBezTo>
                                      <a:cubicBezTo>
                                        <a:pt x="15849" y="338138"/>
                                        <a:pt x="14529" y="335636"/>
                                        <a:pt x="12890" y="332283"/>
                                      </a:cubicBezTo>
                                      <a:cubicBezTo>
                                        <a:pt x="9906" y="327254"/>
                                        <a:pt x="6604" y="324257"/>
                                        <a:pt x="2972" y="323240"/>
                                      </a:cubicBezTo>
                                      <a:cubicBezTo>
                                        <a:pt x="990" y="318224"/>
                                        <a:pt x="0" y="313220"/>
                                        <a:pt x="0" y="308178"/>
                                      </a:cubicBezTo>
                                      <a:cubicBezTo>
                                        <a:pt x="0" y="301511"/>
                                        <a:pt x="1295" y="298158"/>
                                        <a:pt x="3962" y="298158"/>
                                      </a:cubicBezTo>
                                      <a:cubicBezTo>
                                        <a:pt x="6604" y="298158"/>
                                        <a:pt x="10312" y="299644"/>
                                        <a:pt x="15113" y="302666"/>
                                      </a:cubicBezTo>
                                      <a:cubicBezTo>
                                        <a:pt x="19888" y="305676"/>
                                        <a:pt x="26264" y="311036"/>
                                        <a:pt x="34188" y="318719"/>
                                      </a:cubicBezTo>
                                      <a:cubicBezTo>
                                        <a:pt x="37503" y="322072"/>
                                        <a:pt x="43116" y="326936"/>
                                        <a:pt x="51041" y="333286"/>
                                      </a:cubicBezTo>
                                      <a:cubicBezTo>
                                        <a:pt x="52692" y="335966"/>
                                        <a:pt x="55182" y="339306"/>
                                        <a:pt x="58470" y="343332"/>
                                      </a:cubicBezTo>
                                      <a:cubicBezTo>
                                        <a:pt x="59804" y="344322"/>
                                        <a:pt x="65583" y="348158"/>
                                        <a:pt x="75831" y="354864"/>
                                      </a:cubicBezTo>
                                      <a:cubicBezTo>
                                        <a:pt x="76809" y="356553"/>
                                        <a:pt x="78968" y="358559"/>
                                        <a:pt x="82271" y="360883"/>
                                      </a:cubicBezTo>
                                      <a:cubicBezTo>
                                        <a:pt x="90182" y="364554"/>
                                        <a:pt x="95161" y="366421"/>
                                        <a:pt x="97142" y="366421"/>
                                      </a:cubicBezTo>
                                      <a:cubicBezTo>
                                        <a:pt x="97790" y="366421"/>
                                        <a:pt x="98196" y="366243"/>
                                        <a:pt x="98374" y="365900"/>
                                      </a:cubicBezTo>
                                      <a:cubicBezTo>
                                        <a:pt x="98552" y="365582"/>
                                        <a:pt x="98958" y="365404"/>
                                        <a:pt x="99632" y="365404"/>
                                      </a:cubicBezTo>
                                      <a:cubicBezTo>
                                        <a:pt x="100279" y="365404"/>
                                        <a:pt x="104153" y="366916"/>
                                        <a:pt x="111277" y="369913"/>
                                      </a:cubicBezTo>
                                      <a:cubicBezTo>
                                        <a:pt x="118364" y="372948"/>
                                        <a:pt x="122250" y="374434"/>
                                        <a:pt x="122923" y="374434"/>
                                      </a:cubicBezTo>
                                      <a:cubicBezTo>
                                        <a:pt x="123241" y="374434"/>
                                        <a:pt x="124815" y="374040"/>
                                        <a:pt x="127622" y="373190"/>
                                      </a:cubicBezTo>
                                      <a:cubicBezTo>
                                        <a:pt x="130416" y="372351"/>
                                        <a:pt x="132156" y="371932"/>
                                        <a:pt x="132829" y="371932"/>
                                      </a:cubicBezTo>
                                      <a:cubicBezTo>
                                        <a:pt x="133490" y="371932"/>
                                        <a:pt x="133731" y="372275"/>
                                        <a:pt x="133553" y="372948"/>
                                      </a:cubicBezTo>
                                      <a:cubicBezTo>
                                        <a:pt x="133401" y="373609"/>
                                        <a:pt x="133642" y="373939"/>
                                        <a:pt x="134315" y="373939"/>
                                      </a:cubicBezTo>
                                      <a:cubicBezTo>
                                        <a:pt x="134963" y="373939"/>
                                        <a:pt x="136131" y="373787"/>
                                        <a:pt x="137782" y="373444"/>
                                      </a:cubicBezTo>
                                      <a:cubicBezTo>
                                        <a:pt x="139421" y="373113"/>
                                        <a:pt x="140678" y="372948"/>
                                        <a:pt x="141491" y="372948"/>
                                      </a:cubicBezTo>
                                      <a:cubicBezTo>
                                        <a:pt x="142329" y="372948"/>
                                        <a:pt x="147345" y="371259"/>
                                        <a:pt x="156629" y="367906"/>
                                      </a:cubicBezTo>
                                      <a:cubicBezTo>
                                        <a:pt x="160909" y="366243"/>
                                        <a:pt x="164706" y="363893"/>
                                        <a:pt x="168021" y="360883"/>
                                      </a:cubicBezTo>
                                      <a:cubicBezTo>
                                        <a:pt x="177927" y="352857"/>
                                        <a:pt x="183705" y="344983"/>
                                        <a:pt x="185369" y="337299"/>
                                      </a:cubicBezTo>
                                      <a:cubicBezTo>
                                        <a:pt x="185369" y="336982"/>
                                        <a:pt x="186029" y="335636"/>
                                        <a:pt x="187350" y="333286"/>
                                      </a:cubicBezTo>
                                      <a:cubicBezTo>
                                        <a:pt x="188658" y="330949"/>
                                        <a:pt x="189408" y="329260"/>
                                        <a:pt x="189573" y="328270"/>
                                      </a:cubicBezTo>
                                      <a:cubicBezTo>
                                        <a:pt x="189725" y="327254"/>
                                        <a:pt x="190487" y="326085"/>
                                        <a:pt x="191808" y="324752"/>
                                      </a:cubicBezTo>
                                      <a:cubicBezTo>
                                        <a:pt x="195097" y="309016"/>
                                        <a:pt x="196761" y="299491"/>
                                        <a:pt x="196761" y="296151"/>
                                      </a:cubicBezTo>
                                      <a:cubicBezTo>
                                        <a:pt x="196761" y="294145"/>
                                        <a:pt x="194932" y="288608"/>
                                        <a:pt x="191300" y="279578"/>
                                      </a:cubicBezTo>
                                      <a:cubicBezTo>
                                        <a:pt x="190983" y="277241"/>
                                        <a:pt x="189992" y="273888"/>
                                        <a:pt x="188328" y="269532"/>
                                      </a:cubicBezTo>
                                      <a:cubicBezTo>
                                        <a:pt x="186677" y="268859"/>
                                        <a:pt x="184696" y="267195"/>
                                        <a:pt x="182385" y="264516"/>
                                      </a:cubicBezTo>
                                      <a:cubicBezTo>
                                        <a:pt x="180416" y="259169"/>
                                        <a:pt x="177444" y="254152"/>
                                        <a:pt x="173469" y="249466"/>
                                      </a:cubicBezTo>
                                      <a:cubicBezTo>
                                        <a:pt x="168173" y="243434"/>
                                        <a:pt x="164541" y="238747"/>
                                        <a:pt x="162573" y="235407"/>
                                      </a:cubicBezTo>
                                      <a:cubicBezTo>
                                        <a:pt x="161239" y="234391"/>
                                        <a:pt x="159423" y="232893"/>
                                        <a:pt x="157112" y="230886"/>
                                      </a:cubicBezTo>
                                      <a:cubicBezTo>
                                        <a:pt x="156769" y="230568"/>
                                        <a:pt x="155778" y="230391"/>
                                        <a:pt x="154140" y="230391"/>
                                      </a:cubicBezTo>
                                      <a:cubicBezTo>
                                        <a:pt x="151498" y="222021"/>
                                        <a:pt x="144551" y="214668"/>
                                        <a:pt x="133324" y="208293"/>
                                      </a:cubicBezTo>
                                      <a:cubicBezTo>
                                        <a:pt x="132334" y="207963"/>
                                        <a:pt x="127876" y="203949"/>
                                        <a:pt x="119939" y="196266"/>
                                      </a:cubicBezTo>
                                      <a:cubicBezTo>
                                        <a:pt x="119266" y="196266"/>
                                        <a:pt x="118288" y="196088"/>
                                        <a:pt x="116967" y="195758"/>
                                      </a:cubicBezTo>
                                      <a:cubicBezTo>
                                        <a:pt x="113335" y="192062"/>
                                        <a:pt x="109195" y="188392"/>
                                        <a:pt x="104572" y="184696"/>
                                      </a:cubicBezTo>
                                      <a:cubicBezTo>
                                        <a:pt x="101600" y="183705"/>
                                        <a:pt x="97472" y="182194"/>
                                        <a:pt x="92177" y="180188"/>
                                      </a:cubicBezTo>
                                      <a:cubicBezTo>
                                        <a:pt x="89548" y="178524"/>
                                        <a:pt x="85572" y="176175"/>
                                        <a:pt x="80289" y="173165"/>
                                      </a:cubicBezTo>
                                      <a:cubicBezTo>
                                        <a:pt x="78968" y="171488"/>
                                        <a:pt x="76809" y="169151"/>
                                        <a:pt x="73838" y="166129"/>
                                      </a:cubicBezTo>
                                      <a:cubicBezTo>
                                        <a:pt x="69215" y="163792"/>
                                        <a:pt x="62941" y="159448"/>
                                        <a:pt x="55004" y="153086"/>
                                      </a:cubicBezTo>
                                      <a:cubicBezTo>
                                        <a:pt x="52032" y="147739"/>
                                        <a:pt x="47904" y="141046"/>
                                        <a:pt x="42608" y="133007"/>
                                      </a:cubicBezTo>
                                      <a:cubicBezTo>
                                        <a:pt x="41973" y="129337"/>
                                        <a:pt x="40310" y="124155"/>
                                        <a:pt x="37668" y="117450"/>
                                      </a:cubicBezTo>
                                      <a:cubicBezTo>
                                        <a:pt x="33032" y="107747"/>
                                        <a:pt x="30734" y="102718"/>
                                        <a:pt x="30734" y="102400"/>
                                      </a:cubicBezTo>
                                      <a:cubicBezTo>
                                        <a:pt x="30734" y="100393"/>
                                        <a:pt x="31559" y="95707"/>
                                        <a:pt x="33198" y="88341"/>
                                      </a:cubicBezTo>
                                      <a:cubicBezTo>
                                        <a:pt x="31890" y="86004"/>
                                        <a:pt x="31216" y="83503"/>
                                        <a:pt x="31216" y="80810"/>
                                      </a:cubicBezTo>
                                      <a:lnTo>
                                        <a:pt x="33693" y="73279"/>
                                      </a:lnTo>
                                      <a:cubicBezTo>
                                        <a:pt x="33375" y="71615"/>
                                        <a:pt x="33198" y="69101"/>
                                        <a:pt x="33198" y="65748"/>
                                      </a:cubicBezTo>
                                      <a:cubicBezTo>
                                        <a:pt x="35179" y="61735"/>
                                        <a:pt x="38163" y="56045"/>
                                        <a:pt x="42126" y="48692"/>
                                      </a:cubicBezTo>
                                      <a:cubicBezTo>
                                        <a:pt x="43777" y="47016"/>
                                        <a:pt x="46761" y="43498"/>
                                        <a:pt x="51041" y="38138"/>
                                      </a:cubicBezTo>
                                      <a:cubicBezTo>
                                        <a:pt x="51701" y="35814"/>
                                        <a:pt x="52692" y="32957"/>
                                        <a:pt x="54013" y="29616"/>
                                      </a:cubicBezTo>
                                      <a:cubicBezTo>
                                        <a:pt x="56667" y="28600"/>
                                        <a:pt x="60299" y="26518"/>
                                        <a:pt x="64922" y="23343"/>
                                      </a:cubicBezTo>
                                      <a:cubicBezTo>
                                        <a:pt x="69545" y="20155"/>
                                        <a:pt x="76162" y="15558"/>
                                        <a:pt x="84747" y="9525"/>
                                      </a:cubicBezTo>
                                      <a:cubicBezTo>
                                        <a:pt x="88709" y="8877"/>
                                        <a:pt x="93675" y="6350"/>
                                        <a:pt x="99632" y="2019"/>
                                      </a:cubicBezTo>
                                      <a:cubicBezTo>
                                        <a:pt x="100279" y="2019"/>
                                        <a:pt x="101600" y="1676"/>
                                        <a:pt x="103581" y="1003"/>
                                      </a:cubicBezTo>
                                      <a:cubicBezTo>
                                        <a:pt x="105562" y="330"/>
                                        <a:pt x="106883" y="0"/>
                                        <a:pt x="107556"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33" name="Shape 333"/>
                              <wps:cNvSpPr/>
                              <wps:spPr>
                                <a:xfrm>
                                  <a:off x="105660" y="205661"/>
                                  <a:ext cx="243357" cy="402044"/>
                                </a:xfrm>
                                <a:custGeom>
                                  <a:avLst/>
                                  <a:gdLst/>
                                  <a:ahLst/>
                                  <a:cxnLst/>
                                  <a:rect l="0" t="0" r="0" b="0"/>
                                  <a:pathLst>
                                    <a:path w="243357" h="402044">
                                      <a:moveTo>
                                        <a:pt x="243357" y="303441"/>
                                      </a:moveTo>
                                      <a:cubicBezTo>
                                        <a:pt x="243357" y="304089"/>
                                        <a:pt x="242849" y="305943"/>
                                        <a:pt x="241859" y="308953"/>
                                      </a:cubicBezTo>
                                      <a:cubicBezTo>
                                        <a:pt x="240868" y="311950"/>
                                        <a:pt x="240208" y="314287"/>
                                        <a:pt x="239878" y="315938"/>
                                      </a:cubicBezTo>
                                      <a:cubicBezTo>
                                        <a:pt x="238227" y="330632"/>
                                        <a:pt x="230962" y="345656"/>
                                        <a:pt x="218072" y="360985"/>
                                      </a:cubicBezTo>
                                      <a:cubicBezTo>
                                        <a:pt x="215760" y="363665"/>
                                        <a:pt x="212446" y="367018"/>
                                        <a:pt x="208166" y="371005"/>
                                      </a:cubicBezTo>
                                      <a:cubicBezTo>
                                        <a:pt x="193942" y="378701"/>
                                        <a:pt x="183705" y="384035"/>
                                        <a:pt x="177444" y="387033"/>
                                      </a:cubicBezTo>
                                      <a:cubicBezTo>
                                        <a:pt x="166192" y="392684"/>
                                        <a:pt x="155283" y="397205"/>
                                        <a:pt x="144716" y="400545"/>
                                      </a:cubicBezTo>
                                      <a:cubicBezTo>
                                        <a:pt x="141084" y="401549"/>
                                        <a:pt x="136792" y="402044"/>
                                        <a:pt x="131851" y="402044"/>
                                      </a:cubicBezTo>
                                      <a:cubicBezTo>
                                        <a:pt x="124561" y="402044"/>
                                        <a:pt x="113004" y="400025"/>
                                        <a:pt x="97142" y="396012"/>
                                      </a:cubicBezTo>
                                      <a:cubicBezTo>
                                        <a:pt x="95808" y="395338"/>
                                        <a:pt x="93510" y="394183"/>
                                        <a:pt x="90182" y="392519"/>
                                      </a:cubicBezTo>
                                      <a:cubicBezTo>
                                        <a:pt x="88874" y="392163"/>
                                        <a:pt x="86728" y="391325"/>
                                        <a:pt x="83757" y="390005"/>
                                      </a:cubicBezTo>
                                      <a:cubicBezTo>
                                        <a:pt x="82753" y="388988"/>
                                        <a:pt x="81445" y="387502"/>
                                        <a:pt x="79781" y="385496"/>
                                      </a:cubicBezTo>
                                      <a:cubicBezTo>
                                        <a:pt x="78473" y="384797"/>
                                        <a:pt x="75336" y="383807"/>
                                        <a:pt x="70371" y="382473"/>
                                      </a:cubicBezTo>
                                      <a:cubicBezTo>
                                        <a:pt x="68389" y="381800"/>
                                        <a:pt x="65760" y="380962"/>
                                        <a:pt x="62446" y="379959"/>
                                      </a:cubicBezTo>
                                      <a:cubicBezTo>
                                        <a:pt x="62446" y="379641"/>
                                        <a:pt x="62116" y="378943"/>
                                        <a:pt x="61455" y="377952"/>
                                      </a:cubicBezTo>
                                      <a:cubicBezTo>
                                        <a:pt x="57493" y="375628"/>
                                        <a:pt x="51701" y="372771"/>
                                        <a:pt x="44120" y="369418"/>
                                      </a:cubicBezTo>
                                      <a:cubicBezTo>
                                        <a:pt x="40805" y="366078"/>
                                        <a:pt x="36182" y="361239"/>
                                        <a:pt x="30226" y="354864"/>
                                      </a:cubicBezTo>
                                      <a:cubicBezTo>
                                        <a:pt x="28905" y="352857"/>
                                        <a:pt x="27089" y="350203"/>
                                        <a:pt x="24778" y="346824"/>
                                      </a:cubicBezTo>
                                      <a:cubicBezTo>
                                        <a:pt x="22453" y="345161"/>
                                        <a:pt x="19812" y="342836"/>
                                        <a:pt x="16840" y="339801"/>
                                      </a:cubicBezTo>
                                      <a:cubicBezTo>
                                        <a:pt x="15849" y="338138"/>
                                        <a:pt x="14529" y="335636"/>
                                        <a:pt x="12890" y="332283"/>
                                      </a:cubicBezTo>
                                      <a:cubicBezTo>
                                        <a:pt x="9906" y="327254"/>
                                        <a:pt x="6604" y="324257"/>
                                        <a:pt x="2972" y="323240"/>
                                      </a:cubicBezTo>
                                      <a:cubicBezTo>
                                        <a:pt x="990" y="318224"/>
                                        <a:pt x="0" y="313220"/>
                                        <a:pt x="0" y="308178"/>
                                      </a:cubicBezTo>
                                      <a:cubicBezTo>
                                        <a:pt x="0" y="301511"/>
                                        <a:pt x="1295" y="298158"/>
                                        <a:pt x="3962" y="298158"/>
                                      </a:cubicBezTo>
                                      <a:cubicBezTo>
                                        <a:pt x="6604" y="298158"/>
                                        <a:pt x="10312" y="299644"/>
                                        <a:pt x="15113" y="302666"/>
                                      </a:cubicBezTo>
                                      <a:cubicBezTo>
                                        <a:pt x="19888" y="305676"/>
                                        <a:pt x="26264" y="311036"/>
                                        <a:pt x="34188" y="318719"/>
                                      </a:cubicBezTo>
                                      <a:cubicBezTo>
                                        <a:pt x="37503" y="322072"/>
                                        <a:pt x="43116" y="326936"/>
                                        <a:pt x="51041" y="333286"/>
                                      </a:cubicBezTo>
                                      <a:cubicBezTo>
                                        <a:pt x="52692" y="335966"/>
                                        <a:pt x="55182" y="339306"/>
                                        <a:pt x="58470" y="343332"/>
                                      </a:cubicBezTo>
                                      <a:cubicBezTo>
                                        <a:pt x="59804" y="344322"/>
                                        <a:pt x="65583" y="348158"/>
                                        <a:pt x="75831" y="354864"/>
                                      </a:cubicBezTo>
                                      <a:cubicBezTo>
                                        <a:pt x="76809" y="356553"/>
                                        <a:pt x="78968" y="358559"/>
                                        <a:pt x="82271" y="360883"/>
                                      </a:cubicBezTo>
                                      <a:cubicBezTo>
                                        <a:pt x="90182" y="364554"/>
                                        <a:pt x="95161" y="366421"/>
                                        <a:pt x="97142" y="366421"/>
                                      </a:cubicBezTo>
                                      <a:cubicBezTo>
                                        <a:pt x="97790" y="366421"/>
                                        <a:pt x="98196" y="366243"/>
                                        <a:pt x="98374" y="365900"/>
                                      </a:cubicBezTo>
                                      <a:cubicBezTo>
                                        <a:pt x="98552" y="365582"/>
                                        <a:pt x="98958" y="365404"/>
                                        <a:pt x="99632" y="365404"/>
                                      </a:cubicBezTo>
                                      <a:cubicBezTo>
                                        <a:pt x="100279" y="365404"/>
                                        <a:pt x="104153" y="366916"/>
                                        <a:pt x="111277" y="369913"/>
                                      </a:cubicBezTo>
                                      <a:cubicBezTo>
                                        <a:pt x="118364" y="372948"/>
                                        <a:pt x="122250" y="374434"/>
                                        <a:pt x="122923" y="374434"/>
                                      </a:cubicBezTo>
                                      <a:cubicBezTo>
                                        <a:pt x="123241" y="374434"/>
                                        <a:pt x="124815" y="374040"/>
                                        <a:pt x="127622" y="373190"/>
                                      </a:cubicBezTo>
                                      <a:cubicBezTo>
                                        <a:pt x="130416" y="372351"/>
                                        <a:pt x="132156" y="371932"/>
                                        <a:pt x="132829" y="371932"/>
                                      </a:cubicBezTo>
                                      <a:cubicBezTo>
                                        <a:pt x="133490" y="371932"/>
                                        <a:pt x="133731" y="372275"/>
                                        <a:pt x="133553" y="372948"/>
                                      </a:cubicBezTo>
                                      <a:cubicBezTo>
                                        <a:pt x="133401" y="373609"/>
                                        <a:pt x="133642" y="373939"/>
                                        <a:pt x="134315" y="373939"/>
                                      </a:cubicBezTo>
                                      <a:cubicBezTo>
                                        <a:pt x="134963" y="373939"/>
                                        <a:pt x="136131" y="373787"/>
                                        <a:pt x="137782" y="373444"/>
                                      </a:cubicBezTo>
                                      <a:cubicBezTo>
                                        <a:pt x="139421" y="373113"/>
                                        <a:pt x="140678" y="372948"/>
                                        <a:pt x="141491" y="372948"/>
                                      </a:cubicBezTo>
                                      <a:cubicBezTo>
                                        <a:pt x="142329" y="372948"/>
                                        <a:pt x="147345" y="371259"/>
                                        <a:pt x="156629" y="367906"/>
                                      </a:cubicBezTo>
                                      <a:cubicBezTo>
                                        <a:pt x="160909" y="366243"/>
                                        <a:pt x="164706" y="363893"/>
                                        <a:pt x="168021" y="360883"/>
                                      </a:cubicBezTo>
                                      <a:cubicBezTo>
                                        <a:pt x="177927" y="352857"/>
                                        <a:pt x="183705" y="344983"/>
                                        <a:pt x="185369" y="337299"/>
                                      </a:cubicBezTo>
                                      <a:cubicBezTo>
                                        <a:pt x="185369" y="336982"/>
                                        <a:pt x="186029" y="335636"/>
                                        <a:pt x="187350" y="333286"/>
                                      </a:cubicBezTo>
                                      <a:cubicBezTo>
                                        <a:pt x="188658" y="330949"/>
                                        <a:pt x="189408" y="329260"/>
                                        <a:pt x="189573" y="328270"/>
                                      </a:cubicBezTo>
                                      <a:cubicBezTo>
                                        <a:pt x="189725" y="327254"/>
                                        <a:pt x="190487" y="326085"/>
                                        <a:pt x="191808" y="324752"/>
                                      </a:cubicBezTo>
                                      <a:cubicBezTo>
                                        <a:pt x="195097" y="309016"/>
                                        <a:pt x="196761" y="299491"/>
                                        <a:pt x="196761" y="296151"/>
                                      </a:cubicBezTo>
                                      <a:cubicBezTo>
                                        <a:pt x="196761" y="294145"/>
                                        <a:pt x="194932" y="288608"/>
                                        <a:pt x="191300" y="279578"/>
                                      </a:cubicBezTo>
                                      <a:cubicBezTo>
                                        <a:pt x="190983" y="277241"/>
                                        <a:pt x="189992" y="273888"/>
                                        <a:pt x="188328" y="269532"/>
                                      </a:cubicBezTo>
                                      <a:cubicBezTo>
                                        <a:pt x="186677" y="268859"/>
                                        <a:pt x="184696" y="267195"/>
                                        <a:pt x="182385" y="264516"/>
                                      </a:cubicBezTo>
                                      <a:cubicBezTo>
                                        <a:pt x="180416" y="259169"/>
                                        <a:pt x="177444" y="254152"/>
                                        <a:pt x="173469" y="249466"/>
                                      </a:cubicBezTo>
                                      <a:cubicBezTo>
                                        <a:pt x="168173" y="243434"/>
                                        <a:pt x="164541" y="238747"/>
                                        <a:pt x="162573" y="235407"/>
                                      </a:cubicBezTo>
                                      <a:cubicBezTo>
                                        <a:pt x="161239" y="234391"/>
                                        <a:pt x="159423" y="232893"/>
                                        <a:pt x="157112" y="230886"/>
                                      </a:cubicBezTo>
                                      <a:cubicBezTo>
                                        <a:pt x="156769" y="230568"/>
                                        <a:pt x="155778" y="230391"/>
                                        <a:pt x="154140" y="230391"/>
                                      </a:cubicBezTo>
                                      <a:cubicBezTo>
                                        <a:pt x="151498" y="222021"/>
                                        <a:pt x="144551" y="214668"/>
                                        <a:pt x="133324" y="208293"/>
                                      </a:cubicBezTo>
                                      <a:cubicBezTo>
                                        <a:pt x="132334" y="207963"/>
                                        <a:pt x="127876" y="203949"/>
                                        <a:pt x="119939" y="196266"/>
                                      </a:cubicBezTo>
                                      <a:cubicBezTo>
                                        <a:pt x="119266" y="196266"/>
                                        <a:pt x="118288" y="196088"/>
                                        <a:pt x="116967" y="195758"/>
                                      </a:cubicBezTo>
                                      <a:cubicBezTo>
                                        <a:pt x="113335" y="192062"/>
                                        <a:pt x="109195" y="188392"/>
                                        <a:pt x="104572" y="184696"/>
                                      </a:cubicBezTo>
                                      <a:cubicBezTo>
                                        <a:pt x="101600" y="183705"/>
                                        <a:pt x="97472" y="182194"/>
                                        <a:pt x="92177" y="180188"/>
                                      </a:cubicBezTo>
                                      <a:cubicBezTo>
                                        <a:pt x="89548" y="178524"/>
                                        <a:pt x="85572" y="176175"/>
                                        <a:pt x="80289" y="173165"/>
                                      </a:cubicBezTo>
                                      <a:cubicBezTo>
                                        <a:pt x="78968" y="171488"/>
                                        <a:pt x="76809" y="169151"/>
                                        <a:pt x="73838" y="166129"/>
                                      </a:cubicBezTo>
                                      <a:cubicBezTo>
                                        <a:pt x="69215" y="163792"/>
                                        <a:pt x="62941" y="159448"/>
                                        <a:pt x="55004" y="153086"/>
                                      </a:cubicBezTo>
                                      <a:cubicBezTo>
                                        <a:pt x="52032" y="147739"/>
                                        <a:pt x="47904" y="141046"/>
                                        <a:pt x="42608" y="133007"/>
                                      </a:cubicBezTo>
                                      <a:cubicBezTo>
                                        <a:pt x="41973" y="129337"/>
                                        <a:pt x="40310" y="124155"/>
                                        <a:pt x="37668" y="117450"/>
                                      </a:cubicBezTo>
                                      <a:cubicBezTo>
                                        <a:pt x="33032" y="107747"/>
                                        <a:pt x="30734" y="102718"/>
                                        <a:pt x="30734" y="102400"/>
                                      </a:cubicBezTo>
                                      <a:cubicBezTo>
                                        <a:pt x="30734" y="100393"/>
                                        <a:pt x="31559" y="95707"/>
                                        <a:pt x="33198" y="88341"/>
                                      </a:cubicBezTo>
                                      <a:cubicBezTo>
                                        <a:pt x="31890" y="86004"/>
                                        <a:pt x="31216" y="83503"/>
                                        <a:pt x="31216" y="80810"/>
                                      </a:cubicBezTo>
                                      <a:lnTo>
                                        <a:pt x="33693" y="73279"/>
                                      </a:lnTo>
                                      <a:cubicBezTo>
                                        <a:pt x="33375" y="71615"/>
                                        <a:pt x="33198" y="69101"/>
                                        <a:pt x="33198" y="65748"/>
                                      </a:cubicBezTo>
                                      <a:cubicBezTo>
                                        <a:pt x="35179" y="61735"/>
                                        <a:pt x="38163" y="56045"/>
                                        <a:pt x="42126" y="48692"/>
                                      </a:cubicBezTo>
                                      <a:cubicBezTo>
                                        <a:pt x="43777" y="47016"/>
                                        <a:pt x="46761" y="43498"/>
                                        <a:pt x="51041" y="38138"/>
                                      </a:cubicBezTo>
                                      <a:cubicBezTo>
                                        <a:pt x="51701" y="35814"/>
                                        <a:pt x="52692" y="32957"/>
                                        <a:pt x="54013" y="29616"/>
                                      </a:cubicBezTo>
                                      <a:cubicBezTo>
                                        <a:pt x="56667" y="28600"/>
                                        <a:pt x="60299" y="26518"/>
                                        <a:pt x="64922" y="23343"/>
                                      </a:cubicBezTo>
                                      <a:cubicBezTo>
                                        <a:pt x="69545" y="20155"/>
                                        <a:pt x="76162" y="15558"/>
                                        <a:pt x="84747" y="9525"/>
                                      </a:cubicBezTo>
                                      <a:cubicBezTo>
                                        <a:pt x="88709" y="8877"/>
                                        <a:pt x="93675" y="6350"/>
                                        <a:pt x="99632" y="2019"/>
                                      </a:cubicBezTo>
                                      <a:cubicBezTo>
                                        <a:pt x="100279" y="2019"/>
                                        <a:pt x="101600" y="1676"/>
                                        <a:pt x="103581" y="1003"/>
                                      </a:cubicBezTo>
                                      <a:cubicBezTo>
                                        <a:pt x="105562" y="330"/>
                                        <a:pt x="106883" y="0"/>
                                        <a:pt x="107556" y="0"/>
                                      </a:cubicBezTo>
                                      <a:cubicBezTo>
                                        <a:pt x="111518" y="0"/>
                                        <a:pt x="115316" y="838"/>
                                        <a:pt x="118948" y="2515"/>
                                      </a:cubicBezTo>
                                      <a:lnTo>
                                        <a:pt x="120929" y="0"/>
                                      </a:lnTo>
                                      <a:cubicBezTo>
                                        <a:pt x="121920" y="0"/>
                                        <a:pt x="123075" y="432"/>
                                        <a:pt x="124409" y="1245"/>
                                      </a:cubicBezTo>
                                      <a:cubicBezTo>
                                        <a:pt x="125717" y="2083"/>
                                        <a:pt x="126708" y="2515"/>
                                        <a:pt x="127368" y="2515"/>
                                      </a:cubicBezTo>
                                      <a:cubicBezTo>
                                        <a:pt x="128029" y="2515"/>
                                        <a:pt x="128778" y="2083"/>
                                        <a:pt x="129603" y="1245"/>
                                      </a:cubicBezTo>
                                      <a:cubicBezTo>
                                        <a:pt x="130416" y="432"/>
                                        <a:pt x="131165" y="0"/>
                                        <a:pt x="131851" y="0"/>
                                      </a:cubicBezTo>
                                      <a:cubicBezTo>
                                        <a:pt x="132499" y="0"/>
                                        <a:pt x="133236" y="279"/>
                                        <a:pt x="134074" y="826"/>
                                      </a:cubicBezTo>
                                      <a:cubicBezTo>
                                        <a:pt x="134887" y="1372"/>
                                        <a:pt x="135636" y="1638"/>
                                        <a:pt x="136296" y="1638"/>
                                      </a:cubicBezTo>
                                      <a:cubicBezTo>
                                        <a:pt x="140919" y="2019"/>
                                        <a:pt x="148349" y="3467"/>
                                        <a:pt x="158597" y="6020"/>
                                      </a:cubicBezTo>
                                      <a:cubicBezTo>
                                        <a:pt x="160909" y="6020"/>
                                        <a:pt x="164706" y="6210"/>
                                        <a:pt x="170002" y="6579"/>
                                      </a:cubicBezTo>
                                      <a:cubicBezTo>
                                        <a:pt x="171653" y="6934"/>
                                        <a:pt x="173965" y="7938"/>
                                        <a:pt x="176936" y="9576"/>
                                      </a:cubicBezTo>
                                      <a:cubicBezTo>
                                        <a:pt x="179908" y="11227"/>
                                        <a:pt x="181711" y="12040"/>
                                        <a:pt x="182385" y="12040"/>
                                      </a:cubicBezTo>
                                      <a:cubicBezTo>
                                        <a:pt x="183058" y="12040"/>
                                        <a:pt x="183464" y="11874"/>
                                        <a:pt x="183629" y="11544"/>
                                      </a:cubicBezTo>
                                      <a:cubicBezTo>
                                        <a:pt x="183794" y="11214"/>
                                        <a:pt x="184201" y="11049"/>
                                        <a:pt x="184874" y="11049"/>
                                      </a:cubicBezTo>
                                      <a:cubicBezTo>
                                        <a:pt x="183871" y="11049"/>
                                        <a:pt x="188011" y="13894"/>
                                        <a:pt x="197256" y="19571"/>
                                      </a:cubicBezTo>
                                      <a:cubicBezTo>
                                        <a:pt x="197917" y="18567"/>
                                        <a:pt x="198742" y="17247"/>
                                        <a:pt x="199733" y="15558"/>
                                      </a:cubicBezTo>
                                      <a:cubicBezTo>
                                        <a:pt x="202044" y="10884"/>
                                        <a:pt x="203695" y="8534"/>
                                        <a:pt x="204686" y="8534"/>
                                      </a:cubicBezTo>
                                      <a:cubicBezTo>
                                        <a:pt x="209309" y="8534"/>
                                        <a:pt x="212623" y="12040"/>
                                        <a:pt x="214604" y="19063"/>
                                      </a:cubicBezTo>
                                      <a:cubicBezTo>
                                        <a:pt x="213932" y="21082"/>
                                        <a:pt x="214097" y="23419"/>
                                        <a:pt x="215087" y="26099"/>
                                      </a:cubicBezTo>
                                      <a:cubicBezTo>
                                        <a:pt x="216090" y="28778"/>
                                        <a:pt x="216903" y="31458"/>
                                        <a:pt x="217589" y="34138"/>
                                      </a:cubicBezTo>
                                      <a:cubicBezTo>
                                        <a:pt x="218237" y="36817"/>
                                        <a:pt x="219062" y="40996"/>
                                        <a:pt x="220053" y="46685"/>
                                      </a:cubicBezTo>
                                      <a:cubicBezTo>
                                        <a:pt x="220713" y="47016"/>
                                        <a:pt x="221704" y="48032"/>
                                        <a:pt x="223024" y="49695"/>
                                      </a:cubicBezTo>
                                      <a:cubicBezTo>
                                        <a:pt x="226009" y="55042"/>
                                        <a:pt x="227482" y="59906"/>
                                        <a:pt x="227482" y="64249"/>
                                      </a:cubicBezTo>
                                      <a:cubicBezTo>
                                        <a:pt x="227482" y="64922"/>
                                        <a:pt x="227000" y="66332"/>
                                        <a:pt x="226009" y="68517"/>
                                      </a:cubicBezTo>
                                      <a:cubicBezTo>
                                        <a:pt x="225018" y="70701"/>
                                        <a:pt x="224523" y="72111"/>
                                        <a:pt x="224523" y="72784"/>
                                      </a:cubicBezTo>
                                      <a:cubicBezTo>
                                        <a:pt x="220866" y="75781"/>
                                        <a:pt x="218072" y="77292"/>
                                        <a:pt x="216090" y="77292"/>
                                      </a:cubicBezTo>
                                      <a:lnTo>
                                        <a:pt x="211633" y="77292"/>
                                      </a:lnTo>
                                      <a:cubicBezTo>
                                        <a:pt x="209309" y="77292"/>
                                        <a:pt x="206502" y="75286"/>
                                        <a:pt x="203212" y="71272"/>
                                      </a:cubicBezTo>
                                      <a:cubicBezTo>
                                        <a:pt x="196926" y="66599"/>
                                        <a:pt x="191973" y="59068"/>
                                        <a:pt x="188328" y="48692"/>
                                      </a:cubicBezTo>
                                      <a:cubicBezTo>
                                        <a:pt x="185687" y="40666"/>
                                        <a:pt x="181407" y="34887"/>
                                        <a:pt x="175450" y="31369"/>
                                      </a:cubicBezTo>
                                      <a:cubicBezTo>
                                        <a:pt x="169507" y="27864"/>
                                        <a:pt x="162890" y="26099"/>
                                        <a:pt x="155638" y="26099"/>
                                      </a:cubicBezTo>
                                      <a:cubicBezTo>
                                        <a:pt x="154953" y="26099"/>
                                        <a:pt x="153720" y="26518"/>
                                        <a:pt x="151905" y="27356"/>
                                      </a:cubicBezTo>
                                      <a:cubicBezTo>
                                        <a:pt x="150089" y="28194"/>
                                        <a:pt x="148856" y="28600"/>
                                        <a:pt x="148196" y="28600"/>
                                      </a:cubicBezTo>
                                      <a:lnTo>
                                        <a:pt x="129349" y="28600"/>
                                      </a:lnTo>
                                      <a:cubicBezTo>
                                        <a:pt x="127038" y="28600"/>
                                        <a:pt x="122745" y="31280"/>
                                        <a:pt x="116484" y="36614"/>
                                      </a:cubicBezTo>
                                      <a:cubicBezTo>
                                        <a:pt x="110185" y="41974"/>
                                        <a:pt x="106223" y="46304"/>
                                        <a:pt x="104572" y="49644"/>
                                      </a:cubicBezTo>
                                      <a:cubicBezTo>
                                        <a:pt x="103251" y="49962"/>
                                        <a:pt x="101600" y="51295"/>
                                        <a:pt x="99632" y="53632"/>
                                      </a:cubicBezTo>
                                      <a:cubicBezTo>
                                        <a:pt x="93675" y="66319"/>
                                        <a:pt x="90691" y="75159"/>
                                        <a:pt x="90691" y="80163"/>
                                      </a:cubicBezTo>
                                      <a:cubicBezTo>
                                        <a:pt x="90691" y="80848"/>
                                        <a:pt x="90132" y="82169"/>
                                        <a:pt x="88963" y="84176"/>
                                      </a:cubicBezTo>
                                      <a:cubicBezTo>
                                        <a:pt x="87795" y="86182"/>
                                        <a:pt x="87223" y="87693"/>
                                        <a:pt x="87223" y="88684"/>
                                      </a:cubicBezTo>
                                      <a:cubicBezTo>
                                        <a:pt x="86233" y="92024"/>
                                        <a:pt x="86233" y="94691"/>
                                        <a:pt x="87223" y="96698"/>
                                      </a:cubicBezTo>
                                      <a:cubicBezTo>
                                        <a:pt x="85242" y="102692"/>
                                        <a:pt x="84252" y="106363"/>
                                        <a:pt x="84252" y="107709"/>
                                      </a:cubicBezTo>
                                      <a:cubicBezTo>
                                        <a:pt x="84252" y="108039"/>
                                        <a:pt x="84823" y="111049"/>
                                        <a:pt x="85979" y="116713"/>
                                      </a:cubicBezTo>
                                      <a:cubicBezTo>
                                        <a:pt x="87147" y="122390"/>
                                        <a:pt x="87719" y="126556"/>
                                        <a:pt x="87719" y="129223"/>
                                      </a:cubicBezTo>
                                      <a:cubicBezTo>
                                        <a:pt x="88709" y="130226"/>
                                        <a:pt x="89548" y="131725"/>
                                        <a:pt x="90182" y="133731"/>
                                      </a:cubicBezTo>
                                      <a:lnTo>
                                        <a:pt x="93675" y="146749"/>
                                      </a:lnTo>
                                      <a:cubicBezTo>
                                        <a:pt x="94335" y="147752"/>
                                        <a:pt x="95478" y="148412"/>
                                        <a:pt x="97142" y="148742"/>
                                      </a:cubicBezTo>
                                      <a:cubicBezTo>
                                        <a:pt x="97142" y="149416"/>
                                        <a:pt x="97637" y="150749"/>
                                        <a:pt x="98628" y="152756"/>
                                      </a:cubicBezTo>
                                      <a:cubicBezTo>
                                        <a:pt x="99289" y="153086"/>
                                        <a:pt x="100431" y="153759"/>
                                        <a:pt x="102108" y="154762"/>
                                      </a:cubicBezTo>
                                      <a:cubicBezTo>
                                        <a:pt x="106070" y="160769"/>
                                        <a:pt x="113652" y="166446"/>
                                        <a:pt x="124904" y="171780"/>
                                      </a:cubicBezTo>
                                      <a:cubicBezTo>
                                        <a:pt x="128194" y="174777"/>
                                        <a:pt x="133972" y="178791"/>
                                        <a:pt x="142253" y="183782"/>
                                      </a:cubicBezTo>
                                      <a:cubicBezTo>
                                        <a:pt x="145872" y="186131"/>
                                        <a:pt x="151663" y="189306"/>
                                        <a:pt x="159588" y="193307"/>
                                      </a:cubicBezTo>
                                      <a:cubicBezTo>
                                        <a:pt x="160909" y="193307"/>
                                        <a:pt x="162712" y="193802"/>
                                        <a:pt x="165049" y="194793"/>
                                      </a:cubicBezTo>
                                      <a:cubicBezTo>
                                        <a:pt x="174295" y="201143"/>
                                        <a:pt x="187846" y="211328"/>
                                        <a:pt x="205676" y="225349"/>
                                      </a:cubicBezTo>
                                      <a:cubicBezTo>
                                        <a:pt x="211633" y="230683"/>
                                        <a:pt x="217741" y="236017"/>
                                        <a:pt x="224028" y="241351"/>
                                      </a:cubicBezTo>
                                      <a:cubicBezTo>
                                        <a:pt x="230962" y="247701"/>
                                        <a:pt x="235915" y="253708"/>
                                        <a:pt x="238874" y="259372"/>
                                      </a:cubicBezTo>
                                      <a:cubicBezTo>
                                        <a:pt x="238874" y="260058"/>
                                        <a:pt x="239052" y="262890"/>
                                        <a:pt x="239395" y="267894"/>
                                      </a:cubicBezTo>
                                      <a:cubicBezTo>
                                        <a:pt x="240690" y="285902"/>
                                        <a:pt x="241376" y="295770"/>
                                        <a:pt x="241376" y="297434"/>
                                      </a:cubicBezTo>
                                      <a:cubicBezTo>
                                        <a:pt x="241376" y="297764"/>
                                        <a:pt x="241681" y="298780"/>
                                        <a:pt x="242367" y="300444"/>
                                      </a:cubicBezTo>
                                      <a:cubicBezTo>
                                        <a:pt x="243027" y="302108"/>
                                        <a:pt x="243357" y="303098"/>
                                        <a:pt x="243357" y="303441"/>
                                      </a:cubicBezTo>
                                      <a:close/>
                                    </a:path>
                                  </a:pathLst>
                                </a:custGeom>
                                <a:ln w="12471" cap="flat">
                                  <a:miter lim="127000"/>
                                </a:ln>
                              </wps:spPr>
                              <wps:style>
                                <a:lnRef idx="1">
                                  <a:srgbClr val="1A1915"/>
                                </a:lnRef>
                                <a:fillRef idx="0">
                                  <a:srgbClr val="000000">
                                    <a:alpha val="0"/>
                                  </a:srgbClr>
                                </a:fillRef>
                                <a:effectRef idx="0">
                                  <a:scrgbClr r="0" g="0" b="0"/>
                                </a:effectRef>
                                <a:fontRef idx="none"/>
                              </wps:style>
                              <wps:bodyPr/>
                            </wps:wsp>
                            <wps:wsp>
                              <wps:cNvPr id="334" name="Shape 334"/>
                              <wps:cNvSpPr/>
                              <wps:spPr>
                                <a:xfrm>
                                  <a:off x="379240" y="218714"/>
                                  <a:ext cx="162065" cy="367906"/>
                                </a:xfrm>
                                <a:custGeom>
                                  <a:avLst/>
                                  <a:gdLst/>
                                  <a:ahLst/>
                                  <a:cxnLst/>
                                  <a:rect l="0" t="0" r="0" b="0"/>
                                  <a:pathLst>
                                    <a:path w="162065" h="367906">
                                      <a:moveTo>
                                        <a:pt x="73368" y="0"/>
                                      </a:moveTo>
                                      <a:cubicBezTo>
                                        <a:pt x="74003" y="0"/>
                                        <a:pt x="77572" y="673"/>
                                        <a:pt x="84010" y="2007"/>
                                      </a:cubicBezTo>
                                      <a:cubicBezTo>
                                        <a:pt x="90436" y="3353"/>
                                        <a:pt x="94005" y="4013"/>
                                        <a:pt x="94666" y="4013"/>
                                      </a:cubicBezTo>
                                      <a:cubicBezTo>
                                        <a:pt x="95313" y="4013"/>
                                        <a:pt x="99542" y="3594"/>
                                        <a:pt x="107302" y="2756"/>
                                      </a:cubicBezTo>
                                      <a:cubicBezTo>
                                        <a:pt x="115062" y="1918"/>
                                        <a:pt x="119266" y="1499"/>
                                        <a:pt x="119951" y="1499"/>
                                      </a:cubicBezTo>
                                      <a:cubicBezTo>
                                        <a:pt x="120256" y="1499"/>
                                        <a:pt x="121424" y="1765"/>
                                        <a:pt x="123406" y="2261"/>
                                      </a:cubicBezTo>
                                      <a:cubicBezTo>
                                        <a:pt x="125387" y="2756"/>
                                        <a:pt x="126708" y="3010"/>
                                        <a:pt x="127381" y="3010"/>
                                      </a:cubicBezTo>
                                      <a:cubicBezTo>
                                        <a:pt x="125387" y="3010"/>
                                        <a:pt x="127533" y="2337"/>
                                        <a:pt x="133820" y="991"/>
                                      </a:cubicBezTo>
                                      <a:cubicBezTo>
                                        <a:pt x="136804" y="330"/>
                                        <a:pt x="141910" y="0"/>
                                        <a:pt x="149187" y="0"/>
                                      </a:cubicBezTo>
                                      <a:cubicBezTo>
                                        <a:pt x="150177" y="0"/>
                                        <a:pt x="153314" y="1168"/>
                                        <a:pt x="158610" y="3505"/>
                                      </a:cubicBezTo>
                                      <a:cubicBezTo>
                                        <a:pt x="160248" y="6528"/>
                                        <a:pt x="161404" y="8865"/>
                                        <a:pt x="162065" y="10541"/>
                                      </a:cubicBezTo>
                                      <a:cubicBezTo>
                                        <a:pt x="156743" y="15227"/>
                                        <a:pt x="153759" y="17564"/>
                                        <a:pt x="153086" y="17564"/>
                                      </a:cubicBezTo>
                                      <a:cubicBezTo>
                                        <a:pt x="152412" y="17564"/>
                                        <a:pt x="152171" y="17399"/>
                                        <a:pt x="152336" y="17069"/>
                                      </a:cubicBezTo>
                                      <a:cubicBezTo>
                                        <a:pt x="152502" y="16726"/>
                                        <a:pt x="152273" y="16574"/>
                                        <a:pt x="151587" y="16574"/>
                                      </a:cubicBezTo>
                                      <a:cubicBezTo>
                                        <a:pt x="150926" y="16574"/>
                                        <a:pt x="150177" y="17564"/>
                                        <a:pt x="149352" y="19571"/>
                                      </a:cubicBezTo>
                                      <a:cubicBezTo>
                                        <a:pt x="148514" y="21577"/>
                                        <a:pt x="147764" y="22758"/>
                                        <a:pt x="147091" y="23089"/>
                                      </a:cubicBezTo>
                                      <a:cubicBezTo>
                                        <a:pt x="132474" y="29794"/>
                                        <a:pt x="123812" y="33122"/>
                                        <a:pt x="121145" y="33122"/>
                                      </a:cubicBezTo>
                                      <a:cubicBezTo>
                                        <a:pt x="120497" y="33122"/>
                                        <a:pt x="118910" y="32868"/>
                                        <a:pt x="116408" y="32372"/>
                                      </a:cubicBezTo>
                                      <a:cubicBezTo>
                                        <a:pt x="113919" y="31877"/>
                                        <a:pt x="112344" y="31610"/>
                                        <a:pt x="111671" y="31610"/>
                                      </a:cubicBezTo>
                                      <a:cubicBezTo>
                                        <a:pt x="109677" y="31610"/>
                                        <a:pt x="107836" y="32461"/>
                                        <a:pt x="106185" y="34125"/>
                                      </a:cubicBezTo>
                                      <a:cubicBezTo>
                                        <a:pt x="105842" y="32461"/>
                                        <a:pt x="102527" y="31610"/>
                                        <a:pt x="96202" y="31610"/>
                                      </a:cubicBezTo>
                                      <a:cubicBezTo>
                                        <a:pt x="95542" y="31610"/>
                                        <a:pt x="93878" y="32296"/>
                                        <a:pt x="91224" y="33630"/>
                                      </a:cubicBezTo>
                                      <a:cubicBezTo>
                                        <a:pt x="88240" y="62065"/>
                                        <a:pt x="87058" y="87008"/>
                                        <a:pt x="87731" y="108420"/>
                                      </a:cubicBezTo>
                                      <a:cubicBezTo>
                                        <a:pt x="87414" y="116446"/>
                                        <a:pt x="86474" y="128168"/>
                                        <a:pt x="84925" y="143548"/>
                                      </a:cubicBezTo>
                                      <a:cubicBezTo>
                                        <a:pt x="83693" y="155270"/>
                                        <a:pt x="83058" y="172999"/>
                                        <a:pt x="83058" y="196748"/>
                                      </a:cubicBezTo>
                                      <a:lnTo>
                                        <a:pt x="79794" y="297650"/>
                                      </a:lnTo>
                                      <a:cubicBezTo>
                                        <a:pt x="79794" y="298323"/>
                                        <a:pt x="80302" y="299314"/>
                                        <a:pt x="81293" y="300660"/>
                                      </a:cubicBezTo>
                                      <a:cubicBezTo>
                                        <a:pt x="80950" y="302667"/>
                                        <a:pt x="81432" y="314376"/>
                                        <a:pt x="82778" y="335775"/>
                                      </a:cubicBezTo>
                                      <a:cubicBezTo>
                                        <a:pt x="84760" y="338455"/>
                                        <a:pt x="86741" y="339801"/>
                                        <a:pt x="88735" y="339801"/>
                                      </a:cubicBezTo>
                                      <a:cubicBezTo>
                                        <a:pt x="89370" y="339801"/>
                                        <a:pt x="89713" y="339649"/>
                                        <a:pt x="89713" y="339306"/>
                                      </a:cubicBezTo>
                                      <a:cubicBezTo>
                                        <a:pt x="89713" y="338976"/>
                                        <a:pt x="90030" y="338811"/>
                                        <a:pt x="90703" y="338811"/>
                                      </a:cubicBezTo>
                                      <a:cubicBezTo>
                                        <a:pt x="91364" y="338811"/>
                                        <a:pt x="93091" y="339903"/>
                                        <a:pt x="95898" y="342062"/>
                                      </a:cubicBezTo>
                                      <a:cubicBezTo>
                                        <a:pt x="98717" y="344233"/>
                                        <a:pt x="101016" y="345757"/>
                                        <a:pt x="102832" y="346570"/>
                                      </a:cubicBezTo>
                                      <a:cubicBezTo>
                                        <a:pt x="104648" y="347408"/>
                                        <a:pt x="107213" y="347840"/>
                                        <a:pt x="110528" y="347840"/>
                                      </a:cubicBezTo>
                                      <a:cubicBezTo>
                                        <a:pt x="111176" y="347840"/>
                                        <a:pt x="111671" y="347663"/>
                                        <a:pt x="112014" y="347345"/>
                                      </a:cubicBezTo>
                                      <a:lnTo>
                                        <a:pt x="113512" y="347345"/>
                                      </a:lnTo>
                                      <a:cubicBezTo>
                                        <a:pt x="119456" y="347345"/>
                                        <a:pt x="122415" y="349174"/>
                                        <a:pt x="122415" y="352844"/>
                                      </a:cubicBezTo>
                                      <a:cubicBezTo>
                                        <a:pt x="122415" y="355206"/>
                                        <a:pt x="121514" y="357365"/>
                                        <a:pt x="119697" y="359372"/>
                                      </a:cubicBezTo>
                                      <a:cubicBezTo>
                                        <a:pt x="117881" y="361379"/>
                                        <a:pt x="116218" y="363309"/>
                                        <a:pt x="114732" y="365150"/>
                                      </a:cubicBezTo>
                                      <a:cubicBezTo>
                                        <a:pt x="113246" y="366979"/>
                                        <a:pt x="111011" y="367906"/>
                                        <a:pt x="108039" y="367906"/>
                                      </a:cubicBezTo>
                                      <a:cubicBezTo>
                                        <a:pt x="107378" y="367906"/>
                                        <a:pt x="106159" y="367754"/>
                                        <a:pt x="104330" y="367411"/>
                                      </a:cubicBezTo>
                                      <a:cubicBezTo>
                                        <a:pt x="102514" y="367081"/>
                                        <a:pt x="101257" y="366916"/>
                                        <a:pt x="100609" y="366916"/>
                                      </a:cubicBezTo>
                                      <a:cubicBezTo>
                                        <a:pt x="99949" y="366916"/>
                                        <a:pt x="98222" y="365989"/>
                                        <a:pt x="95402" y="364160"/>
                                      </a:cubicBezTo>
                                      <a:cubicBezTo>
                                        <a:pt x="92596" y="362318"/>
                                        <a:pt x="90856" y="361379"/>
                                        <a:pt x="90208" y="361379"/>
                                      </a:cubicBezTo>
                                      <a:cubicBezTo>
                                        <a:pt x="89535" y="361379"/>
                                        <a:pt x="87643" y="361645"/>
                                        <a:pt x="84506" y="362153"/>
                                      </a:cubicBezTo>
                                      <a:cubicBezTo>
                                        <a:pt x="81369" y="362649"/>
                                        <a:pt x="79451" y="362890"/>
                                        <a:pt x="78803" y="362890"/>
                                      </a:cubicBezTo>
                                      <a:cubicBezTo>
                                        <a:pt x="78143" y="362890"/>
                                        <a:pt x="76479" y="362394"/>
                                        <a:pt x="73850" y="361379"/>
                                      </a:cubicBezTo>
                                      <a:cubicBezTo>
                                        <a:pt x="71209" y="360388"/>
                                        <a:pt x="69050" y="359715"/>
                                        <a:pt x="67411" y="359372"/>
                                      </a:cubicBezTo>
                                      <a:cubicBezTo>
                                        <a:pt x="61785" y="358381"/>
                                        <a:pt x="57645" y="357886"/>
                                        <a:pt x="55004" y="357886"/>
                                      </a:cubicBezTo>
                                      <a:cubicBezTo>
                                        <a:pt x="49403" y="357886"/>
                                        <a:pt x="43942" y="358547"/>
                                        <a:pt x="38646" y="359893"/>
                                      </a:cubicBezTo>
                                      <a:cubicBezTo>
                                        <a:pt x="37998" y="359893"/>
                                        <a:pt x="35611" y="361226"/>
                                        <a:pt x="31471" y="363880"/>
                                      </a:cubicBezTo>
                                      <a:cubicBezTo>
                                        <a:pt x="27330" y="366586"/>
                                        <a:pt x="24117" y="367906"/>
                                        <a:pt x="21806" y="367906"/>
                                      </a:cubicBezTo>
                                      <a:cubicBezTo>
                                        <a:pt x="21132" y="367906"/>
                                        <a:pt x="19075" y="367754"/>
                                        <a:pt x="15621" y="367411"/>
                                      </a:cubicBezTo>
                                      <a:cubicBezTo>
                                        <a:pt x="12141" y="367081"/>
                                        <a:pt x="10071" y="366916"/>
                                        <a:pt x="9411" y="366916"/>
                                      </a:cubicBezTo>
                                      <a:cubicBezTo>
                                        <a:pt x="7760" y="366916"/>
                                        <a:pt x="5778" y="365989"/>
                                        <a:pt x="3467" y="364160"/>
                                      </a:cubicBezTo>
                                      <a:cubicBezTo>
                                        <a:pt x="1155" y="362318"/>
                                        <a:pt x="0" y="360731"/>
                                        <a:pt x="0" y="359372"/>
                                      </a:cubicBezTo>
                                      <a:cubicBezTo>
                                        <a:pt x="0" y="356044"/>
                                        <a:pt x="3353" y="352692"/>
                                        <a:pt x="10020" y="349352"/>
                                      </a:cubicBezTo>
                                      <a:cubicBezTo>
                                        <a:pt x="13690" y="347663"/>
                                        <a:pt x="17348" y="345999"/>
                                        <a:pt x="21044" y="344310"/>
                                      </a:cubicBezTo>
                                      <a:cubicBezTo>
                                        <a:pt x="22047" y="343002"/>
                                        <a:pt x="23711" y="341313"/>
                                        <a:pt x="26048" y="339306"/>
                                      </a:cubicBezTo>
                                      <a:cubicBezTo>
                                        <a:pt x="27711" y="339306"/>
                                        <a:pt x="29718" y="339128"/>
                                        <a:pt x="32067" y="338811"/>
                                      </a:cubicBezTo>
                                      <a:cubicBezTo>
                                        <a:pt x="38405" y="336791"/>
                                        <a:pt x="42405" y="334289"/>
                                        <a:pt x="44081" y="331267"/>
                                      </a:cubicBezTo>
                                      <a:cubicBezTo>
                                        <a:pt x="45085" y="329260"/>
                                        <a:pt x="45910" y="322732"/>
                                        <a:pt x="46584" y="311696"/>
                                      </a:cubicBezTo>
                                      <a:lnTo>
                                        <a:pt x="46584" y="251968"/>
                                      </a:lnTo>
                                      <a:cubicBezTo>
                                        <a:pt x="47244" y="251295"/>
                                        <a:pt x="47574" y="250457"/>
                                        <a:pt x="47574" y="249454"/>
                                      </a:cubicBezTo>
                                      <a:lnTo>
                                        <a:pt x="44602" y="175171"/>
                                      </a:lnTo>
                                      <a:cubicBezTo>
                                        <a:pt x="44602" y="174853"/>
                                        <a:pt x="45593" y="171996"/>
                                        <a:pt x="47574" y="166637"/>
                                      </a:cubicBezTo>
                                      <a:cubicBezTo>
                                        <a:pt x="47244" y="164630"/>
                                        <a:pt x="46914" y="161290"/>
                                        <a:pt x="46584" y="156591"/>
                                      </a:cubicBezTo>
                                      <a:cubicBezTo>
                                        <a:pt x="46914" y="147904"/>
                                        <a:pt x="47244" y="138532"/>
                                        <a:pt x="47574" y="128486"/>
                                      </a:cubicBezTo>
                                      <a:lnTo>
                                        <a:pt x="47574" y="34620"/>
                                      </a:lnTo>
                                      <a:cubicBezTo>
                                        <a:pt x="45644" y="34620"/>
                                        <a:pt x="43713" y="34798"/>
                                        <a:pt x="41770" y="35141"/>
                                      </a:cubicBezTo>
                                      <a:cubicBezTo>
                                        <a:pt x="41465" y="35141"/>
                                        <a:pt x="40805" y="35471"/>
                                        <a:pt x="39853" y="36144"/>
                                      </a:cubicBezTo>
                                      <a:cubicBezTo>
                                        <a:pt x="38887" y="36805"/>
                                        <a:pt x="38074" y="37135"/>
                                        <a:pt x="37440" y="37135"/>
                                      </a:cubicBezTo>
                                      <a:lnTo>
                                        <a:pt x="35992" y="37135"/>
                                      </a:lnTo>
                                      <a:cubicBezTo>
                                        <a:pt x="35992" y="36805"/>
                                        <a:pt x="35649" y="36639"/>
                                        <a:pt x="35027" y="36639"/>
                                      </a:cubicBezTo>
                                      <a:cubicBezTo>
                                        <a:pt x="34366" y="36639"/>
                                        <a:pt x="33096" y="37300"/>
                                        <a:pt x="31153" y="38646"/>
                                      </a:cubicBezTo>
                                      <a:cubicBezTo>
                                        <a:pt x="29210" y="39980"/>
                                        <a:pt x="27927" y="40653"/>
                                        <a:pt x="27292" y="40653"/>
                                      </a:cubicBezTo>
                                      <a:cubicBezTo>
                                        <a:pt x="27927" y="40653"/>
                                        <a:pt x="26327" y="39650"/>
                                        <a:pt x="22466" y="37643"/>
                                      </a:cubicBezTo>
                                      <a:cubicBezTo>
                                        <a:pt x="20523" y="37643"/>
                                        <a:pt x="18110" y="37135"/>
                                        <a:pt x="15215" y="36144"/>
                                      </a:cubicBezTo>
                                      <a:cubicBezTo>
                                        <a:pt x="11341" y="27432"/>
                                        <a:pt x="9411" y="22073"/>
                                        <a:pt x="9411" y="20066"/>
                                      </a:cubicBezTo>
                                      <a:cubicBezTo>
                                        <a:pt x="9411" y="17399"/>
                                        <a:pt x="12293" y="14631"/>
                                        <a:pt x="18085" y="11786"/>
                                      </a:cubicBezTo>
                                      <a:cubicBezTo>
                                        <a:pt x="23863" y="8954"/>
                                        <a:pt x="28080" y="7531"/>
                                        <a:pt x="30721" y="7531"/>
                                      </a:cubicBezTo>
                                      <a:cubicBezTo>
                                        <a:pt x="31712" y="7531"/>
                                        <a:pt x="32207" y="7683"/>
                                        <a:pt x="32207" y="8026"/>
                                      </a:cubicBezTo>
                                      <a:lnTo>
                                        <a:pt x="33210" y="8026"/>
                                      </a:lnTo>
                                      <a:cubicBezTo>
                                        <a:pt x="33858" y="8026"/>
                                        <a:pt x="35344" y="7366"/>
                                        <a:pt x="37655" y="6020"/>
                                      </a:cubicBezTo>
                                      <a:cubicBezTo>
                                        <a:pt x="39979" y="4686"/>
                                        <a:pt x="41630" y="4013"/>
                                        <a:pt x="42621" y="4013"/>
                                      </a:cubicBezTo>
                                      <a:cubicBezTo>
                                        <a:pt x="43269" y="4013"/>
                                        <a:pt x="43790" y="4267"/>
                                        <a:pt x="44107" y="4763"/>
                                      </a:cubicBezTo>
                                      <a:cubicBezTo>
                                        <a:pt x="44437" y="5258"/>
                                        <a:pt x="44920" y="5512"/>
                                        <a:pt x="45593" y="5512"/>
                                      </a:cubicBezTo>
                                      <a:cubicBezTo>
                                        <a:pt x="43269" y="5512"/>
                                        <a:pt x="45758" y="4978"/>
                                        <a:pt x="53022" y="3874"/>
                                      </a:cubicBezTo>
                                      <a:cubicBezTo>
                                        <a:pt x="65253" y="1283"/>
                                        <a:pt x="72022" y="0"/>
                                        <a:pt x="73368"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35" name="Shape 335"/>
                              <wps:cNvSpPr/>
                              <wps:spPr>
                                <a:xfrm>
                                  <a:off x="379240" y="218714"/>
                                  <a:ext cx="162065" cy="367906"/>
                                </a:xfrm>
                                <a:custGeom>
                                  <a:avLst/>
                                  <a:gdLst/>
                                  <a:ahLst/>
                                  <a:cxnLst/>
                                  <a:rect l="0" t="0" r="0" b="0"/>
                                  <a:pathLst>
                                    <a:path w="162065" h="367906">
                                      <a:moveTo>
                                        <a:pt x="162065" y="10541"/>
                                      </a:moveTo>
                                      <a:cubicBezTo>
                                        <a:pt x="156743" y="15227"/>
                                        <a:pt x="153759" y="17564"/>
                                        <a:pt x="153086" y="17564"/>
                                      </a:cubicBezTo>
                                      <a:cubicBezTo>
                                        <a:pt x="152412" y="17564"/>
                                        <a:pt x="152171" y="17399"/>
                                        <a:pt x="152336" y="17069"/>
                                      </a:cubicBezTo>
                                      <a:cubicBezTo>
                                        <a:pt x="152502" y="16726"/>
                                        <a:pt x="152273" y="16574"/>
                                        <a:pt x="151587" y="16574"/>
                                      </a:cubicBezTo>
                                      <a:cubicBezTo>
                                        <a:pt x="150926" y="16574"/>
                                        <a:pt x="150177" y="17564"/>
                                        <a:pt x="149352" y="19571"/>
                                      </a:cubicBezTo>
                                      <a:cubicBezTo>
                                        <a:pt x="148514" y="21577"/>
                                        <a:pt x="147764" y="22758"/>
                                        <a:pt x="147091" y="23089"/>
                                      </a:cubicBezTo>
                                      <a:cubicBezTo>
                                        <a:pt x="132474" y="29794"/>
                                        <a:pt x="123812" y="33122"/>
                                        <a:pt x="121145" y="33122"/>
                                      </a:cubicBezTo>
                                      <a:cubicBezTo>
                                        <a:pt x="120497" y="33122"/>
                                        <a:pt x="118910" y="32868"/>
                                        <a:pt x="116408" y="32372"/>
                                      </a:cubicBezTo>
                                      <a:cubicBezTo>
                                        <a:pt x="113919" y="31877"/>
                                        <a:pt x="112344" y="31610"/>
                                        <a:pt x="111671" y="31610"/>
                                      </a:cubicBezTo>
                                      <a:cubicBezTo>
                                        <a:pt x="109677" y="31610"/>
                                        <a:pt x="107836" y="32461"/>
                                        <a:pt x="106185" y="34125"/>
                                      </a:cubicBezTo>
                                      <a:cubicBezTo>
                                        <a:pt x="105842" y="32461"/>
                                        <a:pt x="102527" y="31610"/>
                                        <a:pt x="96202" y="31610"/>
                                      </a:cubicBezTo>
                                      <a:cubicBezTo>
                                        <a:pt x="95542" y="31610"/>
                                        <a:pt x="93878" y="32296"/>
                                        <a:pt x="91224" y="33630"/>
                                      </a:cubicBezTo>
                                      <a:cubicBezTo>
                                        <a:pt x="88240" y="62065"/>
                                        <a:pt x="87058" y="87008"/>
                                        <a:pt x="87731" y="108420"/>
                                      </a:cubicBezTo>
                                      <a:cubicBezTo>
                                        <a:pt x="87414" y="116446"/>
                                        <a:pt x="86474" y="128168"/>
                                        <a:pt x="84925" y="143548"/>
                                      </a:cubicBezTo>
                                      <a:cubicBezTo>
                                        <a:pt x="83693" y="155270"/>
                                        <a:pt x="83058" y="172999"/>
                                        <a:pt x="83058" y="196748"/>
                                      </a:cubicBezTo>
                                      <a:lnTo>
                                        <a:pt x="79794" y="297650"/>
                                      </a:lnTo>
                                      <a:cubicBezTo>
                                        <a:pt x="79794" y="298323"/>
                                        <a:pt x="80302" y="299314"/>
                                        <a:pt x="81293" y="300660"/>
                                      </a:cubicBezTo>
                                      <a:cubicBezTo>
                                        <a:pt x="80950" y="302667"/>
                                        <a:pt x="81432" y="314376"/>
                                        <a:pt x="82778" y="335775"/>
                                      </a:cubicBezTo>
                                      <a:cubicBezTo>
                                        <a:pt x="84760" y="338455"/>
                                        <a:pt x="86741" y="339801"/>
                                        <a:pt x="88735" y="339801"/>
                                      </a:cubicBezTo>
                                      <a:cubicBezTo>
                                        <a:pt x="89370" y="339801"/>
                                        <a:pt x="89713" y="339649"/>
                                        <a:pt x="89713" y="339306"/>
                                      </a:cubicBezTo>
                                      <a:cubicBezTo>
                                        <a:pt x="89713" y="338976"/>
                                        <a:pt x="90030" y="338811"/>
                                        <a:pt x="90703" y="338811"/>
                                      </a:cubicBezTo>
                                      <a:cubicBezTo>
                                        <a:pt x="91364" y="338811"/>
                                        <a:pt x="93091" y="339903"/>
                                        <a:pt x="95898" y="342062"/>
                                      </a:cubicBezTo>
                                      <a:cubicBezTo>
                                        <a:pt x="98717" y="344233"/>
                                        <a:pt x="101016" y="345757"/>
                                        <a:pt x="102832" y="346570"/>
                                      </a:cubicBezTo>
                                      <a:cubicBezTo>
                                        <a:pt x="104648" y="347408"/>
                                        <a:pt x="107213" y="347840"/>
                                        <a:pt x="110528" y="347840"/>
                                      </a:cubicBezTo>
                                      <a:cubicBezTo>
                                        <a:pt x="111176" y="347840"/>
                                        <a:pt x="111671" y="347663"/>
                                        <a:pt x="112014" y="347345"/>
                                      </a:cubicBezTo>
                                      <a:lnTo>
                                        <a:pt x="113512" y="347345"/>
                                      </a:lnTo>
                                      <a:cubicBezTo>
                                        <a:pt x="119456" y="347345"/>
                                        <a:pt x="122415" y="349174"/>
                                        <a:pt x="122415" y="352844"/>
                                      </a:cubicBezTo>
                                      <a:cubicBezTo>
                                        <a:pt x="122415" y="355206"/>
                                        <a:pt x="121514" y="357365"/>
                                        <a:pt x="119697" y="359372"/>
                                      </a:cubicBezTo>
                                      <a:cubicBezTo>
                                        <a:pt x="117881" y="361379"/>
                                        <a:pt x="116218" y="363309"/>
                                        <a:pt x="114732" y="365150"/>
                                      </a:cubicBezTo>
                                      <a:cubicBezTo>
                                        <a:pt x="113246" y="366979"/>
                                        <a:pt x="111011" y="367906"/>
                                        <a:pt x="108039" y="367906"/>
                                      </a:cubicBezTo>
                                      <a:cubicBezTo>
                                        <a:pt x="107378" y="367906"/>
                                        <a:pt x="106159" y="367754"/>
                                        <a:pt x="104330" y="367411"/>
                                      </a:cubicBezTo>
                                      <a:cubicBezTo>
                                        <a:pt x="102514" y="367081"/>
                                        <a:pt x="101257" y="366916"/>
                                        <a:pt x="100609" y="366916"/>
                                      </a:cubicBezTo>
                                      <a:cubicBezTo>
                                        <a:pt x="99949" y="366916"/>
                                        <a:pt x="98222" y="365989"/>
                                        <a:pt x="95402" y="364160"/>
                                      </a:cubicBezTo>
                                      <a:cubicBezTo>
                                        <a:pt x="92596" y="362318"/>
                                        <a:pt x="90856" y="361379"/>
                                        <a:pt x="90208" y="361379"/>
                                      </a:cubicBezTo>
                                      <a:cubicBezTo>
                                        <a:pt x="89535" y="361379"/>
                                        <a:pt x="87643" y="361645"/>
                                        <a:pt x="84506" y="362153"/>
                                      </a:cubicBezTo>
                                      <a:cubicBezTo>
                                        <a:pt x="81369" y="362649"/>
                                        <a:pt x="79451" y="362890"/>
                                        <a:pt x="78803" y="362890"/>
                                      </a:cubicBezTo>
                                      <a:cubicBezTo>
                                        <a:pt x="78143" y="362890"/>
                                        <a:pt x="76479" y="362394"/>
                                        <a:pt x="73850" y="361379"/>
                                      </a:cubicBezTo>
                                      <a:cubicBezTo>
                                        <a:pt x="71209" y="360388"/>
                                        <a:pt x="69050" y="359715"/>
                                        <a:pt x="67411" y="359372"/>
                                      </a:cubicBezTo>
                                      <a:cubicBezTo>
                                        <a:pt x="61785" y="358381"/>
                                        <a:pt x="57645" y="357886"/>
                                        <a:pt x="55004" y="357886"/>
                                      </a:cubicBezTo>
                                      <a:cubicBezTo>
                                        <a:pt x="49403" y="357886"/>
                                        <a:pt x="43942" y="358547"/>
                                        <a:pt x="38646" y="359893"/>
                                      </a:cubicBezTo>
                                      <a:cubicBezTo>
                                        <a:pt x="37998" y="359893"/>
                                        <a:pt x="35611" y="361226"/>
                                        <a:pt x="31471" y="363880"/>
                                      </a:cubicBezTo>
                                      <a:cubicBezTo>
                                        <a:pt x="27330" y="366586"/>
                                        <a:pt x="24117" y="367906"/>
                                        <a:pt x="21806" y="367906"/>
                                      </a:cubicBezTo>
                                      <a:cubicBezTo>
                                        <a:pt x="21132" y="367906"/>
                                        <a:pt x="19075" y="367754"/>
                                        <a:pt x="15621" y="367411"/>
                                      </a:cubicBezTo>
                                      <a:cubicBezTo>
                                        <a:pt x="12141" y="367081"/>
                                        <a:pt x="10071" y="366916"/>
                                        <a:pt x="9411" y="366916"/>
                                      </a:cubicBezTo>
                                      <a:cubicBezTo>
                                        <a:pt x="7760" y="366916"/>
                                        <a:pt x="5778" y="365989"/>
                                        <a:pt x="3467" y="364160"/>
                                      </a:cubicBezTo>
                                      <a:cubicBezTo>
                                        <a:pt x="1155" y="362318"/>
                                        <a:pt x="0" y="360731"/>
                                        <a:pt x="0" y="359372"/>
                                      </a:cubicBezTo>
                                      <a:cubicBezTo>
                                        <a:pt x="0" y="356044"/>
                                        <a:pt x="3353" y="352692"/>
                                        <a:pt x="10020" y="349352"/>
                                      </a:cubicBezTo>
                                      <a:cubicBezTo>
                                        <a:pt x="13690" y="347663"/>
                                        <a:pt x="17348" y="345999"/>
                                        <a:pt x="21044" y="344310"/>
                                      </a:cubicBezTo>
                                      <a:cubicBezTo>
                                        <a:pt x="22047" y="343002"/>
                                        <a:pt x="23711" y="341313"/>
                                        <a:pt x="26048" y="339306"/>
                                      </a:cubicBezTo>
                                      <a:cubicBezTo>
                                        <a:pt x="27711" y="339306"/>
                                        <a:pt x="29718" y="339128"/>
                                        <a:pt x="32067" y="338811"/>
                                      </a:cubicBezTo>
                                      <a:cubicBezTo>
                                        <a:pt x="38405" y="336791"/>
                                        <a:pt x="42405" y="334289"/>
                                        <a:pt x="44081" y="331267"/>
                                      </a:cubicBezTo>
                                      <a:cubicBezTo>
                                        <a:pt x="45085" y="329260"/>
                                        <a:pt x="45910" y="322732"/>
                                        <a:pt x="46584" y="311696"/>
                                      </a:cubicBezTo>
                                      <a:lnTo>
                                        <a:pt x="46584" y="251968"/>
                                      </a:lnTo>
                                      <a:cubicBezTo>
                                        <a:pt x="47244" y="251295"/>
                                        <a:pt x="47574" y="250457"/>
                                        <a:pt x="47574" y="249454"/>
                                      </a:cubicBezTo>
                                      <a:lnTo>
                                        <a:pt x="44602" y="175171"/>
                                      </a:lnTo>
                                      <a:cubicBezTo>
                                        <a:pt x="44602" y="174853"/>
                                        <a:pt x="45593" y="171996"/>
                                        <a:pt x="47574" y="166637"/>
                                      </a:cubicBezTo>
                                      <a:cubicBezTo>
                                        <a:pt x="47244" y="164630"/>
                                        <a:pt x="46914" y="161290"/>
                                        <a:pt x="46584" y="156591"/>
                                      </a:cubicBezTo>
                                      <a:cubicBezTo>
                                        <a:pt x="46914" y="147904"/>
                                        <a:pt x="47244" y="138532"/>
                                        <a:pt x="47574" y="128486"/>
                                      </a:cubicBezTo>
                                      <a:lnTo>
                                        <a:pt x="47574" y="34620"/>
                                      </a:lnTo>
                                      <a:cubicBezTo>
                                        <a:pt x="45644" y="34620"/>
                                        <a:pt x="43713" y="34798"/>
                                        <a:pt x="41770" y="35141"/>
                                      </a:cubicBezTo>
                                      <a:cubicBezTo>
                                        <a:pt x="41465" y="35141"/>
                                        <a:pt x="40805" y="35471"/>
                                        <a:pt x="39853" y="36144"/>
                                      </a:cubicBezTo>
                                      <a:cubicBezTo>
                                        <a:pt x="38887" y="36805"/>
                                        <a:pt x="38074" y="37135"/>
                                        <a:pt x="37440" y="37135"/>
                                      </a:cubicBezTo>
                                      <a:lnTo>
                                        <a:pt x="35992" y="37135"/>
                                      </a:lnTo>
                                      <a:cubicBezTo>
                                        <a:pt x="35992" y="36805"/>
                                        <a:pt x="35649" y="36639"/>
                                        <a:pt x="35027" y="36639"/>
                                      </a:cubicBezTo>
                                      <a:cubicBezTo>
                                        <a:pt x="34366" y="36639"/>
                                        <a:pt x="33096" y="37300"/>
                                        <a:pt x="31153" y="38646"/>
                                      </a:cubicBezTo>
                                      <a:cubicBezTo>
                                        <a:pt x="29210" y="39980"/>
                                        <a:pt x="27927" y="40653"/>
                                        <a:pt x="27292" y="40653"/>
                                      </a:cubicBezTo>
                                      <a:cubicBezTo>
                                        <a:pt x="27927" y="40653"/>
                                        <a:pt x="26327" y="39650"/>
                                        <a:pt x="22466" y="37643"/>
                                      </a:cubicBezTo>
                                      <a:cubicBezTo>
                                        <a:pt x="20523" y="37643"/>
                                        <a:pt x="18110" y="37135"/>
                                        <a:pt x="15215" y="36144"/>
                                      </a:cubicBezTo>
                                      <a:cubicBezTo>
                                        <a:pt x="11341" y="27432"/>
                                        <a:pt x="9411" y="22073"/>
                                        <a:pt x="9411" y="20066"/>
                                      </a:cubicBezTo>
                                      <a:cubicBezTo>
                                        <a:pt x="9411" y="17399"/>
                                        <a:pt x="12293" y="14631"/>
                                        <a:pt x="18085" y="11786"/>
                                      </a:cubicBezTo>
                                      <a:cubicBezTo>
                                        <a:pt x="23863" y="8954"/>
                                        <a:pt x="28080" y="7531"/>
                                        <a:pt x="30721" y="7531"/>
                                      </a:cubicBezTo>
                                      <a:cubicBezTo>
                                        <a:pt x="31712" y="7531"/>
                                        <a:pt x="32207" y="7683"/>
                                        <a:pt x="32207" y="8026"/>
                                      </a:cubicBezTo>
                                      <a:lnTo>
                                        <a:pt x="33210" y="8026"/>
                                      </a:lnTo>
                                      <a:cubicBezTo>
                                        <a:pt x="33858" y="8026"/>
                                        <a:pt x="35344" y="7366"/>
                                        <a:pt x="37655" y="6020"/>
                                      </a:cubicBezTo>
                                      <a:cubicBezTo>
                                        <a:pt x="39979" y="4686"/>
                                        <a:pt x="41630" y="4013"/>
                                        <a:pt x="42621" y="4013"/>
                                      </a:cubicBezTo>
                                      <a:cubicBezTo>
                                        <a:pt x="43269" y="4013"/>
                                        <a:pt x="43790" y="4267"/>
                                        <a:pt x="44107" y="4763"/>
                                      </a:cubicBezTo>
                                      <a:cubicBezTo>
                                        <a:pt x="44437" y="5258"/>
                                        <a:pt x="44920" y="5512"/>
                                        <a:pt x="45593" y="5512"/>
                                      </a:cubicBezTo>
                                      <a:cubicBezTo>
                                        <a:pt x="43269" y="5512"/>
                                        <a:pt x="45758" y="4978"/>
                                        <a:pt x="53022" y="3874"/>
                                      </a:cubicBezTo>
                                      <a:cubicBezTo>
                                        <a:pt x="65253" y="1283"/>
                                        <a:pt x="72022" y="0"/>
                                        <a:pt x="73368" y="0"/>
                                      </a:cubicBezTo>
                                      <a:cubicBezTo>
                                        <a:pt x="74003" y="0"/>
                                        <a:pt x="77572" y="673"/>
                                        <a:pt x="84010" y="2007"/>
                                      </a:cubicBezTo>
                                      <a:cubicBezTo>
                                        <a:pt x="90436" y="3353"/>
                                        <a:pt x="94005" y="4013"/>
                                        <a:pt x="94666" y="4013"/>
                                      </a:cubicBezTo>
                                      <a:cubicBezTo>
                                        <a:pt x="95313" y="4013"/>
                                        <a:pt x="99542" y="3594"/>
                                        <a:pt x="107302" y="2756"/>
                                      </a:cubicBezTo>
                                      <a:cubicBezTo>
                                        <a:pt x="115062" y="1918"/>
                                        <a:pt x="119266" y="1499"/>
                                        <a:pt x="119951" y="1499"/>
                                      </a:cubicBezTo>
                                      <a:cubicBezTo>
                                        <a:pt x="120256" y="1499"/>
                                        <a:pt x="121424" y="1765"/>
                                        <a:pt x="123406" y="2261"/>
                                      </a:cubicBezTo>
                                      <a:cubicBezTo>
                                        <a:pt x="125387" y="2756"/>
                                        <a:pt x="126708" y="3010"/>
                                        <a:pt x="127381" y="3010"/>
                                      </a:cubicBezTo>
                                      <a:cubicBezTo>
                                        <a:pt x="125387" y="3010"/>
                                        <a:pt x="127533" y="2337"/>
                                        <a:pt x="133820" y="991"/>
                                      </a:cubicBezTo>
                                      <a:cubicBezTo>
                                        <a:pt x="136804" y="330"/>
                                        <a:pt x="141910" y="0"/>
                                        <a:pt x="149187" y="0"/>
                                      </a:cubicBezTo>
                                      <a:cubicBezTo>
                                        <a:pt x="150177" y="0"/>
                                        <a:pt x="153314" y="1168"/>
                                        <a:pt x="158610" y="3505"/>
                                      </a:cubicBezTo>
                                      <a:cubicBezTo>
                                        <a:pt x="160248" y="6528"/>
                                        <a:pt x="161404" y="8865"/>
                                        <a:pt x="162065" y="10541"/>
                                      </a:cubicBezTo>
                                      <a:close/>
                                    </a:path>
                                  </a:pathLst>
                                </a:custGeom>
                                <a:ln w="12471" cap="flat">
                                  <a:miter lim="127000"/>
                                </a:ln>
                              </wps:spPr>
                              <wps:style>
                                <a:lnRef idx="1">
                                  <a:srgbClr val="1A1915"/>
                                </a:lnRef>
                                <a:fillRef idx="0">
                                  <a:srgbClr val="000000">
                                    <a:alpha val="0"/>
                                  </a:srgbClr>
                                </a:fillRef>
                                <a:effectRef idx="0">
                                  <a:scrgbClr r="0" g="0" b="0"/>
                                </a:effectRef>
                                <a:fontRef idx="none"/>
                              </wps:style>
                              <wps:bodyPr/>
                            </wps:wsp>
                            <wps:wsp>
                              <wps:cNvPr id="336" name="Shape 336"/>
                              <wps:cNvSpPr/>
                              <wps:spPr>
                                <a:xfrm>
                                  <a:off x="556666" y="230761"/>
                                  <a:ext cx="340982" cy="374434"/>
                                </a:xfrm>
                                <a:custGeom>
                                  <a:avLst/>
                                  <a:gdLst/>
                                  <a:ahLst/>
                                  <a:cxnLst/>
                                  <a:rect l="0" t="0" r="0" b="0"/>
                                  <a:pathLst>
                                    <a:path w="340982" h="374434">
                                      <a:moveTo>
                                        <a:pt x="115481" y="0"/>
                                      </a:moveTo>
                                      <a:cubicBezTo>
                                        <a:pt x="117132" y="0"/>
                                        <a:pt x="119952" y="1499"/>
                                        <a:pt x="123914" y="4521"/>
                                      </a:cubicBezTo>
                                      <a:cubicBezTo>
                                        <a:pt x="123914" y="4851"/>
                                        <a:pt x="124232" y="5766"/>
                                        <a:pt x="124904" y="7277"/>
                                      </a:cubicBezTo>
                                      <a:cubicBezTo>
                                        <a:pt x="125552" y="8788"/>
                                        <a:pt x="125895" y="9868"/>
                                        <a:pt x="125895" y="10541"/>
                                      </a:cubicBezTo>
                                      <a:cubicBezTo>
                                        <a:pt x="125895" y="16561"/>
                                        <a:pt x="123571" y="19571"/>
                                        <a:pt x="118961" y="19571"/>
                                      </a:cubicBezTo>
                                      <a:cubicBezTo>
                                        <a:pt x="118288" y="19571"/>
                                        <a:pt x="116878" y="19406"/>
                                        <a:pt x="114745" y="19075"/>
                                      </a:cubicBezTo>
                                      <a:cubicBezTo>
                                        <a:pt x="112585" y="18732"/>
                                        <a:pt x="111354" y="18567"/>
                                        <a:pt x="111023" y="18567"/>
                                      </a:cubicBezTo>
                                      <a:cubicBezTo>
                                        <a:pt x="108039" y="18567"/>
                                        <a:pt x="106553" y="20752"/>
                                        <a:pt x="106553" y="25082"/>
                                      </a:cubicBezTo>
                                      <a:cubicBezTo>
                                        <a:pt x="114503" y="34125"/>
                                        <a:pt x="119316" y="39814"/>
                                        <a:pt x="120980" y="42164"/>
                                      </a:cubicBezTo>
                                      <a:cubicBezTo>
                                        <a:pt x="123304" y="47193"/>
                                        <a:pt x="127102" y="54546"/>
                                        <a:pt x="132410" y="64237"/>
                                      </a:cubicBezTo>
                                      <a:cubicBezTo>
                                        <a:pt x="134379" y="66586"/>
                                        <a:pt x="145834" y="84493"/>
                                        <a:pt x="166713" y="117945"/>
                                      </a:cubicBezTo>
                                      <a:cubicBezTo>
                                        <a:pt x="174346" y="129997"/>
                                        <a:pt x="185953" y="148400"/>
                                        <a:pt x="201536" y="173164"/>
                                      </a:cubicBezTo>
                                      <a:cubicBezTo>
                                        <a:pt x="205829" y="180188"/>
                                        <a:pt x="212636" y="191224"/>
                                        <a:pt x="221920" y="206286"/>
                                      </a:cubicBezTo>
                                      <a:cubicBezTo>
                                        <a:pt x="236500" y="229375"/>
                                        <a:pt x="248450" y="245275"/>
                                        <a:pt x="257708" y="253987"/>
                                      </a:cubicBezTo>
                                      <a:lnTo>
                                        <a:pt x="258699" y="253987"/>
                                      </a:lnTo>
                                      <a:lnTo>
                                        <a:pt x="256235" y="251968"/>
                                      </a:lnTo>
                                      <a:lnTo>
                                        <a:pt x="256235" y="194246"/>
                                      </a:lnTo>
                                      <a:cubicBezTo>
                                        <a:pt x="256235" y="193916"/>
                                        <a:pt x="257061" y="192075"/>
                                        <a:pt x="258699" y="188722"/>
                                      </a:cubicBezTo>
                                      <a:lnTo>
                                        <a:pt x="258699" y="184709"/>
                                      </a:lnTo>
                                      <a:lnTo>
                                        <a:pt x="264655" y="74778"/>
                                      </a:lnTo>
                                      <a:cubicBezTo>
                                        <a:pt x="264655" y="70777"/>
                                        <a:pt x="263995" y="68097"/>
                                        <a:pt x="262674" y="66764"/>
                                      </a:cubicBezTo>
                                      <a:cubicBezTo>
                                        <a:pt x="263665" y="63741"/>
                                        <a:pt x="263487" y="55194"/>
                                        <a:pt x="262191" y="41161"/>
                                      </a:cubicBezTo>
                                      <a:cubicBezTo>
                                        <a:pt x="259220" y="37808"/>
                                        <a:pt x="256057" y="36132"/>
                                        <a:pt x="252768" y="36132"/>
                                      </a:cubicBezTo>
                                      <a:cubicBezTo>
                                        <a:pt x="252095" y="36132"/>
                                        <a:pt x="251104" y="36716"/>
                                        <a:pt x="249796" y="37884"/>
                                      </a:cubicBezTo>
                                      <a:cubicBezTo>
                                        <a:pt x="248476" y="39065"/>
                                        <a:pt x="247485" y="39649"/>
                                        <a:pt x="246824" y="39649"/>
                                      </a:cubicBezTo>
                                      <a:cubicBezTo>
                                        <a:pt x="246139" y="39649"/>
                                        <a:pt x="244589" y="39065"/>
                                        <a:pt x="242113" y="37884"/>
                                      </a:cubicBezTo>
                                      <a:cubicBezTo>
                                        <a:pt x="239649" y="36716"/>
                                        <a:pt x="238061" y="36132"/>
                                        <a:pt x="237414" y="36132"/>
                                      </a:cubicBezTo>
                                      <a:cubicBezTo>
                                        <a:pt x="236728" y="36132"/>
                                        <a:pt x="236169" y="36386"/>
                                        <a:pt x="235674" y="36893"/>
                                      </a:cubicBezTo>
                                      <a:cubicBezTo>
                                        <a:pt x="235179" y="37389"/>
                                        <a:pt x="234594" y="37643"/>
                                        <a:pt x="233921" y="37643"/>
                                      </a:cubicBezTo>
                                      <a:cubicBezTo>
                                        <a:pt x="226987" y="37643"/>
                                        <a:pt x="223038" y="35623"/>
                                        <a:pt x="222047" y="31610"/>
                                      </a:cubicBezTo>
                                      <a:cubicBezTo>
                                        <a:pt x="221361" y="28943"/>
                                        <a:pt x="221056" y="26594"/>
                                        <a:pt x="221056" y="24587"/>
                                      </a:cubicBezTo>
                                      <a:cubicBezTo>
                                        <a:pt x="221056" y="21247"/>
                                        <a:pt x="222352" y="19317"/>
                                        <a:pt x="225018" y="18809"/>
                                      </a:cubicBezTo>
                                      <a:cubicBezTo>
                                        <a:pt x="227660" y="18313"/>
                                        <a:pt x="230467" y="17742"/>
                                        <a:pt x="233439" y="17056"/>
                                      </a:cubicBezTo>
                                      <a:cubicBezTo>
                                        <a:pt x="235420" y="17399"/>
                                        <a:pt x="238557" y="17056"/>
                                        <a:pt x="242850" y="16053"/>
                                      </a:cubicBezTo>
                                      <a:cubicBezTo>
                                        <a:pt x="258699" y="8699"/>
                                        <a:pt x="267297" y="5017"/>
                                        <a:pt x="268631" y="5017"/>
                                      </a:cubicBezTo>
                                      <a:cubicBezTo>
                                        <a:pt x="268948" y="5017"/>
                                        <a:pt x="270192" y="5601"/>
                                        <a:pt x="272352" y="6769"/>
                                      </a:cubicBezTo>
                                      <a:cubicBezTo>
                                        <a:pt x="274485" y="7950"/>
                                        <a:pt x="275895" y="8534"/>
                                        <a:pt x="276555" y="8534"/>
                                      </a:cubicBezTo>
                                      <a:lnTo>
                                        <a:pt x="282499" y="8534"/>
                                      </a:lnTo>
                                      <a:cubicBezTo>
                                        <a:pt x="283159" y="8534"/>
                                        <a:pt x="284239" y="8788"/>
                                        <a:pt x="285724" y="9284"/>
                                      </a:cubicBezTo>
                                      <a:cubicBezTo>
                                        <a:pt x="287223" y="9779"/>
                                        <a:pt x="288290" y="10033"/>
                                        <a:pt x="288938" y="10033"/>
                                      </a:cubicBezTo>
                                      <a:cubicBezTo>
                                        <a:pt x="289611" y="10033"/>
                                        <a:pt x="290766" y="9627"/>
                                        <a:pt x="292417" y="8788"/>
                                      </a:cubicBezTo>
                                      <a:cubicBezTo>
                                        <a:pt x="294069" y="7950"/>
                                        <a:pt x="295224" y="7531"/>
                                        <a:pt x="295872" y="7531"/>
                                      </a:cubicBezTo>
                                      <a:cubicBezTo>
                                        <a:pt x="296545" y="7531"/>
                                        <a:pt x="297371" y="7950"/>
                                        <a:pt x="298374" y="8788"/>
                                      </a:cubicBezTo>
                                      <a:cubicBezTo>
                                        <a:pt x="299364" y="9627"/>
                                        <a:pt x="300177" y="10033"/>
                                        <a:pt x="300837" y="10033"/>
                                      </a:cubicBezTo>
                                      <a:cubicBezTo>
                                        <a:pt x="304470" y="9703"/>
                                        <a:pt x="309766" y="9703"/>
                                        <a:pt x="316700" y="10033"/>
                                      </a:cubicBezTo>
                                      <a:cubicBezTo>
                                        <a:pt x="317030" y="10033"/>
                                        <a:pt x="318021" y="10630"/>
                                        <a:pt x="319659" y="11786"/>
                                      </a:cubicBezTo>
                                      <a:cubicBezTo>
                                        <a:pt x="321323" y="12967"/>
                                        <a:pt x="322478" y="13551"/>
                                        <a:pt x="323152" y="13551"/>
                                      </a:cubicBezTo>
                                      <a:cubicBezTo>
                                        <a:pt x="323799" y="13551"/>
                                        <a:pt x="324866" y="13373"/>
                                        <a:pt x="326377" y="13043"/>
                                      </a:cubicBezTo>
                                      <a:cubicBezTo>
                                        <a:pt x="327851" y="12713"/>
                                        <a:pt x="328930" y="12535"/>
                                        <a:pt x="329590" y="12535"/>
                                      </a:cubicBezTo>
                                      <a:cubicBezTo>
                                        <a:pt x="331889" y="12535"/>
                                        <a:pt x="334378" y="13551"/>
                                        <a:pt x="337020" y="15557"/>
                                      </a:cubicBezTo>
                                      <a:cubicBezTo>
                                        <a:pt x="339661" y="17564"/>
                                        <a:pt x="340982" y="19736"/>
                                        <a:pt x="340982" y="22085"/>
                                      </a:cubicBezTo>
                                      <a:cubicBezTo>
                                        <a:pt x="340982" y="24092"/>
                                        <a:pt x="339166" y="26429"/>
                                        <a:pt x="335534" y="29108"/>
                                      </a:cubicBezTo>
                                      <a:cubicBezTo>
                                        <a:pt x="334544" y="30112"/>
                                        <a:pt x="331064" y="31293"/>
                                        <a:pt x="325120" y="32626"/>
                                      </a:cubicBezTo>
                                      <a:cubicBezTo>
                                        <a:pt x="325793" y="32296"/>
                                        <a:pt x="325793" y="31953"/>
                                        <a:pt x="325120" y="31610"/>
                                      </a:cubicBezTo>
                                      <a:cubicBezTo>
                                        <a:pt x="317855" y="29616"/>
                                        <a:pt x="312890" y="28613"/>
                                        <a:pt x="310248" y="28613"/>
                                      </a:cubicBezTo>
                                      <a:cubicBezTo>
                                        <a:pt x="309600" y="28613"/>
                                        <a:pt x="308686" y="28778"/>
                                        <a:pt x="307530" y="29108"/>
                                      </a:cubicBezTo>
                                      <a:cubicBezTo>
                                        <a:pt x="306362" y="29451"/>
                                        <a:pt x="305638" y="29616"/>
                                        <a:pt x="305295" y="29616"/>
                                      </a:cubicBezTo>
                                      <a:cubicBezTo>
                                        <a:pt x="302654" y="46012"/>
                                        <a:pt x="301333" y="63906"/>
                                        <a:pt x="301333" y="83312"/>
                                      </a:cubicBezTo>
                                      <a:cubicBezTo>
                                        <a:pt x="301015" y="122466"/>
                                        <a:pt x="300837" y="142710"/>
                                        <a:pt x="300837" y="144056"/>
                                      </a:cubicBezTo>
                                      <a:cubicBezTo>
                                        <a:pt x="300495" y="150076"/>
                                        <a:pt x="299923" y="160376"/>
                                        <a:pt x="299110" y="174917"/>
                                      </a:cubicBezTo>
                                      <a:cubicBezTo>
                                        <a:pt x="298272" y="189471"/>
                                        <a:pt x="297853" y="196926"/>
                                        <a:pt x="297853" y="197256"/>
                                      </a:cubicBezTo>
                                      <a:lnTo>
                                        <a:pt x="305295" y="323241"/>
                                      </a:lnTo>
                                      <a:cubicBezTo>
                                        <a:pt x="305295" y="327609"/>
                                        <a:pt x="305956" y="331445"/>
                                        <a:pt x="307277" y="334797"/>
                                      </a:cubicBezTo>
                                      <a:cubicBezTo>
                                        <a:pt x="307937" y="335115"/>
                                        <a:pt x="309093" y="336144"/>
                                        <a:pt x="310756" y="337795"/>
                                      </a:cubicBezTo>
                                      <a:cubicBezTo>
                                        <a:pt x="311417" y="339458"/>
                                        <a:pt x="312153" y="341147"/>
                                        <a:pt x="312991" y="342811"/>
                                      </a:cubicBezTo>
                                      <a:cubicBezTo>
                                        <a:pt x="313804" y="344500"/>
                                        <a:pt x="315049" y="345313"/>
                                        <a:pt x="316700" y="345313"/>
                                      </a:cubicBezTo>
                                      <a:cubicBezTo>
                                        <a:pt x="330898" y="345313"/>
                                        <a:pt x="336855" y="345491"/>
                                        <a:pt x="334544" y="345834"/>
                                      </a:cubicBezTo>
                                      <a:cubicBezTo>
                                        <a:pt x="337185" y="348513"/>
                                        <a:pt x="338506" y="350850"/>
                                        <a:pt x="338506" y="352857"/>
                                      </a:cubicBezTo>
                                      <a:cubicBezTo>
                                        <a:pt x="338506" y="352184"/>
                                        <a:pt x="338010" y="354025"/>
                                        <a:pt x="337020" y="358381"/>
                                      </a:cubicBezTo>
                                      <a:cubicBezTo>
                                        <a:pt x="337020" y="358712"/>
                                        <a:pt x="336359" y="359384"/>
                                        <a:pt x="335026" y="360401"/>
                                      </a:cubicBezTo>
                                      <a:cubicBezTo>
                                        <a:pt x="334035" y="360718"/>
                                        <a:pt x="334035" y="361391"/>
                                        <a:pt x="335026" y="362407"/>
                                      </a:cubicBezTo>
                                      <a:cubicBezTo>
                                        <a:pt x="333388" y="362407"/>
                                        <a:pt x="330822" y="362725"/>
                                        <a:pt x="327368" y="363398"/>
                                      </a:cubicBezTo>
                                      <a:cubicBezTo>
                                        <a:pt x="323888" y="364071"/>
                                        <a:pt x="321818" y="364388"/>
                                        <a:pt x="321158" y="364388"/>
                                      </a:cubicBezTo>
                                      <a:cubicBezTo>
                                        <a:pt x="320827" y="364388"/>
                                        <a:pt x="319253" y="364147"/>
                                        <a:pt x="316446" y="363652"/>
                                      </a:cubicBezTo>
                                      <a:cubicBezTo>
                                        <a:pt x="313652" y="363144"/>
                                        <a:pt x="311899" y="362902"/>
                                        <a:pt x="311239" y="362902"/>
                                      </a:cubicBezTo>
                                      <a:cubicBezTo>
                                        <a:pt x="310921" y="362902"/>
                                        <a:pt x="309435" y="363474"/>
                                        <a:pt x="306794" y="364642"/>
                                      </a:cubicBezTo>
                                      <a:cubicBezTo>
                                        <a:pt x="304152" y="365824"/>
                                        <a:pt x="302489" y="366395"/>
                                        <a:pt x="301828" y="366395"/>
                                      </a:cubicBezTo>
                                      <a:lnTo>
                                        <a:pt x="297853" y="366395"/>
                                      </a:lnTo>
                                      <a:cubicBezTo>
                                        <a:pt x="297218" y="366395"/>
                                        <a:pt x="294234" y="365659"/>
                                        <a:pt x="288938" y="364147"/>
                                      </a:cubicBezTo>
                                      <a:cubicBezTo>
                                        <a:pt x="283654" y="362623"/>
                                        <a:pt x="280683" y="361887"/>
                                        <a:pt x="280022" y="361887"/>
                                      </a:cubicBezTo>
                                      <a:cubicBezTo>
                                        <a:pt x="279362" y="361887"/>
                                        <a:pt x="277635" y="362725"/>
                                        <a:pt x="274828" y="364388"/>
                                      </a:cubicBezTo>
                                      <a:cubicBezTo>
                                        <a:pt x="272009" y="366077"/>
                                        <a:pt x="270104" y="366916"/>
                                        <a:pt x="269113" y="366916"/>
                                      </a:cubicBezTo>
                                      <a:cubicBezTo>
                                        <a:pt x="268465" y="366916"/>
                                        <a:pt x="264833" y="366751"/>
                                        <a:pt x="258216" y="366395"/>
                                      </a:cubicBezTo>
                                      <a:lnTo>
                                        <a:pt x="246824" y="366395"/>
                                      </a:lnTo>
                                      <a:cubicBezTo>
                                        <a:pt x="244158" y="366395"/>
                                        <a:pt x="241529" y="364909"/>
                                        <a:pt x="238887" y="361887"/>
                                      </a:cubicBezTo>
                                      <a:cubicBezTo>
                                        <a:pt x="236245" y="358889"/>
                                        <a:pt x="234912" y="356209"/>
                                        <a:pt x="234912" y="353847"/>
                                      </a:cubicBezTo>
                                      <a:cubicBezTo>
                                        <a:pt x="234912" y="352857"/>
                                        <a:pt x="236169" y="350926"/>
                                        <a:pt x="238646" y="348094"/>
                                      </a:cubicBezTo>
                                      <a:cubicBezTo>
                                        <a:pt x="241122" y="345237"/>
                                        <a:pt x="242850" y="343827"/>
                                        <a:pt x="243853" y="343827"/>
                                      </a:cubicBezTo>
                                      <a:lnTo>
                                        <a:pt x="244335" y="343827"/>
                                      </a:lnTo>
                                      <a:cubicBezTo>
                                        <a:pt x="244335" y="344145"/>
                                        <a:pt x="244665" y="344322"/>
                                        <a:pt x="245326" y="344322"/>
                                      </a:cubicBezTo>
                                      <a:cubicBezTo>
                                        <a:pt x="255905" y="344322"/>
                                        <a:pt x="261201" y="342138"/>
                                        <a:pt x="261201" y="337795"/>
                                      </a:cubicBezTo>
                                      <a:cubicBezTo>
                                        <a:pt x="261201" y="337134"/>
                                        <a:pt x="260883" y="335712"/>
                                        <a:pt x="260299" y="333528"/>
                                      </a:cubicBezTo>
                                      <a:cubicBezTo>
                                        <a:pt x="259715" y="331356"/>
                                        <a:pt x="259296" y="329768"/>
                                        <a:pt x="259067" y="328765"/>
                                      </a:cubicBezTo>
                                      <a:cubicBezTo>
                                        <a:pt x="258496" y="324752"/>
                                        <a:pt x="258382" y="321729"/>
                                        <a:pt x="258699" y="319723"/>
                                      </a:cubicBezTo>
                                      <a:lnTo>
                                        <a:pt x="258699" y="305181"/>
                                      </a:lnTo>
                                      <a:cubicBezTo>
                                        <a:pt x="259372" y="302501"/>
                                        <a:pt x="258877" y="298831"/>
                                        <a:pt x="257239" y="294119"/>
                                      </a:cubicBezTo>
                                      <a:cubicBezTo>
                                        <a:pt x="256578" y="291465"/>
                                        <a:pt x="254038" y="287515"/>
                                        <a:pt x="249606" y="282334"/>
                                      </a:cubicBezTo>
                                      <a:cubicBezTo>
                                        <a:pt x="245173" y="277152"/>
                                        <a:pt x="241998" y="274053"/>
                                        <a:pt x="240030" y="273063"/>
                                      </a:cubicBezTo>
                                      <a:cubicBezTo>
                                        <a:pt x="239700" y="272389"/>
                                        <a:pt x="236918" y="267525"/>
                                        <a:pt x="231686" y="258496"/>
                                      </a:cubicBezTo>
                                      <a:cubicBezTo>
                                        <a:pt x="231330" y="257162"/>
                                        <a:pt x="230683" y="255321"/>
                                        <a:pt x="229705" y="252971"/>
                                      </a:cubicBezTo>
                                      <a:cubicBezTo>
                                        <a:pt x="225425" y="248628"/>
                                        <a:pt x="220345" y="241935"/>
                                        <a:pt x="214452" y="232893"/>
                                      </a:cubicBezTo>
                                      <a:cubicBezTo>
                                        <a:pt x="213474" y="231889"/>
                                        <a:pt x="211836" y="230226"/>
                                        <a:pt x="209524" y="227863"/>
                                      </a:cubicBezTo>
                                      <a:cubicBezTo>
                                        <a:pt x="208877" y="227203"/>
                                        <a:pt x="206756" y="224193"/>
                                        <a:pt x="203136" y="218834"/>
                                      </a:cubicBezTo>
                                      <a:cubicBezTo>
                                        <a:pt x="201511" y="216827"/>
                                        <a:pt x="199047" y="213817"/>
                                        <a:pt x="195758" y="209804"/>
                                      </a:cubicBezTo>
                                      <a:cubicBezTo>
                                        <a:pt x="196101" y="209474"/>
                                        <a:pt x="196101" y="209144"/>
                                        <a:pt x="195758" y="208788"/>
                                      </a:cubicBezTo>
                                      <a:cubicBezTo>
                                        <a:pt x="191808" y="204787"/>
                                        <a:pt x="187096" y="198590"/>
                                        <a:pt x="181648" y="190221"/>
                                      </a:cubicBezTo>
                                      <a:cubicBezTo>
                                        <a:pt x="176175" y="181864"/>
                                        <a:pt x="172136" y="175844"/>
                                        <a:pt x="169507" y="172149"/>
                                      </a:cubicBezTo>
                                      <a:cubicBezTo>
                                        <a:pt x="166853" y="168478"/>
                                        <a:pt x="163208" y="162954"/>
                                        <a:pt x="158598" y="155588"/>
                                      </a:cubicBezTo>
                                      <a:cubicBezTo>
                                        <a:pt x="155626" y="152578"/>
                                        <a:pt x="151321" y="147574"/>
                                        <a:pt x="145720" y="140538"/>
                                      </a:cubicBezTo>
                                      <a:cubicBezTo>
                                        <a:pt x="145377" y="138862"/>
                                        <a:pt x="144628" y="136271"/>
                                        <a:pt x="143485" y="132766"/>
                                      </a:cubicBezTo>
                                      <a:cubicBezTo>
                                        <a:pt x="142316" y="129248"/>
                                        <a:pt x="139598" y="123812"/>
                                        <a:pt x="135318" y="116446"/>
                                      </a:cubicBezTo>
                                      <a:cubicBezTo>
                                        <a:pt x="133642" y="115100"/>
                                        <a:pt x="131344" y="113093"/>
                                        <a:pt x="128372" y="110414"/>
                                      </a:cubicBezTo>
                                      <a:cubicBezTo>
                                        <a:pt x="128016" y="109093"/>
                                        <a:pt x="127025" y="106909"/>
                                        <a:pt x="125387" y="103886"/>
                                      </a:cubicBezTo>
                                      <a:cubicBezTo>
                                        <a:pt x="123076" y="101879"/>
                                        <a:pt x="119952" y="98209"/>
                                        <a:pt x="115976" y="92850"/>
                                      </a:cubicBezTo>
                                      <a:cubicBezTo>
                                        <a:pt x="115976" y="91846"/>
                                        <a:pt x="115811" y="90170"/>
                                        <a:pt x="115481" y="87833"/>
                                      </a:cubicBezTo>
                                      <a:cubicBezTo>
                                        <a:pt x="114490" y="86830"/>
                                        <a:pt x="113005" y="85166"/>
                                        <a:pt x="111023" y="82804"/>
                                      </a:cubicBezTo>
                                      <a:cubicBezTo>
                                        <a:pt x="111023" y="82144"/>
                                        <a:pt x="110846" y="80797"/>
                                        <a:pt x="110528" y="78804"/>
                                      </a:cubicBezTo>
                                      <a:cubicBezTo>
                                        <a:pt x="107543" y="72111"/>
                                        <a:pt x="101765" y="62916"/>
                                        <a:pt x="93167" y="51194"/>
                                      </a:cubicBezTo>
                                      <a:cubicBezTo>
                                        <a:pt x="92837" y="49873"/>
                                        <a:pt x="92253" y="48273"/>
                                        <a:pt x="91440" y="46418"/>
                                      </a:cubicBezTo>
                                      <a:cubicBezTo>
                                        <a:pt x="90615" y="44577"/>
                                        <a:pt x="88862" y="41656"/>
                                        <a:pt x="86220" y="37643"/>
                                      </a:cubicBezTo>
                                      <a:lnTo>
                                        <a:pt x="84747" y="38646"/>
                                      </a:lnTo>
                                      <a:cubicBezTo>
                                        <a:pt x="84417" y="37986"/>
                                        <a:pt x="84074" y="37986"/>
                                        <a:pt x="83757" y="38646"/>
                                      </a:cubicBezTo>
                                      <a:cubicBezTo>
                                        <a:pt x="82093" y="44005"/>
                                        <a:pt x="81280" y="50521"/>
                                        <a:pt x="81280" y="58229"/>
                                      </a:cubicBezTo>
                                      <a:cubicBezTo>
                                        <a:pt x="80950" y="68923"/>
                                        <a:pt x="80620" y="75120"/>
                                        <a:pt x="80289" y="76797"/>
                                      </a:cubicBezTo>
                                      <a:cubicBezTo>
                                        <a:pt x="79959" y="82144"/>
                                        <a:pt x="80442" y="87833"/>
                                        <a:pt x="81775" y="93853"/>
                                      </a:cubicBezTo>
                                      <a:cubicBezTo>
                                        <a:pt x="81115" y="94526"/>
                                        <a:pt x="80442" y="95529"/>
                                        <a:pt x="79794" y="96876"/>
                                      </a:cubicBezTo>
                                      <a:cubicBezTo>
                                        <a:pt x="80124" y="97879"/>
                                        <a:pt x="80289" y="99377"/>
                                        <a:pt x="80289" y="101384"/>
                                      </a:cubicBezTo>
                                      <a:cubicBezTo>
                                        <a:pt x="77648" y="127153"/>
                                        <a:pt x="76327" y="141033"/>
                                        <a:pt x="76327" y="143040"/>
                                      </a:cubicBezTo>
                                      <a:lnTo>
                                        <a:pt x="76327" y="166637"/>
                                      </a:lnTo>
                                      <a:cubicBezTo>
                                        <a:pt x="76327" y="180366"/>
                                        <a:pt x="75819" y="191224"/>
                                        <a:pt x="74828" y="199263"/>
                                      </a:cubicBezTo>
                                      <a:cubicBezTo>
                                        <a:pt x="74511" y="199936"/>
                                        <a:pt x="74511" y="201270"/>
                                        <a:pt x="74828" y="203289"/>
                                      </a:cubicBezTo>
                                      <a:cubicBezTo>
                                        <a:pt x="75819" y="205626"/>
                                        <a:pt x="76327" y="207124"/>
                                        <a:pt x="76327" y="207797"/>
                                      </a:cubicBezTo>
                                      <a:lnTo>
                                        <a:pt x="76327" y="210807"/>
                                      </a:lnTo>
                                      <a:lnTo>
                                        <a:pt x="74346" y="211811"/>
                                      </a:lnTo>
                                      <a:cubicBezTo>
                                        <a:pt x="74346" y="210477"/>
                                        <a:pt x="75006" y="211302"/>
                                        <a:pt x="76327" y="214325"/>
                                      </a:cubicBezTo>
                                      <a:cubicBezTo>
                                        <a:pt x="75336" y="212979"/>
                                        <a:pt x="74828" y="216332"/>
                                        <a:pt x="74828" y="224371"/>
                                      </a:cubicBezTo>
                                      <a:cubicBezTo>
                                        <a:pt x="74828" y="241084"/>
                                        <a:pt x="75336" y="255473"/>
                                        <a:pt x="76327" y="267525"/>
                                      </a:cubicBezTo>
                                      <a:cubicBezTo>
                                        <a:pt x="76327" y="269214"/>
                                        <a:pt x="76810" y="272212"/>
                                        <a:pt x="77800" y="276555"/>
                                      </a:cubicBezTo>
                                      <a:cubicBezTo>
                                        <a:pt x="78791" y="280924"/>
                                        <a:pt x="79299" y="283426"/>
                                        <a:pt x="79299" y="284099"/>
                                      </a:cubicBezTo>
                                      <a:cubicBezTo>
                                        <a:pt x="79299" y="287452"/>
                                        <a:pt x="78296" y="292634"/>
                                        <a:pt x="76327" y="299644"/>
                                      </a:cubicBezTo>
                                      <a:lnTo>
                                        <a:pt x="76327" y="307683"/>
                                      </a:lnTo>
                                      <a:cubicBezTo>
                                        <a:pt x="76988" y="310020"/>
                                        <a:pt x="76988" y="315201"/>
                                        <a:pt x="76327" y="323241"/>
                                      </a:cubicBezTo>
                                      <a:cubicBezTo>
                                        <a:pt x="75997" y="332613"/>
                                        <a:pt x="76162" y="340309"/>
                                        <a:pt x="76835" y="346329"/>
                                      </a:cubicBezTo>
                                      <a:cubicBezTo>
                                        <a:pt x="83248" y="350672"/>
                                        <a:pt x="88328" y="352857"/>
                                        <a:pt x="92049" y="352857"/>
                                      </a:cubicBezTo>
                                      <a:cubicBezTo>
                                        <a:pt x="92723" y="352857"/>
                                        <a:pt x="94336" y="353034"/>
                                        <a:pt x="96863" y="353352"/>
                                      </a:cubicBezTo>
                                      <a:cubicBezTo>
                                        <a:pt x="99416" y="353695"/>
                                        <a:pt x="101016" y="353847"/>
                                        <a:pt x="101689" y="353847"/>
                                      </a:cubicBezTo>
                                      <a:cubicBezTo>
                                        <a:pt x="104064" y="353847"/>
                                        <a:pt x="106591" y="352438"/>
                                        <a:pt x="109309" y="349606"/>
                                      </a:cubicBezTo>
                                      <a:cubicBezTo>
                                        <a:pt x="112014" y="346748"/>
                                        <a:pt x="113868" y="345313"/>
                                        <a:pt x="114884" y="345313"/>
                                      </a:cubicBezTo>
                                      <a:cubicBezTo>
                                        <a:pt x="117589" y="345313"/>
                                        <a:pt x="118961" y="347497"/>
                                        <a:pt x="118961" y="351841"/>
                                      </a:cubicBezTo>
                                      <a:cubicBezTo>
                                        <a:pt x="118961" y="357543"/>
                                        <a:pt x="115634" y="362725"/>
                                        <a:pt x="109029" y="367411"/>
                                      </a:cubicBezTo>
                                      <a:cubicBezTo>
                                        <a:pt x="107048" y="368732"/>
                                        <a:pt x="102756" y="369430"/>
                                        <a:pt x="96152" y="369430"/>
                                      </a:cubicBezTo>
                                      <a:cubicBezTo>
                                        <a:pt x="95161" y="369430"/>
                                        <a:pt x="92430" y="368579"/>
                                        <a:pt x="87973" y="366916"/>
                                      </a:cubicBezTo>
                                      <a:cubicBezTo>
                                        <a:pt x="83515" y="365239"/>
                                        <a:pt x="81115" y="364388"/>
                                        <a:pt x="80785" y="364388"/>
                                      </a:cubicBezTo>
                                      <a:cubicBezTo>
                                        <a:pt x="80124" y="364388"/>
                                        <a:pt x="79045" y="364985"/>
                                        <a:pt x="77572" y="366154"/>
                                      </a:cubicBezTo>
                                      <a:cubicBezTo>
                                        <a:pt x="76086" y="367322"/>
                                        <a:pt x="74828" y="367906"/>
                                        <a:pt x="73838" y="367906"/>
                                      </a:cubicBezTo>
                                      <a:cubicBezTo>
                                        <a:pt x="70218" y="367906"/>
                                        <a:pt x="67399" y="367614"/>
                                        <a:pt x="65418" y="367043"/>
                                      </a:cubicBezTo>
                                      <a:cubicBezTo>
                                        <a:pt x="60134" y="365278"/>
                                        <a:pt x="57988" y="364388"/>
                                        <a:pt x="58979" y="364388"/>
                                      </a:cubicBezTo>
                                      <a:cubicBezTo>
                                        <a:pt x="55664" y="364388"/>
                                        <a:pt x="52527" y="365188"/>
                                        <a:pt x="49568" y="366751"/>
                                      </a:cubicBezTo>
                                      <a:cubicBezTo>
                                        <a:pt x="49225" y="367068"/>
                                        <a:pt x="48476" y="368008"/>
                                        <a:pt x="47333" y="369570"/>
                                      </a:cubicBezTo>
                                      <a:cubicBezTo>
                                        <a:pt x="46165" y="371132"/>
                                        <a:pt x="45098" y="371932"/>
                                        <a:pt x="44107" y="371932"/>
                                      </a:cubicBezTo>
                                      <a:cubicBezTo>
                                        <a:pt x="43790" y="371932"/>
                                        <a:pt x="42951" y="371754"/>
                                        <a:pt x="41630" y="371437"/>
                                      </a:cubicBezTo>
                                      <a:lnTo>
                                        <a:pt x="38646" y="371437"/>
                                      </a:lnTo>
                                      <a:cubicBezTo>
                                        <a:pt x="38011" y="371437"/>
                                        <a:pt x="35357" y="371932"/>
                                        <a:pt x="30721" y="372923"/>
                                      </a:cubicBezTo>
                                      <a:cubicBezTo>
                                        <a:pt x="26086" y="373939"/>
                                        <a:pt x="23457" y="374434"/>
                                        <a:pt x="22797" y="374434"/>
                                      </a:cubicBezTo>
                                      <a:cubicBezTo>
                                        <a:pt x="20815" y="374434"/>
                                        <a:pt x="18593" y="373024"/>
                                        <a:pt x="16104" y="370167"/>
                                      </a:cubicBezTo>
                                      <a:cubicBezTo>
                                        <a:pt x="13640" y="367322"/>
                                        <a:pt x="12395" y="364909"/>
                                        <a:pt x="12395" y="362902"/>
                                      </a:cubicBezTo>
                                      <a:cubicBezTo>
                                        <a:pt x="12395" y="361213"/>
                                        <a:pt x="13944" y="359550"/>
                                        <a:pt x="17094" y="357861"/>
                                      </a:cubicBezTo>
                                      <a:cubicBezTo>
                                        <a:pt x="20231" y="356209"/>
                                        <a:pt x="22797" y="355359"/>
                                        <a:pt x="24790" y="355359"/>
                                      </a:cubicBezTo>
                                      <a:cubicBezTo>
                                        <a:pt x="24790" y="353352"/>
                                        <a:pt x="24943" y="350025"/>
                                        <a:pt x="25273" y="345313"/>
                                      </a:cubicBezTo>
                                      <a:cubicBezTo>
                                        <a:pt x="26924" y="344005"/>
                                        <a:pt x="28562" y="340970"/>
                                        <a:pt x="30226" y="336283"/>
                                      </a:cubicBezTo>
                                      <a:cubicBezTo>
                                        <a:pt x="30569" y="330606"/>
                                        <a:pt x="31394" y="307518"/>
                                        <a:pt x="32715" y="267030"/>
                                      </a:cubicBezTo>
                                      <a:cubicBezTo>
                                        <a:pt x="32385" y="264350"/>
                                        <a:pt x="32385" y="260680"/>
                                        <a:pt x="32715" y="255969"/>
                                      </a:cubicBezTo>
                                      <a:cubicBezTo>
                                        <a:pt x="32715" y="251625"/>
                                        <a:pt x="33210" y="245275"/>
                                        <a:pt x="34201" y="236906"/>
                                      </a:cubicBezTo>
                                      <a:cubicBezTo>
                                        <a:pt x="32868" y="235585"/>
                                        <a:pt x="32385" y="233896"/>
                                        <a:pt x="32715" y="231889"/>
                                      </a:cubicBezTo>
                                      <a:cubicBezTo>
                                        <a:pt x="33807" y="226873"/>
                                        <a:pt x="35458" y="219507"/>
                                        <a:pt x="37655" y="209804"/>
                                      </a:cubicBezTo>
                                      <a:lnTo>
                                        <a:pt x="37655" y="205791"/>
                                      </a:lnTo>
                                      <a:cubicBezTo>
                                        <a:pt x="37655" y="202438"/>
                                        <a:pt x="38011" y="198260"/>
                                        <a:pt x="38646" y="193243"/>
                                      </a:cubicBezTo>
                                      <a:cubicBezTo>
                                        <a:pt x="39637" y="186893"/>
                                        <a:pt x="39980" y="181038"/>
                                        <a:pt x="39637" y="175679"/>
                                      </a:cubicBezTo>
                                      <a:cubicBezTo>
                                        <a:pt x="38329" y="168313"/>
                                        <a:pt x="37655" y="164135"/>
                                        <a:pt x="37655" y="163119"/>
                                      </a:cubicBezTo>
                                      <a:cubicBezTo>
                                        <a:pt x="37655" y="162116"/>
                                        <a:pt x="38329" y="156274"/>
                                        <a:pt x="39637" y="145567"/>
                                      </a:cubicBezTo>
                                      <a:lnTo>
                                        <a:pt x="35674" y="52692"/>
                                      </a:lnTo>
                                      <a:cubicBezTo>
                                        <a:pt x="35674" y="52019"/>
                                        <a:pt x="36347" y="49276"/>
                                        <a:pt x="37655" y="44412"/>
                                      </a:cubicBezTo>
                                      <a:cubicBezTo>
                                        <a:pt x="38989" y="39573"/>
                                        <a:pt x="39637" y="36817"/>
                                        <a:pt x="39637" y="36132"/>
                                      </a:cubicBezTo>
                                      <a:cubicBezTo>
                                        <a:pt x="39637" y="32118"/>
                                        <a:pt x="38164" y="30112"/>
                                        <a:pt x="35192" y="30112"/>
                                      </a:cubicBezTo>
                                      <a:cubicBezTo>
                                        <a:pt x="34518" y="30112"/>
                                        <a:pt x="34036" y="30442"/>
                                        <a:pt x="33693" y="31115"/>
                                      </a:cubicBezTo>
                                      <a:cubicBezTo>
                                        <a:pt x="33363" y="31788"/>
                                        <a:pt x="32868" y="32118"/>
                                        <a:pt x="32220" y="32118"/>
                                      </a:cubicBezTo>
                                      <a:cubicBezTo>
                                        <a:pt x="31559" y="32118"/>
                                        <a:pt x="30632" y="31788"/>
                                        <a:pt x="29489" y="31115"/>
                                      </a:cubicBezTo>
                                      <a:cubicBezTo>
                                        <a:pt x="28321" y="30442"/>
                                        <a:pt x="27432" y="30112"/>
                                        <a:pt x="26772" y="30112"/>
                                      </a:cubicBezTo>
                                      <a:cubicBezTo>
                                        <a:pt x="28423" y="30112"/>
                                        <a:pt x="19495" y="31788"/>
                                        <a:pt x="0" y="35128"/>
                                      </a:cubicBezTo>
                                      <a:lnTo>
                                        <a:pt x="0" y="22085"/>
                                      </a:lnTo>
                                      <a:cubicBezTo>
                                        <a:pt x="3645" y="18732"/>
                                        <a:pt x="9576" y="15900"/>
                                        <a:pt x="17843" y="13551"/>
                                      </a:cubicBezTo>
                                      <a:cubicBezTo>
                                        <a:pt x="18834" y="12878"/>
                                        <a:pt x="20485" y="11874"/>
                                        <a:pt x="22797" y="10541"/>
                                      </a:cubicBezTo>
                                      <a:cubicBezTo>
                                        <a:pt x="28067" y="8192"/>
                                        <a:pt x="34353" y="7023"/>
                                        <a:pt x="41630" y="7023"/>
                                      </a:cubicBezTo>
                                      <a:cubicBezTo>
                                        <a:pt x="42278" y="7023"/>
                                        <a:pt x="42863" y="7277"/>
                                        <a:pt x="43371" y="7772"/>
                                      </a:cubicBezTo>
                                      <a:cubicBezTo>
                                        <a:pt x="43853" y="8280"/>
                                        <a:pt x="44437" y="8534"/>
                                        <a:pt x="45098" y="8534"/>
                                      </a:cubicBezTo>
                                      <a:cubicBezTo>
                                        <a:pt x="45758" y="8534"/>
                                        <a:pt x="53784" y="8280"/>
                                        <a:pt x="69152" y="7772"/>
                                      </a:cubicBezTo>
                                      <a:cubicBezTo>
                                        <a:pt x="84506" y="7277"/>
                                        <a:pt x="92520" y="7023"/>
                                        <a:pt x="93167" y="7023"/>
                                      </a:cubicBezTo>
                                      <a:cubicBezTo>
                                        <a:pt x="97460" y="7023"/>
                                        <a:pt x="102349" y="5855"/>
                                        <a:pt x="107798" y="3505"/>
                                      </a:cubicBezTo>
                                      <a:cubicBezTo>
                                        <a:pt x="113246" y="1181"/>
                                        <a:pt x="115811" y="0"/>
                                        <a:pt x="115481"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37" name="Shape 337"/>
                              <wps:cNvSpPr/>
                              <wps:spPr>
                                <a:xfrm>
                                  <a:off x="556666" y="230761"/>
                                  <a:ext cx="340982" cy="374434"/>
                                </a:xfrm>
                                <a:custGeom>
                                  <a:avLst/>
                                  <a:gdLst/>
                                  <a:ahLst/>
                                  <a:cxnLst/>
                                  <a:rect l="0" t="0" r="0" b="0"/>
                                  <a:pathLst>
                                    <a:path w="340982" h="374434">
                                      <a:moveTo>
                                        <a:pt x="340982" y="22085"/>
                                      </a:moveTo>
                                      <a:cubicBezTo>
                                        <a:pt x="340982" y="24092"/>
                                        <a:pt x="339166" y="26429"/>
                                        <a:pt x="335534" y="29108"/>
                                      </a:cubicBezTo>
                                      <a:cubicBezTo>
                                        <a:pt x="334544" y="30112"/>
                                        <a:pt x="331064" y="31293"/>
                                        <a:pt x="325120" y="32626"/>
                                      </a:cubicBezTo>
                                      <a:cubicBezTo>
                                        <a:pt x="325793" y="32296"/>
                                        <a:pt x="325793" y="31953"/>
                                        <a:pt x="325120" y="31610"/>
                                      </a:cubicBezTo>
                                      <a:cubicBezTo>
                                        <a:pt x="317855" y="29616"/>
                                        <a:pt x="312890" y="28613"/>
                                        <a:pt x="310248" y="28613"/>
                                      </a:cubicBezTo>
                                      <a:cubicBezTo>
                                        <a:pt x="309600" y="28613"/>
                                        <a:pt x="308686" y="28778"/>
                                        <a:pt x="307530" y="29108"/>
                                      </a:cubicBezTo>
                                      <a:cubicBezTo>
                                        <a:pt x="306362" y="29451"/>
                                        <a:pt x="305638" y="29616"/>
                                        <a:pt x="305295" y="29616"/>
                                      </a:cubicBezTo>
                                      <a:cubicBezTo>
                                        <a:pt x="302654" y="46012"/>
                                        <a:pt x="301333" y="63906"/>
                                        <a:pt x="301333" y="83312"/>
                                      </a:cubicBezTo>
                                      <a:cubicBezTo>
                                        <a:pt x="301015" y="122466"/>
                                        <a:pt x="300837" y="142710"/>
                                        <a:pt x="300837" y="144056"/>
                                      </a:cubicBezTo>
                                      <a:cubicBezTo>
                                        <a:pt x="300495" y="150076"/>
                                        <a:pt x="299923" y="160376"/>
                                        <a:pt x="299110" y="174917"/>
                                      </a:cubicBezTo>
                                      <a:cubicBezTo>
                                        <a:pt x="298272" y="189471"/>
                                        <a:pt x="297853" y="196926"/>
                                        <a:pt x="297853" y="197256"/>
                                      </a:cubicBezTo>
                                      <a:lnTo>
                                        <a:pt x="305295" y="323241"/>
                                      </a:lnTo>
                                      <a:cubicBezTo>
                                        <a:pt x="305295" y="327609"/>
                                        <a:pt x="305956" y="331445"/>
                                        <a:pt x="307277" y="334797"/>
                                      </a:cubicBezTo>
                                      <a:cubicBezTo>
                                        <a:pt x="307937" y="335115"/>
                                        <a:pt x="309093" y="336144"/>
                                        <a:pt x="310756" y="337795"/>
                                      </a:cubicBezTo>
                                      <a:cubicBezTo>
                                        <a:pt x="311417" y="339458"/>
                                        <a:pt x="312153" y="341147"/>
                                        <a:pt x="312991" y="342811"/>
                                      </a:cubicBezTo>
                                      <a:cubicBezTo>
                                        <a:pt x="313804" y="344500"/>
                                        <a:pt x="315049" y="345313"/>
                                        <a:pt x="316700" y="345313"/>
                                      </a:cubicBezTo>
                                      <a:cubicBezTo>
                                        <a:pt x="330898" y="345313"/>
                                        <a:pt x="336855" y="345491"/>
                                        <a:pt x="334544" y="345834"/>
                                      </a:cubicBezTo>
                                      <a:cubicBezTo>
                                        <a:pt x="337185" y="348513"/>
                                        <a:pt x="338506" y="350850"/>
                                        <a:pt x="338506" y="352857"/>
                                      </a:cubicBezTo>
                                      <a:cubicBezTo>
                                        <a:pt x="338506" y="352184"/>
                                        <a:pt x="338010" y="354025"/>
                                        <a:pt x="337020" y="358381"/>
                                      </a:cubicBezTo>
                                      <a:cubicBezTo>
                                        <a:pt x="337020" y="358712"/>
                                        <a:pt x="336359" y="359384"/>
                                        <a:pt x="335026" y="360401"/>
                                      </a:cubicBezTo>
                                      <a:cubicBezTo>
                                        <a:pt x="334035" y="360718"/>
                                        <a:pt x="334035" y="361391"/>
                                        <a:pt x="335026" y="362407"/>
                                      </a:cubicBezTo>
                                      <a:cubicBezTo>
                                        <a:pt x="333388" y="362407"/>
                                        <a:pt x="330822" y="362725"/>
                                        <a:pt x="327368" y="363398"/>
                                      </a:cubicBezTo>
                                      <a:cubicBezTo>
                                        <a:pt x="323888" y="364071"/>
                                        <a:pt x="321818" y="364388"/>
                                        <a:pt x="321158" y="364388"/>
                                      </a:cubicBezTo>
                                      <a:cubicBezTo>
                                        <a:pt x="320827" y="364388"/>
                                        <a:pt x="319253" y="364147"/>
                                        <a:pt x="316446" y="363652"/>
                                      </a:cubicBezTo>
                                      <a:cubicBezTo>
                                        <a:pt x="313652" y="363144"/>
                                        <a:pt x="311899" y="362902"/>
                                        <a:pt x="311239" y="362902"/>
                                      </a:cubicBezTo>
                                      <a:cubicBezTo>
                                        <a:pt x="310921" y="362902"/>
                                        <a:pt x="309435" y="363474"/>
                                        <a:pt x="306794" y="364642"/>
                                      </a:cubicBezTo>
                                      <a:cubicBezTo>
                                        <a:pt x="304152" y="365824"/>
                                        <a:pt x="302489" y="366395"/>
                                        <a:pt x="301828" y="366395"/>
                                      </a:cubicBezTo>
                                      <a:lnTo>
                                        <a:pt x="297853" y="366395"/>
                                      </a:lnTo>
                                      <a:cubicBezTo>
                                        <a:pt x="297218" y="366395"/>
                                        <a:pt x="294234" y="365659"/>
                                        <a:pt x="288938" y="364147"/>
                                      </a:cubicBezTo>
                                      <a:cubicBezTo>
                                        <a:pt x="283654" y="362623"/>
                                        <a:pt x="280683" y="361887"/>
                                        <a:pt x="280022" y="361887"/>
                                      </a:cubicBezTo>
                                      <a:cubicBezTo>
                                        <a:pt x="279362" y="361887"/>
                                        <a:pt x="277635" y="362725"/>
                                        <a:pt x="274828" y="364388"/>
                                      </a:cubicBezTo>
                                      <a:cubicBezTo>
                                        <a:pt x="272009" y="366077"/>
                                        <a:pt x="270104" y="366916"/>
                                        <a:pt x="269113" y="366916"/>
                                      </a:cubicBezTo>
                                      <a:cubicBezTo>
                                        <a:pt x="268465" y="366916"/>
                                        <a:pt x="264833" y="366751"/>
                                        <a:pt x="258216" y="366395"/>
                                      </a:cubicBezTo>
                                      <a:lnTo>
                                        <a:pt x="246824" y="366395"/>
                                      </a:lnTo>
                                      <a:cubicBezTo>
                                        <a:pt x="244158" y="366395"/>
                                        <a:pt x="241529" y="364909"/>
                                        <a:pt x="238887" y="361887"/>
                                      </a:cubicBezTo>
                                      <a:cubicBezTo>
                                        <a:pt x="236245" y="358889"/>
                                        <a:pt x="234912" y="356209"/>
                                        <a:pt x="234912" y="353847"/>
                                      </a:cubicBezTo>
                                      <a:cubicBezTo>
                                        <a:pt x="234912" y="352857"/>
                                        <a:pt x="236169" y="350926"/>
                                        <a:pt x="238646" y="348094"/>
                                      </a:cubicBezTo>
                                      <a:cubicBezTo>
                                        <a:pt x="241122" y="345237"/>
                                        <a:pt x="242850" y="343827"/>
                                        <a:pt x="243853" y="343827"/>
                                      </a:cubicBezTo>
                                      <a:lnTo>
                                        <a:pt x="244335" y="343827"/>
                                      </a:lnTo>
                                      <a:cubicBezTo>
                                        <a:pt x="244335" y="344145"/>
                                        <a:pt x="244665" y="344322"/>
                                        <a:pt x="245326" y="344322"/>
                                      </a:cubicBezTo>
                                      <a:cubicBezTo>
                                        <a:pt x="255905" y="344322"/>
                                        <a:pt x="261201" y="342138"/>
                                        <a:pt x="261201" y="337795"/>
                                      </a:cubicBezTo>
                                      <a:cubicBezTo>
                                        <a:pt x="261201" y="337134"/>
                                        <a:pt x="260883" y="335712"/>
                                        <a:pt x="260299" y="333528"/>
                                      </a:cubicBezTo>
                                      <a:cubicBezTo>
                                        <a:pt x="259715" y="331356"/>
                                        <a:pt x="259296" y="329768"/>
                                        <a:pt x="259067" y="328765"/>
                                      </a:cubicBezTo>
                                      <a:cubicBezTo>
                                        <a:pt x="258496" y="324752"/>
                                        <a:pt x="258382" y="321729"/>
                                        <a:pt x="258699" y="319723"/>
                                      </a:cubicBezTo>
                                      <a:lnTo>
                                        <a:pt x="258699" y="305181"/>
                                      </a:lnTo>
                                      <a:cubicBezTo>
                                        <a:pt x="259372" y="302501"/>
                                        <a:pt x="258877" y="298831"/>
                                        <a:pt x="257239" y="294119"/>
                                      </a:cubicBezTo>
                                      <a:cubicBezTo>
                                        <a:pt x="256578" y="291465"/>
                                        <a:pt x="254038" y="287515"/>
                                        <a:pt x="249606" y="282334"/>
                                      </a:cubicBezTo>
                                      <a:cubicBezTo>
                                        <a:pt x="245173" y="277152"/>
                                        <a:pt x="241998" y="274053"/>
                                        <a:pt x="240030" y="273063"/>
                                      </a:cubicBezTo>
                                      <a:cubicBezTo>
                                        <a:pt x="239700" y="272389"/>
                                        <a:pt x="236918" y="267525"/>
                                        <a:pt x="231686" y="258496"/>
                                      </a:cubicBezTo>
                                      <a:cubicBezTo>
                                        <a:pt x="231330" y="257162"/>
                                        <a:pt x="230683" y="255321"/>
                                        <a:pt x="229705" y="252971"/>
                                      </a:cubicBezTo>
                                      <a:cubicBezTo>
                                        <a:pt x="225425" y="248628"/>
                                        <a:pt x="220345" y="241935"/>
                                        <a:pt x="214452" y="232893"/>
                                      </a:cubicBezTo>
                                      <a:cubicBezTo>
                                        <a:pt x="213474" y="231889"/>
                                        <a:pt x="211836" y="230226"/>
                                        <a:pt x="209524" y="227863"/>
                                      </a:cubicBezTo>
                                      <a:cubicBezTo>
                                        <a:pt x="208877" y="227203"/>
                                        <a:pt x="206756" y="224193"/>
                                        <a:pt x="203136" y="218834"/>
                                      </a:cubicBezTo>
                                      <a:cubicBezTo>
                                        <a:pt x="201511" y="216827"/>
                                        <a:pt x="199047" y="213817"/>
                                        <a:pt x="195758" y="209804"/>
                                      </a:cubicBezTo>
                                      <a:cubicBezTo>
                                        <a:pt x="196101" y="209474"/>
                                        <a:pt x="196101" y="209144"/>
                                        <a:pt x="195758" y="208788"/>
                                      </a:cubicBezTo>
                                      <a:cubicBezTo>
                                        <a:pt x="191808" y="204787"/>
                                        <a:pt x="187096" y="198590"/>
                                        <a:pt x="181648" y="190221"/>
                                      </a:cubicBezTo>
                                      <a:cubicBezTo>
                                        <a:pt x="176175" y="181864"/>
                                        <a:pt x="172136" y="175844"/>
                                        <a:pt x="169507" y="172149"/>
                                      </a:cubicBezTo>
                                      <a:cubicBezTo>
                                        <a:pt x="166853" y="168478"/>
                                        <a:pt x="163208" y="162954"/>
                                        <a:pt x="158598" y="155588"/>
                                      </a:cubicBezTo>
                                      <a:cubicBezTo>
                                        <a:pt x="155626" y="152578"/>
                                        <a:pt x="151321" y="147574"/>
                                        <a:pt x="145720" y="140538"/>
                                      </a:cubicBezTo>
                                      <a:cubicBezTo>
                                        <a:pt x="145377" y="138862"/>
                                        <a:pt x="144628" y="136271"/>
                                        <a:pt x="143485" y="132766"/>
                                      </a:cubicBezTo>
                                      <a:cubicBezTo>
                                        <a:pt x="142316" y="129248"/>
                                        <a:pt x="139598" y="123812"/>
                                        <a:pt x="135318" y="116446"/>
                                      </a:cubicBezTo>
                                      <a:cubicBezTo>
                                        <a:pt x="133642" y="115100"/>
                                        <a:pt x="131344" y="113093"/>
                                        <a:pt x="128372" y="110414"/>
                                      </a:cubicBezTo>
                                      <a:cubicBezTo>
                                        <a:pt x="128016" y="109093"/>
                                        <a:pt x="127025" y="106909"/>
                                        <a:pt x="125387" y="103886"/>
                                      </a:cubicBezTo>
                                      <a:cubicBezTo>
                                        <a:pt x="123076" y="101879"/>
                                        <a:pt x="119952" y="98209"/>
                                        <a:pt x="115976" y="92850"/>
                                      </a:cubicBezTo>
                                      <a:cubicBezTo>
                                        <a:pt x="115976" y="91846"/>
                                        <a:pt x="115811" y="90170"/>
                                        <a:pt x="115481" y="87833"/>
                                      </a:cubicBezTo>
                                      <a:cubicBezTo>
                                        <a:pt x="114490" y="86830"/>
                                        <a:pt x="113005" y="85166"/>
                                        <a:pt x="111023" y="82804"/>
                                      </a:cubicBezTo>
                                      <a:cubicBezTo>
                                        <a:pt x="111023" y="82144"/>
                                        <a:pt x="110846" y="80797"/>
                                        <a:pt x="110528" y="78804"/>
                                      </a:cubicBezTo>
                                      <a:cubicBezTo>
                                        <a:pt x="107543" y="72111"/>
                                        <a:pt x="101765" y="62916"/>
                                        <a:pt x="93167" y="51194"/>
                                      </a:cubicBezTo>
                                      <a:cubicBezTo>
                                        <a:pt x="92837" y="49873"/>
                                        <a:pt x="92253" y="48273"/>
                                        <a:pt x="91440" y="46418"/>
                                      </a:cubicBezTo>
                                      <a:cubicBezTo>
                                        <a:pt x="90615" y="44577"/>
                                        <a:pt x="88862" y="41656"/>
                                        <a:pt x="86220" y="37643"/>
                                      </a:cubicBezTo>
                                      <a:lnTo>
                                        <a:pt x="84747" y="38646"/>
                                      </a:lnTo>
                                      <a:cubicBezTo>
                                        <a:pt x="84417" y="37986"/>
                                        <a:pt x="84074" y="37986"/>
                                        <a:pt x="83757" y="38646"/>
                                      </a:cubicBezTo>
                                      <a:cubicBezTo>
                                        <a:pt x="82093" y="44005"/>
                                        <a:pt x="81280" y="50521"/>
                                        <a:pt x="81280" y="58229"/>
                                      </a:cubicBezTo>
                                      <a:cubicBezTo>
                                        <a:pt x="80950" y="68923"/>
                                        <a:pt x="80620" y="75120"/>
                                        <a:pt x="80289" y="76797"/>
                                      </a:cubicBezTo>
                                      <a:cubicBezTo>
                                        <a:pt x="79959" y="82144"/>
                                        <a:pt x="80442" y="87833"/>
                                        <a:pt x="81775" y="93853"/>
                                      </a:cubicBezTo>
                                      <a:cubicBezTo>
                                        <a:pt x="81115" y="94526"/>
                                        <a:pt x="80442" y="95529"/>
                                        <a:pt x="79794" y="96876"/>
                                      </a:cubicBezTo>
                                      <a:cubicBezTo>
                                        <a:pt x="80124" y="97879"/>
                                        <a:pt x="80289" y="99377"/>
                                        <a:pt x="80289" y="101384"/>
                                      </a:cubicBezTo>
                                      <a:cubicBezTo>
                                        <a:pt x="77648" y="127153"/>
                                        <a:pt x="76327" y="141033"/>
                                        <a:pt x="76327" y="143040"/>
                                      </a:cubicBezTo>
                                      <a:lnTo>
                                        <a:pt x="76327" y="166637"/>
                                      </a:lnTo>
                                      <a:cubicBezTo>
                                        <a:pt x="76327" y="180366"/>
                                        <a:pt x="75819" y="191224"/>
                                        <a:pt x="74828" y="199263"/>
                                      </a:cubicBezTo>
                                      <a:cubicBezTo>
                                        <a:pt x="74511" y="199936"/>
                                        <a:pt x="74511" y="201270"/>
                                        <a:pt x="74828" y="203289"/>
                                      </a:cubicBezTo>
                                      <a:cubicBezTo>
                                        <a:pt x="75819" y="205626"/>
                                        <a:pt x="76327" y="207124"/>
                                        <a:pt x="76327" y="207797"/>
                                      </a:cubicBezTo>
                                      <a:lnTo>
                                        <a:pt x="76327" y="210807"/>
                                      </a:lnTo>
                                      <a:lnTo>
                                        <a:pt x="74346" y="211811"/>
                                      </a:lnTo>
                                      <a:cubicBezTo>
                                        <a:pt x="74346" y="210477"/>
                                        <a:pt x="75006" y="211302"/>
                                        <a:pt x="76327" y="214325"/>
                                      </a:cubicBezTo>
                                      <a:cubicBezTo>
                                        <a:pt x="75336" y="212979"/>
                                        <a:pt x="74828" y="216332"/>
                                        <a:pt x="74828" y="224371"/>
                                      </a:cubicBezTo>
                                      <a:cubicBezTo>
                                        <a:pt x="74828" y="241084"/>
                                        <a:pt x="75336" y="255473"/>
                                        <a:pt x="76327" y="267525"/>
                                      </a:cubicBezTo>
                                      <a:cubicBezTo>
                                        <a:pt x="76327" y="269214"/>
                                        <a:pt x="76810" y="272212"/>
                                        <a:pt x="77800" y="276555"/>
                                      </a:cubicBezTo>
                                      <a:cubicBezTo>
                                        <a:pt x="78791" y="280924"/>
                                        <a:pt x="79299" y="283426"/>
                                        <a:pt x="79299" y="284099"/>
                                      </a:cubicBezTo>
                                      <a:cubicBezTo>
                                        <a:pt x="79299" y="287452"/>
                                        <a:pt x="78296" y="292634"/>
                                        <a:pt x="76327" y="299644"/>
                                      </a:cubicBezTo>
                                      <a:lnTo>
                                        <a:pt x="76327" y="307683"/>
                                      </a:lnTo>
                                      <a:cubicBezTo>
                                        <a:pt x="76988" y="310020"/>
                                        <a:pt x="76988" y="315201"/>
                                        <a:pt x="76327" y="323241"/>
                                      </a:cubicBezTo>
                                      <a:cubicBezTo>
                                        <a:pt x="75997" y="332613"/>
                                        <a:pt x="76162" y="340309"/>
                                        <a:pt x="76835" y="346329"/>
                                      </a:cubicBezTo>
                                      <a:cubicBezTo>
                                        <a:pt x="83248" y="350672"/>
                                        <a:pt x="88328" y="352857"/>
                                        <a:pt x="92049" y="352857"/>
                                      </a:cubicBezTo>
                                      <a:cubicBezTo>
                                        <a:pt x="92723" y="352857"/>
                                        <a:pt x="94336" y="353034"/>
                                        <a:pt x="96863" y="353352"/>
                                      </a:cubicBezTo>
                                      <a:cubicBezTo>
                                        <a:pt x="99416" y="353695"/>
                                        <a:pt x="101016" y="353847"/>
                                        <a:pt x="101689" y="353847"/>
                                      </a:cubicBezTo>
                                      <a:cubicBezTo>
                                        <a:pt x="104064" y="353847"/>
                                        <a:pt x="106591" y="352438"/>
                                        <a:pt x="109309" y="349606"/>
                                      </a:cubicBezTo>
                                      <a:cubicBezTo>
                                        <a:pt x="112014" y="346748"/>
                                        <a:pt x="113868" y="345313"/>
                                        <a:pt x="114884" y="345313"/>
                                      </a:cubicBezTo>
                                      <a:cubicBezTo>
                                        <a:pt x="117589" y="345313"/>
                                        <a:pt x="118961" y="347497"/>
                                        <a:pt x="118961" y="351841"/>
                                      </a:cubicBezTo>
                                      <a:cubicBezTo>
                                        <a:pt x="118961" y="357543"/>
                                        <a:pt x="115634" y="362725"/>
                                        <a:pt x="109029" y="367411"/>
                                      </a:cubicBezTo>
                                      <a:cubicBezTo>
                                        <a:pt x="107048" y="368732"/>
                                        <a:pt x="102756" y="369430"/>
                                        <a:pt x="96152" y="369430"/>
                                      </a:cubicBezTo>
                                      <a:cubicBezTo>
                                        <a:pt x="95161" y="369430"/>
                                        <a:pt x="92430" y="368579"/>
                                        <a:pt x="87973" y="366916"/>
                                      </a:cubicBezTo>
                                      <a:cubicBezTo>
                                        <a:pt x="83515" y="365239"/>
                                        <a:pt x="81115" y="364388"/>
                                        <a:pt x="80785" y="364388"/>
                                      </a:cubicBezTo>
                                      <a:cubicBezTo>
                                        <a:pt x="80124" y="364388"/>
                                        <a:pt x="79045" y="364985"/>
                                        <a:pt x="77572" y="366154"/>
                                      </a:cubicBezTo>
                                      <a:cubicBezTo>
                                        <a:pt x="76086" y="367322"/>
                                        <a:pt x="74828" y="367906"/>
                                        <a:pt x="73838" y="367906"/>
                                      </a:cubicBezTo>
                                      <a:cubicBezTo>
                                        <a:pt x="70218" y="367906"/>
                                        <a:pt x="67399" y="367614"/>
                                        <a:pt x="65418" y="367043"/>
                                      </a:cubicBezTo>
                                      <a:cubicBezTo>
                                        <a:pt x="60134" y="365278"/>
                                        <a:pt x="57988" y="364388"/>
                                        <a:pt x="58979" y="364388"/>
                                      </a:cubicBezTo>
                                      <a:cubicBezTo>
                                        <a:pt x="55664" y="364388"/>
                                        <a:pt x="52527" y="365188"/>
                                        <a:pt x="49568" y="366751"/>
                                      </a:cubicBezTo>
                                      <a:cubicBezTo>
                                        <a:pt x="49225" y="367068"/>
                                        <a:pt x="48476" y="368008"/>
                                        <a:pt x="47333" y="369570"/>
                                      </a:cubicBezTo>
                                      <a:cubicBezTo>
                                        <a:pt x="46165" y="371132"/>
                                        <a:pt x="45098" y="371932"/>
                                        <a:pt x="44107" y="371932"/>
                                      </a:cubicBezTo>
                                      <a:cubicBezTo>
                                        <a:pt x="43790" y="371932"/>
                                        <a:pt x="42951" y="371754"/>
                                        <a:pt x="41630" y="371437"/>
                                      </a:cubicBezTo>
                                      <a:lnTo>
                                        <a:pt x="38646" y="371437"/>
                                      </a:lnTo>
                                      <a:cubicBezTo>
                                        <a:pt x="38011" y="371437"/>
                                        <a:pt x="35357" y="371932"/>
                                        <a:pt x="30721" y="372923"/>
                                      </a:cubicBezTo>
                                      <a:cubicBezTo>
                                        <a:pt x="26086" y="373939"/>
                                        <a:pt x="23457" y="374434"/>
                                        <a:pt x="22797" y="374434"/>
                                      </a:cubicBezTo>
                                      <a:cubicBezTo>
                                        <a:pt x="20815" y="374434"/>
                                        <a:pt x="18593" y="373024"/>
                                        <a:pt x="16104" y="370167"/>
                                      </a:cubicBezTo>
                                      <a:cubicBezTo>
                                        <a:pt x="13640" y="367322"/>
                                        <a:pt x="12395" y="364909"/>
                                        <a:pt x="12395" y="362902"/>
                                      </a:cubicBezTo>
                                      <a:cubicBezTo>
                                        <a:pt x="12395" y="361213"/>
                                        <a:pt x="13944" y="359550"/>
                                        <a:pt x="17094" y="357861"/>
                                      </a:cubicBezTo>
                                      <a:cubicBezTo>
                                        <a:pt x="20231" y="356209"/>
                                        <a:pt x="22797" y="355359"/>
                                        <a:pt x="24790" y="355359"/>
                                      </a:cubicBezTo>
                                      <a:cubicBezTo>
                                        <a:pt x="24790" y="353352"/>
                                        <a:pt x="24943" y="350025"/>
                                        <a:pt x="25273" y="345313"/>
                                      </a:cubicBezTo>
                                      <a:cubicBezTo>
                                        <a:pt x="26924" y="344005"/>
                                        <a:pt x="28562" y="340970"/>
                                        <a:pt x="30226" y="336283"/>
                                      </a:cubicBezTo>
                                      <a:cubicBezTo>
                                        <a:pt x="30569" y="330606"/>
                                        <a:pt x="31394" y="307518"/>
                                        <a:pt x="32715" y="267030"/>
                                      </a:cubicBezTo>
                                      <a:cubicBezTo>
                                        <a:pt x="32385" y="264350"/>
                                        <a:pt x="32385" y="260680"/>
                                        <a:pt x="32715" y="255969"/>
                                      </a:cubicBezTo>
                                      <a:cubicBezTo>
                                        <a:pt x="32715" y="251625"/>
                                        <a:pt x="33210" y="245275"/>
                                        <a:pt x="34201" y="236906"/>
                                      </a:cubicBezTo>
                                      <a:cubicBezTo>
                                        <a:pt x="32868" y="235585"/>
                                        <a:pt x="32385" y="233896"/>
                                        <a:pt x="32715" y="231889"/>
                                      </a:cubicBezTo>
                                      <a:cubicBezTo>
                                        <a:pt x="33807" y="226873"/>
                                        <a:pt x="35458" y="219507"/>
                                        <a:pt x="37655" y="209804"/>
                                      </a:cubicBezTo>
                                      <a:lnTo>
                                        <a:pt x="37655" y="205791"/>
                                      </a:lnTo>
                                      <a:cubicBezTo>
                                        <a:pt x="37655" y="202438"/>
                                        <a:pt x="38011" y="198260"/>
                                        <a:pt x="38646" y="193243"/>
                                      </a:cubicBezTo>
                                      <a:cubicBezTo>
                                        <a:pt x="39637" y="186893"/>
                                        <a:pt x="39980" y="181038"/>
                                        <a:pt x="39637" y="175679"/>
                                      </a:cubicBezTo>
                                      <a:cubicBezTo>
                                        <a:pt x="38329" y="168313"/>
                                        <a:pt x="37655" y="164135"/>
                                        <a:pt x="37655" y="163119"/>
                                      </a:cubicBezTo>
                                      <a:cubicBezTo>
                                        <a:pt x="37655" y="162116"/>
                                        <a:pt x="38329" y="156274"/>
                                        <a:pt x="39637" y="145567"/>
                                      </a:cubicBezTo>
                                      <a:lnTo>
                                        <a:pt x="35674" y="52692"/>
                                      </a:lnTo>
                                      <a:cubicBezTo>
                                        <a:pt x="35674" y="52019"/>
                                        <a:pt x="36347" y="49276"/>
                                        <a:pt x="37655" y="44412"/>
                                      </a:cubicBezTo>
                                      <a:cubicBezTo>
                                        <a:pt x="38989" y="39573"/>
                                        <a:pt x="39637" y="36817"/>
                                        <a:pt x="39637" y="36132"/>
                                      </a:cubicBezTo>
                                      <a:cubicBezTo>
                                        <a:pt x="39637" y="32118"/>
                                        <a:pt x="38164" y="30112"/>
                                        <a:pt x="35192" y="30112"/>
                                      </a:cubicBezTo>
                                      <a:cubicBezTo>
                                        <a:pt x="34518" y="30112"/>
                                        <a:pt x="34036" y="30442"/>
                                        <a:pt x="33693" y="31115"/>
                                      </a:cubicBezTo>
                                      <a:cubicBezTo>
                                        <a:pt x="33363" y="31788"/>
                                        <a:pt x="32868" y="32118"/>
                                        <a:pt x="32220" y="32118"/>
                                      </a:cubicBezTo>
                                      <a:cubicBezTo>
                                        <a:pt x="31559" y="32118"/>
                                        <a:pt x="30632" y="31788"/>
                                        <a:pt x="29489" y="31115"/>
                                      </a:cubicBezTo>
                                      <a:cubicBezTo>
                                        <a:pt x="28321" y="30442"/>
                                        <a:pt x="27432" y="30112"/>
                                        <a:pt x="26772" y="30112"/>
                                      </a:cubicBezTo>
                                      <a:cubicBezTo>
                                        <a:pt x="28423" y="30112"/>
                                        <a:pt x="19495" y="31788"/>
                                        <a:pt x="0" y="35128"/>
                                      </a:cubicBezTo>
                                      <a:lnTo>
                                        <a:pt x="0" y="22085"/>
                                      </a:lnTo>
                                      <a:cubicBezTo>
                                        <a:pt x="3645" y="18732"/>
                                        <a:pt x="9576" y="15900"/>
                                        <a:pt x="17843" y="13551"/>
                                      </a:cubicBezTo>
                                      <a:cubicBezTo>
                                        <a:pt x="18834" y="12878"/>
                                        <a:pt x="20485" y="11874"/>
                                        <a:pt x="22797" y="10541"/>
                                      </a:cubicBezTo>
                                      <a:cubicBezTo>
                                        <a:pt x="28067" y="8192"/>
                                        <a:pt x="34353" y="7023"/>
                                        <a:pt x="41630" y="7023"/>
                                      </a:cubicBezTo>
                                      <a:cubicBezTo>
                                        <a:pt x="42278" y="7023"/>
                                        <a:pt x="42863" y="7277"/>
                                        <a:pt x="43371" y="7772"/>
                                      </a:cubicBezTo>
                                      <a:cubicBezTo>
                                        <a:pt x="43853" y="8280"/>
                                        <a:pt x="44437" y="8534"/>
                                        <a:pt x="45098" y="8534"/>
                                      </a:cubicBezTo>
                                      <a:cubicBezTo>
                                        <a:pt x="45758" y="8534"/>
                                        <a:pt x="53784" y="8280"/>
                                        <a:pt x="69152" y="7772"/>
                                      </a:cubicBezTo>
                                      <a:cubicBezTo>
                                        <a:pt x="84506" y="7277"/>
                                        <a:pt x="92520" y="7023"/>
                                        <a:pt x="93167" y="7023"/>
                                      </a:cubicBezTo>
                                      <a:cubicBezTo>
                                        <a:pt x="97460" y="7023"/>
                                        <a:pt x="102349" y="5855"/>
                                        <a:pt x="107798" y="3505"/>
                                      </a:cubicBezTo>
                                      <a:cubicBezTo>
                                        <a:pt x="113246" y="1181"/>
                                        <a:pt x="115811" y="0"/>
                                        <a:pt x="115481" y="0"/>
                                      </a:cubicBezTo>
                                      <a:cubicBezTo>
                                        <a:pt x="117132" y="0"/>
                                        <a:pt x="119952" y="1499"/>
                                        <a:pt x="123914" y="4521"/>
                                      </a:cubicBezTo>
                                      <a:cubicBezTo>
                                        <a:pt x="123914" y="4851"/>
                                        <a:pt x="124232" y="5766"/>
                                        <a:pt x="124904" y="7277"/>
                                      </a:cubicBezTo>
                                      <a:cubicBezTo>
                                        <a:pt x="125552" y="8788"/>
                                        <a:pt x="125895" y="9868"/>
                                        <a:pt x="125895" y="10541"/>
                                      </a:cubicBezTo>
                                      <a:cubicBezTo>
                                        <a:pt x="125895" y="16561"/>
                                        <a:pt x="123571" y="19571"/>
                                        <a:pt x="118961" y="19571"/>
                                      </a:cubicBezTo>
                                      <a:cubicBezTo>
                                        <a:pt x="118288" y="19571"/>
                                        <a:pt x="116878" y="19406"/>
                                        <a:pt x="114745" y="19075"/>
                                      </a:cubicBezTo>
                                      <a:cubicBezTo>
                                        <a:pt x="112585" y="18732"/>
                                        <a:pt x="111354" y="18567"/>
                                        <a:pt x="111023" y="18567"/>
                                      </a:cubicBezTo>
                                      <a:cubicBezTo>
                                        <a:pt x="108039" y="18567"/>
                                        <a:pt x="106553" y="20752"/>
                                        <a:pt x="106553" y="25082"/>
                                      </a:cubicBezTo>
                                      <a:cubicBezTo>
                                        <a:pt x="114503" y="34125"/>
                                        <a:pt x="119316" y="39814"/>
                                        <a:pt x="120980" y="42164"/>
                                      </a:cubicBezTo>
                                      <a:cubicBezTo>
                                        <a:pt x="123304" y="47193"/>
                                        <a:pt x="127102" y="54546"/>
                                        <a:pt x="132410" y="64237"/>
                                      </a:cubicBezTo>
                                      <a:cubicBezTo>
                                        <a:pt x="134379" y="66586"/>
                                        <a:pt x="145834" y="84493"/>
                                        <a:pt x="166713" y="117945"/>
                                      </a:cubicBezTo>
                                      <a:cubicBezTo>
                                        <a:pt x="174346" y="129997"/>
                                        <a:pt x="185953" y="148400"/>
                                        <a:pt x="201536" y="173164"/>
                                      </a:cubicBezTo>
                                      <a:cubicBezTo>
                                        <a:pt x="205829" y="180188"/>
                                        <a:pt x="212636" y="191224"/>
                                        <a:pt x="221920" y="206286"/>
                                      </a:cubicBezTo>
                                      <a:cubicBezTo>
                                        <a:pt x="236500" y="229375"/>
                                        <a:pt x="248450" y="245275"/>
                                        <a:pt x="257708" y="253987"/>
                                      </a:cubicBezTo>
                                      <a:lnTo>
                                        <a:pt x="258699" y="253987"/>
                                      </a:lnTo>
                                      <a:lnTo>
                                        <a:pt x="256235" y="251968"/>
                                      </a:lnTo>
                                      <a:lnTo>
                                        <a:pt x="256235" y="194246"/>
                                      </a:lnTo>
                                      <a:cubicBezTo>
                                        <a:pt x="256235" y="193916"/>
                                        <a:pt x="257061" y="192075"/>
                                        <a:pt x="258699" y="188722"/>
                                      </a:cubicBezTo>
                                      <a:lnTo>
                                        <a:pt x="258699" y="184709"/>
                                      </a:lnTo>
                                      <a:lnTo>
                                        <a:pt x="264655" y="74778"/>
                                      </a:lnTo>
                                      <a:cubicBezTo>
                                        <a:pt x="264655" y="70777"/>
                                        <a:pt x="263995" y="68097"/>
                                        <a:pt x="262674" y="66764"/>
                                      </a:cubicBezTo>
                                      <a:cubicBezTo>
                                        <a:pt x="263665" y="63741"/>
                                        <a:pt x="263487" y="55194"/>
                                        <a:pt x="262191" y="41161"/>
                                      </a:cubicBezTo>
                                      <a:cubicBezTo>
                                        <a:pt x="259220" y="37808"/>
                                        <a:pt x="256057" y="36132"/>
                                        <a:pt x="252768" y="36132"/>
                                      </a:cubicBezTo>
                                      <a:cubicBezTo>
                                        <a:pt x="252095" y="36132"/>
                                        <a:pt x="251104" y="36716"/>
                                        <a:pt x="249796" y="37884"/>
                                      </a:cubicBezTo>
                                      <a:cubicBezTo>
                                        <a:pt x="248476" y="39065"/>
                                        <a:pt x="247485" y="39649"/>
                                        <a:pt x="246824" y="39649"/>
                                      </a:cubicBezTo>
                                      <a:cubicBezTo>
                                        <a:pt x="246139" y="39649"/>
                                        <a:pt x="244589" y="39065"/>
                                        <a:pt x="242113" y="37884"/>
                                      </a:cubicBezTo>
                                      <a:cubicBezTo>
                                        <a:pt x="239649" y="36716"/>
                                        <a:pt x="238061" y="36132"/>
                                        <a:pt x="237414" y="36132"/>
                                      </a:cubicBezTo>
                                      <a:cubicBezTo>
                                        <a:pt x="236728" y="36132"/>
                                        <a:pt x="236169" y="36386"/>
                                        <a:pt x="235674" y="36893"/>
                                      </a:cubicBezTo>
                                      <a:cubicBezTo>
                                        <a:pt x="235179" y="37389"/>
                                        <a:pt x="234594" y="37643"/>
                                        <a:pt x="233921" y="37643"/>
                                      </a:cubicBezTo>
                                      <a:cubicBezTo>
                                        <a:pt x="226987" y="37643"/>
                                        <a:pt x="223038" y="35623"/>
                                        <a:pt x="222047" y="31610"/>
                                      </a:cubicBezTo>
                                      <a:cubicBezTo>
                                        <a:pt x="221361" y="28943"/>
                                        <a:pt x="221056" y="26594"/>
                                        <a:pt x="221056" y="24587"/>
                                      </a:cubicBezTo>
                                      <a:cubicBezTo>
                                        <a:pt x="221056" y="21247"/>
                                        <a:pt x="222352" y="19317"/>
                                        <a:pt x="225018" y="18809"/>
                                      </a:cubicBezTo>
                                      <a:cubicBezTo>
                                        <a:pt x="227660" y="18313"/>
                                        <a:pt x="230467" y="17742"/>
                                        <a:pt x="233439" y="17056"/>
                                      </a:cubicBezTo>
                                      <a:cubicBezTo>
                                        <a:pt x="235420" y="17399"/>
                                        <a:pt x="238557" y="17056"/>
                                        <a:pt x="242850" y="16053"/>
                                      </a:cubicBezTo>
                                      <a:cubicBezTo>
                                        <a:pt x="258699" y="8699"/>
                                        <a:pt x="267297" y="5017"/>
                                        <a:pt x="268631" y="5017"/>
                                      </a:cubicBezTo>
                                      <a:cubicBezTo>
                                        <a:pt x="268948" y="5017"/>
                                        <a:pt x="270192" y="5601"/>
                                        <a:pt x="272352" y="6769"/>
                                      </a:cubicBezTo>
                                      <a:cubicBezTo>
                                        <a:pt x="274485" y="7950"/>
                                        <a:pt x="275895" y="8534"/>
                                        <a:pt x="276555" y="8534"/>
                                      </a:cubicBezTo>
                                      <a:lnTo>
                                        <a:pt x="282499" y="8534"/>
                                      </a:lnTo>
                                      <a:cubicBezTo>
                                        <a:pt x="283159" y="8534"/>
                                        <a:pt x="284239" y="8788"/>
                                        <a:pt x="285724" y="9284"/>
                                      </a:cubicBezTo>
                                      <a:cubicBezTo>
                                        <a:pt x="287223" y="9779"/>
                                        <a:pt x="288290" y="10033"/>
                                        <a:pt x="288938" y="10033"/>
                                      </a:cubicBezTo>
                                      <a:cubicBezTo>
                                        <a:pt x="289611" y="10033"/>
                                        <a:pt x="290766" y="9627"/>
                                        <a:pt x="292417" y="8788"/>
                                      </a:cubicBezTo>
                                      <a:cubicBezTo>
                                        <a:pt x="294069" y="7950"/>
                                        <a:pt x="295224" y="7531"/>
                                        <a:pt x="295872" y="7531"/>
                                      </a:cubicBezTo>
                                      <a:cubicBezTo>
                                        <a:pt x="296545" y="7531"/>
                                        <a:pt x="297371" y="7950"/>
                                        <a:pt x="298374" y="8788"/>
                                      </a:cubicBezTo>
                                      <a:cubicBezTo>
                                        <a:pt x="299364" y="9627"/>
                                        <a:pt x="300177" y="10033"/>
                                        <a:pt x="300837" y="10033"/>
                                      </a:cubicBezTo>
                                      <a:cubicBezTo>
                                        <a:pt x="304470" y="9703"/>
                                        <a:pt x="309766" y="9703"/>
                                        <a:pt x="316700" y="10033"/>
                                      </a:cubicBezTo>
                                      <a:cubicBezTo>
                                        <a:pt x="317030" y="10033"/>
                                        <a:pt x="318021" y="10630"/>
                                        <a:pt x="319659" y="11786"/>
                                      </a:cubicBezTo>
                                      <a:cubicBezTo>
                                        <a:pt x="321323" y="12967"/>
                                        <a:pt x="322478" y="13551"/>
                                        <a:pt x="323152" y="13551"/>
                                      </a:cubicBezTo>
                                      <a:cubicBezTo>
                                        <a:pt x="323799" y="13551"/>
                                        <a:pt x="324866" y="13373"/>
                                        <a:pt x="326377" y="13043"/>
                                      </a:cubicBezTo>
                                      <a:cubicBezTo>
                                        <a:pt x="327851" y="12713"/>
                                        <a:pt x="328930" y="12535"/>
                                        <a:pt x="329590" y="12535"/>
                                      </a:cubicBezTo>
                                      <a:cubicBezTo>
                                        <a:pt x="331889" y="12535"/>
                                        <a:pt x="334378" y="13551"/>
                                        <a:pt x="337020" y="15557"/>
                                      </a:cubicBezTo>
                                      <a:cubicBezTo>
                                        <a:pt x="339661" y="17564"/>
                                        <a:pt x="340982" y="19736"/>
                                        <a:pt x="340982" y="22085"/>
                                      </a:cubicBezTo>
                                      <a:close/>
                                    </a:path>
                                  </a:pathLst>
                                </a:custGeom>
                                <a:ln w="12471" cap="flat">
                                  <a:miter lim="127000"/>
                                </a:ln>
                              </wps:spPr>
                              <wps:style>
                                <a:lnRef idx="1">
                                  <a:srgbClr val="1A1915"/>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67336" style="width:79.676pt;height:74.501pt;mso-position-horizontal-relative:char;mso-position-vertical-relative:line" coordsize="10118,9461">
                      <v:shape id="Shape 82560" style="position:absolute;width:10118;height:9461;left:0;top:0;" coordsize="1011885,946163" path="m0,0l1011885,0l1011885,946163l0,946163l0,0">
                        <v:stroke weight="0pt" endcap="flat" joinstyle="miter" miterlimit="10" on="false" color="#000000" opacity="0"/>
                        <v:fill on="true" color="#878887"/>
                      </v:shape>
                      <v:shape id="Shape 332" style="position:absolute;width:2433;height:4020;left:1056;top:2056;" coordsize="243357,402044" path="m107556,0c111518,0,115316,838,118948,2515l120929,0c121920,0,123075,432,124409,1245c125717,2083,126708,2515,127368,2515c128029,2515,128778,2083,129603,1245c130416,432,131165,0,131851,0c132499,0,133236,279,134074,826c134887,1372,135636,1638,136296,1638c140919,2019,148349,3467,158597,6020c160909,6020,164706,6210,170002,6579c171653,6934,173965,7938,176936,9576c179908,11227,181711,12040,182385,12040c183058,12040,183464,11874,183629,11544c183794,11214,184201,11049,184874,11049c183871,11049,188011,13894,197256,19571c197917,18567,198742,17247,199733,15558c202044,10884,203695,8534,204686,8534c209309,8534,212623,12040,214604,19063c213932,21082,214097,23419,215087,26099c216090,28778,216903,31458,217589,34138c218237,36817,219062,40996,220053,46685c220713,47016,221704,48032,223024,49695c226009,55042,227482,59906,227482,64249c227482,64922,227000,66332,226009,68517c225018,70701,224523,72111,224523,72784c220866,75781,218072,77292,216090,77292l211633,77292c209309,77292,206502,75286,203212,71272c196926,66599,191973,59068,188328,48692c185687,40666,181407,34887,175450,31369c169507,27864,162890,26099,155638,26099c154953,26099,153720,26518,151905,27356c150089,28194,148856,28600,148196,28600l129349,28600c127038,28600,122745,31280,116484,36614c110185,41974,106223,46304,104572,49644c103251,49962,101600,51295,99632,53632c93675,66319,90691,75159,90691,80163c90691,80848,90132,82169,88963,84176c87795,86182,87223,87693,87223,88684c86233,92024,86233,94691,87223,96698c85242,102692,84252,106363,84252,107709c84252,108039,84823,111049,85979,116713c87147,122390,87719,126556,87719,129223c88709,130226,89548,131725,90182,133731l93675,146749c94335,147752,95478,148412,97142,148742c97142,149416,97637,150749,98628,152756c99289,153086,100431,153759,102108,154762c106070,160769,113652,166446,124904,171780c128194,174777,133972,178791,142253,183782c145872,186131,151663,189306,159588,193307c160909,193307,162712,193802,165049,194793c174295,201143,187846,211328,205676,225349c211633,230683,217741,236017,224028,241351c230962,247701,235915,253708,238874,259372c238874,260058,239052,262890,239395,267894c240690,285902,241376,295770,241376,297434c241376,297764,241681,298780,242367,300444c243027,302108,243357,303098,243357,303441c243357,304089,242849,305943,241859,308953c240868,311950,240208,314287,239878,315938c238227,330632,230962,345656,218072,360985c215760,363665,212446,367018,208166,371005c193942,378701,183705,384035,177444,387033c166192,392684,155283,397205,144716,400545c141084,401549,136792,402044,131851,402044c124561,402044,113004,400025,97142,396012c95808,395338,93510,394183,90182,392519c88874,392163,86728,391325,83757,390005c82753,388988,81445,387502,79781,385496c78473,384797,75336,383807,70371,382473c68389,381800,65760,380962,62446,379959c62446,379641,62116,378943,61455,377952c57493,375628,51701,372771,44120,369418c40805,366078,36182,361239,30226,354864c28905,352857,27089,350203,24778,346824c22453,345161,19812,342836,16840,339801c15849,338138,14529,335636,12890,332283c9906,327254,6604,324257,2972,323240c990,318224,0,313220,0,308178c0,301511,1295,298158,3962,298158c6604,298158,10312,299644,15113,302666c19888,305676,26264,311036,34188,318719c37503,322072,43116,326936,51041,333286c52692,335966,55182,339306,58470,343332c59804,344322,65583,348158,75831,354864c76809,356553,78968,358559,82271,360883c90182,364554,95161,366421,97142,366421c97790,366421,98196,366243,98374,365900c98552,365582,98958,365404,99632,365404c100279,365404,104153,366916,111277,369913c118364,372948,122250,374434,122923,374434c123241,374434,124815,374040,127622,373190c130416,372351,132156,371932,132829,371932c133490,371932,133731,372275,133553,372948c133401,373609,133642,373939,134315,373939c134963,373939,136131,373787,137782,373444c139421,373113,140678,372948,141491,372948c142329,372948,147345,371259,156629,367906c160909,366243,164706,363893,168021,360883c177927,352857,183705,344983,185369,337299c185369,336982,186029,335636,187350,333286c188658,330949,189408,329260,189573,328270c189725,327254,190487,326085,191808,324752c195097,309016,196761,299491,196761,296151c196761,294145,194932,288608,191300,279578c190983,277241,189992,273888,188328,269532c186677,268859,184696,267195,182385,264516c180416,259169,177444,254152,173469,249466c168173,243434,164541,238747,162573,235407c161239,234391,159423,232893,157112,230886c156769,230568,155778,230391,154140,230391c151498,222021,144551,214668,133324,208293c132334,207963,127876,203949,119939,196266c119266,196266,118288,196088,116967,195758c113335,192062,109195,188392,104572,184696c101600,183705,97472,182194,92177,180188c89548,178524,85572,176175,80289,173165c78968,171488,76809,169151,73838,166129c69215,163792,62941,159448,55004,153086c52032,147739,47904,141046,42608,133007c41973,129337,40310,124155,37668,117450c33032,107747,30734,102718,30734,102400c30734,100393,31559,95707,33198,88341c31890,86004,31216,83503,31216,80810l33693,73279c33375,71615,33198,69101,33198,65748c35179,61735,38163,56045,42126,48692c43777,47016,46761,43498,51041,38138c51701,35814,52692,32957,54013,29616c56667,28600,60299,26518,64922,23343c69545,20155,76162,15558,84747,9525c88709,8877,93675,6350,99632,2019c100279,2019,101600,1676,103581,1003c105562,330,106883,0,107556,0x">
                        <v:stroke weight="0pt" endcap="flat" joinstyle="miter" miterlimit="10" on="false" color="#000000" opacity="0"/>
                        <v:fill on="true" color="#181717"/>
                      </v:shape>
                      <v:shape id="Shape 333" style="position:absolute;width:2433;height:4020;left:1056;top:2056;" coordsize="243357,402044" path="m243357,303441c243357,304089,242849,305943,241859,308953c240868,311950,240208,314287,239878,315938c238227,330632,230962,345656,218072,360985c215760,363665,212446,367018,208166,371005c193942,378701,183705,384035,177444,387033c166192,392684,155283,397205,144716,400545c141084,401549,136792,402044,131851,402044c124561,402044,113004,400025,97142,396012c95808,395338,93510,394183,90182,392519c88874,392163,86728,391325,83757,390005c82753,388988,81445,387502,79781,385496c78473,384797,75336,383807,70371,382473c68389,381800,65760,380962,62446,379959c62446,379641,62116,378943,61455,377952c57493,375628,51701,372771,44120,369418c40805,366078,36182,361239,30226,354864c28905,352857,27089,350203,24778,346824c22453,345161,19812,342836,16840,339801c15849,338138,14529,335636,12890,332283c9906,327254,6604,324257,2972,323240c990,318224,0,313220,0,308178c0,301511,1295,298158,3962,298158c6604,298158,10312,299644,15113,302666c19888,305676,26264,311036,34188,318719c37503,322072,43116,326936,51041,333286c52692,335966,55182,339306,58470,343332c59804,344322,65583,348158,75831,354864c76809,356553,78968,358559,82271,360883c90182,364554,95161,366421,97142,366421c97790,366421,98196,366243,98374,365900c98552,365582,98958,365404,99632,365404c100279,365404,104153,366916,111277,369913c118364,372948,122250,374434,122923,374434c123241,374434,124815,374040,127622,373190c130416,372351,132156,371932,132829,371932c133490,371932,133731,372275,133553,372948c133401,373609,133642,373939,134315,373939c134963,373939,136131,373787,137782,373444c139421,373113,140678,372948,141491,372948c142329,372948,147345,371259,156629,367906c160909,366243,164706,363893,168021,360883c177927,352857,183705,344983,185369,337299c185369,336982,186029,335636,187350,333286c188658,330949,189408,329260,189573,328270c189725,327254,190487,326085,191808,324752c195097,309016,196761,299491,196761,296151c196761,294145,194932,288608,191300,279578c190983,277241,189992,273888,188328,269532c186677,268859,184696,267195,182385,264516c180416,259169,177444,254152,173469,249466c168173,243434,164541,238747,162573,235407c161239,234391,159423,232893,157112,230886c156769,230568,155778,230391,154140,230391c151498,222021,144551,214668,133324,208293c132334,207963,127876,203949,119939,196266c119266,196266,118288,196088,116967,195758c113335,192062,109195,188392,104572,184696c101600,183705,97472,182194,92177,180188c89548,178524,85572,176175,80289,173165c78968,171488,76809,169151,73838,166129c69215,163792,62941,159448,55004,153086c52032,147739,47904,141046,42608,133007c41973,129337,40310,124155,37668,117450c33032,107747,30734,102718,30734,102400c30734,100393,31559,95707,33198,88341c31890,86004,31216,83503,31216,80810l33693,73279c33375,71615,33198,69101,33198,65748c35179,61735,38163,56045,42126,48692c43777,47016,46761,43498,51041,38138c51701,35814,52692,32957,54013,29616c56667,28600,60299,26518,64922,23343c69545,20155,76162,15558,84747,9525c88709,8877,93675,6350,99632,2019c100279,2019,101600,1676,103581,1003c105562,330,106883,0,107556,0c111518,0,115316,838,118948,2515l120929,0c121920,0,123075,432,124409,1245c125717,2083,126708,2515,127368,2515c128029,2515,128778,2083,129603,1245c130416,432,131165,0,131851,0c132499,0,133236,279,134074,826c134887,1372,135636,1638,136296,1638c140919,2019,148349,3467,158597,6020c160909,6020,164706,6210,170002,6579c171653,6934,173965,7938,176936,9576c179908,11227,181711,12040,182385,12040c183058,12040,183464,11874,183629,11544c183794,11214,184201,11049,184874,11049c183871,11049,188011,13894,197256,19571c197917,18567,198742,17247,199733,15558c202044,10884,203695,8534,204686,8534c209309,8534,212623,12040,214604,19063c213932,21082,214097,23419,215087,26099c216090,28778,216903,31458,217589,34138c218237,36817,219062,40996,220053,46685c220713,47016,221704,48032,223024,49695c226009,55042,227482,59906,227482,64249c227482,64922,227000,66332,226009,68517c225018,70701,224523,72111,224523,72784c220866,75781,218072,77292,216090,77292l211633,77292c209309,77292,206502,75286,203212,71272c196926,66599,191973,59068,188328,48692c185687,40666,181407,34887,175450,31369c169507,27864,162890,26099,155638,26099c154953,26099,153720,26518,151905,27356c150089,28194,148856,28600,148196,28600l129349,28600c127038,28600,122745,31280,116484,36614c110185,41974,106223,46304,104572,49644c103251,49962,101600,51295,99632,53632c93675,66319,90691,75159,90691,80163c90691,80848,90132,82169,88963,84176c87795,86182,87223,87693,87223,88684c86233,92024,86233,94691,87223,96698c85242,102692,84252,106363,84252,107709c84252,108039,84823,111049,85979,116713c87147,122390,87719,126556,87719,129223c88709,130226,89548,131725,90182,133731l93675,146749c94335,147752,95478,148412,97142,148742c97142,149416,97637,150749,98628,152756c99289,153086,100431,153759,102108,154762c106070,160769,113652,166446,124904,171780c128194,174777,133972,178791,142253,183782c145872,186131,151663,189306,159588,193307c160909,193307,162712,193802,165049,194793c174295,201143,187846,211328,205676,225349c211633,230683,217741,236017,224028,241351c230962,247701,235915,253708,238874,259372c238874,260058,239052,262890,239395,267894c240690,285902,241376,295770,241376,297434c241376,297764,241681,298780,242367,300444c243027,302108,243357,303098,243357,303441x">
                        <v:stroke weight="0.982pt" endcap="flat" joinstyle="miter" miterlimit="10" on="true" color="#1a1915"/>
                        <v:fill on="false" color="#000000" opacity="0"/>
                      </v:shape>
                      <v:shape id="Shape 334" style="position:absolute;width:1620;height:3679;left:3792;top:2187;" coordsize="162065,367906" path="m73368,0c74003,0,77572,673,84010,2007c90436,3353,94005,4013,94666,4013c95313,4013,99542,3594,107302,2756c115062,1918,119266,1499,119951,1499c120256,1499,121424,1765,123406,2261c125387,2756,126708,3010,127381,3010c125387,3010,127533,2337,133820,991c136804,330,141910,0,149187,0c150177,0,153314,1168,158610,3505c160248,6528,161404,8865,162065,10541c156743,15227,153759,17564,153086,17564c152412,17564,152171,17399,152336,17069c152502,16726,152273,16574,151587,16574c150926,16574,150177,17564,149352,19571c148514,21577,147764,22758,147091,23089c132474,29794,123812,33122,121145,33122c120497,33122,118910,32868,116408,32372c113919,31877,112344,31610,111671,31610c109677,31610,107836,32461,106185,34125c105842,32461,102527,31610,96202,31610c95542,31610,93878,32296,91224,33630c88240,62065,87058,87008,87731,108420c87414,116446,86474,128168,84925,143548c83693,155270,83058,172999,83058,196748l79794,297650c79794,298323,80302,299314,81293,300660c80950,302667,81432,314376,82778,335775c84760,338455,86741,339801,88735,339801c89370,339801,89713,339649,89713,339306c89713,338976,90030,338811,90703,338811c91364,338811,93091,339903,95898,342062c98717,344233,101016,345757,102832,346570c104648,347408,107213,347840,110528,347840c111176,347840,111671,347663,112014,347345l113512,347345c119456,347345,122415,349174,122415,352844c122415,355206,121514,357365,119697,359372c117881,361379,116218,363309,114732,365150c113246,366979,111011,367906,108039,367906c107378,367906,106159,367754,104330,367411c102514,367081,101257,366916,100609,366916c99949,366916,98222,365989,95402,364160c92596,362318,90856,361379,90208,361379c89535,361379,87643,361645,84506,362153c81369,362649,79451,362890,78803,362890c78143,362890,76479,362394,73850,361379c71209,360388,69050,359715,67411,359372c61785,358381,57645,357886,55004,357886c49403,357886,43942,358547,38646,359893c37998,359893,35611,361226,31471,363880c27330,366586,24117,367906,21806,367906c21132,367906,19075,367754,15621,367411c12141,367081,10071,366916,9411,366916c7760,366916,5778,365989,3467,364160c1155,362318,0,360731,0,359372c0,356044,3353,352692,10020,349352c13690,347663,17348,345999,21044,344310c22047,343002,23711,341313,26048,339306c27711,339306,29718,339128,32067,338811c38405,336791,42405,334289,44081,331267c45085,329260,45910,322732,46584,311696l46584,251968c47244,251295,47574,250457,47574,249454l44602,175171c44602,174853,45593,171996,47574,166637c47244,164630,46914,161290,46584,156591c46914,147904,47244,138532,47574,128486l47574,34620c45644,34620,43713,34798,41770,35141c41465,35141,40805,35471,39853,36144c38887,36805,38074,37135,37440,37135l35992,37135c35992,36805,35649,36639,35027,36639c34366,36639,33096,37300,31153,38646c29210,39980,27927,40653,27292,40653c27927,40653,26327,39650,22466,37643c20523,37643,18110,37135,15215,36144c11341,27432,9411,22073,9411,20066c9411,17399,12293,14631,18085,11786c23863,8954,28080,7531,30721,7531c31712,7531,32207,7683,32207,8026l33210,8026c33858,8026,35344,7366,37655,6020c39979,4686,41630,4013,42621,4013c43269,4013,43790,4267,44107,4763c44437,5258,44920,5512,45593,5512c43269,5512,45758,4978,53022,3874c65253,1283,72022,0,73368,0x">
                        <v:stroke weight="0pt" endcap="flat" joinstyle="miter" miterlimit="10" on="false" color="#000000" opacity="0"/>
                        <v:fill on="true" color="#181717"/>
                      </v:shape>
                      <v:shape id="Shape 335" style="position:absolute;width:1620;height:3679;left:3792;top:2187;" coordsize="162065,367906" path="m162065,10541c156743,15227,153759,17564,153086,17564c152412,17564,152171,17399,152336,17069c152502,16726,152273,16574,151587,16574c150926,16574,150177,17564,149352,19571c148514,21577,147764,22758,147091,23089c132474,29794,123812,33122,121145,33122c120497,33122,118910,32868,116408,32372c113919,31877,112344,31610,111671,31610c109677,31610,107836,32461,106185,34125c105842,32461,102527,31610,96202,31610c95542,31610,93878,32296,91224,33630c88240,62065,87058,87008,87731,108420c87414,116446,86474,128168,84925,143548c83693,155270,83058,172999,83058,196748l79794,297650c79794,298323,80302,299314,81293,300660c80950,302667,81432,314376,82778,335775c84760,338455,86741,339801,88735,339801c89370,339801,89713,339649,89713,339306c89713,338976,90030,338811,90703,338811c91364,338811,93091,339903,95898,342062c98717,344233,101016,345757,102832,346570c104648,347408,107213,347840,110528,347840c111176,347840,111671,347663,112014,347345l113512,347345c119456,347345,122415,349174,122415,352844c122415,355206,121514,357365,119697,359372c117881,361379,116218,363309,114732,365150c113246,366979,111011,367906,108039,367906c107378,367906,106159,367754,104330,367411c102514,367081,101257,366916,100609,366916c99949,366916,98222,365989,95402,364160c92596,362318,90856,361379,90208,361379c89535,361379,87643,361645,84506,362153c81369,362649,79451,362890,78803,362890c78143,362890,76479,362394,73850,361379c71209,360388,69050,359715,67411,359372c61785,358381,57645,357886,55004,357886c49403,357886,43942,358547,38646,359893c37998,359893,35611,361226,31471,363880c27330,366586,24117,367906,21806,367906c21132,367906,19075,367754,15621,367411c12141,367081,10071,366916,9411,366916c7760,366916,5778,365989,3467,364160c1155,362318,0,360731,0,359372c0,356044,3353,352692,10020,349352c13690,347663,17348,345999,21044,344310c22047,343002,23711,341313,26048,339306c27711,339306,29718,339128,32067,338811c38405,336791,42405,334289,44081,331267c45085,329260,45910,322732,46584,311696l46584,251968c47244,251295,47574,250457,47574,249454l44602,175171c44602,174853,45593,171996,47574,166637c47244,164630,46914,161290,46584,156591c46914,147904,47244,138532,47574,128486l47574,34620c45644,34620,43713,34798,41770,35141c41465,35141,40805,35471,39853,36144c38887,36805,38074,37135,37440,37135l35992,37135c35992,36805,35649,36639,35027,36639c34366,36639,33096,37300,31153,38646c29210,39980,27927,40653,27292,40653c27927,40653,26327,39650,22466,37643c20523,37643,18110,37135,15215,36144c11341,27432,9411,22073,9411,20066c9411,17399,12293,14631,18085,11786c23863,8954,28080,7531,30721,7531c31712,7531,32207,7683,32207,8026l33210,8026c33858,8026,35344,7366,37655,6020c39979,4686,41630,4013,42621,4013c43269,4013,43790,4267,44107,4763c44437,5258,44920,5512,45593,5512c43269,5512,45758,4978,53022,3874c65253,1283,72022,0,73368,0c74003,0,77572,673,84010,2007c90436,3353,94005,4013,94666,4013c95313,4013,99542,3594,107302,2756c115062,1918,119266,1499,119951,1499c120256,1499,121424,1765,123406,2261c125387,2756,126708,3010,127381,3010c125387,3010,127533,2337,133820,991c136804,330,141910,0,149187,0c150177,0,153314,1168,158610,3505c160248,6528,161404,8865,162065,10541x">
                        <v:stroke weight="0.982pt" endcap="flat" joinstyle="miter" miterlimit="10" on="true" color="#1a1915"/>
                        <v:fill on="false" color="#000000" opacity="0"/>
                      </v:shape>
                      <v:shape id="Shape 336" style="position:absolute;width:3409;height:3744;left:5566;top:2307;" coordsize="340982,374434" path="m115481,0c117132,0,119952,1499,123914,4521c123914,4851,124232,5766,124904,7277c125552,8788,125895,9868,125895,10541c125895,16561,123571,19571,118961,19571c118288,19571,116878,19406,114745,19075c112585,18732,111354,18567,111023,18567c108039,18567,106553,20752,106553,25082c114503,34125,119316,39814,120980,42164c123304,47193,127102,54546,132410,64237c134379,66586,145834,84493,166713,117945c174346,129997,185953,148400,201536,173164c205829,180188,212636,191224,221920,206286c236500,229375,248450,245275,257708,253987l258699,253987l256235,251968l256235,194246c256235,193916,257061,192075,258699,188722l258699,184709l264655,74778c264655,70777,263995,68097,262674,66764c263665,63741,263487,55194,262191,41161c259220,37808,256057,36132,252768,36132c252095,36132,251104,36716,249796,37884c248476,39065,247485,39649,246824,39649c246139,39649,244589,39065,242113,37884c239649,36716,238061,36132,237414,36132c236728,36132,236169,36386,235674,36893c235179,37389,234594,37643,233921,37643c226987,37643,223038,35623,222047,31610c221361,28943,221056,26594,221056,24587c221056,21247,222352,19317,225018,18809c227660,18313,230467,17742,233439,17056c235420,17399,238557,17056,242850,16053c258699,8699,267297,5017,268631,5017c268948,5017,270192,5601,272352,6769c274485,7950,275895,8534,276555,8534l282499,8534c283159,8534,284239,8788,285724,9284c287223,9779,288290,10033,288938,10033c289611,10033,290766,9627,292417,8788c294069,7950,295224,7531,295872,7531c296545,7531,297371,7950,298374,8788c299364,9627,300177,10033,300837,10033c304470,9703,309766,9703,316700,10033c317030,10033,318021,10630,319659,11786c321323,12967,322478,13551,323152,13551c323799,13551,324866,13373,326377,13043c327851,12713,328930,12535,329590,12535c331889,12535,334378,13551,337020,15557c339661,17564,340982,19736,340982,22085c340982,24092,339166,26429,335534,29108c334544,30112,331064,31293,325120,32626c325793,32296,325793,31953,325120,31610c317855,29616,312890,28613,310248,28613c309600,28613,308686,28778,307530,29108c306362,29451,305638,29616,305295,29616c302654,46012,301333,63906,301333,83312c301015,122466,300837,142710,300837,144056c300495,150076,299923,160376,299110,174917c298272,189471,297853,196926,297853,197256l305295,323241c305295,327609,305956,331445,307277,334797c307937,335115,309093,336144,310756,337795c311417,339458,312153,341147,312991,342811c313804,344500,315049,345313,316700,345313c330898,345313,336855,345491,334544,345834c337185,348513,338506,350850,338506,352857c338506,352184,338010,354025,337020,358381c337020,358712,336359,359384,335026,360401c334035,360718,334035,361391,335026,362407c333388,362407,330822,362725,327368,363398c323888,364071,321818,364388,321158,364388c320827,364388,319253,364147,316446,363652c313652,363144,311899,362902,311239,362902c310921,362902,309435,363474,306794,364642c304152,365824,302489,366395,301828,366395l297853,366395c297218,366395,294234,365659,288938,364147c283654,362623,280683,361887,280022,361887c279362,361887,277635,362725,274828,364388c272009,366077,270104,366916,269113,366916c268465,366916,264833,366751,258216,366395l246824,366395c244158,366395,241529,364909,238887,361887c236245,358889,234912,356209,234912,353847c234912,352857,236169,350926,238646,348094c241122,345237,242850,343827,243853,343827l244335,343827c244335,344145,244665,344322,245326,344322c255905,344322,261201,342138,261201,337795c261201,337134,260883,335712,260299,333528c259715,331356,259296,329768,259067,328765c258496,324752,258382,321729,258699,319723l258699,305181c259372,302501,258877,298831,257239,294119c256578,291465,254038,287515,249606,282334c245173,277152,241998,274053,240030,273063c239700,272389,236918,267525,231686,258496c231330,257162,230683,255321,229705,252971c225425,248628,220345,241935,214452,232893c213474,231889,211836,230226,209524,227863c208877,227203,206756,224193,203136,218834c201511,216827,199047,213817,195758,209804c196101,209474,196101,209144,195758,208788c191808,204787,187096,198590,181648,190221c176175,181864,172136,175844,169507,172149c166853,168478,163208,162954,158598,155588c155626,152578,151321,147574,145720,140538c145377,138862,144628,136271,143485,132766c142316,129248,139598,123812,135318,116446c133642,115100,131344,113093,128372,110414c128016,109093,127025,106909,125387,103886c123076,101879,119952,98209,115976,92850c115976,91846,115811,90170,115481,87833c114490,86830,113005,85166,111023,82804c111023,82144,110846,80797,110528,78804c107543,72111,101765,62916,93167,51194c92837,49873,92253,48273,91440,46418c90615,44577,88862,41656,86220,37643l84747,38646c84417,37986,84074,37986,83757,38646c82093,44005,81280,50521,81280,58229c80950,68923,80620,75120,80289,76797c79959,82144,80442,87833,81775,93853c81115,94526,80442,95529,79794,96876c80124,97879,80289,99377,80289,101384c77648,127153,76327,141033,76327,143040l76327,166637c76327,180366,75819,191224,74828,199263c74511,199936,74511,201270,74828,203289c75819,205626,76327,207124,76327,207797l76327,210807l74346,211811c74346,210477,75006,211302,76327,214325c75336,212979,74828,216332,74828,224371c74828,241084,75336,255473,76327,267525c76327,269214,76810,272212,77800,276555c78791,280924,79299,283426,79299,284099c79299,287452,78296,292634,76327,299644l76327,307683c76988,310020,76988,315201,76327,323241c75997,332613,76162,340309,76835,346329c83248,350672,88328,352857,92049,352857c92723,352857,94336,353034,96863,353352c99416,353695,101016,353847,101689,353847c104064,353847,106591,352438,109309,349606c112014,346748,113868,345313,114884,345313c117589,345313,118961,347497,118961,351841c118961,357543,115634,362725,109029,367411c107048,368732,102756,369430,96152,369430c95161,369430,92430,368579,87973,366916c83515,365239,81115,364388,80785,364388c80124,364388,79045,364985,77572,366154c76086,367322,74828,367906,73838,367906c70218,367906,67399,367614,65418,367043c60134,365278,57988,364388,58979,364388c55664,364388,52527,365188,49568,366751c49225,367068,48476,368008,47333,369570c46165,371132,45098,371932,44107,371932c43790,371932,42951,371754,41630,371437l38646,371437c38011,371437,35357,371932,30721,372923c26086,373939,23457,374434,22797,374434c20815,374434,18593,373024,16104,370167c13640,367322,12395,364909,12395,362902c12395,361213,13944,359550,17094,357861c20231,356209,22797,355359,24790,355359c24790,353352,24943,350025,25273,345313c26924,344005,28562,340970,30226,336283c30569,330606,31394,307518,32715,267030c32385,264350,32385,260680,32715,255969c32715,251625,33210,245275,34201,236906c32868,235585,32385,233896,32715,231889c33807,226873,35458,219507,37655,209804l37655,205791c37655,202438,38011,198260,38646,193243c39637,186893,39980,181038,39637,175679c38329,168313,37655,164135,37655,163119c37655,162116,38329,156274,39637,145567l35674,52692c35674,52019,36347,49276,37655,44412c38989,39573,39637,36817,39637,36132c39637,32118,38164,30112,35192,30112c34518,30112,34036,30442,33693,31115c33363,31788,32868,32118,32220,32118c31559,32118,30632,31788,29489,31115c28321,30442,27432,30112,26772,30112c28423,30112,19495,31788,0,35128l0,22085c3645,18732,9576,15900,17843,13551c18834,12878,20485,11874,22797,10541c28067,8192,34353,7023,41630,7023c42278,7023,42863,7277,43371,7772c43853,8280,44437,8534,45098,8534c45758,8534,53784,8280,69152,7772c84506,7277,92520,7023,93167,7023c97460,7023,102349,5855,107798,3505c113246,1181,115811,0,115481,0x">
                        <v:stroke weight="0pt" endcap="flat" joinstyle="miter" miterlimit="10" on="false" color="#000000" opacity="0"/>
                        <v:fill on="true" color="#181717"/>
                      </v:shape>
                      <v:shape id="Shape 337" style="position:absolute;width:3409;height:3744;left:5566;top:2307;" coordsize="340982,374434" path="m340982,22085c340982,24092,339166,26429,335534,29108c334544,30112,331064,31293,325120,32626c325793,32296,325793,31953,325120,31610c317855,29616,312890,28613,310248,28613c309600,28613,308686,28778,307530,29108c306362,29451,305638,29616,305295,29616c302654,46012,301333,63906,301333,83312c301015,122466,300837,142710,300837,144056c300495,150076,299923,160376,299110,174917c298272,189471,297853,196926,297853,197256l305295,323241c305295,327609,305956,331445,307277,334797c307937,335115,309093,336144,310756,337795c311417,339458,312153,341147,312991,342811c313804,344500,315049,345313,316700,345313c330898,345313,336855,345491,334544,345834c337185,348513,338506,350850,338506,352857c338506,352184,338010,354025,337020,358381c337020,358712,336359,359384,335026,360401c334035,360718,334035,361391,335026,362407c333388,362407,330822,362725,327368,363398c323888,364071,321818,364388,321158,364388c320827,364388,319253,364147,316446,363652c313652,363144,311899,362902,311239,362902c310921,362902,309435,363474,306794,364642c304152,365824,302489,366395,301828,366395l297853,366395c297218,366395,294234,365659,288938,364147c283654,362623,280683,361887,280022,361887c279362,361887,277635,362725,274828,364388c272009,366077,270104,366916,269113,366916c268465,366916,264833,366751,258216,366395l246824,366395c244158,366395,241529,364909,238887,361887c236245,358889,234912,356209,234912,353847c234912,352857,236169,350926,238646,348094c241122,345237,242850,343827,243853,343827l244335,343827c244335,344145,244665,344322,245326,344322c255905,344322,261201,342138,261201,337795c261201,337134,260883,335712,260299,333528c259715,331356,259296,329768,259067,328765c258496,324752,258382,321729,258699,319723l258699,305181c259372,302501,258877,298831,257239,294119c256578,291465,254038,287515,249606,282334c245173,277152,241998,274053,240030,273063c239700,272389,236918,267525,231686,258496c231330,257162,230683,255321,229705,252971c225425,248628,220345,241935,214452,232893c213474,231889,211836,230226,209524,227863c208877,227203,206756,224193,203136,218834c201511,216827,199047,213817,195758,209804c196101,209474,196101,209144,195758,208788c191808,204787,187096,198590,181648,190221c176175,181864,172136,175844,169507,172149c166853,168478,163208,162954,158598,155588c155626,152578,151321,147574,145720,140538c145377,138862,144628,136271,143485,132766c142316,129248,139598,123812,135318,116446c133642,115100,131344,113093,128372,110414c128016,109093,127025,106909,125387,103886c123076,101879,119952,98209,115976,92850c115976,91846,115811,90170,115481,87833c114490,86830,113005,85166,111023,82804c111023,82144,110846,80797,110528,78804c107543,72111,101765,62916,93167,51194c92837,49873,92253,48273,91440,46418c90615,44577,88862,41656,86220,37643l84747,38646c84417,37986,84074,37986,83757,38646c82093,44005,81280,50521,81280,58229c80950,68923,80620,75120,80289,76797c79959,82144,80442,87833,81775,93853c81115,94526,80442,95529,79794,96876c80124,97879,80289,99377,80289,101384c77648,127153,76327,141033,76327,143040l76327,166637c76327,180366,75819,191224,74828,199263c74511,199936,74511,201270,74828,203289c75819,205626,76327,207124,76327,207797l76327,210807l74346,211811c74346,210477,75006,211302,76327,214325c75336,212979,74828,216332,74828,224371c74828,241084,75336,255473,76327,267525c76327,269214,76810,272212,77800,276555c78791,280924,79299,283426,79299,284099c79299,287452,78296,292634,76327,299644l76327,307683c76988,310020,76988,315201,76327,323241c75997,332613,76162,340309,76835,346329c83248,350672,88328,352857,92049,352857c92723,352857,94336,353034,96863,353352c99416,353695,101016,353847,101689,353847c104064,353847,106591,352438,109309,349606c112014,346748,113868,345313,114884,345313c117589,345313,118961,347497,118961,351841c118961,357543,115634,362725,109029,367411c107048,368732,102756,369430,96152,369430c95161,369430,92430,368579,87973,366916c83515,365239,81115,364388,80785,364388c80124,364388,79045,364985,77572,366154c76086,367322,74828,367906,73838,367906c70218,367906,67399,367614,65418,367043c60134,365278,57988,364388,58979,364388c55664,364388,52527,365188,49568,366751c49225,367068,48476,368008,47333,369570c46165,371132,45098,371932,44107,371932c43790,371932,42951,371754,41630,371437l38646,371437c38011,371437,35357,371932,30721,372923c26086,373939,23457,374434,22797,374434c20815,374434,18593,373024,16104,370167c13640,367322,12395,364909,12395,362902c12395,361213,13944,359550,17094,357861c20231,356209,22797,355359,24790,355359c24790,353352,24943,350025,25273,345313c26924,344005,28562,340970,30226,336283c30569,330606,31394,307518,32715,267030c32385,264350,32385,260680,32715,255969c32715,251625,33210,245275,34201,236906c32868,235585,32385,233896,32715,231889c33807,226873,35458,219507,37655,209804l37655,205791c37655,202438,38011,198260,38646,193243c39637,186893,39980,181038,39637,175679c38329,168313,37655,164135,37655,163119c37655,162116,38329,156274,39637,145567l35674,52692c35674,52019,36347,49276,37655,44412c38989,39573,39637,36817,39637,36132c39637,32118,38164,30112,35192,30112c34518,30112,34036,30442,33693,31115c33363,31788,32868,32118,32220,32118c31559,32118,30632,31788,29489,31115c28321,30442,27432,30112,26772,30112c28423,30112,19495,31788,0,35128l0,22085c3645,18732,9576,15900,17843,13551c18834,12878,20485,11874,22797,10541c28067,8192,34353,7023,41630,7023c42278,7023,42863,7277,43371,7772c43853,8280,44437,8534,45098,8534c45758,8534,53784,8280,69152,7772c84506,7277,92520,7023,93167,7023c97460,7023,102349,5855,107798,3505c113246,1181,115811,0,115481,0c117132,0,119952,1499,123914,4521c123914,4851,124232,5766,124904,7277c125552,8788,125895,9868,125895,10541c125895,16561,123571,19571,118961,19571c118288,19571,116878,19406,114745,19075c112585,18732,111354,18567,111023,18567c108039,18567,106553,20752,106553,25082c114503,34125,119316,39814,120980,42164c123304,47193,127102,54546,132410,64237c134379,66586,145834,84493,166713,117945c174346,129997,185953,148400,201536,173164c205829,180188,212636,191224,221920,206286c236500,229375,248450,245275,257708,253987l258699,253987l256235,251968l256235,194246c256235,193916,257061,192075,258699,188722l258699,184709l264655,74778c264655,70777,263995,68097,262674,66764c263665,63741,263487,55194,262191,41161c259220,37808,256057,36132,252768,36132c252095,36132,251104,36716,249796,37884c248476,39065,247485,39649,246824,39649c246139,39649,244589,39065,242113,37884c239649,36716,238061,36132,237414,36132c236728,36132,236169,36386,235674,36893c235179,37389,234594,37643,233921,37643c226987,37643,223038,35623,222047,31610c221361,28943,221056,26594,221056,24587c221056,21247,222352,19317,225018,18809c227660,18313,230467,17742,233439,17056c235420,17399,238557,17056,242850,16053c258699,8699,267297,5017,268631,5017c268948,5017,270192,5601,272352,6769c274485,7950,275895,8534,276555,8534l282499,8534c283159,8534,284239,8788,285724,9284c287223,9779,288290,10033,288938,10033c289611,10033,290766,9627,292417,8788c294069,7950,295224,7531,295872,7531c296545,7531,297371,7950,298374,8788c299364,9627,300177,10033,300837,10033c304470,9703,309766,9703,316700,10033c317030,10033,318021,10630,319659,11786c321323,12967,322478,13551,323152,13551c323799,13551,324866,13373,326377,13043c327851,12713,328930,12535,329590,12535c331889,12535,334378,13551,337020,15557c339661,17564,340982,19736,340982,22085x">
                        <v:stroke weight="0.982pt" endcap="flat" joinstyle="miter" miterlimit="10" on="true" color="#1a1915"/>
                        <v:fill on="false" color="#000000" opacity="0"/>
                      </v:shape>
                    </v:group>
                  </w:pict>
                </mc:Fallback>
              </mc:AlternateContent>
            </w:r>
          </w:p>
        </w:tc>
      </w:tr>
      <w:tr w:rsidR="00C90B7A" w14:paraId="0A7DD5F1" w14:textId="77777777">
        <w:trPr>
          <w:trHeight w:val="2880"/>
        </w:trPr>
        <w:tc>
          <w:tcPr>
            <w:tcW w:w="5400" w:type="dxa"/>
            <w:tcBorders>
              <w:top w:val="single" w:sz="8" w:space="0" w:color="ACACAC"/>
              <w:left w:val="single" w:sz="8" w:space="0" w:color="ACACAC"/>
              <w:bottom w:val="single" w:sz="8" w:space="0" w:color="ACACAC"/>
              <w:right w:val="single" w:sz="8" w:space="0" w:color="ACACAC"/>
            </w:tcBorders>
            <w:shd w:val="clear" w:color="auto" w:fill="FFFEFD"/>
          </w:tcPr>
          <w:p w14:paraId="3AB70A9C" w14:textId="77777777" w:rsidR="00C90B7A" w:rsidRDefault="00E6037F">
            <w:pPr>
              <w:spacing w:after="195" w:line="234" w:lineRule="auto"/>
              <w:jc w:val="center"/>
            </w:pPr>
            <w:r>
              <w:rPr>
                <w:noProof/>
              </w:rPr>
              <mc:AlternateContent>
                <mc:Choice Requires="wpg">
                  <w:drawing>
                    <wp:anchor distT="0" distB="0" distL="114300" distR="114300" simplePos="0" relativeHeight="251663360" behindDoc="0" locked="0" layoutInCell="1" allowOverlap="1" wp14:anchorId="17BC3A70" wp14:editId="2B1A938F">
                      <wp:simplePos x="0" y="0"/>
                      <wp:positionH relativeFrom="column">
                        <wp:posOffset>2039727</wp:posOffset>
                      </wp:positionH>
                      <wp:positionV relativeFrom="paragraph">
                        <wp:posOffset>731676</wp:posOffset>
                      </wp:positionV>
                      <wp:extent cx="829996" cy="917886"/>
                      <wp:effectExtent l="0" t="0" r="0" b="0"/>
                      <wp:wrapSquare wrapText="bothSides"/>
                      <wp:docPr id="67366" name="Group 67366"/>
                      <wp:cNvGraphicFramePr/>
                      <a:graphic xmlns:a="http://schemas.openxmlformats.org/drawingml/2006/main">
                        <a:graphicData uri="http://schemas.microsoft.com/office/word/2010/wordprocessingGroup">
                          <wpg:wgp>
                            <wpg:cNvGrpSpPr/>
                            <wpg:grpSpPr>
                              <a:xfrm>
                                <a:off x="0" y="0"/>
                                <a:ext cx="829996" cy="917886"/>
                                <a:chOff x="0" y="0"/>
                                <a:chExt cx="829996" cy="917886"/>
                              </a:xfrm>
                            </wpg:grpSpPr>
                            <wps:wsp>
                              <wps:cNvPr id="338" name="Shape 338"/>
                              <wps:cNvSpPr/>
                              <wps:spPr>
                                <a:xfrm>
                                  <a:off x="0" y="57870"/>
                                  <a:ext cx="829996" cy="821195"/>
                                </a:xfrm>
                                <a:custGeom>
                                  <a:avLst/>
                                  <a:gdLst/>
                                  <a:ahLst/>
                                  <a:cxnLst/>
                                  <a:rect l="0" t="0" r="0" b="0"/>
                                  <a:pathLst>
                                    <a:path w="829996" h="821195">
                                      <a:moveTo>
                                        <a:pt x="415011" y="0"/>
                                      </a:moveTo>
                                      <a:cubicBezTo>
                                        <a:pt x="644182" y="0"/>
                                        <a:pt x="829996" y="183845"/>
                                        <a:pt x="829996" y="410616"/>
                                      </a:cubicBezTo>
                                      <a:cubicBezTo>
                                        <a:pt x="829996" y="637375"/>
                                        <a:pt x="644182" y="821195"/>
                                        <a:pt x="415011" y="821195"/>
                                      </a:cubicBezTo>
                                      <a:cubicBezTo>
                                        <a:pt x="185788" y="821195"/>
                                        <a:pt x="0" y="637375"/>
                                        <a:pt x="0" y="410616"/>
                                      </a:cubicBezTo>
                                      <a:cubicBezTo>
                                        <a:pt x="0" y="183845"/>
                                        <a:pt x="185788" y="0"/>
                                        <a:pt x="415011" y="0"/>
                                      </a:cubicBezTo>
                                      <a:close/>
                                    </a:path>
                                  </a:pathLst>
                                </a:custGeom>
                                <a:ln w="0" cap="flat">
                                  <a:miter lim="127000"/>
                                </a:ln>
                              </wps:spPr>
                              <wps:style>
                                <a:lnRef idx="0">
                                  <a:srgbClr val="000000">
                                    <a:alpha val="0"/>
                                  </a:srgbClr>
                                </a:lnRef>
                                <a:fillRef idx="1">
                                  <a:srgbClr val="392A5B"/>
                                </a:fillRef>
                                <a:effectRef idx="0">
                                  <a:scrgbClr r="0" g="0" b="0"/>
                                </a:effectRef>
                                <a:fontRef idx="none"/>
                              </wps:style>
                              <wps:bodyPr/>
                            </wps:wsp>
                            <wps:wsp>
                              <wps:cNvPr id="339" name="Shape 339"/>
                              <wps:cNvSpPr/>
                              <wps:spPr>
                                <a:xfrm>
                                  <a:off x="0" y="57870"/>
                                  <a:ext cx="829996" cy="821195"/>
                                </a:xfrm>
                                <a:custGeom>
                                  <a:avLst/>
                                  <a:gdLst/>
                                  <a:ahLst/>
                                  <a:cxnLst/>
                                  <a:rect l="0" t="0" r="0" b="0"/>
                                  <a:pathLst>
                                    <a:path w="829996" h="821195">
                                      <a:moveTo>
                                        <a:pt x="829996" y="410616"/>
                                      </a:moveTo>
                                      <a:cubicBezTo>
                                        <a:pt x="829996" y="183845"/>
                                        <a:pt x="644182" y="0"/>
                                        <a:pt x="415011" y="0"/>
                                      </a:cubicBezTo>
                                      <a:cubicBezTo>
                                        <a:pt x="185788" y="0"/>
                                        <a:pt x="0" y="183845"/>
                                        <a:pt x="0" y="410616"/>
                                      </a:cubicBezTo>
                                      <a:cubicBezTo>
                                        <a:pt x="0" y="637375"/>
                                        <a:pt x="185788" y="821195"/>
                                        <a:pt x="415011" y="821195"/>
                                      </a:cubicBezTo>
                                      <a:cubicBezTo>
                                        <a:pt x="644182" y="821195"/>
                                        <a:pt x="829996" y="637375"/>
                                        <a:pt x="829996" y="410616"/>
                                      </a:cubicBezTo>
                                      <a:close/>
                                    </a:path>
                                  </a:pathLst>
                                </a:custGeom>
                                <a:ln w="13703" cap="rnd">
                                  <a:round/>
                                </a:ln>
                              </wps:spPr>
                              <wps:style>
                                <a:lnRef idx="1">
                                  <a:srgbClr val="1A1915"/>
                                </a:lnRef>
                                <a:fillRef idx="0">
                                  <a:srgbClr val="000000">
                                    <a:alpha val="0"/>
                                  </a:srgbClr>
                                </a:fillRef>
                                <a:effectRef idx="0">
                                  <a:scrgbClr r="0" g="0" b="0"/>
                                </a:effectRef>
                                <a:fontRef idx="none"/>
                              </wps:style>
                              <wps:bodyPr/>
                            </wps:wsp>
                            <wps:wsp>
                              <wps:cNvPr id="340" name="Shape 340"/>
                              <wps:cNvSpPr/>
                              <wps:spPr>
                                <a:xfrm>
                                  <a:off x="196930" y="82040"/>
                                  <a:ext cx="394487" cy="740143"/>
                                </a:xfrm>
                                <a:custGeom>
                                  <a:avLst/>
                                  <a:gdLst/>
                                  <a:ahLst/>
                                  <a:cxnLst/>
                                  <a:rect l="0" t="0" r="0" b="0"/>
                                  <a:pathLst>
                                    <a:path w="394487" h="740143">
                                      <a:moveTo>
                                        <a:pt x="261582" y="0"/>
                                      </a:moveTo>
                                      <a:cubicBezTo>
                                        <a:pt x="321564" y="93167"/>
                                        <a:pt x="321450" y="155613"/>
                                        <a:pt x="244145" y="183286"/>
                                      </a:cubicBezTo>
                                      <a:cubicBezTo>
                                        <a:pt x="183096" y="223545"/>
                                        <a:pt x="158686" y="300038"/>
                                        <a:pt x="170904" y="304063"/>
                                      </a:cubicBezTo>
                                      <a:cubicBezTo>
                                        <a:pt x="167183" y="335445"/>
                                        <a:pt x="323202" y="313601"/>
                                        <a:pt x="316268" y="307924"/>
                                      </a:cubicBezTo>
                                      <a:cubicBezTo>
                                        <a:pt x="336360" y="303657"/>
                                        <a:pt x="351892" y="303047"/>
                                        <a:pt x="363576" y="312128"/>
                                      </a:cubicBezTo>
                                      <a:cubicBezTo>
                                        <a:pt x="386156" y="329654"/>
                                        <a:pt x="394487" y="383273"/>
                                        <a:pt x="380365" y="425678"/>
                                      </a:cubicBezTo>
                                      <a:cubicBezTo>
                                        <a:pt x="371767" y="451548"/>
                                        <a:pt x="354825" y="473240"/>
                                        <a:pt x="339166" y="497217"/>
                                      </a:cubicBezTo>
                                      <a:cubicBezTo>
                                        <a:pt x="331051" y="509600"/>
                                        <a:pt x="323317" y="522617"/>
                                        <a:pt x="316268" y="535063"/>
                                      </a:cubicBezTo>
                                      <a:cubicBezTo>
                                        <a:pt x="295377" y="572173"/>
                                        <a:pt x="281026" y="604495"/>
                                        <a:pt x="273571" y="657047"/>
                                      </a:cubicBezTo>
                                      <a:cubicBezTo>
                                        <a:pt x="270574" y="678193"/>
                                        <a:pt x="268694" y="702589"/>
                                        <a:pt x="265925" y="711721"/>
                                      </a:cubicBezTo>
                                      <a:cubicBezTo>
                                        <a:pt x="257366" y="740143"/>
                                        <a:pt x="240322" y="621068"/>
                                        <a:pt x="211011" y="568718"/>
                                      </a:cubicBezTo>
                                      <a:cubicBezTo>
                                        <a:pt x="187338" y="526428"/>
                                        <a:pt x="155639" y="527774"/>
                                        <a:pt x="124041" y="509829"/>
                                      </a:cubicBezTo>
                                      <a:cubicBezTo>
                                        <a:pt x="107366" y="500367"/>
                                        <a:pt x="90754" y="485559"/>
                                        <a:pt x="87427" y="463550"/>
                                      </a:cubicBezTo>
                                      <a:cubicBezTo>
                                        <a:pt x="83350" y="436613"/>
                                        <a:pt x="99301" y="398919"/>
                                        <a:pt x="95060" y="375221"/>
                                      </a:cubicBezTo>
                                      <a:cubicBezTo>
                                        <a:pt x="91084" y="353047"/>
                                        <a:pt x="69418" y="343167"/>
                                        <a:pt x="53848" y="324752"/>
                                      </a:cubicBezTo>
                                      <a:cubicBezTo>
                                        <a:pt x="38646" y="306743"/>
                                        <a:pt x="29273" y="280568"/>
                                        <a:pt x="20295" y="253250"/>
                                      </a:cubicBezTo>
                                      <a:cubicBezTo>
                                        <a:pt x="13411" y="232334"/>
                                        <a:pt x="6769" y="210744"/>
                                        <a:pt x="0" y="189268"/>
                                      </a:cubicBezTo>
                                      <a:cubicBezTo>
                                        <a:pt x="63055" y="77762"/>
                                        <a:pt x="157950" y="9093"/>
                                        <a:pt x="261582" y="0"/>
                                      </a:cubicBezTo>
                                      <a:close/>
                                    </a:path>
                                  </a:pathLst>
                                </a:custGeom>
                                <a:ln w="0" cap="rnd">
                                  <a:round/>
                                </a:ln>
                              </wps:spPr>
                              <wps:style>
                                <a:lnRef idx="0">
                                  <a:srgbClr val="000000">
                                    <a:alpha val="0"/>
                                  </a:srgbClr>
                                </a:lnRef>
                                <a:fillRef idx="1">
                                  <a:srgbClr val="2D7436"/>
                                </a:fillRef>
                                <a:effectRef idx="0">
                                  <a:scrgbClr r="0" g="0" b="0"/>
                                </a:effectRef>
                                <a:fontRef idx="none"/>
                              </wps:style>
                              <wps:bodyPr/>
                            </wps:wsp>
                            <wps:wsp>
                              <wps:cNvPr id="341" name="Shape 341"/>
                              <wps:cNvSpPr/>
                              <wps:spPr>
                                <a:xfrm>
                                  <a:off x="196930" y="82040"/>
                                  <a:ext cx="394487" cy="740143"/>
                                </a:xfrm>
                                <a:custGeom>
                                  <a:avLst/>
                                  <a:gdLst/>
                                  <a:ahLst/>
                                  <a:cxnLst/>
                                  <a:rect l="0" t="0" r="0" b="0"/>
                                  <a:pathLst>
                                    <a:path w="394487" h="740143">
                                      <a:moveTo>
                                        <a:pt x="0" y="189268"/>
                                      </a:moveTo>
                                      <a:cubicBezTo>
                                        <a:pt x="6769" y="210744"/>
                                        <a:pt x="13411" y="232334"/>
                                        <a:pt x="20295" y="253250"/>
                                      </a:cubicBezTo>
                                      <a:cubicBezTo>
                                        <a:pt x="29273" y="280568"/>
                                        <a:pt x="38646" y="306743"/>
                                        <a:pt x="53848" y="324752"/>
                                      </a:cubicBezTo>
                                      <a:cubicBezTo>
                                        <a:pt x="69418" y="343167"/>
                                        <a:pt x="91084" y="353047"/>
                                        <a:pt x="95060" y="375221"/>
                                      </a:cubicBezTo>
                                      <a:cubicBezTo>
                                        <a:pt x="99301" y="398919"/>
                                        <a:pt x="83350" y="436613"/>
                                        <a:pt x="87427" y="463550"/>
                                      </a:cubicBezTo>
                                      <a:cubicBezTo>
                                        <a:pt x="90754" y="485559"/>
                                        <a:pt x="107366" y="500367"/>
                                        <a:pt x="124041" y="509829"/>
                                      </a:cubicBezTo>
                                      <a:cubicBezTo>
                                        <a:pt x="155639" y="527774"/>
                                        <a:pt x="187338" y="526428"/>
                                        <a:pt x="211011" y="568718"/>
                                      </a:cubicBezTo>
                                      <a:cubicBezTo>
                                        <a:pt x="240322" y="621068"/>
                                        <a:pt x="257366" y="740143"/>
                                        <a:pt x="265925" y="711721"/>
                                      </a:cubicBezTo>
                                      <a:cubicBezTo>
                                        <a:pt x="268694" y="702589"/>
                                        <a:pt x="270574" y="678193"/>
                                        <a:pt x="273571" y="657047"/>
                                      </a:cubicBezTo>
                                      <a:cubicBezTo>
                                        <a:pt x="281026" y="604495"/>
                                        <a:pt x="295377" y="572173"/>
                                        <a:pt x="316268" y="535063"/>
                                      </a:cubicBezTo>
                                      <a:cubicBezTo>
                                        <a:pt x="323317" y="522617"/>
                                        <a:pt x="331051" y="509600"/>
                                        <a:pt x="339166" y="497217"/>
                                      </a:cubicBezTo>
                                      <a:cubicBezTo>
                                        <a:pt x="354825" y="473240"/>
                                        <a:pt x="371767" y="451548"/>
                                        <a:pt x="380365" y="425678"/>
                                      </a:cubicBezTo>
                                      <a:cubicBezTo>
                                        <a:pt x="394487" y="383273"/>
                                        <a:pt x="386156" y="329654"/>
                                        <a:pt x="363576" y="312128"/>
                                      </a:cubicBezTo>
                                      <a:cubicBezTo>
                                        <a:pt x="351892" y="303047"/>
                                        <a:pt x="336360" y="303657"/>
                                        <a:pt x="316268" y="307924"/>
                                      </a:cubicBezTo>
                                      <a:cubicBezTo>
                                        <a:pt x="323202" y="313601"/>
                                        <a:pt x="167183" y="335445"/>
                                        <a:pt x="170904" y="304063"/>
                                      </a:cubicBezTo>
                                      <a:cubicBezTo>
                                        <a:pt x="158686" y="300038"/>
                                        <a:pt x="183096" y="223545"/>
                                        <a:pt x="244145" y="183286"/>
                                      </a:cubicBezTo>
                                      <a:cubicBezTo>
                                        <a:pt x="321450" y="155613"/>
                                        <a:pt x="321564" y="93167"/>
                                        <a:pt x="261582" y="0"/>
                                      </a:cubicBezTo>
                                      <a:cubicBezTo>
                                        <a:pt x="157950" y="9093"/>
                                        <a:pt x="63055" y="77762"/>
                                        <a:pt x="0" y="189268"/>
                                      </a:cubicBezTo>
                                      <a:close/>
                                    </a:path>
                                  </a:pathLst>
                                </a:custGeom>
                                <a:ln w="13703" cap="rnd">
                                  <a:round/>
                                </a:ln>
                              </wps:spPr>
                              <wps:style>
                                <a:lnRef idx="1">
                                  <a:srgbClr val="1A1915"/>
                                </a:lnRef>
                                <a:fillRef idx="0">
                                  <a:srgbClr val="000000">
                                    <a:alpha val="0"/>
                                  </a:srgbClr>
                                </a:fillRef>
                                <a:effectRef idx="0">
                                  <a:scrgbClr r="0" g="0" b="0"/>
                                </a:effectRef>
                                <a:fontRef idx="none"/>
                              </wps:style>
                              <wps:bodyPr/>
                            </wps:wsp>
                            <wps:wsp>
                              <wps:cNvPr id="342" name="Shape 342"/>
                              <wps:cNvSpPr/>
                              <wps:spPr>
                                <a:xfrm>
                                  <a:off x="38814" y="54970"/>
                                  <a:ext cx="595897" cy="243264"/>
                                </a:xfrm>
                                <a:custGeom>
                                  <a:avLst/>
                                  <a:gdLst/>
                                  <a:ahLst/>
                                  <a:cxnLst/>
                                  <a:rect l="0" t="0" r="0" b="0"/>
                                  <a:pathLst>
                                    <a:path w="595897" h="243264">
                                      <a:moveTo>
                                        <a:pt x="361265" y="3194"/>
                                      </a:moveTo>
                                      <a:cubicBezTo>
                                        <a:pt x="441133" y="0"/>
                                        <a:pt x="522788" y="19555"/>
                                        <a:pt x="595897" y="64270"/>
                                      </a:cubicBezTo>
                                      <a:cubicBezTo>
                                        <a:pt x="573545" y="95169"/>
                                        <a:pt x="548767" y="122449"/>
                                        <a:pt x="517004" y="134742"/>
                                      </a:cubicBezTo>
                                      <a:cubicBezTo>
                                        <a:pt x="491388" y="144661"/>
                                        <a:pt x="461251" y="144852"/>
                                        <a:pt x="431546" y="122677"/>
                                      </a:cubicBezTo>
                                      <a:cubicBezTo>
                                        <a:pt x="411632" y="107793"/>
                                        <a:pt x="391909" y="82863"/>
                                        <a:pt x="385775" y="86444"/>
                                      </a:cubicBezTo>
                                      <a:cubicBezTo>
                                        <a:pt x="380390" y="89581"/>
                                        <a:pt x="385508" y="114791"/>
                                        <a:pt x="382740" y="131720"/>
                                      </a:cubicBezTo>
                                      <a:cubicBezTo>
                                        <a:pt x="380746" y="143810"/>
                                        <a:pt x="374764" y="151709"/>
                                        <a:pt x="367487" y="158898"/>
                                      </a:cubicBezTo>
                                      <a:cubicBezTo>
                                        <a:pt x="323342" y="202497"/>
                                        <a:pt x="231191" y="220950"/>
                                        <a:pt x="150800" y="228341"/>
                                      </a:cubicBezTo>
                                      <a:cubicBezTo>
                                        <a:pt x="96799" y="233307"/>
                                        <a:pt x="48057" y="233269"/>
                                        <a:pt x="0" y="243264"/>
                                      </a:cubicBezTo>
                                      <a:cubicBezTo>
                                        <a:pt x="7226" y="227541"/>
                                        <a:pt x="15494" y="212289"/>
                                        <a:pt x="24663" y="197582"/>
                                      </a:cubicBezTo>
                                      <a:cubicBezTo>
                                        <a:pt x="100006" y="77035"/>
                                        <a:pt x="228153" y="8518"/>
                                        <a:pt x="361265" y="3194"/>
                                      </a:cubicBezTo>
                                      <a:close/>
                                    </a:path>
                                  </a:pathLst>
                                </a:custGeom>
                                <a:ln w="0" cap="rnd">
                                  <a:round/>
                                </a:ln>
                              </wps:spPr>
                              <wps:style>
                                <a:lnRef idx="0">
                                  <a:srgbClr val="000000">
                                    <a:alpha val="0"/>
                                  </a:srgbClr>
                                </a:lnRef>
                                <a:fillRef idx="1">
                                  <a:srgbClr val="FFFEFD"/>
                                </a:fillRef>
                                <a:effectRef idx="0">
                                  <a:scrgbClr r="0" g="0" b="0"/>
                                </a:effectRef>
                                <a:fontRef idx="none"/>
                              </wps:style>
                              <wps:bodyPr/>
                            </wps:wsp>
                            <wps:wsp>
                              <wps:cNvPr id="343" name="Shape 343"/>
                              <wps:cNvSpPr/>
                              <wps:spPr>
                                <a:xfrm>
                                  <a:off x="38814" y="0"/>
                                  <a:ext cx="595897" cy="298234"/>
                                </a:xfrm>
                                <a:custGeom>
                                  <a:avLst/>
                                  <a:gdLst/>
                                  <a:ahLst/>
                                  <a:cxnLst/>
                                  <a:rect l="0" t="0" r="0" b="0"/>
                                  <a:pathLst>
                                    <a:path w="595897" h="298234">
                                      <a:moveTo>
                                        <a:pt x="0" y="298234"/>
                                      </a:moveTo>
                                      <a:cubicBezTo>
                                        <a:pt x="48057" y="288239"/>
                                        <a:pt x="96799" y="288277"/>
                                        <a:pt x="150800" y="283312"/>
                                      </a:cubicBezTo>
                                      <a:cubicBezTo>
                                        <a:pt x="231191" y="275920"/>
                                        <a:pt x="323342" y="257467"/>
                                        <a:pt x="367487" y="213868"/>
                                      </a:cubicBezTo>
                                      <a:cubicBezTo>
                                        <a:pt x="374764" y="206680"/>
                                        <a:pt x="380746" y="198781"/>
                                        <a:pt x="382740" y="186690"/>
                                      </a:cubicBezTo>
                                      <a:cubicBezTo>
                                        <a:pt x="385508" y="169761"/>
                                        <a:pt x="380390" y="144551"/>
                                        <a:pt x="385775" y="141415"/>
                                      </a:cubicBezTo>
                                      <a:cubicBezTo>
                                        <a:pt x="391909" y="137833"/>
                                        <a:pt x="411632" y="162763"/>
                                        <a:pt x="431546" y="177648"/>
                                      </a:cubicBezTo>
                                      <a:cubicBezTo>
                                        <a:pt x="461251" y="199822"/>
                                        <a:pt x="491388" y="199631"/>
                                        <a:pt x="517004" y="189712"/>
                                      </a:cubicBezTo>
                                      <a:cubicBezTo>
                                        <a:pt x="548767" y="177419"/>
                                        <a:pt x="573545" y="150139"/>
                                        <a:pt x="595897" y="119240"/>
                                      </a:cubicBezTo>
                                      <a:cubicBezTo>
                                        <a:pt x="400939" y="0"/>
                                        <a:pt x="145212" y="59677"/>
                                        <a:pt x="24663" y="252552"/>
                                      </a:cubicBezTo>
                                      <a:cubicBezTo>
                                        <a:pt x="15494" y="267259"/>
                                        <a:pt x="7226" y="282511"/>
                                        <a:pt x="0" y="298234"/>
                                      </a:cubicBezTo>
                                      <a:close/>
                                    </a:path>
                                  </a:pathLst>
                                </a:custGeom>
                                <a:ln w="13703" cap="rnd">
                                  <a:round/>
                                </a:ln>
                              </wps:spPr>
                              <wps:style>
                                <a:lnRef idx="1">
                                  <a:srgbClr val="1A1915"/>
                                </a:lnRef>
                                <a:fillRef idx="0">
                                  <a:srgbClr val="000000">
                                    <a:alpha val="0"/>
                                  </a:srgbClr>
                                </a:fillRef>
                                <a:effectRef idx="0">
                                  <a:scrgbClr r="0" g="0" b="0"/>
                                </a:effectRef>
                                <a:fontRef idx="none"/>
                              </wps:style>
                              <wps:bodyPr/>
                            </wps:wsp>
                            <wps:wsp>
                              <wps:cNvPr id="344" name="Shape 344"/>
                              <wps:cNvSpPr/>
                              <wps:spPr>
                                <a:xfrm>
                                  <a:off x="144893" y="705600"/>
                                  <a:ext cx="558686" cy="212286"/>
                                </a:xfrm>
                                <a:custGeom>
                                  <a:avLst/>
                                  <a:gdLst/>
                                  <a:ahLst/>
                                  <a:cxnLst/>
                                  <a:rect l="0" t="0" r="0" b="0"/>
                                  <a:pathLst>
                                    <a:path w="558686" h="212286">
                                      <a:moveTo>
                                        <a:pt x="356926" y="5449"/>
                                      </a:moveTo>
                                      <a:cubicBezTo>
                                        <a:pt x="425655" y="0"/>
                                        <a:pt x="494163" y="38474"/>
                                        <a:pt x="558686" y="59353"/>
                                      </a:cubicBezTo>
                                      <a:cubicBezTo>
                                        <a:pt x="404101" y="206088"/>
                                        <a:pt x="162052" y="212286"/>
                                        <a:pt x="0" y="73691"/>
                                      </a:cubicBezTo>
                                      <a:cubicBezTo>
                                        <a:pt x="43218" y="60420"/>
                                        <a:pt x="74295" y="45179"/>
                                        <a:pt x="120155" y="27818"/>
                                      </a:cubicBezTo>
                                      <a:cubicBezTo>
                                        <a:pt x="145974" y="18014"/>
                                        <a:pt x="176466" y="7575"/>
                                        <a:pt x="192583" y="20148"/>
                                      </a:cubicBezTo>
                                      <a:cubicBezTo>
                                        <a:pt x="205156" y="29952"/>
                                        <a:pt x="208991" y="53803"/>
                                        <a:pt x="218440" y="61080"/>
                                      </a:cubicBezTo>
                                      <a:cubicBezTo>
                                        <a:pt x="232893" y="72154"/>
                                        <a:pt x="260502" y="44684"/>
                                        <a:pt x="288265" y="27818"/>
                                      </a:cubicBezTo>
                                      <a:cubicBezTo>
                                        <a:pt x="311083" y="13963"/>
                                        <a:pt x="334017" y="7266"/>
                                        <a:pt x="356926" y="5449"/>
                                      </a:cubicBezTo>
                                      <a:close/>
                                    </a:path>
                                  </a:pathLst>
                                </a:custGeom>
                                <a:ln w="0" cap="rnd">
                                  <a:round/>
                                </a:ln>
                              </wps:spPr>
                              <wps:style>
                                <a:lnRef idx="0">
                                  <a:srgbClr val="000000">
                                    <a:alpha val="0"/>
                                  </a:srgbClr>
                                </a:lnRef>
                                <a:fillRef idx="1">
                                  <a:srgbClr val="FFFEFD"/>
                                </a:fillRef>
                                <a:effectRef idx="0">
                                  <a:scrgbClr r="0" g="0" b="0"/>
                                </a:effectRef>
                                <a:fontRef idx="none"/>
                              </wps:style>
                              <wps:bodyPr/>
                            </wps:wsp>
                            <wps:wsp>
                              <wps:cNvPr id="345" name="Shape 345"/>
                              <wps:cNvSpPr/>
                              <wps:spPr>
                                <a:xfrm>
                                  <a:off x="144893" y="677996"/>
                                  <a:ext cx="558686" cy="239890"/>
                                </a:xfrm>
                                <a:custGeom>
                                  <a:avLst/>
                                  <a:gdLst/>
                                  <a:ahLst/>
                                  <a:cxnLst/>
                                  <a:rect l="0" t="0" r="0" b="0"/>
                                  <a:pathLst>
                                    <a:path w="558686" h="239890">
                                      <a:moveTo>
                                        <a:pt x="558686" y="86957"/>
                                      </a:moveTo>
                                      <a:cubicBezTo>
                                        <a:pt x="472656" y="59119"/>
                                        <a:pt x="379539" y="0"/>
                                        <a:pt x="288265" y="55423"/>
                                      </a:cubicBezTo>
                                      <a:cubicBezTo>
                                        <a:pt x="260502" y="72289"/>
                                        <a:pt x="232893" y="99759"/>
                                        <a:pt x="218440" y="88684"/>
                                      </a:cubicBezTo>
                                      <a:cubicBezTo>
                                        <a:pt x="208991" y="81407"/>
                                        <a:pt x="205156" y="57557"/>
                                        <a:pt x="192583" y="47752"/>
                                      </a:cubicBezTo>
                                      <a:cubicBezTo>
                                        <a:pt x="176466" y="35179"/>
                                        <a:pt x="145974" y="45619"/>
                                        <a:pt x="120155" y="55423"/>
                                      </a:cubicBezTo>
                                      <a:cubicBezTo>
                                        <a:pt x="74295" y="72784"/>
                                        <a:pt x="43218" y="88024"/>
                                        <a:pt x="0" y="101295"/>
                                      </a:cubicBezTo>
                                      <a:cubicBezTo>
                                        <a:pt x="162052" y="239890"/>
                                        <a:pt x="404101" y="233693"/>
                                        <a:pt x="558686" y="86957"/>
                                      </a:cubicBezTo>
                                      <a:close/>
                                    </a:path>
                                  </a:pathLst>
                                </a:custGeom>
                                <a:ln w="13703" cap="rnd">
                                  <a:round/>
                                </a:ln>
                              </wps:spPr>
                              <wps:style>
                                <a:lnRef idx="1">
                                  <a:srgbClr val="1A1915"/>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67366" style="width:65.354pt;height:72.2745pt;position:absolute;mso-position-horizontal-relative:text;mso-position-horizontal:absolute;margin-left:160.608pt;mso-position-vertical-relative:text;margin-top:57.6123pt;" coordsize="8299,9178">
                      <v:shape id="Shape 338" style="position:absolute;width:8299;height:8211;left:0;top:578;" coordsize="829996,821195" path="m415011,0c644182,0,829996,183845,829996,410616c829996,637375,644182,821195,415011,821195c185788,821195,0,637375,0,410616c0,183845,185788,0,415011,0x">
                        <v:stroke weight="0pt" endcap="flat" joinstyle="miter" miterlimit="10" on="false" color="#000000" opacity="0"/>
                        <v:fill on="true" color="#392a5b"/>
                      </v:shape>
                      <v:shape id="Shape 339" style="position:absolute;width:8299;height:8211;left:0;top:578;" coordsize="829996,821195" path="m829996,410616c829996,183845,644182,0,415011,0c185788,0,0,183845,0,410616c0,637375,185788,821195,415011,821195c644182,821195,829996,637375,829996,410616x">
                        <v:stroke weight="1.079pt" endcap="round" joinstyle="round" on="true" color="#1a1915"/>
                        <v:fill on="false" color="#000000" opacity="0"/>
                      </v:shape>
                      <v:shape id="Shape 340" style="position:absolute;width:3944;height:7401;left:1969;top:820;" coordsize="394487,740143" path="m261582,0c321564,93167,321450,155613,244145,183286c183096,223545,158686,300038,170904,304063c167183,335445,323202,313601,316268,307924c336360,303657,351892,303047,363576,312128c386156,329654,394487,383273,380365,425678c371767,451548,354825,473240,339166,497217c331051,509600,323317,522617,316268,535063c295377,572173,281026,604495,273571,657047c270574,678193,268694,702589,265925,711721c257366,740143,240322,621068,211011,568718c187338,526428,155639,527774,124041,509829c107366,500367,90754,485559,87427,463550c83350,436613,99301,398919,95060,375221c91084,353047,69418,343167,53848,324752c38646,306743,29273,280568,20295,253250c13411,232334,6769,210744,0,189268c63055,77762,157950,9093,261582,0x">
                        <v:stroke weight="0pt" endcap="round" joinstyle="round" on="false" color="#000000" opacity="0"/>
                        <v:fill on="true" color="#2d7436"/>
                      </v:shape>
                      <v:shape id="Shape 341" style="position:absolute;width:3944;height:7401;left:1969;top:820;" coordsize="394487,740143" path="m0,189268c6769,210744,13411,232334,20295,253250c29273,280568,38646,306743,53848,324752c69418,343167,91084,353047,95060,375221c99301,398919,83350,436613,87427,463550c90754,485559,107366,500367,124041,509829c155639,527774,187338,526428,211011,568718c240322,621068,257366,740143,265925,711721c268694,702589,270574,678193,273571,657047c281026,604495,295377,572173,316268,535063c323317,522617,331051,509600,339166,497217c354825,473240,371767,451548,380365,425678c394487,383273,386156,329654,363576,312128c351892,303047,336360,303657,316268,307924c323202,313601,167183,335445,170904,304063c158686,300038,183096,223545,244145,183286c321450,155613,321564,93167,261582,0c157950,9093,63055,77762,0,189268x">
                        <v:stroke weight="1.079pt" endcap="round" joinstyle="round" on="true" color="#1a1915"/>
                        <v:fill on="false" color="#000000" opacity="0"/>
                      </v:shape>
                      <v:shape id="Shape 342" style="position:absolute;width:5958;height:2432;left:388;top:549;" coordsize="595897,243264" path="m361265,3194c441133,0,522788,19555,595897,64270c573545,95169,548767,122449,517004,134742c491388,144661,461251,144852,431546,122677c411632,107793,391909,82863,385775,86444c380390,89581,385508,114791,382740,131720c380746,143810,374764,151709,367487,158898c323342,202497,231191,220950,150800,228341c96799,233307,48057,233269,0,243264c7226,227541,15494,212289,24663,197582c100006,77035,228153,8518,361265,3194x">
                        <v:stroke weight="0pt" endcap="round" joinstyle="round" on="false" color="#000000" opacity="0"/>
                        <v:fill on="true" color="#fffefd"/>
                      </v:shape>
                      <v:shape id="Shape 343" style="position:absolute;width:5958;height:2982;left:388;top:0;" coordsize="595897,298234" path="m0,298234c48057,288239,96799,288277,150800,283312c231191,275920,323342,257467,367487,213868c374764,206680,380746,198781,382740,186690c385508,169761,380390,144551,385775,141415c391909,137833,411632,162763,431546,177648c461251,199822,491388,199631,517004,189712c548767,177419,573545,150139,595897,119240c400939,0,145212,59677,24663,252552c15494,267259,7226,282511,0,298234x">
                        <v:stroke weight="1.079pt" endcap="round" joinstyle="round" on="true" color="#1a1915"/>
                        <v:fill on="false" color="#000000" opacity="0"/>
                      </v:shape>
                      <v:shape id="Shape 344" style="position:absolute;width:5586;height:2122;left:1448;top:7056;" coordsize="558686,212286" path="m356926,5449c425655,0,494163,38474,558686,59353c404101,206088,162052,212286,0,73691c43218,60420,74295,45179,120155,27818c145974,18014,176466,7575,192583,20148c205156,29952,208991,53803,218440,61080c232893,72154,260502,44684,288265,27818c311083,13963,334017,7266,356926,5449x">
                        <v:stroke weight="0pt" endcap="round" joinstyle="round" on="false" color="#000000" opacity="0"/>
                        <v:fill on="true" color="#fffefd"/>
                      </v:shape>
                      <v:shape id="Shape 345" style="position:absolute;width:5586;height:2398;left:1448;top:6779;" coordsize="558686,239890" path="m558686,86957c472656,59119,379539,0,288265,55423c260502,72289,232893,99759,218440,88684c208991,81407,205156,57557,192583,47752c176466,35179,145974,45619,120155,55423c74295,72784,43218,88024,0,101295c162052,239890,404101,233693,558686,86957x">
                        <v:stroke weight="1.079pt" endcap="round" joinstyle="round" on="true" color="#1a1915"/>
                        <v:fill on="false" color="#000000" opacity="0"/>
                      </v:shape>
                      <w10:wrap type="square"/>
                    </v:group>
                  </w:pict>
                </mc:Fallback>
              </mc:AlternateContent>
            </w:r>
            <w:r>
              <w:rPr>
                <w:rFonts w:ascii="Century Gothic" w:eastAsia="Century Gothic" w:hAnsi="Century Gothic" w:cs="Century Gothic"/>
                <w:color w:val="181717"/>
                <w:sz w:val="40"/>
              </w:rPr>
              <w:t>For God so loved the ____, that He gave His one and only Son.</w:t>
            </w:r>
          </w:p>
          <w:p w14:paraId="1B1EC643" w14:textId="77777777" w:rsidR="00C90B7A" w:rsidRDefault="00E6037F">
            <w:pPr>
              <w:ind w:left="1297" w:right="881"/>
            </w:pPr>
            <w:r>
              <w:rPr>
                <w:rFonts w:ascii="Century Gothic" w:eastAsia="Century Gothic" w:hAnsi="Century Gothic" w:cs="Century Gothic"/>
                <w:b/>
                <w:color w:val="181717"/>
                <w:sz w:val="40"/>
              </w:rPr>
              <w:t>world</w:t>
            </w:r>
          </w:p>
        </w:tc>
        <w:tc>
          <w:tcPr>
            <w:tcW w:w="5400" w:type="dxa"/>
            <w:tcBorders>
              <w:top w:val="single" w:sz="8" w:space="0" w:color="ACACAC"/>
              <w:left w:val="single" w:sz="8" w:space="0" w:color="ACACAC"/>
              <w:bottom w:val="single" w:sz="8" w:space="0" w:color="ACACAC"/>
              <w:right w:val="single" w:sz="8" w:space="0" w:color="ACACAC"/>
            </w:tcBorders>
            <w:shd w:val="clear" w:color="auto" w:fill="FFFEFD"/>
          </w:tcPr>
          <w:p w14:paraId="06A8A5AD" w14:textId="77777777" w:rsidR="00C90B7A" w:rsidRDefault="00E6037F">
            <w:pPr>
              <w:spacing w:line="234" w:lineRule="auto"/>
              <w:jc w:val="center"/>
            </w:pPr>
            <w:r>
              <w:rPr>
                <w:rFonts w:ascii="Century Gothic" w:eastAsia="Century Gothic" w:hAnsi="Century Gothic" w:cs="Century Gothic"/>
                <w:color w:val="181717"/>
                <w:sz w:val="40"/>
              </w:rPr>
              <w:t xml:space="preserve">Jesus told His disciples He would die &amp; rise from the </w:t>
            </w:r>
          </w:p>
          <w:p w14:paraId="0EE88D35" w14:textId="77777777" w:rsidR="00C90B7A" w:rsidRDefault="00E6037F">
            <w:pPr>
              <w:ind w:left="1288" w:hanging="1228"/>
            </w:pPr>
            <w:r>
              <w:rPr>
                <w:rFonts w:ascii="Century Gothic" w:eastAsia="Century Gothic" w:hAnsi="Century Gothic" w:cs="Century Gothic"/>
                <w:color w:val="181717"/>
                <w:sz w:val="40"/>
              </w:rPr>
              <w:t xml:space="preserve">dead after this many days </w:t>
            </w:r>
            <w:r>
              <w:rPr>
                <w:rFonts w:ascii="Century Gothic" w:eastAsia="Century Gothic" w:hAnsi="Century Gothic" w:cs="Century Gothic"/>
                <w:b/>
                <w:color w:val="181717"/>
                <w:sz w:val="40"/>
              </w:rPr>
              <w:t>three</w:t>
            </w:r>
            <w:r>
              <w:rPr>
                <w:rFonts w:ascii="Century Gothic" w:eastAsia="Century Gothic" w:hAnsi="Century Gothic" w:cs="Century Gothic"/>
                <w:b/>
                <w:color w:val="181717"/>
                <w:sz w:val="40"/>
              </w:rPr>
              <w:tab/>
            </w:r>
            <w:r>
              <w:rPr>
                <w:noProof/>
              </w:rPr>
              <mc:AlternateContent>
                <mc:Choice Requires="wpg">
                  <w:drawing>
                    <wp:inline distT="0" distB="0" distL="0" distR="0" wp14:anchorId="359BA99F" wp14:editId="2FC6F5FB">
                      <wp:extent cx="403873" cy="552691"/>
                      <wp:effectExtent l="0" t="0" r="0" b="0"/>
                      <wp:docPr id="67402" name="Group 67402"/>
                      <wp:cNvGraphicFramePr/>
                      <a:graphic xmlns:a="http://schemas.openxmlformats.org/drawingml/2006/main">
                        <a:graphicData uri="http://schemas.microsoft.com/office/word/2010/wordprocessingGroup">
                          <wpg:wgp>
                            <wpg:cNvGrpSpPr/>
                            <wpg:grpSpPr>
                              <a:xfrm>
                                <a:off x="0" y="0"/>
                                <a:ext cx="403873" cy="552691"/>
                                <a:chOff x="0" y="0"/>
                                <a:chExt cx="403873" cy="552691"/>
                              </a:xfrm>
                            </wpg:grpSpPr>
                            <wps:wsp>
                              <wps:cNvPr id="346" name="Shape 346"/>
                              <wps:cNvSpPr/>
                              <wps:spPr>
                                <a:xfrm>
                                  <a:off x="0" y="0"/>
                                  <a:ext cx="403873" cy="552691"/>
                                </a:xfrm>
                                <a:custGeom>
                                  <a:avLst/>
                                  <a:gdLst/>
                                  <a:ahLst/>
                                  <a:cxnLst/>
                                  <a:rect l="0" t="0" r="0" b="0"/>
                                  <a:pathLst>
                                    <a:path w="403873" h="552691">
                                      <a:moveTo>
                                        <a:pt x="207264" y="1016"/>
                                      </a:moveTo>
                                      <a:cubicBezTo>
                                        <a:pt x="249441" y="2044"/>
                                        <a:pt x="283718" y="16523"/>
                                        <a:pt x="310134" y="44450"/>
                                      </a:cubicBezTo>
                                      <a:cubicBezTo>
                                        <a:pt x="334518" y="69862"/>
                                        <a:pt x="346723" y="100343"/>
                                        <a:pt x="346723" y="135890"/>
                                      </a:cubicBezTo>
                                      <a:cubicBezTo>
                                        <a:pt x="346723" y="172987"/>
                                        <a:pt x="332727" y="203974"/>
                                        <a:pt x="304800" y="228854"/>
                                      </a:cubicBezTo>
                                      <a:cubicBezTo>
                                        <a:pt x="370827" y="259334"/>
                                        <a:pt x="403873" y="308368"/>
                                        <a:pt x="403873" y="375907"/>
                                      </a:cubicBezTo>
                                      <a:cubicBezTo>
                                        <a:pt x="403873" y="431292"/>
                                        <a:pt x="380733" y="475500"/>
                                        <a:pt x="334518" y="508521"/>
                                      </a:cubicBezTo>
                                      <a:cubicBezTo>
                                        <a:pt x="293370" y="538480"/>
                                        <a:pt x="245618" y="552691"/>
                                        <a:pt x="191275" y="551180"/>
                                      </a:cubicBezTo>
                                      <a:cubicBezTo>
                                        <a:pt x="162814" y="550685"/>
                                        <a:pt x="134125" y="539623"/>
                                        <a:pt x="105156" y="518046"/>
                                      </a:cubicBezTo>
                                      <a:cubicBezTo>
                                        <a:pt x="71120" y="492938"/>
                                        <a:pt x="48768" y="460299"/>
                                        <a:pt x="38100" y="420116"/>
                                      </a:cubicBezTo>
                                      <a:lnTo>
                                        <a:pt x="0" y="419341"/>
                                      </a:lnTo>
                                      <a:lnTo>
                                        <a:pt x="0" y="345453"/>
                                      </a:lnTo>
                                      <a:lnTo>
                                        <a:pt x="145555" y="347726"/>
                                      </a:lnTo>
                                      <a:lnTo>
                                        <a:pt x="145555" y="420116"/>
                                      </a:lnTo>
                                      <a:lnTo>
                                        <a:pt x="114300" y="420116"/>
                                      </a:lnTo>
                                      <a:cubicBezTo>
                                        <a:pt x="131559" y="459232"/>
                                        <a:pt x="163309" y="478803"/>
                                        <a:pt x="209550" y="478803"/>
                                      </a:cubicBezTo>
                                      <a:cubicBezTo>
                                        <a:pt x="241046" y="478803"/>
                                        <a:pt x="269240" y="469024"/>
                                        <a:pt x="294132" y="449453"/>
                                      </a:cubicBezTo>
                                      <a:cubicBezTo>
                                        <a:pt x="319011" y="429907"/>
                                        <a:pt x="331470" y="405371"/>
                                        <a:pt x="331470" y="375907"/>
                                      </a:cubicBezTo>
                                      <a:cubicBezTo>
                                        <a:pt x="331470" y="342887"/>
                                        <a:pt x="316230" y="317767"/>
                                        <a:pt x="285750" y="300482"/>
                                      </a:cubicBezTo>
                                      <a:cubicBezTo>
                                        <a:pt x="261366" y="286271"/>
                                        <a:pt x="231394" y="278892"/>
                                        <a:pt x="195834" y="278384"/>
                                      </a:cubicBezTo>
                                      <a:cubicBezTo>
                                        <a:pt x="187693" y="280429"/>
                                        <a:pt x="179070" y="282461"/>
                                        <a:pt x="169939" y="284480"/>
                                      </a:cubicBezTo>
                                      <a:lnTo>
                                        <a:pt x="169939" y="321805"/>
                                      </a:lnTo>
                                      <a:lnTo>
                                        <a:pt x="97536" y="321805"/>
                                      </a:lnTo>
                                      <a:lnTo>
                                        <a:pt x="97536" y="196100"/>
                                      </a:lnTo>
                                      <a:lnTo>
                                        <a:pt x="169939" y="196100"/>
                                      </a:lnTo>
                                      <a:lnTo>
                                        <a:pt x="169939" y="210566"/>
                                      </a:lnTo>
                                      <a:cubicBezTo>
                                        <a:pt x="238023" y="195834"/>
                                        <a:pt x="272821" y="170942"/>
                                        <a:pt x="274320" y="135890"/>
                                      </a:cubicBezTo>
                                      <a:cubicBezTo>
                                        <a:pt x="275336" y="117106"/>
                                        <a:pt x="267488" y="101600"/>
                                        <a:pt x="250825" y="89408"/>
                                      </a:cubicBezTo>
                                      <a:cubicBezTo>
                                        <a:pt x="236195" y="78740"/>
                                        <a:pt x="218503" y="73406"/>
                                        <a:pt x="197803" y="73406"/>
                                      </a:cubicBezTo>
                                      <a:cubicBezTo>
                                        <a:pt x="171031" y="73406"/>
                                        <a:pt x="152083" y="82055"/>
                                        <a:pt x="140970" y="99314"/>
                                      </a:cubicBezTo>
                                      <a:lnTo>
                                        <a:pt x="176022" y="99314"/>
                                      </a:lnTo>
                                      <a:lnTo>
                                        <a:pt x="176022" y="171704"/>
                                      </a:lnTo>
                                      <a:lnTo>
                                        <a:pt x="17539" y="171704"/>
                                      </a:lnTo>
                                      <a:lnTo>
                                        <a:pt x="17539" y="99314"/>
                                      </a:lnTo>
                                      <a:lnTo>
                                        <a:pt x="64770" y="99314"/>
                                      </a:lnTo>
                                      <a:cubicBezTo>
                                        <a:pt x="71361" y="70358"/>
                                        <a:pt x="86614" y="47003"/>
                                        <a:pt x="110490" y="29210"/>
                                      </a:cubicBezTo>
                                      <a:cubicBezTo>
                                        <a:pt x="136893" y="9398"/>
                                        <a:pt x="169164" y="0"/>
                                        <a:pt x="207264" y="1016"/>
                                      </a:cubicBezTo>
                                      <a:close/>
                                    </a:path>
                                  </a:pathLst>
                                </a:custGeom>
                                <a:ln w="0" cap="rnd">
                                  <a:round/>
                                </a:ln>
                              </wps:spPr>
                              <wps:style>
                                <a:lnRef idx="0">
                                  <a:srgbClr val="000000">
                                    <a:alpha val="0"/>
                                  </a:srgbClr>
                                </a:lnRef>
                                <a:fillRef idx="1">
                                  <a:srgbClr val="49A83F"/>
                                </a:fillRef>
                                <a:effectRef idx="0">
                                  <a:scrgbClr r="0" g="0" b="0"/>
                                </a:effectRef>
                                <a:fontRef idx="none"/>
                              </wps:style>
                              <wps:bodyPr/>
                            </wps:wsp>
                            <wps:wsp>
                              <wps:cNvPr id="347" name="Shape 347"/>
                              <wps:cNvSpPr/>
                              <wps:spPr>
                                <a:xfrm>
                                  <a:off x="0" y="0"/>
                                  <a:ext cx="403873" cy="552691"/>
                                </a:xfrm>
                                <a:custGeom>
                                  <a:avLst/>
                                  <a:gdLst/>
                                  <a:ahLst/>
                                  <a:cxnLst/>
                                  <a:rect l="0" t="0" r="0" b="0"/>
                                  <a:pathLst>
                                    <a:path w="403873" h="552691">
                                      <a:moveTo>
                                        <a:pt x="304800" y="228854"/>
                                      </a:moveTo>
                                      <a:cubicBezTo>
                                        <a:pt x="370827" y="259334"/>
                                        <a:pt x="403873" y="308368"/>
                                        <a:pt x="403873" y="375907"/>
                                      </a:cubicBezTo>
                                      <a:cubicBezTo>
                                        <a:pt x="403873" y="431292"/>
                                        <a:pt x="380733" y="475500"/>
                                        <a:pt x="334518" y="508521"/>
                                      </a:cubicBezTo>
                                      <a:cubicBezTo>
                                        <a:pt x="293370" y="538480"/>
                                        <a:pt x="245618" y="552691"/>
                                        <a:pt x="191275" y="551180"/>
                                      </a:cubicBezTo>
                                      <a:cubicBezTo>
                                        <a:pt x="162814" y="550685"/>
                                        <a:pt x="134125" y="539623"/>
                                        <a:pt x="105156" y="518046"/>
                                      </a:cubicBezTo>
                                      <a:cubicBezTo>
                                        <a:pt x="71120" y="492938"/>
                                        <a:pt x="48768" y="460299"/>
                                        <a:pt x="38100" y="420116"/>
                                      </a:cubicBezTo>
                                      <a:lnTo>
                                        <a:pt x="0" y="419341"/>
                                      </a:lnTo>
                                      <a:lnTo>
                                        <a:pt x="0" y="345453"/>
                                      </a:lnTo>
                                      <a:lnTo>
                                        <a:pt x="145555" y="347726"/>
                                      </a:lnTo>
                                      <a:lnTo>
                                        <a:pt x="145555" y="420116"/>
                                      </a:lnTo>
                                      <a:lnTo>
                                        <a:pt x="114300" y="420116"/>
                                      </a:lnTo>
                                      <a:cubicBezTo>
                                        <a:pt x="131559" y="459232"/>
                                        <a:pt x="163309" y="478803"/>
                                        <a:pt x="209550" y="478803"/>
                                      </a:cubicBezTo>
                                      <a:cubicBezTo>
                                        <a:pt x="241046" y="478803"/>
                                        <a:pt x="269240" y="469024"/>
                                        <a:pt x="294132" y="449453"/>
                                      </a:cubicBezTo>
                                      <a:cubicBezTo>
                                        <a:pt x="319011" y="429907"/>
                                        <a:pt x="331470" y="405371"/>
                                        <a:pt x="331470" y="375907"/>
                                      </a:cubicBezTo>
                                      <a:cubicBezTo>
                                        <a:pt x="331470" y="342887"/>
                                        <a:pt x="316230" y="317767"/>
                                        <a:pt x="285750" y="300482"/>
                                      </a:cubicBezTo>
                                      <a:cubicBezTo>
                                        <a:pt x="261366" y="286271"/>
                                        <a:pt x="231394" y="278892"/>
                                        <a:pt x="195834" y="278384"/>
                                      </a:cubicBezTo>
                                      <a:cubicBezTo>
                                        <a:pt x="187693" y="280429"/>
                                        <a:pt x="179070" y="282461"/>
                                        <a:pt x="169939" y="284480"/>
                                      </a:cubicBezTo>
                                      <a:lnTo>
                                        <a:pt x="169939" y="321805"/>
                                      </a:lnTo>
                                      <a:lnTo>
                                        <a:pt x="97536" y="321805"/>
                                      </a:lnTo>
                                      <a:lnTo>
                                        <a:pt x="97536" y="196100"/>
                                      </a:lnTo>
                                      <a:lnTo>
                                        <a:pt x="169939" y="196100"/>
                                      </a:lnTo>
                                      <a:lnTo>
                                        <a:pt x="169939" y="210566"/>
                                      </a:lnTo>
                                      <a:cubicBezTo>
                                        <a:pt x="238023" y="195834"/>
                                        <a:pt x="272821" y="170942"/>
                                        <a:pt x="274320" y="135890"/>
                                      </a:cubicBezTo>
                                      <a:cubicBezTo>
                                        <a:pt x="275336" y="117106"/>
                                        <a:pt x="267488" y="101600"/>
                                        <a:pt x="250825" y="89408"/>
                                      </a:cubicBezTo>
                                      <a:cubicBezTo>
                                        <a:pt x="236195" y="78740"/>
                                        <a:pt x="218503" y="73406"/>
                                        <a:pt x="197803" y="73406"/>
                                      </a:cubicBezTo>
                                      <a:cubicBezTo>
                                        <a:pt x="171031" y="73406"/>
                                        <a:pt x="152083" y="82055"/>
                                        <a:pt x="140970" y="99314"/>
                                      </a:cubicBezTo>
                                      <a:lnTo>
                                        <a:pt x="176022" y="99314"/>
                                      </a:lnTo>
                                      <a:lnTo>
                                        <a:pt x="176022" y="171704"/>
                                      </a:lnTo>
                                      <a:lnTo>
                                        <a:pt x="17539" y="171704"/>
                                      </a:lnTo>
                                      <a:lnTo>
                                        <a:pt x="17539" y="99314"/>
                                      </a:lnTo>
                                      <a:lnTo>
                                        <a:pt x="64770" y="99314"/>
                                      </a:lnTo>
                                      <a:cubicBezTo>
                                        <a:pt x="71361" y="70358"/>
                                        <a:pt x="86614" y="47003"/>
                                        <a:pt x="110490" y="29210"/>
                                      </a:cubicBezTo>
                                      <a:cubicBezTo>
                                        <a:pt x="136893" y="9398"/>
                                        <a:pt x="169164" y="0"/>
                                        <a:pt x="207264" y="1016"/>
                                      </a:cubicBezTo>
                                      <a:cubicBezTo>
                                        <a:pt x="249441" y="2044"/>
                                        <a:pt x="283718" y="16523"/>
                                        <a:pt x="310134" y="44450"/>
                                      </a:cubicBezTo>
                                      <a:cubicBezTo>
                                        <a:pt x="334518" y="69862"/>
                                        <a:pt x="346723" y="100343"/>
                                        <a:pt x="346723" y="135890"/>
                                      </a:cubicBezTo>
                                      <a:cubicBezTo>
                                        <a:pt x="346723" y="172987"/>
                                        <a:pt x="332727" y="203974"/>
                                        <a:pt x="304800" y="228854"/>
                                      </a:cubicBezTo>
                                      <a:close/>
                                    </a:path>
                                  </a:pathLst>
                                </a:custGeom>
                                <a:ln w="12700" cap="flat">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67402" style="width:31.801pt;height:43.519pt;mso-position-horizontal-relative:char;mso-position-vertical-relative:line" coordsize="4038,5526">
                      <v:shape id="Shape 346" style="position:absolute;width:4038;height:5526;left:0;top:0;" coordsize="403873,552691" path="m207264,1016c249441,2044,283718,16523,310134,44450c334518,69862,346723,100343,346723,135890c346723,172987,332727,203974,304800,228854c370827,259334,403873,308368,403873,375907c403873,431292,380733,475500,334518,508521c293370,538480,245618,552691,191275,551180c162814,550685,134125,539623,105156,518046c71120,492938,48768,460299,38100,420116l0,419341l0,345453l145555,347726l145555,420116l114300,420116c131559,459232,163309,478803,209550,478803c241046,478803,269240,469024,294132,449453c319011,429907,331470,405371,331470,375907c331470,342887,316230,317767,285750,300482c261366,286271,231394,278892,195834,278384c187693,280429,179070,282461,169939,284480l169939,321805l97536,321805l97536,196100l169939,196100l169939,210566c238023,195834,272821,170942,274320,135890c275336,117106,267488,101600,250825,89408c236195,78740,218503,73406,197803,73406c171031,73406,152083,82055,140970,99314l176022,99314l176022,171704l17539,171704l17539,99314l64770,99314c71361,70358,86614,47003,110490,29210c136893,9398,169164,0,207264,1016x">
                        <v:stroke weight="0pt" endcap="round" joinstyle="round" on="false" color="#000000" opacity="0"/>
                        <v:fill on="true" color="#49a83f"/>
                      </v:shape>
                      <v:shape id="Shape 347" style="position:absolute;width:4038;height:5526;left:0;top:0;" coordsize="403873,552691" path="m304800,228854c370827,259334,403873,308368,403873,375907c403873,431292,380733,475500,334518,508521c293370,538480,245618,552691,191275,551180c162814,550685,134125,539623,105156,518046c71120,492938,48768,460299,38100,420116l0,419341l0,345453l145555,347726l145555,420116l114300,420116c131559,459232,163309,478803,209550,478803c241046,478803,269240,469024,294132,449453c319011,429907,331470,405371,331470,375907c331470,342887,316230,317767,285750,300482c261366,286271,231394,278892,195834,278384c187693,280429,179070,282461,169939,284480l169939,321805l97536,321805l97536,196100l169939,196100l169939,210566c238023,195834,272821,170942,274320,135890c275336,117106,267488,101600,250825,89408c236195,78740,218503,73406,197803,73406c171031,73406,152083,82055,140970,99314l176022,99314l176022,171704l17539,171704l17539,99314l64770,99314c71361,70358,86614,47003,110490,29210c136893,9398,169164,0,207264,1016c249441,2044,283718,16523,310134,44450c334518,69862,346723,100343,346723,135890c346723,172987,332727,203974,304800,228854x">
                        <v:stroke weight="1pt" endcap="flat" joinstyle="miter" miterlimit="10" on="true" color="#181717"/>
                        <v:fill on="false" color="#000000" opacity="0"/>
                      </v:shape>
                    </v:group>
                  </w:pict>
                </mc:Fallback>
              </mc:AlternateContent>
            </w:r>
          </w:p>
        </w:tc>
      </w:tr>
      <w:tr w:rsidR="00C90B7A" w14:paraId="5FD1D2BE" w14:textId="77777777">
        <w:trPr>
          <w:trHeight w:val="2880"/>
        </w:trPr>
        <w:tc>
          <w:tcPr>
            <w:tcW w:w="5400" w:type="dxa"/>
            <w:tcBorders>
              <w:top w:val="single" w:sz="8" w:space="0" w:color="ACACAC"/>
              <w:left w:val="single" w:sz="8" w:space="0" w:color="ACACAC"/>
              <w:bottom w:val="single" w:sz="8" w:space="0" w:color="ACACAC"/>
              <w:right w:val="single" w:sz="8" w:space="0" w:color="ACACAC"/>
            </w:tcBorders>
            <w:shd w:val="clear" w:color="auto" w:fill="FFFEFD"/>
          </w:tcPr>
          <w:p w14:paraId="18852E0F" w14:textId="77777777" w:rsidR="00C90B7A" w:rsidRDefault="00E6037F">
            <w:pPr>
              <w:spacing w:after="275" w:line="234" w:lineRule="auto"/>
              <w:jc w:val="center"/>
            </w:pPr>
            <w:r>
              <w:rPr>
                <w:rFonts w:ascii="Century Gothic" w:eastAsia="Century Gothic" w:hAnsi="Century Gothic" w:cs="Century Gothic"/>
                <w:color w:val="181717"/>
                <w:sz w:val="40"/>
              </w:rPr>
              <w:t>The name of the place where Jesus was crucified</w:t>
            </w:r>
          </w:p>
          <w:p w14:paraId="4844AF12" w14:textId="77777777" w:rsidR="00C90B7A" w:rsidRDefault="00E6037F">
            <w:pPr>
              <w:ind w:left="718" w:right="646"/>
            </w:pPr>
            <w:r>
              <w:rPr>
                <w:noProof/>
              </w:rPr>
              <mc:AlternateContent>
                <mc:Choice Requires="wpg">
                  <w:drawing>
                    <wp:anchor distT="0" distB="0" distL="114300" distR="114300" simplePos="0" relativeHeight="251664384" behindDoc="0" locked="0" layoutInCell="1" allowOverlap="1" wp14:anchorId="7ED76104" wp14:editId="27B1D78E">
                      <wp:simplePos x="0" y="0"/>
                      <wp:positionH relativeFrom="column">
                        <wp:posOffset>2046498</wp:posOffset>
                      </wp:positionH>
                      <wp:positionV relativeFrom="paragraph">
                        <wp:posOffset>-36363</wp:posOffset>
                      </wp:positionV>
                      <wp:extent cx="972180" cy="534771"/>
                      <wp:effectExtent l="0" t="0" r="0" b="0"/>
                      <wp:wrapSquare wrapText="bothSides"/>
                      <wp:docPr id="67438" name="Group 67438"/>
                      <wp:cNvGraphicFramePr/>
                      <a:graphic xmlns:a="http://schemas.openxmlformats.org/drawingml/2006/main">
                        <a:graphicData uri="http://schemas.microsoft.com/office/word/2010/wordprocessingGroup">
                          <wpg:wgp>
                            <wpg:cNvGrpSpPr/>
                            <wpg:grpSpPr>
                              <a:xfrm>
                                <a:off x="0" y="0"/>
                                <a:ext cx="972180" cy="534771"/>
                                <a:chOff x="0" y="0"/>
                                <a:chExt cx="972180" cy="534771"/>
                              </a:xfrm>
                            </wpg:grpSpPr>
                            <wps:wsp>
                              <wps:cNvPr id="348" name="Shape 348"/>
                              <wps:cNvSpPr/>
                              <wps:spPr>
                                <a:xfrm>
                                  <a:off x="341485" y="0"/>
                                  <a:ext cx="295567" cy="389116"/>
                                </a:xfrm>
                                <a:custGeom>
                                  <a:avLst/>
                                  <a:gdLst/>
                                  <a:ahLst/>
                                  <a:cxnLst/>
                                  <a:rect l="0" t="0" r="0" b="0"/>
                                  <a:pathLst>
                                    <a:path w="295567" h="389116">
                                      <a:moveTo>
                                        <a:pt x="102324" y="0"/>
                                      </a:moveTo>
                                      <a:lnTo>
                                        <a:pt x="200088" y="2299"/>
                                      </a:lnTo>
                                      <a:lnTo>
                                        <a:pt x="197802" y="99022"/>
                                      </a:lnTo>
                                      <a:lnTo>
                                        <a:pt x="295567" y="101333"/>
                                      </a:lnTo>
                                      <a:lnTo>
                                        <a:pt x="293281" y="198057"/>
                                      </a:lnTo>
                                      <a:lnTo>
                                        <a:pt x="192468" y="195669"/>
                                      </a:lnTo>
                                      <a:lnTo>
                                        <a:pt x="187909" y="389116"/>
                                      </a:lnTo>
                                      <a:lnTo>
                                        <a:pt x="93193" y="386880"/>
                                      </a:lnTo>
                                      <a:lnTo>
                                        <a:pt x="97765" y="193446"/>
                                      </a:lnTo>
                                      <a:lnTo>
                                        <a:pt x="0" y="191135"/>
                                      </a:lnTo>
                                      <a:lnTo>
                                        <a:pt x="2273" y="94412"/>
                                      </a:lnTo>
                                      <a:lnTo>
                                        <a:pt x="100050" y="96710"/>
                                      </a:lnTo>
                                      <a:lnTo>
                                        <a:pt x="102324" y="0"/>
                                      </a:lnTo>
                                      <a:close/>
                                    </a:path>
                                  </a:pathLst>
                                </a:custGeom>
                                <a:ln w="0" cap="flat">
                                  <a:miter lim="127000"/>
                                </a:ln>
                              </wps:spPr>
                              <wps:style>
                                <a:lnRef idx="0">
                                  <a:srgbClr val="000000">
                                    <a:alpha val="0"/>
                                  </a:srgbClr>
                                </a:lnRef>
                                <a:fillRef idx="1">
                                  <a:srgbClr val="865B3D"/>
                                </a:fillRef>
                                <a:effectRef idx="0">
                                  <a:scrgbClr r="0" g="0" b="0"/>
                                </a:effectRef>
                                <a:fontRef idx="none"/>
                              </wps:style>
                              <wps:bodyPr/>
                            </wps:wsp>
                            <wps:wsp>
                              <wps:cNvPr id="349" name="Shape 349"/>
                              <wps:cNvSpPr/>
                              <wps:spPr>
                                <a:xfrm>
                                  <a:off x="341485" y="0"/>
                                  <a:ext cx="295567" cy="389116"/>
                                </a:xfrm>
                                <a:custGeom>
                                  <a:avLst/>
                                  <a:gdLst/>
                                  <a:ahLst/>
                                  <a:cxnLst/>
                                  <a:rect l="0" t="0" r="0" b="0"/>
                                  <a:pathLst>
                                    <a:path w="295567" h="389116">
                                      <a:moveTo>
                                        <a:pt x="93193" y="386880"/>
                                      </a:moveTo>
                                      <a:lnTo>
                                        <a:pt x="97765" y="193446"/>
                                      </a:lnTo>
                                      <a:lnTo>
                                        <a:pt x="0" y="191135"/>
                                      </a:lnTo>
                                      <a:lnTo>
                                        <a:pt x="2273" y="94412"/>
                                      </a:lnTo>
                                      <a:lnTo>
                                        <a:pt x="100050" y="96710"/>
                                      </a:lnTo>
                                      <a:lnTo>
                                        <a:pt x="102324" y="0"/>
                                      </a:lnTo>
                                      <a:lnTo>
                                        <a:pt x="200088" y="2299"/>
                                      </a:lnTo>
                                      <a:lnTo>
                                        <a:pt x="197802" y="99022"/>
                                      </a:lnTo>
                                      <a:lnTo>
                                        <a:pt x="295567" y="101333"/>
                                      </a:lnTo>
                                      <a:lnTo>
                                        <a:pt x="293281" y="198057"/>
                                      </a:lnTo>
                                      <a:lnTo>
                                        <a:pt x="192468" y="195669"/>
                                      </a:lnTo>
                                      <a:lnTo>
                                        <a:pt x="187909" y="389116"/>
                                      </a:lnTo>
                                      <a:lnTo>
                                        <a:pt x="93193" y="386880"/>
                                      </a:lnTo>
                                      <a:close/>
                                    </a:path>
                                  </a:pathLst>
                                </a:custGeom>
                                <a:ln w="6350" cap="flat">
                                  <a:miter lim="127000"/>
                                </a:ln>
                              </wps:spPr>
                              <wps:style>
                                <a:lnRef idx="1">
                                  <a:srgbClr val="1A1915"/>
                                </a:lnRef>
                                <a:fillRef idx="0">
                                  <a:srgbClr val="000000">
                                    <a:alpha val="0"/>
                                  </a:srgbClr>
                                </a:fillRef>
                                <a:effectRef idx="0">
                                  <a:scrgbClr r="0" g="0" b="0"/>
                                </a:effectRef>
                                <a:fontRef idx="none"/>
                              </wps:style>
                              <wps:bodyPr/>
                            </wps:wsp>
                            <wps:wsp>
                              <wps:cNvPr id="350" name="Shape 350"/>
                              <wps:cNvSpPr/>
                              <wps:spPr>
                                <a:xfrm>
                                  <a:off x="9510" y="144314"/>
                                  <a:ext cx="248450" cy="318833"/>
                                </a:xfrm>
                                <a:custGeom>
                                  <a:avLst/>
                                  <a:gdLst/>
                                  <a:ahLst/>
                                  <a:cxnLst/>
                                  <a:rect l="0" t="0" r="0" b="0"/>
                                  <a:pathLst>
                                    <a:path w="248450" h="318833">
                                      <a:moveTo>
                                        <a:pt x="120574" y="0"/>
                                      </a:moveTo>
                                      <a:lnTo>
                                        <a:pt x="147612" y="73025"/>
                                      </a:lnTo>
                                      <a:lnTo>
                                        <a:pt x="221412" y="46279"/>
                                      </a:lnTo>
                                      <a:lnTo>
                                        <a:pt x="248450" y="119304"/>
                                      </a:lnTo>
                                      <a:lnTo>
                                        <a:pt x="172339" y="146876"/>
                                      </a:lnTo>
                                      <a:lnTo>
                                        <a:pt x="226403" y="292912"/>
                                      </a:lnTo>
                                      <a:lnTo>
                                        <a:pt x="154902" y="318833"/>
                                      </a:lnTo>
                                      <a:lnTo>
                                        <a:pt x="100838" y="172783"/>
                                      </a:lnTo>
                                      <a:lnTo>
                                        <a:pt x="27038" y="199542"/>
                                      </a:lnTo>
                                      <a:lnTo>
                                        <a:pt x="0" y="126517"/>
                                      </a:lnTo>
                                      <a:lnTo>
                                        <a:pt x="73800" y="99771"/>
                                      </a:lnTo>
                                      <a:lnTo>
                                        <a:pt x="46774" y="26746"/>
                                      </a:lnTo>
                                      <a:lnTo>
                                        <a:pt x="120574" y="0"/>
                                      </a:lnTo>
                                      <a:close/>
                                    </a:path>
                                  </a:pathLst>
                                </a:custGeom>
                                <a:ln w="0" cap="flat">
                                  <a:miter lim="127000"/>
                                </a:ln>
                              </wps:spPr>
                              <wps:style>
                                <a:lnRef idx="0">
                                  <a:srgbClr val="000000">
                                    <a:alpha val="0"/>
                                  </a:srgbClr>
                                </a:lnRef>
                                <a:fillRef idx="1">
                                  <a:srgbClr val="865B3D"/>
                                </a:fillRef>
                                <a:effectRef idx="0">
                                  <a:scrgbClr r="0" g="0" b="0"/>
                                </a:effectRef>
                                <a:fontRef idx="none"/>
                              </wps:style>
                              <wps:bodyPr/>
                            </wps:wsp>
                            <wps:wsp>
                              <wps:cNvPr id="351" name="Shape 351"/>
                              <wps:cNvSpPr/>
                              <wps:spPr>
                                <a:xfrm>
                                  <a:off x="9510" y="144314"/>
                                  <a:ext cx="248450" cy="318833"/>
                                </a:xfrm>
                                <a:custGeom>
                                  <a:avLst/>
                                  <a:gdLst/>
                                  <a:ahLst/>
                                  <a:cxnLst/>
                                  <a:rect l="0" t="0" r="0" b="0"/>
                                  <a:pathLst>
                                    <a:path w="248450" h="318833">
                                      <a:moveTo>
                                        <a:pt x="154902" y="318833"/>
                                      </a:moveTo>
                                      <a:lnTo>
                                        <a:pt x="100838" y="172783"/>
                                      </a:lnTo>
                                      <a:lnTo>
                                        <a:pt x="27038" y="199542"/>
                                      </a:lnTo>
                                      <a:lnTo>
                                        <a:pt x="0" y="126517"/>
                                      </a:lnTo>
                                      <a:lnTo>
                                        <a:pt x="73800" y="99771"/>
                                      </a:lnTo>
                                      <a:lnTo>
                                        <a:pt x="46774" y="26746"/>
                                      </a:lnTo>
                                      <a:lnTo>
                                        <a:pt x="120574" y="0"/>
                                      </a:lnTo>
                                      <a:lnTo>
                                        <a:pt x="147612" y="73025"/>
                                      </a:lnTo>
                                      <a:lnTo>
                                        <a:pt x="221412" y="46279"/>
                                      </a:lnTo>
                                      <a:lnTo>
                                        <a:pt x="248450" y="119304"/>
                                      </a:lnTo>
                                      <a:lnTo>
                                        <a:pt x="172339" y="146876"/>
                                      </a:lnTo>
                                      <a:lnTo>
                                        <a:pt x="226403" y="292912"/>
                                      </a:lnTo>
                                      <a:lnTo>
                                        <a:pt x="154902" y="318833"/>
                                      </a:lnTo>
                                      <a:close/>
                                    </a:path>
                                  </a:pathLst>
                                </a:custGeom>
                                <a:ln w="6350" cap="flat">
                                  <a:miter lim="127000"/>
                                </a:ln>
                              </wps:spPr>
                              <wps:style>
                                <a:lnRef idx="1">
                                  <a:srgbClr val="1A1915"/>
                                </a:lnRef>
                                <a:fillRef idx="0">
                                  <a:srgbClr val="000000">
                                    <a:alpha val="0"/>
                                  </a:srgbClr>
                                </a:fillRef>
                                <a:effectRef idx="0">
                                  <a:scrgbClr r="0" g="0" b="0"/>
                                </a:effectRef>
                                <a:fontRef idx="none"/>
                              </wps:style>
                              <wps:bodyPr/>
                            </wps:wsp>
                            <wps:wsp>
                              <wps:cNvPr id="352" name="Shape 352"/>
                              <wps:cNvSpPr/>
                              <wps:spPr>
                                <a:xfrm>
                                  <a:off x="724327" y="152655"/>
                                  <a:ext cx="247853" cy="315989"/>
                                </a:xfrm>
                                <a:custGeom>
                                  <a:avLst/>
                                  <a:gdLst/>
                                  <a:ahLst/>
                                  <a:cxnLst/>
                                  <a:rect l="0" t="0" r="0" b="0"/>
                                  <a:pathLst>
                                    <a:path w="247853" h="315989">
                                      <a:moveTo>
                                        <a:pt x="133083" y="0"/>
                                      </a:moveTo>
                                      <a:lnTo>
                                        <a:pt x="205613" y="30150"/>
                                      </a:lnTo>
                                      <a:lnTo>
                                        <a:pt x="175323" y="101842"/>
                                      </a:lnTo>
                                      <a:lnTo>
                                        <a:pt x="247853" y="131991"/>
                                      </a:lnTo>
                                      <a:lnTo>
                                        <a:pt x="217564" y="203695"/>
                                      </a:lnTo>
                                      <a:lnTo>
                                        <a:pt x="142773" y="172606"/>
                                      </a:lnTo>
                                      <a:lnTo>
                                        <a:pt x="82220" y="315989"/>
                                      </a:lnTo>
                                      <a:lnTo>
                                        <a:pt x="11963" y="286792"/>
                                      </a:lnTo>
                                      <a:lnTo>
                                        <a:pt x="72530" y="143396"/>
                                      </a:lnTo>
                                      <a:lnTo>
                                        <a:pt x="0" y="113247"/>
                                      </a:lnTo>
                                      <a:lnTo>
                                        <a:pt x="30277" y="41555"/>
                                      </a:lnTo>
                                      <a:lnTo>
                                        <a:pt x="102807" y="71692"/>
                                      </a:lnTo>
                                      <a:lnTo>
                                        <a:pt x="133083" y="0"/>
                                      </a:lnTo>
                                      <a:close/>
                                    </a:path>
                                  </a:pathLst>
                                </a:custGeom>
                                <a:ln w="0" cap="flat">
                                  <a:miter lim="127000"/>
                                </a:ln>
                              </wps:spPr>
                              <wps:style>
                                <a:lnRef idx="0">
                                  <a:srgbClr val="000000">
                                    <a:alpha val="0"/>
                                  </a:srgbClr>
                                </a:lnRef>
                                <a:fillRef idx="1">
                                  <a:srgbClr val="865B3D"/>
                                </a:fillRef>
                                <a:effectRef idx="0">
                                  <a:scrgbClr r="0" g="0" b="0"/>
                                </a:effectRef>
                                <a:fontRef idx="none"/>
                              </wps:style>
                              <wps:bodyPr/>
                            </wps:wsp>
                            <wps:wsp>
                              <wps:cNvPr id="353" name="Shape 353"/>
                              <wps:cNvSpPr/>
                              <wps:spPr>
                                <a:xfrm>
                                  <a:off x="724327" y="152655"/>
                                  <a:ext cx="247853" cy="315989"/>
                                </a:xfrm>
                                <a:custGeom>
                                  <a:avLst/>
                                  <a:gdLst/>
                                  <a:ahLst/>
                                  <a:cxnLst/>
                                  <a:rect l="0" t="0" r="0" b="0"/>
                                  <a:pathLst>
                                    <a:path w="247853" h="315989">
                                      <a:moveTo>
                                        <a:pt x="11963" y="286792"/>
                                      </a:moveTo>
                                      <a:lnTo>
                                        <a:pt x="72530" y="143396"/>
                                      </a:lnTo>
                                      <a:lnTo>
                                        <a:pt x="0" y="113247"/>
                                      </a:lnTo>
                                      <a:lnTo>
                                        <a:pt x="30277" y="41555"/>
                                      </a:lnTo>
                                      <a:lnTo>
                                        <a:pt x="102807" y="71692"/>
                                      </a:lnTo>
                                      <a:lnTo>
                                        <a:pt x="133083" y="0"/>
                                      </a:lnTo>
                                      <a:lnTo>
                                        <a:pt x="205613" y="30150"/>
                                      </a:lnTo>
                                      <a:lnTo>
                                        <a:pt x="175323" y="101842"/>
                                      </a:lnTo>
                                      <a:lnTo>
                                        <a:pt x="247853" y="131991"/>
                                      </a:lnTo>
                                      <a:lnTo>
                                        <a:pt x="217564" y="203695"/>
                                      </a:lnTo>
                                      <a:lnTo>
                                        <a:pt x="142773" y="172606"/>
                                      </a:lnTo>
                                      <a:lnTo>
                                        <a:pt x="82220" y="315989"/>
                                      </a:lnTo>
                                      <a:lnTo>
                                        <a:pt x="11963" y="286792"/>
                                      </a:lnTo>
                                      <a:close/>
                                    </a:path>
                                  </a:pathLst>
                                </a:custGeom>
                                <a:ln w="6350" cap="flat">
                                  <a:miter lim="127000"/>
                                </a:ln>
                              </wps:spPr>
                              <wps:style>
                                <a:lnRef idx="1">
                                  <a:srgbClr val="1A1915"/>
                                </a:lnRef>
                                <a:fillRef idx="0">
                                  <a:srgbClr val="000000">
                                    <a:alpha val="0"/>
                                  </a:srgbClr>
                                </a:fillRef>
                                <a:effectRef idx="0">
                                  <a:scrgbClr r="0" g="0" b="0"/>
                                </a:effectRef>
                                <a:fontRef idx="none"/>
                              </wps:style>
                              <wps:bodyPr/>
                            </wps:wsp>
                            <wps:wsp>
                              <wps:cNvPr id="354" name="Shape 354"/>
                              <wps:cNvSpPr/>
                              <wps:spPr>
                                <a:xfrm>
                                  <a:off x="0" y="379679"/>
                                  <a:ext cx="948627" cy="155092"/>
                                </a:xfrm>
                                <a:custGeom>
                                  <a:avLst/>
                                  <a:gdLst/>
                                  <a:ahLst/>
                                  <a:cxnLst/>
                                  <a:rect l="0" t="0" r="0" b="0"/>
                                  <a:pathLst>
                                    <a:path w="948627" h="155092">
                                      <a:moveTo>
                                        <a:pt x="484086" y="1130"/>
                                      </a:moveTo>
                                      <a:cubicBezTo>
                                        <a:pt x="695122" y="2260"/>
                                        <a:pt x="948627" y="155092"/>
                                        <a:pt x="948627" y="155092"/>
                                      </a:cubicBezTo>
                                      <a:lnTo>
                                        <a:pt x="0" y="155092"/>
                                      </a:lnTo>
                                      <a:cubicBezTo>
                                        <a:pt x="0" y="155092"/>
                                        <a:pt x="273037" y="0"/>
                                        <a:pt x="484086" y="1130"/>
                                      </a:cubicBezTo>
                                      <a:close/>
                                    </a:path>
                                  </a:pathLst>
                                </a:custGeom>
                                <a:ln w="3239" cap="rnd">
                                  <a:round/>
                                </a:ln>
                              </wps:spPr>
                              <wps:style>
                                <a:lnRef idx="1">
                                  <a:srgbClr val="1A1915"/>
                                </a:lnRef>
                                <a:fillRef idx="1">
                                  <a:srgbClr val="49A83F"/>
                                </a:fillRef>
                                <a:effectRef idx="0">
                                  <a:scrgbClr r="0" g="0" b="0"/>
                                </a:effectRef>
                                <a:fontRef idx="none"/>
                              </wps:style>
                              <wps:bodyPr/>
                            </wps:wsp>
                          </wpg:wgp>
                        </a:graphicData>
                      </a:graphic>
                    </wp:anchor>
                  </w:drawing>
                </mc:Choice>
                <mc:Fallback xmlns:a="http://schemas.openxmlformats.org/drawingml/2006/main">
                  <w:pict>
                    <v:group id="Group 67438" style="width:76.5496pt;height:42.108pt;position:absolute;mso-position-horizontal-relative:text;mso-position-horizontal:absolute;margin-left:161.142pt;mso-position-vertical-relative:text;margin-top:-2.86334pt;" coordsize="9721,5347">
                      <v:shape id="Shape 348" style="position:absolute;width:2955;height:3891;left:3414;top:0;" coordsize="295567,389116" path="m102324,0l200088,2299l197802,99022l295567,101333l293281,198057l192468,195669l187909,389116l93193,386880l97765,193446l0,191135l2273,94412l100050,96710l102324,0x">
                        <v:stroke weight="0pt" endcap="flat" joinstyle="miter" miterlimit="10" on="false" color="#000000" opacity="0"/>
                        <v:fill on="true" color="#865b3d"/>
                      </v:shape>
                      <v:shape id="Shape 349" style="position:absolute;width:2955;height:3891;left:3414;top:0;" coordsize="295567,389116" path="m93193,386880l97765,193446l0,191135l2273,94412l100050,96710l102324,0l200088,2299l197802,99022l295567,101333l293281,198057l192468,195669l187909,389116l93193,386880x">
                        <v:stroke weight="0.5pt" endcap="flat" joinstyle="miter" miterlimit="10" on="true" color="#1a1915"/>
                        <v:fill on="false" color="#000000" opacity="0"/>
                      </v:shape>
                      <v:shape id="Shape 350" style="position:absolute;width:2484;height:3188;left:95;top:1443;" coordsize="248450,318833" path="m120574,0l147612,73025l221412,46279l248450,119304l172339,146876l226403,292912l154902,318833l100838,172783l27038,199542l0,126517l73800,99771l46774,26746l120574,0x">
                        <v:stroke weight="0pt" endcap="flat" joinstyle="miter" miterlimit="10" on="false" color="#000000" opacity="0"/>
                        <v:fill on="true" color="#865b3d"/>
                      </v:shape>
                      <v:shape id="Shape 351" style="position:absolute;width:2484;height:3188;left:95;top:1443;" coordsize="248450,318833" path="m154902,318833l100838,172783l27038,199542l0,126517l73800,99771l46774,26746l120574,0l147612,73025l221412,46279l248450,119304l172339,146876l226403,292912l154902,318833x">
                        <v:stroke weight="0.5pt" endcap="flat" joinstyle="miter" miterlimit="10" on="true" color="#1a1915"/>
                        <v:fill on="false" color="#000000" opacity="0"/>
                      </v:shape>
                      <v:shape id="Shape 352" style="position:absolute;width:2478;height:3159;left:7243;top:1526;" coordsize="247853,315989" path="m133083,0l205613,30150l175323,101842l247853,131991l217564,203695l142773,172606l82220,315989l11963,286792l72530,143396l0,113247l30277,41555l102807,71692l133083,0x">
                        <v:stroke weight="0pt" endcap="flat" joinstyle="miter" miterlimit="10" on="false" color="#000000" opacity="0"/>
                        <v:fill on="true" color="#865b3d"/>
                      </v:shape>
                      <v:shape id="Shape 353" style="position:absolute;width:2478;height:3159;left:7243;top:1526;" coordsize="247853,315989" path="m11963,286792l72530,143396l0,113247l30277,41555l102807,71692l133083,0l205613,30150l175323,101842l247853,131991l217564,203695l142773,172606l82220,315989l11963,286792x">
                        <v:stroke weight="0.5pt" endcap="flat" joinstyle="miter" miterlimit="10" on="true" color="#1a1915"/>
                        <v:fill on="false" color="#000000" opacity="0"/>
                      </v:shape>
                      <v:shape id="Shape 354" style="position:absolute;width:9486;height:1550;left:0;top:3796;" coordsize="948627,155092" path="m484086,1130c695122,2260,948627,155092,948627,155092l0,155092c0,155092,273037,0,484086,1130x">
                        <v:stroke weight="0.255pt" endcap="round" joinstyle="round" on="true" color="#1a1915"/>
                        <v:fill on="true" color="#49a83f"/>
                      </v:shape>
                      <w10:wrap type="square"/>
                    </v:group>
                  </w:pict>
                </mc:Fallback>
              </mc:AlternateContent>
            </w:r>
            <w:r>
              <w:rPr>
                <w:rFonts w:ascii="Century Gothic" w:eastAsia="Century Gothic" w:hAnsi="Century Gothic" w:cs="Century Gothic"/>
                <w:b/>
                <w:color w:val="181717"/>
                <w:sz w:val="40"/>
              </w:rPr>
              <w:t xml:space="preserve">Calvary </w:t>
            </w:r>
            <w:r>
              <w:rPr>
                <w:rFonts w:ascii="Century Gothic" w:eastAsia="Century Gothic" w:hAnsi="Century Gothic" w:cs="Century Gothic"/>
                <w:color w:val="181717"/>
                <w:sz w:val="40"/>
              </w:rPr>
              <w:t>or</w:t>
            </w:r>
            <w:r>
              <w:rPr>
                <w:rFonts w:ascii="Century Gothic" w:eastAsia="Century Gothic" w:hAnsi="Century Gothic" w:cs="Century Gothic"/>
                <w:b/>
                <w:color w:val="181717"/>
                <w:sz w:val="40"/>
              </w:rPr>
              <w:t xml:space="preserve"> </w:t>
            </w:r>
          </w:p>
          <w:p w14:paraId="0DFD132B" w14:textId="77777777" w:rsidR="00C90B7A" w:rsidRDefault="00E6037F">
            <w:pPr>
              <w:ind w:left="805" w:right="646"/>
            </w:pPr>
            <w:r>
              <w:rPr>
                <w:rFonts w:ascii="Century Gothic" w:eastAsia="Century Gothic" w:hAnsi="Century Gothic" w:cs="Century Gothic"/>
                <w:b/>
                <w:color w:val="181717"/>
                <w:sz w:val="40"/>
              </w:rPr>
              <w:t>Golgatha</w:t>
            </w:r>
          </w:p>
        </w:tc>
        <w:tc>
          <w:tcPr>
            <w:tcW w:w="5400" w:type="dxa"/>
            <w:tcBorders>
              <w:top w:val="single" w:sz="8" w:space="0" w:color="ACACAC"/>
              <w:left w:val="single" w:sz="8" w:space="0" w:color="ACACAC"/>
              <w:bottom w:val="single" w:sz="8" w:space="0" w:color="ACACAC"/>
              <w:right w:val="single" w:sz="8" w:space="0" w:color="ACACAC"/>
            </w:tcBorders>
            <w:shd w:val="clear" w:color="auto" w:fill="FFFEFD"/>
          </w:tcPr>
          <w:tbl>
            <w:tblPr>
              <w:tblStyle w:val="TableGrid"/>
              <w:tblpPr w:vertAnchor="text" w:tblpX="3043" w:tblpY="1228"/>
              <w:tblOverlap w:val="never"/>
              <w:tblW w:w="1401" w:type="dxa"/>
              <w:tblInd w:w="0" w:type="dxa"/>
              <w:tblCellMar>
                <w:top w:w="43" w:type="dxa"/>
                <w:left w:w="144" w:type="dxa"/>
                <w:right w:w="94" w:type="dxa"/>
              </w:tblCellMar>
              <w:tblLook w:val="04A0" w:firstRow="1" w:lastRow="0" w:firstColumn="1" w:lastColumn="0" w:noHBand="0" w:noVBand="1"/>
            </w:tblPr>
            <w:tblGrid>
              <w:gridCol w:w="1401"/>
            </w:tblGrid>
            <w:tr w:rsidR="00C90B7A" w14:paraId="494660DB" w14:textId="77777777">
              <w:trPr>
                <w:trHeight w:val="739"/>
              </w:trPr>
              <w:tc>
                <w:tcPr>
                  <w:tcW w:w="1401" w:type="dxa"/>
                  <w:tcBorders>
                    <w:top w:val="single" w:sz="8" w:space="0" w:color="181717"/>
                    <w:left w:val="single" w:sz="8" w:space="0" w:color="181717"/>
                    <w:bottom w:val="single" w:sz="8" w:space="0" w:color="181717"/>
                    <w:right w:val="single" w:sz="8" w:space="0" w:color="181717"/>
                  </w:tcBorders>
                  <w:shd w:val="clear" w:color="auto" w:fill="A5774E"/>
                </w:tcPr>
                <w:p w14:paraId="40D512FE" w14:textId="77777777" w:rsidR="00C90B7A" w:rsidRDefault="00E6037F">
                  <w:pPr>
                    <w:ind w:left="36" w:right="50" w:hanging="36"/>
                    <w:jc w:val="both"/>
                  </w:pPr>
                  <w:r>
                    <w:rPr>
                      <w:rFonts w:ascii="Century Gothic" w:eastAsia="Century Gothic" w:hAnsi="Century Gothic" w:cs="Century Gothic"/>
                      <w:color w:val="1A1915"/>
                      <w:sz w:val="20"/>
                    </w:rPr>
                    <w:t>This is Jesus, the King of the Jews</w:t>
                  </w:r>
                </w:p>
              </w:tc>
            </w:tr>
          </w:tbl>
          <w:p w14:paraId="2BFE8F72" w14:textId="77777777" w:rsidR="00C90B7A" w:rsidRDefault="00E6037F">
            <w:pPr>
              <w:ind w:left="867" w:right="524" w:hanging="436"/>
            </w:pPr>
            <w:r>
              <w:rPr>
                <w:rFonts w:ascii="Century Gothic" w:eastAsia="Century Gothic" w:hAnsi="Century Gothic" w:cs="Century Gothic"/>
                <w:color w:val="181717"/>
                <w:sz w:val="40"/>
              </w:rPr>
              <w:t xml:space="preserve">What Pilate put on the cross above Jesus </w:t>
            </w:r>
            <w:r>
              <w:rPr>
                <w:rFonts w:ascii="Century Gothic" w:eastAsia="Century Gothic" w:hAnsi="Century Gothic" w:cs="Century Gothic"/>
                <w:b/>
                <w:color w:val="181717"/>
                <w:sz w:val="40"/>
              </w:rPr>
              <w:t>a sign</w:t>
            </w:r>
          </w:p>
        </w:tc>
      </w:tr>
      <w:tr w:rsidR="00C90B7A" w14:paraId="7352ED6A" w14:textId="77777777">
        <w:trPr>
          <w:trHeight w:val="2880"/>
        </w:trPr>
        <w:tc>
          <w:tcPr>
            <w:tcW w:w="5400" w:type="dxa"/>
            <w:tcBorders>
              <w:top w:val="single" w:sz="8" w:space="0" w:color="ACACAC"/>
              <w:left w:val="single" w:sz="8" w:space="0" w:color="ACACAC"/>
              <w:bottom w:val="single" w:sz="8" w:space="0" w:color="ACACAC"/>
              <w:right w:val="single" w:sz="8" w:space="0" w:color="ACACAC"/>
            </w:tcBorders>
            <w:shd w:val="clear" w:color="auto" w:fill="FFFEFD"/>
          </w:tcPr>
          <w:p w14:paraId="0F8EA40F" w14:textId="77777777" w:rsidR="00C90B7A" w:rsidRDefault="00E6037F">
            <w:pPr>
              <w:ind w:left="103" w:right="154" w:hanging="51"/>
            </w:pPr>
            <w:r>
              <w:rPr>
                <w:noProof/>
              </w:rPr>
              <mc:AlternateContent>
                <mc:Choice Requires="wpg">
                  <w:drawing>
                    <wp:anchor distT="0" distB="0" distL="114300" distR="114300" simplePos="0" relativeHeight="251665408" behindDoc="0" locked="0" layoutInCell="1" allowOverlap="1" wp14:anchorId="6CA73B39" wp14:editId="6697F556">
                      <wp:simplePos x="0" y="0"/>
                      <wp:positionH relativeFrom="column">
                        <wp:posOffset>2339945</wp:posOffset>
                      </wp:positionH>
                      <wp:positionV relativeFrom="paragraph">
                        <wp:posOffset>610990</wp:posOffset>
                      </wp:positionV>
                      <wp:extent cx="831393" cy="1055366"/>
                      <wp:effectExtent l="0" t="0" r="0" b="0"/>
                      <wp:wrapSquare wrapText="bothSides"/>
                      <wp:docPr id="67570" name="Group 67570"/>
                      <wp:cNvGraphicFramePr/>
                      <a:graphic xmlns:a="http://schemas.openxmlformats.org/drawingml/2006/main">
                        <a:graphicData uri="http://schemas.microsoft.com/office/word/2010/wordprocessingGroup">
                          <wpg:wgp>
                            <wpg:cNvGrpSpPr/>
                            <wpg:grpSpPr>
                              <a:xfrm>
                                <a:off x="0" y="0"/>
                                <a:ext cx="831393" cy="1055366"/>
                                <a:chOff x="0" y="0"/>
                                <a:chExt cx="831393" cy="1055366"/>
                              </a:xfrm>
                            </wpg:grpSpPr>
                            <wps:wsp>
                              <wps:cNvPr id="359" name="Shape 359"/>
                              <wps:cNvSpPr/>
                              <wps:spPr>
                                <a:xfrm>
                                  <a:off x="0" y="26763"/>
                                  <a:ext cx="831393" cy="672579"/>
                                </a:xfrm>
                                <a:custGeom>
                                  <a:avLst/>
                                  <a:gdLst/>
                                  <a:ahLst/>
                                  <a:cxnLst/>
                                  <a:rect l="0" t="0" r="0" b="0"/>
                                  <a:pathLst>
                                    <a:path w="831393" h="672579">
                                      <a:moveTo>
                                        <a:pt x="107531" y="0"/>
                                      </a:moveTo>
                                      <a:cubicBezTo>
                                        <a:pt x="215671" y="90068"/>
                                        <a:pt x="232054" y="239344"/>
                                        <a:pt x="454152" y="278460"/>
                                      </a:cubicBezTo>
                                      <a:cubicBezTo>
                                        <a:pt x="528663" y="273342"/>
                                        <a:pt x="562470" y="217538"/>
                                        <a:pt x="607670" y="168567"/>
                                      </a:cubicBezTo>
                                      <a:cubicBezTo>
                                        <a:pt x="641668" y="131686"/>
                                        <a:pt x="682244" y="98501"/>
                                        <a:pt x="709079" y="67424"/>
                                      </a:cubicBezTo>
                                      <a:cubicBezTo>
                                        <a:pt x="728472" y="44869"/>
                                        <a:pt x="740753" y="23317"/>
                                        <a:pt x="769912" y="0"/>
                                      </a:cubicBezTo>
                                      <a:cubicBezTo>
                                        <a:pt x="811327" y="38023"/>
                                        <a:pt x="825589" y="97955"/>
                                        <a:pt x="803618" y="134886"/>
                                      </a:cubicBezTo>
                                      <a:cubicBezTo>
                                        <a:pt x="782866" y="169964"/>
                                        <a:pt x="729348" y="184442"/>
                                        <a:pt x="715810" y="224701"/>
                                      </a:cubicBezTo>
                                      <a:cubicBezTo>
                                        <a:pt x="732333" y="257098"/>
                                        <a:pt x="775856" y="244704"/>
                                        <a:pt x="796887" y="247155"/>
                                      </a:cubicBezTo>
                                      <a:cubicBezTo>
                                        <a:pt x="831393" y="323062"/>
                                        <a:pt x="685965" y="355625"/>
                                        <a:pt x="648196" y="426910"/>
                                      </a:cubicBezTo>
                                      <a:cubicBezTo>
                                        <a:pt x="723824" y="453351"/>
                                        <a:pt x="745477" y="395211"/>
                                        <a:pt x="769912" y="404495"/>
                                      </a:cubicBezTo>
                                      <a:cubicBezTo>
                                        <a:pt x="702158" y="531240"/>
                                        <a:pt x="583603" y="637501"/>
                                        <a:pt x="421729" y="672579"/>
                                      </a:cubicBezTo>
                                      <a:cubicBezTo>
                                        <a:pt x="370777" y="662241"/>
                                        <a:pt x="332461" y="639737"/>
                                        <a:pt x="291338" y="608850"/>
                                      </a:cubicBezTo>
                                      <a:cubicBezTo>
                                        <a:pt x="245453" y="574357"/>
                                        <a:pt x="196126" y="529234"/>
                                        <a:pt x="158903" y="479869"/>
                                      </a:cubicBezTo>
                                      <a:cubicBezTo>
                                        <a:pt x="140297" y="455117"/>
                                        <a:pt x="124625" y="429349"/>
                                        <a:pt x="107531" y="404495"/>
                                      </a:cubicBezTo>
                                      <a:cubicBezTo>
                                        <a:pt x="129946" y="417563"/>
                                        <a:pt x="168961" y="430263"/>
                                        <a:pt x="229146" y="426910"/>
                                      </a:cubicBezTo>
                                      <a:cubicBezTo>
                                        <a:pt x="187846" y="382511"/>
                                        <a:pt x="141821" y="347396"/>
                                        <a:pt x="100736" y="280886"/>
                                      </a:cubicBezTo>
                                      <a:cubicBezTo>
                                        <a:pt x="93993" y="269875"/>
                                        <a:pt x="87262" y="257975"/>
                                        <a:pt x="80493" y="247155"/>
                                      </a:cubicBezTo>
                                      <a:cubicBezTo>
                                        <a:pt x="109957" y="245440"/>
                                        <a:pt x="144348" y="255384"/>
                                        <a:pt x="161608" y="224701"/>
                                      </a:cubicBezTo>
                                      <a:cubicBezTo>
                                        <a:pt x="159385" y="160566"/>
                                        <a:pt x="0" y="88646"/>
                                        <a:pt x="107531" y="0"/>
                                      </a:cubicBezTo>
                                      <a:close/>
                                    </a:path>
                                  </a:pathLst>
                                </a:custGeom>
                                <a:ln w="0" cap="flat">
                                  <a:miter lim="127000"/>
                                </a:ln>
                              </wps:spPr>
                              <wps:style>
                                <a:lnRef idx="0">
                                  <a:srgbClr val="000000">
                                    <a:alpha val="0"/>
                                  </a:srgbClr>
                                </a:lnRef>
                                <a:fillRef idx="1">
                                  <a:srgbClr val="F4E92A"/>
                                </a:fillRef>
                                <a:effectRef idx="0">
                                  <a:scrgbClr r="0" g="0" b="0"/>
                                </a:effectRef>
                                <a:fontRef idx="none"/>
                              </wps:style>
                              <wps:bodyPr/>
                            </wps:wsp>
                            <wps:wsp>
                              <wps:cNvPr id="360" name="Shape 360"/>
                              <wps:cNvSpPr/>
                              <wps:spPr>
                                <a:xfrm>
                                  <a:off x="0" y="26763"/>
                                  <a:ext cx="831393" cy="672579"/>
                                </a:xfrm>
                                <a:custGeom>
                                  <a:avLst/>
                                  <a:gdLst/>
                                  <a:ahLst/>
                                  <a:cxnLst/>
                                  <a:rect l="0" t="0" r="0" b="0"/>
                                  <a:pathLst>
                                    <a:path w="831393" h="672579">
                                      <a:moveTo>
                                        <a:pt x="421729" y="672579"/>
                                      </a:moveTo>
                                      <a:cubicBezTo>
                                        <a:pt x="370777" y="662241"/>
                                        <a:pt x="332461" y="639737"/>
                                        <a:pt x="291338" y="608850"/>
                                      </a:cubicBezTo>
                                      <a:cubicBezTo>
                                        <a:pt x="245453" y="574357"/>
                                        <a:pt x="196126" y="529234"/>
                                        <a:pt x="158903" y="479869"/>
                                      </a:cubicBezTo>
                                      <a:cubicBezTo>
                                        <a:pt x="140297" y="455117"/>
                                        <a:pt x="124625" y="429349"/>
                                        <a:pt x="107531" y="404495"/>
                                      </a:cubicBezTo>
                                      <a:cubicBezTo>
                                        <a:pt x="129946" y="417563"/>
                                        <a:pt x="168961" y="430263"/>
                                        <a:pt x="229146" y="426910"/>
                                      </a:cubicBezTo>
                                      <a:cubicBezTo>
                                        <a:pt x="187846" y="382511"/>
                                        <a:pt x="141821" y="347396"/>
                                        <a:pt x="100736" y="280886"/>
                                      </a:cubicBezTo>
                                      <a:cubicBezTo>
                                        <a:pt x="93993" y="269875"/>
                                        <a:pt x="87262" y="257975"/>
                                        <a:pt x="80493" y="247155"/>
                                      </a:cubicBezTo>
                                      <a:cubicBezTo>
                                        <a:pt x="109957" y="245440"/>
                                        <a:pt x="144348" y="255384"/>
                                        <a:pt x="161608" y="224701"/>
                                      </a:cubicBezTo>
                                      <a:cubicBezTo>
                                        <a:pt x="159385" y="160566"/>
                                        <a:pt x="0" y="88646"/>
                                        <a:pt x="107531" y="0"/>
                                      </a:cubicBezTo>
                                      <a:cubicBezTo>
                                        <a:pt x="215671" y="90068"/>
                                        <a:pt x="232054" y="239344"/>
                                        <a:pt x="454152" y="278460"/>
                                      </a:cubicBezTo>
                                      <a:cubicBezTo>
                                        <a:pt x="528663" y="273342"/>
                                        <a:pt x="562470" y="217538"/>
                                        <a:pt x="607670" y="168567"/>
                                      </a:cubicBezTo>
                                      <a:cubicBezTo>
                                        <a:pt x="641668" y="131686"/>
                                        <a:pt x="682244" y="98501"/>
                                        <a:pt x="709079" y="67424"/>
                                      </a:cubicBezTo>
                                      <a:cubicBezTo>
                                        <a:pt x="728472" y="44869"/>
                                        <a:pt x="740753" y="23317"/>
                                        <a:pt x="769912" y="0"/>
                                      </a:cubicBezTo>
                                      <a:cubicBezTo>
                                        <a:pt x="811327" y="38023"/>
                                        <a:pt x="825589" y="97955"/>
                                        <a:pt x="803618" y="134886"/>
                                      </a:cubicBezTo>
                                      <a:cubicBezTo>
                                        <a:pt x="782866" y="169964"/>
                                        <a:pt x="729348" y="184442"/>
                                        <a:pt x="715810" y="224701"/>
                                      </a:cubicBezTo>
                                      <a:cubicBezTo>
                                        <a:pt x="732333" y="257098"/>
                                        <a:pt x="775856" y="244704"/>
                                        <a:pt x="796887" y="247155"/>
                                      </a:cubicBezTo>
                                      <a:cubicBezTo>
                                        <a:pt x="831393" y="323062"/>
                                        <a:pt x="685965" y="355625"/>
                                        <a:pt x="648196" y="426910"/>
                                      </a:cubicBezTo>
                                      <a:cubicBezTo>
                                        <a:pt x="723824" y="453351"/>
                                        <a:pt x="745477" y="395211"/>
                                        <a:pt x="769912" y="404495"/>
                                      </a:cubicBezTo>
                                      <a:cubicBezTo>
                                        <a:pt x="702158" y="531240"/>
                                        <a:pt x="583603" y="637501"/>
                                        <a:pt x="421729" y="672579"/>
                                      </a:cubicBezTo>
                                      <a:close/>
                                    </a:path>
                                  </a:pathLst>
                                </a:custGeom>
                                <a:ln w="12700" cap="rnd">
                                  <a:round/>
                                </a:ln>
                              </wps:spPr>
                              <wps:style>
                                <a:lnRef idx="1">
                                  <a:srgbClr val="1A1915"/>
                                </a:lnRef>
                                <a:fillRef idx="0">
                                  <a:srgbClr val="000000">
                                    <a:alpha val="0"/>
                                  </a:srgbClr>
                                </a:fillRef>
                                <a:effectRef idx="0">
                                  <a:scrgbClr r="0" g="0" b="0"/>
                                </a:effectRef>
                                <a:fontRef idx="none"/>
                              </wps:style>
                              <wps:bodyPr/>
                            </wps:wsp>
                            <wps:wsp>
                              <wps:cNvPr id="361" name="Shape 361"/>
                              <wps:cNvSpPr/>
                              <wps:spPr>
                                <a:xfrm>
                                  <a:off x="181693" y="333881"/>
                                  <a:ext cx="552234" cy="721485"/>
                                </a:xfrm>
                                <a:custGeom>
                                  <a:avLst/>
                                  <a:gdLst/>
                                  <a:ahLst/>
                                  <a:cxnLst/>
                                  <a:rect l="0" t="0" r="0" b="0"/>
                                  <a:pathLst>
                                    <a:path w="552234" h="721485">
                                      <a:moveTo>
                                        <a:pt x="301711" y="187"/>
                                      </a:moveTo>
                                      <a:cubicBezTo>
                                        <a:pt x="319296" y="0"/>
                                        <a:pt x="336604" y="350"/>
                                        <a:pt x="353161" y="1776"/>
                                      </a:cubicBezTo>
                                      <a:cubicBezTo>
                                        <a:pt x="365861" y="2525"/>
                                        <a:pt x="368211" y="1776"/>
                                        <a:pt x="370649" y="2030"/>
                                      </a:cubicBezTo>
                                      <a:cubicBezTo>
                                        <a:pt x="405498" y="5370"/>
                                        <a:pt x="476707" y="181290"/>
                                        <a:pt x="552234" y="220724"/>
                                      </a:cubicBezTo>
                                      <a:lnTo>
                                        <a:pt x="486385" y="258354"/>
                                      </a:lnTo>
                                      <a:cubicBezTo>
                                        <a:pt x="443802" y="211555"/>
                                        <a:pt x="412534" y="179830"/>
                                        <a:pt x="384251" y="123264"/>
                                      </a:cubicBezTo>
                                      <a:lnTo>
                                        <a:pt x="371551" y="292441"/>
                                      </a:lnTo>
                                      <a:lnTo>
                                        <a:pt x="443802" y="721485"/>
                                      </a:lnTo>
                                      <a:lnTo>
                                        <a:pt x="86881" y="721485"/>
                                      </a:lnTo>
                                      <a:lnTo>
                                        <a:pt x="134429" y="291793"/>
                                      </a:lnTo>
                                      <a:lnTo>
                                        <a:pt x="131470" y="123264"/>
                                      </a:lnTo>
                                      <a:cubicBezTo>
                                        <a:pt x="116586" y="162482"/>
                                        <a:pt x="111417" y="178040"/>
                                        <a:pt x="103746" y="193597"/>
                                      </a:cubicBezTo>
                                      <a:cubicBezTo>
                                        <a:pt x="89586" y="222235"/>
                                        <a:pt x="67018" y="250721"/>
                                        <a:pt x="59665" y="266736"/>
                                      </a:cubicBezTo>
                                      <a:lnTo>
                                        <a:pt x="0" y="236205"/>
                                      </a:lnTo>
                                      <a:cubicBezTo>
                                        <a:pt x="24193" y="205294"/>
                                        <a:pt x="72365" y="90701"/>
                                        <a:pt x="96418" y="42607"/>
                                      </a:cubicBezTo>
                                      <a:cubicBezTo>
                                        <a:pt x="109055" y="17397"/>
                                        <a:pt x="115062" y="10336"/>
                                        <a:pt x="148755" y="1776"/>
                                      </a:cubicBezTo>
                                      <a:cubicBezTo>
                                        <a:pt x="193713" y="6128"/>
                                        <a:pt x="248958" y="745"/>
                                        <a:pt x="301711" y="187"/>
                                      </a:cubicBezTo>
                                      <a:close/>
                                    </a:path>
                                  </a:pathLst>
                                </a:custGeom>
                                <a:ln w="0" cap="rnd">
                                  <a:round/>
                                </a:ln>
                              </wps:spPr>
                              <wps:style>
                                <a:lnRef idx="0">
                                  <a:srgbClr val="000000">
                                    <a:alpha val="0"/>
                                  </a:srgbClr>
                                </a:lnRef>
                                <a:fillRef idx="1">
                                  <a:srgbClr val="FFFEFD"/>
                                </a:fillRef>
                                <a:effectRef idx="0">
                                  <a:scrgbClr r="0" g="0" b="0"/>
                                </a:effectRef>
                                <a:fontRef idx="none"/>
                              </wps:style>
                              <wps:bodyPr/>
                            </wps:wsp>
                            <wps:wsp>
                              <wps:cNvPr id="362" name="Shape 362"/>
                              <wps:cNvSpPr/>
                              <wps:spPr>
                                <a:xfrm>
                                  <a:off x="181693" y="329955"/>
                                  <a:ext cx="552234" cy="725411"/>
                                </a:xfrm>
                                <a:custGeom>
                                  <a:avLst/>
                                  <a:gdLst/>
                                  <a:ahLst/>
                                  <a:cxnLst/>
                                  <a:rect l="0" t="0" r="0" b="0"/>
                                  <a:pathLst>
                                    <a:path w="552234" h="725411">
                                      <a:moveTo>
                                        <a:pt x="148755" y="5702"/>
                                      </a:moveTo>
                                      <a:cubicBezTo>
                                        <a:pt x="208699" y="11505"/>
                                        <a:pt x="286931" y="0"/>
                                        <a:pt x="353161" y="5702"/>
                                      </a:cubicBezTo>
                                      <a:cubicBezTo>
                                        <a:pt x="365861" y="6452"/>
                                        <a:pt x="368211" y="5702"/>
                                        <a:pt x="370649" y="5956"/>
                                      </a:cubicBezTo>
                                      <a:cubicBezTo>
                                        <a:pt x="405498" y="9296"/>
                                        <a:pt x="476707" y="185217"/>
                                        <a:pt x="552234" y="224650"/>
                                      </a:cubicBezTo>
                                      <a:lnTo>
                                        <a:pt x="486385" y="262280"/>
                                      </a:lnTo>
                                      <a:cubicBezTo>
                                        <a:pt x="443802" y="215481"/>
                                        <a:pt x="412534" y="183756"/>
                                        <a:pt x="384251" y="127190"/>
                                      </a:cubicBezTo>
                                      <a:lnTo>
                                        <a:pt x="371551" y="296367"/>
                                      </a:lnTo>
                                      <a:lnTo>
                                        <a:pt x="443802" y="725411"/>
                                      </a:lnTo>
                                      <a:lnTo>
                                        <a:pt x="86881" y="725411"/>
                                      </a:lnTo>
                                      <a:lnTo>
                                        <a:pt x="134429" y="295719"/>
                                      </a:lnTo>
                                      <a:lnTo>
                                        <a:pt x="131470" y="127190"/>
                                      </a:lnTo>
                                      <a:cubicBezTo>
                                        <a:pt x="116586" y="166408"/>
                                        <a:pt x="111417" y="181966"/>
                                        <a:pt x="103746" y="197523"/>
                                      </a:cubicBezTo>
                                      <a:cubicBezTo>
                                        <a:pt x="89586" y="226161"/>
                                        <a:pt x="67018" y="254647"/>
                                        <a:pt x="59665" y="270662"/>
                                      </a:cubicBezTo>
                                      <a:lnTo>
                                        <a:pt x="0" y="240131"/>
                                      </a:lnTo>
                                      <a:cubicBezTo>
                                        <a:pt x="24193" y="209220"/>
                                        <a:pt x="72365" y="94628"/>
                                        <a:pt x="96418" y="46533"/>
                                      </a:cubicBezTo>
                                      <a:cubicBezTo>
                                        <a:pt x="109055" y="21323"/>
                                        <a:pt x="115062" y="14262"/>
                                        <a:pt x="148755" y="5702"/>
                                      </a:cubicBezTo>
                                      <a:close/>
                                    </a:path>
                                  </a:pathLst>
                                </a:custGeom>
                                <a:ln w="12700" cap="rnd">
                                  <a:round/>
                                </a:ln>
                              </wps:spPr>
                              <wps:style>
                                <a:lnRef idx="1">
                                  <a:srgbClr val="1A1915"/>
                                </a:lnRef>
                                <a:fillRef idx="0">
                                  <a:srgbClr val="000000">
                                    <a:alpha val="0"/>
                                  </a:srgbClr>
                                </a:fillRef>
                                <a:effectRef idx="0">
                                  <a:scrgbClr r="0" g="0" b="0"/>
                                </a:effectRef>
                                <a:fontRef idx="none"/>
                              </wps:style>
                              <wps:bodyPr/>
                            </wps:wsp>
                            <wps:wsp>
                              <wps:cNvPr id="363" name="Shape 363"/>
                              <wps:cNvSpPr/>
                              <wps:spPr>
                                <a:xfrm>
                                  <a:off x="313158" y="0"/>
                                  <a:ext cx="242926" cy="29464"/>
                                </a:xfrm>
                                <a:custGeom>
                                  <a:avLst/>
                                  <a:gdLst/>
                                  <a:ahLst/>
                                  <a:cxnLst/>
                                  <a:rect l="0" t="0" r="0" b="0"/>
                                  <a:pathLst>
                                    <a:path w="242926" h="29464">
                                      <a:moveTo>
                                        <a:pt x="242926" y="14783"/>
                                      </a:moveTo>
                                      <a:cubicBezTo>
                                        <a:pt x="242926" y="6617"/>
                                        <a:pt x="188506" y="0"/>
                                        <a:pt x="121463" y="0"/>
                                      </a:cubicBezTo>
                                      <a:cubicBezTo>
                                        <a:pt x="54394" y="0"/>
                                        <a:pt x="0" y="6617"/>
                                        <a:pt x="0" y="14783"/>
                                      </a:cubicBezTo>
                                      <a:cubicBezTo>
                                        <a:pt x="0" y="22847"/>
                                        <a:pt x="54394" y="29464"/>
                                        <a:pt x="121463" y="29464"/>
                                      </a:cubicBezTo>
                                      <a:cubicBezTo>
                                        <a:pt x="188506" y="29464"/>
                                        <a:pt x="242926" y="22847"/>
                                        <a:pt x="242926" y="14783"/>
                                      </a:cubicBezTo>
                                      <a:close/>
                                    </a:path>
                                  </a:pathLst>
                                </a:custGeom>
                                <a:ln w="12700" cap="rnd">
                                  <a:round/>
                                </a:ln>
                              </wps:spPr>
                              <wps:style>
                                <a:lnRef idx="1">
                                  <a:srgbClr val="FFEF10"/>
                                </a:lnRef>
                                <a:fillRef idx="0">
                                  <a:srgbClr val="000000">
                                    <a:alpha val="0"/>
                                  </a:srgbClr>
                                </a:fillRef>
                                <a:effectRef idx="0">
                                  <a:scrgbClr r="0" g="0" b="0"/>
                                </a:effectRef>
                                <a:fontRef idx="none"/>
                              </wps:style>
                              <wps:bodyPr/>
                            </wps:wsp>
                            <wps:wsp>
                              <wps:cNvPr id="364" name="Shape 364"/>
                              <wps:cNvSpPr/>
                              <wps:spPr>
                                <a:xfrm>
                                  <a:off x="301050" y="79471"/>
                                  <a:ext cx="256845" cy="254102"/>
                                </a:xfrm>
                                <a:custGeom>
                                  <a:avLst/>
                                  <a:gdLst/>
                                  <a:ahLst/>
                                  <a:cxnLst/>
                                  <a:rect l="0" t="0" r="0" b="0"/>
                                  <a:pathLst>
                                    <a:path w="256845" h="254102">
                                      <a:moveTo>
                                        <a:pt x="128384" y="0"/>
                                      </a:moveTo>
                                      <a:cubicBezTo>
                                        <a:pt x="199377" y="0"/>
                                        <a:pt x="256845" y="56908"/>
                                        <a:pt x="256845" y="127076"/>
                                      </a:cubicBezTo>
                                      <a:cubicBezTo>
                                        <a:pt x="256845" y="197294"/>
                                        <a:pt x="199377" y="254102"/>
                                        <a:pt x="128384" y="254102"/>
                                      </a:cubicBezTo>
                                      <a:cubicBezTo>
                                        <a:pt x="57480" y="254102"/>
                                        <a:pt x="0" y="197294"/>
                                        <a:pt x="0" y="127076"/>
                                      </a:cubicBezTo>
                                      <a:cubicBezTo>
                                        <a:pt x="0" y="56908"/>
                                        <a:pt x="57480" y="0"/>
                                        <a:pt x="128384" y="0"/>
                                      </a:cubicBezTo>
                                      <a:close/>
                                    </a:path>
                                  </a:pathLst>
                                </a:custGeom>
                                <a:ln w="0" cap="rnd">
                                  <a:round/>
                                </a:ln>
                              </wps:spPr>
                              <wps:style>
                                <a:lnRef idx="0">
                                  <a:srgbClr val="000000">
                                    <a:alpha val="0"/>
                                  </a:srgbClr>
                                </a:lnRef>
                                <a:fillRef idx="1">
                                  <a:srgbClr val="FFFEFD"/>
                                </a:fillRef>
                                <a:effectRef idx="0">
                                  <a:scrgbClr r="0" g="0" b="0"/>
                                </a:effectRef>
                                <a:fontRef idx="none"/>
                              </wps:style>
                              <wps:bodyPr/>
                            </wps:wsp>
                            <wps:wsp>
                              <wps:cNvPr id="365" name="Shape 365"/>
                              <wps:cNvSpPr/>
                              <wps:spPr>
                                <a:xfrm>
                                  <a:off x="301050" y="79471"/>
                                  <a:ext cx="256845" cy="254102"/>
                                </a:xfrm>
                                <a:custGeom>
                                  <a:avLst/>
                                  <a:gdLst/>
                                  <a:ahLst/>
                                  <a:cxnLst/>
                                  <a:rect l="0" t="0" r="0" b="0"/>
                                  <a:pathLst>
                                    <a:path w="256845" h="254102">
                                      <a:moveTo>
                                        <a:pt x="256845" y="127076"/>
                                      </a:moveTo>
                                      <a:cubicBezTo>
                                        <a:pt x="256845" y="56908"/>
                                        <a:pt x="199377" y="0"/>
                                        <a:pt x="128384" y="0"/>
                                      </a:cubicBezTo>
                                      <a:cubicBezTo>
                                        <a:pt x="57480" y="0"/>
                                        <a:pt x="0" y="56908"/>
                                        <a:pt x="0" y="127076"/>
                                      </a:cubicBezTo>
                                      <a:cubicBezTo>
                                        <a:pt x="0" y="197294"/>
                                        <a:pt x="57480" y="254102"/>
                                        <a:pt x="128384" y="254102"/>
                                      </a:cubicBezTo>
                                      <a:cubicBezTo>
                                        <a:pt x="199377" y="254102"/>
                                        <a:pt x="256845" y="197294"/>
                                        <a:pt x="256845" y="127076"/>
                                      </a:cubicBezTo>
                                      <a:close/>
                                    </a:path>
                                  </a:pathLst>
                                </a:custGeom>
                                <a:ln w="12700" cap="rnd">
                                  <a:round/>
                                </a:ln>
                              </wps:spPr>
                              <wps:style>
                                <a:lnRef idx="1">
                                  <a:srgbClr val="1A1915"/>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67570" style="width:65.464pt;height:83.0997pt;position:absolute;mso-position-horizontal-relative:text;mso-position-horizontal:absolute;margin-left:184.248pt;mso-position-vertical-relative:text;margin-top:48.1094pt;" coordsize="8313,10553">
                      <v:shape id="Shape 359" style="position:absolute;width:8313;height:6725;left:0;top:267;" coordsize="831393,672579" path="m107531,0c215671,90068,232054,239344,454152,278460c528663,273342,562470,217538,607670,168567c641668,131686,682244,98501,709079,67424c728472,44869,740753,23317,769912,0c811327,38023,825589,97955,803618,134886c782866,169964,729348,184442,715810,224701c732333,257098,775856,244704,796887,247155c831393,323062,685965,355625,648196,426910c723824,453351,745477,395211,769912,404495c702158,531240,583603,637501,421729,672579c370777,662241,332461,639737,291338,608850c245453,574357,196126,529234,158903,479869c140297,455117,124625,429349,107531,404495c129946,417563,168961,430263,229146,426910c187846,382511,141821,347396,100736,280886c93993,269875,87262,257975,80493,247155c109957,245440,144348,255384,161608,224701c159385,160566,0,88646,107531,0x">
                        <v:stroke weight="0pt" endcap="flat" joinstyle="miter" miterlimit="10" on="false" color="#000000" opacity="0"/>
                        <v:fill on="true" color="#f4e92a"/>
                      </v:shape>
                      <v:shape id="Shape 360" style="position:absolute;width:8313;height:6725;left:0;top:267;" coordsize="831393,672579" path="m421729,672579c370777,662241,332461,639737,291338,608850c245453,574357,196126,529234,158903,479869c140297,455117,124625,429349,107531,404495c129946,417563,168961,430263,229146,426910c187846,382511,141821,347396,100736,280886c93993,269875,87262,257975,80493,247155c109957,245440,144348,255384,161608,224701c159385,160566,0,88646,107531,0c215671,90068,232054,239344,454152,278460c528663,273342,562470,217538,607670,168567c641668,131686,682244,98501,709079,67424c728472,44869,740753,23317,769912,0c811327,38023,825589,97955,803618,134886c782866,169964,729348,184442,715810,224701c732333,257098,775856,244704,796887,247155c831393,323062,685965,355625,648196,426910c723824,453351,745477,395211,769912,404495c702158,531240,583603,637501,421729,672579x">
                        <v:stroke weight="1pt" endcap="round" joinstyle="round" on="true" color="#1a1915"/>
                        <v:fill on="false" color="#000000" opacity="0"/>
                      </v:shape>
                      <v:shape id="Shape 361" style="position:absolute;width:5522;height:7214;left:1816;top:3338;" coordsize="552234,721485" path="m301711,187c319296,0,336604,350,353161,1776c365861,2525,368211,1776,370649,2030c405498,5370,476707,181290,552234,220724l486385,258354c443802,211555,412534,179830,384251,123264l371551,292441l443802,721485l86881,721485l134429,291793l131470,123264c116586,162482,111417,178040,103746,193597c89586,222235,67018,250721,59665,266736l0,236205c24193,205294,72365,90701,96418,42607c109055,17397,115062,10336,148755,1776c193713,6128,248958,745,301711,187x">
                        <v:stroke weight="0pt" endcap="round" joinstyle="round" on="false" color="#000000" opacity="0"/>
                        <v:fill on="true" color="#fffefd"/>
                      </v:shape>
                      <v:shape id="Shape 362" style="position:absolute;width:5522;height:7254;left:1816;top:3299;" coordsize="552234,725411" path="m148755,5702c208699,11505,286931,0,353161,5702c365861,6452,368211,5702,370649,5956c405498,9296,476707,185217,552234,224650l486385,262280c443802,215481,412534,183756,384251,127190l371551,296367l443802,725411l86881,725411l134429,295719l131470,127190c116586,166408,111417,181966,103746,197523c89586,226161,67018,254647,59665,270662l0,240131c24193,209220,72365,94628,96418,46533c109055,21323,115062,14262,148755,5702x">
                        <v:stroke weight="1pt" endcap="round" joinstyle="round" on="true" color="#1a1915"/>
                        <v:fill on="false" color="#000000" opacity="0"/>
                      </v:shape>
                      <v:shape id="Shape 363" style="position:absolute;width:2429;height:294;left:3131;top:0;" coordsize="242926,29464" path="m242926,14783c242926,6617,188506,0,121463,0c54394,0,0,6617,0,14783c0,22847,54394,29464,121463,29464c188506,29464,242926,22847,242926,14783x">
                        <v:stroke weight="1pt" endcap="round" joinstyle="round" on="true" color="#ffef10"/>
                        <v:fill on="false" color="#000000" opacity="0"/>
                      </v:shape>
                      <v:shape id="Shape 364" style="position:absolute;width:2568;height:2541;left:3010;top:794;" coordsize="256845,254102" path="m128384,0c199377,0,256845,56908,256845,127076c256845,197294,199377,254102,128384,254102c57480,254102,0,197294,0,127076c0,56908,57480,0,128384,0x">
                        <v:stroke weight="0pt" endcap="round" joinstyle="round" on="false" color="#000000" opacity="0"/>
                        <v:fill on="true" color="#fffefd"/>
                      </v:shape>
                      <v:shape id="Shape 365" style="position:absolute;width:2568;height:2541;left:3010;top:794;" coordsize="256845,254102" path="m256845,127076c256845,56908,199377,0,128384,0c57480,0,0,56908,0,127076c0,197294,57480,254102,128384,254102c199377,254102,256845,197294,256845,127076x">
                        <v:stroke weight="1pt" endcap="round" joinstyle="round" on="true" color="#1a1915"/>
                        <v:fill on="false" color="#000000" opacity="0"/>
                      </v:shape>
                      <w10:wrap type="square"/>
                    </v:group>
                  </w:pict>
                </mc:Fallback>
              </mc:AlternateContent>
            </w:r>
            <w:r>
              <w:rPr>
                <w:rFonts w:ascii="Century Gothic" w:eastAsia="Century Gothic" w:hAnsi="Century Gothic" w:cs="Century Gothic"/>
                <w:color w:val="181717"/>
                <w:sz w:val="42"/>
              </w:rPr>
              <w:t xml:space="preserve">This was at the tomb and told the ladies that Jesus had risen </w:t>
            </w:r>
            <w:r>
              <w:rPr>
                <w:rFonts w:ascii="Century Gothic" w:eastAsia="Century Gothic" w:hAnsi="Century Gothic" w:cs="Century Gothic"/>
                <w:b/>
                <w:color w:val="181717"/>
                <w:sz w:val="40"/>
              </w:rPr>
              <w:t>angel</w:t>
            </w:r>
          </w:p>
        </w:tc>
        <w:tc>
          <w:tcPr>
            <w:tcW w:w="5400" w:type="dxa"/>
            <w:tcBorders>
              <w:top w:val="single" w:sz="8" w:space="0" w:color="ACACAC"/>
              <w:left w:val="single" w:sz="8" w:space="0" w:color="ACACAC"/>
              <w:bottom w:val="single" w:sz="8" w:space="0" w:color="ACACAC"/>
              <w:right w:val="single" w:sz="8" w:space="0" w:color="ACACAC"/>
            </w:tcBorders>
            <w:shd w:val="clear" w:color="auto" w:fill="FFFEFD"/>
          </w:tcPr>
          <w:p w14:paraId="6E388F8A" w14:textId="77777777" w:rsidR="00C90B7A" w:rsidRDefault="00E6037F">
            <w:pPr>
              <w:spacing w:line="239" w:lineRule="auto"/>
              <w:ind w:left="464" w:hanging="464"/>
            </w:pPr>
            <w:r>
              <w:rPr>
                <w:noProof/>
              </w:rPr>
              <mc:AlternateContent>
                <mc:Choice Requires="wpg">
                  <w:drawing>
                    <wp:anchor distT="0" distB="0" distL="114300" distR="114300" simplePos="0" relativeHeight="251666432" behindDoc="0" locked="0" layoutInCell="1" allowOverlap="1" wp14:anchorId="6EABD95A" wp14:editId="51BE4E3A">
                      <wp:simplePos x="0" y="0"/>
                      <wp:positionH relativeFrom="column">
                        <wp:posOffset>1826499</wp:posOffset>
                      </wp:positionH>
                      <wp:positionV relativeFrom="paragraph">
                        <wp:posOffset>529193</wp:posOffset>
                      </wp:positionV>
                      <wp:extent cx="584623" cy="1101616"/>
                      <wp:effectExtent l="0" t="0" r="0" b="0"/>
                      <wp:wrapSquare wrapText="bothSides"/>
                      <wp:docPr id="67692" name="Group 67692"/>
                      <wp:cNvGraphicFramePr/>
                      <a:graphic xmlns:a="http://schemas.openxmlformats.org/drawingml/2006/main">
                        <a:graphicData uri="http://schemas.microsoft.com/office/word/2010/wordprocessingGroup">
                          <wpg:wgp>
                            <wpg:cNvGrpSpPr/>
                            <wpg:grpSpPr>
                              <a:xfrm>
                                <a:off x="0" y="0"/>
                                <a:ext cx="584623" cy="1101616"/>
                                <a:chOff x="0" y="0"/>
                                <a:chExt cx="584623" cy="1101616"/>
                              </a:xfrm>
                            </wpg:grpSpPr>
                            <wps:wsp>
                              <wps:cNvPr id="366" name="Shape 366"/>
                              <wps:cNvSpPr/>
                              <wps:spPr>
                                <a:xfrm>
                                  <a:off x="342495" y="886684"/>
                                  <a:ext cx="149479" cy="198691"/>
                                </a:xfrm>
                                <a:custGeom>
                                  <a:avLst/>
                                  <a:gdLst/>
                                  <a:ahLst/>
                                  <a:cxnLst/>
                                  <a:rect l="0" t="0" r="0" b="0"/>
                                  <a:pathLst>
                                    <a:path w="149479" h="198691">
                                      <a:moveTo>
                                        <a:pt x="13995" y="0"/>
                                      </a:moveTo>
                                      <a:lnTo>
                                        <a:pt x="37122" y="0"/>
                                      </a:lnTo>
                                      <a:lnTo>
                                        <a:pt x="37122" y="168821"/>
                                      </a:lnTo>
                                      <a:cubicBezTo>
                                        <a:pt x="38329" y="168846"/>
                                        <a:pt x="39522" y="168846"/>
                                        <a:pt x="40691" y="168859"/>
                                      </a:cubicBezTo>
                                      <a:cubicBezTo>
                                        <a:pt x="64694" y="168973"/>
                                        <a:pt x="84226" y="164414"/>
                                        <a:pt x="105931" y="156375"/>
                                      </a:cubicBezTo>
                                      <a:cubicBezTo>
                                        <a:pt x="114338" y="152209"/>
                                        <a:pt x="119862" y="154787"/>
                                        <a:pt x="120320" y="158674"/>
                                      </a:cubicBezTo>
                                      <a:cubicBezTo>
                                        <a:pt x="120510" y="160262"/>
                                        <a:pt x="119862" y="162065"/>
                                        <a:pt x="118440" y="163284"/>
                                      </a:cubicBezTo>
                                      <a:cubicBezTo>
                                        <a:pt x="126657" y="161430"/>
                                        <a:pt x="135814" y="164478"/>
                                        <a:pt x="122758" y="173024"/>
                                      </a:cubicBezTo>
                                      <a:cubicBezTo>
                                        <a:pt x="141160" y="168986"/>
                                        <a:pt x="138341" y="176009"/>
                                        <a:pt x="131750" y="180937"/>
                                      </a:cubicBezTo>
                                      <a:cubicBezTo>
                                        <a:pt x="142989" y="173075"/>
                                        <a:pt x="148399" y="186728"/>
                                        <a:pt x="140488" y="187363"/>
                                      </a:cubicBezTo>
                                      <a:cubicBezTo>
                                        <a:pt x="139954" y="187401"/>
                                        <a:pt x="139370" y="187401"/>
                                        <a:pt x="138735" y="187351"/>
                                      </a:cubicBezTo>
                                      <a:cubicBezTo>
                                        <a:pt x="135852" y="187198"/>
                                        <a:pt x="132334" y="186639"/>
                                        <a:pt x="131178" y="189687"/>
                                      </a:cubicBezTo>
                                      <a:cubicBezTo>
                                        <a:pt x="133502" y="188036"/>
                                        <a:pt x="136195" y="187490"/>
                                        <a:pt x="138722" y="187630"/>
                                      </a:cubicBezTo>
                                      <a:lnTo>
                                        <a:pt x="138735" y="187351"/>
                                      </a:lnTo>
                                      <a:cubicBezTo>
                                        <a:pt x="144488" y="187947"/>
                                        <a:pt x="149479" y="191821"/>
                                        <a:pt x="147765" y="194335"/>
                                      </a:cubicBezTo>
                                      <a:cubicBezTo>
                                        <a:pt x="145631" y="197485"/>
                                        <a:pt x="133007" y="198513"/>
                                        <a:pt x="131178" y="198018"/>
                                      </a:cubicBezTo>
                                      <a:lnTo>
                                        <a:pt x="21755" y="198018"/>
                                      </a:lnTo>
                                      <a:cubicBezTo>
                                        <a:pt x="1244" y="198691"/>
                                        <a:pt x="0" y="180136"/>
                                        <a:pt x="9131" y="173024"/>
                                      </a:cubicBezTo>
                                      <a:cubicBezTo>
                                        <a:pt x="10185" y="172212"/>
                                        <a:pt x="11379" y="171538"/>
                                        <a:pt x="12675" y="170993"/>
                                      </a:cubicBezTo>
                                      <a:lnTo>
                                        <a:pt x="13995" y="0"/>
                                      </a:lnTo>
                                      <a:close/>
                                    </a:path>
                                  </a:pathLst>
                                </a:custGeom>
                                <a:ln w="0" cap="rnd">
                                  <a:round/>
                                </a:ln>
                              </wps:spPr>
                              <wps:style>
                                <a:lnRef idx="0">
                                  <a:srgbClr val="000000">
                                    <a:alpha val="0"/>
                                  </a:srgbClr>
                                </a:lnRef>
                                <a:fillRef idx="1">
                                  <a:srgbClr val="F6D388"/>
                                </a:fillRef>
                                <a:effectRef idx="0">
                                  <a:scrgbClr r="0" g="0" b="0"/>
                                </a:effectRef>
                                <a:fontRef idx="none"/>
                              </wps:style>
                              <wps:bodyPr/>
                            </wps:wsp>
                            <wps:wsp>
                              <wps:cNvPr id="367" name="Shape 367"/>
                              <wps:cNvSpPr/>
                              <wps:spPr>
                                <a:xfrm>
                                  <a:off x="342495" y="886684"/>
                                  <a:ext cx="149479" cy="198691"/>
                                </a:xfrm>
                                <a:custGeom>
                                  <a:avLst/>
                                  <a:gdLst/>
                                  <a:ahLst/>
                                  <a:cxnLst/>
                                  <a:rect l="0" t="0" r="0" b="0"/>
                                  <a:pathLst>
                                    <a:path w="149479" h="198691">
                                      <a:moveTo>
                                        <a:pt x="105931" y="156375"/>
                                      </a:moveTo>
                                      <a:cubicBezTo>
                                        <a:pt x="114338" y="152209"/>
                                        <a:pt x="119862" y="154787"/>
                                        <a:pt x="120320" y="158674"/>
                                      </a:cubicBezTo>
                                      <a:cubicBezTo>
                                        <a:pt x="120510" y="160262"/>
                                        <a:pt x="119862" y="162065"/>
                                        <a:pt x="118440" y="163284"/>
                                      </a:cubicBezTo>
                                      <a:cubicBezTo>
                                        <a:pt x="117005" y="163601"/>
                                        <a:pt x="115595" y="164071"/>
                                        <a:pt x="114338" y="164706"/>
                                      </a:cubicBezTo>
                                      <a:cubicBezTo>
                                        <a:pt x="116078" y="164706"/>
                                        <a:pt x="117450" y="164135"/>
                                        <a:pt x="118440" y="163284"/>
                                      </a:cubicBezTo>
                                      <a:cubicBezTo>
                                        <a:pt x="126657" y="161430"/>
                                        <a:pt x="135814" y="164478"/>
                                        <a:pt x="122758" y="173024"/>
                                      </a:cubicBezTo>
                                      <a:cubicBezTo>
                                        <a:pt x="141160" y="168986"/>
                                        <a:pt x="138341" y="176009"/>
                                        <a:pt x="131750" y="180937"/>
                                      </a:cubicBezTo>
                                      <a:cubicBezTo>
                                        <a:pt x="131572" y="181077"/>
                                        <a:pt x="131369" y="181216"/>
                                        <a:pt x="131178" y="181356"/>
                                      </a:cubicBezTo>
                                      <a:cubicBezTo>
                                        <a:pt x="131369" y="181228"/>
                                        <a:pt x="131572" y="181077"/>
                                        <a:pt x="131750" y="180937"/>
                                      </a:cubicBezTo>
                                      <a:cubicBezTo>
                                        <a:pt x="142989" y="173075"/>
                                        <a:pt x="148399" y="186728"/>
                                        <a:pt x="140488" y="187363"/>
                                      </a:cubicBezTo>
                                      <a:cubicBezTo>
                                        <a:pt x="139954" y="187401"/>
                                        <a:pt x="139370" y="187401"/>
                                        <a:pt x="138735" y="187351"/>
                                      </a:cubicBezTo>
                                      <a:cubicBezTo>
                                        <a:pt x="144488" y="187947"/>
                                        <a:pt x="149479" y="191821"/>
                                        <a:pt x="147765" y="194335"/>
                                      </a:cubicBezTo>
                                      <a:cubicBezTo>
                                        <a:pt x="145631" y="197485"/>
                                        <a:pt x="133007" y="198513"/>
                                        <a:pt x="131178" y="198018"/>
                                      </a:cubicBezTo>
                                      <a:lnTo>
                                        <a:pt x="21755" y="198018"/>
                                      </a:lnTo>
                                      <a:cubicBezTo>
                                        <a:pt x="1244" y="198691"/>
                                        <a:pt x="0" y="180136"/>
                                        <a:pt x="9131" y="173024"/>
                                      </a:cubicBezTo>
                                      <a:cubicBezTo>
                                        <a:pt x="10185" y="172212"/>
                                        <a:pt x="11379" y="171538"/>
                                        <a:pt x="12675" y="170993"/>
                                      </a:cubicBezTo>
                                      <a:lnTo>
                                        <a:pt x="13995" y="0"/>
                                      </a:lnTo>
                                      <a:lnTo>
                                        <a:pt x="37122" y="0"/>
                                      </a:lnTo>
                                      <a:lnTo>
                                        <a:pt x="37122" y="168821"/>
                                      </a:lnTo>
                                      <a:cubicBezTo>
                                        <a:pt x="38329" y="168846"/>
                                        <a:pt x="39522" y="168846"/>
                                        <a:pt x="40691" y="168859"/>
                                      </a:cubicBezTo>
                                      <a:cubicBezTo>
                                        <a:pt x="64694" y="168973"/>
                                        <a:pt x="84226" y="164414"/>
                                        <a:pt x="105931" y="156375"/>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368" name="Shape 368"/>
                              <wps:cNvSpPr/>
                              <wps:spPr>
                                <a:xfrm>
                                  <a:off x="473673" y="1073323"/>
                                  <a:ext cx="7557" cy="3048"/>
                                </a:xfrm>
                                <a:custGeom>
                                  <a:avLst/>
                                  <a:gdLst/>
                                  <a:ahLst/>
                                  <a:cxnLst/>
                                  <a:rect l="0" t="0" r="0" b="0"/>
                                  <a:pathLst>
                                    <a:path w="7557" h="3048">
                                      <a:moveTo>
                                        <a:pt x="7557" y="712"/>
                                      </a:moveTo>
                                      <a:cubicBezTo>
                                        <a:pt x="4673" y="559"/>
                                        <a:pt x="1156" y="0"/>
                                        <a:pt x="0" y="3048"/>
                                      </a:cubicBezTo>
                                      <a:cubicBezTo>
                                        <a:pt x="2324" y="1397"/>
                                        <a:pt x="5016" y="851"/>
                                        <a:pt x="7544" y="991"/>
                                      </a:cubicBezTo>
                                      <a:lnTo>
                                        <a:pt x="7557" y="712"/>
                                      </a:ln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369" name="Shape 369"/>
                              <wps:cNvSpPr/>
                              <wps:spPr>
                                <a:xfrm>
                                  <a:off x="107073" y="885815"/>
                                  <a:ext cx="149466" cy="198691"/>
                                </a:xfrm>
                                <a:custGeom>
                                  <a:avLst/>
                                  <a:gdLst/>
                                  <a:ahLst/>
                                  <a:cxnLst/>
                                  <a:rect l="0" t="0" r="0" b="0"/>
                                  <a:pathLst>
                                    <a:path w="149466" h="198691">
                                      <a:moveTo>
                                        <a:pt x="112344" y="0"/>
                                      </a:moveTo>
                                      <a:lnTo>
                                        <a:pt x="135484" y="0"/>
                                      </a:lnTo>
                                      <a:lnTo>
                                        <a:pt x="136804" y="171005"/>
                                      </a:lnTo>
                                      <a:cubicBezTo>
                                        <a:pt x="138100" y="171538"/>
                                        <a:pt x="139293" y="172212"/>
                                        <a:pt x="140348" y="173038"/>
                                      </a:cubicBezTo>
                                      <a:cubicBezTo>
                                        <a:pt x="149466" y="180149"/>
                                        <a:pt x="148222" y="198691"/>
                                        <a:pt x="127724" y="198018"/>
                                      </a:cubicBezTo>
                                      <a:lnTo>
                                        <a:pt x="18300" y="198018"/>
                                      </a:lnTo>
                                      <a:cubicBezTo>
                                        <a:pt x="16472" y="198526"/>
                                        <a:pt x="3835" y="197485"/>
                                        <a:pt x="1701" y="194335"/>
                                      </a:cubicBezTo>
                                      <a:cubicBezTo>
                                        <a:pt x="0" y="191821"/>
                                        <a:pt x="4991" y="187947"/>
                                        <a:pt x="10731" y="187351"/>
                                      </a:cubicBezTo>
                                      <a:lnTo>
                                        <a:pt x="10757" y="187630"/>
                                      </a:lnTo>
                                      <a:cubicBezTo>
                                        <a:pt x="13284" y="187490"/>
                                        <a:pt x="15964" y="188036"/>
                                        <a:pt x="18300" y="189687"/>
                                      </a:cubicBezTo>
                                      <a:cubicBezTo>
                                        <a:pt x="17132" y="186651"/>
                                        <a:pt x="13627" y="187210"/>
                                        <a:pt x="10731" y="187351"/>
                                      </a:cubicBezTo>
                                      <a:cubicBezTo>
                                        <a:pt x="10109" y="187401"/>
                                        <a:pt x="9525" y="187413"/>
                                        <a:pt x="8991" y="187375"/>
                                      </a:cubicBezTo>
                                      <a:cubicBezTo>
                                        <a:pt x="1067" y="186728"/>
                                        <a:pt x="6490" y="173075"/>
                                        <a:pt x="17716" y="180949"/>
                                      </a:cubicBezTo>
                                      <a:cubicBezTo>
                                        <a:pt x="11138" y="176009"/>
                                        <a:pt x="8318" y="168986"/>
                                        <a:pt x="26720" y="173038"/>
                                      </a:cubicBezTo>
                                      <a:cubicBezTo>
                                        <a:pt x="13665" y="164478"/>
                                        <a:pt x="22822" y="161430"/>
                                        <a:pt x="31039" y="163284"/>
                                      </a:cubicBezTo>
                                      <a:cubicBezTo>
                                        <a:pt x="29604" y="162065"/>
                                        <a:pt x="28968" y="160262"/>
                                        <a:pt x="29159" y="158674"/>
                                      </a:cubicBezTo>
                                      <a:cubicBezTo>
                                        <a:pt x="29616" y="154787"/>
                                        <a:pt x="35128" y="152209"/>
                                        <a:pt x="43548" y="156375"/>
                                      </a:cubicBezTo>
                                      <a:cubicBezTo>
                                        <a:pt x="65253" y="164414"/>
                                        <a:pt x="84785" y="168973"/>
                                        <a:pt x="108788" y="168859"/>
                                      </a:cubicBezTo>
                                      <a:cubicBezTo>
                                        <a:pt x="109956" y="168859"/>
                                        <a:pt x="111150" y="168846"/>
                                        <a:pt x="112344" y="168821"/>
                                      </a:cubicBezTo>
                                      <a:lnTo>
                                        <a:pt x="112344" y="0"/>
                                      </a:lnTo>
                                      <a:close/>
                                    </a:path>
                                  </a:pathLst>
                                </a:custGeom>
                                <a:ln w="0" cap="flat">
                                  <a:miter lim="127000"/>
                                </a:ln>
                              </wps:spPr>
                              <wps:style>
                                <a:lnRef idx="0">
                                  <a:srgbClr val="000000">
                                    <a:alpha val="0"/>
                                  </a:srgbClr>
                                </a:lnRef>
                                <a:fillRef idx="1">
                                  <a:srgbClr val="F6D388"/>
                                </a:fillRef>
                                <a:effectRef idx="0">
                                  <a:scrgbClr r="0" g="0" b="0"/>
                                </a:effectRef>
                                <a:fontRef idx="none"/>
                              </wps:style>
                              <wps:bodyPr/>
                            </wps:wsp>
                            <wps:wsp>
                              <wps:cNvPr id="370" name="Shape 370"/>
                              <wps:cNvSpPr/>
                              <wps:spPr>
                                <a:xfrm>
                                  <a:off x="107073" y="885815"/>
                                  <a:ext cx="149466" cy="198691"/>
                                </a:xfrm>
                                <a:custGeom>
                                  <a:avLst/>
                                  <a:gdLst/>
                                  <a:ahLst/>
                                  <a:cxnLst/>
                                  <a:rect l="0" t="0" r="0" b="0"/>
                                  <a:pathLst>
                                    <a:path w="149466" h="198691">
                                      <a:moveTo>
                                        <a:pt x="43548" y="156375"/>
                                      </a:moveTo>
                                      <a:cubicBezTo>
                                        <a:pt x="35128" y="152209"/>
                                        <a:pt x="29616" y="154787"/>
                                        <a:pt x="29159" y="158674"/>
                                      </a:cubicBezTo>
                                      <a:cubicBezTo>
                                        <a:pt x="28968" y="160262"/>
                                        <a:pt x="29604" y="162065"/>
                                        <a:pt x="31039" y="163284"/>
                                      </a:cubicBezTo>
                                      <a:cubicBezTo>
                                        <a:pt x="32461" y="163601"/>
                                        <a:pt x="33871" y="164084"/>
                                        <a:pt x="35128" y="164719"/>
                                      </a:cubicBezTo>
                                      <a:cubicBezTo>
                                        <a:pt x="33401" y="164719"/>
                                        <a:pt x="32029" y="164135"/>
                                        <a:pt x="31039" y="163284"/>
                                      </a:cubicBezTo>
                                      <a:cubicBezTo>
                                        <a:pt x="22822" y="161430"/>
                                        <a:pt x="13665" y="164478"/>
                                        <a:pt x="26720" y="173038"/>
                                      </a:cubicBezTo>
                                      <a:cubicBezTo>
                                        <a:pt x="8318" y="168986"/>
                                        <a:pt x="11138" y="176009"/>
                                        <a:pt x="17716" y="180949"/>
                                      </a:cubicBezTo>
                                      <a:cubicBezTo>
                                        <a:pt x="17907" y="181077"/>
                                        <a:pt x="18097" y="181216"/>
                                        <a:pt x="18300" y="181369"/>
                                      </a:cubicBezTo>
                                      <a:cubicBezTo>
                                        <a:pt x="18097" y="181228"/>
                                        <a:pt x="17907" y="181089"/>
                                        <a:pt x="17716" y="180949"/>
                                      </a:cubicBezTo>
                                      <a:cubicBezTo>
                                        <a:pt x="6490" y="173075"/>
                                        <a:pt x="1067" y="186728"/>
                                        <a:pt x="8991" y="187375"/>
                                      </a:cubicBezTo>
                                      <a:cubicBezTo>
                                        <a:pt x="9525" y="187413"/>
                                        <a:pt x="10109" y="187401"/>
                                        <a:pt x="10731" y="187351"/>
                                      </a:cubicBezTo>
                                      <a:cubicBezTo>
                                        <a:pt x="4991" y="187947"/>
                                        <a:pt x="0" y="191821"/>
                                        <a:pt x="1701" y="194335"/>
                                      </a:cubicBezTo>
                                      <a:cubicBezTo>
                                        <a:pt x="3835" y="197485"/>
                                        <a:pt x="16472" y="198526"/>
                                        <a:pt x="18300" y="198018"/>
                                      </a:cubicBezTo>
                                      <a:lnTo>
                                        <a:pt x="127724" y="198018"/>
                                      </a:lnTo>
                                      <a:cubicBezTo>
                                        <a:pt x="148222" y="198691"/>
                                        <a:pt x="149466" y="180149"/>
                                        <a:pt x="140348" y="173038"/>
                                      </a:cubicBezTo>
                                      <a:cubicBezTo>
                                        <a:pt x="139293" y="172212"/>
                                        <a:pt x="138100" y="171538"/>
                                        <a:pt x="136804" y="171005"/>
                                      </a:cubicBezTo>
                                      <a:lnTo>
                                        <a:pt x="135484" y="0"/>
                                      </a:lnTo>
                                      <a:lnTo>
                                        <a:pt x="112344" y="0"/>
                                      </a:lnTo>
                                      <a:lnTo>
                                        <a:pt x="112344" y="168821"/>
                                      </a:lnTo>
                                      <a:cubicBezTo>
                                        <a:pt x="111150" y="168846"/>
                                        <a:pt x="109956" y="168859"/>
                                        <a:pt x="108788" y="168859"/>
                                      </a:cubicBezTo>
                                      <a:cubicBezTo>
                                        <a:pt x="84785" y="168973"/>
                                        <a:pt x="65253" y="164414"/>
                                        <a:pt x="43548" y="156375"/>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371" name="Shape 371"/>
                              <wps:cNvSpPr/>
                              <wps:spPr>
                                <a:xfrm>
                                  <a:off x="117804" y="1072466"/>
                                  <a:ext cx="7569" cy="3035"/>
                                </a:xfrm>
                                <a:custGeom>
                                  <a:avLst/>
                                  <a:gdLst/>
                                  <a:ahLst/>
                                  <a:cxnLst/>
                                  <a:rect l="0" t="0" r="0" b="0"/>
                                  <a:pathLst>
                                    <a:path w="7569" h="3035">
                                      <a:moveTo>
                                        <a:pt x="0" y="699"/>
                                      </a:moveTo>
                                      <a:cubicBezTo>
                                        <a:pt x="2896" y="559"/>
                                        <a:pt x="6401" y="0"/>
                                        <a:pt x="7569" y="3035"/>
                                      </a:cubicBezTo>
                                      <a:cubicBezTo>
                                        <a:pt x="5233" y="1384"/>
                                        <a:pt x="2553" y="839"/>
                                        <a:pt x="26" y="978"/>
                                      </a:cubicBezTo>
                                      <a:lnTo>
                                        <a:pt x="0" y="699"/>
                                      </a:ln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372" name="Shape 372"/>
                              <wps:cNvSpPr/>
                              <wps:spPr>
                                <a:xfrm>
                                  <a:off x="464494" y="441909"/>
                                  <a:ext cx="120129" cy="178994"/>
                                </a:xfrm>
                                <a:custGeom>
                                  <a:avLst/>
                                  <a:gdLst/>
                                  <a:ahLst/>
                                  <a:cxnLst/>
                                  <a:rect l="0" t="0" r="0" b="0"/>
                                  <a:pathLst>
                                    <a:path w="120129" h="178994">
                                      <a:moveTo>
                                        <a:pt x="18047" y="0"/>
                                      </a:moveTo>
                                      <a:lnTo>
                                        <a:pt x="72225" y="107823"/>
                                      </a:lnTo>
                                      <a:cubicBezTo>
                                        <a:pt x="87833" y="107214"/>
                                        <a:pt x="98895" y="106325"/>
                                        <a:pt x="107467" y="111404"/>
                                      </a:cubicBezTo>
                                      <a:cubicBezTo>
                                        <a:pt x="110198" y="113005"/>
                                        <a:pt x="112687" y="115214"/>
                                        <a:pt x="114186" y="117335"/>
                                      </a:cubicBezTo>
                                      <a:cubicBezTo>
                                        <a:pt x="117094" y="121450"/>
                                        <a:pt x="116332" y="125222"/>
                                        <a:pt x="105880" y="124968"/>
                                      </a:cubicBezTo>
                                      <a:cubicBezTo>
                                        <a:pt x="99746" y="124828"/>
                                        <a:pt x="90259" y="123279"/>
                                        <a:pt x="87783" y="123965"/>
                                      </a:cubicBezTo>
                                      <a:cubicBezTo>
                                        <a:pt x="83490" y="125158"/>
                                        <a:pt x="100305" y="133083"/>
                                        <a:pt x="109423" y="139484"/>
                                      </a:cubicBezTo>
                                      <a:cubicBezTo>
                                        <a:pt x="113716" y="142481"/>
                                        <a:pt x="116294" y="145161"/>
                                        <a:pt x="118047" y="148641"/>
                                      </a:cubicBezTo>
                                      <a:cubicBezTo>
                                        <a:pt x="119304" y="151092"/>
                                        <a:pt x="120129" y="153950"/>
                                        <a:pt x="119659" y="155613"/>
                                      </a:cubicBezTo>
                                      <a:cubicBezTo>
                                        <a:pt x="118047" y="161328"/>
                                        <a:pt x="100813" y="152667"/>
                                        <a:pt x="91402" y="146215"/>
                                      </a:cubicBezTo>
                                      <a:cubicBezTo>
                                        <a:pt x="83312" y="140665"/>
                                        <a:pt x="81001" y="136754"/>
                                        <a:pt x="84912" y="142380"/>
                                      </a:cubicBezTo>
                                      <a:cubicBezTo>
                                        <a:pt x="88176" y="147117"/>
                                        <a:pt x="95809" y="158547"/>
                                        <a:pt x="96863" y="166319"/>
                                      </a:cubicBezTo>
                                      <a:cubicBezTo>
                                        <a:pt x="97689" y="172403"/>
                                        <a:pt x="94488" y="176250"/>
                                        <a:pt x="90945" y="176555"/>
                                      </a:cubicBezTo>
                                      <a:cubicBezTo>
                                        <a:pt x="85649" y="177012"/>
                                        <a:pt x="79591" y="169481"/>
                                        <a:pt x="75159" y="159703"/>
                                      </a:cubicBezTo>
                                      <a:cubicBezTo>
                                        <a:pt x="72225" y="153226"/>
                                        <a:pt x="70003" y="145745"/>
                                        <a:pt x="68847" y="145047"/>
                                      </a:cubicBezTo>
                                      <a:cubicBezTo>
                                        <a:pt x="67005" y="143954"/>
                                        <a:pt x="67882" y="160083"/>
                                        <a:pt x="63221" y="170104"/>
                                      </a:cubicBezTo>
                                      <a:cubicBezTo>
                                        <a:pt x="60770" y="175399"/>
                                        <a:pt x="56757" y="178994"/>
                                        <a:pt x="54064" y="178460"/>
                                      </a:cubicBezTo>
                                      <a:cubicBezTo>
                                        <a:pt x="49606" y="177533"/>
                                        <a:pt x="48844" y="165062"/>
                                        <a:pt x="48794" y="155473"/>
                                      </a:cubicBezTo>
                                      <a:cubicBezTo>
                                        <a:pt x="48756" y="146279"/>
                                        <a:pt x="49390" y="139750"/>
                                        <a:pt x="47422" y="141580"/>
                                      </a:cubicBezTo>
                                      <a:cubicBezTo>
                                        <a:pt x="46050" y="142849"/>
                                        <a:pt x="43421" y="148158"/>
                                        <a:pt x="38926" y="152692"/>
                                      </a:cubicBezTo>
                                      <a:cubicBezTo>
                                        <a:pt x="34722" y="156934"/>
                                        <a:pt x="28880" y="160477"/>
                                        <a:pt x="26480" y="159550"/>
                                      </a:cubicBezTo>
                                      <a:cubicBezTo>
                                        <a:pt x="23647" y="158458"/>
                                        <a:pt x="25679" y="151054"/>
                                        <a:pt x="28270" y="145237"/>
                                      </a:cubicBezTo>
                                      <a:cubicBezTo>
                                        <a:pt x="33820" y="132817"/>
                                        <a:pt x="41948" y="127571"/>
                                        <a:pt x="50051" y="118732"/>
                                      </a:cubicBezTo>
                                      <a:lnTo>
                                        <a:pt x="0" y="17856"/>
                                      </a:lnTo>
                                      <a:lnTo>
                                        <a:pt x="18047" y="0"/>
                                      </a:lnTo>
                                      <a:close/>
                                    </a:path>
                                  </a:pathLst>
                                </a:custGeom>
                                <a:ln w="0" cap="flat">
                                  <a:miter lim="127000"/>
                                </a:ln>
                              </wps:spPr>
                              <wps:style>
                                <a:lnRef idx="0">
                                  <a:srgbClr val="000000">
                                    <a:alpha val="0"/>
                                  </a:srgbClr>
                                </a:lnRef>
                                <a:fillRef idx="1">
                                  <a:srgbClr val="F6D388"/>
                                </a:fillRef>
                                <a:effectRef idx="0">
                                  <a:scrgbClr r="0" g="0" b="0"/>
                                </a:effectRef>
                                <a:fontRef idx="none"/>
                              </wps:style>
                              <wps:bodyPr/>
                            </wps:wsp>
                            <wps:wsp>
                              <wps:cNvPr id="373" name="Shape 373"/>
                              <wps:cNvSpPr/>
                              <wps:spPr>
                                <a:xfrm>
                                  <a:off x="464494" y="441909"/>
                                  <a:ext cx="120129" cy="178994"/>
                                </a:xfrm>
                                <a:custGeom>
                                  <a:avLst/>
                                  <a:gdLst/>
                                  <a:ahLst/>
                                  <a:cxnLst/>
                                  <a:rect l="0" t="0" r="0" b="0"/>
                                  <a:pathLst>
                                    <a:path w="120129" h="178994">
                                      <a:moveTo>
                                        <a:pt x="72225" y="107823"/>
                                      </a:moveTo>
                                      <a:cubicBezTo>
                                        <a:pt x="87833" y="107214"/>
                                        <a:pt x="98895" y="106325"/>
                                        <a:pt x="107467" y="111404"/>
                                      </a:cubicBezTo>
                                      <a:cubicBezTo>
                                        <a:pt x="110198" y="113005"/>
                                        <a:pt x="112687" y="115214"/>
                                        <a:pt x="114186" y="117335"/>
                                      </a:cubicBezTo>
                                      <a:cubicBezTo>
                                        <a:pt x="117094" y="121450"/>
                                        <a:pt x="116332" y="125222"/>
                                        <a:pt x="105880" y="124968"/>
                                      </a:cubicBezTo>
                                      <a:cubicBezTo>
                                        <a:pt x="99746" y="124828"/>
                                        <a:pt x="90259" y="123279"/>
                                        <a:pt x="87783" y="123965"/>
                                      </a:cubicBezTo>
                                      <a:cubicBezTo>
                                        <a:pt x="83490" y="125158"/>
                                        <a:pt x="100305" y="133083"/>
                                        <a:pt x="109423" y="139484"/>
                                      </a:cubicBezTo>
                                      <a:cubicBezTo>
                                        <a:pt x="113716" y="142481"/>
                                        <a:pt x="116294" y="145161"/>
                                        <a:pt x="118047" y="148641"/>
                                      </a:cubicBezTo>
                                      <a:cubicBezTo>
                                        <a:pt x="119304" y="151092"/>
                                        <a:pt x="120129" y="153950"/>
                                        <a:pt x="119659" y="155613"/>
                                      </a:cubicBezTo>
                                      <a:cubicBezTo>
                                        <a:pt x="118047" y="161328"/>
                                        <a:pt x="100813" y="152667"/>
                                        <a:pt x="91402" y="146215"/>
                                      </a:cubicBezTo>
                                      <a:cubicBezTo>
                                        <a:pt x="83312" y="140665"/>
                                        <a:pt x="81001" y="136754"/>
                                        <a:pt x="84912" y="142380"/>
                                      </a:cubicBezTo>
                                      <a:cubicBezTo>
                                        <a:pt x="88176" y="147117"/>
                                        <a:pt x="95809" y="158547"/>
                                        <a:pt x="96863" y="166319"/>
                                      </a:cubicBezTo>
                                      <a:cubicBezTo>
                                        <a:pt x="97689" y="172403"/>
                                        <a:pt x="94488" y="176250"/>
                                        <a:pt x="90945" y="176555"/>
                                      </a:cubicBezTo>
                                      <a:cubicBezTo>
                                        <a:pt x="85649" y="177012"/>
                                        <a:pt x="79591" y="169481"/>
                                        <a:pt x="75159" y="159703"/>
                                      </a:cubicBezTo>
                                      <a:cubicBezTo>
                                        <a:pt x="72225" y="153226"/>
                                        <a:pt x="70003" y="145745"/>
                                        <a:pt x="68847" y="145047"/>
                                      </a:cubicBezTo>
                                      <a:cubicBezTo>
                                        <a:pt x="67005" y="143954"/>
                                        <a:pt x="67882" y="160083"/>
                                        <a:pt x="63221" y="170104"/>
                                      </a:cubicBezTo>
                                      <a:cubicBezTo>
                                        <a:pt x="60770" y="175399"/>
                                        <a:pt x="56757" y="178994"/>
                                        <a:pt x="54064" y="178460"/>
                                      </a:cubicBezTo>
                                      <a:cubicBezTo>
                                        <a:pt x="49606" y="177533"/>
                                        <a:pt x="48844" y="165062"/>
                                        <a:pt x="48794" y="155473"/>
                                      </a:cubicBezTo>
                                      <a:cubicBezTo>
                                        <a:pt x="48756" y="146279"/>
                                        <a:pt x="49390" y="139750"/>
                                        <a:pt x="47422" y="141580"/>
                                      </a:cubicBezTo>
                                      <a:cubicBezTo>
                                        <a:pt x="46050" y="142849"/>
                                        <a:pt x="43421" y="148158"/>
                                        <a:pt x="38926" y="152692"/>
                                      </a:cubicBezTo>
                                      <a:cubicBezTo>
                                        <a:pt x="34722" y="156934"/>
                                        <a:pt x="28880" y="160477"/>
                                        <a:pt x="26480" y="159550"/>
                                      </a:cubicBezTo>
                                      <a:cubicBezTo>
                                        <a:pt x="23647" y="158458"/>
                                        <a:pt x="25679" y="151054"/>
                                        <a:pt x="28270" y="145237"/>
                                      </a:cubicBezTo>
                                      <a:cubicBezTo>
                                        <a:pt x="33820" y="132817"/>
                                        <a:pt x="41948" y="127571"/>
                                        <a:pt x="50051" y="118732"/>
                                      </a:cubicBezTo>
                                      <a:lnTo>
                                        <a:pt x="0" y="17856"/>
                                      </a:lnTo>
                                      <a:lnTo>
                                        <a:pt x="18047" y="0"/>
                                      </a:lnTo>
                                      <a:lnTo>
                                        <a:pt x="72225" y="107823"/>
                                      </a:ln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374" name="Shape 374"/>
                              <wps:cNvSpPr/>
                              <wps:spPr>
                                <a:xfrm>
                                  <a:off x="0" y="448101"/>
                                  <a:ext cx="120129" cy="179007"/>
                                </a:xfrm>
                                <a:custGeom>
                                  <a:avLst/>
                                  <a:gdLst/>
                                  <a:ahLst/>
                                  <a:cxnLst/>
                                  <a:rect l="0" t="0" r="0" b="0"/>
                                  <a:pathLst>
                                    <a:path w="120129" h="179007">
                                      <a:moveTo>
                                        <a:pt x="102095" y="0"/>
                                      </a:moveTo>
                                      <a:lnTo>
                                        <a:pt x="120129" y="17869"/>
                                      </a:lnTo>
                                      <a:lnTo>
                                        <a:pt x="70091" y="118745"/>
                                      </a:lnTo>
                                      <a:cubicBezTo>
                                        <a:pt x="78181" y="127584"/>
                                        <a:pt x="86309" y="132830"/>
                                        <a:pt x="91859" y="145250"/>
                                      </a:cubicBezTo>
                                      <a:cubicBezTo>
                                        <a:pt x="94462" y="151067"/>
                                        <a:pt x="96482" y="158471"/>
                                        <a:pt x="93663" y="159563"/>
                                      </a:cubicBezTo>
                                      <a:cubicBezTo>
                                        <a:pt x="91262" y="160490"/>
                                        <a:pt x="85408" y="156935"/>
                                        <a:pt x="81204" y="152692"/>
                                      </a:cubicBezTo>
                                      <a:cubicBezTo>
                                        <a:pt x="76708" y="148172"/>
                                        <a:pt x="74092" y="142863"/>
                                        <a:pt x="72708" y="141593"/>
                                      </a:cubicBezTo>
                                      <a:cubicBezTo>
                                        <a:pt x="70739" y="139764"/>
                                        <a:pt x="71374" y="146292"/>
                                        <a:pt x="71336" y="155499"/>
                                      </a:cubicBezTo>
                                      <a:cubicBezTo>
                                        <a:pt x="71298" y="165062"/>
                                        <a:pt x="70523" y="177547"/>
                                        <a:pt x="66065" y="178460"/>
                                      </a:cubicBezTo>
                                      <a:cubicBezTo>
                                        <a:pt x="63386" y="179007"/>
                                        <a:pt x="59373" y="175413"/>
                                        <a:pt x="56909" y="170117"/>
                                      </a:cubicBezTo>
                                      <a:cubicBezTo>
                                        <a:pt x="52248" y="160084"/>
                                        <a:pt x="53124" y="143967"/>
                                        <a:pt x="51295" y="145073"/>
                                      </a:cubicBezTo>
                                      <a:cubicBezTo>
                                        <a:pt x="50127" y="145759"/>
                                        <a:pt x="47904" y="153239"/>
                                        <a:pt x="44983" y="159716"/>
                                      </a:cubicBezTo>
                                      <a:cubicBezTo>
                                        <a:pt x="40539" y="169494"/>
                                        <a:pt x="34480" y="177013"/>
                                        <a:pt x="29172" y="176568"/>
                                      </a:cubicBezTo>
                                      <a:cubicBezTo>
                                        <a:pt x="25641" y="176276"/>
                                        <a:pt x="22441" y="172416"/>
                                        <a:pt x="23266" y="166332"/>
                                      </a:cubicBezTo>
                                      <a:cubicBezTo>
                                        <a:pt x="24321" y="158560"/>
                                        <a:pt x="31953" y="147117"/>
                                        <a:pt x="35230" y="142405"/>
                                      </a:cubicBezTo>
                                      <a:cubicBezTo>
                                        <a:pt x="39141" y="136767"/>
                                        <a:pt x="36818" y="140678"/>
                                        <a:pt x="28727" y="146228"/>
                                      </a:cubicBezTo>
                                      <a:cubicBezTo>
                                        <a:pt x="19317" y="152680"/>
                                        <a:pt x="2096" y="161341"/>
                                        <a:pt x="470" y="155614"/>
                                      </a:cubicBezTo>
                                      <a:cubicBezTo>
                                        <a:pt x="0" y="153963"/>
                                        <a:pt x="838" y="151105"/>
                                        <a:pt x="2096" y="148641"/>
                                      </a:cubicBezTo>
                                      <a:cubicBezTo>
                                        <a:pt x="3848" y="145174"/>
                                        <a:pt x="6426" y="142507"/>
                                        <a:pt x="10706" y="139497"/>
                                      </a:cubicBezTo>
                                      <a:cubicBezTo>
                                        <a:pt x="19825" y="133083"/>
                                        <a:pt x="36652" y="125171"/>
                                        <a:pt x="32347" y="123978"/>
                                      </a:cubicBezTo>
                                      <a:cubicBezTo>
                                        <a:pt x="29870" y="123292"/>
                                        <a:pt x="20396" y="124829"/>
                                        <a:pt x="14262" y="124981"/>
                                      </a:cubicBezTo>
                                      <a:cubicBezTo>
                                        <a:pt x="3797" y="125235"/>
                                        <a:pt x="3035" y="121463"/>
                                        <a:pt x="5944" y="117349"/>
                                      </a:cubicBezTo>
                                      <a:cubicBezTo>
                                        <a:pt x="7442" y="115227"/>
                                        <a:pt x="9932" y="113018"/>
                                        <a:pt x="12662" y="111405"/>
                                      </a:cubicBezTo>
                                      <a:cubicBezTo>
                                        <a:pt x="21247" y="106325"/>
                                        <a:pt x="32296" y="107214"/>
                                        <a:pt x="47904" y="107836"/>
                                      </a:cubicBezTo>
                                      <a:lnTo>
                                        <a:pt x="102095" y="0"/>
                                      </a:lnTo>
                                      <a:close/>
                                    </a:path>
                                  </a:pathLst>
                                </a:custGeom>
                                <a:ln w="0" cap="flat">
                                  <a:miter lim="127000"/>
                                </a:ln>
                              </wps:spPr>
                              <wps:style>
                                <a:lnRef idx="0">
                                  <a:srgbClr val="000000">
                                    <a:alpha val="0"/>
                                  </a:srgbClr>
                                </a:lnRef>
                                <a:fillRef idx="1">
                                  <a:srgbClr val="F6D388"/>
                                </a:fillRef>
                                <a:effectRef idx="0">
                                  <a:scrgbClr r="0" g="0" b="0"/>
                                </a:effectRef>
                                <a:fontRef idx="none"/>
                              </wps:style>
                              <wps:bodyPr/>
                            </wps:wsp>
                            <wps:wsp>
                              <wps:cNvPr id="375" name="Shape 375"/>
                              <wps:cNvSpPr/>
                              <wps:spPr>
                                <a:xfrm>
                                  <a:off x="0" y="448101"/>
                                  <a:ext cx="120129" cy="179007"/>
                                </a:xfrm>
                                <a:custGeom>
                                  <a:avLst/>
                                  <a:gdLst/>
                                  <a:ahLst/>
                                  <a:cxnLst/>
                                  <a:rect l="0" t="0" r="0" b="0"/>
                                  <a:pathLst>
                                    <a:path w="120129" h="179007">
                                      <a:moveTo>
                                        <a:pt x="47904" y="107836"/>
                                      </a:moveTo>
                                      <a:cubicBezTo>
                                        <a:pt x="32296" y="107214"/>
                                        <a:pt x="21247" y="106325"/>
                                        <a:pt x="12662" y="111405"/>
                                      </a:cubicBezTo>
                                      <a:cubicBezTo>
                                        <a:pt x="9932" y="113018"/>
                                        <a:pt x="7442" y="115227"/>
                                        <a:pt x="5944" y="117349"/>
                                      </a:cubicBezTo>
                                      <a:cubicBezTo>
                                        <a:pt x="3035" y="121463"/>
                                        <a:pt x="3797" y="125235"/>
                                        <a:pt x="14262" y="124981"/>
                                      </a:cubicBezTo>
                                      <a:cubicBezTo>
                                        <a:pt x="20396" y="124829"/>
                                        <a:pt x="29870" y="123292"/>
                                        <a:pt x="32347" y="123978"/>
                                      </a:cubicBezTo>
                                      <a:cubicBezTo>
                                        <a:pt x="36652" y="125171"/>
                                        <a:pt x="19825" y="133083"/>
                                        <a:pt x="10706" y="139497"/>
                                      </a:cubicBezTo>
                                      <a:cubicBezTo>
                                        <a:pt x="6426" y="142507"/>
                                        <a:pt x="3848" y="145174"/>
                                        <a:pt x="2096" y="148641"/>
                                      </a:cubicBezTo>
                                      <a:cubicBezTo>
                                        <a:pt x="838" y="151105"/>
                                        <a:pt x="0" y="153963"/>
                                        <a:pt x="470" y="155614"/>
                                      </a:cubicBezTo>
                                      <a:cubicBezTo>
                                        <a:pt x="2096" y="161341"/>
                                        <a:pt x="19317" y="152680"/>
                                        <a:pt x="28727" y="146228"/>
                                      </a:cubicBezTo>
                                      <a:cubicBezTo>
                                        <a:pt x="36818" y="140678"/>
                                        <a:pt x="39141" y="136767"/>
                                        <a:pt x="35230" y="142405"/>
                                      </a:cubicBezTo>
                                      <a:cubicBezTo>
                                        <a:pt x="31953" y="147117"/>
                                        <a:pt x="24321" y="158560"/>
                                        <a:pt x="23266" y="166332"/>
                                      </a:cubicBezTo>
                                      <a:cubicBezTo>
                                        <a:pt x="22441" y="172416"/>
                                        <a:pt x="25641" y="176276"/>
                                        <a:pt x="29172" y="176568"/>
                                      </a:cubicBezTo>
                                      <a:cubicBezTo>
                                        <a:pt x="34480" y="177013"/>
                                        <a:pt x="40539" y="169494"/>
                                        <a:pt x="44983" y="159716"/>
                                      </a:cubicBezTo>
                                      <a:cubicBezTo>
                                        <a:pt x="47904" y="153239"/>
                                        <a:pt x="50127" y="145759"/>
                                        <a:pt x="51295" y="145073"/>
                                      </a:cubicBezTo>
                                      <a:cubicBezTo>
                                        <a:pt x="53124" y="143967"/>
                                        <a:pt x="52248" y="160084"/>
                                        <a:pt x="56909" y="170117"/>
                                      </a:cubicBezTo>
                                      <a:cubicBezTo>
                                        <a:pt x="59373" y="175413"/>
                                        <a:pt x="63386" y="179007"/>
                                        <a:pt x="66065" y="178460"/>
                                      </a:cubicBezTo>
                                      <a:cubicBezTo>
                                        <a:pt x="70523" y="177547"/>
                                        <a:pt x="71298" y="165062"/>
                                        <a:pt x="71336" y="155499"/>
                                      </a:cubicBezTo>
                                      <a:cubicBezTo>
                                        <a:pt x="71374" y="146292"/>
                                        <a:pt x="70739" y="139764"/>
                                        <a:pt x="72708" y="141593"/>
                                      </a:cubicBezTo>
                                      <a:cubicBezTo>
                                        <a:pt x="74092" y="142863"/>
                                        <a:pt x="76708" y="148172"/>
                                        <a:pt x="81204" y="152692"/>
                                      </a:cubicBezTo>
                                      <a:cubicBezTo>
                                        <a:pt x="85408" y="156935"/>
                                        <a:pt x="91262" y="160490"/>
                                        <a:pt x="93663" y="159563"/>
                                      </a:cubicBezTo>
                                      <a:cubicBezTo>
                                        <a:pt x="96482" y="158471"/>
                                        <a:pt x="94462" y="151067"/>
                                        <a:pt x="91859" y="145250"/>
                                      </a:cubicBezTo>
                                      <a:cubicBezTo>
                                        <a:pt x="86309" y="132830"/>
                                        <a:pt x="78181" y="127584"/>
                                        <a:pt x="70091" y="118745"/>
                                      </a:cubicBezTo>
                                      <a:lnTo>
                                        <a:pt x="120129" y="17869"/>
                                      </a:lnTo>
                                      <a:lnTo>
                                        <a:pt x="102095" y="0"/>
                                      </a:lnTo>
                                      <a:lnTo>
                                        <a:pt x="47904" y="107836"/>
                                      </a:ln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376" name="Shape 376"/>
                              <wps:cNvSpPr/>
                              <wps:spPr>
                                <a:xfrm>
                                  <a:off x="108442" y="1087087"/>
                                  <a:ext cx="144399" cy="14529"/>
                                </a:xfrm>
                                <a:custGeom>
                                  <a:avLst/>
                                  <a:gdLst/>
                                  <a:ahLst/>
                                  <a:cxnLst/>
                                  <a:rect l="0" t="0" r="0" b="0"/>
                                  <a:pathLst>
                                    <a:path w="144399" h="14529">
                                      <a:moveTo>
                                        <a:pt x="1029" y="0"/>
                                      </a:moveTo>
                                      <a:lnTo>
                                        <a:pt x="143370" y="0"/>
                                      </a:lnTo>
                                      <a:cubicBezTo>
                                        <a:pt x="144056" y="4800"/>
                                        <a:pt x="144399" y="9665"/>
                                        <a:pt x="144399" y="14529"/>
                                      </a:cubicBezTo>
                                      <a:lnTo>
                                        <a:pt x="0" y="14529"/>
                                      </a:lnTo>
                                      <a:cubicBezTo>
                                        <a:pt x="0" y="9665"/>
                                        <a:pt x="343" y="4800"/>
                                        <a:pt x="1029" y="0"/>
                                      </a:cubicBezTo>
                                      <a:close/>
                                    </a:path>
                                  </a:pathLst>
                                </a:custGeom>
                                <a:ln w="0" cap="flat">
                                  <a:miter lim="127000"/>
                                </a:ln>
                              </wps:spPr>
                              <wps:style>
                                <a:lnRef idx="0">
                                  <a:srgbClr val="000000">
                                    <a:alpha val="0"/>
                                  </a:srgbClr>
                                </a:lnRef>
                                <a:fillRef idx="1">
                                  <a:srgbClr val="946436"/>
                                </a:fillRef>
                                <a:effectRef idx="0">
                                  <a:scrgbClr r="0" g="0" b="0"/>
                                </a:effectRef>
                                <a:fontRef idx="none"/>
                              </wps:style>
                              <wps:bodyPr/>
                            </wps:wsp>
                            <wps:wsp>
                              <wps:cNvPr id="377" name="Shape 377"/>
                              <wps:cNvSpPr/>
                              <wps:spPr>
                                <a:xfrm>
                                  <a:off x="108442" y="1087087"/>
                                  <a:ext cx="144399" cy="14529"/>
                                </a:xfrm>
                                <a:custGeom>
                                  <a:avLst/>
                                  <a:gdLst/>
                                  <a:ahLst/>
                                  <a:cxnLst/>
                                  <a:rect l="0" t="0" r="0" b="0"/>
                                  <a:pathLst>
                                    <a:path w="144399" h="14529">
                                      <a:moveTo>
                                        <a:pt x="143370" y="0"/>
                                      </a:moveTo>
                                      <a:lnTo>
                                        <a:pt x="1029" y="0"/>
                                      </a:lnTo>
                                      <a:cubicBezTo>
                                        <a:pt x="343" y="4800"/>
                                        <a:pt x="0" y="9665"/>
                                        <a:pt x="0" y="14529"/>
                                      </a:cubicBezTo>
                                      <a:lnTo>
                                        <a:pt x="144399" y="14529"/>
                                      </a:lnTo>
                                      <a:cubicBezTo>
                                        <a:pt x="144399" y="9665"/>
                                        <a:pt x="144056" y="4800"/>
                                        <a:pt x="143370" y="0"/>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378" name="Shape 378"/>
                              <wps:cNvSpPr/>
                              <wps:spPr>
                                <a:xfrm>
                                  <a:off x="144538" y="1042190"/>
                                  <a:ext cx="15735" cy="44894"/>
                                </a:xfrm>
                                <a:custGeom>
                                  <a:avLst/>
                                  <a:gdLst/>
                                  <a:ahLst/>
                                  <a:cxnLst/>
                                  <a:rect l="0" t="0" r="0" b="0"/>
                                  <a:pathLst>
                                    <a:path w="15735" h="44894">
                                      <a:moveTo>
                                        <a:pt x="6083" y="0"/>
                                      </a:moveTo>
                                      <a:lnTo>
                                        <a:pt x="15735" y="3391"/>
                                      </a:lnTo>
                                      <a:cubicBezTo>
                                        <a:pt x="15608" y="15621"/>
                                        <a:pt x="15520" y="29769"/>
                                        <a:pt x="15469" y="44894"/>
                                      </a:cubicBezTo>
                                      <a:lnTo>
                                        <a:pt x="0" y="44894"/>
                                      </a:lnTo>
                                      <a:cubicBezTo>
                                        <a:pt x="0" y="20104"/>
                                        <a:pt x="2718" y="0"/>
                                        <a:pt x="6083" y="0"/>
                                      </a:cubicBezTo>
                                      <a:close/>
                                    </a:path>
                                  </a:pathLst>
                                </a:custGeom>
                                <a:ln w="0" cap="flat">
                                  <a:miter lim="127000"/>
                                </a:ln>
                              </wps:spPr>
                              <wps:style>
                                <a:lnRef idx="0">
                                  <a:srgbClr val="000000">
                                    <a:alpha val="0"/>
                                  </a:srgbClr>
                                </a:lnRef>
                                <a:fillRef idx="1">
                                  <a:srgbClr val="946436"/>
                                </a:fillRef>
                                <a:effectRef idx="0">
                                  <a:scrgbClr r="0" g="0" b="0"/>
                                </a:effectRef>
                                <a:fontRef idx="none"/>
                              </wps:style>
                              <wps:bodyPr/>
                            </wps:wsp>
                            <wps:wsp>
                              <wps:cNvPr id="379" name="Shape 379"/>
                              <wps:cNvSpPr/>
                              <wps:spPr>
                                <a:xfrm>
                                  <a:off x="144538" y="1042190"/>
                                  <a:ext cx="15735" cy="44894"/>
                                </a:xfrm>
                                <a:custGeom>
                                  <a:avLst/>
                                  <a:gdLst/>
                                  <a:ahLst/>
                                  <a:cxnLst/>
                                  <a:rect l="0" t="0" r="0" b="0"/>
                                  <a:pathLst>
                                    <a:path w="15735" h="44894">
                                      <a:moveTo>
                                        <a:pt x="6083" y="0"/>
                                      </a:moveTo>
                                      <a:cubicBezTo>
                                        <a:pt x="2718" y="0"/>
                                        <a:pt x="0" y="20104"/>
                                        <a:pt x="0" y="44894"/>
                                      </a:cubicBezTo>
                                      <a:lnTo>
                                        <a:pt x="15469" y="44894"/>
                                      </a:lnTo>
                                      <a:cubicBezTo>
                                        <a:pt x="15520" y="29769"/>
                                        <a:pt x="15608" y="15621"/>
                                        <a:pt x="15735" y="3391"/>
                                      </a:cubicBezTo>
                                      <a:lnTo>
                                        <a:pt x="6083" y="0"/>
                                      </a:ln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380" name="Shape 380"/>
                              <wps:cNvSpPr/>
                              <wps:spPr>
                                <a:xfrm>
                                  <a:off x="345674" y="1087087"/>
                                  <a:ext cx="144399" cy="14529"/>
                                </a:xfrm>
                                <a:custGeom>
                                  <a:avLst/>
                                  <a:gdLst/>
                                  <a:ahLst/>
                                  <a:cxnLst/>
                                  <a:rect l="0" t="0" r="0" b="0"/>
                                  <a:pathLst>
                                    <a:path w="144399" h="14529">
                                      <a:moveTo>
                                        <a:pt x="1029" y="0"/>
                                      </a:moveTo>
                                      <a:lnTo>
                                        <a:pt x="143370" y="0"/>
                                      </a:lnTo>
                                      <a:cubicBezTo>
                                        <a:pt x="144056" y="4800"/>
                                        <a:pt x="144399" y="9665"/>
                                        <a:pt x="144399" y="14529"/>
                                      </a:cubicBezTo>
                                      <a:lnTo>
                                        <a:pt x="0" y="14529"/>
                                      </a:lnTo>
                                      <a:cubicBezTo>
                                        <a:pt x="0" y="9665"/>
                                        <a:pt x="343" y="4800"/>
                                        <a:pt x="1029" y="0"/>
                                      </a:cubicBezTo>
                                      <a:close/>
                                    </a:path>
                                  </a:pathLst>
                                </a:custGeom>
                                <a:ln w="0" cap="flat">
                                  <a:miter lim="127000"/>
                                </a:ln>
                              </wps:spPr>
                              <wps:style>
                                <a:lnRef idx="0">
                                  <a:srgbClr val="000000">
                                    <a:alpha val="0"/>
                                  </a:srgbClr>
                                </a:lnRef>
                                <a:fillRef idx="1">
                                  <a:srgbClr val="946436"/>
                                </a:fillRef>
                                <a:effectRef idx="0">
                                  <a:scrgbClr r="0" g="0" b="0"/>
                                </a:effectRef>
                                <a:fontRef idx="none"/>
                              </wps:style>
                              <wps:bodyPr/>
                            </wps:wsp>
                            <wps:wsp>
                              <wps:cNvPr id="381" name="Shape 381"/>
                              <wps:cNvSpPr/>
                              <wps:spPr>
                                <a:xfrm>
                                  <a:off x="345674" y="1087087"/>
                                  <a:ext cx="144399" cy="14529"/>
                                </a:xfrm>
                                <a:custGeom>
                                  <a:avLst/>
                                  <a:gdLst/>
                                  <a:ahLst/>
                                  <a:cxnLst/>
                                  <a:rect l="0" t="0" r="0" b="0"/>
                                  <a:pathLst>
                                    <a:path w="144399" h="14529">
                                      <a:moveTo>
                                        <a:pt x="1029" y="0"/>
                                      </a:moveTo>
                                      <a:lnTo>
                                        <a:pt x="143370" y="0"/>
                                      </a:lnTo>
                                      <a:cubicBezTo>
                                        <a:pt x="144056" y="4800"/>
                                        <a:pt x="144399" y="9665"/>
                                        <a:pt x="144399" y="14529"/>
                                      </a:cubicBezTo>
                                      <a:lnTo>
                                        <a:pt x="0" y="14529"/>
                                      </a:lnTo>
                                      <a:cubicBezTo>
                                        <a:pt x="0" y="9665"/>
                                        <a:pt x="343" y="4800"/>
                                        <a:pt x="1029" y="0"/>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382" name="Shape 382"/>
                              <wps:cNvSpPr/>
                              <wps:spPr>
                                <a:xfrm>
                                  <a:off x="345674" y="1087087"/>
                                  <a:ext cx="144399" cy="14529"/>
                                </a:xfrm>
                                <a:custGeom>
                                  <a:avLst/>
                                  <a:gdLst/>
                                  <a:ahLst/>
                                  <a:cxnLst/>
                                  <a:rect l="0" t="0" r="0" b="0"/>
                                  <a:pathLst>
                                    <a:path w="144399" h="14529">
                                      <a:moveTo>
                                        <a:pt x="1029" y="0"/>
                                      </a:moveTo>
                                      <a:lnTo>
                                        <a:pt x="143370" y="0"/>
                                      </a:lnTo>
                                      <a:cubicBezTo>
                                        <a:pt x="144056" y="4800"/>
                                        <a:pt x="144399" y="9665"/>
                                        <a:pt x="144399" y="14529"/>
                                      </a:cubicBezTo>
                                      <a:lnTo>
                                        <a:pt x="0" y="14529"/>
                                      </a:lnTo>
                                      <a:cubicBezTo>
                                        <a:pt x="0" y="9665"/>
                                        <a:pt x="343" y="4800"/>
                                        <a:pt x="1029" y="0"/>
                                      </a:cubicBezTo>
                                      <a:close/>
                                    </a:path>
                                  </a:pathLst>
                                </a:custGeom>
                                <a:ln w="3175" cap="rnd">
                                  <a:round/>
                                </a:ln>
                              </wps:spPr>
                              <wps:style>
                                <a:lnRef idx="1">
                                  <a:srgbClr val="181717"/>
                                </a:lnRef>
                                <a:fillRef idx="0">
                                  <a:srgbClr val="000000">
                                    <a:alpha val="0"/>
                                  </a:srgbClr>
                                </a:fillRef>
                                <a:effectRef idx="0">
                                  <a:scrgbClr r="0" g="0" b="0"/>
                                </a:effectRef>
                                <a:fontRef idx="none"/>
                              </wps:style>
                              <wps:bodyPr/>
                            </wps:wsp>
                            <wps:wsp>
                              <wps:cNvPr id="383" name="Shape 383"/>
                              <wps:cNvSpPr/>
                              <wps:spPr>
                                <a:xfrm>
                                  <a:off x="438240" y="1042190"/>
                                  <a:ext cx="15735" cy="44894"/>
                                </a:xfrm>
                                <a:custGeom>
                                  <a:avLst/>
                                  <a:gdLst/>
                                  <a:ahLst/>
                                  <a:cxnLst/>
                                  <a:rect l="0" t="0" r="0" b="0"/>
                                  <a:pathLst>
                                    <a:path w="15735" h="44894">
                                      <a:moveTo>
                                        <a:pt x="9652" y="0"/>
                                      </a:moveTo>
                                      <a:cubicBezTo>
                                        <a:pt x="13018" y="0"/>
                                        <a:pt x="15735" y="20104"/>
                                        <a:pt x="15735" y="44894"/>
                                      </a:cubicBezTo>
                                      <a:lnTo>
                                        <a:pt x="267" y="44894"/>
                                      </a:lnTo>
                                      <a:cubicBezTo>
                                        <a:pt x="216" y="29769"/>
                                        <a:pt x="127" y="15621"/>
                                        <a:pt x="0" y="3391"/>
                                      </a:cubicBezTo>
                                      <a:lnTo>
                                        <a:pt x="9652" y="0"/>
                                      </a:lnTo>
                                      <a:close/>
                                    </a:path>
                                  </a:pathLst>
                                </a:custGeom>
                                <a:ln w="0" cap="rnd">
                                  <a:round/>
                                </a:ln>
                              </wps:spPr>
                              <wps:style>
                                <a:lnRef idx="0">
                                  <a:srgbClr val="000000">
                                    <a:alpha val="0"/>
                                  </a:srgbClr>
                                </a:lnRef>
                                <a:fillRef idx="1">
                                  <a:srgbClr val="946436"/>
                                </a:fillRef>
                                <a:effectRef idx="0">
                                  <a:scrgbClr r="0" g="0" b="0"/>
                                </a:effectRef>
                                <a:fontRef idx="none"/>
                              </wps:style>
                              <wps:bodyPr/>
                            </wps:wsp>
                            <wps:wsp>
                              <wps:cNvPr id="384" name="Shape 384"/>
                              <wps:cNvSpPr/>
                              <wps:spPr>
                                <a:xfrm>
                                  <a:off x="438240" y="1042190"/>
                                  <a:ext cx="15735" cy="44894"/>
                                </a:xfrm>
                                <a:custGeom>
                                  <a:avLst/>
                                  <a:gdLst/>
                                  <a:ahLst/>
                                  <a:cxnLst/>
                                  <a:rect l="0" t="0" r="0" b="0"/>
                                  <a:pathLst>
                                    <a:path w="15735" h="44894">
                                      <a:moveTo>
                                        <a:pt x="9652" y="0"/>
                                      </a:moveTo>
                                      <a:cubicBezTo>
                                        <a:pt x="13018" y="0"/>
                                        <a:pt x="15735" y="20104"/>
                                        <a:pt x="15735" y="44894"/>
                                      </a:cubicBezTo>
                                      <a:lnTo>
                                        <a:pt x="267" y="44894"/>
                                      </a:lnTo>
                                      <a:cubicBezTo>
                                        <a:pt x="216" y="29769"/>
                                        <a:pt x="127" y="15621"/>
                                        <a:pt x="0" y="3391"/>
                                      </a:cubicBezTo>
                                      <a:lnTo>
                                        <a:pt x="9652" y="0"/>
                                      </a:ln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385" name="Shape 385"/>
                              <wps:cNvSpPr/>
                              <wps:spPr>
                                <a:xfrm>
                                  <a:off x="67179" y="311607"/>
                                  <a:ext cx="456412" cy="588188"/>
                                </a:xfrm>
                                <a:custGeom>
                                  <a:avLst/>
                                  <a:gdLst/>
                                  <a:ahLst/>
                                  <a:cxnLst/>
                                  <a:rect l="0" t="0" r="0" b="0"/>
                                  <a:pathLst>
                                    <a:path w="456412" h="588188">
                                      <a:moveTo>
                                        <a:pt x="109487" y="0"/>
                                      </a:moveTo>
                                      <a:cubicBezTo>
                                        <a:pt x="171857" y="6071"/>
                                        <a:pt x="250965" y="3277"/>
                                        <a:pt x="322148" y="0"/>
                                      </a:cubicBezTo>
                                      <a:cubicBezTo>
                                        <a:pt x="336347" y="3911"/>
                                        <a:pt x="342417" y="8916"/>
                                        <a:pt x="348056" y="13665"/>
                                      </a:cubicBezTo>
                                      <a:cubicBezTo>
                                        <a:pt x="425869" y="79222"/>
                                        <a:pt x="422897" y="98361"/>
                                        <a:pt x="456412" y="149390"/>
                                      </a:cubicBezTo>
                                      <a:lnTo>
                                        <a:pt x="386791" y="179997"/>
                                      </a:lnTo>
                                      <a:cubicBezTo>
                                        <a:pt x="371323" y="154483"/>
                                        <a:pt x="386791" y="179997"/>
                                        <a:pt x="350875" y="116942"/>
                                      </a:cubicBezTo>
                                      <a:lnTo>
                                        <a:pt x="356972" y="289649"/>
                                      </a:lnTo>
                                      <a:lnTo>
                                        <a:pt x="381635" y="588188"/>
                                      </a:lnTo>
                                      <a:lnTo>
                                        <a:pt x="82525" y="588188"/>
                                      </a:lnTo>
                                      <a:lnTo>
                                        <a:pt x="88798" y="310058"/>
                                      </a:lnTo>
                                      <a:lnTo>
                                        <a:pt x="91491" y="126365"/>
                                      </a:lnTo>
                                      <a:cubicBezTo>
                                        <a:pt x="74790" y="167234"/>
                                        <a:pt x="72949" y="169037"/>
                                        <a:pt x="72415" y="169570"/>
                                      </a:cubicBezTo>
                                      <a:cubicBezTo>
                                        <a:pt x="71412" y="170549"/>
                                        <a:pt x="74790" y="167234"/>
                                        <a:pt x="67043" y="179997"/>
                                      </a:cubicBezTo>
                                      <a:lnTo>
                                        <a:pt x="0" y="149390"/>
                                      </a:lnTo>
                                      <a:cubicBezTo>
                                        <a:pt x="30937" y="88150"/>
                                        <a:pt x="14961" y="123672"/>
                                        <a:pt x="38722" y="78372"/>
                                      </a:cubicBezTo>
                                      <a:cubicBezTo>
                                        <a:pt x="51130" y="54699"/>
                                        <a:pt x="74422" y="8916"/>
                                        <a:pt x="109487" y="0"/>
                                      </a:cubicBezTo>
                                      <a:close/>
                                    </a:path>
                                  </a:pathLst>
                                </a:custGeom>
                                <a:ln w="0" cap="flat">
                                  <a:miter lim="127000"/>
                                </a:ln>
                              </wps:spPr>
                              <wps:style>
                                <a:lnRef idx="0">
                                  <a:srgbClr val="000000">
                                    <a:alpha val="0"/>
                                  </a:srgbClr>
                                </a:lnRef>
                                <a:fillRef idx="1">
                                  <a:srgbClr val="B5312A"/>
                                </a:fillRef>
                                <a:effectRef idx="0">
                                  <a:scrgbClr r="0" g="0" b="0"/>
                                </a:effectRef>
                                <a:fontRef idx="none"/>
                              </wps:style>
                              <wps:bodyPr/>
                            </wps:wsp>
                            <wps:wsp>
                              <wps:cNvPr id="386" name="Shape 386"/>
                              <wps:cNvSpPr/>
                              <wps:spPr>
                                <a:xfrm>
                                  <a:off x="67179" y="311607"/>
                                  <a:ext cx="456412" cy="588188"/>
                                </a:xfrm>
                                <a:custGeom>
                                  <a:avLst/>
                                  <a:gdLst/>
                                  <a:ahLst/>
                                  <a:cxnLst/>
                                  <a:rect l="0" t="0" r="0" b="0"/>
                                  <a:pathLst>
                                    <a:path w="456412" h="588188">
                                      <a:moveTo>
                                        <a:pt x="109487" y="0"/>
                                      </a:moveTo>
                                      <a:cubicBezTo>
                                        <a:pt x="171857" y="6071"/>
                                        <a:pt x="250965" y="3277"/>
                                        <a:pt x="322148" y="0"/>
                                      </a:cubicBezTo>
                                      <a:cubicBezTo>
                                        <a:pt x="336347" y="3911"/>
                                        <a:pt x="342417" y="8916"/>
                                        <a:pt x="348056" y="13665"/>
                                      </a:cubicBezTo>
                                      <a:cubicBezTo>
                                        <a:pt x="425869" y="79222"/>
                                        <a:pt x="422897" y="98361"/>
                                        <a:pt x="456412" y="149390"/>
                                      </a:cubicBezTo>
                                      <a:lnTo>
                                        <a:pt x="386791" y="179997"/>
                                      </a:lnTo>
                                      <a:cubicBezTo>
                                        <a:pt x="371323" y="154483"/>
                                        <a:pt x="386791" y="179997"/>
                                        <a:pt x="350875" y="116942"/>
                                      </a:cubicBezTo>
                                      <a:lnTo>
                                        <a:pt x="356972" y="289649"/>
                                      </a:lnTo>
                                      <a:lnTo>
                                        <a:pt x="381635" y="588188"/>
                                      </a:lnTo>
                                      <a:lnTo>
                                        <a:pt x="82525" y="588188"/>
                                      </a:lnTo>
                                      <a:lnTo>
                                        <a:pt x="88798" y="310058"/>
                                      </a:lnTo>
                                      <a:lnTo>
                                        <a:pt x="91491" y="126365"/>
                                      </a:lnTo>
                                      <a:cubicBezTo>
                                        <a:pt x="74790" y="167234"/>
                                        <a:pt x="72949" y="169037"/>
                                        <a:pt x="72415" y="169570"/>
                                      </a:cubicBezTo>
                                      <a:cubicBezTo>
                                        <a:pt x="71412" y="170549"/>
                                        <a:pt x="74790" y="167234"/>
                                        <a:pt x="67043" y="179997"/>
                                      </a:cubicBezTo>
                                      <a:lnTo>
                                        <a:pt x="0" y="149390"/>
                                      </a:lnTo>
                                      <a:cubicBezTo>
                                        <a:pt x="30937" y="88150"/>
                                        <a:pt x="14961" y="123672"/>
                                        <a:pt x="38722" y="78372"/>
                                      </a:cubicBezTo>
                                      <a:cubicBezTo>
                                        <a:pt x="51130" y="54699"/>
                                        <a:pt x="74422" y="8916"/>
                                        <a:pt x="109487" y="0"/>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387" name="Shape 387"/>
                              <wps:cNvSpPr/>
                              <wps:spPr>
                                <a:xfrm>
                                  <a:off x="149228" y="307179"/>
                                  <a:ext cx="282308" cy="371615"/>
                                </a:xfrm>
                                <a:custGeom>
                                  <a:avLst/>
                                  <a:gdLst/>
                                  <a:ahLst/>
                                  <a:cxnLst/>
                                  <a:rect l="0" t="0" r="0" b="0"/>
                                  <a:pathLst>
                                    <a:path w="282308" h="371615">
                                      <a:moveTo>
                                        <a:pt x="39865" y="0"/>
                                      </a:moveTo>
                                      <a:lnTo>
                                        <a:pt x="240043" y="850"/>
                                      </a:lnTo>
                                      <a:cubicBezTo>
                                        <a:pt x="244030" y="68084"/>
                                        <a:pt x="256921" y="122047"/>
                                        <a:pt x="268821" y="121361"/>
                                      </a:cubicBezTo>
                                      <a:cubicBezTo>
                                        <a:pt x="277266" y="121361"/>
                                        <a:pt x="282308" y="212242"/>
                                        <a:pt x="280098" y="324853"/>
                                      </a:cubicBezTo>
                                      <a:lnTo>
                                        <a:pt x="137287" y="371615"/>
                                      </a:lnTo>
                                      <a:lnTo>
                                        <a:pt x="4394" y="330784"/>
                                      </a:lnTo>
                                      <a:cubicBezTo>
                                        <a:pt x="0" y="220611"/>
                                        <a:pt x="2260" y="131077"/>
                                        <a:pt x="9436" y="130797"/>
                                      </a:cubicBezTo>
                                      <a:cubicBezTo>
                                        <a:pt x="20790" y="131622"/>
                                        <a:pt x="34417" y="73063"/>
                                        <a:pt x="39865" y="0"/>
                                      </a:cubicBez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388" name="Shape 388"/>
                              <wps:cNvSpPr/>
                              <wps:spPr>
                                <a:xfrm>
                                  <a:off x="149228" y="307179"/>
                                  <a:ext cx="282308" cy="371615"/>
                                </a:xfrm>
                                <a:custGeom>
                                  <a:avLst/>
                                  <a:gdLst/>
                                  <a:ahLst/>
                                  <a:cxnLst/>
                                  <a:rect l="0" t="0" r="0" b="0"/>
                                  <a:pathLst>
                                    <a:path w="282308" h="371615">
                                      <a:moveTo>
                                        <a:pt x="280098" y="324853"/>
                                      </a:moveTo>
                                      <a:lnTo>
                                        <a:pt x="137287" y="371615"/>
                                      </a:lnTo>
                                      <a:lnTo>
                                        <a:pt x="4394" y="330784"/>
                                      </a:lnTo>
                                      <a:cubicBezTo>
                                        <a:pt x="0" y="220611"/>
                                        <a:pt x="2260" y="131077"/>
                                        <a:pt x="9436" y="130797"/>
                                      </a:cubicBezTo>
                                      <a:cubicBezTo>
                                        <a:pt x="20790" y="131622"/>
                                        <a:pt x="34417" y="73063"/>
                                        <a:pt x="39865" y="0"/>
                                      </a:cubicBezTo>
                                      <a:lnTo>
                                        <a:pt x="240043" y="850"/>
                                      </a:lnTo>
                                      <a:cubicBezTo>
                                        <a:pt x="244030" y="68084"/>
                                        <a:pt x="256921" y="122047"/>
                                        <a:pt x="268821" y="121361"/>
                                      </a:cubicBezTo>
                                      <a:cubicBezTo>
                                        <a:pt x="277266" y="121361"/>
                                        <a:pt x="282308" y="212242"/>
                                        <a:pt x="280098" y="324853"/>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389" name="Shape 389"/>
                              <wps:cNvSpPr/>
                              <wps:spPr>
                                <a:xfrm>
                                  <a:off x="191537" y="331510"/>
                                  <a:ext cx="29108" cy="28790"/>
                                </a:xfrm>
                                <a:custGeom>
                                  <a:avLst/>
                                  <a:gdLst/>
                                  <a:ahLst/>
                                  <a:cxnLst/>
                                  <a:rect l="0" t="0" r="0" b="0"/>
                                  <a:pathLst>
                                    <a:path w="29108" h="28790">
                                      <a:moveTo>
                                        <a:pt x="14554" y="0"/>
                                      </a:moveTo>
                                      <a:cubicBezTo>
                                        <a:pt x="22580" y="0"/>
                                        <a:pt x="29108" y="6439"/>
                                        <a:pt x="29108" y="14389"/>
                                      </a:cubicBezTo>
                                      <a:cubicBezTo>
                                        <a:pt x="29108" y="22339"/>
                                        <a:pt x="22580" y="28790"/>
                                        <a:pt x="14554" y="28790"/>
                                      </a:cubicBezTo>
                                      <a:cubicBezTo>
                                        <a:pt x="6528" y="28790"/>
                                        <a:pt x="0" y="22339"/>
                                        <a:pt x="0" y="14389"/>
                                      </a:cubicBezTo>
                                      <a:cubicBezTo>
                                        <a:pt x="0" y="6439"/>
                                        <a:pt x="6528" y="0"/>
                                        <a:pt x="14554" y="0"/>
                                      </a:cubicBez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390" name="Shape 390"/>
                              <wps:cNvSpPr/>
                              <wps:spPr>
                                <a:xfrm>
                                  <a:off x="191537" y="331510"/>
                                  <a:ext cx="29108" cy="28790"/>
                                </a:xfrm>
                                <a:custGeom>
                                  <a:avLst/>
                                  <a:gdLst/>
                                  <a:ahLst/>
                                  <a:cxnLst/>
                                  <a:rect l="0" t="0" r="0" b="0"/>
                                  <a:pathLst>
                                    <a:path w="29108" h="28790">
                                      <a:moveTo>
                                        <a:pt x="29108" y="14389"/>
                                      </a:moveTo>
                                      <a:cubicBezTo>
                                        <a:pt x="29108" y="6439"/>
                                        <a:pt x="22580" y="0"/>
                                        <a:pt x="14554" y="0"/>
                                      </a:cubicBezTo>
                                      <a:cubicBezTo>
                                        <a:pt x="6528" y="0"/>
                                        <a:pt x="0" y="6439"/>
                                        <a:pt x="0" y="14389"/>
                                      </a:cubicBezTo>
                                      <a:cubicBezTo>
                                        <a:pt x="0" y="22339"/>
                                        <a:pt x="6528" y="28790"/>
                                        <a:pt x="14554" y="28790"/>
                                      </a:cubicBezTo>
                                      <a:cubicBezTo>
                                        <a:pt x="22580" y="28790"/>
                                        <a:pt x="29108" y="22339"/>
                                        <a:pt x="29108" y="14389"/>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391" name="Shape 391"/>
                              <wps:cNvSpPr/>
                              <wps:spPr>
                                <a:xfrm>
                                  <a:off x="357728" y="330170"/>
                                  <a:ext cx="29096" cy="28790"/>
                                </a:xfrm>
                                <a:custGeom>
                                  <a:avLst/>
                                  <a:gdLst/>
                                  <a:ahLst/>
                                  <a:cxnLst/>
                                  <a:rect l="0" t="0" r="0" b="0"/>
                                  <a:pathLst>
                                    <a:path w="29096" h="28790">
                                      <a:moveTo>
                                        <a:pt x="14541" y="0"/>
                                      </a:moveTo>
                                      <a:cubicBezTo>
                                        <a:pt x="22568" y="0"/>
                                        <a:pt x="29096" y="6452"/>
                                        <a:pt x="29096" y="14389"/>
                                      </a:cubicBezTo>
                                      <a:cubicBezTo>
                                        <a:pt x="29096" y="22339"/>
                                        <a:pt x="22568" y="28790"/>
                                        <a:pt x="14541" y="28790"/>
                                      </a:cubicBezTo>
                                      <a:cubicBezTo>
                                        <a:pt x="6515" y="28790"/>
                                        <a:pt x="0" y="22339"/>
                                        <a:pt x="0" y="14389"/>
                                      </a:cubicBezTo>
                                      <a:cubicBezTo>
                                        <a:pt x="0" y="6452"/>
                                        <a:pt x="6515" y="0"/>
                                        <a:pt x="14541" y="0"/>
                                      </a:cubicBez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392" name="Shape 392"/>
                              <wps:cNvSpPr/>
                              <wps:spPr>
                                <a:xfrm>
                                  <a:off x="357728" y="330170"/>
                                  <a:ext cx="29096" cy="28790"/>
                                </a:xfrm>
                                <a:custGeom>
                                  <a:avLst/>
                                  <a:gdLst/>
                                  <a:ahLst/>
                                  <a:cxnLst/>
                                  <a:rect l="0" t="0" r="0" b="0"/>
                                  <a:pathLst>
                                    <a:path w="29096" h="28790">
                                      <a:moveTo>
                                        <a:pt x="29096" y="14389"/>
                                      </a:moveTo>
                                      <a:cubicBezTo>
                                        <a:pt x="29096" y="6452"/>
                                        <a:pt x="22568" y="0"/>
                                        <a:pt x="14541" y="0"/>
                                      </a:cubicBezTo>
                                      <a:cubicBezTo>
                                        <a:pt x="6515" y="0"/>
                                        <a:pt x="0" y="6452"/>
                                        <a:pt x="0" y="14389"/>
                                      </a:cubicBezTo>
                                      <a:cubicBezTo>
                                        <a:pt x="0" y="22339"/>
                                        <a:pt x="6515" y="28790"/>
                                        <a:pt x="14541" y="28790"/>
                                      </a:cubicBezTo>
                                      <a:cubicBezTo>
                                        <a:pt x="22568" y="28790"/>
                                        <a:pt x="29096" y="22339"/>
                                        <a:pt x="29096" y="14389"/>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393" name="Shape 393"/>
                              <wps:cNvSpPr/>
                              <wps:spPr>
                                <a:xfrm>
                                  <a:off x="184281" y="304052"/>
                                  <a:ext cx="40754" cy="34861"/>
                                </a:xfrm>
                                <a:custGeom>
                                  <a:avLst/>
                                  <a:gdLst/>
                                  <a:ahLst/>
                                  <a:cxnLst/>
                                  <a:rect l="0" t="0" r="0" b="0"/>
                                  <a:pathLst>
                                    <a:path w="40754" h="34861">
                                      <a:moveTo>
                                        <a:pt x="0" y="0"/>
                                      </a:moveTo>
                                      <a:lnTo>
                                        <a:pt x="40754" y="153"/>
                                      </a:lnTo>
                                      <a:lnTo>
                                        <a:pt x="34531" y="34861"/>
                                      </a:lnTo>
                                      <a:lnTo>
                                        <a:pt x="6083" y="33604"/>
                                      </a:lnTo>
                                      <a:lnTo>
                                        <a:pt x="0"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394" name="Shape 394"/>
                              <wps:cNvSpPr/>
                              <wps:spPr>
                                <a:xfrm>
                                  <a:off x="184281" y="304052"/>
                                  <a:ext cx="40754" cy="34861"/>
                                </a:xfrm>
                                <a:custGeom>
                                  <a:avLst/>
                                  <a:gdLst/>
                                  <a:ahLst/>
                                  <a:cxnLst/>
                                  <a:rect l="0" t="0" r="0" b="0"/>
                                  <a:pathLst>
                                    <a:path w="40754" h="34861">
                                      <a:moveTo>
                                        <a:pt x="0" y="0"/>
                                      </a:moveTo>
                                      <a:lnTo>
                                        <a:pt x="40754" y="153"/>
                                      </a:lnTo>
                                      <a:lnTo>
                                        <a:pt x="34531" y="34861"/>
                                      </a:lnTo>
                                      <a:lnTo>
                                        <a:pt x="6083" y="33604"/>
                                      </a:lnTo>
                                      <a:lnTo>
                                        <a:pt x="0" y="0"/>
                                      </a:ln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395" name="Shape 395"/>
                              <wps:cNvSpPr/>
                              <wps:spPr>
                                <a:xfrm>
                                  <a:off x="350472" y="302720"/>
                                  <a:ext cx="40754" cy="34861"/>
                                </a:xfrm>
                                <a:custGeom>
                                  <a:avLst/>
                                  <a:gdLst/>
                                  <a:ahLst/>
                                  <a:cxnLst/>
                                  <a:rect l="0" t="0" r="0" b="0"/>
                                  <a:pathLst>
                                    <a:path w="40754" h="34861">
                                      <a:moveTo>
                                        <a:pt x="0" y="0"/>
                                      </a:moveTo>
                                      <a:lnTo>
                                        <a:pt x="40754" y="153"/>
                                      </a:lnTo>
                                      <a:lnTo>
                                        <a:pt x="34518" y="34861"/>
                                      </a:lnTo>
                                      <a:lnTo>
                                        <a:pt x="6083" y="33604"/>
                                      </a:lnTo>
                                      <a:lnTo>
                                        <a:pt x="0"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396" name="Shape 396"/>
                              <wps:cNvSpPr/>
                              <wps:spPr>
                                <a:xfrm>
                                  <a:off x="350472" y="302720"/>
                                  <a:ext cx="40754" cy="34861"/>
                                </a:xfrm>
                                <a:custGeom>
                                  <a:avLst/>
                                  <a:gdLst/>
                                  <a:ahLst/>
                                  <a:cxnLst/>
                                  <a:rect l="0" t="0" r="0" b="0"/>
                                  <a:pathLst>
                                    <a:path w="40754" h="34861">
                                      <a:moveTo>
                                        <a:pt x="0" y="0"/>
                                      </a:moveTo>
                                      <a:lnTo>
                                        <a:pt x="40754" y="153"/>
                                      </a:lnTo>
                                      <a:lnTo>
                                        <a:pt x="34518" y="34861"/>
                                      </a:lnTo>
                                      <a:lnTo>
                                        <a:pt x="6083" y="33604"/>
                                      </a:lnTo>
                                      <a:lnTo>
                                        <a:pt x="0" y="0"/>
                                      </a:ln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397" name="Shape 397"/>
                              <wps:cNvSpPr/>
                              <wps:spPr>
                                <a:xfrm>
                                  <a:off x="138288" y="15331"/>
                                  <a:ext cx="291262" cy="248335"/>
                                </a:xfrm>
                                <a:custGeom>
                                  <a:avLst/>
                                  <a:gdLst/>
                                  <a:ahLst/>
                                  <a:cxnLst/>
                                  <a:rect l="0" t="0" r="0" b="0"/>
                                  <a:pathLst>
                                    <a:path w="291262" h="248335">
                                      <a:moveTo>
                                        <a:pt x="145631" y="0"/>
                                      </a:moveTo>
                                      <a:cubicBezTo>
                                        <a:pt x="226060" y="0"/>
                                        <a:pt x="291262" y="55587"/>
                                        <a:pt x="291262" y="124168"/>
                                      </a:cubicBezTo>
                                      <a:cubicBezTo>
                                        <a:pt x="291262" y="192748"/>
                                        <a:pt x="226060" y="248335"/>
                                        <a:pt x="145631" y="248335"/>
                                      </a:cubicBezTo>
                                      <a:cubicBezTo>
                                        <a:pt x="65202" y="248335"/>
                                        <a:pt x="0" y="192748"/>
                                        <a:pt x="0" y="124168"/>
                                      </a:cubicBezTo>
                                      <a:cubicBezTo>
                                        <a:pt x="0" y="55587"/>
                                        <a:pt x="65202" y="0"/>
                                        <a:pt x="145631" y="0"/>
                                      </a:cubicBezTo>
                                      <a:close/>
                                    </a:path>
                                  </a:pathLst>
                                </a:custGeom>
                                <a:ln w="0" cap="flat">
                                  <a:miter lim="127000"/>
                                </a:ln>
                              </wps:spPr>
                              <wps:style>
                                <a:lnRef idx="0">
                                  <a:srgbClr val="000000">
                                    <a:alpha val="0"/>
                                  </a:srgbClr>
                                </a:lnRef>
                                <a:fillRef idx="1">
                                  <a:srgbClr val="F4E92A"/>
                                </a:fillRef>
                                <a:effectRef idx="0">
                                  <a:scrgbClr r="0" g="0" b="0"/>
                                </a:effectRef>
                                <a:fontRef idx="none"/>
                              </wps:style>
                              <wps:bodyPr/>
                            </wps:wsp>
                            <wps:wsp>
                              <wps:cNvPr id="398" name="Shape 398"/>
                              <wps:cNvSpPr/>
                              <wps:spPr>
                                <a:xfrm>
                                  <a:off x="138288" y="15331"/>
                                  <a:ext cx="291262" cy="248335"/>
                                </a:xfrm>
                                <a:custGeom>
                                  <a:avLst/>
                                  <a:gdLst/>
                                  <a:ahLst/>
                                  <a:cxnLst/>
                                  <a:rect l="0" t="0" r="0" b="0"/>
                                  <a:pathLst>
                                    <a:path w="291262" h="248335">
                                      <a:moveTo>
                                        <a:pt x="291262" y="124168"/>
                                      </a:moveTo>
                                      <a:cubicBezTo>
                                        <a:pt x="291262" y="55587"/>
                                        <a:pt x="226060" y="0"/>
                                        <a:pt x="145631" y="0"/>
                                      </a:cubicBezTo>
                                      <a:cubicBezTo>
                                        <a:pt x="65202" y="0"/>
                                        <a:pt x="0" y="55587"/>
                                        <a:pt x="0" y="124168"/>
                                      </a:cubicBezTo>
                                      <a:cubicBezTo>
                                        <a:pt x="0" y="192748"/>
                                        <a:pt x="65202" y="248335"/>
                                        <a:pt x="145631" y="248335"/>
                                      </a:cubicBezTo>
                                      <a:cubicBezTo>
                                        <a:pt x="226060" y="248335"/>
                                        <a:pt x="291262" y="192748"/>
                                        <a:pt x="291262" y="124168"/>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399" name="Shape 399"/>
                              <wps:cNvSpPr/>
                              <wps:spPr>
                                <a:xfrm>
                                  <a:off x="145998" y="69396"/>
                                  <a:ext cx="275870" cy="254597"/>
                                </a:xfrm>
                                <a:custGeom>
                                  <a:avLst/>
                                  <a:gdLst/>
                                  <a:ahLst/>
                                  <a:cxnLst/>
                                  <a:rect l="0" t="0" r="0" b="0"/>
                                  <a:pathLst>
                                    <a:path w="275870" h="254597">
                                      <a:moveTo>
                                        <a:pt x="107264" y="2807"/>
                                      </a:moveTo>
                                      <a:cubicBezTo>
                                        <a:pt x="109957" y="0"/>
                                        <a:pt x="109093" y="5309"/>
                                        <a:pt x="109169" y="10376"/>
                                      </a:cubicBezTo>
                                      <a:cubicBezTo>
                                        <a:pt x="109411" y="22746"/>
                                        <a:pt x="115418" y="33757"/>
                                        <a:pt x="122593" y="40716"/>
                                      </a:cubicBezTo>
                                      <a:cubicBezTo>
                                        <a:pt x="127064" y="38291"/>
                                        <a:pt x="128181" y="32792"/>
                                        <a:pt x="128968" y="28740"/>
                                      </a:cubicBezTo>
                                      <a:cubicBezTo>
                                        <a:pt x="131649" y="14821"/>
                                        <a:pt x="130264" y="17971"/>
                                        <a:pt x="130264" y="12281"/>
                                      </a:cubicBezTo>
                                      <a:cubicBezTo>
                                        <a:pt x="130264" y="10376"/>
                                        <a:pt x="133236" y="16980"/>
                                        <a:pt x="135344" y="21654"/>
                                      </a:cubicBezTo>
                                      <a:cubicBezTo>
                                        <a:pt x="140653" y="33427"/>
                                        <a:pt x="140475" y="33134"/>
                                        <a:pt x="140475" y="40716"/>
                                      </a:cubicBezTo>
                                      <a:cubicBezTo>
                                        <a:pt x="151156" y="29096"/>
                                        <a:pt x="153238" y="17971"/>
                                        <a:pt x="153238" y="2807"/>
                                      </a:cubicBezTo>
                                      <a:cubicBezTo>
                                        <a:pt x="159284" y="4014"/>
                                        <a:pt x="161442" y="15685"/>
                                        <a:pt x="160922" y="31242"/>
                                      </a:cubicBezTo>
                                      <a:cubicBezTo>
                                        <a:pt x="166662" y="27445"/>
                                        <a:pt x="168770" y="27432"/>
                                        <a:pt x="170663" y="26531"/>
                                      </a:cubicBezTo>
                                      <a:cubicBezTo>
                                        <a:pt x="176047" y="24003"/>
                                        <a:pt x="180010" y="14478"/>
                                        <a:pt x="183909" y="10376"/>
                                      </a:cubicBezTo>
                                      <a:cubicBezTo>
                                        <a:pt x="185839" y="22085"/>
                                        <a:pt x="187744" y="31242"/>
                                        <a:pt x="193485" y="38824"/>
                                      </a:cubicBezTo>
                                      <a:cubicBezTo>
                                        <a:pt x="194335" y="31407"/>
                                        <a:pt x="195936" y="24105"/>
                                        <a:pt x="198285" y="17031"/>
                                      </a:cubicBezTo>
                                      <a:cubicBezTo>
                                        <a:pt x="202895" y="20307"/>
                                        <a:pt x="205346" y="25781"/>
                                        <a:pt x="206820" y="29642"/>
                                      </a:cubicBezTo>
                                      <a:cubicBezTo>
                                        <a:pt x="209969" y="37821"/>
                                        <a:pt x="208814" y="38824"/>
                                        <a:pt x="206896" y="48299"/>
                                      </a:cubicBezTo>
                                      <a:cubicBezTo>
                                        <a:pt x="216827" y="46114"/>
                                        <a:pt x="224841" y="38913"/>
                                        <a:pt x="227978" y="29337"/>
                                      </a:cubicBezTo>
                                      <a:cubicBezTo>
                                        <a:pt x="227978" y="44514"/>
                                        <a:pt x="228270" y="44107"/>
                                        <a:pt x="228664" y="44730"/>
                                      </a:cubicBezTo>
                                      <a:cubicBezTo>
                                        <a:pt x="230048" y="46940"/>
                                        <a:pt x="232575" y="61900"/>
                                        <a:pt x="239281" y="74537"/>
                                      </a:cubicBezTo>
                                      <a:cubicBezTo>
                                        <a:pt x="244145" y="83731"/>
                                        <a:pt x="251232" y="91694"/>
                                        <a:pt x="259271" y="97740"/>
                                      </a:cubicBezTo>
                                      <a:cubicBezTo>
                                        <a:pt x="264465" y="101639"/>
                                        <a:pt x="270053" y="104737"/>
                                        <a:pt x="275870" y="107226"/>
                                      </a:cubicBezTo>
                                      <a:cubicBezTo>
                                        <a:pt x="275286" y="186830"/>
                                        <a:pt x="215316" y="251461"/>
                                        <a:pt x="140615" y="253023"/>
                                      </a:cubicBezTo>
                                      <a:cubicBezTo>
                                        <a:pt x="64440" y="254597"/>
                                        <a:pt x="1486" y="190094"/>
                                        <a:pt x="0" y="108928"/>
                                      </a:cubicBezTo>
                                      <a:cubicBezTo>
                                        <a:pt x="30391" y="90628"/>
                                        <a:pt x="52972" y="59043"/>
                                        <a:pt x="68936" y="17971"/>
                                      </a:cubicBezTo>
                                      <a:lnTo>
                                        <a:pt x="91935" y="32995"/>
                                      </a:lnTo>
                                      <a:cubicBezTo>
                                        <a:pt x="100775" y="22873"/>
                                        <a:pt x="104623" y="10909"/>
                                        <a:pt x="107264" y="2807"/>
                                      </a:cubicBezTo>
                                      <a:close/>
                                    </a:path>
                                  </a:pathLst>
                                </a:custGeom>
                                <a:ln w="0" cap="flat">
                                  <a:miter lim="127000"/>
                                </a:ln>
                              </wps:spPr>
                              <wps:style>
                                <a:lnRef idx="0">
                                  <a:srgbClr val="000000">
                                    <a:alpha val="0"/>
                                  </a:srgbClr>
                                </a:lnRef>
                                <a:fillRef idx="1">
                                  <a:srgbClr val="F6D388"/>
                                </a:fillRef>
                                <a:effectRef idx="0">
                                  <a:scrgbClr r="0" g="0" b="0"/>
                                </a:effectRef>
                                <a:fontRef idx="none"/>
                              </wps:style>
                              <wps:bodyPr/>
                            </wps:wsp>
                            <wps:wsp>
                              <wps:cNvPr id="400" name="Shape 400"/>
                              <wps:cNvSpPr/>
                              <wps:spPr>
                                <a:xfrm>
                                  <a:off x="145998" y="69396"/>
                                  <a:ext cx="275870" cy="254597"/>
                                </a:xfrm>
                                <a:custGeom>
                                  <a:avLst/>
                                  <a:gdLst/>
                                  <a:ahLst/>
                                  <a:cxnLst/>
                                  <a:rect l="0" t="0" r="0" b="0"/>
                                  <a:pathLst>
                                    <a:path w="275870" h="254597">
                                      <a:moveTo>
                                        <a:pt x="91935" y="32995"/>
                                      </a:moveTo>
                                      <a:lnTo>
                                        <a:pt x="68936" y="17971"/>
                                      </a:lnTo>
                                      <a:cubicBezTo>
                                        <a:pt x="52972" y="59043"/>
                                        <a:pt x="30391" y="90628"/>
                                        <a:pt x="0" y="108928"/>
                                      </a:cubicBezTo>
                                      <a:cubicBezTo>
                                        <a:pt x="1486" y="190094"/>
                                        <a:pt x="64440" y="254597"/>
                                        <a:pt x="140615" y="253023"/>
                                      </a:cubicBezTo>
                                      <a:cubicBezTo>
                                        <a:pt x="215316" y="251461"/>
                                        <a:pt x="275286" y="186830"/>
                                        <a:pt x="275870" y="107226"/>
                                      </a:cubicBezTo>
                                      <a:cubicBezTo>
                                        <a:pt x="270053" y="104737"/>
                                        <a:pt x="264465" y="101639"/>
                                        <a:pt x="259271" y="97740"/>
                                      </a:cubicBezTo>
                                      <a:cubicBezTo>
                                        <a:pt x="251232" y="91694"/>
                                        <a:pt x="244145" y="83731"/>
                                        <a:pt x="239281" y="74537"/>
                                      </a:cubicBezTo>
                                      <a:cubicBezTo>
                                        <a:pt x="232575" y="61900"/>
                                        <a:pt x="230048" y="46940"/>
                                        <a:pt x="228664" y="44730"/>
                                      </a:cubicBezTo>
                                      <a:cubicBezTo>
                                        <a:pt x="228270" y="44107"/>
                                        <a:pt x="227978" y="44514"/>
                                        <a:pt x="227978" y="29337"/>
                                      </a:cubicBezTo>
                                      <a:cubicBezTo>
                                        <a:pt x="224841" y="38913"/>
                                        <a:pt x="216827" y="46114"/>
                                        <a:pt x="206896" y="48299"/>
                                      </a:cubicBezTo>
                                      <a:cubicBezTo>
                                        <a:pt x="208814" y="38824"/>
                                        <a:pt x="209969" y="37821"/>
                                        <a:pt x="206820" y="29642"/>
                                      </a:cubicBezTo>
                                      <a:cubicBezTo>
                                        <a:pt x="205346" y="25781"/>
                                        <a:pt x="202895" y="20307"/>
                                        <a:pt x="198285" y="17031"/>
                                      </a:cubicBezTo>
                                      <a:cubicBezTo>
                                        <a:pt x="195936" y="24105"/>
                                        <a:pt x="194335" y="31407"/>
                                        <a:pt x="193485" y="38824"/>
                                      </a:cubicBezTo>
                                      <a:cubicBezTo>
                                        <a:pt x="187744" y="31242"/>
                                        <a:pt x="185839" y="22085"/>
                                        <a:pt x="183909" y="10376"/>
                                      </a:cubicBezTo>
                                      <a:cubicBezTo>
                                        <a:pt x="180010" y="14478"/>
                                        <a:pt x="176047" y="24003"/>
                                        <a:pt x="170663" y="26531"/>
                                      </a:cubicBezTo>
                                      <a:cubicBezTo>
                                        <a:pt x="168770" y="27432"/>
                                        <a:pt x="166662" y="27445"/>
                                        <a:pt x="160922" y="31242"/>
                                      </a:cubicBezTo>
                                      <a:cubicBezTo>
                                        <a:pt x="161442" y="15685"/>
                                        <a:pt x="159284" y="4014"/>
                                        <a:pt x="153238" y="2807"/>
                                      </a:cubicBezTo>
                                      <a:cubicBezTo>
                                        <a:pt x="153238" y="17971"/>
                                        <a:pt x="151156" y="29096"/>
                                        <a:pt x="140475" y="40716"/>
                                      </a:cubicBezTo>
                                      <a:cubicBezTo>
                                        <a:pt x="140475" y="33134"/>
                                        <a:pt x="140653" y="33427"/>
                                        <a:pt x="135344" y="21654"/>
                                      </a:cubicBezTo>
                                      <a:cubicBezTo>
                                        <a:pt x="133236" y="16980"/>
                                        <a:pt x="130264" y="10376"/>
                                        <a:pt x="130264" y="12281"/>
                                      </a:cubicBezTo>
                                      <a:cubicBezTo>
                                        <a:pt x="130264" y="17971"/>
                                        <a:pt x="131649" y="14821"/>
                                        <a:pt x="128968" y="28740"/>
                                      </a:cubicBezTo>
                                      <a:cubicBezTo>
                                        <a:pt x="128181" y="32792"/>
                                        <a:pt x="127064" y="38291"/>
                                        <a:pt x="122593" y="40716"/>
                                      </a:cubicBezTo>
                                      <a:cubicBezTo>
                                        <a:pt x="115418" y="33757"/>
                                        <a:pt x="109411" y="22746"/>
                                        <a:pt x="109169" y="10376"/>
                                      </a:cubicBezTo>
                                      <a:cubicBezTo>
                                        <a:pt x="109093" y="5309"/>
                                        <a:pt x="109957" y="0"/>
                                        <a:pt x="107264" y="2807"/>
                                      </a:cubicBezTo>
                                      <a:cubicBezTo>
                                        <a:pt x="104623" y="10909"/>
                                        <a:pt x="100775" y="22873"/>
                                        <a:pt x="91935" y="32995"/>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401" name="Shape 401"/>
                              <wps:cNvSpPr/>
                              <wps:spPr>
                                <a:xfrm>
                                  <a:off x="375897" y="38902"/>
                                  <a:ext cx="53988" cy="48463"/>
                                </a:xfrm>
                                <a:custGeom>
                                  <a:avLst/>
                                  <a:gdLst/>
                                  <a:ahLst/>
                                  <a:cxnLst/>
                                  <a:rect l="0" t="0" r="0" b="0"/>
                                  <a:pathLst>
                                    <a:path w="53988" h="48463">
                                      <a:moveTo>
                                        <a:pt x="53988" y="48463"/>
                                      </a:moveTo>
                                      <a:cubicBezTo>
                                        <a:pt x="33757" y="47142"/>
                                        <a:pt x="14008" y="35775"/>
                                        <a:pt x="0" y="17373"/>
                                      </a:cubicBezTo>
                                      <a:cubicBezTo>
                                        <a:pt x="1308" y="15342"/>
                                        <a:pt x="5004" y="15125"/>
                                        <a:pt x="10414" y="16776"/>
                                      </a:cubicBezTo>
                                      <a:cubicBezTo>
                                        <a:pt x="8649" y="13881"/>
                                        <a:pt x="6858" y="10579"/>
                                        <a:pt x="5080" y="6921"/>
                                      </a:cubicBezTo>
                                      <a:cubicBezTo>
                                        <a:pt x="10198" y="6312"/>
                                        <a:pt x="14783" y="6947"/>
                                        <a:pt x="18110" y="8750"/>
                                      </a:cubicBezTo>
                                      <a:cubicBezTo>
                                        <a:pt x="17158" y="8293"/>
                                        <a:pt x="16307" y="4635"/>
                                        <a:pt x="16091" y="0"/>
                                      </a:cubicBezTo>
                                      <a:cubicBezTo>
                                        <a:pt x="22720" y="889"/>
                                        <a:pt x="29325" y="4559"/>
                                        <a:pt x="35585" y="10884"/>
                                      </a:cubicBezTo>
                                      <a:cubicBezTo>
                                        <a:pt x="44895" y="19380"/>
                                        <a:pt x="51079" y="31991"/>
                                        <a:pt x="53988" y="48463"/>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402" name="Shape 402"/>
                              <wps:cNvSpPr/>
                              <wps:spPr>
                                <a:xfrm>
                                  <a:off x="375897" y="38902"/>
                                  <a:ext cx="53988" cy="48463"/>
                                </a:xfrm>
                                <a:custGeom>
                                  <a:avLst/>
                                  <a:gdLst/>
                                  <a:ahLst/>
                                  <a:cxnLst/>
                                  <a:rect l="0" t="0" r="0" b="0"/>
                                  <a:pathLst>
                                    <a:path w="53988" h="48463">
                                      <a:moveTo>
                                        <a:pt x="53988" y="48463"/>
                                      </a:moveTo>
                                      <a:cubicBezTo>
                                        <a:pt x="33757" y="47142"/>
                                        <a:pt x="14008" y="35775"/>
                                        <a:pt x="0" y="17373"/>
                                      </a:cubicBezTo>
                                      <a:cubicBezTo>
                                        <a:pt x="1308" y="15342"/>
                                        <a:pt x="5004" y="15125"/>
                                        <a:pt x="10414" y="16776"/>
                                      </a:cubicBezTo>
                                      <a:cubicBezTo>
                                        <a:pt x="8649" y="13881"/>
                                        <a:pt x="6858" y="10579"/>
                                        <a:pt x="5080" y="6921"/>
                                      </a:cubicBezTo>
                                      <a:cubicBezTo>
                                        <a:pt x="10198" y="6312"/>
                                        <a:pt x="14783" y="6947"/>
                                        <a:pt x="18110" y="8750"/>
                                      </a:cubicBezTo>
                                      <a:cubicBezTo>
                                        <a:pt x="17158" y="8293"/>
                                        <a:pt x="16307" y="4635"/>
                                        <a:pt x="16091" y="0"/>
                                      </a:cubicBezTo>
                                      <a:cubicBezTo>
                                        <a:pt x="22720" y="889"/>
                                        <a:pt x="29325" y="4559"/>
                                        <a:pt x="35585" y="10884"/>
                                      </a:cubicBezTo>
                                      <a:cubicBezTo>
                                        <a:pt x="44895" y="19380"/>
                                        <a:pt x="51079" y="31991"/>
                                        <a:pt x="53988" y="48463"/>
                                      </a:cubicBezTo>
                                      <a:close/>
                                    </a:path>
                                  </a:pathLst>
                                </a:custGeom>
                                <a:ln w="3175" cap="rnd">
                                  <a:round/>
                                </a:ln>
                              </wps:spPr>
                              <wps:style>
                                <a:lnRef idx="1">
                                  <a:srgbClr val="181717"/>
                                </a:lnRef>
                                <a:fillRef idx="0">
                                  <a:srgbClr val="000000">
                                    <a:alpha val="0"/>
                                  </a:srgbClr>
                                </a:fillRef>
                                <a:effectRef idx="0">
                                  <a:scrgbClr r="0" g="0" b="0"/>
                                </a:effectRef>
                                <a:fontRef idx="none"/>
                              </wps:style>
                              <wps:bodyPr/>
                            </wps:wsp>
                            <wps:wsp>
                              <wps:cNvPr id="403" name="Shape 403"/>
                              <wps:cNvSpPr/>
                              <wps:spPr>
                                <a:xfrm>
                                  <a:off x="380983" y="42273"/>
                                  <a:ext cx="41999" cy="38189"/>
                                </a:xfrm>
                                <a:custGeom>
                                  <a:avLst/>
                                  <a:gdLst/>
                                  <a:ahLst/>
                                  <a:cxnLst/>
                                  <a:rect l="0" t="0" r="0" b="0"/>
                                  <a:pathLst>
                                    <a:path w="41999" h="38189">
                                      <a:moveTo>
                                        <a:pt x="0" y="3556"/>
                                      </a:moveTo>
                                      <a:cubicBezTo>
                                        <a:pt x="24981" y="0"/>
                                        <a:pt x="41999" y="15507"/>
                                        <a:pt x="37998" y="38189"/>
                                      </a:cubicBez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404" name="Shape 404"/>
                              <wps:cNvSpPr/>
                              <wps:spPr>
                                <a:xfrm>
                                  <a:off x="391983" y="38903"/>
                                  <a:ext cx="36868" cy="41554"/>
                                </a:xfrm>
                                <a:custGeom>
                                  <a:avLst/>
                                  <a:gdLst/>
                                  <a:ahLst/>
                                  <a:cxnLst/>
                                  <a:rect l="0" t="0" r="0" b="0"/>
                                  <a:pathLst>
                                    <a:path w="36868" h="41554">
                                      <a:moveTo>
                                        <a:pt x="0" y="0"/>
                                      </a:moveTo>
                                      <a:cubicBezTo>
                                        <a:pt x="24778" y="2362"/>
                                        <a:pt x="36868" y="20955"/>
                                        <a:pt x="27000" y="41554"/>
                                      </a:cubicBez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405" name="Shape 405"/>
                              <wps:cNvSpPr/>
                              <wps:spPr>
                                <a:xfrm>
                                  <a:off x="375897" y="46893"/>
                                  <a:ext cx="43091" cy="33566"/>
                                </a:xfrm>
                                <a:custGeom>
                                  <a:avLst/>
                                  <a:gdLst/>
                                  <a:ahLst/>
                                  <a:cxnLst/>
                                  <a:rect l="0" t="0" r="0" b="0"/>
                                  <a:pathLst>
                                    <a:path w="43091" h="33566">
                                      <a:moveTo>
                                        <a:pt x="0" y="9385"/>
                                      </a:moveTo>
                                      <a:cubicBezTo>
                                        <a:pt x="22949" y="0"/>
                                        <a:pt x="42228" y="10833"/>
                                        <a:pt x="43091" y="33566"/>
                                      </a:cubicBez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406" name="Shape 406"/>
                              <wps:cNvSpPr/>
                              <wps:spPr>
                                <a:xfrm>
                                  <a:off x="372064" y="57041"/>
                                  <a:ext cx="54001" cy="48451"/>
                                </a:xfrm>
                                <a:custGeom>
                                  <a:avLst/>
                                  <a:gdLst/>
                                  <a:ahLst/>
                                  <a:cxnLst/>
                                  <a:rect l="0" t="0" r="0" b="0"/>
                                  <a:pathLst>
                                    <a:path w="54001" h="48451">
                                      <a:moveTo>
                                        <a:pt x="54001" y="48451"/>
                                      </a:moveTo>
                                      <a:cubicBezTo>
                                        <a:pt x="33757" y="47142"/>
                                        <a:pt x="14021" y="35776"/>
                                        <a:pt x="0" y="17361"/>
                                      </a:cubicBezTo>
                                      <a:cubicBezTo>
                                        <a:pt x="1308" y="15329"/>
                                        <a:pt x="5004" y="15113"/>
                                        <a:pt x="10414" y="16776"/>
                                      </a:cubicBezTo>
                                      <a:cubicBezTo>
                                        <a:pt x="8649" y="13868"/>
                                        <a:pt x="6871" y="10567"/>
                                        <a:pt x="5093" y="6909"/>
                                      </a:cubicBezTo>
                                      <a:cubicBezTo>
                                        <a:pt x="10198" y="6300"/>
                                        <a:pt x="14783" y="6947"/>
                                        <a:pt x="18111" y="8737"/>
                                      </a:cubicBezTo>
                                      <a:cubicBezTo>
                                        <a:pt x="17158" y="8280"/>
                                        <a:pt x="16307" y="4635"/>
                                        <a:pt x="16091" y="0"/>
                                      </a:cubicBezTo>
                                      <a:cubicBezTo>
                                        <a:pt x="22720" y="877"/>
                                        <a:pt x="29325" y="4559"/>
                                        <a:pt x="35585" y="10884"/>
                                      </a:cubicBezTo>
                                      <a:cubicBezTo>
                                        <a:pt x="44907" y="19368"/>
                                        <a:pt x="51079" y="31979"/>
                                        <a:pt x="54001" y="48451"/>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407" name="Shape 407"/>
                              <wps:cNvSpPr/>
                              <wps:spPr>
                                <a:xfrm>
                                  <a:off x="377162" y="60400"/>
                                  <a:ext cx="41986" cy="38189"/>
                                </a:xfrm>
                                <a:custGeom>
                                  <a:avLst/>
                                  <a:gdLst/>
                                  <a:ahLst/>
                                  <a:cxnLst/>
                                  <a:rect l="0" t="0" r="0" b="0"/>
                                  <a:pathLst>
                                    <a:path w="41986" h="38189">
                                      <a:moveTo>
                                        <a:pt x="0" y="3556"/>
                                      </a:moveTo>
                                      <a:cubicBezTo>
                                        <a:pt x="24968" y="0"/>
                                        <a:pt x="41986" y="15507"/>
                                        <a:pt x="37986" y="38189"/>
                                      </a:cubicBez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408" name="Shape 408"/>
                              <wps:cNvSpPr/>
                              <wps:spPr>
                                <a:xfrm>
                                  <a:off x="388150" y="57035"/>
                                  <a:ext cx="36868" cy="41542"/>
                                </a:xfrm>
                                <a:custGeom>
                                  <a:avLst/>
                                  <a:gdLst/>
                                  <a:ahLst/>
                                  <a:cxnLst/>
                                  <a:rect l="0" t="0" r="0" b="0"/>
                                  <a:pathLst>
                                    <a:path w="36868" h="41542">
                                      <a:moveTo>
                                        <a:pt x="0" y="0"/>
                                      </a:moveTo>
                                      <a:cubicBezTo>
                                        <a:pt x="24790" y="2349"/>
                                        <a:pt x="36868" y="20955"/>
                                        <a:pt x="27000" y="41542"/>
                                      </a:cubicBez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409" name="Shape 409"/>
                              <wps:cNvSpPr/>
                              <wps:spPr>
                                <a:xfrm>
                                  <a:off x="372065" y="65032"/>
                                  <a:ext cx="43091" cy="33553"/>
                                </a:xfrm>
                                <a:custGeom>
                                  <a:avLst/>
                                  <a:gdLst/>
                                  <a:ahLst/>
                                  <a:cxnLst/>
                                  <a:rect l="0" t="0" r="0" b="0"/>
                                  <a:pathLst>
                                    <a:path w="43091" h="33553">
                                      <a:moveTo>
                                        <a:pt x="0" y="9372"/>
                                      </a:moveTo>
                                      <a:cubicBezTo>
                                        <a:pt x="22936" y="0"/>
                                        <a:pt x="42228" y="10820"/>
                                        <a:pt x="43091" y="33553"/>
                                      </a:cubicBez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410" name="Shape 410"/>
                              <wps:cNvSpPr/>
                              <wps:spPr>
                                <a:xfrm>
                                  <a:off x="375897" y="50287"/>
                                  <a:ext cx="53988" cy="48451"/>
                                </a:xfrm>
                                <a:custGeom>
                                  <a:avLst/>
                                  <a:gdLst/>
                                  <a:ahLst/>
                                  <a:cxnLst/>
                                  <a:rect l="0" t="0" r="0" b="0"/>
                                  <a:pathLst>
                                    <a:path w="53988" h="48451">
                                      <a:moveTo>
                                        <a:pt x="53988" y="48451"/>
                                      </a:moveTo>
                                      <a:cubicBezTo>
                                        <a:pt x="33757" y="47142"/>
                                        <a:pt x="14008" y="35776"/>
                                        <a:pt x="0" y="17361"/>
                                      </a:cubicBezTo>
                                      <a:cubicBezTo>
                                        <a:pt x="1308" y="15329"/>
                                        <a:pt x="5004" y="15113"/>
                                        <a:pt x="10414" y="16764"/>
                                      </a:cubicBezTo>
                                      <a:cubicBezTo>
                                        <a:pt x="8649" y="13868"/>
                                        <a:pt x="6858" y="10567"/>
                                        <a:pt x="5080" y="6909"/>
                                      </a:cubicBezTo>
                                      <a:cubicBezTo>
                                        <a:pt x="10198" y="6300"/>
                                        <a:pt x="14783" y="6934"/>
                                        <a:pt x="18110" y="8737"/>
                                      </a:cubicBezTo>
                                      <a:cubicBezTo>
                                        <a:pt x="17158" y="8280"/>
                                        <a:pt x="16307" y="4635"/>
                                        <a:pt x="16091" y="0"/>
                                      </a:cubicBezTo>
                                      <a:cubicBezTo>
                                        <a:pt x="22720" y="877"/>
                                        <a:pt x="29325" y="4547"/>
                                        <a:pt x="35585" y="10871"/>
                                      </a:cubicBezTo>
                                      <a:cubicBezTo>
                                        <a:pt x="44895" y="19380"/>
                                        <a:pt x="51079" y="31979"/>
                                        <a:pt x="53988" y="48451"/>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411" name="Shape 411"/>
                              <wps:cNvSpPr/>
                              <wps:spPr>
                                <a:xfrm>
                                  <a:off x="380983" y="53646"/>
                                  <a:ext cx="41999" cy="38189"/>
                                </a:xfrm>
                                <a:custGeom>
                                  <a:avLst/>
                                  <a:gdLst/>
                                  <a:ahLst/>
                                  <a:cxnLst/>
                                  <a:rect l="0" t="0" r="0" b="0"/>
                                  <a:pathLst>
                                    <a:path w="41999" h="38189">
                                      <a:moveTo>
                                        <a:pt x="0" y="3556"/>
                                      </a:moveTo>
                                      <a:cubicBezTo>
                                        <a:pt x="24981" y="0"/>
                                        <a:pt x="41999" y="15507"/>
                                        <a:pt x="37998" y="38189"/>
                                      </a:cubicBez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412" name="Shape 412"/>
                              <wps:cNvSpPr/>
                              <wps:spPr>
                                <a:xfrm>
                                  <a:off x="391983" y="50282"/>
                                  <a:ext cx="36868" cy="41542"/>
                                </a:xfrm>
                                <a:custGeom>
                                  <a:avLst/>
                                  <a:gdLst/>
                                  <a:ahLst/>
                                  <a:cxnLst/>
                                  <a:rect l="0" t="0" r="0" b="0"/>
                                  <a:pathLst>
                                    <a:path w="36868" h="41542">
                                      <a:moveTo>
                                        <a:pt x="0" y="0"/>
                                      </a:moveTo>
                                      <a:cubicBezTo>
                                        <a:pt x="24778" y="2349"/>
                                        <a:pt x="36868" y="20955"/>
                                        <a:pt x="27000" y="41542"/>
                                      </a:cubicBez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413" name="Shape 413"/>
                              <wps:cNvSpPr/>
                              <wps:spPr>
                                <a:xfrm>
                                  <a:off x="375897" y="58266"/>
                                  <a:ext cx="43091" cy="33566"/>
                                </a:xfrm>
                                <a:custGeom>
                                  <a:avLst/>
                                  <a:gdLst/>
                                  <a:ahLst/>
                                  <a:cxnLst/>
                                  <a:rect l="0" t="0" r="0" b="0"/>
                                  <a:pathLst>
                                    <a:path w="43091" h="33566">
                                      <a:moveTo>
                                        <a:pt x="0" y="9385"/>
                                      </a:moveTo>
                                      <a:cubicBezTo>
                                        <a:pt x="22949" y="0"/>
                                        <a:pt x="42228" y="10833"/>
                                        <a:pt x="43091" y="33566"/>
                                      </a:cubicBez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414" name="Shape 414"/>
                              <wps:cNvSpPr/>
                              <wps:spPr>
                                <a:xfrm>
                                  <a:off x="351878" y="31942"/>
                                  <a:ext cx="63335" cy="34683"/>
                                </a:xfrm>
                                <a:custGeom>
                                  <a:avLst/>
                                  <a:gdLst/>
                                  <a:ahLst/>
                                  <a:cxnLst/>
                                  <a:rect l="0" t="0" r="0" b="0"/>
                                  <a:pathLst>
                                    <a:path w="63335" h="34683">
                                      <a:moveTo>
                                        <a:pt x="63335" y="25806"/>
                                      </a:moveTo>
                                      <a:cubicBezTo>
                                        <a:pt x="45148" y="34683"/>
                                        <a:pt x="22314" y="34607"/>
                                        <a:pt x="864" y="25590"/>
                                      </a:cubicBezTo>
                                      <a:cubicBezTo>
                                        <a:pt x="965" y="23190"/>
                                        <a:pt x="4064" y="21171"/>
                                        <a:pt x="9601" y="19926"/>
                                      </a:cubicBezTo>
                                      <a:cubicBezTo>
                                        <a:pt x="6591" y="18288"/>
                                        <a:pt x="3366" y="16319"/>
                                        <a:pt x="0" y="14033"/>
                                      </a:cubicBezTo>
                                      <a:cubicBezTo>
                                        <a:pt x="4102" y="10972"/>
                                        <a:pt x="8407" y="9245"/>
                                        <a:pt x="12192" y="9169"/>
                                      </a:cubicBezTo>
                                      <a:cubicBezTo>
                                        <a:pt x="11138" y="9245"/>
                                        <a:pt x="8572" y="6490"/>
                                        <a:pt x="6020" y="2591"/>
                                      </a:cubicBezTo>
                                      <a:cubicBezTo>
                                        <a:pt x="12230" y="76"/>
                                        <a:pt x="19787" y="0"/>
                                        <a:pt x="28410" y="2362"/>
                                      </a:cubicBezTo>
                                      <a:cubicBezTo>
                                        <a:pt x="40780" y="5118"/>
                                        <a:pt x="52489" y="12979"/>
                                        <a:pt x="63335" y="25806"/>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415" name="Shape 415"/>
                              <wps:cNvSpPr/>
                              <wps:spPr>
                                <a:xfrm>
                                  <a:off x="351874" y="30541"/>
                                  <a:ext cx="50406" cy="26619"/>
                                </a:xfrm>
                                <a:custGeom>
                                  <a:avLst/>
                                  <a:gdLst/>
                                  <a:ahLst/>
                                  <a:cxnLst/>
                                  <a:rect l="0" t="0" r="0" b="0"/>
                                  <a:pathLst>
                                    <a:path w="50406" h="26619">
                                      <a:moveTo>
                                        <a:pt x="0" y="15431"/>
                                      </a:moveTo>
                                      <a:cubicBezTo>
                                        <a:pt x="19838" y="0"/>
                                        <a:pt x="42405" y="5017"/>
                                        <a:pt x="50406" y="26619"/>
                                      </a:cubicBez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416" name="Shape 416"/>
                              <wps:cNvSpPr/>
                              <wps:spPr>
                                <a:xfrm>
                                  <a:off x="357901" y="24302"/>
                                  <a:ext cx="44374" cy="32855"/>
                                </a:xfrm>
                                <a:custGeom>
                                  <a:avLst/>
                                  <a:gdLst/>
                                  <a:ahLst/>
                                  <a:cxnLst/>
                                  <a:rect l="0" t="0" r="0" b="0"/>
                                  <a:pathLst>
                                    <a:path w="44374" h="32855">
                                      <a:moveTo>
                                        <a:pt x="0" y="10237"/>
                                      </a:moveTo>
                                      <a:cubicBezTo>
                                        <a:pt x="22644" y="0"/>
                                        <a:pt x="42519" y="10147"/>
                                        <a:pt x="44374" y="32855"/>
                                      </a:cubicBez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417" name="Shape 417"/>
                              <wps:cNvSpPr/>
                              <wps:spPr>
                                <a:xfrm>
                                  <a:off x="352741" y="37903"/>
                                  <a:ext cx="49530" cy="19634"/>
                                </a:xfrm>
                                <a:custGeom>
                                  <a:avLst/>
                                  <a:gdLst/>
                                  <a:ahLst/>
                                  <a:cxnLst/>
                                  <a:rect l="0" t="0" r="0" b="0"/>
                                  <a:pathLst>
                                    <a:path w="49530" h="19634">
                                      <a:moveTo>
                                        <a:pt x="0" y="19634"/>
                                      </a:moveTo>
                                      <a:cubicBezTo>
                                        <a:pt x="15126" y="165"/>
                                        <a:pt x="37312" y="0"/>
                                        <a:pt x="49530" y="19253"/>
                                      </a:cubicBez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418" name="Shape 418"/>
                              <wps:cNvSpPr/>
                              <wps:spPr>
                                <a:xfrm>
                                  <a:off x="354767" y="48375"/>
                                  <a:ext cx="63335" cy="34683"/>
                                </a:xfrm>
                                <a:custGeom>
                                  <a:avLst/>
                                  <a:gdLst/>
                                  <a:ahLst/>
                                  <a:cxnLst/>
                                  <a:rect l="0" t="0" r="0" b="0"/>
                                  <a:pathLst>
                                    <a:path w="63335" h="34683">
                                      <a:moveTo>
                                        <a:pt x="63335" y="25806"/>
                                      </a:moveTo>
                                      <a:cubicBezTo>
                                        <a:pt x="45136" y="34683"/>
                                        <a:pt x="22301" y="34607"/>
                                        <a:pt x="864" y="25590"/>
                                      </a:cubicBezTo>
                                      <a:cubicBezTo>
                                        <a:pt x="953" y="23190"/>
                                        <a:pt x="4064" y="21171"/>
                                        <a:pt x="9589" y="19926"/>
                                      </a:cubicBezTo>
                                      <a:cubicBezTo>
                                        <a:pt x="6579" y="18288"/>
                                        <a:pt x="3365" y="16307"/>
                                        <a:pt x="0" y="14033"/>
                                      </a:cubicBezTo>
                                      <a:cubicBezTo>
                                        <a:pt x="4089" y="10972"/>
                                        <a:pt x="8407" y="9245"/>
                                        <a:pt x="12179" y="9169"/>
                                      </a:cubicBezTo>
                                      <a:cubicBezTo>
                                        <a:pt x="11138" y="9245"/>
                                        <a:pt x="8560" y="6490"/>
                                        <a:pt x="6007" y="2591"/>
                                      </a:cubicBezTo>
                                      <a:cubicBezTo>
                                        <a:pt x="12217" y="76"/>
                                        <a:pt x="19787" y="0"/>
                                        <a:pt x="28397" y="2375"/>
                                      </a:cubicBezTo>
                                      <a:cubicBezTo>
                                        <a:pt x="40767" y="5131"/>
                                        <a:pt x="52476" y="12979"/>
                                        <a:pt x="63335" y="25806"/>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419" name="Shape 419"/>
                              <wps:cNvSpPr/>
                              <wps:spPr>
                                <a:xfrm>
                                  <a:off x="354763" y="46975"/>
                                  <a:ext cx="50406" cy="26619"/>
                                </a:xfrm>
                                <a:custGeom>
                                  <a:avLst/>
                                  <a:gdLst/>
                                  <a:ahLst/>
                                  <a:cxnLst/>
                                  <a:rect l="0" t="0" r="0" b="0"/>
                                  <a:pathLst>
                                    <a:path w="50406" h="26619">
                                      <a:moveTo>
                                        <a:pt x="0" y="15431"/>
                                      </a:moveTo>
                                      <a:cubicBezTo>
                                        <a:pt x="19838" y="0"/>
                                        <a:pt x="42393" y="5004"/>
                                        <a:pt x="50406" y="26619"/>
                                      </a:cubicBez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420" name="Shape 420"/>
                              <wps:cNvSpPr/>
                              <wps:spPr>
                                <a:xfrm>
                                  <a:off x="360779" y="40741"/>
                                  <a:ext cx="44386" cy="32855"/>
                                </a:xfrm>
                                <a:custGeom>
                                  <a:avLst/>
                                  <a:gdLst/>
                                  <a:ahLst/>
                                  <a:cxnLst/>
                                  <a:rect l="0" t="0" r="0" b="0"/>
                                  <a:pathLst>
                                    <a:path w="44386" h="32855">
                                      <a:moveTo>
                                        <a:pt x="0" y="10223"/>
                                      </a:moveTo>
                                      <a:cubicBezTo>
                                        <a:pt x="22657" y="0"/>
                                        <a:pt x="42532" y="10134"/>
                                        <a:pt x="44386" y="32855"/>
                                      </a:cubicBez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421" name="Shape 421"/>
                              <wps:cNvSpPr/>
                              <wps:spPr>
                                <a:xfrm>
                                  <a:off x="355632" y="54335"/>
                                  <a:ext cx="49530" cy="19634"/>
                                </a:xfrm>
                                <a:custGeom>
                                  <a:avLst/>
                                  <a:gdLst/>
                                  <a:ahLst/>
                                  <a:cxnLst/>
                                  <a:rect l="0" t="0" r="0" b="0"/>
                                  <a:pathLst>
                                    <a:path w="49530" h="19634">
                                      <a:moveTo>
                                        <a:pt x="0" y="19634"/>
                                      </a:moveTo>
                                      <a:cubicBezTo>
                                        <a:pt x="15126" y="165"/>
                                        <a:pt x="37312" y="0"/>
                                        <a:pt x="49530" y="19253"/>
                                      </a:cubicBez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422" name="Shape 422"/>
                              <wps:cNvSpPr/>
                              <wps:spPr>
                                <a:xfrm>
                                  <a:off x="322357" y="18251"/>
                                  <a:ext cx="60299" cy="41872"/>
                                </a:xfrm>
                                <a:custGeom>
                                  <a:avLst/>
                                  <a:gdLst/>
                                  <a:ahLst/>
                                  <a:cxnLst/>
                                  <a:rect l="0" t="0" r="0" b="0"/>
                                  <a:pathLst>
                                    <a:path w="60299" h="41872">
                                      <a:moveTo>
                                        <a:pt x="60299" y="37947"/>
                                      </a:moveTo>
                                      <a:cubicBezTo>
                                        <a:pt x="40411" y="41872"/>
                                        <a:pt x="18351" y="35940"/>
                                        <a:pt x="0" y="21754"/>
                                      </a:cubicBezTo>
                                      <a:cubicBezTo>
                                        <a:pt x="736" y="19444"/>
                                        <a:pt x="4254" y="18288"/>
                                        <a:pt x="9906" y="18504"/>
                                      </a:cubicBezTo>
                                      <a:cubicBezTo>
                                        <a:pt x="7442" y="16154"/>
                                        <a:pt x="4864" y="13423"/>
                                        <a:pt x="2184" y="10351"/>
                                      </a:cubicBezTo>
                                      <a:cubicBezTo>
                                        <a:pt x="6959" y="8445"/>
                                        <a:pt x="11557" y="7886"/>
                                        <a:pt x="15227" y="8775"/>
                                      </a:cubicBezTo>
                                      <a:cubicBezTo>
                                        <a:pt x="14198" y="8572"/>
                                        <a:pt x="12421" y="5270"/>
                                        <a:pt x="10998" y="850"/>
                                      </a:cubicBezTo>
                                      <a:cubicBezTo>
                                        <a:pt x="17653" y="0"/>
                                        <a:pt x="24981" y="1867"/>
                                        <a:pt x="32677" y="6362"/>
                                      </a:cubicBezTo>
                                      <a:cubicBezTo>
                                        <a:pt x="43904" y="12192"/>
                                        <a:pt x="53162" y="22784"/>
                                        <a:pt x="60299" y="37947"/>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423" name="Shape 423"/>
                              <wps:cNvSpPr/>
                              <wps:spPr>
                                <a:xfrm>
                                  <a:off x="324538" y="18773"/>
                                  <a:ext cx="45771" cy="33541"/>
                                </a:xfrm>
                                <a:custGeom>
                                  <a:avLst/>
                                  <a:gdLst/>
                                  <a:ahLst/>
                                  <a:cxnLst/>
                                  <a:rect l="0" t="0" r="0" b="0"/>
                                  <a:pathLst>
                                    <a:path w="45771" h="33541">
                                      <a:moveTo>
                                        <a:pt x="0" y="9830"/>
                                      </a:moveTo>
                                      <a:cubicBezTo>
                                        <a:pt x="23203" y="0"/>
                                        <a:pt x="43688" y="10617"/>
                                        <a:pt x="45771" y="33541"/>
                                      </a:cubicBez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424" name="Shape 424"/>
                              <wps:cNvSpPr/>
                              <wps:spPr>
                                <a:xfrm>
                                  <a:off x="333358" y="15019"/>
                                  <a:ext cx="41097" cy="37300"/>
                                </a:xfrm>
                                <a:custGeom>
                                  <a:avLst/>
                                  <a:gdLst/>
                                  <a:ahLst/>
                                  <a:cxnLst/>
                                  <a:rect l="0" t="0" r="0" b="0"/>
                                  <a:pathLst>
                                    <a:path w="41097" h="37300">
                                      <a:moveTo>
                                        <a:pt x="0" y="4076"/>
                                      </a:moveTo>
                                      <a:cubicBezTo>
                                        <a:pt x="24562" y="0"/>
                                        <a:pt x="41097" y="14871"/>
                                        <a:pt x="36944" y="37300"/>
                                      </a:cubicBez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425" name="Shape 425"/>
                              <wps:cNvSpPr/>
                              <wps:spPr>
                                <a:xfrm>
                                  <a:off x="322357" y="25064"/>
                                  <a:ext cx="47942" cy="27254"/>
                                </a:xfrm>
                                <a:custGeom>
                                  <a:avLst/>
                                  <a:gdLst/>
                                  <a:ahLst/>
                                  <a:cxnLst/>
                                  <a:rect l="0" t="0" r="0" b="0"/>
                                  <a:pathLst>
                                    <a:path w="47942" h="27254">
                                      <a:moveTo>
                                        <a:pt x="0" y="14936"/>
                                      </a:moveTo>
                                      <a:cubicBezTo>
                                        <a:pt x="19710" y="0"/>
                                        <a:pt x="41173" y="5512"/>
                                        <a:pt x="47942" y="27254"/>
                                      </a:cubicBez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426" name="Shape 426"/>
                              <wps:cNvSpPr/>
                              <wps:spPr>
                                <a:xfrm>
                                  <a:off x="324453" y="35334"/>
                                  <a:ext cx="60287" cy="41872"/>
                                </a:xfrm>
                                <a:custGeom>
                                  <a:avLst/>
                                  <a:gdLst/>
                                  <a:ahLst/>
                                  <a:cxnLst/>
                                  <a:rect l="0" t="0" r="0" b="0"/>
                                  <a:pathLst>
                                    <a:path w="60287" h="41872">
                                      <a:moveTo>
                                        <a:pt x="60287" y="37947"/>
                                      </a:moveTo>
                                      <a:cubicBezTo>
                                        <a:pt x="40411" y="41872"/>
                                        <a:pt x="18352" y="35940"/>
                                        <a:pt x="0" y="21742"/>
                                      </a:cubicBezTo>
                                      <a:cubicBezTo>
                                        <a:pt x="737" y="19444"/>
                                        <a:pt x="4255" y="18288"/>
                                        <a:pt x="9919" y="18504"/>
                                      </a:cubicBezTo>
                                      <a:cubicBezTo>
                                        <a:pt x="7442" y="16154"/>
                                        <a:pt x="4864" y="13423"/>
                                        <a:pt x="2184" y="10351"/>
                                      </a:cubicBezTo>
                                      <a:cubicBezTo>
                                        <a:pt x="6960" y="8445"/>
                                        <a:pt x="11557" y="7886"/>
                                        <a:pt x="15240" y="8775"/>
                                      </a:cubicBezTo>
                                      <a:cubicBezTo>
                                        <a:pt x="14199" y="8572"/>
                                        <a:pt x="12421" y="5270"/>
                                        <a:pt x="10998" y="850"/>
                                      </a:cubicBezTo>
                                      <a:cubicBezTo>
                                        <a:pt x="17653" y="0"/>
                                        <a:pt x="24981" y="1867"/>
                                        <a:pt x="32677" y="6362"/>
                                      </a:cubicBezTo>
                                      <a:cubicBezTo>
                                        <a:pt x="43904" y="12192"/>
                                        <a:pt x="53162" y="22784"/>
                                        <a:pt x="60287" y="37947"/>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427" name="Shape 427"/>
                              <wps:cNvSpPr/>
                              <wps:spPr>
                                <a:xfrm>
                                  <a:off x="326635" y="35858"/>
                                  <a:ext cx="45771" cy="33541"/>
                                </a:xfrm>
                                <a:custGeom>
                                  <a:avLst/>
                                  <a:gdLst/>
                                  <a:ahLst/>
                                  <a:cxnLst/>
                                  <a:rect l="0" t="0" r="0" b="0"/>
                                  <a:pathLst>
                                    <a:path w="45771" h="33541">
                                      <a:moveTo>
                                        <a:pt x="0" y="9830"/>
                                      </a:moveTo>
                                      <a:cubicBezTo>
                                        <a:pt x="23203" y="0"/>
                                        <a:pt x="43688" y="10617"/>
                                        <a:pt x="45771" y="33541"/>
                                      </a:cubicBez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428" name="Shape 428"/>
                              <wps:cNvSpPr/>
                              <wps:spPr>
                                <a:xfrm>
                                  <a:off x="335453" y="32105"/>
                                  <a:ext cx="41097" cy="37300"/>
                                </a:xfrm>
                                <a:custGeom>
                                  <a:avLst/>
                                  <a:gdLst/>
                                  <a:ahLst/>
                                  <a:cxnLst/>
                                  <a:rect l="0" t="0" r="0" b="0"/>
                                  <a:pathLst>
                                    <a:path w="41097" h="37300">
                                      <a:moveTo>
                                        <a:pt x="0" y="4076"/>
                                      </a:moveTo>
                                      <a:cubicBezTo>
                                        <a:pt x="24562" y="0"/>
                                        <a:pt x="41097" y="14871"/>
                                        <a:pt x="36944" y="37300"/>
                                      </a:cubicBez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429" name="Shape 429"/>
                              <wps:cNvSpPr/>
                              <wps:spPr>
                                <a:xfrm>
                                  <a:off x="324452" y="42144"/>
                                  <a:ext cx="47942" cy="27254"/>
                                </a:xfrm>
                                <a:custGeom>
                                  <a:avLst/>
                                  <a:gdLst/>
                                  <a:ahLst/>
                                  <a:cxnLst/>
                                  <a:rect l="0" t="0" r="0" b="0"/>
                                  <a:pathLst>
                                    <a:path w="47942" h="27254">
                                      <a:moveTo>
                                        <a:pt x="0" y="14936"/>
                                      </a:moveTo>
                                      <a:cubicBezTo>
                                        <a:pt x="19710" y="0"/>
                                        <a:pt x="41173" y="5524"/>
                                        <a:pt x="47942" y="27254"/>
                                      </a:cubicBez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430" name="Shape 430"/>
                              <wps:cNvSpPr/>
                              <wps:spPr>
                                <a:xfrm>
                                  <a:off x="295678" y="3959"/>
                                  <a:ext cx="54001" cy="48451"/>
                                </a:xfrm>
                                <a:custGeom>
                                  <a:avLst/>
                                  <a:gdLst/>
                                  <a:ahLst/>
                                  <a:cxnLst/>
                                  <a:rect l="0" t="0" r="0" b="0"/>
                                  <a:pathLst>
                                    <a:path w="54001" h="48451">
                                      <a:moveTo>
                                        <a:pt x="54001" y="48451"/>
                                      </a:moveTo>
                                      <a:cubicBezTo>
                                        <a:pt x="33757" y="47142"/>
                                        <a:pt x="14021" y="35776"/>
                                        <a:pt x="0" y="17361"/>
                                      </a:cubicBezTo>
                                      <a:cubicBezTo>
                                        <a:pt x="1308" y="15329"/>
                                        <a:pt x="5004" y="15113"/>
                                        <a:pt x="10414" y="16764"/>
                                      </a:cubicBezTo>
                                      <a:cubicBezTo>
                                        <a:pt x="8649" y="13868"/>
                                        <a:pt x="6858" y="10567"/>
                                        <a:pt x="5080" y="6909"/>
                                      </a:cubicBezTo>
                                      <a:cubicBezTo>
                                        <a:pt x="10185" y="6300"/>
                                        <a:pt x="14783" y="6934"/>
                                        <a:pt x="18098" y="8737"/>
                                      </a:cubicBezTo>
                                      <a:cubicBezTo>
                                        <a:pt x="17158" y="8280"/>
                                        <a:pt x="16307" y="4635"/>
                                        <a:pt x="16091" y="0"/>
                                      </a:cubicBezTo>
                                      <a:cubicBezTo>
                                        <a:pt x="22720" y="877"/>
                                        <a:pt x="29325" y="4559"/>
                                        <a:pt x="35585" y="10884"/>
                                      </a:cubicBezTo>
                                      <a:cubicBezTo>
                                        <a:pt x="44895" y="19380"/>
                                        <a:pt x="51079" y="31979"/>
                                        <a:pt x="54001" y="48451"/>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431" name="Shape 431"/>
                              <wps:cNvSpPr/>
                              <wps:spPr>
                                <a:xfrm>
                                  <a:off x="300764" y="7317"/>
                                  <a:ext cx="41999" cy="38189"/>
                                </a:xfrm>
                                <a:custGeom>
                                  <a:avLst/>
                                  <a:gdLst/>
                                  <a:ahLst/>
                                  <a:cxnLst/>
                                  <a:rect l="0" t="0" r="0" b="0"/>
                                  <a:pathLst>
                                    <a:path w="41999" h="38189">
                                      <a:moveTo>
                                        <a:pt x="0" y="3556"/>
                                      </a:moveTo>
                                      <a:cubicBezTo>
                                        <a:pt x="24981" y="0"/>
                                        <a:pt x="41999" y="15507"/>
                                        <a:pt x="37998" y="38189"/>
                                      </a:cubicBez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432" name="Shape 432"/>
                              <wps:cNvSpPr/>
                              <wps:spPr>
                                <a:xfrm>
                                  <a:off x="311765" y="3954"/>
                                  <a:ext cx="36868" cy="41542"/>
                                </a:xfrm>
                                <a:custGeom>
                                  <a:avLst/>
                                  <a:gdLst/>
                                  <a:ahLst/>
                                  <a:cxnLst/>
                                  <a:rect l="0" t="0" r="0" b="0"/>
                                  <a:pathLst>
                                    <a:path w="36868" h="41542">
                                      <a:moveTo>
                                        <a:pt x="0" y="0"/>
                                      </a:moveTo>
                                      <a:cubicBezTo>
                                        <a:pt x="24790" y="2349"/>
                                        <a:pt x="36868" y="20955"/>
                                        <a:pt x="27000" y="41542"/>
                                      </a:cubicBez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433" name="Shape 433"/>
                              <wps:cNvSpPr/>
                              <wps:spPr>
                                <a:xfrm>
                                  <a:off x="295679" y="11950"/>
                                  <a:ext cx="43091" cy="33553"/>
                                </a:xfrm>
                                <a:custGeom>
                                  <a:avLst/>
                                  <a:gdLst/>
                                  <a:ahLst/>
                                  <a:cxnLst/>
                                  <a:rect l="0" t="0" r="0" b="0"/>
                                  <a:pathLst>
                                    <a:path w="43091" h="33553">
                                      <a:moveTo>
                                        <a:pt x="0" y="9372"/>
                                      </a:moveTo>
                                      <a:cubicBezTo>
                                        <a:pt x="22949" y="0"/>
                                        <a:pt x="42228" y="10820"/>
                                        <a:pt x="43091" y="33553"/>
                                      </a:cubicBez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434" name="Shape 434"/>
                              <wps:cNvSpPr/>
                              <wps:spPr>
                                <a:xfrm>
                                  <a:off x="290643" y="22544"/>
                                  <a:ext cx="54001" cy="48451"/>
                                </a:xfrm>
                                <a:custGeom>
                                  <a:avLst/>
                                  <a:gdLst/>
                                  <a:ahLst/>
                                  <a:cxnLst/>
                                  <a:rect l="0" t="0" r="0" b="0"/>
                                  <a:pathLst>
                                    <a:path w="54001" h="48451">
                                      <a:moveTo>
                                        <a:pt x="54001" y="48451"/>
                                      </a:moveTo>
                                      <a:cubicBezTo>
                                        <a:pt x="33757" y="47142"/>
                                        <a:pt x="14021" y="35776"/>
                                        <a:pt x="0" y="17361"/>
                                      </a:cubicBezTo>
                                      <a:cubicBezTo>
                                        <a:pt x="1308" y="15329"/>
                                        <a:pt x="5017" y="15113"/>
                                        <a:pt x="10414" y="16776"/>
                                      </a:cubicBezTo>
                                      <a:cubicBezTo>
                                        <a:pt x="8649" y="13868"/>
                                        <a:pt x="6858" y="10567"/>
                                        <a:pt x="5080" y="6909"/>
                                      </a:cubicBezTo>
                                      <a:cubicBezTo>
                                        <a:pt x="10198" y="6300"/>
                                        <a:pt x="14796" y="6947"/>
                                        <a:pt x="18111" y="8737"/>
                                      </a:cubicBezTo>
                                      <a:cubicBezTo>
                                        <a:pt x="17158" y="8280"/>
                                        <a:pt x="16307" y="4635"/>
                                        <a:pt x="16091" y="0"/>
                                      </a:cubicBezTo>
                                      <a:cubicBezTo>
                                        <a:pt x="22733" y="877"/>
                                        <a:pt x="29325" y="4559"/>
                                        <a:pt x="35585" y="10884"/>
                                      </a:cubicBezTo>
                                      <a:cubicBezTo>
                                        <a:pt x="44895" y="19368"/>
                                        <a:pt x="51092" y="31979"/>
                                        <a:pt x="54001" y="48451"/>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435" name="Shape 435"/>
                              <wps:cNvSpPr/>
                              <wps:spPr>
                                <a:xfrm>
                                  <a:off x="295728" y="25903"/>
                                  <a:ext cx="41999" cy="38189"/>
                                </a:xfrm>
                                <a:custGeom>
                                  <a:avLst/>
                                  <a:gdLst/>
                                  <a:ahLst/>
                                  <a:cxnLst/>
                                  <a:rect l="0" t="0" r="0" b="0"/>
                                  <a:pathLst>
                                    <a:path w="41999" h="38189">
                                      <a:moveTo>
                                        <a:pt x="0" y="3556"/>
                                      </a:moveTo>
                                      <a:cubicBezTo>
                                        <a:pt x="24981" y="0"/>
                                        <a:pt x="41999" y="15507"/>
                                        <a:pt x="37998" y="38189"/>
                                      </a:cubicBez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436" name="Shape 436"/>
                              <wps:cNvSpPr/>
                              <wps:spPr>
                                <a:xfrm>
                                  <a:off x="306729" y="22537"/>
                                  <a:ext cx="36868" cy="41542"/>
                                </a:xfrm>
                                <a:custGeom>
                                  <a:avLst/>
                                  <a:gdLst/>
                                  <a:ahLst/>
                                  <a:cxnLst/>
                                  <a:rect l="0" t="0" r="0" b="0"/>
                                  <a:pathLst>
                                    <a:path w="36868" h="41542">
                                      <a:moveTo>
                                        <a:pt x="0" y="0"/>
                                      </a:moveTo>
                                      <a:cubicBezTo>
                                        <a:pt x="24790" y="2349"/>
                                        <a:pt x="36868" y="20955"/>
                                        <a:pt x="27000" y="41542"/>
                                      </a:cubicBez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437" name="Shape 437"/>
                              <wps:cNvSpPr/>
                              <wps:spPr>
                                <a:xfrm>
                                  <a:off x="290644" y="30535"/>
                                  <a:ext cx="43091" cy="33553"/>
                                </a:xfrm>
                                <a:custGeom>
                                  <a:avLst/>
                                  <a:gdLst/>
                                  <a:ahLst/>
                                  <a:cxnLst/>
                                  <a:rect l="0" t="0" r="0" b="0"/>
                                  <a:pathLst>
                                    <a:path w="43091" h="33553">
                                      <a:moveTo>
                                        <a:pt x="0" y="9372"/>
                                      </a:moveTo>
                                      <a:cubicBezTo>
                                        <a:pt x="22949" y="0"/>
                                        <a:pt x="42228" y="10820"/>
                                        <a:pt x="43091" y="33553"/>
                                      </a:cubicBez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438" name="Shape 438"/>
                              <wps:cNvSpPr/>
                              <wps:spPr>
                                <a:xfrm>
                                  <a:off x="268593" y="3343"/>
                                  <a:ext cx="60299" cy="41859"/>
                                </a:xfrm>
                                <a:custGeom>
                                  <a:avLst/>
                                  <a:gdLst/>
                                  <a:ahLst/>
                                  <a:cxnLst/>
                                  <a:rect l="0" t="0" r="0" b="0"/>
                                  <a:pathLst>
                                    <a:path w="60299" h="41859">
                                      <a:moveTo>
                                        <a:pt x="60299" y="37947"/>
                                      </a:moveTo>
                                      <a:cubicBezTo>
                                        <a:pt x="40411" y="41859"/>
                                        <a:pt x="18351" y="35940"/>
                                        <a:pt x="0" y="21742"/>
                                      </a:cubicBezTo>
                                      <a:cubicBezTo>
                                        <a:pt x="724" y="19444"/>
                                        <a:pt x="4242" y="18288"/>
                                        <a:pt x="9906" y="18504"/>
                                      </a:cubicBezTo>
                                      <a:cubicBezTo>
                                        <a:pt x="7442" y="16154"/>
                                        <a:pt x="4851" y="13423"/>
                                        <a:pt x="2184" y="10351"/>
                                      </a:cubicBezTo>
                                      <a:cubicBezTo>
                                        <a:pt x="6947" y="8445"/>
                                        <a:pt x="11557" y="7886"/>
                                        <a:pt x="15227" y="8775"/>
                                      </a:cubicBezTo>
                                      <a:cubicBezTo>
                                        <a:pt x="14198" y="8572"/>
                                        <a:pt x="12421" y="5270"/>
                                        <a:pt x="10985" y="850"/>
                                      </a:cubicBezTo>
                                      <a:cubicBezTo>
                                        <a:pt x="17640" y="0"/>
                                        <a:pt x="24968" y="1867"/>
                                        <a:pt x="32677" y="6362"/>
                                      </a:cubicBezTo>
                                      <a:cubicBezTo>
                                        <a:pt x="43891" y="12192"/>
                                        <a:pt x="53162" y="22784"/>
                                        <a:pt x="60299" y="37947"/>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439" name="Shape 439"/>
                              <wps:cNvSpPr/>
                              <wps:spPr>
                                <a:xfrm>
                                  <a:off x="270774" y="3860"/>
                                  <a:ext cx="45771" cy="33541"/>
                                </a:xfrm>
                                <a:custGeom>
                                  <a:avLst/>
                                  <a:gdLst/>
                                  <a:ahLst/>
                                  <a:cxnLst/>
                                  <a:rect l="0" t="0" r="0" b="0"/>
                                  <a:pathLst>
                                    <a:path w="45771" h="33541">
                                      <a:moveTo>
                                        <a:pt x="0" y="9830"/>
                                      </a:moveTo>
                                      <a:cubicBezTo>
                                        <a:pt x="23190" y="0"/>
                                        <a:pt x="43675" y="10617"/>
                                        <a:pt x="45771" y="33541"/>
                                      </a:cubicBez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440" name="Shape 440"/>
                              <wps:cNvSpPr/>
                              <wps:spPr>
                                <a:xfrm>
                                  <a:off x="279581" y="112"/>
                                  <a:ext cx="41097" cy="37287"/>
                                </a:xfrm>
                                <a:custGeom>
                                  <a:avLst/>
                                  <a:gdLst/>
                                  <a:ahLst/>
                                  <a:cxnLst/>
                                  <a:rect l="0" t="0" r="0" b="0"/>
                                  <a:pathLst>
                                    <a:path w="41097" h="37287">
                                      <a:moveTo>
                                        <a:pt x="0" y="4076"/>
                                      </a:moveTo>
                                      <a:cubicBezTo>
                                        <a:pt x="24574" y="0"/>
                                        <a:pt x="41097" y="14871"/>
                                        <a:pt x="36957" y="37287"/>
                                      </a:cubicBez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441" name="Shape 441"/>
                              <wps:cNvSpPr/>
                              <wps:spPr>
                                <a:xfrm>
                                  <a:off x="268593" y="10151"/>
                                  <a:ext cx="47942" cy="27254"/>
                                </a:xfrm>
                                <a:custGeom>
                                  <a:avLst/>
                                  <a:gdLst/>
                                  <a:ahLst/>
                                  <a:cxnLst/>
                                  <a:rect l="0" t="0" r="0" b="0"/>
                                  <a:pathLst>
                                    <a:path w="47942" h="27254">
                                      <a:moveTo>
                                        <a:pt x="0" y="14936"/>
                                      </a:moveTo>
                                      <a:cubicBezTo>
                                        <a:pt x="19710" y="0"/>
                                        <a:pt x="41173" y="5524"/>
                                        <a:pt x="47942" y="27254"/>
                                      </a:cubicBez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442" name="Shape 442"/>
                              <wps:cNvSpPr/>
                              <wps:spPr>
                                <a:xfrm>
                                  <a:off x="141778" y="38784"/>
                                  <a:ext cx="54001" cy="48463"/>
                                </a:xfrm>
                                <a:custGeom>
                                  <a:avLst/>
                                  <a:gdLst/>
                                  <a:ahLst/>
                                  <a:cxnLst/>
                                  <a:rect l="0" t="0" r="0" b="0"/>
                                  <a:pathLst>
                                    <a:path w="54001" h="48463">
                                      <a:moveTo>
                                        <a:pt x="0" y="48463"/>
                                      </a:moveTo>
                                      <a:cubicBezTo>
                                        <a:pt x="20244" y="47142"/>
                                        <a:pt x="39980" y="35775"/>
                                        <a:pt x="54001" y="17373"/>
                                      </a:cubicBezTo>
                                      <a:cubicBezTo>
                                        <a:pt x="52692" y="15342"/>
                                        <a:pt x="48984" y="15125"/>
                                        <a:pt x="43586" y="16776"/>
                                      </a:cubicBezTo>
                                      <a:cubicBezTo>
                                        <a:pt x="45352" y="13868"/>
                                        <a:pt x="47130" y="10579"/>
                                        <a:pt x="48908" y="6921"/>
                                      </a:cubicBezTo>
                                      <a:cubicBezTo>
                                        <a:pt x="43802" y="6312"/>
                                        <a:pt x="39205" y="6947"/>
                                        <a:pt x="35890" y="8750"/>
                                      </a:cubicBezTo>
                                      <a:cubicBezTo>
                                        <a:pt x="36843" y="8293"/>
                                        <a:pt x="37693" y="4635"/>
                                        <a:pt x="37909" y="0"/>
                                      </a:cubicBezTo>
                                      <a:cubicBezTo>
                                        <a:pt x="31267" y="876"/>
                                        <a:pt x="24676" y="4559"/>
                                        <a:pt x="18415" y="10884"/>
                                      </a:cubicBezTo>
                                      <a:cubicBezTo>
                                        <a:pt x="9106" y="19380"/>
                                        <a:pt x="2908" y="31991"/>
                                        <a:pt x="0" y="48463"/>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443" name="Shape 443"/>
                              <wps:cNvSpPr/>
                              <wps:spPr>
                                <a:xfrm>
                                  <a:off x="141778" y="38784"/>
                                  <a:ext cx="54001" cy="48463"/>
                                </a:xfrm>
                                <a:custGeom>
                                  <a:avLst/>
                                  <a:gdLst/>
                                  <a:ahLst/>
                                  <a:cxnLst/>
                                  <a:rect l="0" t="0" r="0" b="0"/>
                                  <a:pathLst>
                                    <a:path w="54001" h="48463">
                                      <a:moveTo>
                                        <a:pt x="0" y="48463"/>
                                      </a:moveTo>
                                      <a:cubicBezTo>
                                        <a:pt x="20244" y="47142"/>
                                        <a:pt x="39980" y="35775"/>
                                        <a:pt x="54001" y="17373"/>
                                      </a:cubicBezTo>
                                      <a:cubicBezTo>
                                        <a:pt x="52692" y="15342"/>
                                        <a:pt x="48984" y="15125"/>
                                        <a:pt x="43586" y="16776"/>
                                      </a:cubicBezTo>
                                      <a:cubicBezTo>
                                        <a:pt x="45352" y="13868"/>
                                        <a:pt x="47130" y="10579"/>
                                        <a:pt x="48908" y="6921"/>
                                      </a:cubicBezTo>
                                      <a:cubicBezTo>
                                        <a:pt x="43802" y="6312"/>
                                        <a:pt x="39205" y="6947"/>
                                        <a:pt x="35890" y="8750"/>
                                      </a:cubicBezTo>
                                      <a:cubicBezTo>
                                        <a:pt x="36843" y="8293"/>
                                        <a:pt x="37693" y="4635"/>
                                        <a:pt x="37909" y="0"/>
                                      </a:cubicBezTo>
                                      <a:cubicBezTo>
                                        <a:pt x="31267" y="876"/>
                                        <a:pt x="24676" y="4559"/>
                                        <a:pt x="18415" y="10884"/>
                                      </a:cubicBezTo>
                                      <a:cubicBezTo>
                                        <a:pt x="9106" y="19380"/>
                                        <a:pt x="2908" y="31991"/>
                                        <a:pt x="0" y="48463"/>
                                      </a:cubicBezTo>
                                      <a:close/>
                                    </a:path>
                                  </a:pathLst>
                                </a:custGeom>
                                <a:ln w="3175" cap="rnd">
                                  <a:round/>
                                </a:ln>
                              </wps:spPr>
                              <wps:style>
                                <a:lnRef idx="1">
                                  <a:srgbClr val="181717"/>
                                </a:lnRef>
                                <a:fillRef idx="0">
                                  <a:srgbClr val="000000">
                                    <a:alpha val="0"/>
                                  </a:srgbClr>
                                </a:fillRef>
                                <a:effectRef idx="0">
                                  <a:scrgbClr r="0" g="0" b="0"/>
                                </a:effectRef>
                                <a:fontRef idx="none"/>
                              </wps:style>
                              <wps:bodyPr/>
                            </wps:wsp>
                            <wps:wsp>
                              <wps:cNvPr id="444" name="Shape 444"/>
                              <wps:cNvSpPr/>
                              <wps:spPr>
                                <a:xfrm>
                                  <a:off x="148694" y="42155"/>
                                  <a:ext cx="41986" cy="38177"/>
                                </a:xfrm>
                                <a:custGeom>
                                  <a:avLst/>
                                  <a:gdLst/>
                                  <a:ahLst/>
                                  <a:cxnLst/>
                                  <a:rect l="0" t="0" r="0" b="0"/>
                                  <a:pathLst>
                                    <a:path w="41986" h="38177">
                                      <a:moveTo>
                                        <a:pt x="41986" y="3556"/>
                                      </a:moveTo>
                                      <a:cubicBezTo>
                                        <a:pt x="17018" y="0"/>
                                        <a:pt x="0" y="15507"/>
                                        <a:pt x="4001" y="38177"/>
                                      </a:cubicBez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445" name="Shape 445"/>
                              <wps:cNvSpPr/>
                              <wps:spPr>
                                <a:xfrm>
                                  <a:off x="142812" y="38785"/>
                                  <a:ext cx="36881" cy="41542"/>
                                </a:xfrm>
                                <a:custGeom>
                                  <a:avLst/>
                                  <a:gdLst/>
                                  <a:ahLst/>
                                  <a:cxnLst/>
                                  <a:rect l="0" t="0" r="0" b="0"/>
                                  <a:pathLst>
                                    <a:path w="36881" h="41542">
                                      <a:moveTo>
                                        <a:pt x="36881" y="0"/>
                                      </a:moveTo>
                                      <a:cubicBezTo>
                                        <a:pt x="12090" y="2349"/>
                                        <a:pt x="0" y="20955"/>
                                        <a:pt x="9880" y="41542"/>
                                      </a:cubicBez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446" name="Shape 446"/>
                              <wps:cNvSpPr/>
                              <wps:spPr>
                                <a:xfrm>
                                  <a:off x="152687" y="46775"/>
                                  <a:ext cx="43091" cy="33554"/>
                                </a:xfrm>
                                <a:custGeom>
                                  <a:avLst/>
                                  <a:gdLst/>
                                  <a:ahLst/>
                                  <a:cxnLst/>
                                  <a:rect l="0" t="0" r="0" b="0"/>
                                  <a:pathLst>
                                    <a:path w="43091" h="33554">
                                      <a:moveTo>
                                        <a:pt x="43091" y="9385"/>
                                      </a:moveTo>
                                      <a:cubicBezTo>
                                        <a:pt x="20142" y="0"/>
                                        <a:pt x="864" y="10833"/>
                                        <a:pt x="0" y="33554"/>
                                      </a:cubicBez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447" name="Shape 447"/>
                              <wps:cNvSpPr/>
                              <wps:spPr>
                                <a:xfrm>
                                  <a:off x="145611" y="56910"/>
                                  <a:ext cx="54001" cy="48463"/>
                                </a:xfrm>
                                <a:custGeom>
                                  <a:avLst/>
                                  <a:gdLst/>
                                  <a:ahLst/>
                                  <a:cxnLst/>
                                  <a:rect l="0" t="0" r="0" b="0"/>
                                  <a:pathLst>
                                    <a:path w="54001" h="48463">
                                      <a:moveTo>
                                        <a:pt x="0" y="48463"/>
                                      </a:moveTo>
                                      <a:cubicBezTo>
                                        <a:pt x="20244" y="47154"/>
                                        <a:pt x="39980" y="35775"/>
                                        <a:pt x="54001" y="17373"/>
                                      </a:cubicBezTo>
                                      <a:cubicBezTo>
                                        <a:pt x="52692" y="15342"/>
                                        <a:pt x="48984" y="15125"/>
                                        <a:pt x="43586" y="16776"/>
                                      </a:cubicBezTo>
                                      <a:cubicBezTo>
                                        <a:pt x="45352" y="13881"/>
                                        <a:pt x="47130" y="10579"/>
                                        <a:pt x="48908" y="6921"/>
                                      </a:cubicBezTo>
                                      <a:cubicBezTo>
                                        <a:pt x="43802" y="6312"/>
                                        <a:pt x="39205" y="6947"/>
                                        <a:pt x="35890" y="8750"/>
                                      </a:cubicBezTo>
                                      <a:cubicBezTo>
                                        <a:pt x="36843" y="8293"/>
                                        <a:pt x="37681" y="4648"/>
                                        <a:pt x="37909" y="0"/>
                                      </a:cubicBezTo>
                                      <a:cubicBezTo>
                                        <a:pt x="31267" y="889"/>
                                        <a:pt x="24663" y="4572"/>
                                        <a:pt x="18402" y="10896"/>
                                      </a:cubicBezTo>
                                      <a:cubicBezTo>
                                        <a:pt x="9093" y="19380"/>
                                        <a:pt x="2921" y="31991"/>
                                        <a:pt x="0" y="48463"/>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448" name="Shape 448"/>
                              <wps:cNvSpPr/>
                              <wps:spPr>
                                <a:xfrm>
                                  <a:off x="152527" y="60282"/>
                                  <a:ext cx="41986" cy="38189"/>
                                </a:xfrm>
                                <a:custGeom>
                                  <a:avLst/>
                                  <a:gdLst/>
                                  <a:ahLst/>
                                  <a:cxnLst/>
                                  <a:rect l="0" t="0" r="0" b="0"/>
                                  <a:pathLst>
                                    <a:path w="41986" h="38189">
                                      <a:moveTo>
                                        <a:pt x="41986" y="3556"/>
                                      </a:moveTo>
                                      <a:cubicBezTo>
                                        <a:pt x="17018" y="0"/>
                                        <a:pt x="0" y="15507"/>
                                        <a:pt x="4001" y="38189"/>
                                      </a:cubicBez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449" name="Shape 449"/>
                              <wps:cNvSpPr/>
                              <wps:spPr>
                                <a:xfrm>
                                  <a:off x="146656" y="56911"/>
                                  <a:ext cx="36868" cy="41554"/>
                                </a:xfrm>
                                <a:custGeom>
                                  <a:avLst/>
                                  <a:gdLst/>
                                  <a:ahLst/>
                                  <a:cxnLst/>
                                  <a:rect l="0" t="0" r="0" b="0"/>
                                  <a:pathLst>
                                    <a:path w="36868" h="41554">
                                      <a:moveTo>
                                        <a:pt x="36868" y="0"/>
                                      </a:moveTo>
                                      <a:cubicBezTo>
                                        <a:pt x="12078" y="2362"/>
                                        <a:pt x="0" y="20955"/>
                                        <a:pt x="9868" y="41554"/>
                                      </a:cubicBez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450" name="Shape 450"/>
                              <wps:cNvSpPr/>
                              <wps:spPr>
                                <a:xfrm>
                                  <a:off x="156519" y="64914"/>
                                  <a:ext cx="43091" cy="33553"/>
                                </a:xfrm>
                                <a:custGeom>
                                  <a:avLst/>
                                  <a:gdLst/>
                                  <a:ahLst/>
                                  <a:cxnLst/>
                                  <a:rect l="0" t="0" r="0" b="0"/>
                                  <a:pathLst>
                                    <a:path w="43091" h="33553">
                                      <a:moveTo>
                                        <a:pt x="43091" y="9372"/>
                                      </a:moveTo>
                                      <a:cubicBezTo>
                                        <a:pt x="20142" y="0"/>
                                        <a:pt x="864" y="10820"/>
                                        <a:pt x="0" y="33553"/>
                                      </a:cubicBez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451" name="Shape 451"/>
                              <wps:cNvSpPr/>
                              <wps:spPr>
                                <a:xfrm>
                                  <a:off x="141778" y="50158"/>
                                  <a:ext cx="54001" cy="48463"/>
                                </a:xfrm>
                                <a:custGeom>
                                  <a:avLst/>
                                  <a:gdLst/>
                                  <a:ahLst/>
                                  <a:cxnLst/>
                                  <a:rect l="0" t="0" r="0" b="0"/>
                                  <a:pathLst>
                                    <a:path w="54001" h="48463">
                                      <a:moveTo>
                                        <a:pt x="0" y="48463"/>
                                      </a:moveTo>
                                      <a:cubicBezTo>
                                        <a:pt x="20244" y="47154"/>
                                        <a:pt x="39980" y="35789"/>
                                        <a:pt x="54001" y="17373"/>
                                      </a:cubicBezTo>
                                      <a:cubicBezTo>
                                        <a:pt x="52692" y="15342"/>
                                        <a:pt x="48984" y="15125"/>
                                        <a:pt x="43586" y="16776"/>
                                      </a:cubicBezTo>
                                      <a:cubicBezTo>
                                        <a:pt x="45352" y="13881"/>
                                        <a:pt x="47130" y="10579"/>
                                        <a:pt x="48908" y="6921"/>
                                      </a:cubicBezTo>
                                      <a:cubicBezTo>
                                        <a:pt x="43802" y="6312"/>
                                        <a:pt x="39205" y="6947"/>
                                        <a:pt x="35890" y="8750"/>
                                      </a:cubicBezTo>
                                      <a:cubicBezTo>
                                        <a:pt x="36843" y="8280"/>
                                        <a:pt x="37693" y="4648"/>
                                        <a:pt x="37909" y="0"/>
                                      </a:cubicBezTo>
                                      <a:cubicBezTo>
                                        <a:pt x="31267" y="889"/>
                                        <a:pt x="24676" y="4572"/>
                                        <a:pt x="18415" y="10896"/>
                                      </a:cubicBezTo>
                                      <a:cubicBezTo>
                                        <a:pt x="9106" y="19380"/>
                                        <a:pt x="2908" y="31991"/>
                                        <a:pt x="0" y="48463"/>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452" name="Shape 452"/>
                              <wps:cNvSpPr/>
                              <wps:spPr>
                                <a:xfrm>
                                  <a:off x="148694" y="53536"/>
                                  <a:ext cx="41986" cy="38176"/>
                                </a:xfrm>
                                <a:custGeom>
                                  <a:avLst/>
                                  <a:gdLst/>
                                  <a:ahLst/>
                                  <a:cxnLst/>
                                  <a:rect l="0" t="0" r="0" b="0"/>
                                  <a:pathLst>
                                    <a:path w="41986" h="38176">
                                      <a:moveTo>
                                        <a:pt x="41986" y="3543"/>
                                      </a:moveTo>
                                      <a:cubicBezTo>
                                        <a:pt x="17018" y="0"/>
                                        <a:pt x="0" y="15494"/>
                                        <a:pt x="4001" y="38176"/>
                                      </a:cubicBez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453" name="Shape 453"/>
                              <wps:cNvSpPr/>
                              <wps:spPr>
                                <a:xfrm>
                                  <a:off x="142812" y="50157"/>
                                  <a:ext cx="36881" cy="41542"/>
                                </a:xfrm>
                                <a:custGeom>
                                  <a:avLst/>
                                  <a:gdLst/>
                                  <a:ahLst/>
                                  <a:cxnLst/>
                                  <a:rect l="0" t="0" r="0" b="0"/>
                                  <a:pathLst>
                                    <a:path w="36881" h="41542">
                                      <a:moveTo>
                                        <a:pt x="36881" y="0"/>
                                      </a:moveTo>
                                      <a:cubicBezTo>
                                        <a:pt x="12090" y="2349"/>
                                        <a:pt x="0" y="20955"/>
                                        <a:pt x="9880" y="41542"/>
                                      </a:cubicBez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454" name="Shape 454"/>
                              <wps:cNvSpPr/>
                              <wps:spPr>
                                <a:xfrm>
                                  <a:off x="152687" y="58162"/>
                                  <a:ext cx="43091" cy="33541"/>
                                </a:xfrm>
                                <a:custGeom>
                                  <a:avLst/>
                                  <a:gdLst/>
                                  <a:ahLst/>
                                  <a:cxnLst/>
                                  <a:rect l="0" t="0" r="0" b="0"/>
                                  <a:pathLst>
                                    <a:path w="43091" h="33541">
                                      <a:moveTo>
                                        <a:pt x="43091" y="9372"/>
                                      </a:moveTo>
                                      <a:cubicBezTo>
                                        <a:pt x="20142" y="0"/>
                                        <a:pt x="864" y="10820"/>
                                        <a:pt x="0" y="33541"/>
                                      </a:cubicBez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455" name="Shape 455"/>
                              <wps:cNvSpPr/>
                              <wps:spPr>
                                <a:xfrm>
                                  <a:off x="156450" y="31824"/>
                                  <a:ext cx="63348" cy="34683"/>
                                </a:xfrm>
                                <a:custGeom>
                                  <a:avLst/>
                                  <a:gdLst/>
                                  <a:ahLst/>
                                  <a:cxnLst/>
                                  <a:rect l="0" t="0" r="0" b="0"/>
                                  <a:pathLst>
                                    <a:path w="63348" h="34683">
                                      <a:moveTo>
                                        <a:pt x="0" y="25806"/>
                                      </a:moveTo>
                                      <a:cubicBezTo>
                                        <a:pt x="18199" y="34683"/>
                                        <a:pt x="41034" y="34607"/>
                                        <a:pt x="62471" y="25590"/>
                                      </a:cubicBezTo>
                                      <a:cubicBezTo>
                                        <a:pt x="62382" y="23178"/>
                                        <a:pt x="59271" y="21171"/>
                                        <a:pt x="53746" y="19926"/>
                                      </a:cubicBezTo>
                                      <a:cubicBezTo>
                                        <a:pt x="56756" y="18288"/>
                                        <a:pt x="59969" y="16307"/>
                                        <a:pt x="63348" y="14033"/>
                                      </a:cubicBezTo>
                                      <a:cubicBezTo>
                                        <a:pt x="59246" y="10972"/>
                                        <a:pt x="54928" y="9245"/>
                                        <a:pt x="51156" y="9169"/>
                                      </a:cubicBezTo>
                                      <a:cubicBezTo>
                                        <a:pt x="52210" y="9233"/>
                                        <a:pt x="54775" y="6490"/>
                                        <a:pt x="57328" y="2591"/>
                                      </a:cubicBezTo>
                                      <a:cubicBezTo>
                                        <a:pt x="51117" y="76"/>
                                        <a:pt x="43548" y="0"/>
                                        <a:pt x="34938" y="2362"/>
                                      </a:cubicBezTo>
                                      <a:cubicBezTo>
                                        <a:pt x="22568" y="5131"/>
                                        <a:pt x="10859" y="12979"/>
                                        <a:pt x="0" y="25806"/>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456" name="Shape 456"/>
                              <wps:cNvSpPr/>
                              <wps:spPr>
                                <a:xfrm>
                                  <a:off x="169383" y="30424"/>
                                  <a:ext cx="50419" cy="26619"/>
                                </a:xfrm>
                                <a:custGeom>
                                  <a:avLst/>
                                  <a:gdLst/>
                                  <a:ahLst/>
                                  <a:cxnLst/>
                                  <a:rect l="0" t="0" r="0" b="0"/>
                                  <a:pathLst>
                                    <a:path w="50419" h="26619">
                                      <a:moveTo>
                                        <a:pt x="50419" y="15431"/>
                                      </a:moveTo>
                                      <a:cubicBezTo>
                                        <a:pt x="30581" y="0"/>
                                        <a:pt x="8014" y="5004"/>
                                        <a:pt x="0" y="26619"/>
                                      </a:cubicBez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457" name="Shape 457"/>
                              <wps:cNvSpPr/>
                              <wps:spPr>
                                <a:xfrm>
                                  <a:off x="169388" y="24190"/>
                                  <a:ext cx="44386" cy="32855"/>
                                </a:xfrm>
                                <a:custGeom>
                                  <a:avLst/>
                                  <a:gdLst/>
                                  <a:ahLst/>
                                  <a:cxnLst/>
                                  <a:rect l="0" t="0" r="0" b="0"/>
                                  <a:pathLst>
                                    <a:path w="44386" h="32855">
                                      <a:moveTo>
                                        <a:pt x="44386" y="10223"/>
                                      </a:moveTo>
                                      <a:cubicBezTo>
                                        <a:pt x="21730" y="0"/>
                                        <a:pt x="1854" y="10134"/>
                                        <a:pt x="0" y="32855"/>
                                      </a:cubicBez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458" name="Shape 458"/>
                              <wps:cNvSpPr/>
                              <wps:spPr>
                                <a:xfrm>
                                  <a:off x="169390" y="37785"/>
                                  <a:ext cx="49530" cy="19634"/>
                                </a:xfrm>
                                <a:custGeom>
                                  <a:avLst/>
                                  <a:gdLst/>
                                  <a:ahLst/>
                                  <a:cxnLst/>
                                  <a:rect l="0" t="0" r="0" b="0"/>
                                  <a:pathLst>
                                    <a:path w="49530" h="19634">
                                      <a:moveTo>
                                        <a:pt x="49530" y="19634"/>
                                      </a:moveTo>
                                      <a:cubicBezTo>
                                        <a:pt x="34404" y="165"/>
                                        <a:pt x="12217" y="0"/>
                                        <a:pt x="0" y="19253"/>
                                      </a:cubicBez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459" name="Shape 459"/>
                              <wps:cNvSpPr/>
                              <wps:spPr>
                                <a:xfrm>
                                  <a:off x="153572" y="48258"/>
                                  <a:ext cx="63335" cy="34683"/>
                                </a:xfrm>
                                <a:custGeom>
                                  <a:avLst/>
                                  <a:gdLst/>
                                  <a:ahLst/>
                                  <a:cxnLst/>
                                  <a:rect l="0" t="0" r="0" b="0"/>
                                  <a:pathLst>
                                    <a:path w="63335" h="34683">
                                      <a:moveTo>
                                        <a:pt x="0" y="25806"/>
                                      </a:moveTo>
                                      <a:cubicBezTo>
                                        <a:pt x="18186" y="34683"/>
                                        <a:pt x="41034" y="34607"/>
                                        <a:pt x="62471" y="25590"/>
                                      </a:cubicBezTo>
                                      <a:cubicBezTo>
                                        <a:pt x="62370" y="23178"/>
                                        <a:pt x="59271" y="21171"/>
                                        <a:pt x="53746" y="19926"/>
                                      </a:cubicBezTo>
                                      <a:cubicBezTo>
                                        <a:pt x="56743" y="18288"/>
                                        <a:pt x="59970" y="16307"/>
                                        <a:pt x="63335" y="14033"/>
                                      </a:cubicBezTo>
                                      <a:cubicBezTo>
                                        <a:pt x="59233" y="10972"/>
                                        <a:pt x="54928" y="9245"/>
                                        <a:pt x="51143" y="9169"/>
                                      </a:cubicBezTo>
                                      <a:cubicBezTo>
                                        <a:pt x="52197" y="9233"/>
                                        <a:pt x="54775" y="6490"/>
                                        <a:pt x="57328" y="2591"/>
                                      </a:cubicBezTo>
                                      <a:cubicBezTo>
                                        <a:pt x="51117" y="76"/>
                                        <a:pt x="43548" y="0"/>
                                        <a:pt x="34925" y="2362"/>
                                      </a:cubicBezTo>
                                      <a:cubicBezTo>
                                        <a:pt x="22568" y="5131"/>
                                        <a:pt x="10846" y="12979"/>
                                        <a:pt x="0" y="25806"/>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460" name="Shape 460"/>
                              <wps:cNvSpPr/>
                              <wps:spPr>
                                <a:xfrm>
                                  <a:off x="153572" y="48258"/>
                                  <a:ext cx="63335" cy="34683"/>
                                </a:xfrm>
                                <a:custGeom>
                                  <a:avLst/>
                                  <a:gdLst/>
                                  <a:ahLst/>
                                  <a:cxnLst/>
                                  <a:rect l="0" t="0" r="0" b="0"/>
                                  <a:pathLst>
                                    <a:path w="63335" h="34683">
                                      <a:moveTo>
                                        <a:pt x="0" y="25806"/>
                                      </a:moveTo>
                                      <a:cubicBezTo>
                                        <a:pt x="18186" y="34683"/>
                                        <a:pt x="41034" y="34607"/>
                                        <a:pt x="62471" y="25590"/>
                                      </a:cubicBezTo>
                                      <a:cubicBezTo>
                                        <a:pt x="62370" y="23178"/>
                                        <a:pt x="59271" y="21171"/>
                                        <a:pt x="53746" y="19926"/>
                                      </a:cubicBezTo>
                                      <a:cubicBezTo>
                                        <a:pt x="56743" y="18288"/>
                                        <a:pt x="59970" y="16307"/>
                                        <a:pt x="63335" y="14033"/>
                                      </a:cubicBezTo>
                                      <a:cubicBezTo>
                                        <a:pt x="59233" y="10972"/>
                                        <a:pt x="54928" y="9245"/>
                                        <a:pt x="51143" y="9169"/>
                                      </a:cubicBezTo>
                                      <a:cubicBezTo>
                                        <a:pt x="52197" y="9233"/>
                                        <a:pt x="54775" y="6490"/>
                                        <a:pt x="57328" y="2591"/>
                                      </a:cubicBezTo>
                                      <a:cubicBezTo>
                                        <a:pt x="51117" y="76"/>
                                        <a:pt x="43548" y="0"/>
                                        <a:pt x="34925" y="2362"/>
                                      </a:cubicBezTo>
                                      <a:cubicBezTo>
                                        <a:pt x="22568" y="5131"/>
                                        <a:pt x="10846" y="12979"/>
                                        <a:pt x="0" y="25806"/>
                                      </a:cubicBezTo>
                                      <a:close/>
                                    </a:path>
                                  </a:pathLst>
                                </a:custGeom>
                                <a:ln w="3175" cap="rnd">
                                  <a:round/>
                                </a:ln>
                              </wps:spPr>
                              <wps:style>
                                <a:lnRef idx="1">
                                  <a:srgbClr val="181717"/>
                                </a:lnRef>
                                <a:fillRef idx="0">
                                  <a:srgbClr val="000000">
                                    <a:alpha val="0"/>
                                  </a:srgbClr>
                                </a:fillRef>
                                <a:effectRef idx="0">
                                  <a:scrgbClr r="0" g="0" b="0"/>
                                </a:effectRef>
                                <a:fontRef idx="none"/>
                              </wps:style>
                              <wps:bodyPr/>
                            </wps:wsp>
                            <wps:wsp>
                              <wps:cNvPr id="461" name="Shape 461"/>
                              <wps:cNvSpPr/>
                              <wps:spPr>
                                <a:xfrm>
                                  <a:off x="166505" y="46857"/>
                                  <a:ext cx="50406" cy="26619"/>
                                </a:xfrm>
                                <a:custGeom>
                                  <a:avLst/>
                                  <a:gdLst/>
                                  <a:ahLst/>
                                  <a:cxnLst/>
                                  <a:rect l="0" t="0" r="0" b="0"/>
                                  <a:pathLst>
                                    <a:path w="50406" h="26619">
                                      <a:moveTo>
                                        <a:pt x="50406" y="15431"/>
                                      </a:moveTo>
                                      <a:cubicBezTo>
                                        <a:pt x="30569" y="0"/>
                                        <a:pt x="8013" y="5004"/>
                                        <a:pt x="0" y="26619"/>
                                      </a:cubicBez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462" name="Shape 462"/>
                              <wps:cNvSpPr/>
                              <wps:spPr>
                                <a:xfrm>
                                  <a:off x="166510" y="40622"/>
                                  <a:ext cx="44386" cy="32855"/>
                                </a:xfrm>
                                <a:custGeom>
                                  <a:avLst/>
                                  <a:gdLst/>
                                  <a:ahLst/>
                                  <a:cxnLst/>
                                  <a:rect l="0" t="0" r="0" b="0"/>
                                  <a:pathLst>
                                    <a:path w="44386" h="32855">
                                      <a:moveTo>
                                        <a:pt x="44386" y="10223"/>
                                      </a:moveTo>
                                      <a:cubicBezTo>
                                        <a:pt x="21730" y="0"/>
                                        <a:pt x="1854" y="10134"/>
                                        <a:pt x="0" y="32855"/>
                                      </a:cubicBez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463" name="Shape 463"/>
                              <wps:cNvSpPr/>
                              <wps:spPr>
                                <a:xfrm>
                                  <a:off x="166514" y="54219"/>
                                  <a:ext cx="49530" cy="19634"/>
                                </a:xfrm>
                                <a:custGeom>
                                  <a:avLst/>
                                  <a:gdLst/>
                                  <a:ahLst/>
                                  <a:cxnLst/>
                                  <a:rect l="0" t="0" r="0" b="0"/>
                                  <a:pathLst>
                                    <a:path w="49530" h="19634">
                                      <a:moveTo>
                                        <a:pt x="49530" y="19634"/>
                                      </a:moveTo>
                                      <a:cubicBezTo>
                                        <a:pt x="34404" y="165"/>
                                        <a:pt x="12217" y="0"/>
                                        <a:pt x="0" y="19253"/>
                                      </a:cubicBez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464" name="Shape 464"/>
                              <wps:cNvSpPr/>
                              <wps:spPr>
                                <a:xfrm>
                                  <a:off x="189018" y="18128"/>
                                  <a:ext cx="60287" cy="41872"/>
                                </a:xfrm>
                                <a:custGeom>
                                  <a:avLst/>
                                  <a:gdLst/>
                                  <a:ahLst/>
                                  <a:cxnLst/>
                                  <a:rect l="0" t="0" r="0" b="0"/>
                                  <a:pathLst>
                                    <a:path w="60287" h="41872">
                                      <a:moveTo>
                                        <a:pt x="0" y="37947"/>
                                      </a:moveTo>
                                      <a:cubicBezTo>
                                        <a:pt x="19888" y="41872"/>
                                        <a:pt x="41948" y="35940"/>
                                        <a:pt x="60287" y="21754"/>
                                      </a:cubicBezTo>
                                      <a:cubicBezTo>
                                        <a:pt x="59563" y="19444"/>
                                        <a:pt x="56045" y="18288"/>
                                        <a:pt x="50381" y="18516"/>
                                      </a:cubicBezTo>
                                      <a:cubicBezTo>
                                        <a:pt x="52857" y="16154"/>
                                        <a:pt x="55435" y="13423"/>
                                        <a:pt x="58115" y="10351"/>
                                      </a:cubicBezTo>
                                      <a:cubicBezTo>
                                        <a:pt x="53340" y="8445"/>
                                        <a:pt x="48743" y="7886"/>
                                        <a:pt x="45060" y="8788"/>
                                      </a:cubicBezTo>
                                      <a:cubicBezTo>
                                        <a:pt x="46101" y="8572"/>
                                        <a:pt x="47866" y="5270"/>
                                        <a:pt x="49289" y="850"/>
                                      </a:cubicBezTo>
                                      <a:cubicBezTo>
                                        <a:pt x="42647" y="0"/>
                                        <a:pt x="35306" y="1867"/>
                                        <a:pt x="27622" y="6375"/>
                                      </a:cubicBezTo>
                                      <a:cubicBezTo>
                                        <a:pt x="16396" y="12192"/>
                                        <a:pt x="7138" y="22784"/>
                                        <a:pt x="0" y="37947"/>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465" name="Shape 465"/>
                              <wps:cNvSpPr/>
                              <wps:spPr>
                                <a:xfrm>
                                  <a:off x="201365" y="18649"/>
                                  <a:ext cx="45771" cy="33553"/>
                                </a:xfrm>
                                <a:custGeom>
                                  <a:avLst/>
                                  <a:gdLst/>
                                  <a:ahLst/>
                                  <a:cxnLst/>
                                  <a:rect l="0" t="0" r="0" b="0"/>
                                  <a:pathLst>
                                    <a:path w="45771" h="33553">
                                      <a:moveTo>
                                        <a:pt x="45771" y="9830"/>
                                      </a:moveTo>
                                      <a:cubicBezTo>
                                        <a:pt x="22568" y="0"/>
                                        <a:pt x="2083" y="10617"/>
                                        <a:pt x="0" y="33553"/>
                                      </a:cubicBez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466" name="Shape 466"/>
                              <wps:cNvSpPr/>
                              <wps:spPr>
                                <a:xfrm>
                                  <a:off x="197221" y="14896"/>
                                  <a:ext cx="41084" cy="37300"/>
                                </a:xfrm>
                                <a:custGeom>
                                  <a:avLst/>
                                  <a:gdLst/>
                                  <a:ahLst/>
                                  <a:cxnLst/>
                                  <a:rect l="0" t="0" r="0" b="0"/>
                                  <a:pathLst>
                                    <a:path w="41084" h="37300">
                                      <a:moveTo>
                                        <a:pt x="41084" y="4076"/>
                                      </a:moveTo>
                                      <a:cubicBezTo>
                                        <a:pt x="16535" y="0"/>
                                        <a:pt x="0" y="14884"/>
                                        <a:pt x="4153" y="37300"/>
                                      </a:cubicBez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467" name="Shape 467"/>
                              <wps:cNvSpPr/>
                              <wps:spPr>
                                <a:xfrm>
                                  <a:off x="201376" y="24941"/>
                                  <a:ext cx="47930" cy="27254"/>
                                </a:xfrm>
                                <a:custGeom>
                                  <a:avLst/>
                                  <a:gdLst/>
                                  <a:ahLst/>
                                  <a:cxnLst/>
                                  <a:rect l="0" t="0" r="0" b="0"/>
                                  <a:pathLst>
                                    <a:path w="47930" h="27254">
                                      <a:moveTo>
                                        <a:pt x="47930" y="14936"/>
                                      </a:moveTo>
                                      <a:cubicBezTo>
                                        <a:pt x="28219" y="0"/>
                                        <a:pt x="6756" y="5524"/>
                                        <a:pt x="0" y="27254"/>
                                      </a:cubicBez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468" name="Shape 468"/>
                              <wps:cNvSpPr/>
                              <wps:spPr>
                                <a:xfrm>
                                  <a:off x="186923" y="35211"/>
                                  <a:ext cx="60287" cy="41872"/>
                                </a:xfrm>
                                <a:custGeom>
                                  <a:avLst/>
                                  <a:gdLst/>
                                  <a:ahLst/>
                                  <a:cxnLst/>
                                  <a:rect l="0" t="0" r="0" b="0"/>
                                  <a:pathLst>
                                    <a:path w="60287" h="41872">
                                      <a:moveTo>
                                        <a:pt x="0" y="37947"/>
                                      </a:moveTo>
                                      <a:cubicBezTo>
                                        <a:pt x="19888" y="41872"/>
                                        <a:pt x="41948" y="35940"/>
                                        <a:pt x="60287" y="21754"/>
                                      </a:cubicBezTo>
                                      <a:cubicBezTo>
                                        <a:pt x="59563" y="19444"/>
                                        <a:pt x="56032" y="18288"/>
                                        <a:pt x="50381" y="18504"/>
                                      </a:cubicBezTo>
                                      <a:cubicBezTo>
                                        <a:pt x="52857" y="16154"/>
                                        <a:pt x="55435" y="13423"/>
                                        <a:pt x="58103" y="10351"/>
                                      </a:cubicBezTo>
                                      <a:cubicBezTo>
                                        <a:pt x="53340" y="8445"/>
                                        <a:pt x="48730" y="7886"/>
                                        <a:pt x="45060" y="8788"/>
                                      </a:cubicBezTo>
                                      <a:cubicBezTo>
                                        <a:pt x="46101" y="8572"/>
                                        <a:pt x="47879" y="5270"/>
                                        <a:pt x="49301" y="850"/>
                                      </a:cubicBezTo>
                                      <a:cubicBezTo>
                                        <a:pt x="42647" y="0"/>
                                        <a:pt x="35319" y="1867"/>
                                        <a:pt x="27610" y="6362"/>
                                      </a:cubicBezTo>
                                      <a:cubicBezTo>
                                        <a:pt x="16396" y="12192"/>
                                        <a:pt x="7138" y="22784"/>
                                        <a:pt x="0" y="37947"/>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469" name="Shape 469"/>
                              <wps:cNvSpPr/>
                              <wps:spPr>
                                <a:xfrm>
                                  <a:off x="199270" y="35733"/>
                                  <a:ext cx="45758" cy="33553"/>
                                </a:xfrm>
                                <a:custGeom>
                                  <a:avLst/>
                                  <a:gdLst/>
                                  <a:ahLst/>
                                  <a:cxnLst/>
                                  <a:rect l="0" t="0" r="0" b="0"/>
                                  <a:pathLst>
                                    <a:path w="45758" h="33553">
                                      <a:moveTo>
                                        <a:pt x="45758" y="9830"/>
                                      </a:moveTo>
                                      <a:cubicBezTo>
                                        <a:pt x="22568" y="0"/>
                                        <a:pt x="2083" y="10617"/>
                                        <a:pt x="0" y="33553"/>
                                      </a:cubicBez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470" name="Shape 470"/>
                              <wps:cNvSpPr/>
                              <wps:spPr>
                                <a:xfrm>
                                  <a:off x="195125" y="31993"/>
                                  <a:ext cx="41097" cy="37288"/>
                                </a:xfrm>
                                <a:custGeom>
                                  <a:avLst/>
                                  <a:gdLst/>
                                  <a:ahLst/>
                                  <a:cxnLst/>
                                  <a:rect l="0" t="0" r="0" b="0"/>
                                  <a:pathLst>
                                    <a:path w="41097" h="37288">
                                      <a:moveTo>
                                        <a:pt x="41097" y="4064"/>
                                      </a:moveTo>
                                      <a:cubicBezTo>
                                        <a:pt x="16535" y="0"/>
                                        <a:pt x="0" y="14872"/>
                                        <a:pt x="4153" y="37288"/>
                                      </a:cubicBez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471" name="Shape 471"/>
                              <wps:cNvSpPr/>
                              <wps:spPr>
                                <a:xfrm>
                                  <a:off x="199281" y="42025"/>
                                  <a:ext cx="47930" cy="27254"/>
                                </a:xfrm>
                                <a:custGeom>
                                  <a:avLst/>
                                  <a:gdLst/>
                                  <a:ahLst/>
                                  <a:cxnLst/>
                                  <a:rect l="0" t="0" r="0" b="0"/>
                                  <a:pathLst>
                                    <a:path w="47930" h="27254">
                                      <a:moveTo>
                                        <a:pt x="47930" y="14936"/>
                                      </a:moveTo>
                                      <a:cubicBezTo>
                                        <a:pt x="28219" y="0"/>
                                        <a:pt x="6756" y="5524"/>
                                        <a:pt x="0" y="27254"/>
                                      </a:cubicBez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472" name="Shape 472"/>
                              <wps:cNvSpPr/>
                              <wps:spPr>
                                <a:xfrm>
                                  <a:off x="221996" y="3841"/>
                                  <a:ext cx="54001" cy="48451"/>
                                </a:xfrm>
                                <a:custGeom>
                                  <a:avLst/>
                                  <a:gdLst/>
                                  <a:ahLst/>
                                  <a:cxnLst/>
                                  <a:rect l="0" t="0" r="0" b="0"/>
                                  <a:pathLst>
                                    <a:path w="54001" h="48451">
                                      <a:moveTo>
                                        <a:pt x="0" y="48451"/>
                                      </a:moveTo>
                                      <a:cubicBezTo>
                                        <a:pt x="20244" y="47142"/>
                                        <a:pt x="39980" y="35776"/>
                                        <a:pt x="54001" y="17361"/>
                                      </a:cubicBezTo>
                                      <a:cubicBezTo>
                                        <a:pt x="52692" y="15329"/>
                                        <a:pt x="48984" y="15113"/>
                                        <a:pt x="43586" y="16776"/>
                                      </a:cubicBezTo>
                                      <a:cubicBezTo>
                                        <a:pt x="45352" y="13868"/>
                                        <a:pt x="47142" y="10567"/>
                                        <a:pt x="48920" y="6909"/>
                                      </a:cubicBezTo>
                                      <a:cubicBezTo>
                                        <a:pt x="43802" y="6300"/>
                                        <a:pt x="39205" y="6947"/>
                                        <a:pt x="35890" y="8737"/>
                                      </a:cubicBezTo>
                                      <a:cubicBezTo>
                                        <a:pt x="36843" y="8280"/>
                                        <a:pt x="37693" y="4635"/>
                                        <a:pt x="37897" y="0"/>
                                      </a:cubicBezTo>
                                      <a:cubicBezTo>
                                        <a:pt x="31267" y="877"/>
                                        <a:pt x="24676" y="4559"/>
                                        <a:pt x="18415" y="10884"/>
                                      </a:cubicBezTo>
                                      <a:cubicBezTo>
                                        <a:pt x="9093" y="19368"/>
                                        <a:pt x="2908" y="31979"/>
                                        <a:pt x="0" y="48451"/>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473" name="Shape 473"/>
                              <wps:cNvSpPr/>
                              <wps:spPr>
                                <a:xfrm>
                                  <a:off x="228912" y="7200"/>
                                  <a:ext cx="41999" cy="38189"/>
                                </a:xfrm>
                                <a:custGeom>
                                  <a:avLst/>
                                  <a:gdLst/>
                                  <a:ahLst/>
                                  <a:cxnLst/>
                                  <a:rect l="0" t="0" r="0" b="0"/>
                                  <a:pathLst>
                                    <a:path w="41999" h="38189">
                                      <a:moveTo>
                                        <a:pt x="41999" y="3556"/>
                                      </a:moveTo>
                                      <a:cubicBezTo>
                                        <a:pt x="17018" y="0"/>
                                        <a:pt x="0" y="15507"/>
                                        <a:pt x="4001" y="38189"/>
                                      </a:cubicBez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474" name="Shape 474"/>
                              <wps:cNvSpPr/>
                              <wps:spPr>
                                <a:xfrm>
                                  <a:off x="223043" y="3835"/>
                                  <a:ext cx="36856" cy="41542"/>
                                </a:xfrm>
                                <a:custGeom>
                                  <a:avLst/>
                                  <a:gdLst/>
                                  <a:ahLst/>
                                  <a:cxnLst/>
                                  <a:rect l="0" t="0" r="0" b="0"/>
                                  <a:pathLst>
                                    <a:path w="36856" h="41542">
                                      <a:moveTo>
                                        <a:pt x="36856" y="0"/>
                                      </a:moveTo>
                                      <a:cubicBezTo>
                                        <a:pt x="12078" y="2349"/>
                                        <a:pt x="0" y="20955"/>
                                        <a:pt x="9868" y="41542"/>
                                      </a:cubicBez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475" name="Shape 475"/>
                              <wps:cNvSpPr/>
                              <wps:spPr>
                                <a:xfrm>
                                  <a:off x="232906" y="11833"/>
                                  <a:ext cx="43091" cy="33553"/>
                                </a:xfrm>
                                <a:custGeom>
                                  <a:avLst/>
                                  <a:gdLst/>
                                  <a:ahLst/>
                                  <a:cxnLst/>
                                  <a:rect l="0" t="0" r="0" b="0"/>
                                  <a:pathLst>
                                    <a:path w="43091" h="33553">
                                      <a:moveTo>
                                        <a:pt x="43091" y="9372"/>
                                      </a:moveTo>
                                      <a:cubicBezTo>
                                        <a:pt x="20142" y="0"/>
                                        <a:pt x="851" y="10820"/>
                                        <a:pt x="0" y="33553"/>
                                      </a:cubicBez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476" name="Shape 476"/>
                              <wps:cNvSpPr/>
                              <wps:spPr>
                                <a:xfrm>
                                  <a:off x="227032" y="22420"/>
                                  <a:ext cx="54001" cy="48463"/>
                                </a:xfrm>
                                <a:custGeom>
                                  <a:avLst/>
                                  <a:gdLst/>
                                  <a:ahLst/>
                                  <a:cxnLst/>
                                  <a:rect l="0" t="0" r="0" b="0"/>
                                  <a:pathLst>
                                    <a:path w="54001" h="48463">
                                      <a:moveTo>
                                        <a:pt x="0" y="48463"/>
                                      </a:moveTo>
                                      <a:cubicBezTo>
                                        <a:pt x="20244" y="47142"/>
                                        <a:pt x="39980" y="35775"/>
                                        <a:pt x="54001" y="17373"/>
                                      </a:cubicBezTo>
                                      <a:cubicBezTo>
                                        <a:pt x="52692" y="15329"/>
                                        <a:pt x="48984" y="15125"/>
                                        <a:pt x="43586" y="16776"/>
                                      </a:cubicBezTo>
                                      <a:cubicBezTo>
                                        <a:pt x="45339" y="13868"/>
                                        <a:pt x="47142" y="10579"/>
                                        <a:pt x="48920" y="6921"/>
                                      </a:cubicBezTo>
                                      <a:cubicBezTo>
                                        <a:pt x="43802" y="6299"/>
                                        <a:pt x="39205" y="6947"/>
                                        <a:pt x="35890" y="8750"/>
                                      </a:cubicBezTo>
                                      <a:cubicBezTo>
                                        <a:pt x="36830" y="8280"/>
                                        <a:pt x="37693" y="4635"/>
                                        <a:pt x="37897" y="0"/>
                                      </a:cubicBezTo>
                                      <a:cubicBezTo>
                                        <a:pt x="31267" y="876"/>
                                        <a:pt x="24663" y="4559"/>
                                        <a:pt x="18402" y="10884"/>
                                      </a:cubicBezTo>
                                      <a:cubicBezTo>
                                        <a:pt x="9093" y="19380"/>
                                        <a:pt x="2908" y="31991"/>
                                        <a:pt x="0" y="48463"/>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477" name="Shape 477"/>
                              <wps:cNvSpPr/>
                              <wps:spPr>
                                <a:xfrm>
                                  <a:off x="233948" y="25784"/>
                                  <a:ext cx="41999" cy="38189"/>
                                </a:xfrm>
                                <a:custGeom>
                                  <a:avLst/>
                                  <a:gdLst/>
                                  <a:ahLst/>
                                  <a:cxnLst/>
                                  <a:rect l="0" t="0" r="0" b="0"/>
                                  <a:pathLst>
                                    <a:path w="41999" h="38189">
                                      <a:moveTo>
                                        <a:pt x="41999" y="3556"/>
                                      </a:moveTo>
                                      <a:cubicBezTo>
                                        <a:pt x="17006" y="0"/>
                                        <a:pt x="0" y="15507"/>
                                        <a:pt x="3988" y="38189"/>
                                      </a:cubicBez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478" name="Shape 478"/>
                              <wps:cNvSpPr/>
                              <wps:spPr>
                                <a:xfrm>
                                  <a:off x="228078" y="22414"/>
                                  <a:ext cx="36856" cy="41554"/>
                                </a:xfrm>
                                <a:custGeom>
                                  <a:avLst/>
                                  <a:gdLst/>
                                  <a:ahLst/>
                                  <a:cxnLst/>
                                  <a:rect l="0" t="0" r="0" b="0"/>
                                  <a:pathLst>
                                    <a:path w="36856" h="41554">
                                      <a:moveTo>
                                        <a:pt x="36856" y="0"/>
                                      </a:moveTo>
                                      <a:cubicBezTo>
                                        <a:pt x="12078" y="2362"/>
                                        <a:pt x="0" y="20955"/>
                                        <a:pt x="9855" y="41554"/>
                                      </a:cubicBez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479" name="Shape 479"/>
                              <wps:cNvSpPr/>
                              <wps:spPr>
                                <a:xfrm>
                                  <a:off x="237928" y="30418"/>
                                  <a:ext cx="43104" cy="33553"/>
                                </a:xfrm>
                                <a:custGeom>
                                  <a:avLst/>
                                  <a:gdLst/>
                                  <a:ahLst/>
                                  <a:cxnLst/>
                                  <a:rect l="0" t="0" r="0" b="0"/>
                                  <a:pathLst>
                                    <a:path w="43104" h="33553">
                                      <a:moveTo>
                                        <a:pt x="43104" y="9372"/>
                                      </a:moveTo>
                                      <a:cubicBezTo>
                                        <a:pt x="20155" y="0"/>
                                        <a:pt x="864" y="10820"/>
                                        <a:pt x="0" y="33553"/>
                                      </a:cubicBez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480" name="Shape 480"/>
                              <wps:cNvSpPr/>
                              <wps:spPr>
                                <a:xfrm>
                                  <a:off x="242782" y="3219"/>
                                  <a:ext cx="60299" cy="41872"/>
                                </a:xfrm>
                                <a:custGeom>
                                  <a:avLst/>
                                  <a:gdLst/>
                                  <a:ahLst/>
                                  <a:cxnLst/>
                                  <a:rect l="0" t="0" r="0" b="0"/>
                                  <a:pathLst>
                                    <a:path w="60299" h="41872">
                                      <a:moveTo>
                                        <a:pt x="0" y="37947"/>
                                      </a:moveTo>
                                      <a:cubicBezTo>
                                        <a:pt x="19888" y="41872"/>
                                        <a:pt x="41948" y="35940"/>
                                        <a:pt x="60299" y="21742"/>
                                      </a:cubicBezTo>
                                      <a:cubicBezTo>
                                        <a:pt x="59563" y="19444"/>
                                        <a:pt x="56045" y="18288"/>
                                        <a:pt x="50393" y="18504"/>
                                      </a:cubicBezTo>
                                      <a:cubicBezTo>
                                        <a:pt x="52857" y="16154"/>
                                        <a:pt x="55435" y="13423"/>
                                        <a:pt x="58103" y="10351"/>
                                      </a:cubicBezTo>
                                      <a:cubicBezTo>
                                        <a:pt x="53340" y="8445"/>
                                        <a:pt x="48743" y="7899"/>
                                        <a:pt x="45060" y="8775"/>
                                      </a:cubicBezTo>
                                      <a:cubicBezTo>
                                        <a:pt x="46101" y="8572"/>
                                        <a:pt x="47866" y="5270"/>
                                        <a:pt x="49301" y="850"/>
                                      </a:cubicBezTo>
                                      <a:cubicBezTo>
                                        <a:pt x="42647" y="0"/>
                                        <a:pt x="35319" y="1867"/>
                                        <a:pt x="27622" y="6362"/>
                                      </a:cubicBezTo>
                                      <a:cubicBezTo>
                                        <a:pt x="16396" y="12192"/>
                                        <a:pt x="7138" y="22784"/>
                                        <a:pt x="0" y="37947"/>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481" name="Shape 481"/>
                              <wps:cNvSpPr/>
                              <wps:spPr>
                                <a:xfrm>
                                  <a:off x="255129" y="3742"/>
                                  <a:ext cx="45758" cy="33553"/>
                                </a:xfrm>
                                <a:custGeom>
                                  <a:avLst/>
                                  <a:gdLst/>
                                  <a:ahLst/>
                                  <a:cxnLst/>
                                  <a:rect l="0" t="0" r="0" b="0"/>
                                  <a:pathLst>
                                    <a:path w="45758" h="33553">
                                      <a:moveTo>
                                        <a:pt x="45758" y="9830"/>
                                      </a:moveTo>
                                      <a:cubicBezTo>
                                        <a:pt x="22568" y="0"/>
                                        <a:pt x="2096" y="10617"/>
                                        <a:pt x="0" y="33553"/>
                                      </a:cubicBez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482" name="Shape 482"/>
                              <wps:cNvSpPr/>
                              <wps:spPr>
                                <a:xfrm>
                                  <a:off x="250998" y="0"/>
                                  <a:ext cx="41084" cy="37288"/>
                                </a:xfrm>
                                <a:custGeom>
                                  <a:avLst/>
                                  <a:gdLst/>
                                  <a:ahLst/>
                                  <a:cxnLst/>
                                  <a:rect l="0" t="0" r="0" b="0"/>
                                  <a:pathLst>
                                    <a:path w="41084" h="37288">
                                      <a:moveTo>
                                        <a:pt x="41084" y="4064"/>
                                      </a:moveTo>
                                      <a:cubicBezTo>
                                        <a:pt x="16523" y="0"/>
                                        <a:pt x="0" y="14872"/>
                                        <a:pt x="4140" y="37288"/>
                                      </a:cubicBez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483" name="Shape 483"/>
                              <wps:cNvSpPr/>
                              <wps:spPr>
                                <a:xfrm>
                                  <a:off x="255141" y="10041"/>
                                  <a:ext cx="47942" cy="27254"/>
                                </a:xfrm>
                                <a:custGeom>
                                  <a:avLst/>
                                  <a:gdLst/>
                                  <a:ahLst/>
                                  <a:cxnLst/>
                                  <a:rect l="0" t="0" r="0" b="0"/>
                                  <a:pathLst>
                                    <a:path w="47942" h="27254">
                                      <a:moveTo>
                                        <a:pt x="47942" y="14922"/>
                                      </a:moveTo>
                                      <a:cubicBezTo>
                                        <a:pt x="28232" y="0"/>
                                        <a:pt x="6769" y="5511"/>
                                        <a:pt x="0" y="27254"/>
                                      </a:cubicBez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484" name="Shape 484"/>
                              <wps:cNvSpPr/>
                              <wps:spPr>
                                <a:xfrm>
                                  <a:off x="259240" y="161574"/>
                                  <a:ext cx="20688" cy="21259"/>
                                </a:xfrm>
                                <a:custGeom>
                                  <a:avLst/>
                                  <a:gdLst/>
                                  <a:ahLst/>
                                  <a:cxnLst/>
                                  <a:rect l="0" t="0" r="0" b="0"/>
                                  <a:pathLst>
                                    <a:path w="20688" h="21259">
                                      <a:moveTo>
                                        <a:pt x="10351" y="0"/>
                                      </a:moveTo>
                                      <a:cubicBezTo>
                                        <a:pt x="16053" y="0"/>
                                        <a:pt x="20688" y="4763"/>
                                        <a:pt x="20688" y="10630"/>
                                      </a:cubicBezTo>
                                      <a:cubicBezTo>
                                        <a:pt x="20688" y="16497"/>
                                        <a:pt x="16053" y="21259"/>
                                        <a:pt x="10351" y="21259"/>
                                      </a:cubicBezTo>
                                      <a:cubicBezTo>
                                        <a:pt x="4623" y="21259"/>
                                        <a:pt x="0" y="16497"/>
                                        <a:pt x="0" y="10630"/>
                                      </a:cubicBezTo>
                                      <a:cubicBezTo>
                                        <a:pt x="0" y="4763"/>
                                        <a:pt x="4623" y="0"/>
                                        <a:pt x="10351" y="0"/>
                                      </a:cubicBezTo>
                                      <a:close/>
                                    </a:path>
                                  </a:pathLst>
                                </a:custGeom>
                                <a:ln w="0" cap="rnd">
                                  <a:round/>
                                </a:ln>
                              </wps:spPr>
                              <wps:style>
                                <a:lnRef idx="0">
                                  <a:srgbClr val="000000">
                                    <a:alpha val="0"/>
                                  </a:srgbClr>
                                </a:lnRef>
                                <a:fillRef idx="1">
                                  <a:srgbClr val="1A1915"/>
                                </a:fillRef>
                                <a:effectRef idx="0">
                                  <a:scrgbClr r="0" g="0" b="0"/>
                                </a:effectRef>
                                <a:fontRef idx="none"/>
                              </wps:style>
                              <wps:bodyPr/>
                            </wps:wsp>
                            <wps:wsp>
                              <wps:cNvPr id="485" name="Shape 485"/>
                              <wps:cNvSpPr/>
                              <wps:spPr>
                                <a:xfrm>
                                  <a:off x="259240" y="161574"/>
                                  <a:ext cx="20688" cy="21259"/>
                                </a:xfrm>
                                <a:custGeom>
                                  <a:avLst/>
                                  <a:gdLst/>
                                  <a:ahLst/>
                                  <a:cxnLst/>
                                  <a:rect l="0" t="0" r="0" b="0"/>
                                  <a:pathLst>
                                    <a:path w="20688" h="21259">
                                      <a:moveTo>
                                        <a:pt x="20688" y="10630"/>
                                      </a:moveTo>
                                      <a:cubicBezTo>
                                        <a:pt x="20688" y="4763"/>
                                        <a:pt x="16053" y="0"/>
                                        <a:pt x="10351" y="0"/>
                                      </a:cubicBezTo>
                                      <a:cubicBezTo>
                                        <a:pt x="4623" y="0"/>
                                        <a:pt x="0" y="4763"/>
                                        <a:pt x="0" y="10630"/>
                                      </a:cubicBezTo>
                                      <a:cubicBezTo>
                                        <a:pt x="0" y="16497"/>
                                        <a:pt x="4623" y="21259"/>
                                        <a:pt x="10351" y="21259"/>
                                      </a:cubicBezTo>
                                      <a:cubicBezTo>
                                        <a:pt x="16053" y="21259"/>
                                        <a:pt x="20688" y="16497"/>
                                        <a:pt x="20688" y="10630"/>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486" name="Shape 486"/>
                              <wps:cNvSpPr/>
                              <wps:spPr>
                                <a:xfrm>
                                  <a:off x="291131" y="161563"/>
                                  <a:ext cx="20447" cy="21031"/>
                                </a:xfrm>
                                <a:custGeom>
                                  <a:avLst/>
                                  <a:gdLst/>
                                  <a:ahLst/>
                                  <a:cxnLst/>
                                  <a:rect l="0" t="0" r="0" b="0"/>
                                  <a:pathLst>
                                    <a:path w="20447" h="21031">
                                      <a:moveTo>
                                        <a:pt x="10223" y="0"/>
                                      </a:moveTo>
                                      <a:cubicBezTo>
                                        <a:pt x="15875" y="0"/>
                                        <a:pt x="20447" y="4712"/>
                                        <a:pt x="20447" y="10516"/>
                                      </a:cubicBezTo>
                                      <a:cubicBezTo>
                                        <a:pt x="20447" y="16319"/>
                                        <a:pt x="15875" y="21031"/>
                                        <a:pt x="10223" y="21031"/>
                                      </a:cubicBezTo>
                                      <a:cubicBezTo>
                                        <a:pt x="4572" y="21031"/>
                                        <a:pt x="0" y="16319"/>
                                        <a:pt x="0" y="10516"/>
                                      </a:cubicBezTo>
                                      <a:cubicBezTo>
                                        <a:pt x="0" y="4712"/>
                                        <a:pt x="4572" y="0"/>
                                        <a:pt x="10223" y="0"/>
                                      </a:cubicBezTo>
                                      <a:close/>
                                    </a:path>
                                  </a:pathLst>
                                </a:custGeom>
                                <a:ln w="0" cap="flat">
                                  <a:miter lim="127000"/>
                                </a:ln>
                              </wps:spPr>
                              <wps:style>
                                <a:lnRef idx="0">
                                  <a:srgbClr val="000000">
                                    <a:alpha val="0"/>
                                  </a:srgbClr>
                                </a:lnRef>
                                <a:fillRef idx="1">
                                  <a:srgbClr val="1A1915"/>
                                </a:fillRef>
                                <a:effectRef idx="0">
                                  <a:scrgbClr r="0" g="0" b="0"/>
                                </a:effectRef>
                                <a:fontRef idx="none"/>
                              </wps:style>
                              <wps:bodyPr/>
                            </wps:wsp>
                            <wps:wsp>
                              <wps:cNvPr id="487" name="Shape 487"/>
                              <wps:cNvSpPr/>
                              <wps:spPr>
                                <a:xfrm>
                                  <a:off x="291131" y="161563"/>
                                  <a:ext cx="20447" cy="21031"/>
                                </a:xfrm>
                                <a:custGeom>
                                  <a:avLst/>
                                  <a:gdLst/>
                                  <a:ahLst/>
                                  <a:cxnLst/>
                                  <a:rect l="0" t="0" r="0" b="0"/>
                                  <a:pathLst>
                                    <a:path w="20447" h="21031">
                                      <a:moveTo>
                                        <a:pt x="20447" y="10516"/>
                                      </a:moveTo>
                                      <a:cubicBezTo>
                                        <a:pt x="20447" y="4712"/>
                                        <a:pt x="15875" y="0"/>
                                        <a:pt x="10223" y="0"/>
                                      </a:cubicBezTo>
                                      <a:cubicBezTo>
                                        <a:pt x="4572" y="0"/>
                                        <a:pt x="0" y="4712"/>
                                        <a:pt x="0" y="10516"/>
                                      </a:cubicBezTo>
                                      <a:cubicBezTo>
                                        <a:pt x="0" y="16319"/>
                                        <a:pt x="4572" y="21031"/>
                                        <a:pt x="10223" y="21031"/>
                                      </a:cubicBezTo>
                                      <a:cubicBezTo>
                                        <a:pt x="15875" y="21031"/>
                                        <a:pt x="20447" y="16319"/>
                                        <a:pt x="20447" y="10516"/>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488" name="Shape 488"/>
                              <wps:cNvSpPr/>
                              <wps:spPr>
                                <a:xfrm>
                                  <a:off x="277726" y="214780"/>
                                  <a:ext cx="18491" cy="18250"/>
                                </a:xfrm>
                                <a:custGeom>
                                  <a:avLst/>
                                  <a:gdLst/>
                                  <a:ahLst/>
                                  <a:cxnLst/>
                                  <a:rect l="0" t="0" r="0" b="0"/>
                                  <a:pathLst>
                                    <a:path w="18491" h="18250">
                                      <a:moveTo>
                                        <a:pt x="4496" y="0"/>
                                      </a:moveTo>
                                      <a:cubicBezTo>
                                        <a:pt x="0" y="13043"/>
                                        <a:pt x="6286" y="18250"/>
                                        <a:pt x="18491" y="11620"/>
                                      </a:cubicBez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489" name="Shape 489"/>
                              <wps:cNvSpPr/>
                              <wps:spPr>
                                <a:xfrm>
                                  <a:off x="241394" y="271869"/>
                                  <a:ext cx="96164" cy="0"/>
                                </a:xfrm>
                                <a:custGeom>
                                  <a:avLst/>
                                  <a:gdLst/>
                                  <a:ahLst/>
                                  <a:cxnLst/>
                                  <a:rect l="0" t="0" r="0" b="0"/>
                                  <a:pathLst>
                                    <a:path w="96164">
                                      <a:moveTo>
                                        <a:pt x="0" y="0"/>
                                      </a:moveTo>
                                      <a:lnTo>
                                        <a:pt x="96164" y="0"/>
                                      </a:ln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490" name="Shape 490"/>
                              <wps:cNvSpPr/>
                              <wps:spPr>
                                <a:xfrm>
                                  <a:off x="291586" y="132866"/>
                                  <a:ext cx="23000" cy="7582"/>
                                </a:xfrm>
                                <a:custGeom>
                                  <a:avLst/>
                                  <a:gdLst/>
                                  <a:ahLst/>
                                  <a:cxnLst/>
                                  <a:rect l="0" t="0" r="0" b="0"/>
                                  <a:pathLst>
                                    <a:path w="23000" h="7582">
                                      <a:moveTo>
                                        <a:pt x="0" y="7582"/>
                                      </a:moveTo>
                                      <a:lnTo>
                                        <a:pt x="23000" y="0"/>
                                      </a:ln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491" name="Shape 491"/>
                              <wps:cNvSpPr/>
                              <wps:spPr>
                                <a:xfrm>
                                  <a:off x="257089" y="132866"/>
                                  <a:ext cx="23000" cy="7582"/>
                                </a:xfrm>
                                <a:custGeom>
                                  <a:avLst/>
                                  <a:gdLst/>
                                  <a:ahLst/>
                                  <a:cxnLst/>
                                  <a:rect l="0" t="0" r="0" b="0"/>
                                  <a:pathLst>
                                    <a:path w="23000" h="7582">
                                      <a:moveTo>
                                        <a:pt x="23000" y="7582"/>
                                      </a:moveTo>
                                      <a:lnTo>
                                        <a:pt x="0" y="0"/>
                                      </a:ln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492" name="Shape 492"/>
                              <wps:cNvSpPr/>
                              <wps:spPr>
                                <a:xfrm>
                                  <a:off x="139938" y="614252"/>
                                  <a:ext cx="312610" cy="255169"/>
                                </a:xfrm>
                                <a:custGeom>
                                  <a:avLst/>
                                  <a:gdLst/>
                                  <a:ahLst/>
                                  <a:cxnLst/>
                                  <a:rect l="0" t="0" r="0" b="0"/>
                                  <a:pathLst>
                                    <a:path w="312610" h="255169">
                                      <a:moveTo>
                                        <a:pt x="12827" y="0"/>
                                      </a:moveTo>
                                      <a:lnTo>
                                        <a:pt x="289674" y="51"/>
                                      </a:lnTo>
                                      <a:lnTo>
                                        <a:pt x="312610" y="228626"/>
                                      </a:lnTo>
                                      <a:lnTo>
                                        <a:pt x="283248" y="255169"/>
                                      </a:lnTo>
                                      <a:lnTo>
                                        <a:pt x="253911" y="228626"/>
                                      </a:lnTo>
                                      <a:lnTo>
                                        <a:pt x="224561" y="255169"/>
                                      </a:lnTo>
                                      <a:lnTo>
                                        <a:pt x="195224" y="228626"/>
                                      </a:lnTo>
                                      <a:lnTo>
                                        <a:pt x="165875" y="255169"/>
                                      </a:lnTo>
                                      <a:lnTo>
                                        <a:pt x="132334" y="228626"/>
                                      </a:lnTo>
                                      <a:lnTo>
                                        <a:pt x="98819" y="255169"/>
                                      </a:lnTo>
                                      <a:lnTo>
                                        <a:pt x="61087" y="228626"/>
                                      </a:lnTo>
                                      <a:lnTo>
                                        <a:pt x="31737" y="255169"/>
                                      </a:lnTo>
                                      <a:lnTo>
                                        <a:pt x="0" y="226467"/>
                                      </a:lnTo>
                                      <a:lnTo>
                                        <a:pt x="12827" y="0"/>
                                      </a:lnTo>
                                      <a:close/>
                                    </a:path>
                                  </a:pathLst>
                                </a:custGeom>
                                <a:ln w="0" cap="rnd">
                                  <a:round/>
                                </a:ln>
                              </wps:spPr>
                              <wps:style>
                                <a:lnRef idx="0">
                                  <a:srgbClr val="000000">
                                    <a:alpha val="0"/>
                                  </a:srgbClr>
                                </a:lnRef>
                                <a:fillRef idx="1">
                                  <a:srgbClr val="FCC625"/>
                                </a:fillRef>
                                <a:effectRef idx="0">
                                  <a:scrgbClr r="0" g="0" b="0"/>
                                </a:effectRef>
                                <a:fontRef idx="none"/>
                              </wps:style>
                              <wps:bodyPr/>
                            </wps:wsp>
                            <wps:wsp>
                              <wps:cNvPr id="493" name="Shape 493"/>
                              <wps:cNvSpPr/>
                              <wps:spPr>
                                <a:xfrm>
                                  <a:off x="139938" y="614252"/>
                                  <a:ext cx="312610" cy="255169"/>
                                </a:xfrm>
                                <a:custGeom>
                                  <a:avLst/>
                                  <a:gdLst/>
                                  <a:ahLst/>
                                  <a:cxnLst/>
                                  <a:rect l="0" t="0" r="0" b="0"/>
                                  <a:pathLst>
                                    <a:path w="312610" h="255169">
                                      <a:moveTo>
                                        <a:pt x="289674" y="51"/>
                                      </a:moveTo>
                                      <a:lnTo>
                                        <a:pt x="12827" y="0"/>
                                      </a:lnTo>
                                      <a:lnTo>
                                        <a:pt x="0" y="226467"/>
                                      </a:lnTo>
                                      <a:lnTo>
                                        <a:pt x="31737" y="255169"/>
                                      </a:lnTo>
                                      <a:lnTo>
                                        <a:pt x="61087" y="228626"/>
                                      </a:lnTo>
                                      <a:lnTo>
                                        <a:pt x="98819" y="255169"/>
                                      </a:lnTo>
                                      <a:lnTo>
                                        <a:pt x="132334" y="228626"/>
                                      </a:lnTo>
                                      <a:lnTo>
                                        <a:pt x="165875" y="255169"/>
                                      </a:lnTo>
                                      <a:lnTo>
                                        <a:pt x="195224" y="228626"/>
                                      </a:lnTo>
                                      <a:lnTo>
                                        <a:pt x="224561" y="255169"/>
                                      </a:lnTo>
                                      <a:lnTo>
                                        <a:pt x="253911" y="228626"/>
                                      </a:lnTo>
                                      <a:lnTo>
                                        <a:pt x="283248" y="255169"/>
                                      </a:lnTo>
                                      <a:lnTo>
                                        <a:pt x="312610" y="228626"/>
                                      </a:lnTo>
                                      <a:lnTo>
                                        <a:pt x="289674" y="51"/>
                                      </a:ln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494" name="Shape 494"/>
                              <wps:cNvSpPr/>
                              <wps:spPr>
                                <a:xfrm>
                                  <a:off x="139938" y="614252"/>
                                  <a:ext cx="312610" cy="255169"/>
                                </a:xfrm>
                                <a:custGeom>
                                  <a:avLst/>
                                  <a:gdLst/>
                                  <a:ahLst/>
                                  <a:cxnLst/>
                                  <a:rect l="0" t="0" r="0" b="0"/>
                                  <a:pathLst>
                                    <a:path w="312610" h="255169">
                                      <a:moveTo>
                                        <a:pt x="289674" y="51"/>
                                      </a:moveTo>
                                      <a:lnTo>
                                        <a:pt x="12827" y="0"/>
                                      </a:lnTo>
                                      <a:lnTo>
                                        <a:pt x="0" y="226467"/>
                                      </a:lnTo>
                                      <a:lnTo>
                                        <a:pt x="31737" y="255169"/>
                                      </a:lnTo>
                                      <a:lnTo>
                                        <a:pt x="61087" y="228626"/>
                                      </a:lnTo>
                                      <a:lnTo>
                                        <a:pt x="98819" y="255169"/>
                                      </a:lnTo>
                                      <a:lnTo>
                                        <a:pt x="132334" y="228626"/>
                                      </a:lnTo>
                                      <a:lnTo>
                                        <a:pt x="165875" y="255169"/>
                                      </a:lnTo>
                                      <a:lnTo>
                                        <a:pt x="195224" y="228626"/>
                                      </a:lnTo>
                                      <a:lnTo>
                                        <a:pt x="224561" y="255169"/>
                                      </a:lnTo>
                                      <a:lnTo>
                                        <a:pt x="253911" y="228626"/>
                                      </a:lnTo>
                                      <a:lnTo>
                                        <a:pt x="283248" y="255169"/>
                                      </a:lnTo>
                                      <a:lnTo>
                                        <a:pt x="312610" y="228626"/>
                                      </a:lnTo>
                                      <a:lnTo>
                                        <a:pt x="289674" y="51"/>
                                      </a:lnTo>
                                      <a:close/>
                                    </a:path>
                                  </a:pathLst>
                                </a:custGeom>
                                <a:ln w="3175" cap="rnd">
                                  <a:round/>
                                </a:ln>
                              </wps:spPr>
                              <wps:style>
                                <a:lnRef idx="1">
                                  <a:srgbClr val="181717"/>
                                </a:lnRef>
                                <a:fillRef idx="0">
                                  <a:srgbClr val="000000">
                                    <a:alpha val="0"/>
                                  </a:srgbClr>
                                </a:fillRef>
                                <a:effectRef idx="0">
                                  <a:scrgbClr r="0" g="0" b="0"/>
                                </a:effectRef>
                                <a:fontRef idx="none"/>
                              </wps:style>
                              <wps:bodyPr/>
                            </wps:wsp>
                            <wps:wsp>
                              <wps:cNvPr id="495" name="Shape 495"/>
                              <wps:cNvSpPr/>
                              <wps:spPr>
                                <a:xfrm>
                                  <a:off x="269874" y="614254"/>
                                  <a:ext cx="1931" cy="227558"/>
                                </a:xfrm>
                                <a:custGeom>
                                  <a:avLst/>
                                  <a:gdLst/>
                                  <a:ahLst/>
                                  <a:cxnLst/>
                                  <a:rect l="0" t="0" r="0" b="0"/>
                                  <a:pathLst>
                                    <a:path w="1931" h="227558">
                                      <a:moveTo>
                                        <a:pt x="1931" y="227558"/>
                                      </a:moveTo>
                                      <a:lnTo>
                                        <a:pt x="0" y="0"/>
                                      </a:ln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496" name="Shape 496"/>
                              <wps:cNvSpPr/>
                              <wps:spPr>
                                <a:xfrm>
                                  <a:off x="331183" y="613873"/>
                                  <a:ext cx="3835" cy="227940"/>
                                </a:xfrm>
                                <a:custGeom>
                                  <a:avLst/>
                                  <a:gdLst/>
                                  <a:ahLst/>
                                  <a:cxnLst/>
                                  <a:rect l="0" t="0" r="0" b="0"/>
                                  <a:pathLst>
                                    <a:path w="3835" h="227940">
                                      <a:moveTo>
                                        <a:pt x="3835" y="227940"/>
                                      </a:moveTo>
                                      <a:lnTo>
                                        <a:pt x="0" y="0"/>
                                      </a:ln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497" name="Shape 497"/>
                              <wps:cNvSpPr/>
                              <wps:spPr>
                                <a:xfrm>
                                  <a:off x="201025" y="614266"/>
                                  <a:ext cx="6248" cy="228612"/>
                                </a:xfrm>
                                <a:custGeom>
                                  <a:avLst/>
                                  <a:gdLst/>
                                  <a:ahLst/>
                                  <a:cxnLst/>
                                  <a:rect l="0" t="0" r="0" b="0"/>
                                  <a:pathLst>
                                    <a:path w="6248" h="228612">
                                      <a:moveTo>
                                        <a:pt x="0" y="228612"/>
                                      </a:moveTo>
                                      <a:lnTo>
                                        <a:pt x="6248" y="0"/>
                                      </a:ln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498" name="Shape 498"/>
                              <wps:cNvSpPr/>
                              <wps:spPr>
                                <a:xfrm>
                                  <a:off x="382287" y="614304"/>
                                  <a:ext cx="11557" cy="228574"/>
                                </a:xfrm>
                                <a:custGeom>
                                  <a:avLst/>
                                  <a:gdLst/>
                                  <a:ahLst/>
                                  <a:cxnLst/>
                                  <a:rect l="0" t="0" r="0" b="0"/>
                                  <a:pathLst>
                                    <a:path w="11557" h="228574">
                                      <a:moveTo>
                                        <a:pt x="11557" y="228574"/>
                                      </a:moveTo>
                                      <a:lnTo>
                                        <a:pt x="0" y="0"/>
                                      </a:lnTo>
                                    </a:path>
                                  </a:pathLst>
                                </a:custGeom>
                                <a:ln w="3175" cap="rnd">
                                  <a:round/>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67692" style="width:46.0333pt;height:86.7414pt;position:absolute;mso-position-horizontal-relative:text;mso-position-horizontal:absolute;margin-left:143.819pt;mso-position-vertical-relative:text;margin-top:41.6687pt;" coordsize="5846,11016">
                      <v:shape id="Shape 366" style="position:absolute;width:1494;height:1986;left:3424;top:8866;" coordsize="149479,198691" path="m13995,0l37122,0l37122,168821c38329,168846,39522,168846,40691,168859c64694,168973,84226,164414,105931,156375c114338,152209,119862,154787,120320,158674c120510,160262,119862,162065,118440,163284c126657,161430,135814,164478,122758,173024c141160,168986,138341,176009,131750,180937c142989,173075,148399,186728,140488,187363c139954,187401,139370,187401,138735,187351c135852,187198,132334,186639,131178,189687c133502,188036,136195,187490,138722,187630l138735,187351c144488,187947,149479,191821,147765,194335c145631,197485,133007,198513,131178,198018l21755,198018c1244,198691,0,180136,9131,173024c10185,172212,11379,171538,12675,170993l13995,0x">
                        <v:stroke weight="0pt" endcap="round" joinstyle="round" on="false" color="#000000" opacity="0"/>
                        <v:fill on="true" color="#f6d388"/>
                      </v:shape>
                      <v:shape id="Shape 367" style="position:absolute;width:1494;height:1986;left:3424;top:8866;" coordsize="149479,198691" path="m105931,156375c114338,152209,119862,154787,120320,158674c120510,160262,119862,162065,118440,163284c117005,163601,115595,164071,114338,164706c116078,164706,117450,164135,118440,163284c126657,161430,135814,164478,122758,173024c141160,168986,138341,176009,131750,180937c131572,181077,131369,181216,131178,181356c131369,181228,131572,181077,131750,180937c142989,173075,148399,186728,140488,187363c139954,187401,139370,187401,138735,187351c144488,187947,149479,191821,147765,194335c145631,197485,133007,198513,131178,198018l21755,198018c1244,198691,0,180136,9131,173024c10185,172212,11379,171538,12675,170993l13995,0l37122,0l37122,168821c38329,168846,39522,168846,40691,168859c64694,168973,84226,164414,105931,156375x">
                        <v:stroke weight="0.25pt" endcap="flat" joinstyle="miter" miterlimit="10" on="true" color="#181717"/>
                        <v:fill on="false" color="#000000" opacity="0"/>
                      </v:shape>
                      <v:shape id="Shape 368" style="position:absolute;width:75;height:30;left:4736;top:10733;" coordsize="7557,3048" path="m7557,712c4673,559,1156,0,0,3048c2324,1397,5016,851,7544,991l7557,712x">
                        <v:stroke weight="0.25pt" endcap="flat" joinstyle="miter" miterlimit="10" on="true" color="#181717"/>
                        <v:fill on="false" color="#000000" opacity="0"/>
                      </v:shape>
                      <v:shape id="Shape 369" style="position:absolute;width:1494;height:1986;left:1070;top:8858;" coordsize="149466,198691" path="m112344,0l135484,0l136804,171005c138100,171538,139293,172212,140348,173038c149466,180149,148222,198691,127724,198018l18300,198018c16472,198526,3835,197485,1701,194335c0,191821,4991,187947,10731,187351l10757,187630c13284,187490,15964,188036,18300,189687c17132,186651,13627,187210,10731,187351c10109,187401,9525,187413,8991,187375c1067,186728,6490,173075,17716,180949c11138,176009,8318,168986,26720,173038c13665,164478,22822,161430,31039,163284c29604,162065,28968,160262,29159,158674c29616,154787,35128,152209,43548,156375c65253,164414,84785,168973,108788,168859c109956,168859,111150,168846,112344,168821l112344,0x">
                        <v:stroke weight="0pt" endcap="flat" joinstyle="miter" miterlimit="10" on="false" color="#000000" opacity="0"/>
                        <v:fill on="true" color="#f6d388"/>
                      </v:shape>
                      <v:shape id="Shape 370" style="position:absolute;width:1494;height:1986;left:1070;top:8858;" coordsize="149466,198691" path="m43548,156375c35128,152209,29616,154787,29159,158674c28968,160262,29604,162065,31039,163284c32461,163601,33871,164084,35128,164719c33401,164719,32029,164135,31039,163284c22822,161430,13665,164478,26720,173038c8318,168986,11138,176009,17716,180949c17907,181077,18097,181216,18300,181369c18097,181228,17907,181089,17716,180949c6490,173075,1067,186728,8991,187375c9525,187413,10109,187401,10731,187351c4991,187947,0,191821,1701,194335c3835,197485,16472,198526,18300,198018l127724,198018c148222,198691,149466,180149,140348,173038c139293,172212,138100,171538,136804,171005l135484,0l112344,0l112344,168821c111150,168846,109956,168859,108788,168859c84785,168973,65253,164414,43548,156375x">
                        <v:stroke weight="0.25pt" endcap="flat" joinstyle="miter" miterlimit="10" on="true" color="#181717"/>
                        <v:fill on="false" color="#000000" opacity="0"/>
                      </v:shape>
                      <v:shape id="Shape 371" style="position:absolute;width:75;height:30;left:1178;top:10724;" coordsize="7569,3035" path="m0,699c2896,559,6401,0,7569,3035c5233,1384,2553,839,26,978l0,699x">
                        <v:stroke weight="0.25pt" endcap="flat" joinstyle="miter" miterlimit="10" on="true" color="#181717"/>
                        <v:fill on="false" color="#000000" opacity="0"/>
                      </v:shape>
                      <v:shape id="Shape 372" style="position:absolute;width:1201;height:1789;left:4644;top:4419;" coordsize="120129,178994" path="m18047,0l72225,107823c87833,107214,98895,106325,107467,111404c110198,113005,112687,115214,114186,117335c117094,121450,116332,125222,105880,124968c99746,124828,90259,123279,87783,123965c83490,125158,100305,133083,109423,139484c113716,142481,116294,145161,118047,148641c119304,151092,120129,153950,119659,155613c118047,161328,100813,152667,91402,146215c83312,140665,81001,136754,84912,142380c88176,147117,95809,158547,96863,166319c97689,172403,94488,176250,90945,176555c85649,177012,79591,169481,75159,159703c72225,153226,70003,145745,68847,145047c67005,143954,67882,160083,63221,170104c60770,175399,56757,178994,54064,178460c49606,177533,48844,165062,48794,155473c48756,146279,49390,139750,47422,141580c46050,142849,43421,148158,38926,152692c34722,156934,28880,160477,26480,159550c23647,158458,25679,151054,28270,145237c33820,132817,41948,127571,50051,118732l0,17856l18047,0x">
                        <v:stroke weight="0pt" endcap="flat" joinstyle="miter" miterlimit="10" on="false" color="#000000" opacity="0"/>
                        <v:fill on="true" color="#f6d388"/>
                      </v:shape>
                      <v:shape id="Shape 373" style="position:absolute;width:1201;height:1789;left:4644;top:4419;" coordsize="120129,178994" path="m72225,107823c87833,107214,98895,106325,107467,111404c110198,113005,112687,115214,114186,117335c117094,121450,116332,125222,105880,124968c99746,124828,90259,123279,87783,123965c83490,125158,100305,133083,109423,139484c113716,142481,116294,145161,118047,148641c119304,151092,120129,153950,119659,155613c118047,161328,100813,152667,91402,146215c83312,140665,81001,136754,84912,142380c88176,147117,95809,158547,96863,166319c97689,172403,94488,176250,90945,176555c85649,177012,79591,169481,75159,159703c72225,153226,70003,145745,68847,145047c67005,143954,67882,160083,63221,170104c60770,175399,56757,178994,54064,178460c49606,177533,48844,165062,48794,155473c48756,146279,49390,139750,47422,141580c46050,142849,43421,148158,38926,152692c34722,156934,28880,160477,26480,159550c23647,158458,25679,151054,28270,145237c33820,132817,41948,127571,50051,118732l0,17856l18047,0l72225,107823x">
                        <v:stroke weight="0.25pt" endcap="flat" joinstyle="miter" miterlimit="10" on="true" color="#181717"/>
                        <v:fill on="false" color="#000000" opacity="0"/>
                      </v:shape>
                      <v:shape id="Shape 374" style="position:absolute;width:1201;height:1790;left:0;top:4481;" coordsize="120129,179007" path="m102095,0l120129,17869l70091,118745c78181,127584,86309,132830,91859,145250c94462,151067,96482,158471,93663,159563c91262,160490,85408,156935,81204,152692c76708,148172,74092,142863,72708,141593c70739,139764,71374,146292,71336,155499c71298,165062,70523,177547,66065,178460c63386,179007,59373,175413,56909,170117c52248,160084,53124,143967,51295,145073c50127,145759,47904,153239,44983,159716c40539,169494,34480,177013,29172,176568c25641,176276,22441,172416,23266,166332c24321,158560,31953,147117,35230,142405c39141,136767,36818,140678,28727,146228c19317,152680,2096,161341,470,155614c0,153963,838,151105,2096,148641c3848,145174,6426,142507,10706,139497c19825,133083,36652,125171,32347,123978c29870,123292,20396,124829,14262,124981c3797,125235,3035,121463,5944,117349c7442,115227,9932,113018,12662,111405c21247,106325,32296,107214,47904,107836l102095,0x">
                        <v:stroke weight="0pt" endcap="flat" joinstyle="miter" miterlimit="10" on="false" color="#000000" opacity="0"/>
                        <v:fill on="true" color="#f6d388"/>
                      </v:shape>
                      <v:shape id="Shape 375" style="position:absolute;width:1201;height:1790;left:0;top:4481;" coordsize="120129,179007" path="m47904,107836c32296,107214,21247,106325,12662,111405c9932,113018,7442,115227,5944,117349c3035,121463,3797,125235,14262,124981c20396,124829,29870,123292,32347,123978c36652,125171,19825,133083,10706,139497c6426,142507,3848,145174,2096,148641c838,151105,0,153963,470,155614c2096,161341,19317,152680,28727,146228c36818,140678,39141,136767,35230,142405c31953,147117,24321,158560,23266,166332c22441,172416,25641,176276,29172,176568c34480,177013,40539,169494,44983,159716c47904,153239,50127,145759,51295,145073c53124,143967,52248,160084,56909,170117c59373,175413,63386,179007,66065,178460c70523,177547,71298,165062,71336,155499c71374,146292,70739,139764,72708,141593c74092,142863,76708,148172,81204,152692c85408,156935,91262,160490,93663,159563c96482,158471,94462,151067,91859,145250c86309,132830,78181,127584,70091,118745l120129,17869l102095,0l47904,107836x">
                        <v:stroke weight="0.25pt" endcap="flat" joinstyle="miter" miterlimit="10" on="true" color="#181717"/>
                        <v:fill on="false" color="#000000" opacity="0"/>
                      </v:shape>
                      <v:shape id="Shape 376" style="position:absolute;width:1443;height:145;left:1084;top:10870;" coordsize="144399,14529" path="m1029,0l143370,0c144056,4800,144399,9665,144399,14529l0,14529c0,9665,343,4800,1029,0x">
                        <v:stroke weight="0pt" endcap="flat" joinstyle="miter" miterlimit="10" on="false" color="#000000" opacity="0"/>
                        <v:fill on="true" color="#946436"/>
                      </v:shape>
                      <v:shape id="Shape 377" style="position:absolute;width:1443;height:145;left:1084;top:10870;" coordsize="144399,14529" path="m143370,0l1029,0c343,4800,0,9665,0,14529l144399,14529c144399,9665,144056,4800,143370,0x">
                        <v:stroke weight="0.25pt" endcap="flat" joinstyle="miter" miterlimit="10" on="true" color="#181717"/>
                        <v:fill on="false" color="#000000" opacity="0"/>
                      </v:shape>
                      <v:shape id="Shape 378" style="position:absolute;width:157;height:448;left:1445;top:10421;" coordsize="15735,44894" path="m6083,0l15735,3391c15608,15621,15520,29769,15469,44894l0,44894c0,20104,2718,0,6083,0x">
                        <v:stroke weight="0pt" endcap="flat" joinstyle="miter" miterlimit="10" on="false" color="#000000" opacity="0"/>
                        <v:fill on="true" color="#946436"/>
                      </v:shape>
                      <v:shape id="Shape 379" style="position:absolute;width:157;height:448;left:1445;top:10421;" coordsize="15735,44894" path="m6083,0c2718,0,0,20104,0,44894l15469,44894c15520,29769,15608,15621,15735,3391l6083,0x">
                        <v:stroke weight="0.25pt" endcap="flat" joinstyle="miter" miterlimit="10" on="true" color="#181717"/>
                        <v:fill on="false" color="#000000" opacity="0"/>
                      </v:shape>
                      <v:shape id="Shape 380" style="position:absolute;width:1443;height:145;left:3456;top:10870;" coordsize="144399,14529" path="m1029,0l143370,0c144056,4800,144399,9665,144399,14529l0,14529c0,9665,343,4800,1029,0x">
                        <v:stroke weight="0pt" endcap="flat" joinstyle="miter" miterlimit="10" on="false" color="#000000" opacity="0"/>
                        <v:fill on="true" color="#946436"/>
                      </v:shape>
                      <v:shape id="Shape 381" style="position:absolute;width:1443;height:145;left:3456;top:10870;" coordsize="144399,14529" path="m1029,0l143370,0c144056,4800,144399,9665,144399,14529l0,14529c0,9665,343,4800,1029,0x">
                        <v:stroke weight="0.25pt" endcap="flat" joinstyle="miter" miterlimit="10" on="true" color="#181717"/>
                        <v:fill on="false" color="#000000" opacity="0"/>
                      </v:shape>
                      <v:shape id="Shape 382" style="position:absolute;width:1443;height:145;left:3456;top:10870;" coordsize="144399,14529" path="m1029,0l143370,0c144056,4800,144399,9665,144399,14529l0,14529c0,9665,343,4800,1029,0x">
                        <v:stroke weight="0.25pt" endcap="round" joinstyle="round" on="true" color="#181717"/>
                        <v:fill on="false" color="#000000" opacity="0"/>
                      </v:shape>
                      <v:shape id="Shape 383" style="position:absolute;width:157;height:448;left:4382;top:10421;" coordsize="15735,44894" path="m9652,0c13018,0,15735,20104,15735,44894l267,44894c216,29769,127,15621,0,3391l9652,0x">
                        <v:stroke weight="0pt" endcap="round" joinstyle="round" on="false" color="#000000" opacity="0"/>
                        <v:fill on="true" color="#946436"/>
                      </v:shape>
                      <v:shape id="Shape 384" style="position:absolute;width:157;height:448;left:4382;top:10421;" coordsize="15735,44894" path="m9652,0c13018,0,15735,20104,15735,44894l267,44894c216,29769,127,15621,0,3391l9652,0x">
                        <v:stroke weight="0.25pt" endcap="flat" joinstyle="miter" miterlimit="10" on="true" color="#181717"/>
                        <v:fill on="false" color="#000000" opacity="0"/>
                      </v:shape>
                      <v:shape id="Shape 385" style="position:absolute;width:4564;height:5881;left:671;top:3116;" coordsize="456412,588188" path="m109487,0c171857,6071,250965,3277,322148,0c336347,3911,342417,8916,348056,13665c425869,79222,422897,98361,456412,149390l386791,179997c371323,154483,386791,179997,350875,116942l356972,289649l381635,588188l82525,588188l88798,310058l91491,126365c74790,167234,72949,169037,72415,169570c71412,170549,74790,167234,67043,179997l0,149390c30937,88150,14961,123672,38722,78372c51130,54699,74422,8916,109487,0x">
                        <v:stroke weight="0pt" endcap="flat" joinstyle="miter" miterlimit="10" on="false" color="#000000" opacity="0"/>
                        <v:fill on="true" color="#b5312a"/>
                      </v:shape>
                      <v:shape id="Shape 386" style="position:absolute;width:4564;height:5881;left:671;top:3116;" coordsize="456412,588188" path="m109487,0c171857,6071,250965,3277,322148,0c336347,3911,342417,8916,348056,13665c425869,79222,422897,98361,456412,149390l386791,179997c371323,154483,386791,179997,350875,116942l356972,289649l381635,588188l82525,588188l88798,310058l91491,126365c74790,167234,72949,169037,72415,169570c71412,170549,74790,167234,67043,179997l0,149390c30937,88150,14961,123672,38722,78372c51130,54699,74422,8916,109487,0x">
                        <v:stroke weight="0.25pt" endcap="flat" joinstyle="miter" miterlimit="10" on="true" color="#181717"/>
                        <v:fill on="false" color="#000000" opacity="0"/>
                      </v:shape>
                      <v:shape id="Shape 387" style="position:absolute;width:2823;height:3716;left:1492;top:3071;" coordsize="282308,371615" path="m39865,0l240043,850c244030,68084,256921,122047,268821,121361c277266,121361,282308,212242,280098,324853l137287,371615l4394,330784c0,220611,2260,131077,9436,130797c20790,131622,34417,73063,39865,0x">
                        <v:stroke weight="0pt" endcap="flat" joinstyle="miter" miterlimit="10" on="false" color="#000000" opacity="0"/>
                        <v:fill on="true" color="#fcc625"/>
                      </v:shape>
                      <v:shape id="Shape 388" style="position:absolute;width:2823;height:3716;left:1492;top:3071;" coordsize="282308,371615" path="m280098,324853l137287,371615l4394,330784c0,220611,2260,131077,9436,130797c20790,131622,34417,73063,39865,0l240043,850c244030,68084,256921,122047,268821,121361c277266,121361,282308,212242,280098,324853x">
                        <v:stroke weight="0.25pt" endcap="flat" joinstyle="miter" miterlimit="10" on="true" color="#181717"/>
                        <v:fill on="false" color="#000000" opacity="0"/>
                      </v:shape>
                      <v:shape id="Shape 389" style="position:absolute;width:291;height:287;left:1915;top:3315;" coordsize="29108,28790" path="m14554,0c22580,0,29108,6439,29108,14389c29108,22339,22580,28790,14554,28790c6528,28790,0,22339,0,14389c0,6439,6528,0,14554,0x">
                        <v:stroke weight="0pt" endcap="flat" joinstyle="miter" miterlimit="10" on="false" color="#000000" opacity="0"/>
                        <v:fill on="true" color="#fcc625"/>
                      </v:shape>
                      <v:shape id="Shape 390" style="position:absolute;width:291;height:287;left:1915;top:3315;" coordsize="29108,28790" path="m29108,14389c29108,6439,22580,0,14554,0c6528,0,0,6439,0,14389c0,22339,6528,28790,14554,28790c22580,28790,29108,22339,29108,14389x">
                        <v:stroke weight="0.25pt" endcap="flat" joinstyle="miter" miterlimit="10" on="true" color="#181717"/>
                        <v:fill on="false" color="#000000" opacity="0"/>
                      </v:shape>
                      <v:shape id="Shape 391" style="position:absolute;width:290;height:287;left:3577;top:3301;" coordsize="29096,28790" path="m14541,0c22568,0,29096,6452,29096,14389c29096,22339,22568,28790,14541,28790c6515,28790,0,22339,0,14389c0,6452,6515,0,14541,0x">
                        <v:stroke weight="0pt" endcap="flat" joinstyle="miter" miterlimit="10" on="false" color="#000000" opacity="0"/>
                        <v:fill on="true" color="#fcc625"/>
                      </v:shape>
                      <v:shape id="Shape 392" style="position:absolute;width:290;height:287;left:3577;top:3301;" coordsize="29096,28790" path="m29096,14389c29096,6452,22568,0,14541,0c6515,0,0,6452,0,14389c0,22339,6515,28790,14541,28790c22568,28790,29096,22339,29096,14389x">
                        <v:stroke weight="0.25pt" endcap="flat" joinstyle="miter" miterlimit="10" on="true" color="#181717"/>
                        <v:fill on="false" color="#000000" opacity="0"/>
                      </v:shape>
                      <v:shape id="Shape 393" style="position:absolute;width:407;height:348;left:1842;top:3040;" coordsize="40754,34861" path="m0,0l40754,153l34531,34861l6083,33604l0,0x">
                        <v:stroke weight="0pt" endcap="flat" joinstyle="miter" miterlimit="10" on="false" color="#000000" opacity="0"/>
                        <v:fill on="true" color="#fcc625"/>
                      </v:shape>
                      <v:shape id="Shape 394" style="position:absolute;width:407;height:348;left:1842;top:3040;" coordsize="40754,34861" path="m0,0l40754,153l34531,34861l6083,33604l0,0x">
                        <v:stroke weight="0.25pt" endcap="flat" joinstyle="miter" miterlimit="10" on="true" color="#181717"/>
                        <v:fill on="false" color="#000000" opacity="0"/>
                      </v:shape>
                      <v:shape id="Shape 395" style="position:absolute;width:407;height:348;left:3504;top:3027;" coordsize="40754,34861" path="m0,0l40754,153l34518,34861l6083,33604l0,0x">
                        <v:stroke weight="0pt" endcap="flat" joinstyle="miter" miterlimit="10" on="false" color="#000000" opacity="0"/>
                        <v:fill on="true" color="#fcc625"/>
                      </v:shape>
                      <v:shape id="Shape 396" style="position:absolute;width:407;height:348;left:3504;top:3027;" coordsize="40754,34861" path="m0,0l40754,153l34518,34861l6083,33604l0,0x">
                        <v:stroke weight="0.25pt" endcap="flat" joinstyle="miter" miterlimit="10" on="true" color="#181717"/>
                        <v:fill on="false" color="#000000" opacity="0"/>
                      </v:shape>
                      <v:shape id="Shape 397" style="position:absolute;width:2912;height:2483;left:1382;top:153;" coordsize="291262,248335" path="m145631,0c226060,0,291262,55587,291262,124168c291262,192748,226060,248335,145631,248335c65202,248335,0,192748,0,124168c0,55587,65202,0,145631,0x">
                        <v:stroke weight="0pt" endcap="flat" joinstyle="miter" miterlimit="10" on="false" color="#000000" opacity="0"/>
                        <v:fill on="true" color="#f4e92a"/>
                      </v:shape>
                      <v:shape id="Shape 398" style="position:absolute;width:2912;height:2483;left:1382;top:153;" coordsize="291262,248335" path="m291262,124168c291262,55587,226060,0,145631,0c65202,0,0,55587,0,124168c0,192748,65202,248335,145631,248335c226060,248335,291262,192748,291262,124168x">
                        <v:stroke weight="0.25pt" endcap="flat" joinstyle="miter" miterlimit="10" on="true" color="#181717"/>
                        <v:fill on="false" color="#000000" opacity="0"/>
                      </v:shape>
                      <v:shape id="Shape 399" style="position:absolute;width:2758;height:2545;left:1459;top:693;" coordsize="275870,254597" path="m107264,2807c109957,0,109093,5309,109169,10376c109411,22746,115418,33757,122593,40716c127064,38291,128181,32792,128968,28740c131649,14821,130264,17971,130264,12281c130264,10376,133236,16980,135344,21654c140653,33427,140475,33134,140475,40716c151156,29096,153238,17971,153238,2807c159284,4014,161442,15685,160922,31242c166662,27445,168770,27432,170663,26531c176047,24003,180010,14478,183909,10376c185839,22085,187744,31242,193485,38824c194335,31407,195936,24105,198285,17031c202895,20307,205346,25781,206820,29642c209969,37821,208814,38824,206896,48299c216827,46114,224841,38913,227978,29337c227978,44514,228270,44107,228664,44730c230048,46940,232575,61900,239281,74537c244145,83731,251232,91694,259271,97740c264465,101639,270053,104737,275870,107226c275286,186830,215316,251461,140615,253023c64440,254597,1486,190094,0,108928c30391,90628,52972,59043,68936,17971l91935,32995c100775,22873,104623,10909,107264,2807x">
                        <v:stroke weight="0pt" endcap="flat" joinstyle="miter" miterlimit="10" on="false" color="#000000" opacity="0"/>
                        <v:fill on="true" color="#f6d388"/>
                      </v:shape>
                      <v:shape id="Shape 400" style="position:absolute;width:2758;height:2545;left:1459;top:693;" coordsize="275870,254597" path="m91935,32995l68936,17971c52972,59043,30391,90628,0,108928c1486,190094,64440,254597,140615,253023c215316,251461,275286,186830,275870,107226c270053,104737,264465,101639,259271,97740c251232,91694,244145,83731,239281,74537c232575,61900,230048,46940,228664,44730c228270,44107,227978,44514,227978,29337c224841,38913,216827,46114,206896,48299c208814,38824,209969,37821,206820,29642c205346,25781,202895,20307,198285,17031c195936,24105,194335,31407,193485,38824c187744,31242,185839,22085,183909,10376c180010,14478,176047,24003,170663,26531c168770,27432,166662,27445,160922,31242c161442,15685,159284,4014,153238,2807c153238,17971,151156,29096,140475,40716c140475,33134,140653,33427,135344,21654c133236,16980,130264,10376,130264,12281c130264,17971,131649,14821,128968,28740c128181,32792,127064,38291,122593,40716c115418,33757,109411,22746,109169,10376c109093,5309,109957,0,107264,2807c104623,10909,100775,22873,91935,32995x">
                        <v:stroke weight="0.25pt" endcap="flat" joinstyle="miter" miterlimit="10" on="true" color="#181717"/>
                        <v:fill on="false" color="#000000" opacity="0"/>
                      </v:shape>
                      <v:shape id="Shape 401" style="position:absolute;width:539;height:484;left:3758;top:389;" coordsize="53988,48463" path="m53988,48463c33757,47142,14008,35775,0,17373c1308,15342,5004,15125,10414,16776c8649,13881,6858,10579,5080,6921c10198,6312,14783,6947,18110,8750c17158,8293,16307,4635,16091,0c22720,889,29325,4559,35585,10884c44895,19380,51079,31991,53988,48463x">
                        <v:stroke weight="0.25pt" endcap="flat" joinstyle="miter" miterlimit="10" on="true" color="#181717"/>
                        <v:fill on="false" color="#000000" opacity="0"/>
                      </v:shape>
                      <v:shape id="Shape 402" style="position:absolute;width:539;height:484;left:3758;top:389;" coordsize="53988,48463" path="m53988,48463c33757,47142,14008,35775,0,17373c1308,15342,5004,15125,10414,16776c8649,13881,6858,10579,5080,6921c10198,6312,14783,6947,18110,8750c17158,8293,16307,4635,16091,0c22720,889,29325,4559,35585,10884c44895,19380,51079,31991,53988,48463x">
                        <v:stroke weight="0.25pt" endcap="round" joinstyle="round" on="true" color="#181717"/>
                        <v:fill on="false" color="#000000" opacity="0"/>
                      </v:shape>
                      <v:shape id="Shape 403" style="position:absolute;width:419;height:381;left:3809;top:422;" coordsize="41999,38189" path="m0,3556c24981,0,41999,15507,37998,38189">
                        <v:stroke weight="0.25pt" endcap="round" joinstyle="round" on="true" color="#181717"/>
                        <v:fill on="false" color="#000000" opacity="0"/>
                      </v:shape>
                      <v:shape id="Shape 404" style="position:absolute;width:368;height:415;left:3919;top:389;" coordsize="36868,41554" path="m0,0c24778,2362,36868,20955,27000,41554">
                        <v:stroke weight="0.25pt" endcap="round" joinstyle="round" on="true" color="#181717"/>
                        <v:fill on="false" color="#000000" opacity="0"/>
                      </v:shape>
                      <v:shape id="Shape 405" style="position:absolute;width:430;height:335;left:3758;top:468;" coordsize="43091,33566" path="m0,9385c22949,0,42228,10833,43091,33566">
                        <v:stroke weight="0.25pt" endcap="round" joinstyle="round" on="true" color="#181717"/>
                        <v:fill on="false" color="#000000" opacity="0"/>
                      </v:shape>
                      <v:shape id="Shape 406" style="position:absolute;width:540;height:484;left:3720;top:570;" coordsize="54001,48451" path="m54001,48451c33757,47142,14021,35776,0,17361c1308,15329,5004,15113,10414,16776c8649,13868,6871,10567,5093,6909c10198,6300,14783,6947,18111,8737c17158,8280,16307,4635,16091,0c22720,877,29325,4559,35585,10884c44907,19368,51079,31979,54001,48451x">
                        <v:stroke weight="0.25pt" endcap="flat" joinstyle="miter" miterlimit="10" on="true" color="#181717"/>
                        <v:fill on="false" color="#000000" opacity="0"/>
                      </v:shape>
                      <v:shape id="Shape 407" style="position:absolute;width:419;height:381;left:3771;top:604;" coordsize="41986,38189" path="m0,3556c24968,0,41986,15507,37986,38189">
                        <v:stroke weight="0.25pt" endcap="round" joinstyle="round" on="true" color="#181717"/>
                        <v:fill on="false" color="#000000" opacity="0"/>
                      </v:shape>
                      <v:shape id="Shape 408" style="position:absolute;width:368;height:415;left:3881;top:570;" coordsize="36868,41542" path="m0,0c24790,2349,36868,20955,27000,41542">
                        <v:stroke weight="0.25pt" endcap="round" joinstyle="round" on="true" color="#181717"/>
                        <v:fill on="false" color="#000000" opacity="0"/>
                      </v:shape>
                      <v:shape id="Shape 409" style="position:absolute;width:430;height:335;left:3720;top:650;" coordsize="43091,33553" path="m0,9372c22936,0,42228,10820,43091,33553">
                        <v:stroke weight="0.25pt" endcap="round" joinstyle="round" on="true" color="#181717"/>
                        <v:fill on="false" color="#000000" opacity="0"/>
                      </v:shape>
                      <v:shape id="Shape 410" style="position:absolute;width:539;height:484;left:3758;top:502;" coordsize="53988,48451" path="m53988,48451c33757,47142,14008,35776,0,17361c1308,15329,5004,15113,10414,16764c8649,13868,6858,10567,5080,6909c10198,6300,14783,6934,18110,8737c17158,8280,16307,4635,16091,0c22720,877,29325,4547,35585,10871c44895,19380,51079,31979,53988,48451x">
                        <v:stroke weight="0.25pt" endcap="flat" joinstyle="miter" miterlimit="10" on="true" color="#181717"/>
                        <v:fill on="false" color="#000000" opacity="0"/>
                      </v:shape>
                      <v:shape id="Shape 411" style="position:absolute;width:419;height:381;left:3809;top:536;" coordsize="41999,38189" path="m0,3556c24981,0,41999,15507,37998,38189">
                        <v:stroke weight="0.25pt" endcap="round" joinstyle="round" on="true" color="#181717"/>
                        <v:fill on="false" color="#000000" opacity="0"/>
                      </v:shape>
                      <v:shape id="Shape 412" style="position:absolute;width:368;height:415;left:3919;top:502;" coordsize="36868,41542" path="m0,0c24778,2349,36868,20955,27000,41542">
                        <v:stroke weight="0.25pt" endcap="round" joinstyle="round" on="true" color="#181717"/>
                        <v:fill on="false" color="#000000" opacity="0"/>
                      </v:shape>
                      <v:shape id="Shape 413" style="position:absolute;width:430;height:335;left:3758;top:582;" coordsize="43091,33566" path="m0,9385c22949,0,42228,10833,43091,33566">
                        <v:stroke weight="0.25pt" endcap="round" joinstyle="round" on="true" color="#181717"/>
                        <v:fill on="false" color="#000000" opacity="0"/>
                      </v:shape>
                      <v:shape id="Shape 414" style="position:absolute;width:633;height:346;left:3518;top:319;" coordsize="63335,34683" path="m63335,25806c45148,34683,22314,34607,864,25590c965,23190,4064,21171,9601,19926c6591,18288,3366,16319,0,14033c4102,10972,8407,9245,12192,9169c11138,9245,8572,6490,6020,2591c12230,76,19787,0,28410,2362c40780,5118,52489,12979,63335,25806x">
                        <v:stroke weight="0.25pt" endcap="flat" joinstyle="miter" miterlimit="10" on="true" color="#181717"/>
                        <v:fill on="false" color="#000000" opacity="0"/>
                      </v:shape>
                      <v:shape id="Shape 415" style="position:absolute;width:504;height:266;left:3518;top:305;" coordsize="50406,26619" path="m0,15431c19838,0,42405,5017,50406,26619">
                        <v:stroke weight="0.25pt" endcap="round" joinstyle="round" on="true" color="#181717"/>
                        <v:fill on="false" color="#000000" opacity="0"/>
                      </v:shape>
                      <v:shape id="Shape 416" style="position:absolute;width:443;height:328;left:3579;top:243;" coordsize="44374,32855" path="m0,10237c22644,0,42519,10147,44374,32855">
                        <v:stroke weight="0.25pt" endcap="round" joinstyle="round" on="true" color="#181717"/>
                        <v:fill on="false" color="#000000" opacity="0"/>
                      </v:shape>
                      <v:shape id="Shape 417" style="position:absolute;width:495;height:196;left:3527;top:379;" coordsize="49530,19634" path="m0,19634c15126,165,37312,0,49530,19253">
                        <v:stroke weight="0.25pt" endcap="round" joinstyle="round" on="true" color="#181717"/>
                        <v:fill on="false" color="#000000" opacity="0"/>
                      </v:shape>
                      <v:shape id="Shape 418" style="position:absolute;width:633;height:346;left:3547;top:483;" coordsize="63335,34683" path="m63335,25806c45136,34683,22301,34607,864,25590c953,23190,4064,21171,9589,19926c6579,18288,3365,16307,0,14033c4089,10972,8407,9245,12179,9169c11138,9245,8560,6490,6007,2591c12217,76,19787,0,28397,2375c40767,5131,52476,12979,63335,25806x">
                        <v:stroke weight="0.25pt" endcap="flat" joinstyle="miter" miterlimit="10" on="true" color="#181717"/>
                        <v:fill on="false" color="#000000" opacity="0"/>
                      </v:shape>
                      <v:shape id="Shape 419" style="position:absolute;width:504;height:266;left:3547;top:469;" coordsize="50406,26619" path="m0,15431c19838,0,42393,5004,50406,26619">
                        <v:stroke weight="0.25pt" endcap="round" joinstyle="round" on="true" color="#181717"/>
                        <v:fill on="false" color="#000000" opacity="0"/>
                      </v:shape>
                      <v:shape id="Shape 420" style="position:absolute;width:443;height:328;left:3607;top:407;" coordsize="44386,32855" path="m0,10223c22657,0,42532,10134,44386,32855">
                        <v:stroke weight="0.25pt" endcap="round" joinstyle="round" on="true" color="#181717"/>
                        <v:fill on="false" color="#000000" opacity="0"/>
                      </v:shape>
                      <v:shape id="Shape 421" style="position:absolute;width:495;height:196;left:3556;top:543;" coordsize="49530,19634" path="m0,19634c15126,165,37312,0,49530,19253">
                        <v:stroke weight="0.25pt" endcap="round" joinstyle="round" on="true" color="#181717"/>
                        <v:fill on="false" color="#000000" opacity="0"/>
                      </v:shape>
                      <v:shape id="Shape 422" style="position:absolute;width:602;height:418;left:3223;top:182;" coordsize="60299,41872" path="m60299,37947c40411,41872,18351,35940,0,21754c736,19444,4254,18288,9906,18504c7442,16154,4864,13423,2184,10351c6959,8445,11557,7886,15227,8775c14198,8572,12421,5270,10998,850c17653,0,24981,1867,32677,6362c43904,12192,53162,22784,60299,37947x">
                        <v:stroke weight="0.25pt" endcap="flat" joinstyle="miter" miterlimit="10" on="true" color="#181717"/>
                        <v:fill on="false" color="#000000" opacity="0"/>
                      </v:shape>
                      <v:shape id="Shape 423" style="position:absolute;width:457;height:335;left:3245;top:187;" coordsize="45771,33541" path="m0,9830c23203,0,43688,10617,45771,33541">
                        <v:stroke weight="0.25pt" endcap="round" joinstyle="round" on="true" color="#181717"/>
                        <v:fill on="false" color="#000000" opacity="0"/>
                      </v:shape>
                      <v:shape id="Shape 424" style="position:absolute;width:410;height:373;left:3333;top:150;" coordsize="41097,37300" path="m0,4076c24562,0,41097,14871,36944,37300">
                        <v:stroke weight="0.25pt" endcap="round" joinstyle="round" on="true" color="#181717"/>
                        <v:fill on="false" color="#000000" opacity="0"/>
                      </v:shape>
                      <v:shape id="Shape 425" style="position:absolute;width:479;height:272;left:3223;top:250;" coordsize="47942,27254" path="m0,14936c19710,0,41173,5512,47942,27254">
                        <v:stroke weight="0.25pt" endcap="round" joinstyle="round" on="true" color="#181717"/>
                        <v:fill on="false" color="#000000" opacity="0"/>
                      </v:shape>
                      <v:shape id="Shape 426" style="position:absolute;width:602;height:418;left:3244;top:353;" coordsize="60287,41872" path="m60287,37947c40411,41872,18352,35940,0,21742c737,19444,4255,18288,9919,18504c7442,16154,4864,13423,2184,10351c6960,8445,11557,7886,15240,8775c14199,8572,12421,5270,10998,850c17653,0,24981,1867,32677,6362c43904,12192,53162,22784,60287,37947x">
                        <v:stroke weight="0.25pt" endcap="flat" joinstyle="miter" miterlimit="10" on="true" color="#181717"/>
                        <v:fill on="false" color="#000000" opacity="0"/>
                      </v:shape>
                      <v:shape id="Shape 427" style="position:absolute;width:457;height:335;left:3266;top:358;" coordsize="45771,33541" path="m0,9830c23203,0,43688,10617,45771,33541">
                        <v:stroke weight="0.25pt" endcap="round" joinstyle="round" on="true" color="#181717"/>
                        <v:fill on="false" color="#000000" opacity="0"/>
                      </v:shape>
                      <v:shape id="Shape 428" style="position:absolute;width:410;height:373;left:3354;top:321;" coordsize="41097,37300" path="m0,4076c24562,0,41097,14871,36944,37300">
                        <v:stroke weight="0.25pt" endcap="round" joinstyle="round" on="true" color="#181717"/>
                        <v:fill on="false" color="#000000" opacity="0"/>
                      </v:shape>
                      <v:shape id="Shape 429" style="position:absolute;width:479;height:272;left:3244;top:421;" coordsize="47942,27254" path="m0,14936c19710,0,41173,5524,47942,27254">
                        <v:stroke weight="0.25pt" endcap="round" joinstyle="round" on="true" color="#181717"/>
                        <v:fill on="false" color="#000000" opacity="0"/>
                      </v:shape>
                      <v:shape id="Shape 430" style="position:absolute;width:540;height:484;left:2956;top:39;" coordsize="54001,48451" path="m54001,48451c33757,47142,14021,35776,0,17361c1308,15329,5004,15113,10414,16764c8649,13868,6858,10567,5080,6909c10185,6300,14783,6934,18098,8737c17158,8280,16307,4635,16091,0c22720,877,29325,4559,35585,10884c44895,19380,51079,31979,54001,48451x">
                        <v:stroke weight="0.25pt" endcap="flat" joinstyle="miter" miterlimit="10" on="true" color="#181717"/>
                        <v:fill on="false" color="#000000" opacity="0"/>
                      </v:shape>
                      <v:shape id="Shape 431" style="position:absolute;width:419;height:381;left:3007;top:73;" coordsize="41999,38189" path="m0,3556c24981,0,41999,15507,37998,38189">
                        <v:stroke weight="0.25pt" endcap="round" joinstyle="round" on="true" color="#181717"/>
                        <v:fill on="false" color="#000000" opacity="0"/>
                      </v:shape>
                      <v:shape id="Shape 432" style="position:absolute;width:368;height:415;left:3117;top:39;" coordsize="36868,41542" path="m0,0c24790,2349,36868,20955,27000,41542">
                        <v:stroke weight="0.25pt" endcap="round" joinstyle="round" on="true" color="#181717"/>
                        <v:fill on="false" color="#000000" opacity="0"/>
                      </v:shape>
                      <v:shape id="Shape 433" style="position:absolute;width:430;height:335;left:2956;top:119;" coordsize="43091,33553" path="m0,9372c22949,0,42228,10820,43091,33553">
                        <v:stroke weight="0.25pt" endcap="round" joinstyle="round" on="true" color="#181717"/>
                        <v:fill on="false" color="#000000" opacity="0"/>
                      </v:shape>
                      <v:shape id="Shape 434" style="position:absolute;width:540;height:484;left:2906;top:225;" coordsize="54001,48451" path="m54001,48451c33757,47142,14021,35776,0,17361c1308,15329,5017,15113,10414,16776c8649,13868,6858,10567,5080,6909c10198,6300,14796,6947,18111,8737c17158,8280,16307,4635,16091,0c22733,877,29325,4559,35585,10884c44895,19368,51092,31979,54001,48451x">
                        <v:stroke weight="0.25pt" endcap="flat" joinstyle="miter" miterlimit="10" on="true" color="#181717"/>
                        <v:fill on="false" color="#000000" opacity="0"/>
                      </v:shape>
                      <v:shape id="Shape 435" style="position:absolute;width:419;height:381;left:2957;top:259;" coordsize="41999,38189" path="m0,3556c24981,0,41999,15507,37998,38189">
                        <v:stroke weight="0.25pt" endcap="round" joinstyle="round" on="true" color="#181717"/>
                        <v:fill on="false" color="#000000" opacity="0"/>
                      </v:shape>
                      <v:shape id="Shape 436" style="position:absolute;width:368;height:415;left:3067;top:225;" coordsize="36868,41542" path="m0,0c24790,2349,36868,20955,27000,41542">
                        <v:stroke weight="0.25pt" endcap="round" joinstyle="round" on="true" color="#181717"/>
                        <v:fill on="false" color="#000000" opacity="0"/>
                      </v:shape>
                      <v:shape id="Shape 437" style="position:absolute;width:430;height:335;left:2906;top:305;" coordsize="43091,33553" path="m0,9372c22949,0,42228,10820,43091,33553">
                        <v:stroke weight="0.25pt" endcap="round" joinstyle="round" on="true" color="#181717"/>
                        <v:fill on="false" color="#000000" opacity="0"/>
                      </v:shape>
                      <v:shape id="Shape 438" style="position:absolute;width:602;height:418;left:2685;top:33;" coordsize="60299,41859" path="m60299,37947c40411,41859,18351,35940,0,21742c724,19444,4242,18288,9906,18504c7442,16154,4851,13423,2184,10351c6947,8445,11557,7886,15227,8775c14198,8572,12421,5270,10985,850c17640,0,24968,1867,32677,6362c43891,12192,53162,22784,60299,37947x">
                        <v:stroke weight="0.25pt" endcap="flat" joinstyle="miter" miterlimit="10" on="true" color="#181717"/>
                        <v:fill on="false" color="#000000" opacity="0"/>
                      </v:shape>
                      <v:shape id="Shape 439" style="position:absolute;width:457;height:335;left:2707;top:38;" coordsize="45771,33541" path="m0,9830c23190,0,43675,10617,45771,33541">
                        <v:stroke weight="0.25pt" endcap="round" joinstyle="round" on="true" color="#181717"/>
                        <v:fill on="false" color="#000000" opacity="0"/>
                      </v:shape>
                      <v:shape id="Shape 440" style="position:absolute;width:410;height:372;left:2795;top:1;" coordsize="41097,37287" path="m0,4076c24574,0,41097,14871,36957,37287">
                        <v:stroke weight="0.25pt" endcap="round" joinstyle="round" on="true" color="#181717"/>
                        <v:fill on="false" color="#000000" opacity="0"/>
                      </v:shape>
                      <v:shape id="Shape 441" style="position:absolute;width:479;height:272;left:2685;top:101;" coordsize="47942,27254" path="m0,14936c19710,0,41173,5524,47942,27254">
                        <v:stroke weight="0.25pt" endcap="round" joinstyle="round" on="true" color="#181717"/>
                        <v:fill on="false" color="#000000" opacity="0"/>
                      </v:shape>
                      <v:shape id="Shape 442" style="position:absolute;width:540;height:484;left:1417;top:387;" coordsize="54001,48463" path="m0,48463c20244,47142,39980,35775,54001,17373c52692,15342,48984,15125,43586,16776c45352,13868,47130,10579,48908,6921c43802,6312,39205,6947,35890,8750c36843,8293,37693,4635,37909,0c31267,876,24676,4559,18415,10884c9106,19380,2908,31991,0,48463x">
                        <v:stroke weight="0.25pt" endcap="flat" joinstyle="miter" miterlimit="10" on="true" color="#181717"/>
                        <v:fill on="false" color="#000000" opacity="0"/>
                      </v:shape>
                      <v:shape id="Shape 443" style="position:absolute;width:540;height:484;left:1417;top:387;" coordsize="54001,48463" path="m0,48463c20244,47142,39980,35775,54001,17373c52692,15342,48984,15125,43586,16776c45352,13868,47130,10579,48908,6921c43802,6312,39205,6947,35890,8750c36843,8293,37693,4635,37909,0c31267,876,24676,4559,18415,10884c9106,19380,2908,31991,0,48463x">
                        <v:stroke weight="0.25pt" endcap="round" joinstyle="round" on="true" color="#181717"/>
                        <v:fill on="false" color="#000000" opacity="0"/>
                      </v:shape>
                      <v:shape id="Shape 444" style="position:absolute;width:419;height:381;left:1486;top:421;" coordsize="41986,38177" path="m41986,3556c17018,0,0,15507,4001,38177">
                        <v:stroke weight="0.25pt" endcap="round" joinstyle="round" on="true" color="#181717"/>
                        <v:fill on="false" color="#000000" opacity="0"/>
                      </v:shape>
                      <v:shape id="Shape 445" style="position:absolute;width:368;height:415;left:1428;top:387;" coordsize="36881,41542" path="m36881,0c12090,2349,0,20955,9880,41542">
                        <v:stroke weight="0.25pt" endcap="round" joinstyle="round" on="true" color="#181717"/>
                        <v:fill on="false" color="#000000" opacity="0"/>
                      </v:shape>
                      <v:shape id="Shape 446" style="position:absolute;width:430;height:335;left:1526;top:467;" coordsize="43091,33554" path="m43091,9385c20142,0,864,10833,0,33554">
                        <v:stroke weight="0.25pt" endcap="round" joinstyle="round" on="true" color="#181717"/>
                        <v:fill on="false" color="#000000" opacity="0"/>
                      </v:shape>
                      <v:shape id="Shape 447" style="position:absolute;width:540;height:484;left:1456;top:569;" coordsize="54001,48463" path="m0,48463c20244,47154,39980,35775,54001,17373c52692,15342,48984,15125,43586,16776c45352,13881,47130,10579,48908,6921c43802,6312,39205,6947,35890,8750c36843,8293,37681,4648,37909,0c31267,889,24663,4572,18402,10896c9093,19380,2921,31991,0,48463x">
                        <v:stroke weight="0.25pt" endcap="flat" joinstyle="miter" miterlimit="10" on="true" color="#181717"/>
                        <v:fill on="false" color="#000000" opacity="0"/>
                      </v:shape>
                      <v:shape id="Shape 448" style="position:absolute;width:419;height:381;left:1525;top:602;" coordsize="41986,38189" path="m41986,3556c17018,0,0,15507,4001,38189">
                        <v:stroke weight="0.25pt" endcap="round" joinstyle="round" on="true" color="#181717"/>
                        <v:fill on="false" color="#000000" opacity="0"/>
                      </v:shape>
                      <v:shape id="Shape 449" style="position:absolute;width:368;height:415;left:1466;top:569;" coordsize="36868,41554" path="m36868,0c12078,2362,0,20955,9868,41554">
                        <v:stroke weight="0.25pt" endcap="round" joinstyle="round" on="true" color="#181717"/>
                        <v:fill on="false" color="#000000" opacity="0"/>
                      </v:shape>
                      <v:shape id="Shape 450" style="position:absolute;width:430;height:335;left:1565;top:649;" coordsize="43091,33553" path="m43091,9372c20142,0,864,10820,0,33553">
                        <v:stroke weight="0.25pt" endcap="round" joinstyle="round" on="true" color="#181717"/>
                        <v:fill on="false" color="#000000" opacity="0"/>
                      </v:shape>
                      <v:shape id="Shape 451" style="position:absolute;width:540;height:484;left:1417;top:501;" coordsize="54001,48463" path="m0,48463c20244,47154,39980,35789,54001,17373c52692,15342,48984,15125,43586,16776c45352,13881,47130,10579,48908,6921c43802,6312,39205,6947,35890,8750c36843,8280,37693,4648,37909,0c31267,889,24676,4572,18415,10896c9106,19380,2908,31991,0,48463x">
                        <v:stroke weight="0.25pt" endcap="flat" joinstyle="miter" miterlimit="10" on="true" color="#181717"/>
                        <v:fill on="false" color="#000000" opacity="0"/>
                      </v:shape>
                      <v:shape id="Shape 452" style="position:absolute;width:419;height:381;left:1486;top:535;" coordsize="41986,38176" path="m41986,3543c17018,0,0,15494,4001,38176">
                        <v:stroke weight="0.25pt" endcap="round" joinstyle="round" on="true" color="#181717"/>
                        <v:fill on="false" color="#000000" opacity="0"/>
                      </v:shape>
                      <v:shape id="Shape 453" style="position:absolute;width:368;height:415;left:1428;top:501;" coordsize="36881,41542" path="m36881,0c12090,2349,0,20955,9880,41542">
                        <v:stroke weight="0.25pt" endcap="round" joinstyle="round" on="true" color="#181717"/>
                        <v:fill on="false" color="#000000" opacity="0"/>
                      </v:shape>
                      <v:shape id="Shape 454" style="position:absolute;width:430;height:335;left:1526;top:581;" coordsize="43091,33541" path="m43091,9372c20142,0,864,10820,0,33541">
                        <v:stroke weight="0.25pt" endcap="round" joinstyle="round" on="true" color="#181717"/>
                        <v:fill on="false" color="#000000" opacity="0"/>
                      </v:shape>
                      <v:shape id="Shape 455" style="position:absolute;width:633;height:346;left:1564;top:318;" coordsize="63348,34683" path="m0,25806c18199,34683,41034,34607,62471,25590c62382,23178,59271,21171,53746,19926c56756,18288,59969,16307,63348,14033c59246,10972,54928,9245,51156,9169c52210,9233,54775,6490,57328,2591c51117,76,43548,0,34938,2362c22568,5131,10859,12979,0,25806x">
                        <v:stroke weight="0.25pt" endcap="flat" joinstyle="miter" miterlimit="10" on="true" color="#181717"/>
                        <v:fill on="false" color="#000000" opacity="0"/>
                      </v:shape>
                      <v:shape id="Shape 456" style="position:absolute;width:504;height:266;left:1693;top:304;" coordsize="50419,26619" path="m50419,15431c30581,0,8014,5004,0,26619">
                        <v:stroke weight="0.25pt" endcap="round" joinstyle="round" on="true" color="#181717"/>
                        <v:fill on="false" color="#000000" opacity="0"/>
                      </v:shape>
                      <v:shape id="Shape 457" style="position:absolute;width:443;height:328;left:1693;top:241;" coordsize="44386,32855" path="m44386,10223c21730,0,1854,10134,0,32855">
                        <v:stroke weight="0.25pt" endcap="round" joinstyle="round" on="true" color="#181717"/>
                        <v:fill on="false" color="#000000" opacity="0"/>
                      </v:shape>
                      <v:shape id="Shape 458" style="position:absolute;width:495;height:196;left:1693;top:377;" coordsize="49530,19634" path="m49530,19634c34404,165,12217,0,0,19253">
                        <v:stroke weight="0.25pt" endcap="round" joinstyle="round" on="true" color="#181717"/>
                        <v:fill on="false" color="#000000" opacity="0"/>
                      </v:shape>
                      <v:shape id="Shape 459" style="position:absolute;width:633;height:346;left:1535;top:482;" coordsize="63335,34683" path="m0,25806c18186,34683,41034,34607,62471,25590c62370,23178,59271,21171,53746,19926c56743,18288,59970,16307,63335,14033c59233,10972,54928,9245,51143,9169c52197,9233,54775,6490,57328,2591c51117,76,43548,0,34925,2362c22568,5131,10846,12979,0,25806x">
                        <v:stroke weight="0.25pt" endcap="flat" joinstyle="miter" miterlimit="10" on="true" color="#181717"/>
                        <v:fill on="false" color="#000000" opacity="0"/>
                      </v:shape>
                      <v:shape id="Shape 460" style="position:absolute;width:633;height:346;left:1535;top:482;" coordsize="63335,34683" path="m0,25806c18186,34683,41034,34607,62471,25590c62370,23178,59271,21171,53746,19926c56743,18288,59970,16307,63335,14033c59233,10972,54928,9245,51143,9169c52197,9233,54775,6490,57328,2591c51117,76,43548,0,34925,2362c22568,5131,10846,12979,0,25806x">
                        <v:stroke weight="0.25pt" endcap="round" joinstyle="round" on="true" color="#181717"/>
                        <v:fill on="false" color="#000000" opacity="0"/>
                      </v:shape>
                      <v:shape id="Shape 461" style="position:absolute;width:504;height:266;left:1665;top:468;" coordsize="50406,26619" path="m50406,15431c30569,0,8013,5004,0,26619">
                        <v:stroke weight="0.25pt" endcap="round" joinstyle="round" on="true" color="#181717"/>
                        <v:fill on="false" color="#000000" opacity="0"/>
                      </v:shape>
                      <v:shape id="Shape 462" style="position:absolute;width:443;height:328;left:1665;top:406;" coordsize="44386,32855" path="m44386,10223c21730,0,1854,10134,0,32855">
                        <v:stroke weight="0.25pt" endcap="round" joinstyle="round" on="true" color="#181717"/>
                        <v:fill on="false" color="#000000" opacity="0"/>
                      </v:shape>
                      <v:shape id="Shape 463" style="position:absolute;width:495;height:196;left:1665;top:542;" coordsize="49530,19634" path="m49530,19634c34404,165,12217,0,0,19253">
                        <v:stroke weight="0.25pt" endcap="round" joinstyle="round" on="true" color="#181717"/>
                        <v:fill on="false" color="#000000" opacity="0"/>
                      </v:shape>
                      <v:shape id="Shape 464" style="position:absolute;width:602;height:418;left:1890;top:181;" coordsize="60287,41872" path="m0,37947c19888,41872,41948,35940,60287,21754c59563,19444,56045,18288,50381,18516c52857,16154,55435,13423,58115,10351c53340,8445,48743,7886,45060,8788c46101,8572,47866,5270,49289,850c42647,0,35306,1867,27622,6375c16396,12192,7138,22784,0,37947x">
                        <v:stroke weight="0.25pt" endcap="flat" joinstyle="miter" miterlimit="10" on="true" color="#181717"/>
                        <v:fill on="false" color="#000000" opacity="0"/>
                      </v:shape>
                      <v:shape id="Shape 465" style="position:absolute;width:457;height:335;left:2013;top:186;" coordsize="45771,33553" path="m45771,9830c22568,0,2083,10617,0,33553">
                        <v:stroke weight="0.25pt" endcap="round" joinstyle="round" on="true" color="#181717"/>
                        <v:fill on="false" color="#000000" opacity="0"/>
                      </v:shape>
                      <v:shape id="Shape 466" style="position:absolute;width:410;height:373;left:1972;top:148;" coordsize="41084,37300" path="m41084,4076c16535,0,0,14884,4153,37300">
                        <v:stroke weight="0.25pt" endcap="round" joinstyle="round" on="true" color="#181717"/>
                        <v:fill on="false" color="#000000" opacity="0"/>
                      </v:shape>
                      <v:shape id="Shape 467" style="position:absolute;width:479;height:272;left:2013;top:249;" coordsize="47930,27254" path="m47930,14936c28219,0,6756,5524,0,27254">
                        <v:stroke weight="0.25pt" endcap="round" joinstyle="round" on="true" color="#181717"/>
                        <v:fill on="false" color="#000000" opacity="0"/>
                      </v:shape>
                      <v:shape id="Shape 468" style="position:absolute;width:602;height:418;left:1869;top:352;" coordsize="60287,41872" path="m0,37947c19888,41872,41948,35940,60287,21754c59563,19444,56032,18288,50381,18504c52857,16154,55435,13423,58103,10351c53340,8445,48730,7886,45060,8788c46101,8572,47879,5270,49301,850c42647,0,35319,1867,27610,6362c16396,12192,7138,22784,0,37947x">
                        <v:stroke weight="0.25pt" endcap="flat" joinstyle="miter" miterlimit="10" on="true" color="#181717"/>
                        <v:fill on="false" color="#000000" opacity="0"/>
                      </v:shape>
                      <v:shape id="Shape 469" style="position:absolute;width:457;height:335;left:1992;top:357;" coordsize="45758,33553" path="m45758,9830c22568,0,2083,10617,0,33553">
                        <v:stroke weight="0.25pt" endcap="round" joinstyle="round" on="true" color="#181717"/>
                        <v:fill on="false" color="#000000" opacity="0"/>
                      </v:shape>
                      <v:shape id="Shape 470" style="position:absolute;width:410;height:372;left:1951;top:319;" coordsize="41097,37288" path="m41097,4064c16535,0,0,14872,4153,37288">
                        <v:stroke weight="0.25pt" endcap="round" joinstyle="round" on="true" color="#181717"/>
                        <v:fill on="false" color="#000000" opacity="0"/>
                      </v:shape>
                      <v:shape id="Shape 471" style="position:absolute;width:479;height:272;left:1992;top:420;" coordsize="47930,27254" path="m47930,14936c28219,0,6756,5524,0,27254">
                        <v:stroke weight="0.25pt" endcap="round" joinstyle="round" on="true" color="#181717"/>
                        <v:fill on="false" color="#000000" opacity="0"/>
                      </v:shape>
                      <v:shape id="Shape 472" style="position:absolute;width:540;height:484;left:2219;top:38;" coordsize="54001,48451" path="m0,48451c20244,47142,39980,35776,54001,17361c52692,15329,48984,15113,43586,16776c45352,13868,47142,10567,48920,6909c43802,6300,39205,6947,35890,8737c36843,8280,37693,4635,37897,0c31267,877,24676,4559,18415,10884c9093,19368,2908,31979,0,48451x">
                        <v:stroke weight="0.25pt" endcap="flat" joinstyle="miter" miterlimit="10" on="true" color="#181717"/>
                        <v:fill on="false" color="#000000" opacity="0"/>
                      </v:shape>
                      <v:shape id="Shape 473" style="position:absolute;width:419;height:381;left:2289;top:72;" coordsize="41999,38189" path="m41999,3556c17018,0,0,15507,4001,38189">
                        <v:stroke weight="0.25pt" endcap="round" joinstyle="round" on="true" color="#181717"/>
                        <v:fill on="false" color="#000000" opacity="0"/>
                      </v:shape>
                      <v:shape id="Shape 474" style="position:absolute;width:368;height:415;left:2230;top:38;" coordsize="36856,41542" path="m36856,0c12078,2349,0,20955,9868,41542">
                        <v:stroke weight="0.25pt" endcap="round" joinstyle="round" on="true" color="#181717"/>
                        <v:fill on="false" color="#000000" opacity="0"/>
                      </v:shape>
                      <v:shape id="Shape 475" style="position:absolute;width:430;height:335;left:2329;top:118;" coordsize="43091,33553" path="m43091,9372c20142,0,851,10820,0,33553">
                        <v:stroke weight="0.25pt" endcap="round" joinstyle="round" on="true" color="#181717"/>
                        <v:fill on="false" color="#000000" opacity="0"/>
                      </v:shape>
                      <v:shape id="Shape 476" style="position:absolute;width:540;height:484;left:2270;top:224;" coordsize="54001,48463" path="m0,48463c20244,47142,39980,35775,54001,17373c52692,15329,48984,15125,43586,16776c45339,13868,47142,10579,48920,6921c43802,6299,39205,6947,35890,8750c36830,8280,37693,4635,37897,0c31267,876,24663,4559,18402,10884c9093,19380,2908,31991,0,48463x">
                        <v:stroke weight="0.25pt" endcap="flat" joinstyle="miter" miterlimit="10" on="true" color="#181717"/>
                        <v:fill on="false" color="#000000" opacity="0"/>
                      </v:shape>
                      <v:shape id="Shape 477" style="position:absolute;width:419;height:381;left:2339;top:257;" coordsize="41999,38189" path="m41999,3556c17006,0,0,15507,3988,38189">
                        <v:stroke weight="0.25pt" endcap="round" joinstyle="round" on="true" color="#181717"/>
                        <v:fill on="false" color="#000000" opacity="0"/>
                      </v:shape>
                      <v:shape id="Shape 478" style="position:absolute;width:368;height:415;left:2280;top:224;" coordsize="36856,41554" path="m36856,0c12078,2362,0,20955,9855,41554">
                        <v:stroke weight="0.25pt" endcap="round" joinstyle="round" on="true" color="#181717"/>
                        <v:fill on="false" color="#000000" opacity="0"/>
                      </v:shape>
                      <v:shape id="Shape 479" style="position:absolute;width:431;height:335;left:2379;top:304;" coordsize="43104,33553" path="m43104,9372c20155,0,864,10820,0,33553">
                        <v:stroke weight="0.25pt" endcap="round" joinstyle="round" on="true" color="#181717"/>
                        <v:fill on="false" color="#000000" opacity="0"/>
                      </v:shape>
                      <v:shape id="Shape 480" style="position:absolute;width:602;height:418;left:2427;top:32;" coordsize="60299,41872" path="m0,37947c19888,41872,41948,35940,60299,21742c59563,19444,56045,18288,50393,18504c52857,16154,55435,13423,58103,10351c53340,8445,48743,7899,45060,8775c46101,8572,47866,5270,49301,850c42647,0,35319,1867,27622,6362c16396,12192,7138,22784,0,37947x">
                        <v:stroke weight="0.25pt" endcap="flat" joinstyle="miter" miterlimit="10" on="true" color="#181717"/>
                        <v:fill on="false" color="#000000" opacity="0"/>
                      </v:shape>
                      <v:shape id="Shape 481" style="position:absolute;width:457;height:335;left:2551;top:37;" coordsize="45758,33553" path="m45758,9830c22568,0,2096,10617,0,33553">
                        <v:stroke weight="0.25pt" endcap="round" joinstyle="round" on="true" color="#181717"/>
                        <v:fill on="false" color="#000000" opacity="0"/>
                      </v:shape>
                      <v:shape id="Shape 482" style="position:absolute;width:410;height:372;left:2509;top:0;" coordsize="41084,37288" path="m41084,4064c16523,0,0,14872,4140,37288">
                        <v:stroke weight="0.25pt" endcap="round" joinstyle="round" on="true" color="#181717"/>
                        <v:fill on="false" color="#000000" opacity="0"/>
                      </v:shape>
                      <v:shape id="Shape 483" style="position:absolute;width:479;height:272;left:2551;top:100;" coordsize="47942,27254" path="m47942,14922c28232,0,6769,5511,0,27254">
                        <v:stroke weight="0.25pt" endcap="round" joinstyle="round" on="true" color="#181717"/>
                        <v:fill on="false" color="#000000" opacity="0"/>
                      </v:shape>
                      <v:shape id="Shape 484" style="position:absolute;width:206;height:212;left:2592;top:1615;" coordsize="20688,21259" path="m10351,0c16053,0,20688,4763,20688,10630c20688,16497,16053,21259,10351,21259c4623,21259,0,16497,0,10630c0,4763,4623,0,10351,0x">
                        <v:stroke weight="0pt" endcap="round" joinstyle="round" on="false" color="#000000" opacity="0"/>
                        <v:fill on="true" color="#1a1915"/>
                      </v:shape>
                      <v:shape id="Shape 485" style="position:absolute;width:206;height:212;left:2592;top:1615;" coordsize="20688,21259" path="m20688,10630c20688,4763,16053,0,10351,0c4623,0,0,4763,0,10630c0,16497,4623,21259,10351,21259c16053,21259,20688,16497,20688,10630x">
                        <v:stroke weight="0.25pt" endcap="flat" joinstyle="miter" miterlimit="10" on="true" color="#181717"/>
                        <v:fill on="false" color="#000000" opacity="0"/>
                      </v:shape>
                      <v:shape id="Shape 486" style="position:absolute;width:204;height:210;left:2911;top:1615;" coordsize="20447,21031" path="m10223,0c15875,0,20447,4712,20447,10516c20447,16319,15875,21031,10223,21031c4572,21031,0,16319,0,10516c0,4712,4572,0,10223,0x">
                        <v:stroke weight="0pt" endcap="flat" joinstyle="miter" miterlimit="10" on="false" color="#000000" opacity="0"/>
                        <v:fill on="true" color="#1a1915"/>
                      </v:shape>
                      <v:shape id="Shape 487" style="position:absolute;width:204;height:210;left:2911;top:1615;" coordsize="20447,21031" path="m20447,10516c20447,4712,15875,0,10223,0c4572,0,0,4712,0,10516c0,16319,4572,21031,10223,21031c15875,21031,20447,16319,20447,10516x">
                        <v:stroke weight="0.25pt" endcap="flat" joinstyle="miter" miterlimit="10" on="true" color="#181717"/>
                        <v:fill on="false" color="#000000" opacity="0"/>
                      </v:shape>
                      <v:shape id="Shape 488" style="position:absolute;width:184;height:182;left:2777;top:2147;" coordsize="18491,18250" path="m4496,0c0,13043,6286,18250,18491,11620">
                        <v:stroke weight="0.25pt" endcap="round" joinstyle="round" on="true" color="#181717"/>
                        <v:fill on="false" color="#000000" opacity="0"/>
                      </v:shape>
                      <v:shape id="Shape 489" style="position:absolute;width:961;height:0;left:2413;top:2718;" coordsize="96164,0" path="m0,0l96164,0">
                        <v:stroke weight="0.25pt" endcap="round" joinstyle="round" on="true" color="#181717"/>
                        <v:fill on="false" color="#000000" opacity="0"/>
                      </v:shape>
                      <v:shape id="Shape 490" style="position:absolute;width:230;height:75;left:2915;top:1328;" coordsize="23000,7582" path="m0,7582l23000,0">
                        <v:stroke weight="0.25pt" endcap="round" joinstyle="round" on="true" color="#181717"/>
                        <v:fill on="false" color="#000000" opacity="0"/>
                      </v:shape>
                      <v:shape id="Shape 491" style="position:absolute;width:230;height:75;left:2570;top:1328;" coordsize="23000,7582" path="m23000,7582l0,0">
                        <v:stroke weight="0.25pt" endcap="round" joinstyle="round" on="true" color="#181717"/>
                        <v:fill on="false" color="#000000" opacity="0"/>
                      </v:shape>
                      <v:shape id="Shape 492" style="position:absolute;width:3126;height:2551;left:1399;top:6142;" coordsize="312610,255169" path="m12827,0l289674,51l312610,228626l283248,255169l253911,228626l224561,255169l195224,228626l165875,255169l132334,228626l98819,255169l61087,228626l31737,255169l0,226467l12827,0x">
                        <v:stroke weight="0pt" endcap="round" joinstyle="round" on="false" color="#000000" opacity="0"/>
                        <v:fill on="true" color="#fcc625"/>
                      </v:shape>
                      <v:shape id="Shape 493" style="position:absolute;width:3126;height:2551;left:1399;top:6142;" coordsize="312610,255169" path="m289674,51l12827,0l0,226467l31737,255169l61087,228626l98819,255169l132334,228626l165875,255169l195224,228626l224561,255169l253911,228626l283248,255169l312610,228626l289674,51x">
                        <v:stroke weight="0.25pt" endcap="flat" joinstyle="miter" miterlimit="10" on="true" color="#181717"/>
                        <v:fill on="false" color="#000000" opacity="0"/>
                      </v:shape>
                      <v:shape id="Shape 494" style="position:absolute;width:3126;height:2551;left:1399;top:6142;" coordsize="312610,255169" path="m289674,51l12827,0l0,226467l31737,255169l61087,228626l98819,255169l132334,228626l165875,255169l195224,228626l224561,255169l253911,228626l283248,255169l312610,228626l289674,51x">
                        <v:stroke weight="0.25pt" endcap="round" joinstyle="round" on="true" color="#181717"/>
                        <v:fill on="false" color="#000000" opacity="0"/>
                      </v:shape>
                      <v:shape id="Shape 495" style="position:absolute;width:19;height:2275;left:2698;top:6142;" coordsize="1931,227558" path="m1931,227558l0,0">
                        <v:stroke weight="0.25pt" endcap="round" joinstyle="round" on="true" color="#181717"/>
                        <v:fill on="false" color="#000000" opacity="0"/>
                      </v:shape>
                      <v:shape id="Shape 496" style="position:absolute;width:38;height:2279;left:3311;top:6138;" coordsize="3835,227940" path="m3835,227940l0,0">
                        <v:stroke weight="0.25pt" endcap="round" joinstyle="round" on="true" color="#181717"/>
                        <v:fill on="false" color="#000000" opacity="0"/>
                      </v:shape>
                      <v:shape id="Shape 497" style="position:absolute;width:62;height:2286;left:2010;top:6142;" coordsize="6248,228612" path="m0,228612l6248,0">
                        <v:stroke weight="0.25pt" endcap="round" joinstyle="round" on="true" color="#181717"/>
                        <v:fill on="false" color="#000000" opacity="0"/>
                      </v:shape>
                      <v:shape id="Shape 498" style="position:absolute;width:115;height:2285;left:3822;top:6143;" coordsize="11557,228574" path="m11557,228574l0,0">
                        <v:stroke weight="0.25pt" endcap="round" joinstyle="round" on="true" color="#181717"/>
                        <v:fill on="false" color="#000000" opacity="0"/>
                      </v:shape>
                      <w10:wrap type="square"/>
                    </v:group>
                  </w:pict>
                </mc:Fallback>
              </mc:AlternateContent>
            </w:r>
            <w:r>
              <w:rPr>
                <w:rFonts w:ascii="Century Gothic" w:eastAsia="Century Gothic" w:hAnsi="Century Gothic" w:cs="Century Gothic"/>
                <w:color w:val="181717"/>
                <w:sz w:val="34"/>
              </w:rPr>
              <w:t xml:space="preserve">This man sentenced Jesus to be crucified, even though he found no </w:t>
            </w:r>
          </w:p>
          <w:p w14:paraId="0AE794E7" w14:textId="77777777" w:rsidR="00C90B7A" w:rsidRDefault="00E6037F">
            <w:pPr>
              <w:spacing w:after="167"/>
              <w:ind w:left="562" w:right="1603"/>
            </w:pPr>
            <w:r>
              <w:rPr>
                <w:rFonts w:ascii="Century Gothic" w:eastAsia="Century Gothic" w:hAnsi="Century Gothic" w:cs="Century Gothic"/>
                <w:color w:val="181717"/>
                <w:sz w:val="34"/>
              </w:rPr>
              <w:t>guilt in Jesus</w:t>
            </w:r>
          </w:p>
          <w:p w14:paraId="71480774" w14:textId="77777777" w:rsidR="00C90B7A" w:rsidRDefault="00E6037F">
            <w:pPr>
              <w:ind w:left="1037" w:right="1603"/>
            </w:pPr>
            <w:r>
              <w:rPr>
                <w:rFonts w:ascii="Century Gothic" w:eastAsia="Century Gothic" w:hAnsi="Century Gothic" w:cs="Century Gothic"/>
                <w:b/>
                <w:color w:val="181717"/>
                <w:sz w:val="40"/>
              </w:rPr>
              <w:t>Pilate</w:t>
            </w:r>
          </w:p>
        </w:tc>
      </w:tr>
    </w:tbl>
    <w:p w14:paraId="4F6AFA83" w14:textId="77777777" w:rsidR="00C90B7A" w:rsidRDefault="00C90B7A">
      <w:pPr>
        <w:spacing w:after="0"/>
        <w:ind w:left="-1440" w:right="10800"/>
      </w:pPr>
    </w:p>
    <w:tbl>
      <w:tblPr>
        <w:tblStyle w:val="TableGrid"/>
        <w:tblW w:w="10800" w:type="dxa"/>
        <w:tblInd w:w="-720" w:type="dxa"/>
        <w:tblCellMar>
          <w:top w:w="142" w:type="dxa"/>
        </w:tblCellMar>
        <w:tblLook w:val="04A0" w:firstRow="1" w:lastRow="0" w:firstColumn="1" w:lastColumn="0" w:noHBand="0" w:noVBand="1"/>
      </w:tblPr>
      <w:tblGrid>
        <w:gridCol w:w="5400"/>
        <w:gridCol w:w="5400"/>
      </w:tblGrid>
      <w:tr w:rsidR="00C90B7A" w14:paraId="7CF0E294" w14:textId="77777777">
        <w:trPr>
          <w:trHeight w:val="2880"/>
        </w:trPr>
        <w:tc>
          <w:tcPr>
            <w:tcW w:w="5400" w:type="dxa"/>
            <w:tcBorders>
              <w:top w:val="single" w:sz="8" w:space="0" w:color="ACACAC"/>
              <w:left w:val="single" w:sz="8" w:space="0" w:color="ACACAC"/>
              <w:bottom w:val="single" w:sz="8" w:space="0" w:color="ACACAC"/>
              <w:right w:val="single" w:sz="8" w:space="0" w:color="ACACAC"/>
            </w:tcBorders>
          </w:tcPr>
          <w:p w14:paraId="561948EF" w14:textId="77777777" w:rsidR="00C90B7A" w:rsidRDefault="00E6037F">
            <w:pPr>
              <w:spacing w:line="234" w:lineRule="auto"/>
              <w:jc w:val="center"/>
            </w:pPr>
            <w:r>
              <w:rPr>
                <w:rFonts w:ascii="Century Gothic" w:eastAsia="Century Gothic" w:hAnsi="Century Gothic" w:cs="Century Gothic"/>
                <w:color w:val="181717"/>
                <w:sz w:val="40"/>
              </w:rPr>
              <w:lastRenderedPageBreak/>
              <w:t xml:space="preserve">One woman who went to the tomb </w:t>
            </w:r>
          </w:p>
          <w:p w14:paraId="230FCE65" w14:textId="77777777" w:rsidR="00C90B7A" w:rsidRDefault="00E6037F">
            <w:pPr>
              <w:ind w:left="1454"/>
            </w:pPr>
            <w:r>
              <w:rPr>
                <w:rFonts w:ascii="Century Gothic" w:eastAsia="Century Gothic" w:hAnsi="Century Gothic" w:cs="Century Gothic"/>
                <w:b/>
                <w:color w:val="181717"/>
                <w:sz w:val="40"/>
              </w:rPr>
              <w:t>Mary</w:t>
            </w:r>
            <w:r>
              <w:rPr>
                <w:noProof/>
              </w:rPr>
              <mc:AlternateContent>
                <mc:Choice Requires="wpg">
                  <w:drawing>
                    <wp:inline distT="0" distB="0" distL="0" distR="0" wp14:anchorId="0CCBDCB8" wp14:editId="03DF2390">
                      <wp:extent cx="1423972" cy="1080925"/>
                      <wp:effectExtent l="0" t="0" r="0" b="0"/>
                      <wp:docPr id="68356" name="Group 68356"/>
                      <wp:cNvGraphicFramePr/>
                      <a:graphic xmlns:a="http://schemas.openxmlformats.org/drawingml/2006/main">
                        <a:graphicData uri="http://schemas.microsoft.com/office/word/2010/wordprocessingGroup">
                          <wpg:wgp>
                            <wpg:cNvGrpSpPr/>
                            <wpg:grpSpPr>
                              <a:xfrm>
                                <a:off x="0" y="0"/>
                                <a:ext cx="1423972" cy="1080925"/>
                                <a:chOff x="0" y="0"/>
                                <a:chExt cx="1423972" cy="1080925"/>
                              </a:xfrm>
                            </wpg:grpSpPr>
                            <wps:wsp>
                              <wps:cNvPr id="539" name="Shape 539"/>
                              <wps:cNvSpPr/>
                              <wps:spPr>
                                <a:xfrm>
                                  <a:off x="0" y="570293"/>
                                  <a:ext cx="82690" cy="158903"/>
                                </a:xfrm>
                                <a:custGeom>
                                  <a:avLst/>
                                  <a:gdLst/>
                                  <a:ahLst/>
                                  <a:cxnLst/>
                                  <a:rect l="0" t="0" r="0" b="0"/>
                                  <a:pathLst>
                                    <a:path w="82690" h="158903">
                                      <a:moveTo>
                                        <a:pt x="0" y="0"/>
                                      </a:moveTo>
                                      <a:lnTo>
                                        <a:pt x="82690" y="0"/>
                                      </a:lnTo>
                                      <a:lnTo>
                                        <a:pt x="82690" y="34179"/>
                                      </a:lnTo>
                                      <a:lnTo>
                                        <a:pt x="74663" y="31953"/>
                                      </a:lnTo>
                                      <a:lnTo>
                                        <a:pt x="70396" y="31953"/>
                                      </a:lnTo>
                                      <a:lnTo>
                                        <a:pt x="70396" y="62890"/>
                                      </a:lnTo>
                                      <a:lnTo>
                                        <a:pt x="72174" y="62890"/>
                                      </a:lnTo>
                                      <a:lnTo>
                                        <a:pt x="82690" y="60629"/>
                                      </a:lnTo>
                                      <a:lnTo>
                                        <a:pt x="82690" y="91803"/>
                                      </a:lnTo>
                                      <a:lnTo>
                                        <a:pt x="75298" y="89560"/>
                                      </a:lnTo>
                                      <a:lnTo>
                                        <a:pt x="70396" y="89560"/>
                                      </a:lnTo>
                                      <a:lnTo>
                                        <a:pt x="70396" y="123914"/>
                                      </a:lnTo>
                                      <a:lnTo>
                                        <a:pt x="72593" y="123914"/>
                                      </a:lnTo>
                                      <a:lnTo>
                                        <a:pt x="82690" y="121747"/>
                                      </a:lnTo>
                                      <a:lnTo>
                                        <a:pt x="82690" y="158903"/>
                                      </a:lnTo>
                                      <a:lnTo>
                                        <a:pt x="0" y="158903"/>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40" name="Shape 540"/>
                              <wps:cNvSpPr/>
                              <wps:spPr>
                                <a:xfrm>
                                  <a:off x="82690" y="570293"/>
                                  <a:ext cx="82690" cy="158903"/>
                                </a:xfrm>
                                <a:custGeom>
                                  <a:avLst/>
                                  <a:gdLst/>
                                  <a:ahLst/>
                                  <a:cxnLst/>
                                  <a:rect l="0" t="0" r="0" b="0"/>
                                  <a:pathLst>
                                    <a:path w="82690" h="158903">
                                      <a:moveTo>
                                        <a:pt x="0" y="0"/>
                                      </a:moveTo>
                                      <a:lnTo>
                                        <a:pt x="16751" y="0"/>
                                      </a:lnTo>
                                      <a:cubicBezTo>
                                        <a:pt x="37122" y="0"/>
                                        <a:pt x="52464" y="3962"/>
                                        <a:pt x="62840" y="11913"/>
                                      </a:cubicBezTo>
                                      <a:cubicBezTo>
                                        <a:pt x="73228" y="19876"/>
                                        <a:pt x="78423" y="30671"/>
                                        <a:pt x="78423" y="44348"/>
                                      </a:cubicBezTo>
                                      <a:cubicBezTo>
                                        <a:pt x="78423" y="59284"/>
                                        <a:pt x="71514" y="70663"/>
                                        <a:pt x="57696" y="78499"/>
                                      </a:cubicBezTo>
                                      <a:cubicBezTo>
                                        <a:pt x="65888" y="82829"/>
                                        <a:pt x="72111" y="87846"/>
                                        <a:pt x="76340" y="93561"/>
                                      </a:cubicBezTo>
                                      <a:cubicBezTo>
                                        <a:pt x="80569" y="99289"/>
                                        <a:pt x="82690" y="106426"/>
                                        <a:pt x="82690" y="114973"/>
                                      </a:cubicBezTo>
                                      <a:cubicBezTo>
                                        <a:pt x="82690" y="128308"/>
                                        <a:pt x="77914" y="138976"/>
                                        <a:pt x="68389" y="146952"/>
                                      </a:cubicBezTo>
                                      <a:cubicBezTo>
                                        <a:pt x="58826" y="154915"/>
                                        <a:pt x="45441" y="158903"/>
                                        <a:pt x="28219" y="158903"/>
                                      </a:cubicBezTo>
                                      <a:lnTo>
                                        <a:pt x="0" y="158903"/>
                                      </a:lnTo>
                                      <a:lnTo>
                                        <a:pt x="0" y="121747"/>
                                      </a:lnTo>
                                      <a:lnTo>
                                        <a:pt x="7125" y="120218"/>
                                      </a:lnTo>
                                      <a:cubicBezTo>
                                        <a:pt x="10566" y="117767"/>
                                        <a:pt x="12294" y="113500"/>
                                        <a:pt x="12294" y="107480"/>
                                      </a:cubicBezTo>
                                      <a:cubicBezTo>
                                        <a:pt x="12294" y="101505"/>
                                        <a:pt x="10652" y="97025"/>
                                        <a:pt x="7371" y="94039"/>
                                      </a:cubicBezTo>
                                      <a:lnTo>
                                        <a:pt x="0" y="91803"/>
                                      </a:lnTo>
                                      <a:lnTo>
                                        <a:pt x="0" y="60629"/>
                                      </a:lnTo>
                                      <a:lnTo>
                                        <a:pt x="5728" y="59398"/>
                                      </a:lnTo>
                                      <a:cubicBezTo>
                                        <a:pt x="8915" y="57074"/>
                                        <a:pt x="10516" y="53073"/>
                                        <a:pt x="10516" y="47371"/>
                                      </a:cubicBezTo>
                                      <a:cubicBezTo>
                                        <a:pt x="10516" y="42234"/>
                                        <a:pt x="8969" y="38379"/>
                                        <a:pt x="5879" y="35809"/>
                                      </a:cubicBezTo>
                                      <a:lnTo>
                                        <a:pt x="0" y="34179"/>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82561" name="Shape 82561"/>
                              <wps:cNvSpPr/>
                              <wps:spPr>
                                <a:xfrm>
                                  <a:off x="187359" y="570292"/>
                                  <a:ext cx="70295" cy="158915"/>
                                </a:xfrm>
                                <a:custGeom>
                                  <a:avLst/>
                                  <a:gdLst/>
                                  <a:ahLst/>
                                  <a:cxnLst/>
                                  <a:rect l="0" t="0" r="0" b="0"/>
                                  <a:pathLst>
                                    <a:path w="70295" h="158915">
                                      <a:moveTo>
                                        <a:pt x="0" y="0"/>
                                      </a:moveTo>
                                      <a:lnTo>
                                        <a:pt x="70295" y="0"/>
                                      </a:lnTo>
                                      <a:lnTo>
                                        <a:pt x="70295" y="158915"/>
                                      </a:lnTo>
                                      <a:lnTo>
                                        <a:pt x="0" y="158915"/>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42" name="Shape 542"/>
                              <wps:cNvSpPr/>
                              <wps:spPr>
                                <a:xfrm>
                                  <a:off x="289096" y="570288"/>
                                  <a:ext cx="157798" cy="160160"/>
                                </a:xfrm>
                                <a:custGeom>
                                  <a:avLst/>
                                  <a:gdLst/>
                                  <a:ahLst/>
                                  <a:cxnLst/>
                                  <a:rect l="0" t="0" r="0" b="0"/>
                                  <a:pathLst>
                                    <a:path w="157798" h="160160">
                                      <a:moveTo>
                                        <a:pt x="0" y="0"/>
                                      </a:moveTo>
                                      <a:lnTo>
                                        <a:pt x="50305" y="0"/>
                                      </a:lnTo>
                                      <a:lnTo>
                                        <a:pt x="87401" y="53734"/>
                                      </a:lnTo>
                                      <a:lnTo>
                                        <a:pt x="87401" y="0"/>
                                      </a:lnTo>
                                      <a:lnTo>
                                        <a:pt x="157798" y="0"/>
                                      </a:lnTo>
                                      <a:lnTo>
                                        <a:pt x="157798" y="160160"/>
                                      </a:lnTo>
                                      <a:lnTo>
                                        <a:pt x="104483" y="160160"/>
                                      </a:lnTo>
                                      <a:lnTo>
                                        <a:pt x="70307" y="110084"/>
                                      </a:lnTo>
                                      <a:lnTo>
                                        <a:pt x="70307" y="158915"/>
                                      </a:lnTo>
                                      <a:lnTo>
                                        <a:pt x="0" y="158915"/>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43" name="Shape 543"/>
                              <wps:cNvSpPr/>
                              <wps:spPr>
                                <a:xfrm>
                                  <a:off x="473057" y="567790"/>
                                  <a:ext cx="165367" cy="164020"/>
                                </a:xfrm>
                                <a:custGeom>
                                  <a:avLst/>
                                  <a:gdLst/>
                                  <a:ahLst/>
                                  <a:cxnLst/>
                                  <a:rect l="0" t="0" r="0" b="0"/>
                                  <a:pathLst>
                                    <a:path w="165367" h="164020">
                                      <a:moveTo>
                                        <a:pt x="88290" y="0"/>
                                      </a:moveTo>
                                      <a:cubicBezTo>
                                        <a:pt x="101079" y="0"/>
                                        <a:pt x="114300" y="1842"/>
                                        <a:pt x="127991" y="5563"/>
                                      </a:cubicBezTo>
                                      <a:cubicBezTo>
                                        <a:pt x="141656" y="9284"/>
                                        <a:pt x="154114" y="14503"/>
                                        <a:pt x="165367" y="21234"/>
                                      </a:cubicBezTo>
                                      <a:lnTo>
                                        <a:pt x="131407" y="69037"/>
                                      </a:lnTo>
                                      <a:cubicBezTo>
                                        <a:pt x="117246" y="62243"/>
                                        <a:pt x="104165" y="58826"/>
                                        <a:pt x="92151" y="58826"/>
                                      </a:cubicBezTo>
                                      <a:cubicBezTo>
                                        <a:pt x="84163" y="58826"/>
                                        <a:pt x="77762" y="60896"/>
                                        <a:pt x="72936" y="65037"/>
                                      </a:cubicBezTo>
                                      <a:cubicBezTo>
                                        <a:pt x="68110" y="69164"/>
                                        <a:pt x="65684" y="74625"/>
                                        <a:pt x="65684" y="81432"/>
                                      </a:cubicBezTo>
                                      <a:cubicBezTo>
                                        <a:pt x="65684" y="94336"/>
                                        <a:pt x="74168" y="100813"/>
                                        <a:pt x="91097" y="100813"/>
                                      </a:cubicBezTo>
                                      <a:lnTo>
                                        <a:pt x="91097" y="75921"/>
                                      </a:lnTo>
                                      <a:lnTo>
                                        <a:pt x="161493" y="75921"/>
                                      </a:lnTo>
                                      <a:lnTo>
                                        <a:pt x="161493" y="161633"/>
                                      </a:lnTo>
                                      <a:cubicBezTo>
                                        <a:pt x="133045" y="163233"/>
                                        <a:pt x="113779" y="164020"/>
                                        <a:pt x="103708" y="164020"/>
                                      </a:cubicBezTo>
                                      <a:cubicBezTo>
                                        <a:pt x="64833" y="164020"/>
                                        <a:pt x="37821" y="155753"/>
                                        <a:pt x="22695" y="139243"/>
                                      </a:cubicBezTo>
                                      <a:cubicBezTo>
                                        <a:pt x="7531" y="122720"/>
                                        <a:pt x="0" y="103454"/>
                                        <a:pt x="0" y="81432"/>
                                      </a:cubicBezTo>
                                      <a:cubicBezTo>
                                        <a:pt x="0" y="66294"/>
                                        <a:pt x="3518" y="52425"/>
                                        <a:pt x="10554" y="39764"/>
                                      </a:cubicBezTo>
                                      <a:cubicBezTo>
                                        <a:pt x="17602" y="27140"/>
                                        <a:pt x="27762" y="17335"/>
                                        <a:pt x="41059" y="10401"/>
                                      </a:cubicBezTo>
                                      <a:cubicBezTo>
                                        <a:pt x="54369" y="3467"/>
                                        <a:pt x="70104" y="0"/>
                                        <a:pt x="8829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44" name="Shape 544"/>
                              <wps:cNvSpPr/>
                              <wps:spPr>
                                <a:xfrm>
                                  <a:off x="653954" y="567784"/>
                                  <a:ext cx="81483" cy="164033"/>
                                </a:xfrm>
                                <a:custGeom>
                                  <a:avLst/>
                                  <a:gdLst/>
                                  <a:ahLst/>
                                  <a:cxnLst/>
                                  <a:rect l="0" t="0" r="0" b="0"/>
                                  <a:pathLst>
                                    <a:path w="81483" h="164033">
                                      <a:moveTo>
                                        <a:pt x="81420" y="0"/>
                                      </a:moveTo>
                                      <a:lnTo>
                                        <a:pt x="81483" y="12"/>
                                      </a:lnTo>
                                      <a:lnTo>
                                        <a:pt x="81483" y="60948"/>
                                      </a:lnTo>
                                      <a:lnTo>
                                        <a:pt x="81420" y="60922"/>
                                      </a:lnTo>
                                      <a:cubicBezTo>
                                        <a:pt x="76924" y="60922"/>
                                        <a:pt x="73165" y="62509"/>
                                        <a:pt x="70167" y="65646"/>
                                      </a:cubicBezTo>
                                      <a:cubicBezTo>
                                        <a:pt x="67196" y="68809"/>
                                        <a:pt x="65710" y="72796"/>
                                        <a:pt x="65710" y="77584"/>
                                      </a:cubicBezTo>
                                      <a:cubicBezTo>
                                        <a:pt x="65710" y="82372"/>
                                        <a:pt x="67196" y="86360"/>
                                        <a:pt x="70167" y="89522"/>
                                      </a:cubicBezTo>
                                      <a:cubicBezTo>
                                        <a:pt x="73165" y="92672"/>
                                        <a:pt x="76924" y="94247"/>
                                        <a:pt x="81420" y="94247"/>
                                      </a:cubicBezTo>
                                      <a:lnTo>
                                        <a:pt x="81483" y="94220"/>
                                      </a:lnTo>
                                      <a:lnTo>
                                        <a:pt x="81483" y="164021"/>
                                      </a:lnTo>
                                      <a:lnTo>
                                        <a:pt x="81420" y="164033"/>
                                      </a:lnTo>
                                      <a:cubicBezTo>
                                        <a:pt x="58738" y="164033"/>
                                        <a:pt x="39472" y="156058"/>
                                        <a:pt x="23685" y="140132"/>
                                      </a:cubicBezTo>
                                      <a:cubicBezTo>
                                        <a:pt x="7874" y="124193"/>
                                        <a:pt x="0" y="104775"/>
                                        <a:pt x="0" y="81851"/>
                                      </a:cubicBezTo>
                                      <a:cubicBezTo>
                                        <a:pt x="0" y="59017"/>
                                        <a:pt x="7874" y="39662"/>
                                        <a:pt x="23685" y="23800"/>
                                      </a:cubicBezTo>
                                      <a:cubicBezTo>
                                        <a:pt x="39472" y="7925"/>
                                        <a:pt x="58738" y="0"/>
                                        <a:pt x="8142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45" name="Shape 545"/>
                              <wps:cNvSpPr/>
                              <wps:spPr>
                                <a:xfrm>
                                  <a:off x="735437" y="567796"/>
                                  <a:ext cx="81496" cy="164009"/>
                                </a:xfrm>
                                <a:custGeom>
                                  <a:avLst/>
                                  <a:gdLst/>
                                  <a:ahLst/>
                                  <a:cxnLst/>
                                  <a:rect l="0" t="0" r="0" b="0"/>
                                  <a:pathLst>
                                    <a:path w="81496" h="164009">
                                      <a:moveTo>
                                        <a:pt x="0" y="0"/>
                                      </a:moveTo>
                                      <a:lnTo>
                                        <a:pt x="31486" y="5935"/>
                                      </a:lnTo>
                                      <a:cubicBezTo>
                                        <a:pt x="41132" y="9900"/>
                                        <a:pt x="49905" y="15850"/>
                                        <a:pt x="57798" y="23788"/>
                                      </a:cubicBezTo>
                                      <a:cubicBezTo>
                                        <a:pt x="73609" y="39650"/>
                                        <a:pt x="81496" y="59005"/>
                                        <a:pt x="81496" y="81839"/>
                                      </a:cubicBezTo>
                                      <a:cubicBezTo>
                                        <a:pt x="81496" y="104763"/>
                                        <a:pt x="73609" y="124181"/>
                                        <a:pt x="57798" y="140120"/>
                                      </a:cubicBezTo>
                                      <a:cubicBezTo>
                                        <a:pt x="49905" y="148083"/>
                                        <a:pt x="41132" y="154058"/>
                                        <a:pt x="31486" y="158043"/>
                                      </a:cubicBezTo>
                                      <a:lnTo>
                                        <a:pt x="0" y="164009"/>
                                      </a:lnTo>
                                      <a:lnTo>
                                        <a:pt x="0" y="94208"/>
                                      </a:lnTo>
                                      <a:lnTo>
                                        <a:pt x="11303" y="89510"/>
                                      </a:lnTo>
                                      <a:cubicBezTo>
                                        <a:pt x="14275" y="86348"/>
                                        <a:pt x="15773" y="82360"/>
                                        <a:pt x="15773" y="77572"/>
                                      </a:cubicBezTo>
                                      <a:cubicBezTo>
                                        <a:pt x="15773" y="72784"/>
                                        <a:pt x="14275" y="68797"/>
                                        <a:pt x="11303" y="65634"/>
                                      </a:cubicBezTo>
                                      <a:lnTo>
                                        <a:pt x="0" y="60936"/>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60" name="Shape 560"/>
                              <wps:cNvSpPr/>
                              <wps:spPr>
                                <a:xfrm>
                                  <a:off x="898042" y="36046"/>
                                  <a:ext cx="392239" cy="359524"/>
                                </a:xfrm>
                                <a:custGeom>
                                  <a:avLst/>
                                  <a:gdLst/>
                                  <a:ahLst/>
                                  <a:cxnLst/>
                                  <a:rect l="0" t="0" r="0" b="0"/>
                                  <a:pathLst>
                                    <a:path w="392239" h="359524">
                                      <a:moveTo>
                                        <a:pt x="199238" y="0"/>
                                      </a:moveTo>
                                      <a:cubicBezTo>
                                        <a:pt x="217919" y="1524"/>
                                        <a:pt x="240767" y="864"/>
                                        <a:pt x="258572" y="5613"/>
                                      </a:cubicBezTo>
                                      <a:cubicBezTo>
                                        <a:pt x="274460" y="9855"/>
                                        <a:pt x="286347" y="18390"/>
                                        <a:pt x="298628" y="27546"/>
                                      </a:cubicBezTo>
                                      <a:cubicBezTo>
                                        <a:pt x="319011" y="42761"/>
                                        <a:pt x="340462" y="59626"/>
                                        <a:pt x="353441" y="82182"/>
                                      </a:cubicBezTo>
                                      <a:cubicBezTo>
                                        <a:pt x="392239" y="149568"/>
                                        <a:pt x="355498" y="267602"/>
                                        <a:pt x="384264" y="343433"/>
                                      </a:cubicBezTo>
                                      <a:cubicBezTo>
                                        <a:pt x="343662" y="353962"/>
                                        <a:pt x="318592" y="358191"/>
                                        <a:pt x="296520" y="358978"/>
                                      </a:cubicBezTo>
                                      <a:cubicBezTo>
                                        <a:pt x="281356" y="359524"/>
                                        <a:pt x="267602" y="358445"/>
                                        <a:pt x="254724" y="357886"/>
                                      </a:cubicBezTo>
                                      <a:cubicBezTo>
                                        <a:pt x="228791" y="356807"/>
                                        <a:pt x="206388" y="357899"/>
                                        <a:pt x="181483" y="357454"/>
                                      </a:cubicBezTo>
                                      <a:cubicBezTo>
                                        <a:pt x="160122" y="357073"/>
                                        <a:pt x="136906" y="355575"/>
                                        <a:pt x="107823" y="354178"/>
                                      </a:cubicBezTo>
                                      <a:cubicBezTo>
                                        <a:pt x="80734" y="352869"/>
                                        <a:pt x="48577" y="351650"/>
                                        <a:pt x="0" y="343433"/>
                                      </a:cubicBezTo>
                                      <a:cubicBezTo>
                                        <a:pt x="18453" y="306426"/>
                                        <a:pt x="19876" y="246977"/>
                                        <a:pt x="21285" y="196202"/>
                                      </a:cubicBezTo>
                                      <a:cubicBezTo>
                                        <a:pt x="22149" y="164732"/>
                                        <a:pt x="23012" y="136588"/>
                                        <a:pt x="31140" y="109639"/>
                                      </a:cubicBezTo>
                                      <a:cubicBezTo>
                                        <a:pt x="42901" y="70663"/>
                                        <a:pt x="69850" y="34214"/>
                                        <a:pt x="105397" y="16510"/>
                                      </a:cubicBezTo>
                                      <a:cubicBezTo>
                                        <a:pt x="135090" y="1702"/>
                                        <a:pt x="170777" y="0"/>
                                        <a:pt x="199238" y="0"/>
                                      </a:cubicBezTo>
                                      <a:close/>
                                    </a:path>
                                  </a:pathLst>
                                </a:custGeom>
                                <a:ln w="0" cap="flat">
                                  <a:miter lim="127000"/>
                                </a:ln>
                              </wps:spPr>
                              <wps:style>
                                <a:lnRef idx="0">
                                  <a:srgbClr val="000000">
                                    <a:alpha val="0"/>
                                  </a:srgbClr>
                                </a:lnRef>
                                <a:fillRef idx="1">
                                  <a:srgbClr val="8E3A27"/>
                                </a:fillRef>
                                <a:effectRef idx="0">
                                  <a:scrgbClr r="0" g="0" b="0"/>
                                </a:effectRef>
                                <a:fontRef idx="none"/>
                              </wps:style>
                              <wps:bodyPr/>
                            </wps:wsp>
                            <wps:wsp>
                              <wps:cNvPr id="561" name="Shape 561"/>
                              <wps:cNvSpPr/>
                              <wps:spPr>
                                <a:xfrm>
                                  <a:off x="898042" y="36046"/>
                                  <a:ext cx="392239" cy="359524"/>
                                </a:xfrm>
                                <a:custGeom>
                                  <a:avLst/>
                                  <a:gdLst/>
                                  <a:ahLst/>
                                  <a:cxnLst/>
                                  <a:rect l="0" t="0" r="0" b="0"/>
                                  <a:pathLst>
                                    <a:path w="392239" h="359524">
                                      <a:moveTo>
                                        <a:pt x="0" y="343433"/>
                                      </a:moveTo>
                                      <a:cubicBezTo>
                                        <a:pt x="48577" y="351650"/>
                                        <a:pt x="80734" y="352869"/>
                                        <a:pt x="107823" y="354178"/>
                                      </a:cubicBezTo>
                                      <a:cubicBezTo>
                                        <a:pt x="136906" y="355575"/>
                                        <a:pt x="160122" y="357073"/>
                                        <a:pt x="181483" y="357454"/>
                                      </a:cubicBezTo>
                                      <a:cubicBezTo>
                                        <a:pt x="206388" y="357899"/>
                                        <a:pt x="228791" y="356807"/>
                                        <a:pt x="254724" y="357886"/>
                                      </a:cubicBezTo>
                                      <a:cubicBezTo>
                                        <a:pt x="267602" y="358445"/>
                                        <a:pt x="281356" y="359524"/>
                                        <a:pt x="296520" y="358978"/>
                                      </a:cubicBezTo>
                                      <a:cubicBezTo>
                                        <a:pt x="318592" y="358191"/>
                                        <a:pt x="343662" y="353962"/>
                                        <a:pt x="384264" y="343433"/>
                                      </a:cubicBezTo>
                                      <a:cubicBezTo>
                                        <a:pt x="355498" y="267602"/>
                                        <a:pt x="392239" y="149568"/>
                                        <a:pt x="353441" y="82182"/>
                                      </a:cubicBezTo>
                                      <a:cubicBezTo>
                                        <a:pt x="340462" y="59626"/>
                                        <a:pt x="319011" y="42761"/>
                                        <a:pt x="298628" y="27546"/>
                                      </a:cubicBezTo>
                                      <a:cubicBezTo>
                                        <a:pt x="286347" y="18390"/>
                                        <a:pt x="274460" y="9855"/>
                                        <a:pt x="258572" y="5613"/>
                                      </a:cubicBezTo>
                                      <a:cubicBezTo>
                                        <a:pt x="240767" y="864"/>
                                        <a:pt x="217919" y="1524"/>
                                        <a:pt x="199238" y="0"/>
                                      </a:cubicBezTo>
                                      <a:cubicBezTo>
                                        <a:pt x="170777" y="0"/>
                                        <a:pt x="135090" y="1702"/>
                                        <a:pt x="105397" y="16510"/>
                                      </a:cubicBezTo>
                                      <a:cubicBezTo>
                                        <a:pt x="69850" y="34214"/>
                                        <a:pt x="42901" y="70663"/>
                                        <a:pt x="31140" y="109639"/>
                                      </a:cubicBezTo>
                                      <a:cubicBezTo>
                                        <a:pt x="23012" y="136588"/>
                                        <a:pt x="22149" y="164732"/>
                                        <a:pt x="21285" y="196202"/>
                                      </a:cubicBezTo>
                                      <a:cubicBezTo>
                                        <a:pt x="19876" y="246977"/>
                                        <a:pt x="18453" y="306426"/>
                                        <a:pt x="0" y="343433"/>
                                      </a:cubicBezTo>
                                      <a:close/>
                                    </a:path>
                                  </a:pathLst>
                                </a:custGeom>
                                <a:ln w="3899" cap="rnd">
                                  <a:round/>
                                </a:ln>
                              </wps:spPr>
                              <wps:style>
                                <a:lnRef idx="1">
                                  <a:srgbClr val="1A1915"/>
                                </a:lnRef>
                                <a:fillRef idx="0">
                                  <a:srgbClr val="000000">
                                    <a:alpha val="0"/>
                                  </a:srgbClr>
                                </a:fillRef>
                                <a:effectRef idx="0">
                                  <a:scrgbClr r="0" g="0" b="0"/>
                                </a:effectRef>
                                <a:fontRef idx="none"/>
                              </wps:style>
                              <wps:bodyPr/>
                            </wps:wsp>
                            <wps:wsp>
                              <wps:cNvPr id="562" name="Shape 562"/>
                              <wps:cNvSpPr/>
                              <wps:spPr>
                                <a:xfrm>
                                  <a:off x="1183041" y="85805"/>
                                  <a:ext cx="105600" cy="301968"/>
                                </a:xfrm>
                                <a:custGeom>
                                  <a:avLst/>
                                  <a:gdLst/>
                                  <a:ahLst/>
                                  <a:cxnLst/>
                                  <a:rect l="0" t="0" r="0" b="0"/>
                                  <a:pathLst>
                                    <a:path w="105600" h="301968">
                                      <a:moveTo>
                                        <a:pt x="14605" y="0"/>
                                      </a:moveTo>
                                      <a:cubicBezTo>
                                        <a:pt x="18707" y="3137"/>
                                        <a:pt x="23724" y="5588"/>
                                        <a:pt x="28130" y="8509"/>
                                      </a:cubicBezTo>
                                      <a:cubicBezTo>
                                        <a:pt x="105600" y="59601"/>
                                        <a:pt x="0" y="252603"/>
                                        <a:pt x="64579" y="301968"/>
                                      </a:cubicBezTo>
                                    </a:path>
                                  </a:pathLst>
                                </a:custGeom>
                                <a:ln w="3950" cap="rnd">
                                  <a:round/>
                                </a:ln>
                              </wps:spPr>
                              <wps:style>
                                <a:lnRef idx="1">
                                  <a:srgbClr val="1A1915"/>
                                </a:lnRef>
                                <a:fillRef idx="0">
                                  <a:srgbClr val="000000">
                                    <a:alpha val="0"/>
                                  </a:srgbClr>
                                </a:fillRef>
                                <a:effectRef idx="0">
                                  <a:scrgbClr r="0" g="0" b="0"/>
                                </a:effectRef>
                                <a:fontRef idx="none"/>
                              </wps:style>
                              <wps:bodyPr/>
                            </wps:wsp>
                            <wps:wsp>
                              <wps:cNvPr id="563" name="Shape 563"/>
                              <wps:cNvSpPr/>
                              <wps:spPr>
                                <a:xfrm>
                                  <a:off x="1218842" y="181031"/>
                                  <a:ext cx="43929" cy="175412"/>
                                </a:xfrm>
                                <a:custGeom>
                                  <a:avLst/>
                                  <a:gdLst/>
                                  <a:ahLst/>
                                  <a:cxnLst/>
                                  <a:rect l="0" t="0" r="0" b="0"/>
                                  <a:pathLst>
                                    <a:path w="43929" h="175412">
                                      <a:moveTo>
                                        <a:pt x="28016" y="0"/>
                                      </a:moveTo>
                                      <a:cubicBezTo>
                                        <a:pt x="30150" y="3429"/>
                                        <a:pt x="31343" y="6617"/>
                                        <a:pt x="32220" y="10020"/>
                                      </a:cubicBezTo>
                                      <a:cubicBezTo>
                                        <a:pt x="43891" y="55207"/>
                                        <a:pt x="0" y="134341"/>
                                        <a:pt x="43929" y="175412"/>
                                      </a:cubicBezTo>
                                    </a:path>
                                  </a:pathLst>
                                </a:custGeom>
                                <a:ln w="3950" cap="rnd">
                                  <a:round/>
                                </a:ln>
                              </wps:spPr>
                              <wps:style>
                                <a:lnRef idx="1">
                                  <a:srgbClr val="1A1915"/>
                                </a:lnRef>
                                <a:fillRef idx="0">
                                  <a:srgbClr val="000000">
                                    <a:alpha val="0"/>
                                  </a:srgbClr>
                                </a:fillRef>
                                <a:effectRef idx="0">
                                  <a:scrgbClr r="0" g="0" b="0"/>
                                </a:effectRef>
                                <a:fontRef idx="none"/>
                              </wps:style>
                              <wps:bodyPr/>
                            </wps:wsp>
                            <wps:wsp>
                              <wps:cNvPr id="564" name="Shape 564"/>
                              <wps:cNvSpPr/>
                              <wps:spPr>
                                <a:xfrm>
                                  <a:off x="917584" y="85805"/>
                                  <a:ext cx="71641" cy="283515"/>
                                </a:xfrm>
                                <a:custGeom>
                                  <a:avLst/>
                                  <a:gdLst/>
                                  <a:ahLst/>
                                  <a:cxnLst/>
                                  <a:rect l="0" t="0" r="0" b="0"/>
                                  <a:pathLst>
                                    <a:path w="71641" h="283515">
                                      <a:moveTo>
                                        <a:pt x="71641" y="0"/>
                                      </a:moveTo>
                                      <a:cubicBezTo>
                                        <a:pt x="38621" y="25883"/>
                                        <a:pt x="27165" y="68453"/>
                                        <a:pt x="23813" y="112217"/>
                                      </a:cubicBezTo>
                                      <a:cubicBezTo>
                                        <a:pt x="19253" y="171831"/>
                                        <a:pt x="29731" y="233680"/>
                                        <a:pt x="0" y="283515"/>
                                      </a:cubicBezTo>
                                    </a:path>
                                  </a:pathLst>
                                </a:custGeom>
                                <a:ln w="3937" cap="rnd">
                                  <a:round/>
                                </a:ln>
                              </wps:spPr>
                              <wps:style>
                                <a:lnRef idx="1">
                                  <a:srgbClr val="1A1915"/>
                                </a:lnRef>
                                <a:fillRef idx="0">
                                  <a:srgbClr val="000000">
                                    <a:alpha val="0"/>
                                  </a:srgbClr>
                                </a:fillRef>
                                <a:effectRef idx="0">
                                  <a:scrgbClr r="0" g="0" b="0"/>
                                </a:effectRef>
                                <a:fontRef idx="none"/>
                              </wps:style>
                              <wps:bodyPr/>
                            </wps:wsp>
                            <wps:wsp>
                              <wps:cNvPr id="565" name="Shape 565"/>
                              <wps:cNvSpPr/>
                              <wps:spPr>
                                <a:xfrm>
                                  <a:off x="1158075" y="317778"/>
                                  <a:ext cx="13513" cy="64427"/>
                                </a:xfrm>
                                <a:custGeom>
                                  <a:avLst/>
                                  <a:gdLst/>
                                  <a:ahLst/>
                                  <a:cxnLst/>
                                  <a:rect l="0" t="0" r="0" b="0"/>
                                  <a:pathLst>
                                    <a:path w="13513" h="64427">
                                      <a:moveTo>
                                        <a:pt x="13513" y="0"/>
                                      </a:moveTo>
                                      <a:cubicBezTo>
                                        <a:pt x="5029" y="22365"/>
                                        <a:pt x="0" y="39611"/>
                                        <a:pt x="495" y="64427"/>
                                      </a:cubicBezTo>
                                    </a:path>
                                  </a:pathLst>
                                </a:custGeom>
                                <a:ln w="3950" cap="rnd">
                                  <a:round/>
                                </a:ln>
                              </wps:spPr>
                              <wps:style>
                                <a:lnRef idx="1">
                                  <a:srgbClr val="1A1915"/>
                                </a:lnRef>
                                <a:fillRef idx="0">
                                  <a:srgbClr val="000000">
                                    <a:alpha val="0"/>
                                  </a:srgbClr>
                                </a:fillRef>
                                <a:effectRef idx="0">
                                  <a:scrgbClr r="0" g="0" b="0"/>
                                </a:effectRef>
                                <a:fontRef idx="none"/>
                              </wps:style>
                              <wps:bodyPr/>
                            </wps:wsp>
                            <wps:wsp>
                              <wps:cNvPr id="566" name="Shape 566"/>
                              <wps:cNvSpPr/>
                              <wps:spPr>
                                <a:xfrm>
                                  <a:off x="1137389" y="317778"/>
                                  <a:ext cx="8153" cy="64427"/>
                                </a:xfrm>
                                <a:custGeom>
                                  <a:avLst/>
                                  <a:gdLst/>
                                  <a:ahLst/>
                                  <a:cxnLst/>
                                  <a:rect l="0" t="0" r="0" b="0"/>
                                  <a:pathLst>
                                    <a:path w="8153" h="64427">
                                      <a:moveTo>
                                        <a:pt x="8153" y="0"/>
                                      </a:moveTo>
                                      <a:cubicBezTo>
                                        <a:pt x="0" y="19177"/>
                                        <a:pt x="2730" y="40589"/>
                                        <a:pt x="1625" y="64427"/>
                                      </a:cubicBezTo>
                                    </a:path>
                                  </a:pathLst>
                                </a:custGeom>
                                <a:ln w="3950" cap="rnd">
                                  <a:round/>
                                </a:ln>
                              </wps:spPr>
                              <wps:style>
                                <a:lnRef idx="1">
                                  <a:srgbClr val="1A1915"/>
                                </a:lnRef>
                                <a:fillRef idx="0">
                                  <a:srgbClr val="000000">
                                    <a:alpha val="0"/>
                                  </a:srgbClr>
                                </a:fillRef>
                                <a:effectRef idx="0">
                                  <a:scrgbClr r="0" g="0" b="0"/>
                                </a:effectRef>
                                <a:fontRef idx="none"/>
                              </wps:style>
                              <wps:bodyPr/>
                            </wps:wsp>
                            <wps:wsp>
                              <wps:cNvPr id="567" name="Shape 567"/>
                              <wps:cNvSpPr/>
                              <wps:spPr>
                                <a:xfrm>
                                  <a:off x="854544" y="7207"/>
                                  <a:ext cx="470598" cy="531997"/>
                                </a:xfrm>
                                <a:custGeom>
                                  <a:avLst/>
                                  <a:gdLst/>
                                  <a:ahLst/>
                                  <a:cxnLst/>
                                  <a:rect l="0" t="0" r="0" b="0"/>
                                  <a:pathLst>
                                    <a:path w="470598" h="531997">
                                      <a:moveTo>
                                        <a:pt x="241644" y="630"/>
                                      </a:moveTo>
                                      <a:cubicBezTo>
                                        <a:pt x="273447" y="0"/>
                                        <a:pt x="305727" y="5912"/>
                                        <a:pt x="333566" y="19031"/>
                                      </a:cubicBezTo>
                                      <a:cubicBezTo>
                                        <a:pt x="387667" y="44533"/>
                                        <a:pt x="424980" y="97288"/>
                                        <a:pt x="435203" y="153930"/>
                                      </a:cubicBezTo>
                                      <a:cubicBezTo>
                                        <a:pt x="438963" y="174746"/>
                                        <a:pt x="439064" y="196069"/>
                                        <a:pt x="440156" y="217697"/>
                                      </a:cubicBezTo>
                                      <a:cubicBezTo>
                                        <a:pt x="445148" y="315830"/>
                                        <a:pt x="470598" y="420160"/>
                                        <a:pt x="469900" y="519386"/>
                                      </a:cubicBezTo>
                                      <a:lnTo>
                                        <a:pt x="363614" y="526015"/>
                                      </a:lnTo>
                                      <a:lnTo>
                                        <a:pt x="370751" y="431095"/>
                                      </a:lnTo>
                                      <a:cubicBezTo>
                                        <a:pt x="388785" y="372015"/>
                                        <a:pt x="360820" y="332988"/>
                                        <a:pt x="367957" y="231451"/>
                                      </a:cubicBezTo>
                                      <a:cubicBezTo>
                                        <a:pt x="368300" y="229737"/>
                                        <a:pt x="368656" y="228022"/>
                                        <a:pt x="368960" y="226295"/>
                                      </a:cubicBezTo>
                                      <a:cubicBezTo>
                                        <a:pt x="384340" y="142513"/>
                                        <a:pt x="343598" y="64827"/>
                                        <a:pt x="277965" y="52826"/>
                                      </a:cubicBezTo>
                                      <a:cubicBezTo>
                                        <a:pt x="187884" y="27667"/>
                                        <a:pt x="138925" y="68066"/>
                                        <a:pt x="117564" y="125101"/>
                                      </a:cubicBezTo>
                                      <a:cubicBezTo>
                                        <a:pt x="102413" y="165640"/>
                                        <a:pt x="101168" y="214535"/>
                                        <a:pt x="102375" y="255746"/>
                                      </a:cubicBezTo>
                                      <a:cubicBezTo>
                                        <a:pt x="103848" y="305606"/>
                                        <a:pt x="108928" y="344176"/>
                                        <a:pt x="125590" y="399675"/>
                                      </a:cubicBezTo>
                                      <a:cubicBezTo>
                                        <a:pt x="136563" y="436226"/>
                                        <a:pt x="152591" y="480143"/>
                                        <a:pt x="119469" y="522751"/>
                                      </a:cubicBezTo>
                                      <a:cubicBezTo>
                                        <a:pt x="118084" y="531997"/>
                                        <a:pt x="103911" y="529025"/>
                                        <a:pt x="90602" y="526739"/>
                                      </a:cubicBezTo>
                                      <a:cubicBezTo>
                                        <a:pt x="60947" y="521659"/>
                                        <a:pt x="35687" y="519970"/>
                                        <a:pt x="0" y="522764"/>
                                      </a:cubicBezTo>
                                      <a:cubicBezTo>
                                        <a:pt x="37821" y="414852"/>
                                        <a:pt x="18707" y="269208"/>
                                        <a:pt x="53416" y="153930"/>
                                      </a:cubicBezTo>
                                      <a:cubicBezTo>
                                        <a:pt x="70561" y="97034"/>
                                        <a:pt x="100812" y="47542"/>
                                        <a:pt x="152591" y="21482"/>
                                      </a:cubicBezTo>
                                      <a:cubicBezTo>
                                        <a:pt x="178518" y="8433"/>
                                        <a:pt x="209842" y="1260"/>
                                        <a:pt x="241644" y="630"/>
                                      </a:cubicBezTo>
                                      <a:close/>
                                    </a:path>
                                  </a:pathLst>
                                </a:custGeom>
                                <a:ln w="0" cap="rnd">
                                  <a:round/>
                                </a:ln>
                              </wps:spPr>
                              <wps:style>
                                <a:lnRef idx="0">
                                  <a:srgbClr val="000000">
                                    <a:alpha val="0"/>
                                  </a:srgbClr>
                                </a:lnRef>
                                <a:fillRef idx="1">
                                  <a:srgbClr val="F7EE6C"/>
                                </a:fillRef>
                                <a:effectRef idx="0">
                                  <a:scrgbClr r="0" g="0" b="0"/>
                                </a:effectRef>
                                <a:fontRef idx="none"/>
                              </wps:style>
                              <wps:bodyPr/>
                            </wps:wsp>
                            <wps:wsp>
                              <wps:cNvPr id="568" name="Shape 568"/>
                              <wps:cNvSpPr/>
                              <wps:spPr>
                                <a:xfrm>
                                  <a:off x="854544" y="0"/>
                                  <a:ext cx="470598" cy="539204"/>
                                </a:xfrm>
                                <a:custGeom>
                                  <a:avLst/>
                                  <a:gdLst/>
                                  <a:ahLst/>
                                  <a:cxnLst/>
                                  <a:rect l="0" t="0" r="0" b="0"/>
                                  <a:pathLst>
                                    <a:path w="470598" h="539204">
                                      <a:moveTo>
                                        <a:pt x="277965" y="60033"/>
                                      </a:moveTo>
                                      <a:cubicBezTo>
                                        <a:pt x="343598" y="72034"/>
                                        <a:pt x="384340" y="149720"/>
                                        <a:pt x="368960" y="233502"/>
                                      </a:cubicBezTo>
                                      <a:cubicBezTo>
                                        <a:pt x="368656" y="235229"/>
                                        <a:pt x="368300" y="236944"/>
                                        <a:pt x="367957" y="238658"/>
                                      </a:cubicBezTo>
                                      <a:cubicBezTo>
                                        <a:pt x="360820" y="340195"/>
                                        <a:pt x="388785" y="379222"/>
                                        <a:pt x="370751" y="438302"/>
                                      </a:cubicBezTo>
                                      <a:lnTo>
                                        <a:pt x="363614" y="533222"/>
                                      </a:lnTo>
                                      <a:lnTo>
                                        <a:pt x="469900" y="526593"/>
                                      </a:lnTo>
                                      <a:cubicBezTo>
                                        <a:pt x="470598" y="427368"/>
                                        <a:pt x="445148" y="323037"/>
                                        <a:pt x="440156" y="224904"/>
                                      </a:cubicBezTo>
                                      <a:cubicBezTo>
                                        <a:pt x="439064" y="203276"/>
                                        <a:pt x="438963" y="181953"/>
                                        <a:pt x="435203" y="161138"/>
                                      </a:cubicBezTo>
                                      <a:cubicBezTo>
                                        <a:pt x="424980" y="104496"/>
                                        <a:pt x="387667" y="51740"/>
                                        <a:pt x="333566" y="26238"/>
                                      </a:cubicBezTo>
                                      <a:cubicBezTo>
                                        <a:pt x="277889" y="0"/>
                                        <a:pt x="204445" y="2591"/>
                                        <a:pt x="152591" y="28689"/>
                                      </a:cubicBezTo>
                                      <a:cubicBezTo>
                                        <a:pt x="100812" y="54750"/>
                                        <a:pt x="70561" y="104242"/>
                                        <a:pt x="53416" y="161138"/>
                                      </a:cubicBezTo>
                                      <a:cubicBezTo>
                                        <a:pt x="18707" y="276416"/>
                                        <a:pt x="37821" y="422059"/>
                                        <a:pt x="0" y="529971"/>
                                      </a:cubicBezTo>
                                      <a:cubicBezTo>
                                        <a:pt x="35687" y="527177"/>
                                        <a:pt x="60947" y="528866"/>
                                        <a:pt x="90602" y="533946"/>
                                      </a:cubicBezTo>
                                      <a:cubicBezTo>
                                        <a:pt x="103911" y="536232"/>
                                        <a:pt x="118084" y="539204"/>
                                        <a:pt x="119469" y="529958"/>
                                      </a:cubicBezTo>
                                      <a:cubicBezTo>
                                        <a:pt x="152591" y="487350"/>
                                        <a:pt x="136563" y="443433"/>
                                        <a:pt x="125590" y="406883"/>
                                      </a:cubicBezTo>
                                      <a:cubicBezTo>
                                        <a:pt x="108928" y="351384"/>
                                        <a:pt x="103848" y="312814"/>
                                        <a:pt x="102375" y="262953"/>
                                      </a:cubicBezTo>
                                      <a:cubicBezTo>
                                        <a:pt x="101168" y="221742"/>
                                        <a:pt x="102413" y="172847"/>
                                        <a:pt x="117564" y="132309"/>
                                      </a:cubicBezTo>
                                      <a:cubicBezTo>
                                        <a:pt x="138925" y="75273"/>
                                        <a:pt x="187884" y="34874"/>
                                        <a:pt x="277965" y="60033"/>
                                      </a:cubicBezTo>
                                      <a:close/>
                                    </a:path>
                                  </a:pathLst>
                                </a:custGeom>
                                <a:ln w="3899" cap="rnd">
                                  <a:round/>
                                </a:ln>
                              </wps:spPr>
                              <wps:style>
                                <a:lnRef idx="1">
                                  <a:srgbClr val="1A1915"/>
                                </a:lnRef>
                                <a:fillRef idx="0">
                                  <a:srgbClr val="000000">
                                    <a:alpha val="0"/>
                                  </a:srgbClr>
                                </a:fillRef>
                                <a:effectRef idx="0">
                                  <a:scrgbClr r="0" g="0" b="0"/>
                                </a:effectRef>
                                <a:fontRef idx="none"/>
                              </wps:style>
                              <wps:bodyPr/>
                            </wps:wsp>
                            <wps:wsp>
                              <wps:cNvPr id="569" name="Shape 569"/>
                              <wps:cNvSpPr/>
                              <wps:spPr>
                                <a:xfrm>
                                  <a:off x="907970" y="1066968"/>
                                  <a:ext cx="138824" cy="13957"/>
                                </a:xfrm>
                                <a:custGeom>
                                  <a:avLst/>
                                  <a:gdLst/>
                                  <a:ahLst/>
                                  <a:cxnLst/>
                                  <a:rect l="0" t="0" r="0" b="0"/>
                                  <a:pathLst>
                                    <a:path w="138824" h="13957">
                                      <a:moveTo>
                                        <a:pt x="991" y="0"/>
                                      </a:moveTo>
                                      <a:lnTo>
                                        <a:pt x="137846" y="0"/>
                                      </a:lnTo>
                                      <a:cubicBezTo>
                                        <a:pt x="138493" y="4597"/>
                                        <a:pt x="138824" y="9271"/>
                                        <a:pt x="138824" y="13957"/>
                                      </a:cubicBezTo>
                                      <a:lnTo>
                                        <a:pt x="0" y="13957"/>
                                      </a:lnTo>
                                      <a:cubicBezTo>
                                        <a:pt x="0" y="9271"/>
                                        <a:pt x="330" y="4597"/>
                                        <a:pt x="991" y="0"/>
                                      </a:cubicBezTo>
                                      <a:close/>
                                    </a:path>
                                  </a:pathLst>
                                </a:custGeom>
                                <a:ln w="0" cap="rnd">
                                  <a:round/>
                                </a:ln>
                              </wps:spPr>
                              <wps:style>
                                <a:lnRef idx="0">
                                  <a:srgbClr val="000000">
                                    <a:alpha val="0"/>
                                  </a:srgbClr>
                                </a:lnRef>
                                <a:fillRef idx="1">
                                  <a:srgbClr val="946436"/>
                                </a:fillRef>
                                <a:effectRef idx="0">
                                  <a:scrgbClr r="0" g="0" b="0"/>
                                </a:effectRef>
                                <a:fontRef idx="none"/>
                              </wps:style>
                              <wps:bodyPr/>
                            </wps:wsp>
                            <wps:wsp>
                              <wps:cNvPr id="570" name="Shape 570"/>
                              <wps:cNvSpPr/>
                              <wps:spPr>
                                <a:xfrm>
                                  <a:off x="907970" y="1066968"/>
                                  <a:ext cx="138824" cy="13957"/>
                                </a:xfrm>
                                <a:custGeom>
                                  <a:avLst/>
                                  <a:gdLst/>
                                  <a:ahLst/>
                                  <a:cxnLst/>
                                  <a:rect l="0" t="0" r="0" b="0"/>
                                  <a:pathLst>
                                    <a:path w="138824" h="13957">
                                      <a:moveTo>
                                        <a:pt x="137846" y="0"/>
                                      </a:moveTo>
                                      <a:lnTo>
                                        <a:pt x="991" y="0"/>
                                      </a:lnTo>
                                      <a:cubicBezTo>
                                        <a:pt x="330" y="4597"/>
                                        <a:pt x="0" y="9271"/>
                                        <a:pt x="0" y="13957"/>
                                      </a:cubicBezTo>
                                      <a:lnTo>
                                        <a:pt x="138824" y="13957"/>
                                      </a:lnTo>
                                      <a:cubicBezTo>
                                        <a:pt x="138824" y="9271"/>
                                        <a:pt x="138493" y="4597"/>
                                        <a:pt x="137846" y="0"/>
                                      </a:cubicBezTo>
                                      <a:close/>
                                    </a:path>
                                  </a:pathLst>
                                </a:custGeom>
                                <a:ln w="3899" cap="rnd">
                                  <a:round/>
                                </a:ln>
                              </wps:spPr>
                              <wps:style>
                                <a:lnRef idx="1">
                                  <a:srgbClr val="1A1915"/>
                                </a:lnRef>
                                <a:fillRef idx="0">
                                  <a:srgbClr val="000000">
                                    <a:alpha val="0"/>
                                  </a:srgbClr>
                                </a:fillRef>
                                <a:effectRef idx="0">
                                  <a:scrgbClr r="0" g="0" b="0"/>
                                </a:effectRef>
                                <a:fontRef idx="none"/>
                              </wps:style>
                              <wps:bodyPr/>
                            </wps:wsp>
                            <wps:wsp>
                              <wps:cNvPr id="571" name="Shape 571"/>
                              <wps:cNvSpPr/>
                              <wps:spPr>
                                <a:xfrm>
                                  <a:off x="905935" y="1021421"/>
                                  <a:ext cx="144412" cy="43056"/>
                                </a:xfrm>
                                <a:custGeom>
                                  <a:avLst/>
                                  <a:gdLst/>
                                  <a:ahLst/>
                                  <a:cxnLst/>
                                  <a:rect l="0" t="0" r="0" b="0"/>
                                  <a:pathLst>
                                    <a:path w="144412" h="43056">
                                      <a:moveTo>
                                        <a:pt x="32795" y="583"/>
                                      </a:moveTo>
                                      <a:cubicBezTo>
                                        <a:pt x="35188" y="0"/>
                                        <a:pt x="38538" y="384"/>
                                        <a:pt x="42583" y="2391"/>
                                      </a:cubicBezTo>
                                      <a:cubicBezTo>
                                        <a:pt x="63449" y="10112"/>
                                        <a:pt x="82220" y="14494"/>
                                        <a:pt x="105296" y="14392"/>
                                      </a:cubicBezTo>
                                      <a:cubicBezTo>
                                        <a:pt x="116624" y="14341"/>
                                        <a:pt x="128994" y="13211"/>
                                        <a:pt x="135636" y="18393"/>
                                      </a:cubicBezTo>
                                      <a:cubicBezTo>
                                        <a:pt x="144412" y="25225"/>
                                        <a:pt x="143231" y="43056"/>
                                        <a:pt x="123495" y="42408"/>
                                      </a:cubicBezTo>
                                      <a:lnTo>
                                        <a:pt x="18301" y="42408"/>
                                      </a:lnTo>
                                      <a:cubicBezTo>
                                        <a:pt x="16561" y="42891"/>
                                        <a:pt x="4407" y="41901"/>
                                        <a:pt x="2362" y="38878"/>
                                      </a:cubicBezTo>
                                      <a:cubicBezTo>
                                        <a:pt x="0" y="35385"/>
                                        <a:pt x="10985" y="29201"/>
                                        <a:pt x="18301" y="34407"/>
                                      </a:cubicBezTo>
                                      <a:cubicBezTo>
                                        <a:pt x="16954" y="30851"/>
                                        <a:pt x="12230" y="32414"/>
                                        <a:pt x="9360" y="32172"/>
                                      </a:cubicBezTo>
                                      <a:cubicBezTo>
                                        <a:pt x="1625" y="31563"/>
                                        <a:pt x="7125" y="17986"/>
                                        <a:pt x="18301" y="26394"/>
                                      </a:cubicBezTo>
                                      <a:cubicBezTo>
                                        <a:pt x="11595" y="21657"/>
                                        <a:pt x="8191" y="14392"/>
                                        <a:pt x="26403" y="18393"/>
                                      </a:cubicBezTo>
                                      <a:cubicBezTo>
                                        <a:pt x="11671" y="8728"/>
                                        <a:pt x="26403" y="6378"/>
                                        <a:pt x="34493" y="10392"/>
                                      </a:cubicBezTo>
                                      <a:cubicBezTo>
                                        <a:pt x="30442" y="10392"/>
                                        <a:pt x="28435" y="7191"/>
                                        <a:pt x="28740" y="4575"/>
                                      </a:cubicBezTo>
                                      <a:cubicBezTo>
                                        <a:pt x="28962" y="2715"/>
                                        <a:pt x="30400" y="1165"/>
                                        <a:pt x="32795" y="583"/>
                                      </a:cubicBezTo>
                                      <a:close/>
                                    </a:path>
                                  </a:pathLst>
                                </a:custGeom>
                                <a:ln w="0" cap="rnd">
                                  <a:round/>
                                </a:ln>
                              </wps:spPr>
                              <wps:style>
                                <a:lnRef idx="0">
                                  <a:srgbClr val="000000">
                                    <a:alpha val="0"/>
                                  </a:srgbClr>
                                </a:lnRef>
                                <a:fillRef idx="1">
                                  <a:srgbClr val="F6D388"/>
                                </a:fillRef>
                                <a:effectRef idx="0">
                                  <a:scrgbClr r="0" g="0" b="0"/>
                                </a:effectRef>
                                <a:fontRef idx="none"/>
                              </wps:style>
                              <wps:bodyPr/>
                            </wps:wsp>
                            <wps:wsp>
                              <wps:cNvPr id="572" name="Shape 572"/>
                              <wps:cNvSpPr/>
                              <wps:spPr>
                                <a:xfrm>
                                  <a:off x="905935" y="1019798"/>
                                  <a:ext cx="144412" cy="44678"/>
                                </a:xfrm>
                                <a:custGeom>
                                  <a:avLst/>
                                  <a:gdLst/>
                                  <a:ahLst/>
                                  <a:cxnLst/>
                                  <a:rect l="0" t="0" r="0" b="0"/>
                                  <a:pathLst>
                                    <a:path w="144412" h="44678">
                                      <a:moveTo>
                                        <a:pt x="18301" y="44031"/>
                                      </a:moveTo>
                                      <a:cubicBezTo>
                                        <a:pt x="16561" y="44513"/>
                                        <a:pt x="4407" y="43523"/>
                                        <a:pt x="2362" y="40500"/>
                                      </a:cubicBezTo>
                                      <a:cubicBezTo>
                                        <a:pt x="0" y="37008"/>
                                        <a:pt x="10985" y="30823"/>
                                        <a:pt x="18301" y="36030"/>
                                      </a:cubicBezTo>
                                      <a:cubicBezTo>
                                        <a:pt x="16954" y="32474"/>
                                        <a:pt x="12230" y="34036"/>
                                        <a:pt x="9360" y="33795"/>
                                      </a:cubicBezTo>
                                      <a:cubicBezTo>
                                        <a:pt x="1625" y="33185"/>
                                        <a:pt x="7125" y="19609"/>
                                        <a:pt x="18301" y="28016"/>
                                      </a:cubicBezTo>
                                      <a:cubicBezTo>
                                        <a:pt x="11595" y="23279"/>
                                        <a:pt x="8191" y="16015"/>
                                        <a:pt x="26403" y="20015"/>
                                      </a:cubicBezTo>
                                      <a:cubicBezTo>
                                        <a:pt x="11671" y="10351"/>
                                        <a:pt x="26403" y="8001"/>
                                        <a:pt x="34493" y="12014"/>
                                      </a:cubicBezTo>
                                      <a:cubicBezTo>
                                        <a:pt x="30442" y="12014"/>
                                        <a:pt x="28435" y="8814"/>
                                        <a:pt x="28740" y="6197"/>
                                      </a:cubicBezTo>
                                      <a:cubicBezTo>
                                        <a:pt x="29184" y="2476"/>
                                        <a:pt x="34493" y="0"/>
                                        <a:pt x="42583" y="4013"/>
                                      </a:cubicBezTo>
                                      <a:cubicBezTo>
                                        <a:pt x="63449" y="11735"/>
                                        <a:pt x="82220" y="16116"/>
                                        <a:pt x="105296" y="16015"/>
                                      </a:cubicBezTo>
                                      <a:cubicBezTo>
                                        <a:pt x="116624" y="15964"/>
                                        <a:pt x="128994" y="14834"/>
                                        <a:pt x="135636" y="20015"/>
                                      </a:cubicBezTo>
                                      <a:cubicBezTo>
                                        <a:pt x="144412" y="26848"/>
                                        <a:pt x="143231" y="44678"/>
                                        <a:pt x="123495" y="44031"/>
                                      </a:cubicBezTo>
                                      <a:lnTo>
                                        <a:pt x="18301" y="44031"/>
                                      </a:lnTo>
                                      <a:close/>
                                    </a:path>
                                  </a:pathLst>
                                </a:custGeom>
                                <a:ln w="3899" cap="rnd">
                                  <a:round/>
                                </a:ln>
                              </wps:spPr>
                              <wps:style>
                                <a:lnRef idx="1">
                                  <a:srgbClr val="1A1915"/>
                                </a:lnRef>
                                <a:fillRef idx="0">
                                  <a:srgbClr val="000000">
                                    <a:alpha val="0"/>
                                  </a:srgbClr>
                                </a:fillRef>
                                <a:effectRef idx="0">
                                  <a:scrgbClr r="0" g="0" b="0"/>
                                </a:effectRef>
                                <a:fontRef idx="none"/>
                              </wps:style>
                              <wps:bodyPr/>
                            </wps:wsp>
                            <wps:wsp>
                              <wps:cNvPr id="573" name="Shape 573"/>
                              <wps:cNvSpPr/>
                              <wps:spPr>
                                <a:xfrm>
                                  <a:off x="942678" y="1023807"/>
                                  <a:ext cx="15100" cy="43155"/>
                                </a:xfrm>
                                <a:custGeom>
                                  <a:avLst/>
                                  <a:gdLst/>
                                  <a:ahLst/>
                                  <a:cxnLst/>
                                  <a:rect l="0" t="0" r="0" b="0"/>
                                  <a:pathLst>
                                    <a:path w="15100" h="43155">
                                      <a:moveTo>
                                        <a:pt x="5842" y="0"/>
                                      </a:moveTo>
                                      <a:lnTo>
                                        <a:pt x="15100" y="3239"/>
                                      </a:lnTo>
                                      <a:cubicBezTo>
                                        <a:pt x="15011" y="14999"/>
                                        <a:pt x="14923" y="28600"/>
                                        <a:pt x="14859" y="43155"/>
                                      </a:cubicBezTo>
                                      <a:lnTo>
                                        <a:pt x="0" y="43155"/>
                                      </a:lnTo>
                                      <a:cubicBezTo>
                                        <a:pt x="0" y="19317"/>
                                        <a:pt x="2616" y="0"/>
                                        <a:pt x="5842" y="0"/>
                                      </a:cubicBezTo>
                                      <a:close/>
                                    </a:path>
                                  </a:pathLst>
                                </a:custGeom>
                                <a:ln w="0" cap="rnd">
                                  <a:round/>
                                </a:ln>
                              </wps:spPr>
                              <wps:style>
                                <a:lnRef idx="0">
                                  <a:srgbClr val="000000">
                                    <a:alpha val="0"/>
                                  </a:srgbClr>
                                </a:lnRef>
                                <a:fillRef idx="1">
                                  <a:srgbClr val="946436"/>
                                </a:fillRef>
                                <a:effectRef idx="0">
                                  <a:scrgbClr r="0" g="0" b="0"/>
                                </a:effectRef>
                                <a:fontRef idx="none"/>
                              </wps:style>
                              <wps:bodyPr/>
                            </wps:wsp>
                            <wps:wsp>
                              <wps:cNvPr id="574" name="Shape 574"/>
                              <wps:cNvSpPr/>
                              <wps:spPr>
                                <a:xfrm>
                                  <a:off x="942678" y="1023807"/>
                                  <a:ext cx="15100" cy="43155"/>
                                </a:xfrm>
                                <a:custGeom>
                                  <a:avLst/>
                                  <a:gdLst/>
                                  <a:ahLst/>
                                  <a:cxnLst/>
                                  <a:rect l="0" t="0" r="0" b="0"/>
                                  <a:pathLst>
                                    <a:path w="15100" h="43155">
                                      <a:moveTo>
                                        <a:pt x="5842" y="0"/>
                                      </a:moveTo>
                                      <a:cubicBezTo>
                                        <a:pt x="2616" y="0"/>
                                        <a:pt x="0" y="19317"/>
                                        <a:pt x="0" y="43155"/>
                                      </a:cubicBezTo>
                                      <a:lnTo>
                                        <a:pt x="14859" y="43155"/>
                                      </a:lnTo>
                                      <a:cubicBezTo>
                                        <a:pt x="14923" y="28600"/>
                                        <a:pt x="15011" y="14999"/>
                                        <a:pt x="15100" y="3239"/>
                                      </a:cubicBezTo>
                                      <a:lnTo>
                                        <a:pt x="5842" y="0"/>
                                      </a:lnTo>
                                      <a:close/>
                                    </a:path>
                                  </a:pathLst>
                                </a:custGeom>
                                <a:ln w="3899" cap="rnd">
                                  <a:round/>
                                </a:ln>
                              </wps:spPr>
                              <wps:style>
                                <a:lnRef idx="1">
                                  <a:srgbClr val="1A1915"/>
                                </a:lnRef>
                                <a:fillRef idx="0">
                                  <a:srgbClr val="000000">
                                    <a:alpha val="0"/>
                                  </a:srgbClr>
                                </a:fillRef>
                                <a:effectRef idx="0">
                                  <a:scrgbClr r="0" g="0" b="0"/>
                                </a:effectRef>
                                <a:fontRef idx="none"/>
                              </wps:style>
                              <wps:bodyPr/>
                            </wps:wsp>
                            <wps:wsp>
                              <wps:cNvPr id="575" name="Shape 575"/>
                              <wps:cNvSpPr/>
                              <wps:spPr>
                                <a:xfrm>
                                  <a:off x="1165798" y="1066968"/>
                                  <a:ext cx="138824" cy="13957"/>
                                </a:xfrm>
                                <a:custGeom>
                                  <a:avLst/>
                                  <a:gdLst/>
                                  <a:ahLst/>
                                  <a:cxnLst/>
                                  <a:rect l="0" t="0" r="0" b="0"/>
                                  <a:pathLst>
                                    <a:path w="138824" h="13957">
                                      <a:moveTo>
                                        <a:pt x="991" y="0"/>
                                      </a:moveTo>
                                      <a:lnTo>
                                        <a:pt x="137833" y="0"/>
                                      </a:lnTo>
                                      <a:cubicBezTo>
                                        <a:pt x="138493" y="4597"/>
                                        <a:pt x="138824" y="9271"/>
                                        <a:pt x="138824" y="13957"/>
                                      </a:cubicBezTo>
                                      <a:lnTo>
                                        <a:pt x="0" y="13957"/>
                                      </a:lnTo>
                                      <a:cubicBezTo>
                                        <a:pt x="0" y="9271"/>
                                        <a:pt x="318" y="4597"/>
                                        <a:pt x="991" y="0"/>
                                      </a:cubicBezTo>
                                      <a:close/>
                                    </a:path>
                                  </a:pathLst>
                                </a:custGeom>
                                <a:ln w="0" cap="rnd">
                                  <a:round/>
                                </a:ln>
                              </wps:spPr>
                              <wps:style>
                                <a:lnRef idx="0">
                                  <a:srgbClr val="000000">
                                    <a:alpha val="0"/>
                                  </a:srgbClr>
                                </a:lnRef>
                                <a:fillRef idx="1">
                                  <a:srgbClr val="946436"/>
                                </a:fillRef>
                                <a:effectRef idx="0">
                                  <a:scrgbClr r="0" g="0" b="0"/>
                                </a:effectRef>
                                <a:fontRef idx="none"/>
                              </wps:style>
                              <wps:bodyPr/>
                            </wps:wsp>
                            <wps:wsp>
                              <wps:cNvPr id="576" name="Shape 576"/>
                              <wps:cNvSpPr/>
                              <wps:spPr>
                                <a:xfrm>
                                  <a:off x="1165798" y="1066968"/>
                                  <a:ext cx="138824" cy="13957"/>
                                </a:xfrm>
                                <a:custGeom>
                                  <a:avLst/>
                                  <a:gdLst/>
                                  <a:ahLst/>
                                  <a:cxnLst/>
                                  <a:rect l="0" t="0" r="0" b="0"/>
                                  <a:pathLst>
                                    <a:path w="138824" h="13957">
                                      <a:moveTo>
                                        <a:pt x="991" y="0"/>
                                      </a:moveTo>
                                      <a:lnTo>
                                        <a:pt x="137833" y="0"/>
                                      </a:lnTo>
                                      <a:cubicBezTo>
                                        <a:pt x="138493" y="4597"/>
                                        <a:pt x="138824" y="9271"/>
                                        <a:pt x="138824" y="13957"/>
                                      </a:cubicBezTo>
                                      <a:lnTo>
                                        <a:pt x="0" y="13957"/>
                                      </a:lnTo>
                                      <a:cubicBezTo>
                                        <a:pt x="0" y="9271"/>
                                        <a:pt x="318" y="4597"/>
                                        <a:pt x="991" y="0"/>
                                      </a:cubicBezTo>
                                      <a:close/>
                                    </a:path>
                                  </a:pathLst>
                                </a:custGeom>
                                <a:ln w="3899" cap="rnd">
                                  <a:round/>
                                </a:ln>
                              </wps:spPr>
                              <wps:style>
                                <a:lnRef idx="1">
                                  <a:srgbClr val="1A1915"/>
                                </a:lnRef>
                                <a:fillRef idx="0">
                                  <a:srgbClr val="000000">
                                    <a:alpha val="0"/>
                                  </a:srgbClr>
                                </a:fillRef>
                                <a:effectRef idx="0">
                                  <a:scrgbClr r="0" g="0" b="0"/>
                                </a:effectRef>
                                <a:fontRef idx="none"/>
                              </wps:style>
                              <wps:bodyPr/>
                            </wps:wsp>
                            <wps:wsp>
                              <wps:cNvPr id="577" name="Shape 577"/>
                              <wps:cNvSpPr/>
                              <wps:spPr>
                                <a:xfrm>
                                  <a:off x="1162233" y="1021421"/>
                                  <a:ext cx="144412" cy="43056"/>
                                </a:xfrm>
                                <a:custGeom>
                                  <a:avLst/>
                                  <a:gdLst/>
                                  <a:ahLst/>
                                  <a:cxnLst/>
                                  <a:rect l="0" t="0" r="0" b="0"/>
                                  <a:pathLst>
                                    <a:path w="144412" h="43056">
                                      <a:moveTo>
                                        <a:pt x="111622" y="583"/>
                                      </a:moveTo>
                                      <a:cubicBezTo>
                                        <a:pt x="114014" y="1165"/>
                                        <a:pt x="115450" y="2715"/>
                                        <a:pt x="115672" y="4575"/>
                                      </a:cubicBezTo>
                                      <a:cubicBezTo>
                                        <a:pt x="115989" y="7191"/>
                                        <a:pt x="113970" y="10392"/>
                                        <a:pt x="109931" y="10392"/>
                                      </a:cubicBezTo>
                                      <a:cubicBezTo>
                                        <a:pt x="118021" y="6378"/>
                                        <a:pt x="132741" y="8728"/>
                                        <a:pt x="118021" y="18393"/>
                                      </a:cubicBezTo>
                                      <a:cubicBezTo>
                                        <a:pt x="136220" y="14392"/>
                                        <a:pt x="132829" y="21657"/>
                                        <a:pt x="126111" y="26394"/>
                                      </a:cubicBezTo>
                                      <a:cubicBezTo>
                                        <a:pt x="137287" y="17986"/>
                                        <a:pt x="142799" y="31563"/>
                                        <a:pt x="135052" y="32172"/>
                                      </a:cubicBezTo>
                                      <a:cubicBezTo>
                                        <a:pt x="132182" y="32414"/>
                                        <a:pt x="127470" y="30851"/>
                                        <a:pt x="126111" y="34407"/>
                                      </a:cubicBezTo>
                                      <a:cubicBezTo>
                                        <a:pt x="133439" y="29201"/>
                                        <a:pt x="144412" y="35385"/>
                                        <a:pt x="142062" y="38878"/>
                                      </a:cubicBezTo>
                                      <a:cubicBezTo>
                                        <a:pt x="140018" y="41901"/>
                                        <a:pt x="127864" y="42891"/>
                                        <a:pt x="126111" y="42408"/>
                                      </a:cubicBezTo>
                                      <a:lnTo>
                                        <a:pt x="20904" y="42408"/>
                                      </a:lnTo>
                                      <a:cubicBezTo>
                                        <a:pt x="1194" y="43056"/>
                                        <a:pt x="0" y="25225"/>
                                        <a:pt x="8776" y="18393"/>
                                      </a:cubicBezTo>
                                      <a:cubicBezTo>
                                        <a:pt x="15405" y="13211"/>
                                        <a:pt x="27788" y="14341"/>
                                        <a:pt x="39103" y="14392"/>
                                      </a:cubicBezTo>
                                      <a:cubicBezTo>
                                        <a:pt x="62192" y="14494"/>
                                        <a:pt x="80963" y="10112"/>
                                        <a:pt x="101829" y="2391"/>
                                      </a:cubicBezTo>
                                      <a:cubicBezTo>
                                        <a:pt x="105880" y="384"/>
                                        <a:pt x="109230" y="0"/>
                                        <a:pt x="111622" y="583"/>
                                      </a:cubicBezTo>
                                      <a:close/>
                                    </a:path>
                                  </a:pathLst>
                                </a:custGeom>
                                <a:ln w="0" cap="rnd">
                                  <a:round/>
                                </a:ln>
                              </wps:spPr>
                              <wps:style>
                                <a:lnRef idx="0">
                                  <a:srgbClr val="000000">
                                    <a:alpha val="0"/>
                                  </a:srgbClr>
                                </a:lnRef>
                                <a:fillRef idx="1">
                                  <a:srgbClr val="F6D388"/>
                                </a:fillRef>
                                <a:effectRef idx="0">
                                  <a:scrgbClr r="0" g="0" b="0"/>
                                </a:effectRef>
                                <a:fontRef idx="none"/>
                              </wps:style>
                              <wps:bodyPr/>
                            </wps:wsp>
                            <wps:wsp>
                              <wps:cNvPr id="578" name="Shape 578"/>
                              <wps:cNvSpPr/>
                              <wps:spPr>
                                <a:xfrm>
                                  <a:off x="1162233" y="1019798"/>
                                  <a:ext cx="144412" cy="44678"/>
                                </a:xfrm>
                                <a:custGeom>
                                  <a:avLst/>
                                  <a:gdLst/>
                                  <a:ahLst/>
                                  <a:cxnLst/>
                                  <a:rect l="0" t="0" r="0" b="0"/>
                                  <a:pathLst>
                                    <a:path w="144412" h="44678">
                                      <a:moveTo>
                                        <a:pt x="126111" y="44031"/>
                                      </a:moveTo>
                                      <a:cubicBezTo>
                                        <a:pt x="127864" y="44513"/>
                                        <a:pt x="140018" y="43523"/>
                                        <a:pt x="142062" y="40500"/>
                                      </a:cubicBezTo>
                                      <a:cubicBezTo>
                                        <a:pt x="144412" y="37008"/>
                                        <a:pt x="133439" y="30823"/>
                                        <a:pt x="126111" y="36030"/>
                                      </a:cubicBezTo>
                                      <a:cubicBezTo>
                                        <a:pt x="127470" y="32474"/>
                                        <a:pt x="132182" y="34036"/>
                                        <a:pt x="135052" y="33795"/>
                                      </a:cubicBezTo>
                                      <a:cubicBezTo>
                                        <a:pt x="142799" y="33185"/>
                                        <a:pt x="137287" y="19609"/>
                                        <a:pt x="126111" y="28016"/>
                                      </a:cubicBezTo>
                                      <a:cubicBezTo>
                                        <a:pt x="132829" y="23279"/>
                                        <a:pt x="136220" y="16015"/>
                                        <a:pt x="118021" y="20015"/>
                                      </a:cubicBezTo>
                                      <a:cubicBezTo>
                                        <a:pt x="132741" y="10351"/>
                                        <a:pt x="118021" y="8001"/>
                                        <a:pt x="109931" y="12014"/>
                                      </a:cubicBezTo>
                                      <a:cubicBezTo>
                                        <a:pt x="113970" y="12014"/>
                                        <a:pt x="115989" y="8814"/>
                                        <a:pt x="115672" y="6197"/>
                                      </a:cubicBezTo>
                                      <a:cubicBezTo>
                                        <a:pt x="115227" y="2476"/>
                                        <a:pt x="109931" y="0"/>
                                        <a:pt x="101829" y="4013"/>
                                      </a:cubicBezTo>
                                      <a:cubicBezTo>
                                        <a:pt x="80963" y="11735"/>
                                        <a:pt x="62192" y="16116"/>
                                        <a:pt x="39103" y="16015"/>
                                      </a:cubicBezTo>
                                      <a:cubicBezTo>
                                        <a:pt x="27788" y="15964"/>
                                        <a:pt x="15405" y="14834"/>
                                        <a:pt x="8776" y="20015"/>
                                      </a:cubicBezTo>
                                      <a:cubicBezTo>
                                        <a:pt x="0" y="26848"/>
                                        <a:pt x="1194" y="44678"/>
                                        <a:pt x="20904" y="44031"/>
                                      </a:cubicBezTo>
                                      <a:lnTo>
                                        <a:pt x="126111" y="44031"/>
                                      </a:lnTo>
                                      <a:close/>
                                    </a:path>
                                  </a:pathLst>
                                </a:custGeom>
                                <a:ln w="3899" cap="rnd">
                                  <a:round/>
                                </a:ln>
                              </wps:spPr>
                              <wps:style>
                                <a:lnRef idx="1">
                                  <a:srgbClr val="1A1915"/>
                                </a:lnRef>
                                <a:fillRef idx="0">
                                  <a:srgbClr val="000000">
                                    <a:alpha val="0"/>
                                  </a:srgbClr>
                                </a:fillRef>
                                <a:effectRef idx="0">
                                  <a:scrgbClr r="0" g="0" b="0"/>
                                </a:effectRef>
                                <a:fontRef idx="none"/>
                              </wps:style>
                              <wps:bodyPr/>
                            </wps:wsp>
                            <wps:wsp>
                              <wps:cNvPr id="579" name="Shape 579"/>
                              <wps:cNvSpPr/>
                              <wps:spPr>
                                <a:xfrm>
                                  <a:off x="1254789" y="1023807"/>
                                  <a:ext cx="15126" cy="43155"/>
                                </a:xfrm>
                                <a:custGeom>
                                  <a:avLst/>
                                  <a:gdLst/>
                                  <a:ahLst/>
                                  <a:cxnLst/>
                                  <a:rect l="0" t="0" r="0" b="0"/>
                                  <a:pathLst>
                                    <a:path w="15126" h="43155">
                                      <a:moveTo>
                                        <a:pt x="9271" y="0"/>
                                      </a:moveTo>
                                      <a:cubicBezTo>
                                        <a:pt x="12510" y="0"/>
                                        <a:pt x="15126" y="19317"/>
                                        <a:pt x="15126" y="43155"/>
                                      </a:cubicBezTo>
                                      <a:lnTo>
                                        <a:pt x="241" y="43155"/>
                                      </a:lnTo>
                                      <a:cubicBezTo>
                                        <a:pt x="203" y="28600"/>
                                        <a:pt x="114" y="14999"/>
                                        <a:pt x="0" y="3239"/>
                                      </a:cubicBezTo>
                                      <a:lnTo>
                                        <a:pt x="9271" y="0"/>
                                      </a:lnTo>
                                      <a:close/>
                                    </a:path>
                                  </a:pathLst>
                                </a:custGeom>
                                <a:ln w="0" cap="rnd">
                                  <a:round/>
                                </a:ln>
                              </wps:spPr>
                              <wps:style>
                                <a:lnRef idx="0">
                                  <a:srgbClr val="000000">
                                    <a:alpha val="0"/>
                                  </a:srgbClr>
                                </a:lnRef>
                                <a:fillRef idx="1">
                                  <a:srgbClr val="946436"/>
                                </a:fillRef>
                                <a:effectRef idx="0">
                                  <a:scrgbClr r="0" g="0" b="0"/>
                                </a:effectRef>
                                <a:fontRef idx="none"/>
                              </wps:style>
                              <wps:bodyPr/>
                            </wps:wsp>
                            <wps:wsp>
                              <wps:cNvPr id="580" name="Shape 580"/>
                              <wps:cNvSpPr/>
                              <wps:spPr>
                                <a:xfrm>
                                  <a:off x="1254789" y="1023807"/>
                                  <a:ext cx="15126" cy="43155"/>
                                </a:xfrm>
                                <a:custGeom>
                                  <a:avLst/>
                                  <a:gdLst/>
                                  <a:ahLst/>
                                  <a:cxnLst/>
                                  <a:rect l="0" t="0" r="0" b="0"/>
                                  <a:pathLst>
                                    <a:path w="15126" h="43155">
                                      <a:moveTo>
                                        <a:pt x="9271" y="0"/>
                                      </a:moveTo>
                                      <a:cubicBezTo>
                                        <a:pt x="12510" y="0"/>
                                        <a:pt x="15126" y="19317"/>
                                        <a:pt x="15126" y="43155"/>
                                      </a:cubicBezTo>
                                      <a:lnTo>
                                        <a:pt x="241" y="43155"/>
                                      </a:lnTo>
                                      <a:cubicBezTo>
                                        <a:pt x="203" y="28600"/>
                                        <a:pt x="114" y="14999"/>
                                        <a:pt x="0" y="3239"/>
                                      </a:cubicBezTo>
                                      <a:lnTo>
                                        <a:pt x="9271" y="0"/>
                                      </a:lnTo>
                                      <a:close/>
                                    </a:path>
                                  </a:pathLst>
                                </a:custGeom>
                                <a:ln w="3899" cap="rnd">
                                  <a:round/>
                                </a:ln>
                              </wps:spPr>
                              <wps:style>
                                <a:lnRef idx="1">
                                  <a:srgbClr val="1A1915"/>
                                </a:lnRef>
                                <a:fillRef idx="0">
                                  <a:srgbClr val="000000">
                                    <a:alpha val="0"/>
                                  </a:srgbClr>
                                </a:fillRef>
                                <a:effectRef idx="0">
                                  <a:scrgbClr r="0" g="0" b="0"/>
                                </a:effectRef>
                                <a:fontRef idx="none"/>
                              </wps:style>
                              <wps:bodyPr/>
                            </wps:wsp>
                            <wps:wsp>
                              <wps:cNvPr id="581" name="Shape 581"/>
                              <wps:cNvSpPr/>
                              <wps:spPr>
                                <a:xfrm>
                                  <a:off x="808438" y="551235"/>
                                  <a:ext cx="102718" cy="76260"/>
                                </a:xfrm>
                                <a:custGeom>
                                  <a:avLst/>
                                  <a:gdLst/>
                                  <a:ahLst/>
                                  <a:cxnLst/>
                                  <a:rect l="0" t="0" r="0" b="0"/>
                                  <a:pathLst>
                                    <a:path w="102718" h="76260">
                                      <a:moveTo>
                                        <a:pt x="34792" y="0"/>
                                      </a:moveTo>
                                      <a:cubicBezTo>
                                        <a:pt x="43351" y="0"/>
                                        <a:pt x="53562" y="860"/>
                                        <a:pt x="66015" y="860"/>
                                      </a:cubicBezTo>
                                      <a:cubicBezTo>
                                        <a:pt x="77051" y="18640"/>
                                        <a:pt x="89903" y="22666"/>
                                        <a:pt x="97790" y="40332"/>
                                      </a:cubicBezTo>
                                      <a:cubicBezTo>
                                        <a:pt x="100559" y="46530"/>
                                        <a:pt x="102718" y="54416"/>
                                        <a:pt x="99695" y="55572"/>
                                      </a:cubicBezTo>
                                      <a:cubicBezTo>
                                        <a:pt x="97142" y="56563"/>
                                        <a:pt x="90919" y="52778"/>
                                        <a:pt x="86423" y="48257"/>
                                      </a:cubicBezTo>
                                      <a:cubicBezTo>
                                        <a:pt x="81648" y="43443"/>
                                        <a:pt x="78854" y="37792"/>
                                        <a:pt x="77394" y="36446"/>
                                      </a:cubicBezTo>
                                      <a:cubicBezTo>
                                        <a:pt x="75311" y="34490"/>
                                        <a:pt x="75984" y="41450"/>
                                        <a:pt x="75933" y="51241"/>
                                      </a:cubicBezTo>
                                      <a:cubicBezTo>
                                        <a:pt x="75882" y="61439"/>
                                        <a:pt x="75082" y="74698"/>
                                        <a:pt x="70320" y="75689"/>
                                      </a:cubicBezTo>
                                      <a:cubicBezTo>
                                        <a:pt x="67462" y="76260"/>
                                        <a:pt x="63195" y="72450"/>
                                        <a:pt x="60579" y="66799"/>
                                      </a:cubicBezTo>
                                      <a:cubicBezTo>
                                        <a:pt x="55626" y="56143"/>
                                        <a:pt x="56553" y="38973"/>
                                        <a:pt x="54597" y="40142"/>
                                      </a:cubicBezTo>
                                      <a:cubicBezTo>
                                        <a:pt x="53365" y="40865"/>
                                        <a:pt x="51003" y="48828"/>
                                        <a:pt x="47879" y="55725"/>
                                      </a:cubicBezTo>
                                      <a:cubicBezTo>
                                        <a:pt x="43155" y="66151"/>
                                        <a:pt x="36703" y="74152"/>
                                        <a:pt x="31064" y="73657"/>
                                      </a:cubicBezTo>
                                      <a:cubicBezTo>
                                        <a:pt x="27305" y="73352"/>
                                        <a:pt x="23901" y="69263"/>
                                        <a:pt x="24765" y="62786"/>
                                      </a:cubicBezTo>
                                      <a:cubicBezTo>
                                        <a:pt x="25895" y="54505"/>
                                        <a:pt x="34023" y="42339"/>
                                        <a:pt x="37503" y="37297"/>
                                      </a:cubicBezTo>
                                      <a:cubicBezTo>
                                        <a:pt x="41656" y="31302"/>
                                        <a:pt x="39205" y="35468"/>
                                        <a:pt x="30594" y="41361"/>
                                      </a:cubicBezTo>
                                      <a:cubicBezTo>
                                        <a:pt x="20574" y="48231"/>
                                        <a:pt x="2235" y="57464"/>
                                        <a:pt x="495" y="51381"/>
                                      </a:cubicBezTo>
                                      <a:cubicBezTo>
                                        <a:pt x="0" y="49616"/>
                                        <a:pt x="889" y="46568"/>
                                        <a:pt x="2235" y="43952"/>
                                      </a:cubicBezTo>
                                      <a:cubicBezTo>
                                        <a:pt x="4102" y="40268"/>
                                        <a:pt x="6858" y="37424"/>
                                        <a:pt x="11405" y="34211"/>
                                      </a:cubicBezTo>
                                      <a:cubicBezTo>
                                        <a:pt x="21120" y="27391"/>
                                        <a:pt x="39027" y="18971"/>
                                        <a:pt x="34455" y="17688"/>
                                      </a:cubicBezTo>
                                      <a:cubicBezTo>
                                        <a:pt x="31814" y="16964"/>
                                        <a:pt x="21717" y="18602"/>
                                        <a:pt x="15176" y="18755"/>
                                      </a:cubicBezTo>
                                      <a:cubicBezTo>
                                        <a:pt x="4051" y="19034"/>
                                        <a:pt x="3239" y="15008"/>
                                        <a:pt x="6337" y="10639"/>
                                      </a:cubicBezTo>
                                      <a:cubicBezTo>
                                        <a:pt x="7950" y="8379"/>
                                        <a:pt x="10579" y="6017"/>
                                        <a:pt x="13475" y="4302"/>
                                      </a:cubicBezTo>
                                      <a:cubicBezTo>
                                        <a:pt x="19323" y="860"/>
                                        <a:pt x="26232" y="0"/>
                                        <a:pt x="34792" y="0"/>
                                      </a:cubicBezTo>
                                      <a:close/>
                                    </a:path>
                                  </a:pathLst>
                                </a:custGeom>
                                <a:ln w="0" cap="rnd">
                                  <a:round/>
                                </a:ln>
                              </wps:spPr>
                              <wps:style>
                                <a:lnRef idx="0">
                                  <a:srgbClr val="000000">
                                    <a:alpha val="0"/>
                                  </a:srgbClr>
                                </a:lnRef>
                                <a:fillRef idx="1">
                                  <a:srgbClr val="F6D388"/>
                                </a:fillRef>
                                <a:effectRef idx="0">
                                  <a:scrgbClr r="0" g="0" b="0"/>
                                </a:effectRef>
                                <a:fontRef idx="none"/>
                              </wps:style>
                              <wps:bodyPr/>
                            </wps:wsp>
                            <wps:wsp>
                              <wps:cNvPr id="582" name="Shape 582"/>
                              <wps:cNvSpPr/>
                              <wps:spPr>
                                <a:xfrm>
                                  <a:off x="808438" y="548653"/>
                                  <a:ext cx="102718" cy="78842"/>
                                </a:xfrm>
                                <a:custGeom>
                                  <a:avLst/>
                                  <a:gdLst/>
                                  <a:ahLst/>
                                  <a:cxnLst/>
                                  <a:rect l="0" t="0" r="0" b="0"/>
                                  <a:pathLst>
                                    <a:path w="102718" h="78842">
                                      <a:moveTo>
                                        <a:pt x="66015" y="3442"/>
                                      </a:moveTo>
                                      <a:cubicBezTo>
                                        <a:pt x="41110" y="3442"/>
                                        <a:pt x="25171" y="0"/>
                                        <a:pt x="13475" y="6883"/>
                                      </a:cubicBezTo>
                                      <a:cubicBezTo>
                                        <a:pt x="10579" y="8598"/>
                                        <a:pt x="7950" y="10960"/>
                                        <a:pt x="6337" y="13221"/>
                                      </a:cubicBezTo>
                                      <a:cubicBezTo>
                                        <a:pt x="3239" y="17589"/>
                                        <a:pt x="4051" y="21615"/>
                                        <a:pt x="15176" y="21336"/>
                                      </a:cubicBezTo>
                                      <a:cubicBezTo>
                                        <a:pt x="21717" y="21184"/>
                                        <a:pt x="31814" y="19545"/>
                                        <a:pt x="34455" y="20269"/>
                                      </a:cubicBezTo>
                                      <a:cubicBezTo>
                                        <a:pt x="39027" y="21552"/>
                                        <a:pt x="21120" y="29972"/>
                                        <a:pt x="11405" y="36792"/>
                                      </a:cubicBezTo>
                                      <a:cubicBezTo>
                                        <a:pt x="6858" y="40005"/>
                                        <a:pt x="4102" y="42850"/>
                                        <a:pt x="2235" y="46533"/>
                                      </a:cubicBezTo>
                                      <a:cubicBezTo>
                                        <a:pt x="889" y="49149"/>
                                        <a:pt x="0" y="52197"/>
                                        <a:pt x="495" y="53962"/>
                                      </a:cubicBezTo>
                                      <a:cubicBezTo>
                                        <a:pt x="2235" y="60046"/>
                                        <a:pt x="20574" y="50813"/>
                                        <a:pt x="30594" y="43942"/>
                                      </a:cubicBezTo>
                                      <a:cubicBezTo>
                                        <a:pt x="39205" y="38049"/>
                                        <a:pt x="41656" y="33884"/>
                                        <a:pt x="37503" y="39878"/>
                                      </a:cubicBezTo>
                                      <a:cubicBezTo>
                                        <a:pt x="34023" y="44920"/>
                                        <a:pt x="25895" y="57086"/>
                                        <a:pt x="24765" y="65367"/>
                                      </a:cubicBezTo>
                                      <a:cubicBezTo>
                                        <a:pt x="23901" y="71844"/>
                                        <a:pt x="27305" y="75933"/>
                                        <a:pt x="31064" y="76238"/>
                                      </a:cubicBezTo>
                                      <a:cubicBezTo>
                                        <a:pt x="36703" y="76733"/>
                                        <a:pt x="43155" y="68732"/>
                                        <a:pt x="47879" y="58306"/>
                                      </a:cubicBezTo>
                                      <a:cubicBezTo>
                                        <a:pt x="51003" y="51409"/>
                                        <a:pt x="53365" y="43447"/>
                                        <a:pt x="54597" y="42723"/>
                                      </a:cubicBezTo>
                                      <a:cubicBezTo>
                                        <a:pt x="56553" y="41554"/>
                                        <a:pt x="55626" y="58725"/>
                                        <a:pt x="60579" y="69380"/>
                                      </a:cubicBezTo>
                                      <a:cubicBezTo>
                                        <a:pt x="63195" y="75031"/>
                                        <a:pt x="67462" y="78842"/>
                                        <a:pt x="70320" y="78270"/>
                                      </a:cubicBezTo>
                                      <a:cubicBezTo>
                                        <a:pt x="75082" y="77279"/>
                                        <a:pt x="75882" y="64021"/>
                                        <a:pt x="75933" y="53822"/>
                                      </a:cubicBezTo>
                                      <a:cubicBezTo>
                                        <a:pt x="75984" y="44031"/>
                                        <a:pt x="75311" y="37071"/>
                                        <a:pt x="77394" y="39027"/>
                                      </a:cubicBezTo>
                                      <a:cubicBezTo>
                                        <a:pt x="78854" y="40373"/>
                                        <a:pt x="81648" y="46025"/>
                                        <a:pt x="86423" y="50838"/>
                                      </a:cubicBezTo>
                                      <a:cubicBezTo>
                                        <a:pt x="90919" y="55359"/>
                                        <a:pt x="97142" y="59144"/>
                                        <a:pt x="99695" y="58153"/>
                                      </a:cubicBezTo>
                                      <a:cubicBezTo>
                                        <a:pt x="102718" y="56997"/>
                                        <a:pt x="100559" y="49111"/>
                                        <a:pt x="97790" y="42913"/>
                                      </a:cubicBezTo>
                                      <a:cubicBezTo>
                                        <a:pt x="89903" y="25247"/>
                                        <a:pt x="77051" y="21222"/>
                                        <a:pt x="66015" y="3442"/>
                                      </a:cubicBezTo>
                                      <a:close/>
                                    </a:path>
                                  </a:pathLst>
                                </a:custGeom>
                                <a:ln w="3899" cap="rnd">
                                  <a:round/>
                                </a:ln>
                              </wps:spPr>
                              <wps:style>
                                <a:lnRef idx="1">
                                  <a:srgbClr val="1A1915"/>
                                </a:lnRef>
                                <a:fillRef idx="0">
                                  <a:srgbClr val="000000">
                                    <a:alpha val="0"/>
                                  </a:srgbClr>
                                </a:fillRef>
                                <a:effectRef idx="0">
                                  <a:scrgbClr r="0" g="0" b="0"/>
                                </a:effectRef>
                                <a:fontRef idx="none"/>
                              </wps:style>
                              <wps:bodyPr/>
                            </wps:wsp>
                            <wps:wsp>
                              <wps:cNvPr id="583" name="Shape 583"/>
                              <wps:cNvSpPr/>
                              <wps:spPr>
                                <a:xfrm>
                                  <a:off x="1321267" y="535682"/>
                                  <a:ext cx="102705" cy="76260"/>
                                </a:xfrm>
                                <a:custGeom>
                                  <a:avLst/>
                                  <a:gdLst/>
                                  <a:ahLst/>
                                  <a:cxnLst/>
                                  <a:rect l="0" t="0" r="0" b="0"/>
                                  <a:pathLst>
                                    <a:path w="102705" h="76260">
                                      <a:moveTo>
                                        <a:pt x="67926" y="0"/>
                                      </a:moveTo>
                                      <a:cubicBezTo>
                                        <a:pt x="76486" y="0"/>
                                        <a:pt x="83395" y="860"/>
                                        <a:pt x="89243" y="4302"/>
                                      </a:cubicBezTo>
                                      <a:cubicBezTo>
                                        <a:pt x="92126" y="6017"/>
                                        <a:pt x="94767" y="8379"/>
                                        <a:pt x="96368" y="10639"/>
                                      </a:cubicBezTo>
                                      <a:cubicBezTo>
                                        <a:pt x="99479" y="15008"/>
                                        <a:pt x="98654" y="19034"/>
                                        <a:pt x="87528" y="18755"/>
                                      </a:cubicBezTo>
                                      <a:cubicBezTo>
                                        <a:pt x="80988" y="18590"/>
                                        <a:pt x="70904" y="16964"/>
                                        <a:pt x="68263" y="17688"/>
                                      </a:cubicBezTo>
                                      <a:cubicBezTo>
                                        <a:pt x="63690" y="18958"/>
                                        <a:pt x="81610" y="27378"/>
                                        <a:pt x="91300" y="34198"/>
                                      </a:cubicBezTo>
                                      <a:cubicBezTo>
                                        <a:pt x="95860" y="37411"/>
                                        <a:pt x="98615" y="40268"/>
                                        <a:pt x="100482" y="43952"/>
                                      </a:cubicBezTo>
                                      <a:cubicBezTo>
                                        <a:pt x="101816" y="46568"/>
                                        <a:pt x="102705" y="49616"/>
                                        <a:pt x="102210" y="51368"/>
                                      </a:cubicBezTo>
                                      <a:cubicBezTo>
                                        <a:pt x="100482" y="57464"/>
                                        <a:pt x="82144" y="48231"/>
                                        <a:pt x="72123" y="41361"/>
                                      </a:cubicBezTo>
                                      <a:cubicBezTo>
                                        <a:pt x="63513" y="35468"/>
                                        <a:pt x="61049" y="31302"/>
                                        <a:pt x="65202" y="37297"/>
                                      </a:cubicBezTo>
                                      <a:cubicBezTo>
                                        <a:pt x="68694" y="42326"/>
                                        <a:pt x="76810" y="54493"/>
                                        <a:pt x="77927" y="62760"/>
                                      </a:cubicBezTo>
                                      <a:cubicBezTo>
                                        <a:pt x="78816" y="69250"/>
                                        <a:pt x="75413" y="73339"/>
                                        <a:pt x="71641" y="73657"/>
                                      </a:cubicBezTo>
                                      <a:cubicBezTo>
                                        <a:pt x="66002" y="74152"/>
                                        <a:pt x="59550" y="66151"/>
                                        <a:pt x="54839" y="55725"/>
                                      </a:cubicBezTo>
                                      <a:cubicBezTo>
                                        <a:pt x="51714" y="48828"/>
                                        <a:pt x="49339" y="40865"/>
                                        <a:pt x="48108" y="40142"/>
                                      </a:cubicBezTo>
                                      <a:cubicBezTo>
                                        <a:pt x="46164" y="38960"/>
                                        <a:pt x="47079" y="56131"/>
                                        <a:pt x="42126" y="66799"/>
                                      </a:cubicBezTo>
                                      <a:cubicBezTo>
                                        <a:pt x="39510" y="72438"/>
                                        <a:pt x="35255" y="76260"/>
                                        <a:pt x="32385" y="75689"/>
                                      </a:cubicBezTo>
                                      <a:cubicBezTo>
                                        <a:pt x="27635" y="74698"/>
                                        <a:pt x="26822" y="61439"/>
                                        <a:pt x="26784" y="51241"/>
                                      </a:cubicBezTo>
                                      <a:cubicBezTo>
                                        <a:pt x="26733" y="41437"/>
                                        <a:pt x="27407" y="34477"/>
                                        <a:pt x="25324" y="36433"/>
                                      </a:cubicBezTo>
                                      <a:cubicBezTo>
                                        <a:pt x="23851" y="37792"/>
                                        <a:pt x="21069" y="43443"/>
                                        <a:pt x="16281" y="48257"/>
                                      </a:cubicBezTo>
                                      <a:cubicBezTo>
                                        <a:pt x="11786" y="52778"/>
                                        <a:pt x="5563" y="56563"/>
                                        <a:pt x="3023" y="55572"/>
                                      </a:cubicBezTo>
                                      <a:cubicBezTo>
                                        <a:pt x="0" y="54404"/>
                                        <a:pt x="2159" y="46530"/>
                                        <a:pt x="4928" y="40319"/>
                                      </a:cubicBezTo>
                                      <a:cubicBezTo>
                                        <a:pt x="12814" y="22641"/>
                                        <a:pt x="25654" y="18628"/>
                                        <a:pt x="36703" y="860"/>
                                      </a:cubicBezTo>
                                      <a:cubicBezTo>
                                        <a:pt x="49155" y="860"/>
                                        <a:pt x="59366" y="0"/>
                                        <a:pt x="67926" y="0"/>
                                      </a:cubicBezTo>
                                      <a:close/>
                                    </a:path>
                                  </a:pathLst>
                                </a:custGeom>
                                <a:ln w="0" cap="rnd">
                                  <a:round/>
                                </a:ln>
                              </wps:spPr>
                              <wps:style>
                                <a:lnRef idx="0">
                                  <a:srgbClr val="000000">
                                    <a:alpha val="0"/>
                                  </a:srgbClr>
                                </a:lnRef>
                                <a:fillRef idx="1">
                                  <a:srgbClr val="F6D388"/>
                                </a:fillRef>
                                <a:effectRef idx="0">
                                  <a:scrgbClr r="0" g="0" b="0"/>
                                </a:effectRef>
                                <a:fontRef idx="none"/>
                              </wps:style>
                              <wps:bodyPr/>
                            </wps:wsp>
                            <wps:wsp>
                              <wps:cNvPr id="584" name="Shape 584"/>
                              <wps:cNvSpPr/>
                              <wps:spPr>
                                <a:xfrm>
                                  <a:off x="1321267" y="533101"/>
                                  <a:ext cx="102705" cy="78842"/>
                                </a:xfrm>
                                <a:custGeom>
                                  <a:avLst/>
                                  <a:gdLst/>
                                  <a:ahLst/>
                                  <a:cxnLst/>
                                  <a:rect l="0" t="0" r="0" b="0"/>
                                  <a:pathLst>
                                    <a:path w="102705" h="78842">
                                      <a:moveTo>
                                        <a:pt x="36703" y="3442"/>
                                      </a:moveTo>
                                      <a:cubicBezTo>
                                        <a:pt x="61608" y="3442"/>
                                        <a:pt x="77546" y="0"/>
                                        <a:pt x="89243" y="6883"/>
                                      </a:cubicBezTo>
                                      <a:cubicBezTo>
                                        <a:pt x="92126" y="8598"/>
                                        <a:pt x="94767" y="10960"/>
                                        <a:pt x="96368" y="13221"/>
                                      </a:cubicBezTo>
                                      <a:cubicBezTo>
                                        <a:pt x="99479" y="17589"/>
                                        <a:pt x="98654" y="21615"/>
                                        <a:pt x="87528" y="21336"/>
                                      </a:cubicBezTo>
                                      <a:cubicBezTo>
                                        <a:pt x="80988" y="21171"/>
                                        <a:pt x="70904" y="19545"/>
                                        <a:pt x="68263" y="20269"/>
                                      </a:cubicBezTo>
                                      <a:cubicBezTo>
                                        <a:pt x="63690" y="21539"/>
                                        <a:pt x="81610" y="29959"/>
                                        <a:pt x="91300" y="36779"/>
                                      </a:cubicBezTo>
                                      <a:cubicBezTo>
                                        <a:pt x="95860" y="39992"/>
                                        <a:pt x="98615" y="42850"/>
                                        <a:pt x="100482" y="46533"/>
                                      </a:cubicBezTo>
                                      <a:cubicBezTo>
                                        <a:pt x="101816" y="49149"/>
                                        <a:pt x="102705" y="52197"/>
                                        <a:pt x="102210" y="53950"/>
                                      </a:cubicBezTo>
                                      <a:cubicBezTo>
                                        <a:pt x="100482" y="60046"/>
                                        <a:pt x="82144" y="50813"/>
                                        <a:pt x="72123" y="43942"/>
                                      </a:cubicBezTo>
                                      <a:cubicBezTo>
                                        <a:pt x="63513" y="38049"/>
                                        <a:pt x="61049" y="33884"/>
                                        <a:pt x="65202" y="39878"/>
                                      </a:cubicBezTo>
                                      <a:cubicBezTo>
                                        <a:pt x="68694" y="44907"/>
                                        <a:pt x="76810" y="57074"/>
                                        <a:pt x="77927" y="65341"/>
                                      </a:cubicBezTo>
                                      <a:cubicBezTo>
                                        <a:pt x="78816" y="71831"/>
                                        <a:pt x="75413" y="75921"/>
                                        <a:pt x="71641" y="76238"/>
                                      </a:cubicBezTo>
                                      <a:cubicBezTo>
                                        <a:pt x="66002" y="76733"/>
                                        <a:pt x="59550" y="68732"/>
                                        <a:pt x="54839" y="58306"/>
                                      </a:cubicBezTo>
                                      <a:cubicBezTo>
                                        <a:pt x="51714" y="51409"/>
                                        <a:pt x="49339" y="43447"/>
                                        <a:pt x="48108" y="42723"/>
                                      </a:cubicBezTo>
                                      <a:cubicBezTo>
                                        <a:pt x="46164" y="41542"/>
                                        <a:pt x="47079" y="58712"/>
                                        <a:pt x="42126" y="69380"/>
                                      </a:cubicBezTo>
                                      <a:cubicBezTo>
                                        <a:pt x="39510" y="75019"/>
                                        <a:pt x="35255" y="78842"/>
                                        <a:pt x="32385" y="78270"/>
                                      </a:cubicBezTo>
                                      <a:cubicBezTo>
                                        <a:pt x="27635" y="77279"/>
                                        <a:pt x="26822" y="64021"/>
                                        <a:pt x="26784" y="53822"/>
                                      </a:cubicBezTo>
                                      <a:cubicBezTo>
                                        <a:pt x="26733" y="44018"/>
                                        <a:pt x="27407" y="37059"/>
                                        <a:pt x="25324" y="39014"/>
                                      </a:cubicBezTo>
                                      <a:cubicBezTo>
                                        <a:pt x="23851" y="40373"/>
                                        <a:pt x="21069" y="46025"/>
                                        <a:pt x="16281" y="50838"/>
                                      </a:cubicBezTo>
                                      <a:cubicBezTo>
                                        <a:pt x="11786" y="55359"/>
                                        <a:pt x="5563" y="59144"/>
                                        <a:pt x="3023" y="58153"/>
                                      </a:cubicBezTo>
                                      <a:cubicBezTo>
                                        <a:pt x="0" y="56985"/>
                                        <a:pt x="2159" y="49111"/>
                                        <a:pt x="4928" y="42900"/>
                                      </a:cubicBezTo>
                                      <a:cubicBezTo>
                                        <a:pt x="12814" y="25222"/>
                                        <a:pt x="25654" y="21209"/>
                                        <a:pt x="36703" y="3442"/>
                                      </a:cubicBezTo>
                                      <a:close/>
                                    </a:path>
                                  </a:pathLst>
                                </a:custGeom>
                                <a:ln w="3899" cap="rnd">
                                  <a:round/>
                                </a:ln>
                              </wps:spPr>
                              <wps:style>
                                <a:lnRef idx="1">
                                  <a:srgbClr val="1A1915"/>
                                </a:lnRef>
                                <a:fillRef idx="0">
                                  <a:srgbClr val="000000">
                                    <a:alpha val="0"/>
                                  </a:srgbClr>
                                </a:fillRef>
                                <a:effectRef idx="0">
                                  <a:scrgbClr r="0" g="0" b="0"/>
                                </a:effectRef>
                                <a:fontRef idx="none"/>
                              </wps:style>
                              <wps:bodyPr/>
                            </wps:wsp>
                            <wps:wsp>
                              <wps:cNvPr id="585" name="Shape 585"/>
                              <wps:cNvSpPr/>
                              <wps:spPr>
                                <a:xfrm>
                                  <a:off x="840914" y="315021"/>
                                  <a:ext cx="552361" cy="721741"/>
                                </a:xfrm>
                                <a:custGeom>
                                  <a:avLst/>
                                  <a:gdLst/>
                                  <a:ahLst/>
                                  <a:cxnLst/>
                                  <a:rect l="0" t="0" r="0" b="0"/>
                                  <a:pathLst>
                                    <a:path w="552361" h="721741">
                                      <a:moveTo>
                                        <a:pt x="301795" y="189"/>
                                      </a:moveTo>
                                      <a:cubicBezTo>
                                        <a:pt x="319385" y="0"/>
                                        <a:pt x="336702" y="349"/>
                                        <a:pt x="353276" y="1778"/>
                                      </a:cubicBezTo>
                                      <a:cubicBezTo>
                                        <a:pt x="358292" y="11392"/>
                                        <a:pt x="361467" y="9741"/>
                                        <a:pt x="364744" y="9093"/>
                                      </a:cubicBezTo>
                                      <a:cubicBezTo>
                                        <a:pt x="410032" y="140"/>
                                        <a:pt x="476872" y="181394"/>
                                        <a:pt x="552361" y="220726"/>
                                      </a:cubicBezTo>
                                      <a:lnTo>
                                        <a:pt x="486512" y="258432"/>
                                      </a:lnTo>
                                      <a:cubicBezTo>
                                        <a:pt x="443878" y="211582"/>
                                        <a:pt x="412636" y="179934"/>
                                        <a:pt x="384378" y="123279"/>
                                      </a:cubicBezTo>
                                      <a:lnTo>
                                        <a:pt x="371666" y="292519"/>
                                      </a:lnTo>
                                      <a:lnTo>
                                        <a:pt x="443878" y="721741"/>
                                      </a:lnTo>
                                      <a:lnTo>
                                        <a:pt x="86893" y="721741"/>
                                      </a:lnTo>
                                      <a:lnTo>
                                        <a:pt x="134417" y="291897"/>
                                      </a:lnTo>
                                      <a:lnTo>
                                        <a:pt x="131508" y="123279"/>
                                      </a:lnTo>
                                      <a:cubicBezTo>
                                        <a:pt x="116624" y="162522"/>
                                        <a:pt x="111442" y="178118"/>
                                        <a:pt x="103746" y="193662"/>
                                      </a:cubicBezTo>
                                      <a:cubicBezTo>
                                        <a:pt x="89624" y="222275"/>
                                        <a:pt x="67056" y="250825"/>
                                        <a:pt x="59639" y="266827"/>
                                      </a:cubicBezTo>
                                      <a:lnTo>
                                        <a:pt x="0" y="236233"/>
                                      </a:lnTo>
                                      <a:cubicBezTo>
                                        <a:pt x="24206" y="205359"/>
                                        <a:pt x="72339" y="90780"/>
                                        <a:pt x="96444" y="42596"/>
                                      </a:cubicBezTo>
                                      <a:cubicBezTo>
                                        <a:pt x="109068" y="17386"/>
                                        <a:pt x="115100" y="10363"/>
                                        <a:pt x="148806" y="1778"/>
                                      </a:cubicBezTo>
                                      <a:cubicBezTo>
                                        <a:pt x="193792" y="6160"/>
                                        <a:pt x="249023" y="754"/>
                                        <a:pt x="301795" y="189"/>
                                      </a:cubicBezTo>
                                      <a:close/>
                                    </a:path>
                                  </a:pathLst>
                                </a:custGeom>
                                <a:ln w="0" cap="rnd">
                                  <a:round/>
                                </a:ln>
                              </wps:spPr>
                              <wps:style>
                                <a:lnRef idx="0">
                                  <a:srgbClr val="000000">
                                    <a:alpha val="0"/>
                                  </a:srgbClr>
                                </a:lnRef>
                                <a:fillRef idx="1">
                                  <a:srgbClr val="BABFD1"/>
                                </a:fillRef>
                                <a:effectRef idx="0">
                                  <a:scrgbClr r="0" g="0" b="0"/>
                                </a:effectRef>
                                <a:fontRef idx="none"/>
                              </wps:style>
                              <wps:bodyPr/>
                            </wps:wsp>
                            <wps:wsp>
                              <wps:cNvPr id="586" name="Shape 586"/>
                              <wps:cNvSpPr/>
                              <wps:spPr>
                                <a:xfrm>
                                  <a:off x="840914" y="311084"/>
                                  <a:ext cx="552361" cy="725678"/>
                                </a:xfrm>
                                <a:custGeom>
                                  <a:avLst/>
                                  <a:gdLst/>
                                  <a:ahLst/>
                                  <a:cxnLst/>
                                  <a:rect l="0" t="0" r="0" b="0"/>
                                  <a:pathLst>
                                    <a:path w="552361" h="725678">
                                      <a:moveTo>
                                        <a:pt x="148806" y="5715"/>
                                      </a:moveTo>
                                      <a:cubicBezTo>
                                        <a:pt x="208788" y="11557"/>
                                        <a:pt x="286982" y="0"/>
                                        <a:pt x="353276" y="5715"/>
                                      </a:cubicBezTo>
                                      <a:cubicBezTo>
                                        <a:pt x="358292" y="15329"/>
                                        <a:pt x="361467" y="13678"/>
                                        <a:pt x="364744" y="13030"/>
                                      </a:cubicBezTo>
                                      <a:cubicBezTo>
                                        <a:pt x="410032" y="4077"/>
                                        <a:pt x="476872" y="185331"/>
                                        <a:pt x="552361" y="224663"/>
                                      </a:cubicBezTo>
                                      <a:lnTo>
                                        <a:pt x="486512" y="262369"/>
                                      </a:lnTo>
                                      <a:cubicBezTo>
                                        <a:pt x="443878" y="215519"/>
                                        <a:pt x="412636" y="183871"/>
                                        <a:pt x="384378" y="127216"/>
                                      </a:cubicBezTo>
                                      <a:lnTo>
                                        <a:pt x="371666" y="296456"/>
                                      </a:lnTo>
                                      <a:lnTo>
                                        <a:pt x="443878" y="725678"/>
                                      </a:lnTo>
                                      <a:lnTo>
                                        <a:pt x="86893" y="725678"/>
                                      </a:lnTo>
                                      <a:lnTo>
                                        <a:pt x="134417" y="295834"/>
                                      </a:lnTo>
                                      <a:lnTo>
                                        <a:pt x="131508" y="127216"/>
                                      </a:lnTo>
                                      <a:cubicBezTo>
                                        <a:pt x="116624" y="166459"/>
                                        <a:pt x="111442" y="182054"/>
                                        <a:pt x="103746" y="197599"/>
                                      </a:cubicBezTo>
                                      <a:cubicBezTo>
                                        <a:pt x="89624" y="226212"/>
                                        <a:pt x="67056" y="254762"/>
                                        <a:pt x="59639" y="270764"/>
                                      </a:cubicBezTo>
                                      <a:lnTo>
                                        <a:pt x="0" y="240170"/>
                                      </a:lnTo>
                                      <a:cubicBezTo>
                                        <a:pt x="24206" y="209296"/>
                                        <a:pt x="72339" y="94717"/>
                                        <a:pt x="96444" y="46533"/>
                                      </a:cubicBezTo>
                                      <a:cubicBezTo>
                                        <a:pt x="109068" y="21323"/>
                                        <a:pt x="115100" y="14300"/>
                                        <a:pt x="148806" y="5715"/>
                                      </a:cubicBezTo>
                                      <a:close/>
                                    </a:path>
                                  </a:pathLst>
                                </a:custGeom>
                                <a:ln w="3899" cap="rnd">
                                  <a:round/>
                                </a:ln>
                              </wps:spPr>
                              <wps:style>
                                <a:lnRef idx="1">
                                  <a:srgbClr val="1A1915"/>
                                </a:lnRef>
                                <a:fillRef idx="0">
                                  <a:srgbClr val="000000">
                                    <a:alpha val="0"/>
                                  </a:srgbClr>
                                </a:fillRef>
                                <a:effectRef idx="0">
                                  <a:scrgbClr r="0" g="0" b="0"/>
                                </a:effectRef>
                                <a:fontRef idx="none"/>
                              </wps:style>
                              <wps:bodyPr/>
                            </wps:wsp>
                            <wps:wsp>
                              <wps:cNvPr id="587" name="Shape 587"/>
                              <wps:cNvSpPr/>
                              <wps:spPr>
                                <a:xfrm>
                                  <a:off x="958601" y="97063"/>
                                  <a:ext cx="260553" cy="221171"/>
                                </a:xfrm>
                                <a:custGeom>
                                  <a:avLst/>
                                  <a:gdLst/>
                                  <a:ahLst/>
                                  <a:cxnLst/>
                                  <a:rect l="0" t="0" r="0" b="0"/>
                                  <a:pathLst>
                                    <a:path w="260553" h="221171">
                                      <a:moveTo>
                                        <a:pt x="142558" y="5207"/>
                                      </a:moveTo>
                                      <a:cubicBezTo>
                                        <a:pt x="152502" y="4064"/>
                                        <a:pt x="160744" y="18351"/>
                                        <a:pt x="171958" y="18860"/>
                                      </a:cubicBezTo>
                                      <a:cubicBezTo>
                                        <a:pt x="181623" y="19291"/>
                                        <a:pt x="193472" y="9512"/>
                                        <a:pt x="201625" y="6363"/>
                                      </a:cubicBezTo>
                                      <a:cubicBezTo>
                                        <a:pt x="218148" y="0"/>
                                        <a:pt x="219405" y="20892"/>
                                        <a:pt x="235928" y="12687"/>
                                      </a:cubicBezTo>
                                      <a:cubicBezTo>
                                        <a:pt x="240132" y="15392"/>
                                        <a:pt x="241706" y="19825"/>
                                        <a:pt x="243230" y="24244"/>
                                      </a:cubicBezTo>
                                      <a:cubicBezTo>
                                        <a:pt x="252705" y="51778"/>
                                        <a:pt x="260553" y="79565"/>
                                        <a:pt x="257556" y="106045"/>
                                      </a:cubicBezTo>
                                      <a:cubicBezTo>
                                        <a:pt x="254546" y="132652"/>
                                        <a:pt x="240589" y="157937"/>
                                        <a:pt x="223634" y="177216"/>
                                      </a:cubicBezTo>
                                      <a:cubicBezTo>
                                        <a:pt x="215786" y="186131"/>
                                        <a:pt x="207289" y="193777"/>
                                        <a:pt x="197104" y="200444"/>
                                      </a:cubicBezTo>
                                      <a:cubicBezTo>
                                        <a:pt x="183744" y="209194"/>
                                        <a:pt x="167449" y="216294"/>
                                        <a:pt x="148819" y="218808"/>
                                      </a:cubicBezTo>
                                      <a:cubicBezTo>
                                        <a:pt x="131153" y="221171"/>
                                        <a:pt x="111404" y="219393"/>
                                        <a:pt x="94628" y="214478"/>
                                      </a:cubicBezTo>
                                      <a:cubicBezTo>
                                        <a:pt x="75908" y="208966"/>
                                        <a:pt x="60909" y="199568"/>
                                        <a:pt x="47917" y="187731"/>
                                      </a:cubicBezTo>
                                      <a:cubicBezTo>
                                        <a:pt x="31496" y="172796"/>
                                        <a:pt x="18237" y="154000"/>
                                        <a:pt x="11405" y="130861"/>
                                      </a:cubicBezTo>
                                      <a:cubicBezTo>
                                        <a:pt x="0" y="92354"/>
                                        <a:pt x="6375" y="41821"/>
                                        <a:pt x="26479" y="15316"/>
                                      </a:cubicBezTo>
                                      <a:cubicBezTo>
                                        <a:pt x="27546" y="13907"/>
                                        <a:pt x="28651" y="12573"/>
                                        <a:pt x="29146" y="10160"/>
                                      </a:cubicBezTo>
                                      <a:cubicBezTo>
                                        <a:pt x="25603" y="22149"/>
                                        <a:pt x="37744" y="20231"/>
                                        <a:pt x="48577" y="20434"/>
                                      </a:cubicBezTo>
                                      <a:cubicBezTo>
                                        <a:pt x="63602" y="20714"/>
                                        <a:pt x="76047" y="25070"/>
                                        <a:pt x="90780" y="16040"/>
                                      </a:cubicBezTo>
                                      <a:cubicBezTo>
                                        <a:pt x="95834" y="12929"/>
                                        <a:pt x="101155" y="8255"/>
                                        <a:pt x="104965" y="7988"/>
                                      </a:cubicBezTo>
                                      <a:cubicBezTo>
                                        <a:pt x="111366" y="7544"/>
                                        <a:pt x="113513" y="19558"/>
                                        <a:pt x="120625" y="17691"/>
                                      </a:cubicBezTo>
                                      <a:cubicBezTo>
                                        <a:pt x="126225" y="16218"/>
                                        <a:pt x="134887" y="6121"/>
                                        <a:pt x="142558" y="5207"/>
                                      </a:cubicBezTo>
                                      <a:close/>
                                    </a:path>
                                  </a:pathLst>
                                </a:custGeom>
                                <a:ln w="0" cap="rnd">
                                  <a:round/>
                                </a:ln>
                              </wps:spPr>
                              <wps:style>
                                <a:lnRef idx="0">
                                  <a:srgbClr val="000000">
                                    <a:alpha val="0"/>
                                  </a:srgbClr>
                                </a:lnRef>
                                <a:fillRef idx="1">
                                  <a:srgbClr val="F6D388"/>
                                </a:fillRef>
                                <a:effectRef idx="0">
                                  <a:scrgbClr r="0" g="0" b="0"/>
                                </a:effectRef>
                                <a:fontRef idx="none"/>
                              </wps:style>
                              <wps:bodyPr/>
                            </wps:wsp>
                            <wps:wsp>
                              <wps:cNvPr id="588" name="Shape 588"/>
                              <wps:cNvSpPr/>
                              <wps:spPr>
                                <a:xfrm>
                                  <a:off x="958601" y="97063"/>
                                  <a:ext cx="260553" cy="221171"/>
                                </a:xfrm>
                                <a:custGeom>
                                  <a:avLst/>
                                  <a:gdLst/>
                                  <a:ahLst/>
                                  <a:cxnLst/>
                                  <a:rect l="0" t="0" r="0" b="0"/>
                                  <a:pathLst>
                                    <a:path w="260553" h="221171">
                                      <a:moveTo>
                                        <a:pt x="29146" y="10160"/>
                                      </a:moveTo>
                                      <a:cubicBezTo>
                                        <a:pt x="28651" y="12573"/>
                                        <a:pt x="27546" y="13907"/>
                                        <a:pt x="26479" y="15316"/>
                                      </a:cubicBezTo>
                                      <a:cubicBezTo>
                                        <a:pt x="6375" y="41821"/>
                                        <a:pt x="0" y="92354"/>
                                        <a:pt x="11405" y="130861"/>
                                      </a:cubicBezTo>
                                      <a:cubicBezTo>
                                        <a:pt x="18237" y="154000"/>
                                        <a:pt x="31496" y="172796"/>
                                        <a:pt x="47917" y="187731"/>
                                      </a:cubicBezTo>
                                      <a:cubicBezTo>
                                        <a:pt x="60909" y="199568"/>
                                        <a:pt x="75908" y="208966"/>
                                        <a:pt x="94628" y="214478"/>
                                      </a:cubicBezTo>
                                      <a:cubicBezTo>
                                        <a:pt x="111404" y="219393"/>
                                        <a:pt x="131153" y="221171"/>
                                        <a:pt x="148819" y="218808"/>
                                      </a:cubicBezTo>
                                      <a:cubicBezTo>
                                        <a:pt x="167449" y="216294"/>
                                        <a:pt x="183744" y="209194"/>
                                        <a:pt x="197104" y="200444"/>
                                      </a:cubicBezTo>
                                      <a:cubicBezTo>
                                        <a:pt x="207289" y="193777"/>
                                        <a:pt x="215786" y="186131"/>
                                        <a:pt x="223634" y="177216"/>
                                      </a:cubicBezTo>
                                      <a:cubicBezTo>
                                        <a:pt x="240589" y="157937"/>
                                        <a:pt x="254546" y="132652"/>
                                        <a:pt x="257556" y="106045"/>
                                      </a:cubicBezTo>
                                      <a:cubicBezTo>
                                        <a:pt x="260553" y="79565"/>
                                        <a:pt x="252705" y="51778"/>
                                        <a:pt x="243230" y="24244"/>
                                      </a:cubicBezTo>
                                      <a:cubicBezTo>
                                        <a:pt x="241706" y="19825"/>
                                        <a:pt x="240132" y="15392"/>
                                        <a:pt x="235928" y="12687"/>
                                      </a:cubicBezTo>
                                      <a:cubicBezTo>
                                        <a:pt x="219405" y="20892"/>
                                        <a:pt x="218148" y="0"/>
                                        <a:pt x="201625" y="6363"/>
                                      </a:cubicBezTo>
                                      <a:cubicBezTo>
                                        <a:pt x="193472" y="9512"/>
                                        <a:pt x="181623" y="19291"/>
                                        <a:pt x="171958" y="18860"/>
                                      </a:cubicBezTo>
                                      <a:cubicBezTo>
                                        <a:pt x="160744" y="18351"/>
                                        <a:pt x="152502" y="4064"/>
                                        <a:pt x="142558" y="5207"/>
                                      </a:cubicBezTo>
                                      <a:cubicBezTo>
                                        <a:pt x="134887" y="6121"/>
                                        <a:pt x="126225" y="16218"/>
                                        <a:pt x="120625" y="17691"/>
                                      </a:cubicBezTo>
                                      <a:cubicBezTo>
                                        <a:pt x="113513" y="19558"/>
                                        <a:pt x="111366" y="7544"/>
                                        <a:pt x="104965" y="7988"/>
                                      </a:cubicBezTo>
                                      <a:cubicBezTo>
                                        <a:pt x="101155" y="8255"/>
                                        <a:pt x="95834" y="12929"/>
                                        <a:pt x="90780" y="16040"/>
                                      </a:cubicBezTo>
                                      <a:cubicBezTo>
                                        <a:pt x="76047" y="25070"/>
                                        <a:pt x="63602" y="20714"/>
                                        <a:pt x="48577" y="20434"/>
                                      </a:cubicBezTo>
                                      <a:cubicBezTo>
                                        <a:pt x="37744" y="20231"/>
                                        <a:pt x="25603" y="22149"/>
                                        <a:pt x="29146" y="10160"/>
                                      </a:cubicBezTo>
                                      <a:close/>
                                    </a:path>
                                  </a:pathLst>
                                </a:custGeom>
                                <a:ln w="3899" cap="rnd">
                                  <a:round/>
                                </a:ln>
                              </wps:spPr>
                              <wps:style>
                                <a:lnRef idx="1">
                                  <a:srgbClr val="1A1915"/>
                                </a:lnRef>
                                <a:fillRef idx="0">
                                  <a:srgbClr val="000000">
                                    <a:alpha val="0"/>
                                  </a:srgbClr>
                                </a:fillRef>
                                <a:effectRef idx="0">
                                  <a:scrgbClr r="0" g="0" b="0"/>
                                </a:effectRef>
                                <a:fontRef idx="none"/>
                              </wps:style>
                              <wps:bodyPr/>
                            </wps:wsp>
                            <wps:wsp>
                              <wps:cNvPr id="589" name="Shape 589"/>
                              <wps:cNvSpPr/>
                              <wps:spPr>
                                <a:xfrm>
                                  <a:off x="1063638" y="153764"/>
                                  <a:ext cx="20117" cy="20676"/>
                                </a:xfrm>
                                <a:custGeom>
                                  <a:avLst/>
                                  <a:gdLst/>
                                  <a:ahLst/>
                                  <a:cxnLst/>
                                  <a:rect l="0" t="0" r="0" b="0"/>
                                  <a:pathLst>
                                    <a:path w="20117" h="20676">
                                      <a:moveTo>
                                        <a:pt x="10058" y="0"/>
                                      </a:moveTo>
                                      <a:cubicBezTo>
                                        <a:pt x="15621" y="0"/>
                                        <a:pt x="20117" y="4636"/>
                                        <a:pt x="20117" y="10338"/>
                                      </a:cubicBezTo>
                                      <a:cubicBezTo>
                                        <a:pt x="20117" y="16040"/>
                                        <a:pt x="15621" y="20676"/>
                                        <a:pt x="10058" y="20676"/>
                                      </a:cubicBezTo>
                                      <a:cubicBezTo>
                                        <a:pt x="4508" y="20676"/>
                                        <a:pt x="0" y="16040"/>
                                        <a:pt x="0" y="10338"/>
                                      </a:cubicBezTo>
                                      <a:cubicBezTo>
                                        <a:pt x="0" y="4636"/>
                                        <a:pt x="4508" y="0"/>
                                        <a:pt x="10058" y="0"/>
                                      </a:cubicBezTo>
                                      <a:close/>
                                    </a:path>
                                  </a:pathLst>
                                </a:custGeom>
                                <a:ln w="0" cap="rnd">
                                  <a:round/>
                                </a:ln>
                              </wps:spPr>
                              <wps:style>
                                <a:lnRef idx="0">
                                  <a:srgbClr val="000000">
                                    <a:alpha val="0"/>
                                  </a:srgbClr>
                                </a:lnRef>
                                <a:fillRef idx="1">
                                  <a:srgbClr val="1A1915"/>
                                </a:fillRef>
                                <a:effectRef idx="0">
                                  <a:scrgbClr r="0" g="0" b="0"/>
                                </a:effectRef>
                                <a:fontRef idx="none"/>
                              </wps:style>
                              <wps:bodyPr/>
                            </wps:wsp>
                            <wps:wsp>
                              <wps:cNvPr id="590" name="Shape 590"/>
                              <wps:cNvSpPr/>
                              <wps:spPr>
                                <a:xfrm>
                                  <a:off x="1063638" y="153764"/>
                                  <a:ext cx="20117" cy="20676"/>
                                </a:xfrm>
                                <a:custGeom>
                                  <a:avLst/>
                                  <a:gdLst/>
                                  <a:ahLst/>
                                  <a:cxnLst/>
                                  <a:rect l="0" t="0" r="0" b="0"/>
                                  <a:pathLst>
                                    <a:path w="20117" h="20676">
                                      <a:moveTo>
                                        <a:pt x="20117" y="10338"/>
                                      </a:moveTo>
                                      <a:cubicBezTo>
                                        <a:pt x="20117" y="4636"/>
                                        <a:pt x="15621" y="0"/>
                                        <a:pt x="10058" y="0"/>
                                      </a:cubicBezTo>
                                      <a:cubicBezTo>
                                        <a:pt x="4508" y="0"/>
                                        <a:pt x="0" y="4636"/>
                                        <a:pt x="0" y="10338"/>
                                      </a:cubicBezTo>
                                      <a:cubicBezTo>
                                        <a:pt x="0" y="16040"/>
                                        <a:pt x="4508" y="20676"/>
                                        <a:pt x="10058" y="20676"/>
                                      </a:cubicBezTo>
                                      <a:cubicBezTo>
                                        <a:pt x="15621" y="20676"/>
                                        <a:pt x="20117" y="16040"/>
                                        <a:pt x="20117" y="10338"/>
                                      </a:cubicBezTo>
                                      <a:close/>
                                    </a:path>
                                  </a:pathLst>
                                </a:custGeom>
                                <a:ln w="3899" cap="rnd">
                                  <a:round/>
                                </a:ln>
                              </wps:spPr>
                              <wps:style>
                                <a:lnRef idx="1">
                                  <a:srgbClr val="1A1915"/>
                                </a:lnRef>
                                <a:fillRef idx="0">
                                  <a:srgbClr val="000000">
                                    <a:alpha val="0"/>
                                  </a:srgbClr>
                                </a:fillRef>
                                <a:effectRef idx="0">
                                  <a:scrgbClr r="0" g="0" b="0"/>
                                </a:effectRef>
                                <a:fontRef idx="none"/>
                              </wps:style>
                              <wps:bodyPr/>
                            </wps:wsp>
                            <wps:wsp>
                              <wps:cNvPr id="591" name="Shape 591"/>
                              <wps:cNvSpPr/>
                              <wps:spPr>
                                <a:xfrm>
                                  <a:off x="1094674" y="153753"/>
                                  <a:ext cx="19876" cy="20472"/>
                                </a:xfrm>
                                <a:custGeom>
                                  <a:avLst/>
                                  <a:gdLst/>
                                  <a:ahLst/>
                                  <a:cxnLst/>
                                  <a:rect l="0" t="0" r="0" b="0"/>
                                  <a:pathLst>
                                    <a:path w="19876" h="20472">
                                      <a:moveTo>
                                        <a:pt x="9931" y="0"/>
                                      </a:moveTo>
                                      <a:cubicBezTo>
                                        <a:pt x="15418" y="0"/>
                                        <a:pt x="19876" y="4585"/>
                                        <a:pt x="19876" y="10236"/>
                                      </a:cubicBezTo>
                                      <a:cubicBezTo>
                                        <a:pt x="19876" y="15888"/>
                                        <a:pt x="15418" y="20472"/>
                                        <a:pt x="9931" y="20472"/>
                                      </a:cubicBezTo>
                                      <a:cubicBezTo>
                                        <a:pt x="4432" y="20472"/>
                                        <a:pt x="0" y="15888"/>
                                        <a:pt x="0" y="10236"/>
                                      </a:cubicBezTo>
                                      <a:cubicBezTo>
                                        <a:pt x="0" y="4585"/>
                                        <a:pt x="4432" y="0"/>
                                        <a:pt x="9931" y="0"/>
                                      </a:cubicBezTo>
                                      <a:close/>
                                    </a:path>
                                  </a:pathLst>
                                </a:custGeom>
                                <a:ln w="0" cap="rnd">
                                  <a:round/>
                                </a:ln>
                              </wps:spPr>
                              <wps:style>
                                <a:lnRef idx="0">
                                  <a:srgbClr val="000000">
                                    <a:alpha val="0"/>
                                  </a:srgbClr>
                                </a:lnRef>
                                <a:fillRef idx="1">
                                  <a:srgbClr val="1A1915"/>
                                </a:fillRef>
                                <a:effectRef idx="0">
                                  <a:scrgbClr r="0" g="0" b="0"/>
                                </a:effectRef>
                                <a:fontRef idx="none"/>
                              </wps:style>
                              <wps:bodyPr/>
                            </wps:wsp>
                            <wps:wsp>
                              <wps:cNvPr id="592" name="Shape 592"/>
                              <wps:cNvSpPr/>
                              <wps:spPr>
                                <a:xfrm>
                                  <a:off x="1094674" y="153753"/>
                                  <a:ext cx="19876" cy="20472"/>
                                </a:xfrm>
                                <a:custGeom>
                                  <a:avLst/>
                                  <a:gdLst/>
                                  <a:ahLst/>
                                  <a:cxnLst/>
                                  <a:rect l="0" t="0" r="0" b="0"/>
                                  <a:pathLst>
                                    <a:path w="19876" h="20472">
                                      <a:moveTo>
                                        <a:pt x="19876" y="10236"/>
                                      </a:moveTo>
                                      <a:cubicBezTo>
                                        <a:pt x="19876" y="4585"/>
                                        <a:pt x="15418" y="0"/>
                                        <a:pt x="9931" y="0"/>
                                      </a:cubicBezTo>
                                      <a:cubicBezTo>
                                        <a:pt x="4432" y="0"/>
                                        <a:pt x="0" y="4585"/>
                                        <a:pt x="0" y="10236"/>
                                      </a:cubicBezTo>
                                      <a:cubicBezTo>
                                        <a:pt x="0" y="15888"/>
                                        <a:pt x="4432" y="20472"/>
                                        <a:pt x="9931" y="20472"/>
                                      </a:cubicBezTo>
                                      <a:cubicBezTo>
                                        <a:pt x="15418" y="20472"/>
                                        <a:pt x="19876" y="15888"/>
                                        <a:pt x="19876" y="10236"/>
                                      </a:cubicBezTo>
                                      <a:close/>
                                    </a:path>
                                  </a:pathLst>
                                </a:custGeom>
                                <a:ln w="3899" cap="rnd">
                                  <a:round/>
                                </a:ln>
                              </wps:spPr>
                              <wps:style>
                                <a:lnRef idx="1">
                                  <a:srgbClr val="1A1915"/>
                                </a:lnRef>
                                <a:fillRef idx="0">
                                  <a:srgbClr val="000000">
                                    <a:alpha val="0"/>
                                  </a:srgbClr>
                                </a:fillRef>
                                <a:effectRef idx="0">
                                  <a:scrgbClr r="0" g="0" b="0"/>
                                </a:effectRef>
                                <a:fontRef idx="none"/>
                              </wps:style>
                              <wps:bodyPr/>
                            </wps:wsp>
                            <wps:wsp>
                              <wps:cNvPr id="593" name="Shape 593"/>
                              <wps:cNvSpPr/>
                              <wps:spPr>
                                <a:xfrm>
                                  <a:off x="1024694" y="197921"/>
                                  <a:ext cx="131801" cy="94831"/>
                                </a:xfrm>
                                <a:custGeom>
                                  <a:avLst/>
                                  <a:gdLst/>
                                  <a:ahLst/>
                                  <a:cxnLst/>
                                  <a:rect l="0" t="0" r="0" b="0"/>
                                  <a:pathLst>
                                    <a:path w="131801" h="94831">
                                      <a:moveTo>
                                        <a:pt x="0" y="0"/>
                                      </a:moveTo>
                                      <a:cubicBezTo>
                                        <a:pt x="0" y="52388"/>
                                        <a:pt x="29502" y="94831"/>
                                        <a:pt x="65888" y="94831"/>
                                      </a:cubicBezTo>
                                      <a:cubicBezTo>
                                        <a:pt x="102299" y="94831"/>
                                        <a:pt x="131801" y="52388"/>
                                        <a:pt x="131801" y="0"/>
                                      </a:cubicBezTo>
                                    </a:path>
                                  </a:pathLst>
                                </a:custGeom>
                                <a:ln w="3899" cap="rnd">
                                  <a:round/>
                                </a:ln>
                              </wps:spPr>
                              <wps:style>
                                <a:lnRef idx="1">
                                  <a:srgbClr val="1A1915"/>
                                </a:lnRef>
                                <a:fillRef idx="0">
                                  <a:srgbClr val="000000">
                                    <a:alpha val="0"/>
                                  </a:srgbClr>
                                </a:fillRef>
                                <a:effectRef idx="0">
                                  <a:scrgbClr r="0" g="0" b="0"/>
                                </a:effectRef>
                                <a:fontRef idx="none"/>
                              </wps:style>
                              <wps:bodyPr/>
                            </wps:wsp>
                            <wps:wsp>
                              <wps:cNvPr id="594" name="Shape 594"/>
                              <wps:cNvSpPr/>
                              <wps:spPr>
                                <a:xfrm>
                                  <a:off x="1044564" y="135978"/>
                                  <a:ext cx="19075" cy="18860"/>
                                </a:xfrm>
                                <a:custGeom>
                                  <a:avLst/>
                                  <a:gdLst/>
                                  <a:ahLst/>
                                  <a:cxnLst/>
                                  <a:rect l="0" t="0" r="0" b="0"/>
                                  <a:pathLst>
                                    <a:path w="19075" h="18860">
                                      <a:moveTo>
                                        <a:pt x="0" y="18860"/>
                                      </a:moveTo>
                                      <a:cubicBezTo>
                                        <a:pt x="483" y="8928"/>
                                        <a:pt x="9030" y="483"/>
                                        <a:pt x="19075" y="0"/>
                                      </a:cubicBezTo>
                                    </a:path>
                                  </a:pathLst>
                                </a:custGeom>
                                <a:ln w="3924" cap="rnd">
                                  <a:round/>
                                </a:ln>
                              </wps:spPr>
                              <wps:style>
                                <a:lnRef idx="1">
                                  <a:srgbClr val="1A1915"/>
                                </a:lnRef>
                                <a:fillRef idx="0">
                                  <a:srgbClr val="000000">
                                    <a:alpha val="0"/>
                                  </a:srgbClr>
                                </a:fillRef>
                                <a:effectRef idx="0">
                                  <a:scrgbClr r="0" g="0" b="0"/>
                                </a:effectRef>
                                <a:fontRef idx="none"/>
                              </wps:style>
                              <wps:bodyPr/>
                            </wps:wsp>
                            <wps:wsp>
                              <wps:cNvPr id="595" name="Shape 595"/>
                              <wps:cNvSpPr/>
                              <wps:spPr>
                                <a:xfrm>
                                  <a:off x="1117783" y="135973"/>
                                  <a:ext cx="20257" cy="20041"/>
                                </a:xfrm>
                                <a:custGeom>
                                  <a:avLst/>
                                  <a:gdLst/>
                                  <a:ahLst/>
                                  <a:cxnLst/>
                                  <a:rect l="0" t="0" r="0" b="0"/>
                                  <a:pathLst>
                                    <a:path w="20257" h="20041">
                                      <a:moveTo>
                                        <a:pt x="20257" y="20041"/>
                                      </a:moveTo>
                                      <a:cubicBezTo>
                                        <a:pt x="19444" y="9779"/>
                                        <a:pt x="10376" y="800"/>
                                        <a:pt x="0" y="0"/>
                                      </a:cubicBezTo>
                                    </a:path>
                                  </a:pathLst>
                                </a:custGeom>
                                <a:ln w="3924" cap="rnd">
                                  <a:round/>
                                </a:ln>
                              </wps:spPr>
                              <wps:style>
                                <a:lnRef idx="1">
                                  <a:srgbClr val="1A1915"/>
                                </a:lnRef>
                                <a:fillRef idx="0">
                                  <a:srgbClr val="000000">
                                    <a:alpha val="0"/>
                                  </a:srgbClr>
                                </a:fillRef>
                                <a:effectRef idx="0">
                                  <a:scrgbClr r="0" g="0" b="0"/>
                                </a:effectRef>
                                <a:fontRef idx="none"/>
                              </wps:style>
                              <wps:bodyPr/>
                            </wps:wsp>
                            <wps:wsp>
                              <wps:cNvPr id="596" name="Shape 596"/>
                              <wps:cNvSpPr/>
                              <wps:spPr>
                                <a:xfrm>
                                  <a:off x="1156495" y="197921"/>
                                  <a:ext cx="26543" cy="14211"/>
                                </a:xfrm>
                                <a:custGeom>
                                  <a:avLst/>
                                  <a:gdLst/>
                                  <a:ahLst/>
                                  <a:cxnLst/>
                                  <a:rect l="0" t="0" r="0" b="0"/>
                                  <a:pathLst>
                                    <a:path w="26543" h="14211">
                                      <a:moveTo>
                                        <a:pt x="0" y="0"/>
                                      </a:moveTo>
                                      <a:cubicBezTo>
                                        <a:pt x="1397" y="9233"/>
                                        <a:pt x="10871" y="14211"/>
                                        <a:pt x="21171" y="11151"/>
                                      </a:cubicBezTo>
                                      <a:cubicBezTo>
                                        <a:pt x="23025" y="10604"/>
                                        <a:pt x="24829" y="9804"/>
                                        <a:pt x="26543" y="8788"/>
                                      </a:cubicBezTo>
                                    </a:path>
                                  </a:pathLst>
                                </a:custGeom>
                                <a:ln w="3912" cap="rnd">
                                  <a:round/>
                                </a:ln>
                              </wps:spPr>
                              <wps:style>
                                <a:lnRef idx="1">
                                  <a:srgbClr val="1A1915"/>
                                </a:lnRef>
                                <a:fillRef idx="0">
                                  <a:srgbClr val="000000">
                                    <a:alpha val="0"/>
                                  </a:srgbClr>
                                </a:fillRef>
                                <a:effectRef idx="0">
                                  <a:scrgbClr r="0" g="0" b="0"/>
                                </a:effectRef>
                                <a:fontRef idx="none"/>
                              </wps:style>
                              <wps:bodyPr/>
                            </wps:wsp>
                            <wps:wsp>
                              <wps:cNvPr id="597" name="Shape 597"/>
                              <wps:cNvSpPr/>
                              <wps:spPr>
                                <a:xfrm>
                                  <a:off x="998152" y="197921"/>
                                  <a:ext cx="26543" cy="14211"/>
                                </a:xfrm>
                                <a:custGeom>
                                  <a:avLst/>
                                  <a:gdLst/>
                                  <a:ahLst/>
                                  <a:cxnLst/>
                                  <a:rect l="0" t="0" r="0" b="0"/>
                                  <a:pathLst>
                                    <a:path w="26543" h="14211">
                                      <a:moveTo>
                                        <a:pt x="26543" y="0"/>
                                      </a:moveTo>
                                      <a:cubicBezTo>
                                        <a:pt x="25133" y="9233"/>
                                        <a:pt x="15659" y="14211"/>
                                        <a:pt x="5359" y="11151"/>
                                      </a:cubicBezTo>
                                      <a:cubicBezTo>
                                        <a:pt x="3505" y="10604"/>
                                        <a:pt x="1702" y="9804"/>
                                        <a:pt x="0" y="8788"/>
                                      </a:cubicBezTo>
                                    </a:path>
                                  </a:pathLst>
                                </a:custGeom>
                                <a:ln w="3912" cap="rnd">
                                  <a:round/>
                                </a:ln>
                              </wps:spPr>
                              <wps:style>
                                <a:lnRef idx="1">
                                  <a:srgbClr val="1A1915"/>
                                </a:lnRef>
                                <a:fillRef idx="0">
                                  <a:srgbClr val="000000">
                                    <a:alpha val="0"/>
                                  </a:srgbClr>
                                </a:fillRef>
                                <a:effectRef idx="0">
                                  <a:scrgbClr r="0" g="0" b="0"/>
                                </a:effectRef>
                                <a:fontRef idx="none"/>
                              </wps:style>
                              <wps:bodyPr/>
                            </wps:wsp>
                            <wps:wsp>
                              <wps:cNvPr id="598" name="Shape 598"/>
                              <wps:cNvSpPr/>
                              <wps:spPr>
                                <a:xfrm>
                                  <a:off x="1083930" y="205525"/>
                                  <a:ext cx="15672" cy="15049"/>
                                </a:xfrm>
                                <a:custGeom>
                                  <a:avLst/>
                                  <a:gdLst/>
                                  <a:ahLst/>
                                  <a:cxnLst/>
                                  <a:rect l="0" t="0" r="0" b="0"/>
                                  <a:pathLst>
                                    <a:path w="15672" h="15049">
                                      <a:moveTo>
                                        <a:pt x="2070" y="0"/>
                                      </a:moveTo>
                                      <a:cubicBezTo>
                                        <a:pt x="0" y="9995"/>
                                        <a:pt x="6096" y="15049"/>
                                        <a:pt x="15672" y="11316"/>
                                      </a:cubicBezTo>
                                    </a:path>
                                  </a:pathLst>
                                </a:custGeom>
                                <a:ln w="3924" cap="rnd">
                                  <a:round/>
                                </a:ln>
                              </wps:spPr>
                              <wps:style>
                                <a:lnRef idx="1">
                                  <a:srgbClr val="1A1915"/>
                                </a:lnRef>
                                <a:fillRef idx="0">
                                  <a:srgbClr val="000000">
                                    <a:alpha val="0"/>
                                  </a:srgbClr>
                                </a:fillRef>
                                <a:effectRef idx="0">
                                  <a:scrgbClr r="0" g="0" b="0"/>
                                </a:effectRef>
                                <a:fontRef idx="none"/>
                              </wps:style>
                              <wps:bodyPr/>
                            </wps:wsp>
                            <wps:wsp>
                              <wps:cNvPr id="599" name="Shape 599"/>
                              <wps:cNvSpPr/>
                              <wps:spPr>
                                <a:xfrm>
                                  <a:off x="971608" y="592477"/>
                                  <a:ext cx="243891" cy="51956"/>
                                </a:xfrm>
                                <a:custGeom>
                                  <a:avLst/>
                                  <a:gdLst/>
                                  <a:ahLst/>
                                  <a:cxnLst/>
                                  <a:rect l="0" t="0" r="0" b="0"/>
                                  <a:pathLst>
                                    <a:path w="243891" h="51956">
                                      <a:moveTo>
                                        <a:pt x="3721" y="0"/>
                                      </a:moveTo>
                                      <a:cubicBezTo>
                                        <a:pt x="3861" y="12979"/>
                                        <a:pt x="53607" y="23025"/>
                                        <a:pt x="114846" y="22428"/>
                                      </a:cubicBezTo>
                                      <a:cubicBezTo>
                                        <a:pt x="184353" y="23216"/>
                                        <a:pt x="240805" y="13449"/>
                                        <a:pt x="240970" y="622"/>
                                      </a:cubicBezTo>
                                      <a:lnTo>
                                        <a:pt x="243891" y="32487"/>
                                      </a:lnTo>
                                      <a:cubicBezTo>
                                        <a:pt x="243103" y="43764"/>
                                        <a:pt x="185433" y="50914"/>
                                        <a:pt x="114846" y="48489"/>
                                      </a:cubicBezTo>
                                      <a:cubicBezTo>
                                        <a:pt x="52083" y="51956"/>
                                        <a:pt x="673" y="45339"/>
                                        <a:pt x="0" y="33693"/>
                                      </a:cubicBezTo>
                                      <a:lnTo>
                                        <a:pt x="3721" y="0"/>
                                      </a:lnTo>
                                      <a:close/>
                                    </a:path>
                                  </a:pathLst>
                                </a:custGeom>
                                <a:ln w="0" cap="rnd">
                                  <a:round/>
                                </a:ln>
                              </wps:spPr>
                              <wps:style>
                                <a:lnRef idx="0">
                                  <a:srgbClr val="000000">
                                    <a:alpha val="0"/>
                                  </a:srgbClr>
                                </a:lnRef>
                                <a:fillRef idx="1">
                                  <a:srgbClr val="F5B078"/>
                                </a:fillRef>
                                <a:effectRef idx="0">
                                  <a:scrgbClr r="0" g="0" b="0"/>
                                </a:effectRef>
                                <a:fontRef idx="none"/>
                              </wps:style>
                              <wps:bodyPr/>
                            </wps:wsp>
                            <wps:wsp>
                              <wps:cNvPr id="600" name="Shape 600"/>
                              <wps:cNvSpPr/>
                              <wps:spPr>
                                <a:xfrm>
                                  <a:off x="971608" y="592477"/>
                                  <a:ext cx="243891" cy="51956"/>
                                </a:xfrm>
                                <a:custGeom>
                                  <a:avLst/>
                                  <a:gdLst/>
                                  <a:ahLst/>
                                  <a:cxnLst/>
                                  <a:rect l="0" t="0" r="0" b="0"/>
                                  <a:pathLst>
                                    <a:path w="243891" h="51956">
                                      <a:moveTo>
                                        <a:pt x="240970" y="622"/>
                                      </a:moveTo>
                                      <a:lnTo>
                                        <a:pt x="243891" y="32487"/>
                                      </a:lnTo>
                                      <a:cubicBezTo>
                                        <a:pt x="243103" y="43764"/>
                                        <a:pt x="185433" y="50914"/>
                                        <a:pt x="114846" y="48489"/>
                                      </a:cubicBezTo>
                                      <a:cubicBezTo>
                                        <a:pt x="52083" y="51956"/>
                                        <a:pt x="673" y="45339"/>
                                        <a:pt x="0" y="33693"/>
                                      </a:cubicBezTo>
                                      <a:lnTo>
                                        <a:pt x="3721" y="0"/>
                                      </a:lnTo>
                                      <a:cubicBezTo>
                                        <a:pt x="3861" y="12979"/>
                                        <a:pt x="53607" y="23025"/>
                                        <a:pt x="114846" y="22428"/>
                                      </a:cubicBezTo>
                                      <a:cubicBezTo>
                                        <a:pt x="184353" y="23216"/>
                                        <a:pt x="240805" y="13449"/>
                                        <a:pt x="240970" y="622"/>
                                      </a:cubicBezTo>
                                      <a:close/>
                                    </a:path>
                                  </a:pathLst>
                                </a:custGeom>
                                <a:ln w="3899" cap="rnd">
                                  <a:round/>
                                </a:ln>
                              </wps:spPr>
                              <wps:style>
                                <a:lnRef idx="1">
                                  <a:srgbClr val="1A1915"/>
                                </a:lnRef>
                                <a:fillRef idx="0">
                                  <a:srgbClr val="000000">
                                    <a:alpha val="0"/>
                                  </a:srgbClr>
                                </a:fillRef>
                                <a:effectRef idx="0">
                                  <a:scrgbClr r="0" g="0" b="0"/>
                                </a:effectRef>
                                <a:fontRef idx="none"/>
                              </wps:style>
                              <wps:bodyPr/>
                            </wps:wsp>
                            <wps:wsp>
                              <wps:cNvPr id="601" name="Shape 601"/>
                              <wps:cNvSpPr/>
                              <wps:spPr>
                                <a:xfrm>
                                  <a:off x="959900" y="299779"/>
                                  <a:ext cx="271018" cy="109093"/>
                                </a:xfrm>
                                <a:custGeom>
                                  <a:avLst/>
                                  <a:gdLst/>
                                  <a:ahLst/>
                                  <a:cxnLst/>
                                  <a:rect l="0" t="0" r="0" b="0"/>
                                  <a:pathLst>
                                    <a:path w="271018" h="109093">
                                      <a:moveTo>
                                        <a:pt x="192202" y="0"/>
                                      </a:moveTo>
                                      <a:cubicBezTo>
                                        <a:pt x="227559" y="1638"/>
                                        <a:pt x="257759" y="10389"/>
                                        <a:pt x="271018" y="22835"/>
                                      </a:cubicBezTo>
                                      <a:cubicBezTo>
                                        <a:pt x="271018" y="70472"/>
                                        <a:pt x="206337" y="109093"/>
                                        <a:pt x="126556" y="109093"/>
                                      </a:cubicBezTo>
                                      <a:cubicBezTo>
                                        <a:pt x="57112" y="109093"/>
                                        <a:pt x="826" y="70472"/>
                                        <a:pt x="826" y="22835"/>
                                      </a:cubicBezTo>
                                      <a:cubicBezTo>
                                        <a:pt x="0" y="11443"/>
                                        <a:pt x="27915" y="1968"/>
                                        <a:pt x="63195" y="1702"/>
                                      </a:cubicBezTo>
                                      <a:cubicBezTo>
                                        <a:pt x="65316" y="1676"/>
                                        <a:pt x="67424" y="1702"/>
                                        <a:pt x="69533" y="1753"/>
                                      </a:cubicBezTo>
                                      <a:cubicBezTo>
                                        <a:pt x="91973" y="12154"/>
                                        <a:pt x="126937" y="15545"/>
                                        <a:pt x="167996" y="11303"/>
                                      </a:cubicBezTo>
                                      <a:cubicBezTo>
                                        <a:pt x="176009" y="5156"/>
                                        <a:pt x="184379" y="1245"/>
                                        <a:pt x="192202" y="0"/>
                                      </a:cubicBezTo>
                                      <a:close/>
                                    </a:path>
                                  </a:pathLst>
                                </a:custGeom>
                                <a:ln w="0" cap="rnd">
                                  <a:round/>
                                </a:ln>
                              </wps:spPr>
                              <wps:style>
                                <a:lnRef idx="0">
                                  <a:srgbClr val="000000">
                                    <a:alpha val="0"/>
                                  </a:srgbClr>
                                </a:lnRef>
                                <a:fillRef idx="1">
                                  <a:srgbClr val="F5B078"/>
                                </a:fillRef>
                                <a:effectRef idx="0">
                                  <a:scrgbClr r="0" g="0" b="0"/>
                                </a:effectRef>
                                <a:fontRef idx="none"/>
                              </wps:style>
                              <wps:bodyPr/>
                            </wps:wsp>
                            <wps:wsp>
                              <wps:cNvPr id="602" name="Shape 602"/>
                              <wps:cNvSpPr/>
                              <wps:spPr>
                                <a:xfrm>
                                  <a:off x="959900" y="299779"/>
                                  <a:ext cx="271018" cy="109093"/>
                                </a:xfrm>
                                <a:custGeom>
                                  <a:avLst/>
                                  <a:gdLst/>
                                  <a:ahLst/>
                                  <a:cxnLst/>
                                  <a:rect l="0" t="0" r="0" b="0"/>
                                  <a:pathLst>
                                    <a:path w="271018" h="109093">
                                      <a:moveTo>
                                        <a:pt x="69533" y="1753"/>
                                      </a:moveTo>
                                      <a:cubicBezTo>
                                        <a:pt x="91973" y="12154"/>
                                        <a:pt x="126937" y="15545"/>
                                        <a:pt x="167996" y="11303"/>
                                      </a:cubicBezTo>
                                      <a:cubicBezTo>
                                        <a:pt x="176009" y="5156"/>
                                        <a:pt x="184379" y="1245"/>
                                        <a:pt x="192202" y="0"/>
                                      </a:cubicBezTo>
                                      <a:cubicBezTo>
                                        <a:pt x="227559" y="1638"/>
                                        <a:pt x="257759" y="10389"/>
                                        <a:pt x="271018" y="22835"/>
                                      </a:cubicBezTo>
                                      <a:cubicBezTo>
                                        <a:pt x="271018" y="70472"/>
                                        <a:pt x="206337" y="109093"/>
                                        <a:pt x="126556" y="109093"/>
                                      </a:cubicBezTo>
                                      <a:cubicBezTo>
                                        <a:pt x="57112" y="109093"/>
                                        <a:pt x="826" y="70472"/>
                                        <a:pt x="826" y="22835"/>
                                      </a:cubicBezTo>
                                      <a:cubicBezTo>
                                        <a:pt x="0" y="11443"/>
                                        <a:pt x="27915" y="1968"/>
                                        <a:pt x="63195" y="1702"/>
                                      </a:cubicBezTo>
                                      <a:cubicBezTo>
                                        <a:pt x="65316" y="1676"/>
                                        <a:pt x="67424" y="1702"/>
                                        <a:pt x="69533" y="1753"/>
                                      </a:cubicBezTo>
                                      <a:close/>
                                    </a:path>
                                  </a:pathLst>
                                </a:custGeom>
                                <a:ln w="3899" cap="rnd">
                                  <a:round/>
                                </a:ln>
                              </wps:spPr>
                              <wps:style>
                                <a:lnRef idx="1">
                                  <a:srgbClr val="1A1915"/>
                                </a:lnRef>
                                <a:fillRef idx="0">
                                  <a:srgbClr val="000000">
                                    <a:alpha val="0"/>
                                  </a:srgbClr>
                                </a:fillRef>
                                <a:effectRef idx="0">
                                  <a:scrgbClr r="0" g="0" b="0"/>
                                </a:effectRef>
                                <a:fontRef idx="none"/>
                              </wps:style>
                              <wps:bodyPr/>
                            </wps:wsp>
                            <wps:wsp>
                              <wps:cNvPr id="603" name="Shape 603"/>
                              <wps:cNvSpPr/>
                              <wps:spPr>
                                <a:xfrm>
                                  <a:off x="992920" y="304185"/>
                                  <a:ext cx="125705" cy="65443"/>
                                </a:xfrm>
                                <a:custGeom>
                                  <a:avLst/>
                                  <a:gdLst/>
                                  <a:ahLst/>
                                  <a:cxnLst/>
                                  <a:rect l="0" t="0" r="0" b="0"/>
                                  <a:pathLst>
                                    <a:path w="125705" h="65443">
                                      <a:moveTo>
                                        <a:pt x="0" y="0"/>
                                      </a:moveTo>
                                      <a:cubicBezTo>
                                        <a:pt x="0" y="36144"/>
                                        <a:pt x="50762" y="65430"/>
                                        <a:pt x="113386" y="65430"/>
                                      </a:cubicBezTo>
                                      <a:cubicBezTo>
                                        <a:pt x="120167" y="65443"/>
                                        <a:pt x="125679" y="64351"/>
                                        <a:pt x="125705" y="63017"/>
                                      </a:cubicBezTo>
                                      <a:cubicBezTo>
                                        <a:pt x="125705" y="62827"/>
                                        <a:pt x="125616" y="62662"/>
                                        <a:pt x="125413" y="62471"/>
                                      </a:cubicBezTo>
                                    </a:path>
                                  </a:pathLst>
                                </a:custGeom>
                                <a:ln w="3899" cap="rnd">
                                  <a:round/>
                                </a:ln>
                              </wps:spPr>
                              <wps:style>
                                <a:lnRef idx="1">
                                  <a:srgbClr val="1A1915"/>
                                </a:lnRef>
                                <a:fillRef idx="0">
                                  <a:srgbClr val="000000">
                                    <a:alpha val="0"/>
                                  </a:srgbClr>
                                </a:fillRef>
                                <a:effectRef idx="0">
                                  <a:scrgbClr r="0" g="0" b="0"/>
                                </a:effectRef>
                                <a:fontRef idx="none"/>
                              </wps:style>
                              <wps:bodyPr/>
                            </wps:wsp>
                            <wps:wsp>
                              <wps:cNvPr id="604" name="Shape 604"/>
                              <wps:cNvSpPr/>
                              <wps:spPr>
                                <a:xfrm>
                                  <a:off x="1066391" y="311085"/>
                                  <a:ext cx="61506" cy="96672"/>
                                </a:xfrm>
                                <a:custGeom>
                                  <a:avLst/>
                                  <a:gdLst/>
                                  <a:ahLst/>
                                  <a:cxnLst/>
                                  <a:rect l="0" t="0" r="0" b="0"/>
                                  <a:pathLst>
                                    <a:path w="61506" h="96672">
                                      <a:moveTo>
                                        <a:pt x="0" y="96672"/>
                                      </a:moveTo>
                                      <a:cubicBezTo>
                                        <a:pt x="33947" y="96672"/>
                                        <a:pt x="61468" y="57112"/>
                                        <a:pt x="61468" y="8318"/>
                                      </a:cubicBezTo>
                                      <a:lnTo>
                                        <a:pt x="61506" y="0"/>
                                      </a:lnTo>
                                    </a:path>
                                  </a:pathLst>
                                </a:custGeom>
                                <a:ln w="3899" cap="rnd">
                                  <a:round/>
                                </a:ln>
                              </wps:spPr>
                              <wps:style>
                                <a:lnRef idx="1">
                                  <a:srgbClr val="1A1915"/>
                                </a:lnRef>
                                <a:fillRef idx="0">
                                  <a:srgbClr val="000000">
                                    <a:alpha val="0"/>
                                  </a:srgbClr>
                                </a:fillRef>
                                <a:effectRef idx="0">
                                  <a:scrgbClr r="0" g="0" b="0"/>
                                </a:effectRef>
                                <a:fontRef idx="none"/>
                              </wps:style>
                              <wps:bodyPr/>
                            </wps:wsp>
                            <wps:wsp>
                              <wps:cNvPr id="605" name="Shape 605"/>
                              <wps:cNvSpPr/>
                              <wps:spPr>
                                <a:xfrm>
                                  <a:off x="1129656" y="303407"/>
                                  <a:ext cx="55766" cy="102413"/>
                                </a:xfrm>
                                <a:custGeom>
                                  <a:avLst/>
                                  <a:gdLst/>
                                  <a:ahLst/>
                                  <a:cxnLst/>
                                  <a:rect l="0" t="0" r="0" b="0"/>
                                  <a:pathLst>
                                    <a:path w="55766" h="102413">
                                      <a:moveTo>
                                        <a:pt x="0" y="101524"/>
                                      </a:moveTo>
                                      <a:cubicBezTo>
                                        <a:pt x="31458" y="102413"/>
                                        <a:pt x="55766" y="57302"/>
                                        <a:pt x="54292" y="737"/>
                                      </a:cubicBezTo>
                                      <a:cubicBezTo>
                                        <a:pt x="54280" y="495"/>
                                        <a:pt x="54280" y="241"/>
                                        <a:pt x="54280" y="0"/>
                                      </a:cubicBezTo>
                                    </a:path>
                                  </a:pathLst>
                                </a:custGeom>
                                <a:ln w="3937" cap="rnd">
                                  <a:round/>
                                </a:ln>
                              </wps:spPr>
                              <wps:style>
                                <a:lnRef idx="1">
                                  <a:srgbClr val="1A1915"/>
                                </a:lnRef>
                                <a:fillRef idx="0">
                                  <a:srgbClr val="000000">
                                    <a:alpha val="0"/>
                                  </a:srgbClr>
                                </a:fillRef>
                                <a:effectRef idx="0">
                                  <a:scrgbClr r="0" g="0" b="0"/>
                                </a:effectRef>
                                <a:fontRef idx="none"/>
                              </wps:style>
                              <wps:bodyPr/>
                            </wps:wsp>
                            <wps:wsp>
                              <wps:cNvPr id="606" name="Shape 606"/>
                              <wps:cNvSpPr/>
                              <wps:spPr>
                                <a:xfrm>
                                  <a:off x="1180664" y="601294"/>
                                  <a:ext cx="24778" cy="37021"/>
                                </a:xfrm>
                                <a:custGeom>
                                  <a:avLst/>
                                  <a:gdLst/>
                                  <a:ahLst/>
                                  <a:cxnLst/>
                                  <a:rect l="0" t="0" r="0" b="0"/>
                                  <a:pathLst>
                                    <a:path w="24778" h="37021">
                                      <a:moveTo>
                                        <a:pt x="24778" y="0"/>
                                      </a:moveTo>
                                      <a:lnTo>
                                        <a:pt x="22339" y="31864"/>
                                      </a:lnTo>
                                      <a:cubicBezTo>
                                        <a:pt x="18123" y="33960"/>
                                        <a:pt x="10439" y="35738"/>
                                        <a:pt x="0" y="37021"/>
                                      </a:cubicBezTo>
                                      <a:lnTo>
                                        <a:pt x="0" y="7531"/>
                                      </a:lnTo>
                                      <a:cubicBezTo>
                                        <a:pt x="10960" y="5372"/>
                                        <a:pt x="19380" y="2807"/>
                                        <a:pt x="24778" y="0"/>
                                      </a:cubicBezTo>
                                      <a:close/>
                                    </a:path>
                                  </a:pathLst>
                                </a:custGeom>
                                <a:ln w="0" cap="rnd">
                                  <a:round/>
                                </a:ln>
                              </wps:spPr>
                              <wps:style>
                                <a:lnRef idx="0">
                                  <a:srgbClr val="000000">
                                    <a:alpha val="0"/>
                                  </a:srgbClr>
                                </a:lnRef>
                                <a:fillRef idx="1">
                                  <a:srgbClr val="F5B078"/>
                                </a:fillRef>
                                <a:effectRef idx="0">
                                  <a:scrgbClr r="0" g="0" b="0"/>
                                </a:effectRef>
                                <a:fontRef idx="none"/>
                              </wps:style>
                              <wps:bodyPr/>
                            </wps:wsp>
                            <wps:wsp>
                              <wps:cNvPr id="607" name="Shape 607"/>
                              <wps:cNvSpPr/>
                              <wps:spPr>
                                <a:xfrm>
                                  <a:off x="1180664" y="601294"/>
                                  <a:ext cx="24778" cy="37021"/>
                                </a:xfrm>
                                <a:custGeom>
                                  <a:avLst/>
                                  <a:gdLst/>
                                  <a:ahLst/>
                                  <a:cxnLst/>
                                  <a:rect l="0" t="0" r="0" b="0"/>
                                  <a:pathLst>
                                    <a:path w="24778" h="37021">
                                      <a:moveTo>
                                        <a:pt x="22339" y="31864"/>
                                      </a:moveTo>
                                      <a:lnTo>
                                        <a:pt x="24778" y="0"/>
                                      </a:lnTo>
                                      <a:cubicBezTo>
                                        <a:pt x="19380" y="2807"/>
                                        <a:pt x="10960" y="5372"/>
                                        <a:pt x="0" y="7531"/>
                                      </a:cubicBezTo>
                                      <a:lnTo>
                                        <a:pt x="0" y="37021"/>
                                      </a:lnTo>
                                      <a:cubicBezTo>
                                        <a:pt x="10439" y="35738"/>
                                        <a:pt x="18123" y="33960"/>
                                        <a:pt x="22339" y="31864"/>
                                      </a:cubicBezTo>
                                      <a:close/>
                                    </a:path>
                                  </a:pathLst>
                                </a:custGeom>
                                <a:ln w="3899" cap="rnd">
                                  <a:round/>
                                </a:ln>
                              </wps:spPr>
                              <wps:style>
                                <a:lnRef idx="1">
                                  <a:srgbClr val="1A1915"/>
                                </a:lnRef>
                                <a:fillRef idx="0">
                                  <a:srgbClr val="000000">
                                    <a:alpha val="0"/>
                                  </a:srgbClr>
                                </a:fillRef>
                                <a:effectRef idx="0">
                                  <a:scrgbClr r="0" g="0" b="0"/>
                                </a:effectRef>
                                <a:fontRef idx="none"/>
                              </wps:style>
                              <wps:bodyPr/>
                            </wps:wsp>
                            <wps:wsp>
                              <wps:cNvPr id="608" name="Shape 608"/>
                              <wps:cNvSpPr/>
                              <wps:spPr>
                                <a:xfrm>
                                  <a:off x="1180667" y="635612"/>
                                  <a:ext cx="44628" cy="143815"/>
                                </a:xfrm>
                                <a:custGeom>
                                  <a:avLst/>
                                  <a:gdLst/>
                                  <a:ahLst/>
                                  <a:cxnLst/>
                                  <a:rect l="0" t="0" r="0" b="0"/>
                                  <a:pathLst>
                                    <a:path w="44628" h="143815">
                                      <a:moveTo>
                                        <a:pt x="15392" y="0"/>
                                      </a:moveTo>
                                      <a:cubicBezTo>
                                        <a:pt x="24778" y="23444"/>
                                        <a:pt x="24613" y="59309"/>
                                        <a:pt x="28181" y="85560"/>
                                      </a:cubicBezTo>
                                      <a:cubicBezTo>
                                        <a:pt x="30594" y="103302"/>
                                        <a:pt x="34696" y="116649"/>
                                        <a:pt x="44628" y="136271"/>
                                      </a:cubicBezTo>
                                      <a:cubicBezTo>
                                        <a:pt x="33376" y="143815"/>
                                        <a:pt x="31166" y="134734"/>
                                        <a:pt x="27267" y="132588"/>
                                      </a:cubicBezTo>
                                      <a:cubicBezTo>
                                        <a:pt x="23558" y="130556"/>
                                        <a:pt x="18352" y="134798"/>
                                        <a:pt x="14872" y="136271"/>
                                      </a:cubicBezTo>
                                      <a:cubicBezTo>
                                        <a:pt x="6642" y="136271"/>
                                        <a:pt x="0" y="76479"/>
                                        <a:pt x="0" y="2705"/>
                                      </a:cubicBezTo>
                                      <a:lnTo>
                                        <a:pt x="15392" y="0"/>
                                      </a:lnTo>
                                      <a:close/>
                                    </a:path>
                                  </a:pathLst>
                                </a:custGeom>
                                <a:ln w="0" cap="rnd">
                                  <a:round/>
                                </a:ln>
                              </wps:spPr>
                              <wps:style>
                                <a:lnRef idx="0">
                                  <a:srgbClr val="000000">
                                    <a:alpha val="0"/>
                                  </a:srgbClr>
                                </a:lnRef>
                                <a:fillRef idx="1">
                                  <a:srgbClr val="F5B078"/>
                                </a:fillRef>
                                <a:effectRef idx="0">
                                  <a:scrgbClr r="0" g="0" b="0"/>
                                </a:effectRef>
                                <a:fontRef idx="none"/>
                              </wps:style>
                              <wps:bodyPr/>
                            </wps:wsp>
                            <wps:wsp>
                              <wps:cNvPr id="609" name="Shape 609"/>
                              <wps:cNvSpPr/>
                              <wps:spPr>
                                <a:xfrm>
                                  <a:off x="1180667" y="635612"/>
                                  <a:ext cx="44628" cy="143815"/>
                                </a:xfrm>
                                <a:custGeom>
                                  <a:avLst/>
                                  <a:gdLst/>
                                  <a:ahLst/>
                                  <a:cxnLst/>
                                  <a:rect l="0" t="0" r="0" b="0"/>
                                  <a:pathLst>
                                    <a:path w="44628" h="143815">
                                      <a:moveTo>
                                        <a:pt x="0" y="2705"/>
                                      </a:moveTo>
                                      <a:cubicBezTo>
                                        <a:pt x="0" y="76479"/>
                                        <a:pt x="6642" y="136271"/>
                                        <a:pt x="14872" y="136271"/>
                                      </a:cubicBezTo>
                                      <a:cubicBezTo>
                                        <a:pt x="18352" y="134798"/>
                                        <a:pt x="23558" y="130556"/>
                                        <a:pt x="27267" y="132588"/>
                                      </a:cubicBezTo>
                                      <a:cubicBezTo>
                                        <a:pt x="31166" y="134734"/>
                                        <a:pt x="33376" y="143815"/>
                                        <a:pt x="44628" y="136271"/>
                                      </a:cubicBezTo>
                                      <a:cubicBezTo>
                                        <a:pt x="34696" y="116649"/>
                                        <a:pt x="30594" y="103302"/>
                                        <a:pt x="28181" y="85560"/>
                                      </a:cubicBezTo>
                                      <a:cubicBezTo>
                                        <a:pt x="24613" y="59309"/>
                                        <a:pt x="24778" y="23444"/>
                                        <a:pt x="15392" y="0"/>
                                      </a:cubicBezTo>
                                      <a:lnTo>
                                        <a:pt x="0" y="2705"/>
                                      </a:lnTo>
                                      <a:close/>
                                    </a:path>
                                  </a:pathLst>
                                </a:custGeom>
                                <a:ln w="3899" cap="rnd">
                                  <a:round/>
                                </a:ln>
                              </wps:spPr>
                              <wps:style>
                                <a:lnRef idx="1">
                                  <a:srgbClr val="1A1915"/>
                                </a:lnRef>
                                <a:fillRef idx="0">
                                  <a:srgbClr val="000000">
                                    <a:alpha val="0"/>
                                  </a:srgbClr>
                                </a:fillRef>
                                <a:effectRef idx="0">
                                  <a:scrgbClr r="0" g="0" b="0"/>
                                </a:effectRef>
                                <a:fontRef idx="none"/>
                              </wps:style>
                              <wps:bodyPr/>
                            </wps:wsp>
                            <wps:wsp>
                              <wps:cNvPr id="610" name="Shape 610"/>
                              <wps:cNvSpPr/>
                              <wps:spPr>
                                <a:xfrm>
                                  <a:off x="1196058" y="633010"/>
                                  <a:ext cx="58979" cy="120714"/>
                                </a:xfrm>
                                <a:custGeom>
                                  <a:avLst/>
                                  <a:gdLst/>
                                  <a:ahLst/>
                                  <a:cxnLst/>
                                  <a:rect l="0" t="0" r="0" b="0"/>
                                  <a:pathLst>
                                    <a:path w="58979" h="120714">
                                      <a:moveTo>
                                        <a:pt x="0" y="2604"/>
                                      </a:moveTo>
                                      <a:cubicBezTo>
                                        <a:pt x="9385" y="0"/>
                                        <a:pt x="14795" y="4293"/>
                                        <a:pt x="19456" y="8687"/>
                                      </a:cubicBezTo>
                                      <a:cubicBezTo>
                                        <a:pt x="56159" y="43218"/>
                                        <a:pt x="48628" y="84811"/>
                                        <a:pt x="58979" y="109436"/>
                                      </a:cubicBezTo>
                                      <a:cubicBezTo>
                                        <a:pt x="51943" y="108776"/>
                                        <a:pt x="52007" y="117843"/>
                                        <a:pt x="49060" y="119253"/>
                                      </a:cubicBezTo>
                                      <a:cubicBezTo>
                                        <a:pt x="45974" y="120714"/>
                                        <a:pt x="39535" y="113627"/>
                                        <a:pt x="41008" y="120167"/>
                                      </a:cubicBezTo>
                                      <a:cubicBezTo>
                                        <a:pt x="32969" y="99085"/>
                                        <a:pt x="27851" y="61189"/>
                                        <a:pt x="19317" y="32169"/>
                                      </a:cubicBezTo>
                                      <a:cubicBezTo>
                                        <a:pt x="16192" y="21552"/>
                                        <a:pt x="12611" y="12129"/>
                                        <a:pt x="0" y="2604"/>
                                      </a:cubicBezTo>
                                      <a:close/>
                                    </a:path>
                                  </a:pathLst>
                                </a:custGeom>
                                <a:ln w="0" cap="rnd">
                                  <a:round/>
                                </a:ln>
                              </wps:spPr>
                              <wps:style>
                                <a:lnRef idx="0">
                                  <a:srgbClr val="000000">
                                    <a:alpha val="0"/>
                                  </a:srgbClr>
                                </a:lnRef>
                                <a:fillRef idx="1">
                                  <a:srgbClr val="F5B078"/>
                                </a:fillRef>
                                <a:effectRef idx="0">
                                  <a:scrgbClr r="0" g="0" b="0"/>
                                </a:effectRef>
                                <a:fontRef idx="none"/>
                              </wps:style>
                              <wps:bodyPr/>
                            </wps:wsp>
                            <wps:wsp>
                              <wps:cNvPr id="611" name="Shape 611"/>
                              <wps:cNvSpPr/>
                              <wps:spPr>
                                <a:xfrm>
                                  <a:off x="1196058" y="633010"/>
                                  <a:ext cx="58979" cy="120714"/>
                                </a:xfrm>
                                <a:custGeom>
                                  <a:avLst/>
                                  <a:gdLst/>
                                  <a:ahLst/>
                                  <a:cxnLst/>
                                  <a:rect l="0" t="0" r="0" b="0"/>
                                  <a:pathLst>
                                    <a:path w="58979" h="120714">
                                      <a:moveTo>
                                        <a:pt x="0" y="2604"/>
                                      </a:moveTo>
                                      <a:cubicBezTo>
                                        <a:pt x="9385" y="0"/>
                                        <a:pt x="14795" y="4293"/>
                                        <a:pt x="19456" y="8687"/>
                                      </a:cubicBezTo>
                                      <a:cubicBezTo>
                                        <a:pt x="56159" y="43218"/>
                                        <a:pt x="48628" y="84811"/>
                                        <a:pt x="58979" y="109436"/>
                                      </a:cubicBezTo>
                                      <a:cubicBezTo>
                                        <a:pt x="51943" y="108776"/>
                                        <a:pt x="52007" y="117843"/>
                                        <a:pt x="49060" y="119253"/>
                                      </a:cubicBezTo>
                                      <a:cubicBezTo>
                                        <a:pt x="45974" y="120714"/>
                                        <a:pt x="39535" y="113627"/>
                                        <a:pt x="41008" y="120167"/>
                                      </a:cubicBezTo>
                                      <a:cubicBezTo>
                                        <a:pt x="32969" y="99085"/>
                                        <a:pt x="27851" y="61189"/>
                                        <a:pt x="19317" y="32169"/>
                                      </a:cubicBezTo>
                                      <a:cubicBezTo>
                                        <a:pt x="16192" y="21552"/>
                                        <a:pt x="12611" y="12129"/>
                                        <a:pt x="0" y="2604"/>
                                      </a:cubicBezTo>
                                      <a:close/>
                                    </a:path>
                                  </a:pathLst>
                                </a:custGeom>
                                <a:ln w="3899" cap="rnd">
                                  <a:round/>
                                </a:ln>
                              </wps:spPr>
                              <wps:style>
                                <a:lnRef idx="1">
                                  <a:srgbClr val="1A1915"/>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68356" style="width:112.124pt;height:85.1122pt;mso-position-horizontal-relative:char;mso-position-vertical-relative:line" coordsize="14239,10809">
                      <v:shape id="Shape 539" style="position:absolute;width:826;height:1589;left:0;top:5702;" coordsize="82690,158903" path="m0,0l82690,0l82690,34179l74663,31953l70396,31953l70396,62890l72174,62890l82690,60629l82690,91803l75298,89560l70396,89560l70396,123914l72593,123914l82690,121747l82690,158903l0,158903l0,0x">
                        <v:stroke weight="0pt" endcap="flat" joinstyle="miter" miterlimit="10" on="false" color="#000000" opacity="0"/>
                        <v:fill on="true" color="#fffefd"/>
                      </v:shape>
                      <v:shape id="Shape 540" style="position:absolute;width:826;height:1589;left:826;top:5702;" coordsize="82690,158903" path="m0,0l16751,0c37122,0,52464,3962,62840,11913c73228,19876,78423,30671,78423,44348c78423,59284,71514,70663,57696,78499c65888,82829,72111,87846,76340,93561c80569,99289,82690,106426,82690,114973c82690,128308,77914,138976,68389,146952c58826,154915,45441,158903,28219,158903l0,158903l0,121747l7125,120218c10566,117767,12294,113500,12294,107480c12294,101505,10652,97025,7371,94039l0,91803l0,60629l5728,59398c8915,57074,10516,53073,10516,47371c10516,42234,8969,38379,5879,35809l0,34179l0,0x">
                        <v:stroke weight="0pt" endcap="flat" joinstyle="miter" miterlimit="10" on="false" color="#000000" opacity="0"/>
                        <v:fill on="true" color="#fffefd"/>
                      </v:shape>
                      <v:shape id="Shape 82562" style="position:absolute;width:702;height:1589;left:1873;top:5702;" coordsize="70295,158915" path="m0,0l70295,0l70295,158915l0,158915l0,0">
                        <v:stroke weight="0pt" endcap="flat" joinstyle="miter" miterlimit="10" on="false" color="#000000" opacity="0"/>
                        <v:fill on="true" color="#fffefd"/>
                      </v:shape>
                      <v:shape id="Shape 542" style="position:absolute;width:1577;height:1601;left:2890;top:5702;" coordsize="157798,160160" path="m0,0l50305,0l87401,53734l87401,0l157798,0l157798,160160l104483,160160l70307,110084l70307,158915l0,158915l0,0x">
                        <v:stroke weight="0pt" endcap="flat" joinstyle="miter" miterlimit="10" on="false" color="#000000" opacity="0"/>
                        <v:fill on="true" color="#fffefd"/>
                      </v:shape>
                      <v:shape id="Shape 543" style="position:absolute;width:1653;height:1640;left:4730;top:5677;" coordsize="165367,164020" path="m88290,0c101079,0,114300,1842,127991,5563c141656,9284,154114,14503,165367,21234l131407,69037c117246,62243,104165,58826,92151,58826c84163,58826,77762,60896,72936,65037c68110,69164,65684,74625,65684,81432c65684,94336,74168,100813,91097,100813l91097,75921l161493,75921l161493,161633c133045,163233,113779,164020,103708,164020c64833,164020,37821,155753,22695,139243c7531,122720,0,103454,0,81432c0,66294,3518,52425,10554,39764c17602,27140,27762,17335,41059,10401c54369,3467,70104,0,88290,0x">
                        <v:stroke weight="0pt" endcap="flat" joinstyle="miter" miterlimit="10" on="false" color="#000000" opacity="0"/>
                        <v:fill on="true" color="#fffefd"/>
                      </v:shape>
                      <v:shape id="Shape 544" style="position:absolute;width:814;height:1640;left:6539;top:5677;" coordsize="81483,164033" path="m81420,0l81483,12l81483,60948l81420,60922c76924,60922,73165,62509,70167,65646c67196,68809,65710,72796,65710,77584c65710,82372,67196,86360,70167,89522c73165,92672,76924,94247,81420,94247l81483,94220l81483,164021l81420,164033c58738,164033,39472,156058,23685,140132c7874,124193,0,104775,0,81851c0,59017,7874,39662,23685,23800c39472,7925,58738,0,81420,0x">
                        <v:stroke weight="0pt" endcap="flat" joinstyle="miter" miterlimit="10" on="false" color="#000000" opacity="0"/>
                        <v:fill on="true" color="#fffefd"/>
                      </v:shape>
                      <v:shape id="Shape 545" style="position:absolute;width:814;height:1640;left:7354;top:5677;" coordsize="81496,164009" path="m0,0l31486,5935c41132,9900,49905,15850,57798,23788c73609,39650,81496,59005,81496,81839c81496,104763,73609,124181,57798,140120c49905,148083,41132,154058,31486,158043l0,164009l0,94208l11303,89510c14275,86348,15773,82360,15773,77572c15773,72784,14275,68797,11303,65634l0,60936l0,0x">
                        <v:stroke weight="0pt" endcap="flat" joinstyle="miter" miterlimit="10" on="false" color="#000000" opacity="0"/>
                        <v:fill on="true" color="#fffefd"/>
                      </v:shape>
                      <v:shape id="Shape 560" style="position:absolute;width:3922;height:3595;left:8980;top:360;" coordsize="392239,359524" path="m199238,0c217919,1524,240767,864,258572,5613c274460,9855,286347,18390,298628,27546c319011,42761,340462,59626,353441,82182c392239,149568,355498,267602,384264,343433c343662,353962,318592,358191,296520,358978c281356,359524,267602,358445,254724,357886c228791,356807,206388,357899,181483,357454c160122,357073,136906,355575,107823,354178c80734,352869,48577,351650,0,343433c18453,306426,19876,246977,21285,196202c22149,164732,23012,136588,31140,109639c42901,70663,69850,34214,105397,16510c135090,1702,170777,0,199238,0x">
                        <v:stroke weight="0pt" endcap="flat" joinstyle="miter" miterlimit="10" on="false" color="#000000" opacity="0"/>
                        <v:fill on="true" color="#8e3a27"/>
                      </v:shape>
                      <v:shape id="Shape 561" style="position:absolute;width:3922;height:3595;left:8980;top:360;" coordsize="392239,359524" path="m0,343433c48577,351650,80734,352869,107823,354178c136906,355575,160122,357073,181483,357454c206388,357899,228791,356807,254724,357886c267602,358445,281356,359524,296520,358978c318592,358191,343662,353962,384264,343433c355498,267602,392239,149568,353441,82182c340462,59626,319011,42761,298628,27546c286347,18390,274460,9855,258572,5613c240767,864,217919,1524,199238,0c170777,0,135090,1702,105397,16510c69850,34214,42901,70663,31140,109639c23012,136588,22149,164732,21285,196202c19876,246977,18453,306426,0,343433x">
                        <v:stroke weight="0.307pt" endcap="round" joinstyle="round" on="true" color="#1a1915"/>
                        <v:fill on="false" color="#000000" opacity="0"/>
                      </v:shape>
                      <v:shape id="Shape 562" style="position:absolute;width:1056;height:3019;left:11830;top:858;" coordsize="105600,301968" path="m14605,0c18707,3137,23724,5588,28130,8509c105600,59601,0,252603,64579,301968">
                        <v:stroke weight="0.311pt" endcap="round" joinstyle="round" on="true" color="#1a1915"/>
                        <v:fill on="false" color="#000000" opacity="0"/>
                      </v:shape>
                      <v:shape id="Shape 563" style="position:absolute;width:439;height:1754;left:12188;top:1810;" coordsize="43929,175412" path="m28016,0c30150,3429,31343,6617,32220,10020c43891,55207,0,134341,43929,175412">
                        <v:stroke weight="0.311pt" endcap="round" joinstyle="round" on="true" color="#1a1915"/>
                        <v:fill on="false" color="#000000" opacity="0"/>
                      </v:shape>
                      <v:shape id="Shape 564" style="position:absolute;width:716;height:2835;left:9175;top:858;" coordsize="71641,283515" path="m71641,0c38621,25883,27165,68453,23813,112217c19253,171831,29731,233680,0,283515">
                        <v:stroke weight="0.31pt" endcap="round" joinstyle="round" on="true" color="#1a1915"/>
                        <v:fill on="false" color="#000000" opacity="0"/>
                      </v:shape>
                      <v:shape id="Shape 565" style="position:absolute;width:135;height:644;left:11580;top:3177;" coordsize="13513,64427" path="m13513,0c5029,22365,0,39611,495,64427">
                        <v:stroke weight="0.311pt" endcap="round" joinstyle="round" on="true" color="#1a1915"/>
                        <v:fill on="false" color="#000000" opacity="0"/>
                      </v:shape>
                      <v:shape id="Shape 566" style="position:absolute;width:81;height:644;left:11373;top:3177;" coordsize="8153,64427" path="m8153,0c0,19177,2730,40589,1625,64427">
                        <v:stroke weight="0.311pt" endcap="round" joinstyle="round" on="true" color="#1a1915"/>
                        <v:fill on="false" color="#000000" opacity="0"/>
                      </v:shape>
                      <v:shape id="Shape 567" style="position:absolute;width:4705;height:5319;left:8545;top:72;" coordsize="470598,531997" path="m241644,630c273447,0,305727,5912,333566,19031c387667,44533,424980,97288,435203,153930c438963,174746,439064,196069,440156,217697c445148,315830,470598,420160,469900,519386l363614,526015l370751,431095c388785,372015,360820,332988,367957,231451c368300,229737,368656,228022,368960,226295c384340,142513,343598,64827,277965,52826c187884,27667,138925,68066,117564,125101c102413,165640,101168,214535,102375,255746c103848,305606,108928,344176,125590,399675c136563,436226,152591,480143,119469,522751c118084,531997,103911,529025,90602,526739c60947,521659,35687,519970,0,522764c37821,414852,18707,269208,53416,153930c70561,97034,100812,47542,152591,21482c178518,8433,209842,1260,241644,630x">
                        <v:stroke weight="0pt" endcap="round" joinstyle="round" on="false" color="#000000" opacity="0"/>
                        <v:fill on="true" color="#f7ee6c"/>
                      </v:shape>
                      <v:shape id="Shape 568" style="position:absolute;width:4705;height:5392;left:8545;top:0;" coordsize="470598,539204" path="m277965,60033c343598,72034,384340,149720,368960,233502c368656,235229,368300,236944,367957,238658c360820,340195,388785,379222,370751,438302l363614,533222l469900,526593c470598,427368,445148,323037,440156,224904c439064,203276,438963,181953,435203,161138c424980,104496,387667,51740,333566,26238c277889,0,204445,2591,152591,28689c100812,54750,70561,104242,53416,161138c18707,276416,37821,422059,0,529971c35687,527177,60947,528866,90602,533946c103911,536232,118084,539204,119469,529958c152591,487350,136563,443433,125590,406883c108928,351384,103848,312814,102375,262953c101168,221742,102413,172847,117564,132309c138925,75273,187884,34874,277965,60033x">
                        <v:stroke weight="0.307pt" endcap="round" joinstyle="round" on="true" color="#1a1915"/>
                        <v:fill on="false" color="#000000" opacity="0"/>
                      </v:shape>
                      <v:shape id="Shape 569" style="position:absolute;width:1388;height:139;left:9079;top:10669;" coordsize="138824,13957" path="m991,0l137846,0c138493,4597,138824,9271,138824,13957l0,13957c0,9271,330,4597,991,0x">
                        <v:stroke weight="0pt" endcap="round" joinstyle="round" on="false" color="#000000" opacity="0"/>
                        <v:fill on="true" color="#946436"/>
                      </v:shape>
                      <v:shape id="Shape 570" style="position:absolute;width:1388;height:139;left:9079;top:10669;" coordsize="138824,13957" path="m137846,0l991,0c330,4597,0,9271,0,13957l138824,13957c138824,9271,138493,4597,137846,0x">
                        <v:stroke weight="0.307pt" endcap="round" joinstyle="round" on="true" color="#1a1915"/>
                        <v:fill on="false" color="#000000" opacity="0"/>
                      </v:shape>
                      <v:shape id="Shape 571" style="position:absolute;width:1444;height:430;left:9059;top:10214;" coordsize="144412,43056" path="m32795,583c35188,0,38538,384,42583,2391c63449,10112,82220,14494,105296,14392c116624,14341,128994,13211,135636,18393c144412,25225,143231,43056,123495,42408l18301,42408c16561,42891,4407,41901,2362,38878c0,35385,10985,29201,18301,34407c16954,30851,12230,32414,9360,32172c1625,31563,7125,17986,18301,26394c11595,21657,8191,14392,26403,18393c11671,8728,26403,6378,34493,10392c30442,10392,28435,7191,28740,4575c28962,2715,30400,1165,32795,583x">
                        <v:stroke weight="0pt" endcap="round" joinstyle="round" on="false" color="#000000" opacity="0"/>
                        <v:fill on="true" color="#f6d388"/>
                      </v:shape>
                      <v:shape id="Shape 572" style="position:absolute;width:1444;height:446;left:9059;top:10197;" coordsize="144412,44678" path="m18301,44031c16561,44513,4407,43523,2362,40500c0,37008,10985,30823,18301,36030c16954,32474,12230,34036,9360,33795c1625,33185,7125,19609,18301,28016c11595,23279,8191,16015,26403,20015c11671,10351,26403,8001,34493,12014c30442,12014,28435,8814,28740,6197c29184,2476,34493,0,42583,4013c63449,11735,82220,16116,105296,16015c116624,15964,128994,14834,135636,20015c144412,26848,143231,44678,123495,44031l18301,44031x">
                        <v:stroke weight="0.307pt" endcap="round" joinstyle="round" on="true" color="#1a1915"/>
                        <v:fill on="false" color="#000000" opacity="0"/>
                      </v:shape>
                      <v:shape id="Shape 573" style="position:absolute;width:151;height:431;left:9426;top:10238;" coordsize="15100,43155" path="m5842,0l15100,3239c15011,14999,14923,28600,14859,43155l0,43155c0,19317,2616,0,5842,0x">
                        <v:stroke weight="0pt" endcap="round" joinstyle="round" on="false" color="#000000" opacity="0"/>
                        <v:fill on="true" color="#946436"/>
                      </v:shape>
                      <v:shape id="Shape 574" style="position:absolute;width:151;height:431;left:9426;top:10238;" coordsize="15100,43155" path="m5842,0c2616,0,0,19317,0,43155l14859,43155c14923,28600,15011,14999,15100,3239l5842,0x">
                        <v:stroke weight="0.307pt" endcap="round" joinstyle="round" on="true" color="#1a1915"/>
                        <v:fill on="false" color="#000000" opacity="0"/>
                      </v:shape>
                      <v:shape id="Shape 575" style="position:absolute;width:1388;height:139;left:11657;top:10669;" coordsize="138824,13957" path="m991,0l137833,0c138493,4597,138824,9271,138824,13957l0,13957c0,9271,318,4597,991,0x">
                        <v:stroke weight="0pt" endcap="round" joinstyle="round" on="false" color="#000000" opacity="0"/>
                        <v:fill on="true" color="#946436"/>
                      </v:shape>
                      <v:shape id="Shape 576" style="position:absolute;width:1388;height:139;left:11657;top:10669;" coordsize="138824,13957" path="m991,0l137833,0c138493,4597,138824,9271,138824,13957l0,13957c0,9271,318,4597,991,0x">
                        <v:stroke weight="0.307pt" endcap="round" joinstyle="round" on="true" color="#1a1915"/>
                        <v:fill on="false" color="#000000" opacity="0"/>
                      </v:shape>
                      <v:shape id="Shape 577" style="position:absolute;width:1444;height:430;left:11622;top:10214;" coordsize="144412,43056" path="m111622,583c114014,1165,115450,2715,115672,4575c115989,7191,113970,10392,109931,10392c118021,6378,132741,8728,118021,18393c136220,14392,132829,21657,126111,26394c137287,17986,142799,31563,135052,32172c132182,32414,127470,30851,126111,34407c133439,29201,144412,35385,142062,38878c140018,41901,127864,42891,126111,42408l20904,42408c1194,43056,0,25225,8776,18393c15405,13211,27788,14341,39103,14392c62192,14494,80963,10112,101829,2391c105880,384,109230,0,111622,583x">
                        <v:stroke weight="0pt" endcap="round" joinstyle="round" on="false" color="#000000" opacity="0"/>
                        <v:fill on="true" color="#f6d388"/>
                      </v:shape>
                      <v:shape id="Shape 578" style="position:absolute;width:1444;height:446;left:11622;top:10197;" coordsize="144412,44678" path="m126111,44031c127864,44513,140018,43523,142062,40500c144412,37008,133439,30823,126111,36030c127470,32474,132182,34036,135052,33795c142799,33185,137287,19609,126111,28016c132829,23279,136220,16015,118021,20015c132741,10351,118021,8001,109931,12014c113970,12014,115989,8814,115672,6197c115227,2476,109931,0,101829,4013c80963,11735,62192,16116,39103,16015c27788,15964,15405,14834,8776,20015c0,26848,1194,44678,20904,44031l126111,44031x">
                        <v:stroke weight="0.307pt" endcap="round" joinstyle="round" on="true" color="#1a1915"/>
                        <v:fill on="false" color="#000000" opacity="0"/>
                      </v:shape>
                      <v:shape id="Shape 579" style="position:absolute;width:151;height:431;left:12547;top:10238;" coordsize="15126,43155" path="m9271,0c12510,0,15126,19317,15126,43155l241,43155c203,28600,114,14999,0,3239l9271,0x">
                        <v:stroke weight="0pt" endcap="round" joinstyle="round" on="false" color="#000000" opacity="0"/>
                        <v:fill on="true" color="#946436"/>
                      </v:shape>
                      <v:shape id="Shape 580" style="position:absolute;width:151;height:431;left:12547;top:10238;" coordsize="15126,43155" path="m9271,0c12510,0,15126,19317,15126,43155l241,43155c203,28600,114,14999,0,3239l9271,0x">
                        <v:stroke weight="0.307pt" endcap="round" joinstyle="round" on="true" color="#1a1915"/>
                        <v:fill on="false" color="#000000" opacity="0"/>
                      </v:shape>
                      <v:shape id="Shape 581" style="position:absolute;width:1027;height:762;left:8084;top:5512;" coordsize="102718,76260" path="m34792,0c43351,0,53562,860,66015,860c77051,18640,89903,22666,97790,40332c100559,46530,102718,54416,99695,55572c97142,56563,90919,52778,86423,48257c81648,43443,78854,37792,77394,36446c75311,34490,75984,41450,75933,51241c75882,61439,75082,74698,70320,75689c67462,76260,63195,72450,60579,66799c55626,56143,56553,38973,54597,40142c53365,40865,51003,48828,47879,55725c43155,66151,36703,74152,31064,73657c27305,73352,23901,69263,24765,62786c25895,54505,34023,42339,37503,37297c41656,31302,39205,35468,30594,41361c20574,48231,2235,57464,495,51381c0,49616,889,46568,2235,43952c4102,40268,6858,37424,11405,34211c21120,27391,39027,18971,34455,17688c31814,16964,21717,18602,15176,18755c4051,19034,3239,15008,6337,10639c7950,8379,10579,6017,13475,4302c19323,860,26232,0,34792,0x">
                        <v:stroke weight="0pt" endcap="round" joinstyle="round" on="false" color="#000000" opacity="0"/>
                        <v:fill on="true" color="#f6d388"/>
                      </v:shape>
                      <v:shape id="Shape 582" style="position:absolute;width:1027;height:788;left:8084;top:5486;" coordsize="102718,78842" path="m66015,3442c41110,3442,25171,0,13475,6883c10579,8598,7950,10960,6337,13221c3239,17589,4051,21615,15176,21336c21717,21184,31814,19545,34455,20269c39027,21552,21120,29972,11405,36792c6858,40005,4102,42850,2235,46533c889,49149,0,52197,495,53962c2235,60046,20574,50813,30594,43942c39205,38049,41656,33884,37503,39878c34023,44920,25895,57086,24765,65367c23901,71844,27305,75933,31064,76238c36703,76733,43155,68732,47879,58306c51003,51409,53365,43447,54597,42723c56553,41554,55626,58725,60579,69380c63195,75031,67462,78842,70320,78270c75082,77279,75882,64021,75933,53822c75984,44031,75311,37071,77394,39027c78854,40373,81648,46025,86423,50838c90919,55359,97142,59144,99695,58153c102718,56997,100559,49111,97790,42913c89903,25247,77051,21222,66015,3442x">
                        <v:stroke weight="0.307pt" endcap="round" joinstyle="round" on="true" color="#1a1915"/>
                        <v:fill on="false" color="#000000" opacity="0"/>
                      </v:shape>
                      <v:shape id="Shape 583" style="position:absolute;width:1027;height:762;left:13212;top:5356;" coordsize="102705,76260" path="m67926,0c76486,0,83395,860,89243,4302c92126,6017,94767,8379,96368,10639c99479,15008,98654,19034,87528,18755c80988,18590,70904,16964,68263,17688c63690,18958,81610,27378,91300,34198c95860,37411,98615,40268,100482,43952c101816,46568,102705,49616,102210,51368c100482,57464,82144,48231,72123,41361c63513,35468,61049,31302,65202,37297c68694,42326,76810,54493,77927,62760c78816,69250,75413,73339,71641,73657c66002,74152,59550,66151,54839,55725c51714,48828,49339,40865,48108,40142c46164,38960,47079,56131,42126,66799c39510,72438,35255,76260,32385,75689c27635,74698,26822,61439,26784,51241c26733,41437,27407,34477,25324,36433c23851,37792,21069,43443,16281,48257c11786,52778,5563,56563,3023,55572c0,54404,2159,46530,4928,40319c12814,22641,25654,18628,36703,860c49155,860,59366,0,67926,0x">
                        <v:stroke weight="0pt" endcap="round" joinstyle="round" on="false" color="#000000" opacity="0"/>
                        <v:fill on="true" color="#f6d388"/>
                      </v:shape>
                      <v:shape id="Shape 584" style="position:absolute;width:1027;height:788;left:13212;top:5331;" coordsize="102705,78842" path="m36703,3442c61608,3442,77546,0,89243,6883c92126,8598,94767,10960,96368,13221c99479,17589,98654,21615,87528,21336c80988,21171,70904,19545,68263,20269c63690,21539,81610,29959,91300,36779c95860,39992,98615,42850,100482,46533c101816,49149,102705,52197,102210,53950c100482,60046,82144,50813,72123,43942c63513,38049,61049,33884,65202,39878c68694,44907,76810,57074,77927,65341c78816,71831,75413,75921,71641,76238c66002,76733,59550,68732,54839,58306c51714,51409,49339,43447,48108,42723c46164,41542,47079,58712,42126,69380c39510,75019,35255,78842,32385,78270c27635,77279,26822,64021,26784,53822c26733,44018,27407,37059,25324,39014c23851,40373,21069,46025,16281,50838c11786,55359,5563,59144,3023,58153c0,56985,2159,49111,4928,42900c12814,25222,25654,21209,36703,3442x">
                        <v:stroke weight="0.307pt" endcap="round" joinstyle="round" on="true" color="#1a1915"/>
                        <v:fill on="false" color="#000000" opacity="0"/>
                      </v:shape>
                      <v:shape id="Shape 585" style="position:absolute;width:5523;height:7217;left:8409;top:3150;" coordsize="552361,721741" path="m301795,189c319385,0,336702,349,353276,1778c358292,11392,361467,9741,364744,9093c410032,140,476872,181394,552361,220726l486512,258432c443878,211582,412636,179934,384378,123279l371666,292519l443878,721741l86893,721741l134417,291897l131508,123279c116624,162522,111442,178118,103746,193662c89624,222275,67056,250825,59639,266827l0,236233c24206,205359,72339,90780,96444,42596c109068,17386,115100,10363,148806,1778c193792,6160,249023,754,301795,189x">
                        <v:stroke weight="0pt" endcap="round" joinstyle="round" on="false" color="#000000" opacity="0"/>
                        <v:fill on="true" color="#babfd1"/>
                      </v:shape>
                      <v:shape id="Shape 586" style="position:absolute;width:5523;height:7256;left:8409;top:3110;" coordsize="552361,725678" path="m148806,5715c208788,11557,286982,0,353276,5715c358292,15329,361467,13678,364744,13030c410032,4077,476872,185331,552361,224663l486512,262369c443878,215519,412636,183871,384378,127216l371666,296456l443878,725678l86893,725678l134417,295834l131508,127216c116624,166459,111442,182054,103746,197599c89624,226212,67056,254762,59639,270764l0,240170c24206,209296,72339,94717,96444,46533c109068,21323,115100,14300,148806,5715x">
                        <v:stroke weight="0.307pt" endcap="round" joinstyle="round" on="true" color="#1a1915"/>
                        <v:fill on="false" color="#000000" opacity="0"/>
                      </v:shape>
                      <v:shape id="Shape 587" style="position:absolute;width:2605;height:2211;left:9586;top:970;" coordsize="260553,221171" path="m142558,5207c152502,4064,160744,18351,171958,18860c181623,19291,193472,9512,201625,6363c218148,0,219405,20892,235928,12687c240132,15392,241706,19825,243230,24244c252705,51778,260553,79565,257556,106045c254546,132652,240589,157937,223634,177216c215786,186131,207289,193777,197104,200444c183744,209194,167449,216294,148819,218808c131153,221171,111404,219393,94628,214478c75908,208966,60909,199568,47917,187731c31496,172796,18237,154000,11405,130861c0,92354,6375,41821,26479,15316c27546,13907,28651,12573,29146,10160c25603,22149,37744,20231,48577,20434c63602,20714,76047,25070,90780,16040c95834,12929,101155,8255,104965,7988c111366,7544,113513,19558,120625,17691c126225,16218,134887,6121,142558,5207x">
                        <v:stroke weight="0pt" endcap="round" joinstyle="round" on="false" color="#000000" opacity="0"/>
                        <v:fill on="true" color="#f6d388"/>
                      </v:shape>
                      <v:shape id="Shape 588" style="position:absolute;width:2605;height:2211;left:9586;top:970;" coordsize="260553,221171" path="m29146,10160c28651,12573,27546,13907,26479,15316c6375,41821,0,92354,11405,130861c18237,154000,31496,172796,47917,187731c60909,199568,75908,208966,94628,214478c111404,219393,131153,221171,148819,218808c167449,216294,183744,209194,197104,200444c207289,193777,215786,186131,223634,177216c240589,157937,254546,132652,257556,106045c260553,79565,252705,51778,243230,24244c241706,19825,240132,15392,235928,12687c219405,20892,218148,0,201625,6363c193472,9512,181623,19291,171958,18860c160744,18351,152502,4064,142558,5207c134887,6121,126225,16218,120625,17691c113513,19558,111366,7544,104965,7988c101155,8255,95834,12929,90780,16040c76047,25070,63602,20714,48577,20434c37744,20231,25603,22149,29146,10160x">
                        <v:stroke weight="0.307pt" endcap="round" joinstyle="round" on="true" color="#1a1915"/>
                        <v:fill on="false" color="#000000" opacity="0"/>
                      </v:shape>
                      <v:shape id="Shape 589" style="position:absolute;width:201;height:206;left:10636;top:1537;" coordsize="20117,20676" path="m10058,0c15621,0,20117,4636,20117,10338c20117,16040,15621,20676,10058,20676c4508,20676,0,16040,0,10338c0,4636,4508,0,10058,0x">
                        <v:stroke weight="0pt" endcap="round" joinstyle="round" on="false" color="#000000" opacity="0"/>
                        <v:fill on="true" color="#1a1915"/>
                      </v:shape>
                      <v:shape id="Shape 590" style="position:absolute;width:201;height:206;left:10636;top:1537;" coordsize="20117,20676" path="m20117,10338c20117,4636,15621,0,10058,0c4508,0,0,4636,0,10338c0,16040,4508,20676,10058,20676c15621,20676,20117,16040,20117,10338x">
                        <v:stroke weight="0.307pt" endcap="round" joinstyle="round" on="true" color="#1a1915"/>
                        <v:fill on="false" color="#000000" opacity="0"/>
                      </v:shape>
                      <v:shape id="Shape 591" style="position:absolute;width:198;height:204;left:10946;top:1537;" coordsize="19876,20472" path="m9931,0c15418,0,19876,4585,19876,10236c19876,15888,15418,20472,9931,20472c4432,20472,0,15888,0,10236c0,4585,4432,0,9931,0x">
                        <v:stroke weight="0pt" endcap="round" joinstyle="round" on="false" color="#000000" opacity="0"/>
                        <v:fill on="true" color="#1a1915"/>
                      </v:shape>
                      <v:shape id="Shape 592" style="position:absolute;width:198;height:204;left:10946;top:1537;" coordsize="19876,20472" path="m19876,10236c19876,4585,15418,0,9931,0c4432,0,0,4585,0,10236c0,15888,4432,20472,9931,20472c15418,20472,19876,15888,19876,10236x">
                        <v:stroke weight="0.307pt" endcap="round" joinstyle="round" on="true" color="#1a1915"/>
                        <v:fill on="false" color="#000000" opacity="0"/>
                      </v:shape>
                      <v:shape id="Shape 593" style="position:absolute;width:1318;height:948;left:10246;top:1979;" coordsize="131801,94831" path="m0,0c0,52388,29502,94831,65888,94831c102299,94831,131801,52388,131801,0">
                        <v:stroke weight="0.307pt" endcap="round" joinstyle="round" on="true" color="#1a1915"/>
                        <v:fill on="false" color="#000000" opacity="0"/>
                      </v:shape>
                      <v:shape id="Shape 594" style="position:absolute;width:190;height:188;left:10445;top:1359;" coordsize="19075,18860" path="m0,18860c483,8928,9030,483,19075,0">
                        <v:stroke weight="0.309pt" endcap="round" joinstyle="round" on="true" color="#1a1915"/>
                        <v:fill on="false" color="#000000" opacity="0"/>
                      </v:shape>
                      <v:shape id="Shape 595" style="position:absolute;width:202;height:200;left:11177;top:1359;" coordsize="20257,20041" path="m20257,20041c19444,9779,10376,800,0,0">
                        <v:stroke weight="0.309pt" endcap="round" joinstyle="round" on="true" color="#1a1915"/>
                        <v:fill on="false" color="#000000" opacity="0"/>
                      </v:shape>
                      <v:shape id="Shape 596" style="position:absolute;width:265;height:142;left:11564;top:1979;" coordsize="26543,14211" path="m0,0c1397,9233,10871,14211,21171,11151c23025,10604,24829,9804,26543,8788">
                        <v:stroke weight="0.308pt" endcap="round" joinstyle="round" on="true" color="#1a1915"/>
                        <v:fill on="false" color="#000000" opacity="0"/>
                      </v:shape>
                      <v:shape id="Shape 597" style="position:absolute;width:265;height:142;left:9981;top:1979;" coordsize="26543,14211" path="m26543,0c25133,9233,15659,14211,5359,11151c3505,10604,1702,9804,0,8788">
                        <v:stroke weight="0.308pt" endcap="round" joinstyle="round" on="true" color="#1a1915"/>
                        <v:fill on="false" color="#000000" opacity="0"/>
                      </v:shape>
                      <v:shape id="Shape 598" style="position:absolute;width:156;height:150;left:10839;top:2055;" coordsize="15672,15049" path="m2070,0c0,9995,6096,15049,15672,11316">
                        <v:stroke weight="0.309pt" endcap="round" joinstyle="round" on="true" color="#1a1915"/>
                        <v:fill on="false" color="#000000" opacity="0"/>
                      </v:shape>
                      <v:shape id="Shape 599" style="position:absolute;width:2438;height:519;left:9716;top:5924;" coordsize="243891,51956" path="m3721,0c3861,12979,53607,23025,114846,22428c184353,23216,240805,13449,240970,622l243891,32487c243103,43764,185433,50914,114846,48489c52083,51956,673,45339,0,33693l3721,0x">
                        <v:stroke weight="0pt" endcap="round" joinstyle="round" on="false" color="#000000" opacity="0"/>
                        <v:fill on="true" color="#f5b078"/>
                      </v:shape>
                      <v:shape id="Shape 600" style="position:absolute;width:2438;height:519;left:9716;top:5924;" coordsize="243891,51956" path="m240970,622l243891,32487c243103,43764,185433,50914,114846,48489c52083,51956,673,45339,0,33693l3721,0c3861,12979,53607,23025,114846,22428c184353,23216,240805,13449,240970,622x">
                        <v:stroke weight="0.307pt" endcap="round" joinstyle="round" on="true" color="#1a1915"/>
                        <v:fill on="false" color="#000000" opacity="0"/>
                      </v:shape>
                      <v:shape id="Shape 601" style="position:absolute;width:2710;height:1090;left:9599;top:2997;" coordsize="271018,109093" path="m192202,0c227559,1638,257759,10389,271018,22835c271018,70472,206337,109093,126556,109093c57112,109093,826,70472,826,22835c0,11443,27915,1968,63195,1702c65316,1676,67424,1702,69533,1753c91973,12154,126937,15545,167996,11303c176009,5156,184379,1245,192202,0x">
                        <v:stroke weight="0pt" endcap="round" joinstyle="round" on="false" color="#000000" opacity="0"/>
                        <v:fill on="true" color="#f5b078"/>
                      </v:shape>
                      <v:shape id="Shape 602" style="position:absolute;width:2710;height:1090;left:9599;top:2997;" coordsize="271018,109093" path="m69533,1753c91973,12154,126937,15545,167996,11303c176009,5156,184379,1245,192202,0c227559,1638,257759,10389,271018,22835c271018,70472,206337,109093,126556,109093c57112,109093,826,70472,826,22835c0,11443,27915,1968,63195,1702c65316,1676,67424,1702,69533,1753x">
                        <v:stroke weight="0.307pt" endcap="round" joinstyle="round" on="true" color="#1a1915"/>
                        <v:fill on="false" color="#000000" opacity="0"/>
                      </v:shape>
                      <v:shape id="Shape 603" style="position:absolute;width:1257;height:654;left:9929;top:3041;" coordsize="125705,65443" path="m0,0c0,36144,50762,65430,113386,65430c120167,65443,125679,64351,125705,63017c125705,62827,125616,62662,125413,62471">
                        <v:stroke weight="0.307pt" endcap="round" joinstyle="round" on="true" color="#1a1915"/>
                        <v:fill on="false" color="#000000" opacity="0"/>
                      </v:shape>
                      <v:shape id="Shape 604" style="position:absolute;width:615;height:966;left:10663;top:3110;" coordsize="61506,96672" path="m0,96672c33947,96672,61468,57112,61468,8318l61506,0">
                        <v:stroke weight="0.307pt" endcap="round" joinstyle="round" on="true" color="#1a1915"/>
                        <v:fill on="false" color="#000000" opacity="0"/>
                      </v:shape>
                      <v:shape id="Shape 605" style="position:absolute;width:557;height:1024;left:11296;top:3034;" coordsize="55766,102413" path="m0,101524c31458,102413,55766,57302,54292,737c54280,495,54280,241,54280,0">
                        <v:stroke weight="0.31pt" endcap="round" joinstyle="round" on="true" color="#1a1915"/>
                        <v:fill on="false" color="#000000" opacity="0"/>
                      </v:shape>
                      <v:shape id="Shape 606" style="position:absolute;width:247;height:370;left:11806;top:6012;" coordsize="24778,37021" path="m24778,0l22339,31864c18123,33960,10439,35738,0,37021l0,7531c10960,5372,19380,2807,24778,0x">
                        <v:stroke weight="0pt" endcap="round" joinstyle="round" on="false" color="#000000" opacity="0"/>
                        <v:fill on="true" color="#f5b078"/>
                      </v:shape>
                      <v:shape id="Shape 607" style="position:absolute;width:247;height:370;left:11806;top:6012;" coordsize="24778,37021" path="m22339,31864l24778,0c19380,2807,10960,5372,0,7531l0,37021c10439,35738,18123,33960,22339,31864x">
                        <v:stroke weight="0.307pt" endcap="round" joinstyle="round" on="true" color="#1a1915"/>
                        <v:fill on="false" color="#000000" opacity="0"/>
                      </v:shape>
                      <v:shape id="Shape 608" style="position:absolute;width:446;height:1438;left:11806;top:6356;" coordsize="44628,143815" path="m15392,0c24778,23444,24613,59309,28181,85560c30594,103302,34696,116649,44628,136271c33376,143815,31166,134734,27267,132588c23558,130556,18352,134798,14872,136271c6642,136271,0,76479,0,2705l15392,0x">
                        <v:stroke weight="0pt" endcap="round" joinstyle="round" on="false" color="#000000" opacity="0"/>
                        <v:fill on="true" color="#f5b078"/>
                      </v:shape>
                      <v:shape id="Shape 609" style="position:absolute;width:446;height:1438;left:11806;top:6356;" coordsize="44628,143815" path="m0,2705c0,76479,6642,136271,14872,136271c18352,134798,23558,130556,27267,132588c31166,134734,33376,143815,44628,136271c34696,116649,30594,103302,28181,85560c24613,59309,24778,23444,15392,0l0,2705x">
                        <v:stroke weight="0.307pt" endcap="round" joinstyle="round" on="true" color="#1a1915"/>
                        <v:fill on="false" color="#000000" opacity="0"/>
                      </v:shape>
                      <v:shape id="Shape 610" style="position:absolute;width:589;height:1207;left:11960;top:6330;" coordsize="58979,120714" path="m0,2604c9385,0,14795,4293,19456,8687c56159,43218,48628,84811,58979,109436c51943,108776,52007,117843,49060,119253c45974,120714,39535,113627,41008,120167c32969,99085,27851,61189,19317,32169c16192,21552,12611,12129,0,2604x">
                        <v:stroke weight="0pt" endcap="round" joinstyle="round" on="false" color="#000000" opacity="0"/>
                        <v:fill on="true" color="#f5b078"/>
                      </v:shape>
                      <v:shape id="Shape 611" style="position:absolute;width:589;height:1207;left:11960;top:6330;" coordsize="58979,120714" path="m0,2604c9385,0,14795,4293,19456,8687c56159,43218,48628,84811,58979,109436c51943,108776,52007,117843,49060,119253c45974,120714,39535,113627,41008,120167c32969,99085,27851,61189,19317,32169c16192,21552,12611,12129,0,2604x">
                        <v:stroke weight="0.307pt" endcap="round" joinstyle="round" on="true" color="#1a1915"/>
                        <v:fill on="false" color="#000000" opacity="0"/>
                      </v:shape>
                    </v:group>
                  </w:pict>
                </mc:Fallback>
              </mc:AlternateContent>
            </w:r>
          </w:p>
        </w:tc>
        <w:tc>
          <w:tcPr>
            <w:tcW w:w="5400" w:type="dxa"/>
            <w:tcBorders>
              <w:top w:val="single" w:sz="8" w:space="0" w:color="ACACAC"/>
              <w:left w:val="single" w:sz="8" w:space="0" w:color="ACACAC"/>
              <w:bottom w:val="single" w:sz="8" w:space="0" w:color="ACACAC"/>
              <w:right w:val="single" w:sz="8" w:space="0" w:color="ACACAC"/>
            </w:tcBorders>
            <w:shd w:val="clear" w:color="auto" w:fill="FFFEFD"/>
          </w:tcPr>
          <w:p w14:paraId="306DBCCD" w14:textId="77777777" w:rsidR="00C90B7A" w:rsidRDefault="00E6037F">
            <w:pPr>
              <w:ind w:left="1006" w:hanging="603"/>
            </w:pPr>
            <w:r>
              <w:rPr>
                <w:rFonts w:ascii="Century Gothic" w:eastAsia="Century Gothic" w:hAnsi="Century Gothic" w:cs="Century Gothic"/>
                <w:color w:val="181717"/>
                <w:sz w:val="40"/>
              </w:rPr>
              <w:t xml:space="preserve">Jesus rode this when He entered the town </w:t>
            </w:r>
            <w:r>
              <w:rPr>
                <w:rFonts w:ascii="Century Gothic" w:eastAsia="Century Gothic" w:hAnsi="Century Gothic" w:cs="Century Gothic"/>
                <w:b/>
                <w:color w:val="181717"/>
                <w:sz w:val="40"/>
              </w:rPr>
              <w:t>donkey</w:t>
            </w:r>
            <w:r>
              <w:rPr>
                <w:rFonts w:ascii="Century Gothic" w:eastAsia="Century Gothic" w:hAnsi="Century Gothic" w:cs="Century Gothic"/>
                <w:b/>
                <w:color w:val="181717"/>
                <w:sz w:val="40"/>
              </w:rPr>
              <w:tab/>
            </w:r>
            <w:r>
              <w:rPr>
                <w:noProof/>
              </w:rPr>
              <mc:AlternateContent>
                <mc:Choice Requires="wpg">
                  <w:drawing>
                    <wp:inline distT="0" distB="0" distL="0" distR="0" wp14:anchorId="2263FEF1" wp14:editId="71381CCB">
                      <wp:extent cx="859493" cy="989766"/>
                      <wp:effectExtent l="0" t="0" r="0" b="0"/>
                      <wp:docPr id="68374" name="Group 68374"/>
                      <wp:cNvGraphicFramePr/>
                      <a:graphic xmlns:a="http://schemas.openxmlformats.org/drawingml/2006/main">
                        <a:graphicData uri="http://schemas.microsoft.com/office/word/2010/wordprocessingGroup">
                          <wpg:wgp>
                            <wpg:cNvGrpSpPr/>
                            <wpg:grpSpPr>
                              <a:xfrm>
                                <a:off x="0" y="0"/>
                                <a:ext cx="859493" cy="989766"/>
                                <a:chOff x="0" y="0"/>
                                <a:chExt cx="859493" cy="989766"/>
                              </a:xfrm>
                            </wpg:grpSpPr>
                            <wps:wsp>
                              <wps:cNvPr id="612" name="Shape 612"/>
                              <wps:cNvSpPr/>
                              <wps:spPr>
                                <a:xfrm>
                                  <a:off x="0" y="364869"/>
                                  <a:ext cx="127432" cy="319234"/>
                                </a:xfrm>
                                <a:custGeom>
                                  <a:avLst/>
                                  <a:gdLst/>
                                  <a:ahLst/>
                                  <a:cxnLst/>
                                  <a:rect l="0" t="0" r="0" b="0"/>
                                  <a:pathLst>
                                    <a:path w="127432" h="319234">
                                      <a:moveTo>
                                        <a:pt x="87528" y="2915"/>
                                      </a:moveTo>
                                      <a:cubicBezTo>
                                        <a:pt x="101622" y="0"/>
                                        <a:pt x="115767" y="4705"/>
                                        <a:pt x="127432" y="22168"/>
                                      </a:cubicBezTo>
                                      <a:cubicBezTo>
                                        <a:pt x="117500" y="24073"/>
                                        <a:pt x="107658" y="36341"/>
                                        <a:pt x="99250" y="48685"/>
                                      </a:cubicBezTo>
                                      <a:cubicBezTo>
                                        <a:pt x="59334" y="107296"/>
                                        <a:pt x="51752" y="167341"/>
                                        <a:pt x="43383" y="211271"/>
                                      </a:cubicBezTo>
                                      <a:cubicBezTo>
                                        <a:pt x="29870" y="282200"/>
                                        <a:pt x="14313" y="311029"/>
                                        <a:pt x="2438" y="306915"/>
                                      </a:cubicBezTo>
                                      <a:cubicBezTo>
                                        <a:pt x="0" y="319234"/>
                                        <a:pt x="2603" y="266109"/>
                                        <a:pt x="2425" y="232061"/>
                                      </a:cubicBezTo>
                                      <a:cubicBezTo>
                                        <a:pt x="2286" y="202127"/>
                                        <a:pt x="0" y="186976"/>
                                        <a:pt x="1117" y="164357"/>
                                      </a:cubicBezTo>
                                      <a:cubicBezTo>
                                        <a:pt x="2997" y="126346"/>
                                        <a:pt x="14503" y="67329"/>
                                        <a:pt x="47930" y="29381"/>
                                      </a:cubicBezTo>
                                      <a:cubicBezTo>
                                        <a:pt x="59391" y="16364"/>
                                        <a:pt x="73434" y="5829"/>
                                        <a:pt x="87528" y="2915"/>
                                      </a:cubicBezTo>
                                      <a:close/>
                                    </a:path>
                                  </a:pathLst>
                                </a:custGeom>
                                <a:ln w="0" cap="rnd">
                                  <a:round/>
                                </a:ln>
                              </wps:spPr>
                              <wps:style>
                                <a:lnRef idx="0">
                                  <a:srgbClr val="000000">
                                    <a:alpha val="0"/>
                                  </a:srgbClr>
                                </a:lnRef>
                                <a:fillRef idx="1">
                                  <a:srgbClr val="5F5751"/>
                                </a:fillRef>
                                <a:effectRef idx="0">
                                  <a:scrgbClr r="0" g="0" b="0"/>
                                </a:effectRef>
                                <a:fontRef idx="none"/>
                              </wps:style>
                              <wps:bodyPr/>
                            </wps:wsp>
                            <wps:wsp>
                              <wps:cNvPr id="613" name="Shape 613"/>
                              <wps:cNvSpPr/>
                              <wps:spPr>
                                <a:xfrm>
                                  <a:off x="0" y="352112"/>
                                  <a:ext cx="127432" cy="331991"/>
                                </a:xfrm>
                                <a:custGeom>
                                  <a:avLst/>
                                  <a:gdLst/>
                                  <a:ahLst/>
                                  <a:cxnLst/>
                                  <a:rect l="0" t="0" r="0" b="0"/>
                                  <a:pathLst>
                                    <a:path w="127432" h="331991">
                                      <a:moveTo>
                                        <a:pt x="2438" y="319672"/>
                                      </a:moveTo>
                                      <a:cubicBezTo>
                                        <a:pt x="14313" y="323787"/>
                                        <a:pt x="29870" y="294957"/>
                                        <a:pt x="43383" y="224028"/>
                                      </a:cubicBezTo>
                                      <a:cubicBezTo>
                                        <a:pt x="51752" y="180099"/>
                                        <a:pt x="59334" y="120053"/>
                                        <a:pt x="99250" y="61443"/>
                                      </a:cubicBezTo>
                                      <a:cubicBezTo>
                                        <a:pt x="107658" y="49098"/>
                                        <a:pt x="117500" y="36830"/>
                                        <a:pt x="127432" y="34925"/>
                                      </a:cubicBezTo>
                                      <a:cubicBezTo>
                                        <a:pt x="104102" y="0"/>
                                        <a:pt x="70853" y="16104"/>
                                        <a:pt x="47930" y="42139"/>
                                      </a:cubicBezTo>
                                      <a:cubicBezTo>
                                        <a:pt x="14503" y="80086"/>
                                        <a:pt x="2997" y="139103"/>
                                        <a:pt x="1117" y="177114"/>
                                      </a:cubicBezTo>
                                      <a:cubicBezTo>
                                        <a:pt x="0" y="199733"/>
                                        <a:pt x="2286" y="214884"/>
                                        <a:pt x="2425" y="244818"/>
                                      </a:cubicBezTo>
                                      <a:cubicBezTo>
                                        <a:pt x="2603" y="278867"/>
                                        <a:pt x="0" y="331991"/>
                                        <a:pt x="2438" y="319672"/>
                                      </a:cubicBezTo>
                                      <a:close/>
                                    </a:path>
                                  </a:pathLst>
                                </a:custGeom>
                                <a:ln w="4166" cap="rnd">
                                  <a:round/>
                                </a:ln>
                              </wps:spPr>
                              <wps:style>
                                <a:lnRef idx="1">
                                  <a:srgbClr val="1A1915"/>
                                </a:lnRef>
                                <a:fillRef idx="0">
                                  <a:srgbClr val="000000">
                                    <a:alpha val="0"/>
                                  </a:srgbClr>
                                </a:fillRef>
                                <a:effectRef idx="0">
                                  <a:scrgbClr r="0" g="0" b="0"/>
                                </a:effectRef>
                                <a:fontRef idx="none"/>
                              </wps:style>
                              <wps:bodyPr/>
                            </wps:wsp>
                            <wps:wsp>
                              <wps:cNvPr id="614" name="Shape 614"/>
                              <wps:cNvSpPr/>
                              <wps:spPr>
                                <a:xfrm>
                                  <a:off x="613974" y="568913"/>
                                  <a:ext cx="66954" cy="373101"/>
                                </a:xfrm>
                                <a:custGeom>
                                  <a:avLst/>
                                  <a:gdLst/>
                                  <a:ahLst/>
                                  <a:cxnLst/>
                                  <a:rect l="0" t="0" r="0" b="0"/>
                                  <a:pathLst>
                                    <a:path w="66954" h="373101">
                                      <a:moveTo>
                                        <a:pt x="61671" y="0"/>
                                      </a:moveTo>
                                      <a:cubicBezTo>
                                        <a:pt x="66954" y="65443"/>
                                        <a:pt x="53746" y="123025"/>
                                        <a:pt x="43586" y="173977"/>
                                      </a:cubicBezTo>
                                      <a:cubicBezTo>
                                        <a:pt x="30378" y="240132"/>
                                        <a:pt x="22327" y="295085"/>
                                        <a:pt x="49162" y="356921"/>
                                      </a:cubicBezTo>
                                      <a:lnTo>
                                        <a:pt x="32220" y="373101"/>
                                      </a:lnTo>
                                      <a:cubicBezTo>
                                        <a:pt x="32220" y="373101"/>
                                        <a:pt x="26632" y="365963"/>
                                        <a:pt x="27140" y="366611"/>
                                      </a:cubicBezTo>
                                      <a:cubicBezTo>
                                        <a:pt x="27559" y="367144"/>
                                        <a:pt x="32220" y="373101"/>
                                        <a:pt x="15672" y="356883"/>
                                      </a:cubicBezTo>
                                      <a:cubicBezTo>
                                        <a:pt x="673" y="351650"/>
                                        <a:pt x="4737" y="298641"/>
                                        <a:pt x="4369" y="257937"/>
                                      </a:cubicBezTo>
                                      <a:cubicBezTo>
                                        <a:pt x="4039" y="220688"/>
                                        <a:pt x="0" y="193764"/>
                                        <a:pt x="13017" y="156705"/>
                                      </a:cubicBezTo>
                                      <a:cubicBezTo>
                                        <a:pt x="21031" y="133896"/>
                                        <a:pt x="35522" y="107239"/>
                                        <a:pt x="43904" y="88367"/>
                                      </a:cubicBezTo>
                                      <a:cubicBezTo>
                                        <a:pt x="52248" y="69545"/>
                                        <a:pt x="54547" y="58471"/>
                                        <a:pt x="57277" y="37300"/>
                                      </a:cubicBezTo>
                                      <a:cubicBezTo>
                                        <a:pt x="58877" y="25032"/>
                                        <a:pt x="60604" y="9373"/>
                                        <a:pt x="61671" y="0"/>
                                      </a:cubicBezTo>
                                      <a:close/>
                                    </a:path>
                                  </a:pathLst>
                                </a:custGeom>
                                <a:ln w="0" cap="rnd">
                                  <a:round/>
                                </a:ln>
                              </wps:spPr>
                              <wps:style>
                                <a:lnRef idx="0">
                                  <a:srgbClr val="000000">
                                    <a:alpha val="0"/>
                                  </a:srgbClr>
                                </a:lnRef>
                                <a:fillRef idx="1">
                                  <a:srgbClr val="ABA19A"/>
                                </a:fillRef>
                                <a:effectRef idx="0">
                                  <a:scrgbClr r="0" g="0" b="0"/>
                                </a:effectRef>
                                <a:fontRef idx="none"/>
                              </wps:style>
                              <wps:bodyPr/>
                            </wps:wsp>
                            <wps:wsp>
                              <wps:cNvPr id="615" name="Shape 615"/>
                              <wps:cNvSpPr/>
                              <wps:spPr>
                                <a:xfrm>
                                  <a:off x="613974" y="568913"/>
                                  <a:ext cx="66954" cy="373101"/>
                                </a:xfrm>
                                <a:custGeom>
                                  <a:avLst/>
                                  <a:gdLst/>
                                  <a:ahLst/>
                                  <a:cxnLst/>
                                  <a:rect l="0" t="0" r="0" b="0"/>
                                  <a:pathLst>
                                    <a:path w="66954" h="373101">
                                      <a:moveTo>
                                        <a:pt x="49162" y="356921"/>
                                      </a:moveTo>
                                      <a:cubicBezTo>
                                        <a:pt x="22327" y="295085"/>
                                        <a:pt x="30378" y="240132"/>
                                        <a:pt x="43586" y="173977"/>
                                      </a:cubicBezTo>
                                      <a:cubicBezTo>
                                        <a:pt x="53746" y="123025"/>
                                        <a:pt x="66954" y="65443"/>
                                        <a:pt x="61671" y="0"/>
                                      </a:cubicBezTo>
                                      <a:cubicBezTo>
                                        <a:pt x="60604" y="9373"/>
                                        <a:pt x="58877" y="25032"/>
                                        <a:pt x="57277" y="37300"/>
                                      </a:cubicBezTo>
                                      <a:cubicBezTo>
                                        <a:pt x="54547" y="58471"/>
                                        <a:pt x="52248" y="69545"/>
                                        <a:pt x="43904" y="88367"/>
                                      </a:cubicBezTo>
                                      <a:cubicBezTo>
                                        <a:pt x="35522" y="107239"/>
                                        <a:pt x="21031" y="133896"/>
                                        <a:pt x="13017" y="156705"/>
                                      </a:cubicBezTo>
                                      <a:cubicBezTo>
                                        <a:pt x="0" y="193764"/>
                                        <a:pt x="4039" y="220688"/>
                                        <a:pt x="4369" y="257937"/>
                                      </a:cubicBezTo>
                                      <a:cubicBezTo>
                                        <a:pt x="4737" y="298641"/>
                                        <a:pt x="673" y="351650"/>
                                        <a:pt x="15672" y="356883"/>
                                      </a:cubicBezTo>
                                      <a:cubicBezTo>
                                        <a:pt x="32220" y="373101"/>
                                        <a:pt x="27559" y="367144"/>
                                        <a:pt x="27140" y="366611"/>
                                      </a:cubicBezTo>
                                      <a:cubicBezTo>
                                        <a:pt x="26632" y="365963"/>
                                        <a:pt x="32220" y="373101"/>
                                        <a:pt x="32220" y="373101"/>
                                      </a:cubicBezTo>
                                      <a:lnTo>
                                        <a:pt x="49162" y="356921"/>
                                      </a:lnTo>
                                      <a:close/>
                                    </a:path>
                                  </a:pathLst>
                                </a:custGeom>
                                <a:ln w="4166" cap="rnd">
                                  <a:round/>
                                </a:ln>
                              </wps:spPr>
                              <wps:style>
                                <a:lnRef idx="1">
                                  <a:srgbClr val="1A1915"/>
                                </a:lnRef>
                                <a:fillRef idx="0">
                                  <a:srgbClr val="000000">
                                    <a:alpha val="0"/>
                                  </a:srgbClr>
                                </a:fillRef>
                                <a:effectRef idx="0">
                                  <a:scrgbClr r="0" g="0" b="0"/>
                                </a:effectRef>
                                <a:fontRef idx="none"/>
                              </wps:style>
                              <wps:bodyPr/>
                            </wps:wsp>
                            <wps:wsp>
                              <wps:cNvPr id="616" name="Shape 616"/>
                              <wps:cNvSpPr/>
                              <wps:spPr>
                                <a:xfrm>
                                  <a:off x="154203" y="666014"/>
                                  <a:ext cx="136208" cy="312814"/>
                                </a:xfrm>
                                <a:custGeom>
                                  <a:avLst/>
                                  <a:gdLst/>
                                  <a:ahLst/>
                                  <a:cxnLst/>
                                  <a:rect l="0" t="0" r="0" b="0"/>
                                  <a:pathLst>
                                    <a:path w="136208" h="312814">
                                      <a:moveTo>
                                        <a:pt x="51333" y="0"/>
                                      </a:moveTo>
                                      <a:lnTo>
                                        <a:pt x="52743" y="3670"/>
                                      </a:lnTo>
                                      <a:cubicBezTo>
                                        <a:pt x="71425" y="117399"/>
                                        <a:pt x="101587" y="206756"/>
                                        <a:pt x="136208" y="250977"/>
                                      </a:cubicBezTo>
                                      <a:lnTo>
                                        <a:pt x="124968" y="312814"/>
                                      </a:lnTo>
                                      <a:cubicBezTo>
                                        <a:pt x="115824" y="276009"/>
                                        <a:pt x="59398" y="270002"/>
                                        <a:pt x="47777" y="241935"/>
                                      </a:cubicBezTo>
                                      <a:cubicBezTo>
                                        <a:pt x="40246" y="223736"/>
                                        <a:pt x="51562" y="196253"/>
                                        <a:pt x="48959" y="174472"/>
                                      </a:cubicBezTo>
                                      <a:cubicBezTo>
                                        <a:pt x="46507" y="154114"/>
                                        <a:pt x="31928" y="138709"/>
                                        <a:pt x="21857" y="120180"/>
                                      </a:cubicBezTo>
                                      <a:cubicBezTo>
                                        <a:pt x="3899" y="87122"/>
                                        <a:pt x="279" y="44107"/>
                                        <a:pt x="0" y="3670"/>
                                      </a:cubicBezTo>
                                      <a:lnTo>
                                        <a:pt x="51333" y="0"/>
                                      </a:lnTo>
                                      <a:close/>
                                    </a:path>
                                  </a:pathLst>
                                </a:custGeom>
                                <a:ln w="0" cap="rnd">
                                  <a:round/>
                                </a:ln>
                              </wps:spPr>
                              <wps:style>
                                <a:lnRef idx="0">
                                  <a:srgbClr val="000000">
                                    <a:alpha val="0"/>
                                  </a:srgbClr>
                                </a:lnRef>
                                <a:fillRef idx="1">
                                  <a:srgbClr val="ABA19A"/>
                                </a:fillRef>
                                <a:effectRef idx="0">
                                  <a:scrgbClr r="0" g="0" b="0"/>
                                </a:effectRef>
                                <a:fontRef idx="none"/>
                              </wps:style>
                              <wps:bodyPr/>
                            </wps:wsp>
                            <wps:wsp>
                              <wps:cNvPr id="617" name="Shape 617"/>
                              <wps:cNvSpPr/>
                              <wps:spPr>
                                <a:xfrm>
                                  <a:off x="154203" y="666014"/>
                                  <a:ext cx="136208" cy="312814"/>
                                </a:xfrm>
                                <a:custGeom>
                                  <a:avLst/>
                                  <a:gdLst/>
                                  <a:ahLst/>
                                  <a:cxnLst/>
                                  <a:rect l="0" t="0" r="0" b="0"/>
                                  <a:pathLst>
                                    <a:path w="136208" h="312814">
                                      <a:moveTo>
                                        <a:pt x="124968" y="312814"/>
                                      </a:moveTo>
                                      <a:lnTo>
                                        <a:pt x="136208" y="250977"/>
                                      </a:lnTo>
                                      <a:cubicBezTo>
                                        <a:pt x="101587" y="206756"/>
                                        <a:pt x="71425" y="117399"/>
                                        <a:pt x="52743" y="3670"/>
                                      </a:cubicBezTo>
                                      <a:lnTo>
                                        <a:pt x="51333" y="0"/>
                                      </a:lnTo>
                                      <a:lnTo>
                                        <a:pt x="0" y="3670"/>
                                      </a:lnTo>
                                      <a:cubicBezTo>
                                        <a:pt x="279" y="44107"/>
                                        <a:pt x="3899" y="87122"/>
                                        <a:pt x="21857" y="120180"/>
                                      </a:cubicBezTo>
                                      <a:cubicBezTo>
                                        <a:pt x="31928" y="138709"/>
                                        <a:pt x="46507" y="154114"/>
                                        <a:pt x="48959" y="174472"/>
                                      </a:cubicBezTo>
                                      <a:cubicBezTo>
                                        <a:pt x="51562" y="196253"/>
                                        <a:pt x="40246" y="223736"/>
                                        <a:pt x="47777" y="241935"/>
                                      </a:cubicBezTo>
                                      <a:cubicBezTo>
                                        <a:pt x="59398" y="270002"/>
                                        <a:pt x="115824" y="276009"/>
                                        <a:pt x="124968" y="312814"/>
                                      </a:cubicBezTo>
                                      <a:close/>
                                    </a:path>
                                  </a:pathLst>
                                </a:custGeom>
                                <a:ln w="4166" cap="rnd">
                                  <a:round/>
                                </a:ln>
                              </wps:spPr>
                              <wps:style>
                                <a:lnRef idx="1">
                                  <a:srgbClr val="1A1915"/>
                                </a:lnRef>
                                <a:fillRef idx="0">
                                  <a:srgbClr val="000000">
                                    <a:alpha val="0"/>
                                  </a:srgbClr>
                                </a:fillRef>
                                <a:effectRef idx="0">
                                  <a:scrgbClr r="0" g="0" b="0"/>
                                </a:effectRef>
                                <a:fontRef idx="none"/>
                              </wps:style>
                              <wps:bodyPr/>
                            </wps:wsp>
                            <wps:wsp>
                              <wps:cNvPr id="618" name="Shape 618"/>
                              <wps:cNvSpPr/>
                              <wps:spPr>
                                <a:xfrm>
                                  <a:off x="49533" y="130115"/>
                                  <a:ext cx="646544" cy="859650"/>
                                </a:xfrm>
                                <a:custGeom>
                                  <a:avLst/>
                                  <a:gdLst/>
                                  <a:ahLst/>
                                  <a:cxnLst/>
                                  <a:rect l="0" t="0" r="0" b="0"/>
                                  <a:pathLst>
                                    <a:path w="646544" h="859650">
                                      <a:moveTo>
                                        <a:pt x="558318" y="0"/>
                                      </a:moveTo>
                                      <a:lnTo>
                                        <a:pt x="630047" y="70968"/>
                                      </a:lnTo>
                                      <a:lnTo>
                                        <a:pt x="646544" y="297256"/>
                                      </a:lnTo>
                                      <a:cubicBezTo>
                                        <a:pt x="621589" y="396519"/>
                                        <a:pt x="628053" y="505943"/>
                                        <a:pt x="597332" y="560553"/>
                                      </a:cubicBezTo>
                                      <a:cubicBezTo>
                                        <a:pt x="587159" y="578650"/>
                                        <a:pt x="572922" y="590728"/>
                                        <a:pt x="568299" y="636930"/>
                                      </a:cubicBezTo>
                                      <a:cubicBezTo>
                                        <a:pt x="562661" y="693344"/>
                                        <a:pt x="571348" y="800646"/>
                                        <a:pt x="586715" y="817143"/>
                                      </a:cubicBezTo>
                                      <a:cubicBezTo>
                                        <a:pt x="590271" y="820979"/>
                                        <a:pt x="594208" y="819899"/>
                                        <a:pt x="585292" y="855243"/>
                                      </a:cubicBezTo>
                                      <a:lnTo>
                                        <a:pt x="495998" y="859650"/>
                                      </a:lnTo>
                                      <a:cubicBezTo>
                                        <a:pt x="502399" y="842848"/>
                                        <a:pt x="510654" y="830618"/>
                                        <a:pt x="519811" y="824332"/>
                                      </a:cubicBezTo>
                                      <a:lnTo>
                                        <a:pt x="495998" y="824332"/>
                                      </a:lnTo>
                                      <a:cubicBezTo>
                                        <a:pt x="495998" y="746265"/>
                                        <a:pt x="503999" y="682993"/>
                                        <a:pt x="513867" y="682993"/>
                                      </a:cubicBezTo>
                                      <a:cubicBezTo>
                                        <a:pt x="518579" y="595655"/>
                                        <a:pt x="515239" y="524485"/>
                                        <a:pt x="506413" y="524002"/>
                                      </a:cubicBezTo>
                                      <a:cubicBezTo>
                                        <a:pt x="461772" y="541668"/>
                                        <a:pt x="414160" y="557136"/>
                                        <a:pt x="256438" y="550507"/>
                                      </a:cubicBezTo>
                                      <a:cubicBezTo>
                                        <a:pt x="218122" y="544614"/>
                                        <a:pt x="182969" y="527177"/>
                                        <a:pt x="192964" y="522783"/>
                                      </a:cubicBezTo>
                                      <a:cubicBezTo>
                                        <a:pt x="189306" y="525983"/>
                                        <a:pt x="166611" y="531901"/>
                                        <a:pt x="103188" y="541668"/>
                                      </a:cubicBezTo>
                                      <a:cubicBezTo>
                                        <a:pt x="138887" y="656501"/>
                                        <a:pt x="127889" y="683044"/>
                                        <a:pt x="146888" y="716686"/>
                                      </a:cubicBezTo>
                                      <a:cubicBezTo>
                                        <a:pt x="166802" y="751980"/>
                                        <a:pt x="219697" y="795084"/>
                                        <a:pt x="228181" y="859650"/>
                                      </a:cubicBezTo>
                                      <a:lnTo>
                                        <a:pt x="103188" y="859650"/>
                                      </a:lnTo>
                                      <a:cubicBezTo>
                                        <a:pt x="103188" y="840130"/>
                                        <a:pt x="119177" y="824332"/>
                                        <a:pt x="138887" y="824332"/>
                                      </a:cubicBezTo>
                                      <a:lnTo>
                                        <a:pt x="103188" y="824332"/>
                                      </a:lnTo>
                                      <a:cubicBezTo>
                                        <a:pt x="103188" y="677990"/>
                                        <a:pt x="63208" y="559346"/>
                                        <a:pt x="13919" y="559346"/>
                                      </a:cubicBezTo>
                                      <a:lnTo>
                                        <a:pt x="67475" y="506336"/>
                                      </a:lnTo>
                                      <a:cubicBezTo>
                                        <a:pt x="0" y="474904"/>
                                        <a:pt x="33045" y="316205"/>
                                        <a:pt x="67475" y="259029"/>
                                      </a:cubicBezTo>
                                      <a:cubicBezTo>
                                        <a:pt x="138887" y="206019"/>
                                        <a:pt x="153429" y="209829"/>
                                        <a:pt x="273723" y="219926"/>
                                      </a:cubicBezTo>
                                      <a:cubicBezTo>
                                        <a:pt x="318071" y="223660"/>
                                        <a:pt x="376809" y="228244"/>
                                        <a:pt x="411709" y="225298"/>
                                      </a:cubicBezTo>
                                      <a:cubicBezTo>
                                        <a:pt x="452691" y="217411"/>
                                        <a:pt x="462344" y="203924"/>
                                        <a:pt x="486499" y="185763"/>
                                      </a:cubicBezTo>
                                      <a:cubicBezTo>
                                        <a:pt x="522922" y="148349"/>
                                        <a:pt x="526390" y="69825"/>
                                        <a:pt x="545186" y="10858"/>
                                      </a:cubicBezTo>
                                      <a:cubicBezTo>
                                        <a:pt x="550710" y="3810"/>
                                        <a:pt x="558318" y="0"/>
                                        <a:pt x="558318" y="0"/>
                                      </a:cubicBezTo>
                                      <a:close/>
                                    </a:path>
                                  </a:pathLst>
                                </a:custGeom>
                                <a:ln w="0" cap="rnd">
                                  <a:round/>
                                </a:ln>
                              </wps:spPr>
                              <wps:style>
                                <a:lnRef idx="0">
                                  <a:srgbClr val="000000">
                                    <a:alpha val="0"/>
                                  </a:srgbClr>
                                </a:lnRef>
                                <a:fillRef idx="1">
                                  <a:srgbClr val="ABA19A"/>
                                </a:fillRef>
                                <a:effectRef idx="0">
                                  <a:scrgbClr r="0" g="0" b="0"/>
                                </a:effectRef>
                                <a:fontRef idx="none"/>
                              </wps:style>
                              <wps:bodyPr/>
                            </wps:wsp>
                            <wps:wsp>
                              <wps:cNvPr id="619" name="Shape 619"/>
                              <wps:cNvSpPr/>
                              <wps:spPr>
                                <a:xfrm>
                                  <a:off x="49533" y="130115"/>
                                  <a:ext cx="646544" cy="859650"/>
                                </a:xfrm>
                                <a:custGeom>
                                  <a:avLst/>
                                  <a:gdLst/>
                                  <a:ahLst/>
                                  <a:cxnLst/>
                                  <a:rect l="0" t="0" r="0" b="0"/>
                                  <a:pathLst>
                                    <a:path w="646544" h="859650">
                                      <a:moveTo>
                                        <a:pt x="646544" y="297256"/>
                                      </a:moveTo>
                                      <a:cubicBezTo>
                                        <a:pt x="621589" y="396519"/>
                                        <a:pt x="628053" y="505943"/>
                                        <a:pt x="597332" y="560553"/>
                                      </a:cubicBezTo>
                                      <a:cubicBezTo>
                                        <a:pt x="587159" y="578650"/>
                                        <a:pt x="572922" y="590728"/>
                                        <a:pt x="568299" y="636930"/>
                                      </a:cubicBezTo>
                                      <a:cubicBezTo>
                                        <a:pt x="562661" y="693344"/>
                                        <a:pt x="571348" y="800646"/>
                                        <a:pt x="586715" y="817143"/>
                                      </a:cubicBezTo>
                                      <a:cubicBezTo>
                                        <a:pt x="590271" y="820979"/>
                                        <a:pt x="594208" y="819899"/>
                                        <a:pt x="585292" y="855243"/>
                                      </a:cubicBezTo>
                                      <a:lnTo>
                                        <a:pt x="495998" y="859650"/>
                                      </a:lnTo>
                                      <a:cubicBezTo>
                                        <a:pt x="502399" y="842848"/>
                                        <a:pt x="510654" y="830618"/>
                                        <a:pt x="519811" y="824332"/>
                                      </a:cubicBezTo>
                                      <a:lnTo>
                                        <a:pt x="495998" y="824332"/>
                                      </a:lnTo>
                                      <a:cubicBezTo>
                                        <a:pt x="495998" y="746265"/>
                                        <a:pt x="503999" y="682993"/>
                                        <a:pt x="513867" y="682993"/>
                                      </a:cubicBezTo>
                                      <a:cubicBezTo>
                                        <a:pt x="518579" y="595655"/>
                                        <a:pt x="515239" y="524485"/>
                                        <a:pt x="506413" y="524002"/>
                                      </a:cubicBezTo>
                                      <a:cubicBezTo>
                                        <a:pt x="461772" y="541668"/>
                                        <a:pt x="414160" y="557136"/>
                                        <a:pt x="256438" y="550507"/>
                                      </a:cubicBezTo>
                                      <a:cubicBezTo>
                                        <a:pt x="218122" y="544614"/>
                                        <a:pt x="182969" y="527177"/>
                                        <a:pt x="192964" y="522783"/>
                                      </a:cubicBezTo>
                                      <a:cubicBezTo>
                                        <a:pt x="189306" y="525983"/>
                                        <a:pt x="166611" y="531901"/>
                                        <a:pt x="103188" y="541668"/>
                                      </a:cubicBezTo>
                                      <a:cubicBezTo>
                                        <a:pt x="138887" y="656501"/>
                                        <a:pt x="127889" y="683044"/>
                                        <a:pt x="146888" y="716686"/>
                                      </a:cubicBezTo>
                                      <a:cubicBezTo>
                                        <a:pt x="166802" y="751980"/>
                                        <a:pt x="219697" y="795084"/>
                                        <a:pt x="228181" y="859650"/>
                                      </a:cubicBezTo>
                                      <a:lnTo>
                                        <a:pt x="103188" y="859650"/>
                                      </a:lnTo>
                                      <a:cubicBezTo>
                                        <a:pt x="103188" y="840130"/>
                                        <a:pt x="119177" y="824332"/>
                                        <a:pt x="138887" y="824332"/>
                                      </a:cubicBezTo>
                                      <a:lnTo>
                                        <a:pt x="103188" y="824332"/>
                                      </a:lnTo>
                                      <a:cubicBezTo>
                                        <a:pt x="103188" y="677990"/>
                                        <a:pt x="63208" y="559346"/>
                                        <a:pt x="13919" y="559346"/>
                                      </a:cubicBezTo>
                                      <a:lnTo>
                                        <a:pt x="67475" y="506336"/>
                                      </a:lnTo>
                                      <a:cubicBezTo>
                                        <a:pt x="0" y="474904"/>
                                        <a:pt x="33045" y="316205"/>
                                        <a:pt x="67475" y="259029"/>
                                      </a:cubicBezTo>
                                      <a:cubicBezTo>
                                        <a:pt x="138887" y="206019"/>
                                        <a:pt x="153429" y="209829"/>
                                        <a:pt x="273723" y="219926"/>
                                      </a:cubicBezTo>
                                      <a:cubicBezTo>
                                        <a:pt x="318071" y="223660"/>
                                        <a:pt x="376809" y="228244"/>
                                        <a:pt x="411709" y="225298"/>
                                      </a:cubicBezTo>
                                      <a:cubicBezTo>
                                        <a:pt x="452691" y="217411"/>
                                        <a:pt x="462344" y="203924"/>
                                        <a:pt x="486499" y="185763"/>
                                      </a:cubicBezTo>
                                      <a:cubicBezTo>
                                        <a:pt x="522922" y="148349"/>
                                        <a:pt x="526390" y="69825"/>
                                        <a:pt x="545186" y="10858"/>
                                      </a:cubicBezTo>
                                      <a:cubicBezTo>
                                        <a:pt x="550710" y="3810"/>
                                        <a:pt x="558318" y="0"/>
                                        <a:pt x="558318" y="0"/>
                                      </a:cubicBezTo>
                                      <a:lnTo>
                                        <a:pt x="630047" y="70968"/>
                                      </a:lnTo>
                                      <a:lnTo>
                                        <a:pt x="646544" y="297256"/>
                                      </a:lnTo>
                                      <a:close/>
                                    </a:path>
                                  </a:pathLst>
                                </a:custGeom>
                                <a:ln w="4166" cap="rnd">
                                  <a:round/>
                                </a:ln>
                              </wps:spPr>
                              <wps:style>
                                <a:lnRef idx="1">
                                  <a:srgbClr val="1A1915"/>
                                </a:lnRef>
                                <a:fillRef idx="0">
                                  <a:srgbClr val="000000">
                                    <a:alpha val="0"/>
                                  </a:srgbClr>
                                </a:fillRef>
                                <a:effectRef idx="0">
                                  <a:scrgbClr r="0" g="0" b="0"/>
                                </a:effectRef>
                                <a:fontRef idx="none"/>
                              </wps:style>
                              <wps:bodyPr/>
                            </wps:wsp>
                            <wps:wsp>
                              <wps:cNvPr id="620" name="Shape 620"/>
                              <wps:cNvSpPr/>
                              <wps:spPr>
                                <a:xfrm>
                                  <a:off x="189916" y="925798"/>
                                  <a:ext cx="89268" cy="61862"/>
                                </a:xfrm>
                                <a:custGeom>
                                  <a:avLst/>
                                  <a:gdLst/>
                                  <a:ahLst/>
                                  <a:cxnLst/>
                                  <a:rect l="0" t="0" r="0" b="0"/>
                                  <a:pathLst>
                                    <a:path w="89268" h="61862">
                                      <a:moveTo>
                                        <a:pt x="64782" y="0"/>
                                      </a:moveTo>
                                      <a:cubicBezTo>
                                        <a:pt x="78321" y="0"/>
                                        <a:pt x="89268" y="27711"/>
                                        <a:pt x="89268" y="61862"/>
                                      </a:cubicBezTo>
                                      <a:lnTo>
                                        <a:pt x="0" y="61862"/>
                                      </a:lnTo>
                                      <a:lnTo>
                                        <a:pt x="64782" y="0"/>
                                      </a:lnTo>
                                      <a:close/>
                                    </a:path>
                                  </a:pathLst>
                                </a:custGeom>
                                <a:ln w="0" cap="rnd">
                                  <a:round/>
                                </a:ln>
                              </wps:spPr>
                              <wps:style>
                                <a:lnRef idx="0">
                                  <a:srgbClr val="000000">
                                    <a:alpha val="0"/>
                                  </a:srgbClr>
                                </a:lnRef>
                                <a:fillRef idx="1">
                                  <a:srgbClr val="1A1915"/>
                                </a:fillRef>
                                <a:effectRef idx="0">
                                  <a:scrgbClr r="0" g="0" b="0"/>
                                </a:effectRef>
                                <a:fontRef idx="none"/>
                              </wps:style>
                              <wps:bodyPr/>
                            </wps:wsp>
                            <wps:wsp>
                              <wps:cNvPr id="621" name="Shape 621"/>
                              <wps:cNvSpPr/>
                              <wps:spPr>
                                <a:xfrm>
                                  <a:off x="189916" y="925798"/>
                                  <a:ext cx="89268" cy="61862"/>
                                </a:xfrm>
                                <a:custGeom>
                                  <a:avLst/>
                                  <a:gdLst/>
                                  <a:ahLst/>
                                  <a:cxnLst/>
                                  <a:rect l="0" t="0" r="0" b="0"/>
                                  <a:pathLst>
                                    <a:path w="89268" h="61862">
                                      <a:moveTo>
                                        <a:pt x="89268" y="61862"/>
                                      </a:moveTo>
                                      <a:cubicBezTo>
                                        <a:pt x="89268" y="27711"/>
                                        <a:pt x="78321" y="0"/>
                                        <a:pt x="64782" y="0"/>
                                      </a:cubicBezTo>
                                      <a:lnTo>
                                        <a:pt x="0" y="61862"/>
                                      </a:lnTo>
                                      <a:lnTo>
                                        <a:pt x="89268" y="61862"/>
                                      </a:lnTo>
                                      <a:close/>
                                    </a:path>
                                  </a:pathLst>
                                </a:custGeom>
                                <a:ln w="4166" cap="rnd">
                                  <a:round/>
                                </a:ln>
                              </wps:spPr>
                              <wps:style>
                                <a:lnRef idx="1">
                                  <a:srgbClr val="1A1915"/>
                                </a:lnRef>
                                <a:fillRef idx="0">
                                  <a:srgbClr val="000000">
                                    <a:alpha val="0"/>
                                  </a:srgbClr>
                                </a:fillRef>
                                <a:effectRef idx="0">
                                  <a:scrgbClr r="0" g="0" b="0"/>
                                </a:effectRef>
                                <a:fontRef idx="none"/>
                              </wps:style>
                              <wps:bodyPr/>
                            </wps:wsp>
                            <wps:wsp>
                              <wps:cNvPr id="622" name="Shape 622"/>
                              <wps:cNvSpPr/>
                              <wps:spPr>
                                <a:xfrm>
                                  <a:off x="225622" y="916990"/>
                                  <a:ext cx="89281" cy="61887"/>
                                </a:xfrm>
                                <a:custGeom>
                                  <a:avLst/>
                                  <a:gdLst/>
                                  <a:ahLst/>
                                  <a:cxnLst/>
                                  <a:rect l="0" t="0" r="0" b="0"/>
                                  <a:pathLst>
                                    <a:path w="89281" h="61887">
                                      <a:moveTo>
                                        <a:pt x="64783" y="0"/>
                                      </a:moveTo>
                                      <a:cubicBezTo>
                                        <a:pt x="78321" y="0"/>
                                        <a:pt x="89281" y="27711"/>
                                        <a:pt x="89281" y="61887"/>
                                      </a:cubicBezTo>
                                      <a:lnTo>
                                        <a:pt x="0" y="61887"/>
                                      </a:lnTo>
                                      <a:lnTo>
                                        <a:pt x="64783" y="0"/>
                                      </a:lnTo>
                                      <a:close/>
                                    </a:path>
                                  </a:pathLst>
                                </a:custGeom>
                                <a:ln w="0" cap="rnd">
                                  <a:round/>
                                </a:ln>
                              </wps:spPr>
                              <wps:style>
                                <a:lnRef idx="0">
                                  <a:srgbClr val="000000">
                                    <a:alpha val="0"/>
                                  </a:srgbClr>
                                </a:lnRef>
                                <a:fillRef idx="1">
                                  <a:srgbClr val="1A1915"/>
                                </a:fillRef>
                                <a:effectRef idx="0">
                                  <a:scrgbClr r="0" g="0" b="0"/>
                                </a:effectRef>
                                <a:fontRef idx="none"/>
                              </wps:style>
                              <wps:bodyPr/>
                            </wps:wsp>
                            <wps:wsp>
                              <wps:cNvPr id="623" name="Shape 623"/>
                              <wps:cNvSpPr/>
                              <wps:spPr>
                                <a:xfrm>
                                  <a:off x="225622" y="916990"/>
                                  <a:ext cx="89281" cy="61887"/>
                                </a:xfrm>
                                <a:custGeom>
                                  <a:avLst/>
                                  <a:gdLst/>
                                  <a:ahLst/>
                                  <a:cxnLst/>
                                  <a:rect l="0" t="0" r="0" b="0"/>
                                  <a:pathLst>
                                    <a:path w="89281" h="61887">
                                      <a:moveTo>
                                        <a:pt x="89281" y="61887"/>
                                      </a:moveTo>
                                      <a:cubicBezTo>
                                        <a:pt x="89281" y="27711"/>
                                        <a:pt x="78321" y="0"/>
                                        <a:pt x="64783" y="0"/>
                                      </a:cubicBezTo>
                                      <a:lnTo>
                                        <a:pt x="0" y="61887"/>
                                      </a:lnTo>
                                      <a:lnTo>
                                        <a:pt x="89281" y="61887"/>
                                      </a:lnTo>
                                      <a:close/>
                                    </a:path>
                                  </a:pathLst>
                                </a:custGeom>
                                <a:ln w="4166" cap="rnd">
                                  <a:round/>
                                </a:ln>
                              </wps:spPr>
                              <wps:style>
                                <a:lnRef idx="1">
                                  <a:srgbClr val="1A1915"/>
                                </a:lnRef>
                                <a:fillRef idx="0">
                                  <a:srgbClr val="000000">
                                    <a:alpha val="0"/>
                                  </a:srgbClr>
                                </a:fillRef>
                                <a:effectRef idx="0">
                                  <a:scrgbClr r="0" g="0" b="0"/>
                                </a:effectRef>
                                <a:fontRef idx="none"/>
                              </wps:style>
                              <wps:bodyPr/>
                            </wps:wsp>
                            <wps:wsp>
                              <wps:cNvPr id="624" name="Shape 624"/>
                              <wps:cNvSpPr/>
                              <wps:spPr>
                                <a:xfrm>
                                  <a:off x="564876" y="925798"/>
                                  <a:ext cx="89281" cy="61862"/>
                                </a:xfrm>
                                <a:custGeom>
                                  <a:avLst/>
                                  <a:gdLst/>
                                  <a:ahLst/>
                                  <a:cxnLst/>
                                  <a:rect l="0" t="0" r="0" b="0"/>
                                  <a:pathLst>
                                    <a:path w="89281" h="61862">
                                      <a:moveTo>
                                        <a:pt x="64770" y="0"/>
                                      </a:moveTo>
                                      <a:cubicBezTo>
                                        <a:pt x="78308" y="0"/>
                                        <a:pt x="89281" y="27711"/>
                                        <a:pt x="89281" y="61862"/>
                                      </a:cubicBezTo>
                                      <a:lnTo>
                                        <a:pt x="0" y="61862"/>
                                      </a:lnTo>
                                      <a:lnTo>
                                        <a:pt x="64770" y="0"/>
                                      </a:lnTo>
                                      <a:close/>
                                    </a:path>
                                  </a:pathLst>
                                </a:custGeom>
                                <a:ln w="0" cap="rnd">
                                  <a:round/>
                                </a:ln>
                              </wps:spPr>
                              <wps:style>
                                <a:lnRef idx="0">
                                  <a:srgbClr val="000000">
                                    <a:alpha val="0"/>
                                  </a:srgbClr>
                                </a:lnRef>
                                <a:fillRef idx="1">
                                  <a:srgbClr val="1A1915"/>
                                </a:fillRef>
                                <a:effectRef idx="0">
                                  <a:scrgbClr r="0" g="0" b="0"/>
                                </a:effectRef>
                                <a:fontRef idx="none"/>
                              </wps:style>
                              <wps:bodyPr/>
                            </wps:wsp>
                            <wps:wsp>
                              <wps:cNvPr id="625" name="Shape 625"/>
                              <wps:cNvSpPr/>
                              <wps:spPr>
                                <a:xfrm>
                                  <a:off x="564876" y="925798"/>
                                  <a:ext cx="89281" cy="61862"/>
                                </a:xfrm>
                                <a:custGeom>
                                  <a:avLst/>
                                  <a:gdLst/>
                                  <a:ahLst/>
                                  <a:cxnLst/>
                                  <a:rect l="0" t="0" r="0" b="0"/>
                                  <a:pathLst>
                                    <a:path w="89281" h="61862">
                                      <a:moveTo>
                                        <a:pt x="89281" y="61862"/>
                                      </a:moveTo>
                                      <a:cubicBezTo>
                                        <a:pt x="89281" y="27711"/>
                                        <a:pt x="78308" y="0"/>
                                        <a:pt x="64770" y="0"/>
                                      </a:cubicBezTo>
                                      <a:lnTo>
                                        <a:pt x="0" y="61862"/>
                                      </a:lnTo>
                                      <a:lnTo>
                                        <a:pt x="89281" y="61862"/>
                                      </a:lnTo>
                                      <a:close/>
                                    </a:path>
                                  </a:pathLst>
                                </a:custGeom>
                                <a:ln w="4166" cap="rnd">
                                  <a:round/>
                                </a:ln>
                              </wps:spPr>
                              <wps:style>
                                <a:lnRef idx="1">
                                  <a:srgbClr val="1A1915"/>
                                </a:lnRef>
                                <a:fillRef idx="0">
                                  <a:srgbClr val="000000">
                                    <a:alpha val="0"/>
                                  </a:srgbClr>
                                </a:fillRef>
                                <a:effectRef idx="0">
                                  <a:scrgbClr r="0" g="0" b="0"/>
                                </a:effectRef>
                                <a:fontRef idx="none"/>
                              </wps:style>
                              <wps:bodyPr/>
                            </wps:wsp>
                            <wps:wsp>
                              <wps:cNvPr id="626" name="Shape 626"/>
                              <wps:cNvSpPr/>
                              <wps:spPr>
                                <a:xfrm>
                                  <a:off x="598363" y="925835"/>
                                  <a:ext cx="89255" cy="61862"/>
                                </a:xfrm>
                                <a:custGeom>
                                  <a:avLst/>
                                  <a:gdLst/>
                                  <a:ahLst/>
                                  <a:cxnLst/>
                                  <a:rect l="0" t="0" r="0" b="0"/>
                                  <a:pathLst>
                                    <a:path w="89255" h="61862">
                                      <a:moveTo>
                                        <a:pt x="64770" y="0"/>
                                      </a:moveTo>
                                      <a:cubicBezTo>
                                        <a:pt x="78308" y="0"/>
                                        <a:pt x="89255" y="27699"/>
                                        <a:pt x="89255" y="61862"/>
                                      </a:cubicBezTo>
                                      <a:lnTo>
                                        <a:pt x="0" y="61862"/>
                                      </a:lnTo>
                                      <a:lnTo>
                                        <a:pt x="64770" y="0"/>
                                      </a:lnTo>
                                      <a:close/>
                                    </a:path>
                                  </a:pathLst>
                                </a:custGeom>
                                <a:ln w="0" cap="rnd">
                                  <a:round/>
                                </a:ln>
                              </wps:spPr>
                              <wps:style>
                                <a:lnRef idx="0">
                                  <a:srgbClr val="000000">
                                    <a:alpha val="0"/>
                                  </a:srgbClr>
                                </a:lnRef>
                                <a:fillRef idx="1">
                                  <a:srgbClr val="1A1915"/>
                                </a:fillRef>
                                <a:effectRef idx="0">
                                  <a:scrgbClr r="0" g="0" b="0"/>
                                </a:effectRef>
                                <a:fontRef idx="none"/>
                              </wps:style>
                              <wps:bodyPr/>
                            </wps:wsp>
                            <wps:wsp>
                              <wps:cNvPr id="627" name="Shape 627"/>
                              <wps:cNvSpPr/>
                              <wps:spPr>
                                <a:xfrm>
                                  <a:off x="598363" y="925835"/>
                                  <a:ext cx="89255" cy="61862"/>
                                </a:xfrm>
                                <a:custGeom>
                                  <a:avLst/>
                                  <a:gdLst/>
                                  <a:ahLst/>
                                  <a:cxnLst/>
                                  <a:rect l="0" t="0" r="0" b="0"/>
                                  <a:pathLst>
                                    <a:path w="89255" h="61862">
                                      <a:moveTo>
                                        <a:pt x="89255" y="61862"/>
                                      </a:moveTo>
                                      <a:cubicBezTo>
                                        <a:pt x="89255" y="27699"/>
                                        <a:pt x="78308" y="0"/>
                                        <a:pt x="64770" y="0"/>
                                      </a:cubicBezTo>
                                      <a:lnTo>
                                        <a:pt x="0" y="61862"/>
                                      </a:lnTo>
                                      <a:lnTo>
                                        <a:pt x="89255" y="61862"/>
                                      </a:lnTo>
                                      <a:close/>
                                    </a:path>
                                  </a:pathLst>
                                </a:custGeom>
                                <a:ln w="4166" cap="rnd">
                                  <a:round/>
                                </a:ln>
                              </wps:spPr>
                              <wps:style>
                                <a:lnRef idx="1">
                                  <a:srgbClr val="1A1915"/>
                                </a:lnRef>
                                <a:fillRef idx="0">
                                  <a:srgbClr val="000000">
                                    <a:alpha val="0"/>
                                  </a:srgbClr>
                                </a:fillRef>
                                <a:effectRef idx="0">
                                  <a:scrgbClr r="0" g="0" b="0"/>
                                </a:effectRef>
                                <a:fontRef idx="none"/>
                              </wps:style>
                              <wps:bodyPr/>
                            </wps:wsp>
                            <wps:wsp>
                              <wps:cNvPr id="628" name="Shape 628"/>
                              <wps:cNvSpPr/>
                              <wps:spPr>
                                <a:xfrm>
                                  <a:off x="154200" y="493023"/>
                                  <a:ext cx="139040" cy="176670"/>
                                </a:xfrm>
                                <a:custGeom>
                                  <a:avLst/>
                                  <a:gdLst/>
                                  <a:ahLst/>
                                  <a:cxnLst/>
                                  <a:rect l="0" t="0" r="0" b="0"/>
                                  <a:pathLst>
                                    <a:path w="139040" h="176670">
                                      <a:moveTo>
                                        <a:pt x="107137" y="0"/>
                                      </a:moveTo>
                                      <a:cubicBezTo>
                                        <a:pt x="137998" y="38976"/>
                                        <a:pt x="139040" y="116878"/>
                                        <a:pt x="105296" y="149416"/>
                                      </a:cubicBezTo>
                                      <a:cubicBezTo>
                                        <a:pt x="79692" y="174130"/>
                                        <a:pt x="34011" y="172669"/>
                                        <a:pt x="0" y="176670"/>
                                      </a:cubicBezTo>
                                    </a:path>
                                  </a:pathLst>
                                </a:custGeom>
                                <a:ln w="4204" cap="rnd">
                                  <a:round/>
                                </a:ln>
                              </wps:spPr>
                              <wps:style>
                                <a:lnRef idx="1">
                                  <a:srgbClr val="1A1915"/>
                                </a:lnRef>
                                <a:fillRef idx="0">
                                  <a:srgbClr val="000000">
                                    <a:alpha val="0"/>
                                  </a:srgbClr>
                                </a:fillRef>
                                <a:effectRef idx="0">
                                  <a:scrgbClr r="0" g="0" b="0"/>
                                </a:effectRef>
                                <a:fontRef idx="none"/>
                              </wps:style>
                              <wps:bodyPr/>
                            </wps:wsp>
                            <wps:wsp>
                              <wps:cNvPr id="629" name="Shape 629"/>
                              <wps:cNvSpPr/>
                              <wps:spPr>
                                <a:xfrm>
                                  <a:off x="497075" y="131612"/>
                                  <a:ext cx="101841" cy="212347"/>
                                </a:xfrm>
                                <a:custGeom>
                                  <a:avLst/>
                                  <a:gdLst/>
                                  <a:ahLst/>
                                  <a:cxnLst/>
                                  <a:rect l="0" t="0" r="0" b="0"/>
                                  <a:pathLst>
                                    <a:path w="101841" h="212347">
                                      <a:moveTo>
                                        <a:pt x="94004" y="97"/>
                                      </a:moveTo>
                                      <a:cubicBezTo>
                                        <a:pt x="95126" y="194"/>
                                        <a:pt x="96152" y="683"/>
                                        <a:pt x="96723" y="981"/>
                                      </a:cubicBezTo>
                                      <a:cubicBezTo>
                                        <a:pt x="98717" y="2022"/>
                                        <a:pt x="95123" y="676"/>
                                        <a:pt x="101841" y="5197"/>
                                      </a:cubicBezTo>
                                      <a:cubicBezTo>
                                        <a:pt x="90932" y="75975"/>
                                        <a:pt x="79820" y="159858"/>
                                        <a:pt x="56782" y="189081"/>
                                      </a:cubicBezTo>
                                      <a:cubicBezTo>
                                        <a:pt x="45796" y="203038"/>
                                        <a:pt x="32093" y="204524"/>
                                        <a:pt x="1600" y="211522"/>
                                      </a:cubicBezTo>
                                      <a:cubicBezTo>
                                        <a:pt x="0" y="212347"/>
                                        <a:pt x="16967" y="201997"/>
                                        <a:pt x="25476" y="194859"/>
                                      </a:cubicBezTo>
                                      <a:cubicBezTo>
                                        <a:pt x="32868" y="188649"/>
                                        <a:pt x="33884" y="184864"/>
                                        <a:pt x="36690" y="178464"/>
                                      </a:cubicBezTo>
                                      <a:cubicBezTo>
                                        <a:pt x="43002" y="164087"/>
                                        <a:pt x="58369" y="136554"/>
                                        <a:pt x="66370" y="104626"/>
                                      </a:cubicBezTo>
                                      <a:cubicBezTo>
                                        <a:pt x="75883" y="66665"/>
                                        <a:pt x="74993" y="22508"/>
                                        <a:pt x="87897" y="3381"/>
                                      </a:cubicBezTo>
                                      <a:lnTo>
                                        <a:pt x="90703" y="1565"/>
                                      </a:lnTo>
                                      <a:cubicBezTo>
                                        <a:pt x="91662" y="295"/>
                                        <a:pt x="92882" y="0"/>
                                        <a:pt x="94004" y="97"/>
                                      </a:cubicBezTo>
                                      <a:close/>
                                    </a:path>
                                  </a:pathLst>
                                </a:custGeom>
                                <a:ln w="0" cap="rnd">
                                  <a:round/>
                                </a:ln>
                              </wps:spPr>
                              <wps:style>
                                <a:lnRef idx="0">
                                  <a:srgbClr val="000000">
                                    <a:alpha val="0"/>
                                  </a:srgbClr>
                                </a:lnRef>
                                <a:fillRef idx="1">
                                  <a:srgbClr val="776F69"/>
                                </a:fillRef>
                                <a:effectRef idx="0">
                                  <a:scrgbClr r="0" g="0" b="0"/>
                                </a:effectRef>
                                <a:fontRef idx="none"/>
                              </wps:style>
                              <wps:bodyPr/>
                            </wps:wsp>
                            <wps:wsp>
                              <wps:cNvPr id="630" name="Shape 630"/>
                              <wps:cNvSpPr/>
                              <wps:spPr>
                                <a:xfrm>
                                  <a:off x="497075" y="130637"/>
                                  <a:ext cx="101841" cy="213322"/>
                                </a:xfrm>
                                <a:custGeom>
                                  <a:avLst/>
                                  <a:gdLst/>
                                  <a:ahLst/>
                                  <a:cxnLst/>
                                  <a:rect l="0" t="0" r="0" b="0"/>
                                  <a:pathLst>
                                    <a:path w="101841" h="213322">
                                      <a:moveTo>
                                        <a:pt x="101841" y="6172"/>
                                      </a:moveTo>
                                      <a:cubicBezTo>
                                        <a:pt x="95123" y="1651"/>
                                        <a:pt x="98717" y="2997"/>
                                        <a:pt x="96723" y="1956"/>
                                      </a:cubicBezTo>
                                      <a:cubicBezTo>
                                        <a:pt x="95580" y="1359"/>
                                        <a:pt x="92621" y="0"/>
                                        <a:pt x="90703" y="2540"/>
                                      </a:cubicBezTo>
                                      <a:lnTo>
                                        <a:pt x="87897" y="4356"/>
                                      </a:lnTo>
                                      <a:cubicBezTo>
                                        <a:pt x="74993" y="23482"/>
                                        <a:pt x="75883" y="67640"/>
                                        <a:pt x="66370" y="105601"/>
                                      </a:cubicBezTo>
                                      <a:cubicBezTo>
                                        <a:pt x="58369" y="137528"/>
                                        <a:pt x="43002" y="165062"/>
                                        <a:pt x="36690" y="179438"/>
                                      </a:cubicBezTo>
                                      <a:cubicBezTo>
                                        <a:pt x="33884" y="185839"/>
                                        <a:pt x="32868" y="189624"/>
                                        <a:pt x="25476" y="195834"/>
                                      </a:cubicBezTo>
                                      <a:cubicBezTo>
                                        <a:pt x="16967" y="202971"/>
                                        <a:pt x="0" y="213322"/>
                                        <a:pt x="1600" y="212496"/>
                                      </a:cubicBezTo>
                                      <a:cubicBezTo>
                                        <a:pt x="32093" y="205499"/>
                                        <a:pt x="45796" y="204013"/>
                                        <a:pt x="56782" y="190056"/>
                                      </a:cubicBezTo>
                                      <a:cubicBezTo>
                                        <a:pt x="79820" y="160833"/>
                                        <a:pt x="90932" y="76949"/>
                                        <a:pt x="101841" y="6172"/>
                                      </a:cubicBezTo>
                                      <a:close/>
                                    </a:path>
                                  </a:pathLst>
                                </a:custGeom>
                                <a:ln w="4166" cap="rnd">
                                  <a:round/>
                                </a:ln>
                              </wps:spPr>
                              <wps:style>
                                <a:lnRef idx="1">
                                  <a:srgbClr val="1A1915"/>
                                </a:lnRef>
                                <a:fillRef idx="0">
                                  <a:srgbClr val="000000">
                                    <a:alpha val="0"/>
                                  </a:srgbClr>
                                </a:fillRef>
                                <a:effectRef idx="0">
                                  <a:scrgbClr r="0" g="0" b="0"/>
                                </a:effectRef>
                                <a:fontRef idx="none"/>
                              </wps:style>
                              <wps:bodyPr/>
                            </wps:wsp>
                            <wps:wsp>
                              <wps:cNvPr id="631" name="Shape 631"/>
                              <wps:cNvSpPr/>
                              <wps:spPr>
                                <a:xfrm>
                                  <a:off x="532239" y="0"/>
                                  <a:ext cx="327254" cy="460070"/>
                                </a:xfrm>
                                <a:custGeom>
                                  <a:avLst/>
                                  <a:gdLst/>
                                  <a:ahLst/>
                                  <a:cxnLst/>
                                  <a:rect l="0" t="0" r="0" b="0"/>
                                  <a:pathLst>
                                    <a:path w="327254" h="460070">
                                      <a:moveTo>
                                        <a:pt x="5855" y="495"/>
                                      </a:moveTo>
                                      <a:cubicBezTo>
                                        <a:pt x="58890" y="0"/>
                                        <a:pt x="102362" y="50571"/>
                                        <a:pt x="102972" y="113436"/>
                                      </a:cubicBezTo>
                                      <a:cubicBezTo>
                                        <a:pt x="102972" y="107036"/>
                                        <a:pt x="127203" y="101816"/>
                                        <a:pt x="157087" y="101816"/>
                                      </a:cubicBezTo>
                                      <a:cubicBezTo>
                                        <a:pt x="187604" y="101816"/>
                                        <a:pt x="212306" y="107848"/>
                                        <a:pt x="212306" y="115291"/>
                                      </a:cubicBezTo>
                                      <a:cubicBezTo>
                                        <a:pt x="212725" y="115240"/>
                                        <a:pt x="213144" y="115240"/>
                                        <a:pt x="213563" y="115240"/>
                                      </a:cubicBezTo>
                                      <a:cubicBezTo>
                                        <a:pt x="218148" y="115430"/>
                                        <a:pt x="221704" y="119253"/>
                                        <a:pt x="221539" y="123787"/>
                                      </a:cubicBezTo>
                                      <a:cubicBezTo>
                                        <a:pt x="216497" y="105626"/>
                                        <a:pt x="215862" y="89980"/>
                                        <a:pt x="220104" y="88824"/>
                                      </a:cubicBezTo>
                                      <a:cubicBezTo>
                                        <a:pt x="211239" y="66383"/>
                                        <a:pt x="259207" y="26835"/>
                                        <a:pt x="327254" y="495"/>
                                      </a:cubicBezTo>
                                      <a:cubicBezTo>
                                        <a:pt x="323533" y="78791"/>
                                        <a:pt x="288430" y="140780"/>
                                        <a:pt x="248857" y="138938"/>
                                      </a:cubicBezTo>
                                      <a:cubicBezTo>
                                        <a:pt x="227686" y="172466"/>
                                        <a:pt x="226822" y="219913"/>
                                        <a:pt x="222555" y="258318"/>
                                      </a:cubicBezTo>
                                      <a:cubicBezTo>
                                        <a:pt x="218974" y="290462"/>
                                        <a:pt x="213018" y="316294"/>
                                        <a:pt x="219736" y="339712"/>
                                      </a:cubicBezTo>
                                      <a:cubicBezTo>
                                        <a:pt x="225374" y="359321"/>
                                        <a:pt x="239903" y="377254"/>
                                        <a:pt x="235941" y="400520"/>
                                      </a:cubicBezTo>
                                      <a:cubicBezTo>
                                        <a:pt x="233236" y="416395"/>
                                        <a:pt x="221958" y="434759"/>
                                        <a:pt x="200559" y="445414"/>
                                      </a:cubicBezTo>
                                      <a:cubicBezTo>
                                        <a:pt x="173088" y="459118"/>
                                        <a:pt x="128931" y="460070"/>
                                        <a:pt x="99454" y="446684"/>
                                      </a:cubicBezTo>
                                      <a:cubicBezTo>
                                        <a:pt x="73559" y="434924"/>
                                        <a:pt x="59004" y="412077"/>
                                        <a:pt x="58052" y="393319"/>
                                      </a:cubicBezTo>
                                      <a:cubicBezTo>
                                        <a:pt x="57125" y="374536"/>
                                        <a:pt x="69850" y="359842"/>
                                        <a:pt x="75222" y="342697"/>
                                      </a:cubicBezTo>
                                      <a:cubicBezTo>
                                        <a:pt x="81331" y="323177"/>
                                        <a:pt x="77889" y="300482"/>
                                        <a:pt x="76391" y="271640"/>
                                      </a:cubicBezTo>
                                      <a:cubicBezTo>
                                        <a:pt x="74346" y="232220"/>
                                        <a:pt x="75933" y="181305"/>
                                        <a:pt x="66675" y="138938"/>
                                      </a:cubicBezTo>
                                      <a:cubicBezTo>
                                        <a:pt x="37186" y="141884"/>
                                        <a:pt x="9970" y="111531"/>
                                        <a:pt x="5855" y="71158"/>
                                      </a:cubicBezTo>
                                      <a:cubicBezTo>
                                        <a:pt x="0" y="33007"/>
                                        <a:pt x="0" y="1372"/>
                                        <a:pt x="5855" y="495"/>
                                      </a:cubicBezTo>
                                      <a:close/>
                                    </a:path>
                                  </a:pathLst>
                                </a:custGeom>
                                <a:ln w="0" cap="rnd">
                                  <a:round/>
                                </a:ln>
                              </wps:spPr>
                              <wps:style>
                                <a:lnRef idx="0">
                                  <a:srgbClr val="000000">
                                    <a:alpha val="0"/>
                                  </a:srgbClr>
                                </a:lnRef>
                                <a:fillRef idx="1">
                                  <a:srgbClr val="ABA19A"/>
                                </a:fillRef>
                                <a:effectRef idx="0">
                                  <a:scrgbClr r="0" g="0" b="0"/>
                                </a:effectRef>
                                <a:fontRef idx="none"/>
                              </wps:style>
                              <wps:bodyPr/>
                            </wps:wsp>
                            <wps:wsp>
                              <wps:cNvPr id="632" name="Shape 632"/>
                              <wps:cNvSpPr/>
                              <wps:spPr>
                                <a:xfrm>
                                  <a:off x="532239" y="0"/>
                                  <a:ext cx="327254" cy="460070"/>
                                </a:xfrm>
                                <a:custGeom>
                                  <a:avLst/>
                                  <a:gdLst/>
                                  <a:ahLst/>
                                  <a:cxnLst/>
                                  <a:rect l="0" t="0" r="0" b="0"/>
                                  <a:pathLst>
                                    <a:path w="327254" h="460070">
                                      <a:moveTo>
                                        <a:pt x="212306" y="115291"/>
                                      </a:moveTo>
                                      <a:cubicBezTo>
                                        <a:pt x="212306" y="107848"/>
                                        <a:pt x="187604" y="101816"/>
                                        <a:pt x="157087" y="101816"/>
                                      </a:cubicBezTo>
                                      <a:cubicBezTo>
                                        <a:pt x="127203" y="101816"/>
                                        <a:pt x="102972" y="107036"/>
                                        <a:pt x="102972" y="113436"/>
                                      </a:cubicBezTo>
                                      <a:cubicBezTo>
                                        <a:pt x="102362" y="50571"/>
                                        <a:pt x="58890" y="0"/>
                                        <a:pt x="5855" y="495"/>
                                      </a:cubicBezTo>
                                      <a:cubicBezTo>
                                        <a:pt x="0" y="1372"/>
                                        <a:pt x="0" y="33007"/>
                                        <a:pt x="5855" y="71158"/>
                                      </a:cubicBezTo>
                                      <a:cubicBezTo>
                                        <a:pt x="9970" y="111531"/>
                                        <a:pt x="37186" y="141884"/>
                                        <a:pt x="66675" y="138938"/>
                                      </a:cubicBezTo>
                                      <a:cubicBezTo>
                                        <a:pt x="75933" y="181305"/>
                                        <a:pt x="74346" y="232220"/>
                                        <a:pt x="76391" y="271640"/>
                                      </a:cubicBezTo>
                                      <a:cubicBezTo>
                                        <a:pt x="77889" y="300482"/>
                                        <a:pt x="81331" y="323177"/>
                                        <a:pt x="75222" y="342697"/>
                                      </a:cubicBezTo>
                                      <a:cubicBezTo>
                                        <a:pt x="69850" y="359842"/>
                                        <a:pt x="57125" y="374536"/>
                                        <a:pt x="58052" y="393319"/>
                                      </a:cubicBezTo>
                                      <a:cubicBezTo>
                                        <a:pt x="59004" y="412077"/>
                                        <a:pt x="73559" y="434924"/>
                                        <a:pt x="99454" y="446684"/>
                                      </a:cubicBezTo>
                                      <a:cubicBezTo>
                                        <a:pt x="128931" y="460070"/>
                                        <a:pt x="173088" y="459118"/>
                                        <a:pt x="200559" y="445414"/>
                                      </a:cubicBezTo>
                                      <a:cubicBezTo>
                                        <a:pt x="221958" y="434759"/>
                                        <a:pt x="233236" y="416395"/>
                                        <a:pt x="235941" y="400520"/>
                                      </a:cubicBezTo>
                                      <a:cubicBezTo>
                                        <a:pt x="239903" y="377254"/>
                                        <a:pt x="225374" y="359321"/>
                                        <a:pt x="219736" y="339712"/>
                                      </a:cubicBezTo>
                                      <a:cubicBezTo>
                                        <a:pt x="213018" y="316294"/>
                                        <a:pt x="218974" y="290462"/>
                                        <a:pt x="222555" y="258318"/>
                                      </a:cubicBezTo>
                                      <a:cubicBezTo>
                                        <a:pt x="226822" y="219913"/>
                                        <a:pt x="227686" y="172466"/>
                                        <a:pt x="248857" y="138938"/>
                                      </a:cubicBezTo>
                                      <a:cubicBezTo>
                                        <a:pt x="288430" y="140780"/>
                                        <a:pt x="323533" y="78791"/>
                                        <a:pt x="327254" y="495"/>
                                      </a:cubicBezTo>
                                      <a:cubicBezTo>
                                        <a:pt x="259207" y="26835"/>
                                        <a:pt x="211239" y="66383"/>
                                        <a:pt x="220104" y="88824"/>
                                      </a:cubicBezTo>
                                      <a:cubicBezTo>
                                        <a:pt x="215862" y="89980"/>
                                        <a:pt x="216497" y="105626"/>
                                        <a:pt x="221539" y="123787"/>
                                      </a:cubicBezTo>
                                      <a:cubicBezTo>
                                        <a:pt x="221704" y="119253"/>
                                        <a:pt x="218148" y="115430"/>
                                        <a:pt x="213563" y="115240"/>
                                      </a:cubicBezTo>
                                      <a:cubicBezTo>
                                        <a:pt x="213144" y="115240"/>
                                        <a:pt x="212725" y="115240"/>
                                        <a:pt x="212306" y="115291"/>
                                      </a:cubicBezTo>
                                      <a:close/>
                                    </a:path>
                                  </a:pathLst>
                                </a:custGeom>
                                <a:ln w="4166" cap="rnd">
                                  <a:round/>
                                </a:ln>
                              </wps:spPr>
                              <wps:style>
                                <a:lnRef idx="1">
                                  <a:srgbClr val="1A1915"/>
                                </a:lnRef>
                                <a:fillRef idx="0">
                                  <a:srgbClr val="000000">
                                    <a:alpha val="0"/>
                                  </a:srgbClr>
                                </a:fillRef>
                                <a:effectRef idx="0">
                                  <a:scrgbClr r="0" g="0" b="0"/>
                                </a:effectRef>
                                <a:fontRef idx="none"/>
                              </wps:style>
                              <wps:bodyPr/>
                            </wps:wsp>
                            <wps:wsp>
                              <wps:cNvPr id="633" name="Shape 633"/>
                              <wps:cNvSpPr/>
                              <wps:spPr>
                                <a:xfrm>
                                  <a:off x="637178" y="190141"/>
                                  <a:ext cx="22314" cy="44158"/>
                                </a:xfrm>
                                <a:custGeom>
                                  <a:avLst/>
                                  <a:gdLst/>
                                  <a:ahLst/>
                                  <a:cxnLst/>
                                  <a:rect l="0" t="0" r="0" b="0"/>
                                  <a:pathLst>
                                    <a:path w="22314" h="44158">
                                      <a:moveTo>
                                        <a:pt x="11163" y="0"/>
                                      </a:moveTo>
                                      <a:cubicBezTo>
                                        <a:pt x="17310" y="0"/>
                                        <a:pt x="22314" y="9893"/>
                                        <a:pt x="22314" y="22085"/>
                                      </a:cubicBezTo>
                                      <a:cubicBezTo>
                                        <a:pt x="22314" y="34277"/>
                                        <a:pt x="17310" y="44158"/>
                                        <a:pt x="11163" y="44158"/>
                                      </a:cubicBezTo>
                                      <a:cubicBezTo>
                                        <a:pt x="4991" y="44158"/>
                                        <a:pt x="0" y="34277"/>
                                        <a:pt x="0" y="22085"/>
                                      </a:cubicBezTo>
                                      <a:cubicBezTo>
                                        <a:pt x="0" y="9893"/>
                                        <a:pt x="4991" y="0"/>
                                        <a:pt x="11163" y="0"/>
                                      </a:cubicBezTo>
                                      <a:close/>
                                    </a:path>
                                  </a:pathLst>
                                </a:custGeom>
                                <a:ln w="0" cap="rnd">
                                  <a:round/>
                                </a:ln>
                              </wps:spPr>
                              <wps:style>
                                <a:lnRef idx="0">
                                  <a:srgbClr val="000000">
                                    <a:alpha val="0"/>
                                  </a:srgbClr>
                                </a:lnRef>
                                <a:fillRef idx="1">
                                  <a:srgbClr val="1A1915"/>
                                </a:fillRef>
                                <a:effectRef idx="0">
                                  <a:scrgbClr r="0" g="0" b="0"/>
                                </a:effectRef>
                                <a:fontRef idx="none"/>
                              </wps:style>
                              <wps:bodyPr/>
                            </wps:wsp>
                            <wps:wsp>
                              <wps:cNvPr id="634" name="Shape 634"/>
                              <wps:cNvSpPr/>
                              <wps:spPr>
                                <a:xfrm>
                                  <a:off x="637178" y="190141"/>
                                  <a:ext cx="22314" cy="44158"/>
                                </a:xfrm>
                                <a:custGeom>
                                  <a:avLst/>
                                  <a:gdLst/>
                                  <a:ahLst/>
                                  <a:cxnLst/>
                                  <a:rect l="0" t="0" r="0" b="0"/>
                                  <a:pathLst>
                                    <a:path w="22314" h="44158">
                                      <a:moveTo>
                                        <a:pt x="0" y="22085"/>
                                      </a:moveTo>
                                      <a:cubicBezTo>
                                        <a:pt x="0" y="9893"/>
                                        <a:pt x="4991" y="0"/>
                                        <a:pt x="11163" y="0"/>
                                      </a:cubicBezTo>
                                      <a:cubicBezTo>
                                        <a:pt x="17310" y="0"/>
                                        <a:pt x="22314" y="9893"/>
                                        <a:pt x="22314" y="22085"/>
                                      </a:cubicBezTo>
                                      <a:cubicBezTo>
                                        <a:pt x="22314" y="34277"/>
                                        <a:pt x="17310" y="44158"/>
                                        <a:pt x="11163" y="44158"/>
                                      </a:cubicBezTo>
                                      <a:cubicBezTo>
                                        <a:pt x="4991" y="44158"/>
                                        <a:pt x="0" y="34277"/>
                                        <a:pt x="0" y="22085"/>
                                      </a:cubicBezTo>
                                      <a:close/>
                                    </a:path>
                                  </a:pathLst>
                                </a:custGeom>
                                <a:ln w="4166" cap="rnd">
                                  <a:round/>
                                </a:ln>
                              </wps:spPr>
                              <wps:style>
                                <a:lnRef idx="1">
                                  <a:srgbClr val="1A1915"/>
                                </a:lnRef>
                                <a:fillRef idx="0">
                                  <a:srgbClr val="000000">
                                    <a:alpha val="0"/>
                                  </a:srgbClr>
                                </a:fillRef>
                                <a:effectRef idx="0">
                                  <a:scrgbClr r="0" g="0" b="0"/>
                                </a:effectRef>
                                <a:fontRef idx="none"/>
                              </wps:style>
                              <wps:bodyPr/>
                            </wps:wsp>
                            <wps:wsp>
                              <wps:cNvPr id="635" name="Shape 635"/>
                              <wps:cNvSpPr/>
                              <wps:spPr>
                                <a:xfrm>
                                  <a:off x="699661" y="190141"/>
                                  <a:ext cx="22327" cy="44158"/>
                                </a:xfrm>
                                <a:custGeom>
                                  <a:avLst/>
                                  <a:gdLst/>
                                  <a:ahLst/>
                                  <a:cxnLst/>
                                  <a:rect l="0" t="0" r="0" b="0"/>
                                  <a:pathLst>
                                    <a:path w="22327" h="44158">
                                      <a:moveTo>
                                        <a:pt x="11163" y="0"/>
                                      </a:moveTo>
                                      <a:cubicBezTo>
                                        <a:pt x="17323" y="0"/>
                                        <a:pt x="22327" y="9893"/>
                                        <a:pt x="22327" y="22085"/>
                                      </a:cubicBezTo>
                                      <a:cubicBezTo>
                                        <a:pt x="22327" y="34277"/>
                                        <a:pt x="17323" y="44158"/>
                                        <a:pt x="11163" y="44158"/>
                                      </a:cubicBezTo>
                                      <a:cubicBezTo>
                                        <a:pt x="5004" y="44158"/>
                                        <a:pt x="0" y="34277"/>
                                        <a:pt x="0" y="22085"/>
                                      </a:cubicBezTo>
                                      <a:cubicBezTo>
                                        <a:pt x="0" y="9893"/>
                                        <a:pt x="5004" y="0"/>
                                        <a:pt x="11163" y="0"/>
                                      </a:cubicBezTo>
                                      <a:close/>
                                    </a:path>
                                  </a:pathLst>
                                </a:custGeom>
                                <a:ln w="0" cap="rnd">
                                  <a:round/>
                                </a:ln>
                              </wps:spPr>
                              <wps:style>
                                <a:lnRef idx="0">
                                  <a:srgbClr val="000000">
                                    <a:alpha val="0"/>
                                  </a:srgbClr>
                                </a:lnRef>
                                <a:fillRef idx="1">
                                  <a:srgbClr val="1A1915"/>
                                </a:fillRef>
                                <a:effectRef idx="0">
                                  <a:scrgbClr r="0" g="0" b="0"/>
                                </a:effectRef>
                                <a:fontRef idx="none"/>
                              </wps:style>
                              <wps:bodyPr/>
                            </wps:wsp>
                            <wps:wsp>
                              <wps:cNvPr id="636" name="Shape 636"/>
                              <wps:cNvSpPr/>
                              <wps:spPr>
                                <a:xfrm>
                                  <a:off x="699661" y="190141"/>
                                  <a:ext cx="22327" cy="44158"/>
                                </a:xfrm>
                                <a:custGeom>
                                  <a:avLst/>
                                  <a:gdLst/>
                                  <a:ahLst/>
                                  <a:cxnLst/>
                                  <a:rect l="0" t="0" r="0" b="0"/>
                                  <a:pathLst>
                                    <a:path w="22327" h="44158">
                                      <a:moveTo>
                                        <a:pt x="0" y="22085"/>
                                      </a:moveTo>
                                      <a:cubicBezTo>
                                        <a:pt x="0" y="9893"/>
                                        <a:pt x="5004" y="0"/>
                                        <a:pt x="11163" y="0"/>
                                      </a:cubicBezTo>
                                      <a:cubicBezTo>
                                        <a:pt x="17323" y="0"/>
                                        <a:pt x="22327" y="9893"/>
                                        <a:pt x="22327" y="22085"/>
                                      </a:cubicBezTo>
                                      <a:cubicBezTo>
                                        <a:pt x="22327" y="34277"/>
                                        <a:pt x="17323" y="44158"/>
                                        <a:pt x="11163" y="44158"/>
                                      </a:cubicBezTo>
                                      <a:cubicBezTo>
                                        <a:pt x="5004" y="44158"/>
                                        <a:pt x="0" y="34277"/>
                                        <a:pt x="0" y="22085"/>
                                      </a:cubicBezTo>
                                      <a:close/>
                                    </a:path>
                                  </a:pathLst>
                                </a:custGeom>
                                <a:ln w="4166" cap="rnd">
                                  <a:round/>
                                </a:ln>
                              </wps:spPr>
                              <wps:style>
                                <a:lnRef idx="1">
                                  <a:srgbClr val="1A1915"/>
                                </a:lnRef>
                                <a:fillRef idx="0">
                                  <a:srgbClr val="000000">
                                    <a:alpha val="0"/>
                                  </a:srgbClr>
                                </a:fillRef>
                                <a:effectRef idx="0">
                                  <a:scrgbClr r="0" g="0" b="0"/>
                                </a:effectRef>
                                <a:fontRef idx="none"/>
                              </wps:style>
                              <wps:bodyPr/>
                            </wps:wsp>
                            <wps:wsp>
                              <wps:cNvPr id="637" name="Shape 637"/>
                              <wps:cNvSpPr/>
                              <wps:spPr>
                                <a:xfrm>
                                  <a:off x="617083" y="409709"/>
                                  <a:ext cx="124994" cy="27749"/>
                                </a:xfrm>
                                <a:custGeom>
                                  <a:avLst/>
                                  <a:gdLst/>
                                  <a:ahLst/>
                                  <a:cxnLst/>
                                  <a:rect l="0" t="0" r="0" b="0"/>
                                  <a:pathLst>
                                    <a:path w="124994" h="27749">
                                      <a:moveTo>
                                        <a:pt x="124994" y="0"/>
                                      </a:moveTo>
                                      <a:cubicBezTo>
                                        <a:pt x="124994" y="15329"/>
                                        <a:pt x="97003" y="27749"/>
                                        <a:pt x="62497" y="27749"/>
                                      </a:cubicBezTo>
                                      <a:cubicBezTo>
                                        <a:pt x="27978" y="27749"/>
                                        <a:pt x="0" y="15329"/>
                                        <a:pt x="0" y="0"/>
                                      </a:cubicBezTo>
                                    </a:path>
                                  </a:pathLst>
                                </a:custGeom>
                                <a:ln w="4166" cap="rnd">
                                  <a:round/>
                                </a:ln>
                              </wps:spPr>
                              <wps:style>
                                <a:lnRef idx="1">
                                  <a:srgbClr val="1A1915"/>
                                </a:lnRef>
                                <a:fillRef idx="0">
                                  <a:srgbClr val="000000">
                                    <a:alpha val="0"/>
                                  </a:srgbClr>
                                </a:fillRef>
                                <a:effectRef idx="0">
                                  <a:scrgbClr r="0" g="0" b="0"/>
                                </a:effectRef>
                                <a:fontRef idx="none"/>
                              </wps:style>
                              <wps:bodyPr/>
                            </wps:wsp>
                            <wps:wsp>
                              <wps:cNvPr id="638" name="Shape 638"/>
                              <wps:cNvSpPr/>
                              <wps:spPr>
                                <a:xfrm>
                                  <a:off x="643439" y="98835"/>
                                  <a:ext cx="98018" cy="55268"/>
                                </a:xfrm>
                                <a:custGeom>
                                  <a:avLst/>
                                  <a:gdLst/>
                                  <a:ahLst/>
                                  <a:cxnLst/>
                                  <a:rect l="0" t="0" r="0" b="0"/>
                                  <a:pathLst>
                                    <a:path w="98018" h="55268">
                                      <a:moveTo>
                                        <a:pt x="40655" y="717"/>
                                      </a:moveTo>
                                      <a:cubicBezTo>
                                        <a:pt x="63710" y="0"/>
                                        <a:pt x="86058" y="7218"/>
                                        <a:pt x="86868" y="7427"/>
                                      </a:cubicBezTo>
                                      <a:cubicBezTo>
                                        <a:pt x="98018" y="23035"/>
                                        <a:pt x="87122" y="43952"/>
                                        <a:pt x="77610" y="46327"/>
                                      </a:cubicBezTo>
                                      <a:cubicBezTo>
                                        <a:pt x="69494" y="48347"/>
                                        <a:pt x="62382" y="36815"/>
                                        <a:pt x="58394" y="39736"/>
                                      </a:cubicBezTo>
                                      <a:cubicBezTo>
                                        <a:pt x="55740" y="41666"/>
                                        <a:pt x="54445" y="49909"/>
                                        <a:pt x="52451" y="51750"/>
                                      </a:cubicBezTo>
                                      <a:cubicBezTo>
                                        <a:pt x="48679" y="55268"/>
                                        <a:pt x="42392" y="35748"/>
                                        <a:pt x="36728" y="34656"/>
                                      </a:cubicBezTo>
                                      <a:cubicBezTo>
                                        <a:pt x="33350" y="34008"/>
                                        <a:pt x="30200" y="39850"/>
                                        <a:pt x="26810" y="41514"/>
                                      </a:cubicBezTo>
                                      <a:cubicBezTo>
                                        <a:pt x="22682" y="43546"/>
                                        <a:pt x="18212" y="39482"/>
                                        <a:pt x="12764" y="36548"/>
                                      </a:cubicBezTo>
                                      <a:cubicBezTo>
                                        <a:pt x="8179" y="34072"/>
                                        <a:pt x="2896" y="32408"/>
                                        <a:pt x="1702" y="27442"/>
                                      </a:cubicBezTo>
                                      <a:cubicBezTo>
                                        <a:pt x="0" y="20368"/>
                                        <a:pt x="6528" y="6640"/>
                                        <a:pt x="18136" y="4633"/>
                                      </a:cubicBezTo>
                                      <a:cubicBezTo>
                                        <a:pt x="25207" y="2077"/>
                                        <a:pt x="32970" y="957"/>
                                        <a:pt x="40655" y="717"/>
                                      </a:cubicBezTo>
                                      <a:close/>
                                    </a:path>
                                  </a:pathLst>
                                </a:custGeom>
                                <a:ln w="0" cap="rnd">
                                  <a:round/>
                                </a:ln>
                              </wps:spPr>
                              <wps:style>
                                <a:lnRef idx="0">
                                  <a:srgbClr val="000000">
                                    <a:alpha val="0"/>
                                  </a:srgbClr>
                                </a:lnRef>
                                <a:fillRef idx="1">
                                  <a:srgbClr val="776F69"/>
                                </a:fillRef>
                                <a:effectRef idx="0">
                                  <a:scrgbClr r="0" g="0" b="0"/>
                                </a:effectRef>
                                <a:fontRef idx="none"/>
                              </wps:style>
                              <wps:bodyPr/>
                            </wps:wsp>
                            <wps:wsp>
                              <wps:cNvPr id="639" name="Shape 639"/>
                              <wps:cNvSpPr/>
                              <wps:spPr>
                                <a:xfrm>
                                  <a:off x="643439" y="93244"/>
                                  <a:ext cx="98018" cy="60858"/>
                                </a:xfrm>
                                <a:custGeom>
                                  <a:avLst/>
                                  <a:gdLst/>
                                  <a:ahLst/>
                                  <a:cxnLst/>
                                  <a:rect l="0" t="0" r="0" b="0"/>
                                  <a:pathLst>
                                    <a:path w="98018" h="60858">
                                      <a:moveTo>
                                        <a:pt x="86868" y="13018"/>
                                      </a:moveTo>
                                      <a:cubicBezTo>
                                        <a:pt x="98018" y="28626"/>
                                        <a:pt x="87122" y="49543"/>
                                        <a:pt x="77610" y="51918"/>
                                      </a:cubicBezTo>
                                      <a:cubicBezTo>
                                        <a:pt x="69494" y="53937"/>
                                        <a:pt x="62382" y="42405"/>
                                        <a:pt x="58394" y="45326"/>
                                      </a:cubicBezTo>
                                      <a:cubicBezTo>
                                        <a:pt x="55740" y="47257"/>
                                        <a:pt x="54445" y="55499"/>
                                        <a:pt x="52451" y="57340"/>
                                      </a:cubicBezTo>
                                      <a:cubicBezTo>
                                        <a:pt x="48679" y="60858"/>
                                        <a:pt x="42392" y="41339"/>
                                        <a:pt x="36728" y="40246"/>
                                      </a:cubicBezTo>
                                      <a:cubicBezTo>
                                        <a:pt x="33350" y="39599"/>
                                        <a:pt x="30200" y="45441"/>
                                        <a:pt x="26810" y="47104"/>
                                      </a:cubicBezTo>
                                      <a:cubicBezTo>
                                        <a:pt x="22682" y="49136"/>
                                        <a:pt x="18212" y="45072"/>
                                        <a:pt x="12764" y="42139"/>
                                      </a:cubicBezTo>
                                      <a:cubicBezTo>
                                        <a:pt x="8179" y="39662"/>
                                        <a:pt x="2896" y="37998"/>
                                        <a:pt x="1702" y="33033"/>
                                      </a:cubicBezTo>
                                      <a:cubicBezTo>
                                        <a:pt x="0" y="25959"/>
                                        <a:pt x="6528" y="12230"/>
                                        <a:pt x="18136" y="10224"/>
                                      </a:cubicBezTo>
                                      <a:cubicBezTo>
                                        <a:pt x="46418" y="0"/>
                                        <a:pt x="85789" y="12738"/>
                                        <a:pt x="86868" y="13018"/>
                                      </a:cubicBezTo>
                                      <a:close/>
                                    </a:path>
                                  </a:pathLst>
                                </a:custGeom>
                                <a:ln w="4166" cap="rnd">
                                  <a:round/>
                                </a:ln>
                              </wps:spPr>
                              <wps:style>
                                <a:lnRef idx="1">
                                  <a:srgbClr val="1A1915"/>
                                </a:lnRef>
                                <a:fillRef idx="0">
                                  <a:srgbClr val="000000">
                                    <a:alpha val="0"/>
                                  </a:srgbClr>
                                </a:fillRef>
                                <a:effectRef idx="0">
                                  <a:scrgbClr r="0" g="0" b="0"/>
                                </a:effectRef>
                                <a:fontRef idx="none"/>
                              </wps:style>
                              <wps:bodyPr/>
                            </wps:wsp>
                            <wps:wsp>
                              <wps:cNvPr id="640" name="Shape 640"/>
                              <wps:cNvSpPr/>
                              <wps:spPr>
                                <a:xfrm>
                                  <a:off x="552351" y="28195"/>
                                  <a:ext cx="64732" cy="93447"/>
                                </a:xfrm>
                                <a:custGeom>
                                  <a:avLst/>
                                  <a:gdLst/>
                                  <a:ahLst/>
                                  <a:cxnLst/>
                                  <a:rect l="0" t="0" r="0" b="0"/>
                                  <a:pathLst>
                                    <a:path w="64732" h="93447">
                                      <a:moveTo>
                                        <a:pt x="3594" y="1740"/>
                                      </a:moveTo>
                                      <a:cubicBezTo>
                                        <a:pt x="35001" y="0"/>
                                        <a:pt x="62395" y="32182"/>
                                        <a:pt x="64732" y="73609"/>
                                      </a:cubicBezTo>
                                      <a:lnTo>
                                        <a:pt x="46876" y="91288"/>
                                      </a:lnTo>
                                      <a:cubicBezTo>
                                        <a:pt x="32296" y="93447"/>
                                        <a:pt x="16916" y="71819"/>
                                        <a:pt x="12522" y="42964"/>
                                      </a:cubicBezTo>
                                      <a:cubicBezTo>
                                        <a:pt x="4001" y="21603"/>
                                        <a:pt x="0" y="3150"/>
                                        <a:pt x="3594" y="1740"/>
                                      </a:cubicBezTo>
                                      <a:close/>
                                    </a:path>
                                  </a:pathLst>
                                </a:custGeom>
                                <a:ln w="0" cap="rnd">
                                  <a:round/>
                                </a:ln>
                              </wps:spPr>
                              <wps:style>
                                <a:lnRef idx="0">
                                  <a:srgbClr val="000000">
                                    <a:alpha val="0"/>
                                  </a:srgbClr>
                                </a:lnRef>
                                <a:fillRef idx="1">
                                  <a:srgbClr val="776F69"/>
                                </a:fillRef>
                                <a:effectRef idx="0">
                                  <a:scrgbClr r="0" g="0" b="0"/>
                                </a:effectRef>
                                <a:fontRef idx="none"/>
                              </wps:style>
                              <wps:bodyPr/>
                            </wps:wsp>
                            <wps:wsp>
                              <wps:cNvPr id="641" name="Shape 641"/>
                              <wps:cNvSpPr/>
                              <wps:spPr>
                                <a:xfrm>
                                  <a:off x="552351" y="28195"/>
                                  <a:ext cx="64732" cy="93447"/>
                                </a:xfrm>
                                <a:custGeom>
                                  <a:avLst/>
                                  <a:gdLst/>
                                  <a:ahLst/>
                                  <a:cxnLst/>
                                  <a:rect l="0" t="0" r="0" b="0"/>
                                  <a:pathLst>
                                    <a:path w="64732" h="93447">
                                      <a:moveTo>
                                        <a:pt x="46876" y="91288"/>
                                      </a:moveTo>
                                      <a:lnTo>
                                        <a:pt x="64732" y="73609"/>
                                      </a:lnTo>
                                      <a:cubicBezTo>
                                        <a:pt x="62395" y="32182"/>
                                        <a:pt x="35001" y="0"/>
                                        <a:pt x="3594" y="1740"/>
                                      </a:cubicBezTo>
                                      <a:cubicBezTo>
                                        <a:pt x="0" y="3150"/>
                                        <a:pt x="4001" y="21603"/>
                                        <a:pt x="12522" y="42964"/>
                                      </a:cubicBezTo>
                                      <a:cubicBezTo>
                                        <a:pt x="16916" y="71819"/>
                                        <a:pt x="32296" y="93447"/>
                                        <a:pt x="46876" y="91288"/>
                                      </a:cubicBezTo>
                                      <a:close/>
                                    </a:path>
                                  </a:pathLst>
                                </a:custGeom>
                                <a:ln w="4166" cap="rnd">
                                  <a:round/>
                                </a:ln>
                              </wps:spPr>
                              <wps:style>
                                <a:lnRef idx="1">
                                  <a:srgbClr val="1A1915"/>
                                </a:lnRef>
                                <a:fillRef idx="0">
                                  <a:srgbClr val="000000">
                                    <a:alpha val="0"/>
                                  </a:srgbClr>
                                </a:fillRef>
                                <a:effectRef idx="0">
                                  <a:scrgbClr r="0" g="0" b="0"/>
                                </a:effectRef>
                                <a:fontRef idx="none"/>
                              </wps:style>
                              <wps:bodyPr/>
                            </wps:wsp>
                            <wps:wsp>
                              <wps:cNvPr id="642" name="Shape 642"/>
                              <wps:cNvSpPr/>
                              <wps:spPr>
                                <a:xfrm>
                                  <a:off x="760438" y="26997"/>
                                  <a:ext cx="81191" cy="102222"/>
                                </a:xfrm>
                                <a:custGeom>
                                  <a:avLst/>
                                  <a:gdLst/>
                                  <a:ahLst/>
                                  <a:cxnLst/>
                                  <a:rect l="0" t="0" r="0" b="0"/>
                                  <a:pathLst>
                                    <a:path w="81191" h="102222">
                                      <a:moveTo>
                                        <a:pt x="81191" y="0"/>
                                      </a:moveTo>
                                      <a:cubicBezTo>
                                        <a:pt x="63945" y="51206"/>
                                        <a:pt x="43942" y="90767"/>
                                        <a:pt x="36550" y="88329"/>
                                      </a:cubicBezTo>
                                      <a:cubicBezTo>
                                        <a:pt x="34227" y="96723"/>
                                        <a:pt x="26098" y="102222"/>
                                        <a:pt x="17349" y="101308"/>
                                      </a:cubicBezTo>
                                      <a:lnTo>
                                        <a:pt x="9779" y="97155"/>
                                      </a:lnTo>
                                      <a:cubicBezTo>
                                        <a:pt x="0" y="54559"/>
                                        <a:pt x="31979" y="11049"/>
                                        <a:pt x="81191" y="0"/>
                                      </a:cubicBezTo>
                                      <a:close/>
                                    </a:path>
                                  </a:pathLst>
                                </a:custGeom>
                                <a:ln w="0" cap="rnd">
                                  <a:round/>
                                </a:ln>
                              </wps:spPr>
                              <wps:style>
                                <a:lnRef idx="0">
                                  <a:srgbClr val="000000">
                                    <a:alpha val="0"/>
                                  </a:srgbClr>
                                </a:lnRef>
                                <a:fillRef idx="1">
                                  <a:srgbClr val="776F69"/>
                                </a:fillRef>
                                <a:effectRef idx="0">
                                  <a:scrgbClr r="0" g="0" b="0"/>
                                </a:effectRef>
                                <a:fontRef idx="none"/>
                              </wps:style>
                              <wps:bodyPr/>
                            </wps:wsp>
                            <wps:wsp>
                              <wps:cNvPr id="643" name="Shape 643"/>
                              <wps:cNvSpPr/>
                              <wps:spPr>
                                <a:xfrm>
                                  <a:off x="760438" y="26997"/>
                                  <a:ext cx="81191" cy="102222"/>
                                </a:xfrm>
                                <a:custGeom>
                                  <a:avLst/>
                                  <a:gdLst/>
                                  <a:ahLst/>
                                  <a:cxnLst/>
                                  <a:rect l="0" t="0" r="0" b="0"/>
                                  <a:pathLst>
                                    <a:path w="81191" h="102222">
                                      <a:moveTo>
                                        <a:pt x="9779" y="97155"/>
                                      </a:moveTo>
                                      <a:cubicBezTo>
                                        <a:pt x="0" y="54559"/>
                                        <a:pt x="31979" y="11049"/>
                                        <a:pt x="81191" y="0"/>
                                      </a:cubicBezTo>
                                      <a:cubicBezTo>
                                        <a:pt x="63945" y="51206"/>
                                        <a:pt x="43942" y="90767"/>
                                        <a:pt x="36550" y="88329"/>
                                      </a:cubicBezTo>
                                      <a:cubicBezTo>
                                        <a:pt x="34227" y="96723"/>
                                        <a:pt x="26098" y="102222"/>
                                        <a:pt x="17349" y="101308"/>
                                      </a:cubicBezTo>
                                      <a:lnTo>
                                        <a:pt x="9779" y="97155"/>
                                      </a:lnTo>
                                      <a:close/>
                                    </a:path>
                                  </a:pathLst>
                                </a:custGeom>
                                <a:ln w="4166" cap="rnd">
                                  <a:round/>
                                </a:ln>
                              </wps:spPr>
                              <wps:style>
                                <a:lnRef idx="1">
                                  <a:srgbClr val="1A1915"/>
                                </a:lnRef>
                                <a:fillRef idx="0">
                                  <a:srgbClr val="000000">
                                    <a:alpha val="0"/>
                                  </a:srgbClr>
                                </a:fillRef>
                                <a:effectRef idx="0">
                                  <a:scrgbClr r="0" g="0" b="0"/>
                                </a:effectRef>
                                <a:fontRef idx="none"/>
                              </wps:style>
                              <wps:bodyPr/>
                            </wps:wsp>
                            <wps:wsp>
                              <wps:cNvPr id="644" name="Shape 644"/>
                              <wps:cNvSpPr/>
                              <wps:spPr>
                                <a:xfrm>
                                  <a:off x="589290" y="334948"/>
                                  <a:ext cx="182765" cy="125730"/>
                                </a:xfrm>
                                <a:custGeom>
                                  <a:avLst/>
                                  <a:gdLst/>
                                  <a:ahLst/>
                                  <a:cxnLst/>
                                  <a:rect l="0" t="0" r="0" b="0"/>
                                  <a:pathLst>
                                    <a:path w="182765" h="125730">
                                      <a:moveTo>
                                        <a:pt x="91605" y="0"/>
                                      </a:moveTo>
                                      <a:cubicBezTo>
                                        <a:pt x="115405" y="0"/>
                                        <a:pt x="139103" y="1067"/>
                                        <a:pt x="162014" y="3162"/>
                                      </a:cubicBezTo>
                                      <a:cubicBezTo>
                                        <a:pt x="162204" y="3899"/>
                                        <a:pt x="162395" y="4635"/>
                                        <a:pt x="162611" y="5372"/>
                                      </a:cubicBezTo>
                                      <a:cubicBezTo>
                                        <a:pt x="168237" y="24981"/>
                                        <a:pt x="182765" y="42913"/>
                                        <a:pt x="178816" y="66180"/>
                                      </a:cubicBezTo>
                                      <a:cubicBezTo>
                                        <a:pt x="176111" y="82055"/>
                                        <a:pt x="164821" y="100419"/>
                                        <a:pt x="143434" y="111074"/>
                                      </a:cubicBezTo>
                                      <a:cubicBezTo>
                                        <a:pt x="115951" y="124765"/>
                                        <a:pt x="71793" y="125730"/>
                                        <a:pt x="42329" y="112344"/>
                                      </a:cubicBezTo>
                                      <a:cubicBezTo>
                                        <a:pt x="16421" y="100584"/>
                                        <a:pt x="1867" y="77737"/>
                                        <a:pt x="914" y="58979"/>
                                      </a:cubicBezTo>
                                      <a:cubicBezTo>
                                        <a:pt x="0" y="40196"/>
                                        <a:pt x="12712" y="25489"/>
                                        <a:pt x="18085" y="8357"/>
                                      </a:cubicBezTo>
                                      <a:cubicBezTo>
                                        <a:pt x="18428" y="7214"/>
                                        <a:pt x="18771" y="6071"/>
                                        <a:pt x="19050" y="4915"/>
                                      </a:cubicBezTo>
                                      <a:cubicBezTo>
                                        <a:pt x="42532" y="1664"/>
                                        <a:pt x="66992" y="0"/>
                                        <a:pt x="91605" y="0"/>
                                      </a:cubicBezTo>
                                      <a:close/>
                                    </a:path>
                                  </a:pathLst>
                                </a:custGeom>
                                <a:ln w="0" cap="rnd">
                                  <a:round/>
                                </a:ln>
                              </wps:spPr>
                              <wps:style>
                                <a:lnRef idx="0">
                                  <a:srgbClr val="000000">
                                    <a:alpha val="0"/>
                                  </a:srgbClr>
                                </a:lnRef>
                                <a:fillRef idx="1">
                                  <a:srgbClr val="FFFEFD"/>
                                </a:fillRef>
                                <a:effectRef idx="0">
                                  <a:scrgbClr r="0" g="0" b="0"/>
                                </a:effectRef>
                                <a:fontRef idx="none"/>
                              </wps:style>
                              <wps:bodyPr/>
                            </wps:wsp>
                            <wps:wsp>
                              <wps:cNvPr id="645" name="Shape 645"/>
                              <wps:cNvSpPr/>
                              <wps:spPr>
                                <a:xfrm>
                                  <a:off x="589290" y="334948"/>
                                  <a:ext cx="182765" cy="125730"/>
                                </a:xfrm>
                                <a:custGeom>
                                  <a:avLst/>
                                  <a:gdLst/>
                                  <a:ahLst/>
                                  <a:cxnLst/>
                                  <a:rect l="0" t="0" r="0" b="0"/>
                                  <a:pathLst>
                                    <a:path w="182765" h="125730">
                                      <a:moveTo>
                                        <a:pt x="162014" y="3162"/>
                                      </a:moveTo>
                                      <a:cubicBezTo>
                                        <a:pt x="162204" y="3899"/>
                                        <a:pt x="162395" y="4635"/>
                                        <a:pt x="162611" y="5372"/>
                                      </a:cubicBezTo>
                                      <a:cubicBezTo>
                                        <a:pt x="168237" y="24981"/>
                                        <a:pt x="182765" y="42913"/>
                                        <a:pt x="178816" y="66180"/>
                                      </a:cubicBezTo>
                                      <a:cubicBezTo>
                                        <a:pt x="176111" y="82055"/>
                                        <a:pt x="164821" y="100419"/>
                                        <a:pt x="143434" y="111074"/>
                                      </a:cubicBezTo>
                                      <a:cubicBezTo>
                                        <a:pt x="115951" y="124765"/>
                                        <a:pt x="71793" y="125730"/>
                                        <a:pt x="42329" y="112344"/>
                                      </a:cubicBezTo>
                                      <a:cubicBezTo>
                                        <a:pt x="16421" y="100584"/>
                                        <a:pt x="1867" y="77737"/>
                                        <a:pt x="914" y="58979"/>
                                      </a:cubicBezTo>
                                      <a:cubicBezTo>
                                        <a:pt x="0" y="40196"/>
                                        <a:pt x="12712" y="25489"/>
                                        <a:pt x="18085" y="8357"/>
                                      </a:cubicBezTo>
                                      <a:cubicBezTo>
                                        <a:pt x="18428" y="7214"/>
                                        <a:pt x="18771" y="6071"/>
                                        <a:pt x="19050" y="4915"/>
                                      </a:cubicBezTo>
                                      <a:cubicBezTo>
                                        <a:pt x="42532" y="1664"/>
                                        <a:pt x="66992" y="0"/>
                                        <a:pt x="91605" y="0"/>
                                      </a:cubicBezTo>
                                      <a:cubicBezTo>
                                        <a:pt x="115405" y="0"/>
                                        <a:pt x="139103" y="1067"/>
                                        <a:pt x="162014" y="3162"/>
                                      </a:cubicBezTo>
                                      <a:close/>
                                    </a:path>
                                  </a:pathLst>
                                </a:custGeom>
                                <a:ln w="4166" cap="rnd">
                                  <a:round/>
                                </a:ln>
                              </wps:spPr>
                              <wps:style>
                                <a:lnRef idx="1">
                                  <a:srgbClr val="1A1915"/>
                                </a:lnRef>
                                <a:fillRef idx="0">
                                  <a:srgbClr val="000000">
                                    <a:alpha val="0"/>
                                  </a:srgbClr>
                                </a:fillRef>
                                <a:effectRef idx="0">
                                  <a:scrgbClr r="0" g="0" b="0"/>
                                </a:effectRef>
                                <a:fontRef idx="none"/>
                              </wps:style>
                              <wps:bodyPr/>
                            </wps:wsp>
                            <wps:wsp>
                              <wps:cNvPr id="646" name="Shape 646"/>
                              <wps:cNvSpPr/>
                              <wps:spPr>
                                <a:xfrm>
                                  <a:off x="638529" y="404585"/>
                                  <a:ext cx="22327" cy="30925"/>
                                </a:xfrm>
                                <a:custGeom>
                                  <a:avLst/>
                                  <a:gdLst/>
                                  <a:ahLst/>
                                  <a:cxnLst/>
                                  <a:rect l="0" t="0" r="0" b="0"/>
                                  <a:pathLst>
                                    <a:path w="22327" h="30925">
                                      <a:moveTo>
                                        <a:pt x="11150" y="0"/>
                                      </a:moveTo>
                                      <a:cubicBezTo>
                                        <a:pt x="17310" y="0"/>
                                        <a:pt x="22327" y="6934"/>
                                        <a:pt x="22327" y="15469"/>
                                      </a:cubicBezTo>
                                      <a:cubicBezTo>
                                        <a:pt x="22327" y="24003"/>
                                        <a:pt x="17310" y="30925"/>
                                        <a:pt x="11150" y="30925"/>
                                      </a:cubicBezTo>
                                      <a:cubicBezTo>
                                        <a:pt x="5004" y="30925"/>
                                        <a:pt x="0" y="24003"/>
                                        <a:pt x="0" y="15469"/>
                                      </a:cubicBezTo>
                                      <a:cubicBezTo>
                                        <a:pt x="0" y="6934"/>
                                        <a:pt x="5004" y="0"/>
                                        <a:pt x="11150" y="0"/>
                                      </a:cubicBezTo>
                                      <a:close/>
                                    </a:path>
                                  </a:pathLst>
                                </a:custGeom>
                                <a:ln w="0" cap="rnd">
                                  <a:round/>
                                </a:ln>
                              </wps:spPr>
                              <wps:style>
                                <a:lnRef idx="0">
                                  <a:srgbClr val="000000">
                                    <a:alpha val="0"/>
                                  </a:srgbClr>
                                </a:lnRef>
                                <a:fillRef idx="1">
                                  <a:srgbClr val="1A1915"/>
                                </a:fillRef>
                                <a:effectRef idx="0">
                                  <a:scrgbClr r="0" g="0" b="0"/>
                                </a:effectRef>
                                <a:fontRef idx="none"/>
                              </wps:style>
                              <wps:bodyPr/>
                            </wps:wsp>
                            <wps:wsp>
                              <wps:cNvPr id="647" name="Shape 647"/>
                              <wps:cNvSpPr/>
                              <wps:spPr>
                                <a:xfrm>
                                  <a:off x="638529" y="404585"/>
                                  <a:ext cx="22327" cy="30925"/>
                                </a:xfrm>
                                <a:custGeom>
                                  <a:avLst/>
                                  <a:gdLst/>
                                  <a:ahLst/>
                                  <a:cxnLst/>
                                  <a:rect l="0" t="0" r="0" b="0"/>
                                  <a:pathLst>
                                    <a:path w="22327" h="30925">
                                      <a:moveTo>
                                        <a:pt x="0" y="15469"/>
                                      </a:moveTo>
                                      <a:cubicBezTo>
                                        <a:pt x="0" y="6934"/>
                                        <a:pt x="5004" y="0"/>
                                        <a:pt x="11150" y="0"/>
                                      </a:cubicBezTo>
                                      <a:cubicBezTo>
                                        <a:pt x="17310" y="0"/>
                                        <a:pt x="22327" y="6934"/>
                                        <a:pt x="22327" y="15469"/>
                                      </a:cubicBezTo>
                                      <a:cubicBezTo>
                                        <a:pt x="22327" y="24003"/>
                                        <a:pt x="17310" y="30925"/>
                                        <a:pt x="11150" y="30925"/>
                                      </a:cubicBezTo>
                                      <a:cubicBezTo>
                                        <a:pt x="5004" y="30925"/>
                                        <a:pt x="0" y="24003"/>
                                        <a:pt x="0" y="15469"/>
                                      </a:cubicBezTo>
                                      <a:close/>
                                    </a:path>
                                  </a:pathLst>
                                </a:custGeom>
                                <a:ln w="4166" cap="rnd">
                                  <a:round/>
                                </a:ln>
                              </wps:spPr>
                              <wps:style>
                                <a:lnRef idx="1">
                                  <a:srgbClr val="1A1915"/>
                                </a:lnRef>
                                <a:fillRef idx="0">
                                  <a:srgbClr val="000000">
                                    <a:alpha val="0"/>
                                  </a:srgbClr>
                                </a:fillRef>
                                <a:effectRef idx="0">
                                  <a:scrgbClr r="0" g="0" b="0"/>
                                </a:effectRef>
                                <a:fontRef idx="none"/>
                              </wps:style>
                              <wps:bodyPr/>
                            </wps:wsp>
                            <wps:wsp>
                              <wps:cNvPr id="648" name="Shape 648"/>
                              <wps:cNvSpPr/>
                              <wps:spPr>
                                <a:xfrm>
                                  <a:off x="703257" y="404585"/>
                                  <a:ext cx="22314" cy="30925"/>
                                </a:xfrm>
                                <a:custGeom>
                                  <a:avLst/>
                                  <a:gdLst/>
                                  <a:ahLst/>
                                  <a:cxnLst/>
                                  <a:rect l="0" t="0" r="0" b="0"/>
                                  <a:pathLst>
                                    <a:path w="22314" h="30925">
                                      <a:moveTo>
                                        <a:pt x="11163" y="0"/>
                                      </a:moveTo>
                                      <a:cubicBezTo>
                                        <a:pt x="17310" y="0"/>
                                        <a:pt x="22314" y="6934"/>
                                        <a:pt x="22314" y="15469"/>
                                      </a:cubicBezTo>
                                      <a:cubicBezTo>
                                        <a:pt x="22314" y="24003"/>
                                        <a:pt x="17310" y="30925"/>
                                        <a:pt x="11163" y="30925"/>
                                      </a:cubicBezTo>
                                      <a:cubicBezTo>
                                        <a:pt x="5004" y="30925"/>
                                        <a:pt x="0" y="24003"/>
                                        <a:pt x="0" y="15469"/>
                                      </a:cubicBezTo>
                                      <a:cubicBezTo>
                                        <a:pt x="0" y="6934"/>
                                        <a:pt x="5004" y="0"/>
                                        <a:pt x="11163" y="0"/>
                                      </a:cubicBezTo>
                                      <a:close/>
                                    </a:path>
                                  </a:pathLst>
                                </a:custGeom>
                                <a:ln w="0" cap="rnd">
                                  <a:round/>
                                </a:ln>
                              </wps:spPr>
                              <wps:style>
                                <a:lnRef idx="0">
                                  <a:srgbClr val="000000">
                                    <a:alpha val="0"/>
                                  </a:srgbClr>
                                </a:lnRef>
                                <a:fillRef idx="1">
                                  <a:srgbClr val="1A1915"/>
                                </a:fillRef>
                                <a:effectRef idx="0">
                                  <a:scrgbClr r="0" g="0" b="0"/>
                                </a:effectRef>
                                <a:fontRef idx="none"/>
                              </wps:style>
                              <wps:bodyPr/>
                            </wps:wsp>
                            <wps:wsp>
                              <wps:cNvPr id="649" name="Shape 649"/>
                              <wps:cNvSpPr/>
                              <wps:spPr>
                                <a:xfrm>
                                  <a:off x="703257" y="404585"/>
                                  <a:ext cx="22314" cy="30925"/>
                                </a:xfrm>
                                <a:custGeom>
                                  <a:avLst/>
                                  <a:gdLst/>
                                  <a:ahLst/>
                                  <a:cxnLst/>
                                  <a:rect l="0" t="0" r="0" b="0"/>
                                  <a:pathLst>
                                    <a:path w="22314" h="30925">
                                      <a:moveTo>
                                        <a:pt x="0" y="15469"/>
                                      </a:moveTo>
                                      <a:cubicBezTo>
                                        <a:pt x="0" y="6934"/>
                                        <a:pt x="5004" y="0"/>
                                        <a:pt x="11163" y="0"/>
                                      </a:cubicBezTo>
                                      <a:cubicBezTo>
                                        <a:pt x="17310" y="0"/>
                                        <a:pt x="22314" y="6934"/>
                                        <a:pt x="22314" y="15469"/>
                                      </a:cubicBezTo>
                                      <a:cubicBezTo>
                                        <a:pt x="22314" y="24003"/>
                                        <a:pt x="17310" y="30925"/>
                                        <a:pt x="11163" y="30925"/>
                                      </a:cubicBezTo>
                                      <a:cubicBezTo>
                                        <a:pt x="5004" y="30925"/>
                                        <a:pt x="0" y="24003"/>
                                        <a:pt x="0" y="15469"/>
                                      </a:cubicBezTo>
                                      <a:close/>
                                    </a:path>
                                  </a:pathLst>
                                </a:custGeom>
                                <a:ln w="4166" cap="rnd">
                                  <a:round/>
                                </a:ln>
                              </wps:spPr>
                              <wps:style>
                                <a:lnRef idx="1">
                                  <a:srgbClr val="1A1915"/>
                                </a:lnRef>
                                <a:fillRef idx="0">
                                  <a:srgbClr val="000000">
                                    <a:alpha val="0"/>
                                  </a:srgbClr>
                                </a:fillRef>
                                <a:effectRef idx="0">
                                  <a:scrgbClr r="0" g="0" b="0"/>
                                </a:effectRef>
                                <a:fontRef idx="none"/>
                              </wps:style>
                              <wps:bodyPr/>
                            </wps:wsp>
                            <wps:wsp>
                              <wps:cNvPr id="650" name="Shape 650"/>
                              <wps:cNvSpPr/>
                              <wps:spPr>
                                <a:xfrm>
                                  <a:off x="679470" y="455359"/>
                                  <a:ext cx="17132" cy="51194"/>
                                </a:xfrm>
                                <a:custGeom>
                                  <a:avLst/>
                                  <a:gdLst/>
                                  <a:ahLst/>
                                  <a:cxnLst/>
                                  <a:rect l="0" t="0" r="0" b="0"/>
                                  <a:pathLst>
                                    <a:path w="17132" h="51194">
                                      <a:moveTo>
                                        <a:pt x="0" y="1473"/>
                                      </a:moveTo>
                                      <a:lnTo>
                                        <a:pt x="17132" y="51194"/>
                                      </a:lnTo>
                                      <a:lnTo>
                                        <a:pt x="17132" y="0"/>
                                      </a:lnTo>
                                    </a:path>
                                  </a:pathLst>
                                </a:custGeom>
                                <a:ln w="4166" cap="rnd">
                                  <a:round/>
                                </a:ln>
                              </wps:spPr>
                              <wps:style>
                                <a:lnRef idx="1">
                                  <a:srgbClr val="1A1915"/>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68374" style="width:67.6766pt;height:77.9343pt;mso-position-horizontal-relative:char;mso-position-vertical-relative:line" coordsize="8594,9897">
                      <v:shape id="Shape 612" style="position:absolute;width:1274;height:3192;left:0;top:3648;" coordsize="127432,319234" path="m87528,2915c101622,0,115767,4705,127432,22168c117500,24073,107658,36341,99250,48685c59334,107296,51752,167341,43383,211271c29870,282200,14313,311029,2438,306915c0,319234,2603,266109,2425,232061c2286,202127,0,186976,1117,164357c2997,126346,14503,67329,47930,29381c59391,16364,73434,5829,87528,2915x">
                        <v:stroke weight="0pt" endcap="round" joinstyle="round" on="false" color="#000000" opacity="0"/>
                        <v:fill on="true" color="#5f5751"/>
                      </v:shape>
                      <v:shape id="Shape 613" style="position:absolute;width:1274;height:3319;left:0;top:3521;" coordsize="127432,331991" path="m2438,319672c14313,323787,29870,294957,43383,224028c51752,180099,59334,120053,99250,61443c107658,49098,117500,36830,127432,34925c104102,0,70853,16104,47930,42139c14503,80086,2997,139103,1117,177114c0,199733,2286,214884,2425,244818c2603,278867,0,331991,2438,319672x">
                        <v:stroke weight="0.328pt" endcap="round" joinstyle="round" on="true" color="#1a1915"/>
                        <v:fill on="false" color="#000000" opacity="0"/>
                      </v:shape>
                      <v:shape id="Shape 614" style="position:absolute;width:669;height:3731;left:6139;top:5689;" coordsize="66954,373101" path="m61671,0c66954,65443,53746,123025,43586,173977c30378,240132,22327,295085,49162,356921l32220,373101c32220,373101,26632,365963,27140,366611c27559,367144,32220,373101,15672,356883c673,351650,4737,298641,4369,257937c4039,220688,0,193764,13017,156705c21031,133896,35522,107239,43904,88367c52248,69545,54547,58471,57277,37300c58877,25032,60604,9373,61671,0x">
                        <v:stroke weight="0pt" endcap="round" joinstyle="round" on="false" color="#000000" opacity="0"/>
                        <v:fill on="true" color="#aba19a"/>
                      </v:shape>
                      <v:shape id="Shape 615" style="position:absolute;width:669;height:3731;left:6139;top:5689;" coordsize="66954,373101" path="m49162,356921c22327,295085,30378,240132,43586,173977c53746,123025,66954,65443,61671,0c60604,9373,58877,25032,57277,37300c54547,58471,52248,69545,43904,88367c35522,107239,21031,133896,13017,156705c0,193764,4039,220688,4369,257937c4737,298641,673,351650,15672,356883c32220,373101,27559,367144,27140,366611c26632,365963,32220,373101,32220,373101l49162,356921x">
                        <v:stroke weight="0.328pt" endcap="round" joinstyle="round" on="true" color="#1a1915"/>
                        <v:fill on="false" color="#000000" opacity="0"/>
                      </v:shape>
                      <v:shape id="Shape 616" style="position:absolute;width:1362;height:3128;left:1542;top:6660;" coordsize="136208,312814" path="m51333,0l52743,3670c71425,117399,101587,206756,136208,250977l124968,312814c115824,276009,59398,270002,47777,241935c40246,223736,51562,196253,48959,174472c46507,154114,31928,138709,21857,120180c3899,87122,279,44107,0,3670l51333,0x">
                        <v:stroke weight="0pt" endcap="round" joinstyle="round" on="false" color="#000000" opacity="0"/>
                        <v:fill on="true" color="#aba19a"/>
                      </v:shape>
                      <v:shape id="Shape 617" style="position:absolute;width:1362;height:3128;left:1542;top:6660;" coordsize="136208,312814" path="m124968,312814l136208,250977c101587,206756,71425,117399,52743,3670l51333,0l0,3670c279,44107,3899,87122,21857,120180c31928,138709,46507,154114,48959,174472c51562,196253,40246,223736,47777,241935c59398,270002,115824,276009,124968,312814x">
                        <v:stroke weight="0.328pt" endcap="round" joinstyle="round" on="true" color="#1a1915"/>
                        <v:fill on="false" color="#000000" opacity="0"/>
                      </v:shape>
                      <v:shape id="Shape 618" style="position:absolute;width:6465;height:8596;left:495;top:1301;" coordsize="646544,859650" path="m558318,0l630047,70968l646544,297256c621589,396519,628053,505943,597332,560553c587159,578650,572922,590728,568299,636930c562661,693344,571348,800646,586715,817143c590271,820979,594208,819899,585292,855243l495998,859650c502399,842848,510654,830618,519811,824332l495998,824332c495998,746265,503999,682993,513867,682993c518579,595655,515239,524485,506413,524002c461772,541668,414160,557136,256438,550507c218122,544614,182969,527177,192964,522783c189306,525983,166611,531901,103188,541668c138887,656501,127889,683044,146888,716686c166802,751980,219697,795084,228181,859650l103188,859650c103188,840130,119177,824332,138887,824332l103188,824332c103188,677990,63208,559346,13919,559346l67475,506336c0,474904,33045,316205,67475,259029c138887,206019,153429,209829,273723,219926c318071,223660,376809,228244,411709,225298c452691,217411,462344,203924,486499,185763c522922,148349,526390,69825,545186,10858c550710,3810,558318,0,558318,0x">
                        <v:stroke weight="0pt" endcap="round" joinstyle="round" on="false" color="#000000" opacity="0"/>
                        <v:fill on="true" color="#aba19a"/>
                      </v:shape>
                      <v:shape id="Shape 619" style="position:absolute;width:6465;height:8596;left:495;top:1301;" coordsize="646544,859650" path="m646544,297256c621589,396519,628053,505943,597332,560553c587159,578650,572922,590728,568299,636930c562661,693344,571348,800646,586715,817143c590271,820979,594208,819899,585292,855243l495998,859650c502399,842848,510654,830618,519811,824332l495998,824332c495998,746265,503999,682993,513867,682993c518579,595655,515239,524485,506413,524002c461772,541668,414160,557136,256438,550507c218122,544614,182969,527177,192964,522783c189306,525983,166611,531901,103188,541668c138887,656501,127889,683044,146888,716686c166802,751980,219697,795084,228181,859650l103188,859650c103188,840130,119177,824332,138887,824332l103188,824332c103188,677990,63208,559346,13919,559346l67475,506336c0,474904,33045,316205,67475,259029c138887,206019,153429,209829,273723,219926c318071,223660,376809,228244,411709,225298c452691,217411,462344,203924,486499,185763c522922,148349,526390,69825,545186,10858c550710,3810,558318,0,558318,0l630047,70968l646544,297256x">
                        <v:stroke weight="0.328pt" endcap="round" joinstyle="round" on="true" color="#1a1915"/>
                        <v:fill on="false" color="#000000" opacity="0"/>
                      </v:shape>
                      <v:shape id="Shape 620" style="position:absolute;width:892;height:618;left:1899;top:9257;" coordsize="89268,61862" path="m64782,0c78321,0,89268,27711,89268,61862l0,61862l64782,0x">
                        <v:stroke weight="0pt" endcap="round" joinstyle="round" on="false" color="#000000" opacity="0"/>
                        <v:fill on="true" color="#1a1915"/>
                      </v:shape>
                      <v:shape id="Shape 621" style="position:absolute;width:892;height:618;left:1899;top:9257;" coordsize="89268,61862" path="m89268,61862c89268,27711,78321,0,64782,0l0,61862l89268,61862x">
                        <v:stroke weight="0.328pt" endcap="round" joinstyle="round" on="true" color="#1a1915"/>
                        <v:fill on="false" color="#000000" opacity="0"/>
                      </v:shape>
                      <v:shape id="Shape 622" style="position:absolute;width:892;height:618;left:2256;top:9169;" coordsize="89281,61887" path="m64783,0c78321,0,89281,27711,89281,61887l0,61887l64783,0x">
                        <v:stroke weight="0pt" endcap="round" joinstyle="round" on="false" color="#000000" opacity="0"/>
                        <v:fill on="true" color="#1a1915"/>
                      </v:shape>
                      <v:shape id="Shape 623" style="position:absolute;width:892;height:618;left:2256;top:9169;" coordsize="89281,61887" path="m89281,61887c89281,27711,78321,0,64783,0l0,61887l89281,61887x">
                        <v:stroke weight="0.328pt" endcap="round" joinstyle="round" on="true" color="#1a1915"/>
                        <v:fill on="false" color="#000000" opacity="0"/>
                      </v:shape>
                      <v:shape id="Shape 624" style="position:absolute;width:892;height:618;left:5648;top:9257;" coordsize="89281,61862" path="m64770,0c78308,0,89281,27711,89281,61862l0,61862l64770,0x">
                        <v:stroke weight="0pt" endcap="round" joinstyle="round" on="false" color="#000000" opacity="0"/>
                        <v:fill on="true" color="#1a1915"/>
                      </v:shape>
                      <v:shape id="Shape 625" style="position:absolute;width:892;height:618;left:5648;top:9257;" coordsize="89281,61862" path="m89281,61862c89281,27711,78308,0,64770,0l0,61862l89281,61862x">
                        <v:stroke weight="0.328pt" endcap="round" joinstyle="round" on="true" color="#1a1915"/>
                        <v:fill on="false" color="#000000" opacity="0"/>
                      </v:shape>
                      <v:shape id="Shape 626" style="position:absolute;width:892;height:618;left:5983;top:9258;" coordsize="89255,61862" path="m64770,0c78308,0,89255,27699,89255,61862l0,61862l64770,0x">
                        <v:stroke weight="0pt" endcap="round" joinstyle="round" on="false" color="#000000" opacity="0"/>
                        <v:fill on="true" color="#1a1915"/>
                      </v:shape>
                      <v:shape id="Shape 627" style="position:absolute;width:892;height:618;left:5983;top:9258;" coordsize="89255,61862" path="m89255,61862c89255,27699,78308,0,64770,0l0,61862l89255,61862x">
                        <v:stroke weight="0.328pt" endcap="round" joinstyle="round" on="true" color="#1a1915"/>
                        <v:fill on="false" color="#000000" opacity="0"/>
                      </v:shape>
                      <v:shape id="Shape 628" style="position:absolute;width:1390;height:1766;left:1542;top:4930;" coordsize="139040,176670" path="m107137,0c137998,38976,139040,116878,105296,149416c79692,174130,34011,172669,0,176670">
                        <v:stroke weight="0.331pt" endcap="round" joinstyle="round" on="true" color="#1a1915"/>
                        <v:fill on="false" color="#000000" opacity="0"/>
                      </v:shape>
                      <v:shape id="Shape 629" style="position:absolute;width:1018;height:2123;left:4970;top:1316;" coordsize="101841,212347" path="m94004,97c95126,194,96152,683,96723,981c98717,2022,95123,676,101841,5197c90932,75975,79820,159858,56782,189081c45796,203038,32093,204524,1600,211522c0,212347,16967,201997,25476,194859c32868,188649,33884,184864,36690,178464c43002,164087,58369,136554,66370,104626c75883,66665,74993,22508,87897,3381l90703,1565c91662,295,92882,0,94004,97x">
                        <v:stroke weight="0pt" endcap="round" joinstyle="round" on="false" color="#000000" opacity="0"/>
                        <v:fill on="true" color="#776f69"/>
                      </v:shape>
                      <v:shape id="Shape 630" style="position:absolute;width:1018;height:2133;left:4970;top:1306;" coordsize="101841,213322" path="m101841,6172c95123,1651,98717,2997,96723,1956c95580,1359,92621,0,90703,2540l87897,4356c74993,23482,75883,67640,66370,105601c58369,137528,43002,165062,36690,179438c33884,185839,32868,189624,25476,195834c16967,202971,0,213322,1600,212496c32093,205499,45796,204013,56782,190056c79820,160833,90932,76949,101841,6172x">
                        <v:stroke weight="0.328pt" endcap="round" joinstyle="round" on="true" color="#1a1915"/>
                        <v:fill on="false" color="#000000" opacity="0"/>
                      </v:shape>
                      <v:shape id="Shape 631" style="position:absolute;width:3272;height:4600;left:5322;top:0;" coordsize="327254,460070" path="m5855,495c58890,0,102362,50571,102972,113436c102972,107036,127203,101816,157087,101816c187604,101816,212306,107848,212306,115291c212725,115240,213144,115240,213563,115240c218148,115430,221704,119253,221539,123787c216497,105626,215862,89980,220104,88824c211239,66383,259207,26835,327254,495c323533,78791,288430,140780,248857,138938c227686,172466,226822,219913,222555,258318c218974,290462,213018,316294,219736,339712c225374,359321,239903,377254,235941,400520c233236,416395,221958,434759,200559,445414c173088,459118,128931,460070,99454,446684c73559,434924,59004,412077,58052,393319c57125,374536,69850,359842,75222,342697c81331,323177,77889,300482,76391,271640c74346,232220,75933,181305,66675,138938c37186,141884,9970,111531,5855,71158c0,33007,0,1372,5855,495x">
                        <v:stroke weight="0pt" endcap="round" joinstyle="round" on="false" color="#000000" opacity="0"/>
                        <v:fill on="true" color="#aba19a"/>
                      </v:shape>
                      <v:shape id="Shape 632" style="position:absolute;width:3272;height:4600;left:5322;top:0;" coordsize="327254,460070" path="m212306,115291c212306,107848,187604,101816,157087,101816c127203,101816,102972,107036,102972,113436c102362,50571,58890,0,5855,495c0,1372,0,33007,5855,71158c9970,111531,37186,141884,66675,138938c75933,181305,74346,232220,76391,271640c77889,300482,81331,323177,75222,342697c69850,359842,57125,374536,58052,393319c59004,412077,73559,434924,99454,446684c128931,460070,173088,459118,200559,445414c221958,434759,233236,416395,235941,400520c239903,377254,225374,359321,219736,339712c213018,316294,218974,290462,222555,258318c226822,219913,227686,172466,248857,138938c288430,140780,323533,78791,327254,495c259207,26835,211239,66383,220104,88824c215862,89980,216497,105626,221539,123787c221704,119253,218148,115430,213563,115240c213144,115240,212725,115240,212306,115291x">
                        <v:stroke weight="0.328pt" endcap="round" joinstyle="round" on="true" color="#1a1915"/>
                        <v:fill on="false" color="#000000" opacity="0"/>
                      </v:shape>
                      <v:shape id="Shape 633" style="position:absolute;width:223;height:441;left:6371;top:1901;" coordsize="22314,44158" path="m11163,0c17310,0,22314,9893,22314,22085c22314,34277,17310,44158,11163,44158c4991,44158,0,34277,0,22085c0,9893,4991,0,11163,0x">
                        <v:stroke weight="0pt" endcap="round" joinstyle="round" on="false" color="#000000" opacity="0"/>
                        <v:fill on="true" color="#1a1915"/>
                      </v:shape>
                      <v:shape id="Shape 634" style="position:absolute;width:223;height:441;left:6371;top:1901;" coordsize="22314,44158" path="m0,22085c0,9893,4991,0,11163,0c17310,0,22314,9893,22314,22085c22314,34277,17310,44158,11163,44158c4991,44158,0,34277,0,22085x">
                        <v:stroke weight="0.328pt" endcap="round" joinstyle="round" on="true" color="#1a1915"/>
                        <v:fill on="false" color="#000000" opacity="0"/>
                      </v:shape>
                      <v:shape id="Shape 635" style="position:absolute;width:223;height:441;left:6996;top:1901;" coordsize="22327,44158" path="m11163,0c17323,0,22327,9893,22327,22085c22327,34277,17323,44158,11163,44158c5004,44158,0,34277,0,22085c0,9893,5004,0,11163,0x">
                        <v:stroke weight="0pt" endcap="round" joinstyle="round" on="false" color="#000000" opacity="0"/>
                        <v:fill on="true" color="#1a1915"/>
                      </v:shape>
                      <v:shape id="Shape 636" style="position:absolute;width:223;height:441;left:6996;top:1901;" coordsize="22327,44158" path="m0,22085c0,9893,5004,0,11163,0c17323,0,22327,9893,22327,22085c22327,34277,17323,44158,11163,44158c5004,44158,0,34277,0,22085x">
                        <v:stroke weight="0.328pt" endcap="round" joinstyle="round" on="true" color="#1a1915"/>
                        <v:fill on="false" color="#000000" opacity="0"/>
                      </v:shape>
                      <v:shape id="Shape 637" style="position:absolute;width:1249;height:277;left:6170;top:4097;" coordsize="124994,27749" path="m124994,0c124994,15329,97003,27749,62497,27749c27978,27749,0,15329,0,0">
                        <v:stroke weight="0.328pt" endcap="round" joinstyle="round" on="true" color="#1a1915"/>
                        <v:fill on="false" color="#000000" opacity="0"/>
                      </v:shape>
                      <v:shape id="Shape 638" style="position:absolute;width:980;height:552;left:6434;top:988;" coordsize="98018,55268" path="m40655,717c63710,0,86058,7218,86868,7427c98018,23035,87122,43952,77610,46327c69494,48347,62382,36815,58394,39736c55740,41666,54445,49909,52451,51750c48679,55268,42392,35748,36728,34656c33350,34008,30200,39850,26810,41514c22682,43546,18212,39482,12764,36548c8179,34072,2896,32408,1702,27442c0,20368,6528,6640,18136,4633c25207,2077,32970,957,40655,717x">
                        <v:stroke weight="0pt" endcap="round" joinstyle="round" on="false" color="#000000" opacity="0"/>
                        <v:fill on="true" color="#776f69"/>
                      </v:shape>
                      <v:shape id="Shape 639" style="position:absolute;width:980;height:608;left:6434;top:932;" coordsize="98018,60858" path="m86868,13018c98018,28626,87122,49543,77610,51918c69494,53937,62382,42405,58394,45326c55740,47257,54445,55499,52451,57340c48679,60858,42392,41339,36728,40246c33350,39599,30200,45441,26810,47104c22682,49136,18212,45072,12764,42139c8179,39662,2896,37998,1702,33033c0,25959,6528,12230,18136,10224c46418,0,85789,12738,86868,13018x">
                        <v:stroke weight="0.328pt" endcap="round" joinstyle="round" on="true" color="#1a1915"/>
                        <v:fill on="false" color="#000000" opacity="0"/>
                      </v:shape>
                      <v:shape id="Shape 640" style="position:absolute;width:647;height:934;left:5523;top:281;" coordsize="64732,93447" path="m3594,1740c35001,0,62395,32182,64732,73609l46876,91288c32296,93447,16916,71819,12522,42964c4001,21603,0,3150,3594,1740x">
                        <v:stroke weight="0pt" endcap="round" joinstyle="round" on="false" color="#000000" opacity="0"/>
                        <v:fill on="true" color="#776f69"/>
                      </v:shape>
                      <v:shape id="Shape 641" style="position:absolute;width:647;height:934;left:5523;top:281;" coordsize="64732,93447" path="m46876,91288l64732,73609c62395,32182,35001,0,3594,1740c0,3150,4001,21603,12522,42964c16916,71819,32296,93447,46876,91288x">
                        <v:stroke weight="0.328pt" endcap="round" joinstyle="round" on="true" color="#1a1915"/>
                        <v:fill on="false" color="#000000" opacity="0"/>
                      </v:shape>
                      <v:shape id="Shape 642" style="position:absolute;width:811;height:1022;left:7604;top:269;" coordsize="81191,102222" path="m81191,0c63945,51206,43942,90767,36550,88329c34227,96723,26098,102222,17349,101308l9779,97155c0,54559,31979,11049,81191,0x">
                        <v:stroke weight="0pt" endcap="round" joinstyle="round" on="false" color="#000000" opacity="0"/>
                        <v:fill on="true" color="#776f69"/>
                      </v:shape>
                      <v:shape id="Shape 643" style="position:absolute;width:811;height:1022;left:7604;top:269;" coordsize="81191,102222" path="m9779,97155c0,54559,31979,11049,81191,0c63945,51206,43942,90767,36550,88329c34227,96723,26098,102222,17349,101308l9779,97155x">
                        <v:stroke weight="0.328pt" endcap="round" joinstyle="round" on="true" color="#1a1915"/>
                        <v:fill on="false" color="#000000" opacity="0"/>
                      </v:shape>
                      <v:shape id="Shape 644" style="position:absolute;width:1827;height:1257;left:5892;top:3349;" coordsize="182765,125730" path="m91605,0c115405,0,139103,1067,162014,3162c162204,3899,162395,4635,162611,5372c168237,24981,182765,42913,178816,66180c176111,82055,164821,100419,143434,111074c115951,124765,71793,125730,42329,112344c16421,100584,1867,77737,914,58979c0,40196,12712,25489,18085,8357c18428,7214,18771,6071,19050,4915c42532,1664,66992,0,91605,0x">
                        <v:stroke weight="0pt" endcap="round" joinstyle="round" on="false" color="#000000" opacity="0"/>
                        <v:fill on="true" color="#fffefd"/>
                      </v:shape>
                      <v:shape id="Shape 645" style="position:absolute;width:1827;height:1257;left:5892;top:3349;" coordsize="182765,125730" path="m162014,3162c162204,3899,162395,4635,162611,5372c168237,24981,182765,42913,178816,66180c176111,82055,164821,100419,143434,111074c115951,124765,71793,125730,42329,112344c16421,100584,1867,77737,914,58979c0,40196,12712,25489,18085,8357c18428,7214,18771,6071,19050,4915c42532,1664,66992,0,91605,0c115405,0,139103,1067,162014,3162x">
                        <v:stroke weight="0.328pt" endcap="round" joinstyle="round" on="true" color="#1a1915"/>
                        <v:fill on="false" color="#000000" opacity="0"/>
                      </v:shape>
                      <v:shape id="Shape 646" style="position:absolute;width:223;height:309;left:6385;top:4045;" coordsize="22327,30925" path="m11150,0c17310,0,22327,6934,22327,15469c22327,24003,17310,30925,11150,30925c5004,30925,0,24003,0,15469c0,6934,5004,0,11150,0x">
                        <v:stroke weight="0pt" endcap="round" joinstyle="round" on="false" color="#000000" opacity="0"/>
                        <v:fill on="true" color="#1a1915"/>
                      </v:shape>
                      <v:shape id="Shape 647" style="position:absolute;width:223;height:309;left:6385;top:4045;" coordsize="22327,30925" path="m0,15469c0,6934,5004,0,11150,0c17310,0,22327,6934,22327,15469c22327,24003,17310,30925,11150,30925c5004,30925,0,24003,0,15469x">
                        <v:stroke weight="0.328pt" endcap="round" joinstyle="round" on="true" color="#1a1915"/>
                        <v:fill on="false" color="#000000" opacity="0"/>
                      </v:shape>
                      <v:shape id="Shape 648" style="position:absolute;width:223;height:309;left:7032;top:4045;" coordsize="22314,30925" path="m11163,0c17310,0,22314,6934,22314,15469c22314,24003,17310,30925,11163,30925c5004,30925,0,24003,0,15469c0,6934,5004,0,11163,0x">
                        <v:stroke weight="0pt" endcap="round" joinstyle="round" on="false" color="#000000" opacity="0"/>
                        <v:fill on="true" color="#1a1915"/>
                      </v:shape>
                      <v:shape id="Shape 649" style="position:absolute;width:223;height:309;left:7032;top:4045;" coordsize="22314,30925" path="m0,15469c0,6934,5004,0,11163,0c17310,0,22314,6934,22314,15469c22314,24003,17310,30925,11163,30925c5004,30925,0,24003,0,15469x">
                        <v:stroke weight="0.328pt" endcap="round" joinstyle="round" on="true" color="#1a1915"/>
                        <v:fill on="false" color="#000000" opacity="0"/>
                      </v:shape>
                      <v:shape id="Shape 650" style="position:absolute;width:171;height:511;left:6794;top:4553;" coordsize="17132,51194" path="m0,1473l17132,51194l17132,0">
                        <v:stroke weight="0.328pt" endcap="round" joinstyle="round" on="true" color="#1a1915"/>
                        <v:fill on="false" color="#000000" opacity="0"/>
                      </v:shape>
                    </v:group>
                  </w:pict>
                </mc:Fallback>
              </mc:AlternateContent>
            </w:r>
          </w:p>
        </w:tc>
      </w:tr>
      <w:tr w:rsidR="00C90B7A" w14:paraId="780DBAEF" w14:textId="77777777">
        <w:trPr>
          <w:trHeight w:val="2880"/>
        </w:trPr>
        <w:tc>
          <w:tcPr>
            <w:tcW w:w="5400" w:type="dxa"/>
            <w:tcBorders>
              <w:top w:val="single" w:sz="8" w:space="0" w:color="ACACAC"/>
              <w:left w:val="single" w:sz="8" w:space="0" w:color="ACACAC"/>
              <w:bottom w:val="single" w:sz="8" w:space="0" w:color="ACACAC"/>
              <w:right w:val="single" w:sz="8" w:space="0" w:color="ACACAC"/>
            </w:tcBorders>
            <w:shd w:val="clear" w:color="auto" w:fill="FFFEFD"/>
          </w:tcPr>
          <w:p w14:paraId="40314D5D" w14:textId="77777777" w:rsidR="00C90B7A" w:rsidRDefault="00E6037F">
            <w:pPr>
              <w:spacing w:line="234" w:lineRule="auto"/>
              <w:ind w:left="97"/>
              <w:jc w:val="center"/>
            </w:pPr>
            <w:r>
              <w:rPr>
                <w:rFonts w:ascii="Century Gothic" w:eastAsia="Century Gothic" w:hAnsi="Century Gothic" w:cs="Century Gothic"/>
                <w:color w:val="181717"/>
                <w:sz w:val="40"/>
              </w:rPr>
              <w:t>This man betrayed Jesus for 30 pieces of silver</w:t>
            </w:r>
          </w:p>
          <w:p w14:paraId="3E71BD88" w14:textId="77777777" w:rsidR="00C90B7A" w:rsidRDefault="00E6037F">
            <w:pPr>
              <w:tabs>
                <w:tab w:val="center" w:pos="1990"/>
                <w:tab w:val="center" w:pos="3778"/>
              </w:tabs>
            </w:pPr>
            <w:r>
              <w:tab/>
            </w:r>
            <w:r>
              <w:rPr>
                <w:rFonts w:ascii="Century Gothic" w:eastAsia="Century Gothic" w:hAnsi="Century Gothic" w:cs="Century Gothic"/>
                <w:b/>
                <w:color w:val="181717"/>
                <w:sz w:val="40"/>
              </w:rPr>
              <w:t>Judas</w:t>
            </w:r>
            <w:r>
              <w:rPr>
                <w:rFonts w:ascii="Century Gothic" w:eastAsia="Century Gothic" w:hAnsi="Century Gothic" w:cs="Century Gothic"/>
                <w:b/>
                <w:color w:val="181717"/>
                <w:sz w:val="40"/>
              </w:rPr>
              <w:tab/>
            </w:r>
            <w:r>
              <w:rPr>
                <w:noProof/>
              </w:rPr>
              <mc:AlternateContent>
                <mc:Choice Requires="wpg">
                  <w:drawing>
                    <wp:inline distT="0" distB="0" distL="0" distR="0" wp14:anchorId="10B58F43" wp14:editId="2045A607">
                      <wp:extent cx="558863" cy="1064575"/>
                      <wp:effectExtent l="0" t="0" r="0" b="0"/>
                      <wp:docPr id="68395" name="Group 68395"/>
                      <wp:cNvGraphicFramePr/>
                      <a:graphic xmlns:a="http://schemas.openxmlformats.org/drawingml/2006/main">
                        <a:graphicData uri="http://schemas.microsoft.com/office/word/2010/wordprocessingGroup">
                          <wpg:wgp>
                            <wpg:cNvGrpSpPr/>
                            <wpg:grpSpPr>
                              <a:xfrm>
                                <a:off x="0" y="0"/>
                                <a:ext cx="558863" cy="1064575"/>
                                <a:chOff x="0" y="0"/>
                                <a:chExt cx="558863" cy="1064575"/>
                              </a:xfrm>
                            </wpg:grpSpPr>
                            <wps:wsp>
                              <wps:cNvPr id="651" name="Shape 651"/>
                              <wps:cNvSpPr/>
                              <wps:spPr>
                                <a:xfrm>
                                  <a:off x="322024" y="854344"/>
                                  <a:ext cx="146203" cy="194348"/>
                                </a:xfrm>
                                <a:custGeom>
                                  <a:avLst/>
                                  <a:gdLst/>
                                  <a:ahLst/>
                                  <a:cxnLst/>
                                  <a:rect l="0" t="0" r="0" b="0"/>
                                  <a:pathLst>
                                    <a:path w="146203" h="194348">
                                      <a:moveTo>
                                        <a:pt x="13678" y="0"/>
                                      </a:moveTo>
                                      <a:lnTo>
                                        <a:pt x="36309" y="0"/>
                                      </a:lnTo>
                                      <a:lnTo>
                                        <a:pt x="36309" y="165138"/>
                                      </a:lnTo>
                                      <a:cubicBezTo>
                                        <a:pt x="37478" y="165151"/>
                                        <a:pt x="38646" y="165176"/>
                                        <a:pt x="39802" y="165176"/>
                                      </a:cubicBezTo>
                                      <a:cubicBezTo>
                                        <a:pt x="63272" y="165278"/>
                                        <a:pt x="82372" y="160820"/>
                                        <a:pt x="103607" y="152959"/>
                                      </a:cubicBezTo>
                                      <a:cubicBezTo>
                                        <a:pt x="111836" y="148895"/>
                                        <a:pt x="117234" y="151397"/>
                                        <a:pt x="117691" y="155207"/>
                                      </a:cubicBezTo>
                                      <a:cubicBezTo>
                                        <a:pt x="117881" y="156756"/>
                                        <a:pt x="117247" y="158521"/>
                                        <a:pt x="115862" y="159715"/>
                                      </a:cubicBezTo>
                                      <a:cubicBezTo>
                                        <a:pt x="123889" y="157912"/>
                                        <a:pt x="132842" y="160884"/>
                                        <a:pt x="120079" y="169253"/>
                                      </a:cubicBezTo>
                                      <a:cubicBezTo>
                                        <a:pt x="138087" y="165291"/>
                                        <a:pt x="135318" y="172174"/>
                                        <a:pt x="128867" y="176987"/>
                                      </a:cubicBezTo>
                                      <a:cubicBezTo>
                                        <a:pt x="139853" y="169291"/>
                                        <a:pt x="145161" y="182652"/>
                                        <a:pt x="137414" y="183274"/>
                                      </a:cubicBezTo>
                                      <a:cubicBezTo>
                                        <a:pt x="136893" y="183324"/>
                                        <a:pt x="136309" y="183299"/>
                                        <a:pt x="135699" y="183274"/>
                                      </a:cubicBezTo>
                                      <a:cubicBezTo>
                                        <a:pt x="132893" y="183121"/>
                                        <a:pt x="129451" y="182575"/>
                                        <a:pt x="128308" y="185547"/>
                                      </a:cubicBezTo>
                                      <a:cubicBezTo>
                                        <a:pt x="130581" y="183921"/>
                                        <a:pt x="133210" y="183388"/>
                                        <a:pt x="135687" y="183528"/>
                                      </a:cubicBezTo>
                                      <a:lnTo>
                                        <a:pt x="135699" y="183274"/>
                                      </a:lnTo>
                                      <a:cubicBezTo>
                                        <a:pt x="141326" y="183845"/>
                                        <a:pt x="146203" y="187630"/>
                                        <a:pt x="144539" y="190094"/>
                                      </a:cubicBezTo>
                                      <a:cubicBezTo>
                                        <a:pt x="142456" y="193180"/>
                                        <a:pt x="130099" y="194183"/>
                                        <a:pt x="128308" y="193688"/>
                                      </a:cubicBezTo>
                                      <a:lnTo>
                                        <a:pt x="21285" y="193688"/>
                                      </a:lnTo>
                                      <a:cubicBezTo>
                                        <a:pt x="1207" y="194348"/>
                                        <a:pt x="0" y="176213"/>
                                        <a:pt x="8928" y="169253"/>
                                      </a:cubicBezTo>
                                      <a:cubicBezTo>
                                        <a:pt x="9957" y="168453"/>
                                        <a:pt x="11125" y="167792"/>
                                        <a:pt x="12395" y="167259"/>
                                      </a:cubicBezTo>
                                      <a:lnTo>
                                        <a:pt x="13678" y="0"/>
                                      </a:lnTo>
                                      <a:close/>
                                    </a:path>
                                  </a:pathLst>
                                </a:custGeom>
                                <a:ln w="0" cap="rnd">
                                  <a:round/>
                                </a:ln>
                              </wps:spPr>
                              <wps:style>
                                <a:lnRef idx="0">
                                  <a:srgbClr val="000000">
                                    <a:alpha val="0"/>
                                  </a:srgbClr>
                                </a:lnRef>
                                <a:fillRef idx="1">
                                  <a:srgbClr val="F6D388"/>
                                </a:fillRef>
                                <a:effectRef idx="0">
                                  <a:scrgbClr r="0" g="0" b="0"/>
                                </a:effectRef>
                                <a:fontRef idx="none"/>
                              </wps:style>
                              <wps:bodyPr/>
                            </wps:wsp>
                            <wps:wsp>
                              <wps:cNvPr id="652" name="Shape 652"/>
                              <wps:cNvSpPr/>
                              <wps:spPr>
                                <a:xfrm>
                                  <a:off x="322024" y="854344"/>
                                  <a:ext cx="146203" cy="194348"/>
                                </a:xfrm>
                                <a:custGeom>
                                  <a:avLst/>
                                  <a:gdLst/>
                                  <a:ahLst/>
                                  <a:cxnLst/>
                                  <a:rect l="0" t="0" r="0" b="0"/>
                                  <a:pathLst>
                                    <a:path w="146203" h="194348">
                                      <a:moveTo>
                                        <a:pt x="103607" y="152959"/>
                                      </a:moveTo>
                                      <a:cubicBezTo>
                                        <a:pt x="111836" y="148895"/>
                                        <a:pt x="117234" y="151397"/>
                                        <a:pt x="117691" y="155207"/>
                                      </a:cubicBezTo>
                                      <a:cubicBezTo>
                                        <a:pt x="117881" y="156756"/>
                                        <a:pt x="117247" y="158521"/>
                                        <a:pt x="115862" y="159715"/>
                                      </a:cubicBezTo>
                                      <a:cubicBezTo>
                                        <a:pt x="114453" y="160033"/>
                                        <a:pt x="113068" y="160503"/>
                                        <a:pt x="111836" y="161112"/>
                                      </a:cubicBezTo>
                                      <a:cubicBezTo>
                                        <a:pt x="113538" y="161112"/>
                                        <a:pt x="114884" y="160553"/>
                                        <a:pt x="115862" y="159715"/>
                                      </a:cubicBezTo>
                                      <a:cubicBezTo>
                                        <a:pt x="123889" y="157912"/>
                                        <a:pt x="132842" y="160884"/>
                                        <a:pt x="120079" y="169253"/>
                                      </a:cubicBezTo>
                                      <a:cubicBezTo>
                                        <a:pt x="138087" y="165291"/>
                                        <a:pt x="135318" y="172174"/>
                                        <a:pt x="128867" y="176987"/>
                                      </a:cubicBezTo>
                                      <a:lnTo>
                                        <a:pt x="128308" y="177394"/>
                                      </a:lnTo>
                                      <a:cubicBezTo>
                                        <a:pt x="128499" y="177267"/>
                                        <a:pt x="128689" y="177127"/>
                                        <a:pt x="128867" y="176987"/>
                                      </a:cubicBezTo>
                                      <a:cubicBezTo>
                                        <a:pt x="139853" y="169291"/>
                                        <a:pt x="145161" y="182652"/>
                                        <a:pt x="137414" y="183274"/>
                                      </a:cubicBezTo>
                                      <a:cubicBezTo>
                                        <a:pt x="136893" y="183324"/>
                                        <a:pt x="136309" y="183299"/>
                                        <a:pt x="135699" y="183274"/>
                                      </a:cubicBezTo>
                                      <a:cubicBezTo>
                                        <a:pt x="141326" y="183845"/>
                                        <a:pt x="146203" y="187630"/>
                                        <a:pt x="144539" y="190094"/>
                                      </a:cubicBezTo>
                                      <a:cubicBezTo>
                                        <a:pt x="142456" y="193180"/>
                                        <a:pt x="130099" y="194183"/>
                                        <a:pt x="128308" y="193688"/>
                                      </a:cubicBezTo>
                                      <a:lnTo>
                                        <a:pt x="21285" y="193688"/>
                                      </a:lnTo>
                                      <a:cubicBezTo>
                                        <a:pt x="1207" y="194348"/>
                                        <a:pt x="0" y="176213"/>
                                        <a:pt x="8928" y="169253"/>
                                      </a:cubicBezTo>
                                      <a:cubicBezTo>
                                        <a:pt x="9957" y="168453"/>
                                        <a:pt x="11125" y="167792"/>
                                        <a:pt x="12395" y="167259"/>
                                      </a:cubicBezTo>
                                      <a:lnTo>
                                        <a:pt x="13678" y="0"/>
                                      </a:lnTo>
                                      <a:lnTo>
                                        <a:pt x="36309" y="0"/>
                                      </a:lnTo>
                                      <a:lnTo>
                                        <a:pt x="36309" y="165138"/>
                                      </a:lnTo>
                                      <a:cubicBezTo>
                                        <a:pt x="37478" y="165151"/>
                                        <a:pt x="38646" y="165176"/>
                                        <a:pt x="39802" y="165176"/>
                                      </a:cubicBezTo>
                                      <a:cubicBezTo>
                                        <a:pt x="63272" y="165278"/>
                                        <a:pt x="82372" y="160820"/>
                                        <a:pt x="103607" y="152959"/>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653" name="Shape 653"/>
                              <wps:cNvSpPr/>
                              <wps:spPr>
                                <a:xfrm>
                                  <a:off x="450332" y="1036919"/>
                                  <a:ext cx="7391" cy="2972"/>
                                </a:xfrm>
                                <a:custGeom>
                                  <a:avLst/>
                                  <a:gdLst/>
                                  <a:ahLst/>
                                  <a:cxnLst/>
                                  <a:rect l="0" t="0" r="0" b="0"/>
                                  <a:pathLst>
                                    <a:path w="7391" h="2972">
                                      <a:moveTo>
                                        <a:pt x="7391" y="698"/>
                                      </a:moveTo>
                                      <a:cubicBezTo>
                                        <a:pt x="4585" y="546"/>
                                        <a:pt x="1143" y="0"/>
                                        <a:pt x="0" y="2972"/>
                                      </a:cubicBezTo>
                                      <a:cubicBezTo>
                                        <a:pt x="2273" y="1346"/>
                                        <a:pt x="4902" y="813"/>
                                        <a:pt x="7379" y="953"/>
                                      </a:cubicBezTo>
                                      <a:lnTo>
                                        <a:pt x="7391" y="698"/>
                                      </a:ln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654" name="Shape 654"/>
                              <wps:cNvSpPr/>
                              <wps:spPr>
                                <a:xfrm>
                                  <a:off x="91728" y="853488"/>
                                  <a:ext cx="146215" cy="194361"/>
                                </a:xfrm>
                                <a:custGeom>
                                  <a:avLst/>
                                  <a:gdLst/>
                                  <a:ahLst/>
                                  <a:cxnLst/>
                                  <a:rect l="0" t="0" r="0" b="0"/>
                                  <a:pathLst>
                                    <a:path w="146215" h="194361">
                                      <a:moveTo>
                                        <a:pt x="109906" y="0"/>
                                      </a:moveTo>
                                      <a:lnTo>
                                        <a:pt x="132524" y="0"/>
                                      </a:lnTo>
                                      <a:lnTo>
                                        <a:pt x="133820" y="167272"/>
                                      </a:lnTo>
                                      <a:cubicBezTo>
                                        <a:pt x="135090" y="167805"/>
                                        <a:pt x="136258" y="168466"/>
                                        <a:pt x="137287" y="169266"/>
                                      </a:cubicBezTo>
                                      <a:cubicBezTo>
                                        <a:pt x="146215" y="176225"/>
                                        <a:pt x="144996" y="194361"/>
                                        <a:pt x="124930" y="193713"/>
                                      </a:cubicBezTo>
                                      <a:lnTo>
                                        <a:pt x="17907" y="193713"/>
                                      </a:lnTo>
                                      <a:cubicBezTo>
                                        <a:pt x="16116" y="194196"/>
                                        <a:pt x="3759" y="193192"/>
                                        <a:pt x="1664" y="190107"/>
                                      </a:cubicBezTo>
                                      <a:cubicBezTo>
                                        <a:pt x="0" y="187643"/>
                                        <a:pt x="4877" y="183858"/>
                                        <a:pt x="10516" y="183286"/>
                                      </a:cubicBezTo>
                                      <a:lnTo>
                                        <a:pt x="10528" y="183541"/>
                                      </a:lnTo>
                                      <a:cubicBezTo>
                                        <a:pt x="12992" y="183401"/>
                                        <a:pt x="15621" y="183934"/>
                                        <a:pt x="17907" y="185560"/>
                                      </a:cubicBezTo>
                                      <a:cubicBezTo>
                                        <a:pt x="16764" y="182588"/>
                                        <a:pt x="13322" y="183134"/>
                                        <a:pt x="10516" y="183286"/>
                                      </a:cubicBezTo>
                                      <a:cubicBezTo>
                                        <a:pt x="9893" y="183312"/>
                                        <a:pt x="9322" y="183337"/>
                                        <a:pt x="8801" y="183286"/>
                                      </a:cubicBezTo>
                                      <a:cubicBezTo>
                                        <a:pt x="1054" y="182664"/>
                                        <a:pt x="6350" y="169316"/>
                                        <a:pt x="17336" y="177000"/>
                                      </a:cubicBezTo>
                                      <a:cubicBezTo>
                                        <a:pt x="10897" y="172187"/>
                                        <a:pt x="8128" y="165303"/>
                                        <a:pt x="26137" y="169266"/>
                                      </a:cubicBezTo>
                                      <a:cubicBezTo>
                                        <a:pt x="13373" y="160896"/>
                                        <a:pt x="22327" y="157925"/>
                                        <a:pt x="30353" y="159728"/>
                                      </a:cubicBezTo>
                                      <a:cubicBezTo>
                                        <a:pt x="28969" y="158534"/>
                                        <a:pt x="28334" y="156769"/>
                                        <a:pt x="28524" y="155220"/>
                                      </a:cubicBezTo>
                                      <a:cubicBezTo>
                                        <a:pt x="28981" y="151410"/>
                                        <a:pt x="34379" y="148895"/>
                                        <a:pt x="42596" y="152972"/>
                                      </a:cubicBezTo>
                                      <a:cubicBezTo>
                                        <a:pt x="63830" y="160833"/>
                                        <a:pt x="82944" y="165291"/>
                                        <a:pt x="106413" y="165189"/>
                                      </a:cubicBezTo>
                                      <a:cubicBezTo>
                                        <a:pt x="107569" y="165189"/>
                                        <a:pt x="108738" y="165164"/>
                                        <a:pt x="109906" y="165151"/>
                                      </a:cubicBezTo>
                                      <a:lnTo>
                                        <a:pt x="109906" y="0"/>
                                      </a:lnTo>
                                      <a:close/>
                                    </a:path>
                                  </a:pathLst>
                                </a:custGeom>
                                <a:ln w="0" cap="flat">
                                  <a:miter lim="127000"/>
                                </a:ln>
                              </wps:spPr>
                              <wps:style>
                                <a:lnRef idx="0">
                                  <a:srgbClr val="000000">
                                    <a:alpha val="0"/>
                                  </a:srgbClr>
                                </a:lnRef>
                                <a:fillRef idx="1">
                                  <a:srgbClr val="F6D388"/>
                                </a:fillRef>
                                <a:effectRef idx="0">
                                  <a:scrgbClr r="0" g="0" b="0"/>
                                </a:effectRef>
                                <a:fontRef idx="none"/>
                              </wps:style>
                              <wps:bodyPr/>
                            </wps:wsp>
                            <wps:wsp>
                              <wps:cNvPr id="655" name="Shape 655"/>
                              <wps:cNvSpPr/>
                              <wps:spPr>
                                <a:xfrm>
                                  <a:off x="91728" y="853488"/>
                                  <a:ext cx="146215" cy="194361"/>
                                </a:xfrm>
                                <a:custGeom>
                                  <a:avLst/>
                                  <a:gdLst/>
                                  <a:ahLst/>
                                  <a:cxnLst/>
                                  <a:rect l="0" t="0" r="0" b="0"/>
                                  <a:pathLst>
                                    <a:path w="146215" h="194361">
                                      <a:moveTo>
                                        <a:pt x="42596" y="152972"/>
                                      </a:moveTo>
                                      <a:cubicBezTo>
                                        <a:pt x="34379" y="148895"/>
                                        <a:pt x="28981" y="151410"/>
                                        <a:pt x="28524" y="155220"/>
                                      </a:cubicBezTo>
                                      <a:cubicBezTo>
                                        <a:pt x="28334" y="156769"/>
                                        <a:pt x="28969" y="158534"/>
                                        <a:pt x="30353" y="159728"/>
                                      </a:cubicBezTo>
                                      <a:cubicBezTo>
                                        <a:pt x="31763" y="160046"/>
                                        <a:pt x="33147" y="160515"/>
                                        <a:pt x="34379" y="161125"/>
                                      </a:cubicBezTo>
                                      <a:cubicBezTo>
                                        <a:pt x="32677" y="161125"/>
                                        <a:pt x="31318" y="160566"/>
                                        <a:pt x="30353" y="159728"/>
                                      </a:cubicBezTo>
                                      <a:cubicBezTo>
                                        <a:pt x="22327" y="157925"/>
                                        <a:pt x="13373" y="160896"/>
                                        <a:pt x="26137" y="169266"/>
                                      </a:cubicBezTo>
                                      <a:cubicBezTo>
                                        <a:pt x="8128" y="165303"/>
                                        <a:pt x="10897" y="172187"/>
                                        <a:pt x="17336" y="177000"/>
                                      </a:cubicBezTo>
                                      <a:cubicBezTo>
                                        <a:pt x="17526" y="177127"/>
                                        <a:pt x="17717" y="177267"/>
                                        <a:pt x="17907" y="177407"/>
                                      </a:cubicBezTo>
                                      <a:cubicBezTo>
                                        <a:pt x="17717" y="177279"/>
                                        <a:pt x="17513" y="177140"/>
                                        <a:pt x="17336" y="177000"/>
                                      </a:cubicBezTo>
                                      <a:cubicBezTo>
                                        <a:pt x="6350" y="169316"/>
                                        <a:pt x="1054" y="182664"/>
                                        <a:pt x="8801" y="183286"/>
                                      </a:cubicBezTo>
                                      <a:cubicBezTo>
                                        <a:pt x="9322" y="183337"/>
                                        <a:pt x="9893" y="183312"/>
                                        <a:pt x="10516" y="183286"/>
                                      </a:cubicBezTo>
                                      <a:cubicBezTo>
                                        <a:pt x="4877" y="183858"/>
                                        <a:pt x="0" y="187643"/>
                                        <a:pt x="1664" y="190107"/>
                                      </a:cubicBezTo>
                                      <a:cubicBezTo>
                                        <a:pt x="3759" y="193192"/>
                                        <a:pt x="16116" y="194196"/>
                                        <a:pt x="17907" y="193713"/>
                                      </a:cubicBezTo>
                                      <a:lnTo>
                                        <a:pt x="124930" y="193713"/>
                                      </a:lnTo>
                                      <a:cubicBezTo>
                                        <a:pt x="144996" y="194361"/>
                                        <a:pt x="146215" y="176225"/>
                                        <a:pt x="137287" y="169266"/>
                                      </a:cubicBezTo>
                                      <a:cubicBezTo>
                                        <a:pt x="136258" y="168466"/>
                                        <a:pt x="135090" y="167805"/>
                                        <a:pt x="133820" y="167272"/>
                                      </a:cubicBezTo>
                                      <a:lnTo>
                                        <a:pt x="132524" y="0"/>
                                      </a:lnTo>
                                      <a:lnTo>
                                        <a:pt x="109906" y="0"/>
                                      </a:lnTo>
                                      <a:lnTo>
                                        <a:pt x="109906" y="165151"/>
                                      </a:lnTo>
                                      <a:cubicBezTo>
                                        <a:pt x="108738" y="165164"/>
                                        <a:pt x="107569" y="165189"/>
                                        <a:pt x="106413" y="165189"/>
                                      </a:cubicBezTo>
                                      <a:cubicBezTo>
                                        <a:pt x="82944" y="165291"/>
                                        <a:pt x="63830" y="160833"/>
                                        <a:pt x="42596" y="152972"/>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656" name="Shape 656"/>
                              <wps:cNvSpPr/>
                              <wps:spPr>
                                <a:xfrm>
                                  <a:off x="102244" y="1036076"/>
                                  <a:ext cx="7391" cy="2972"/>
                                </a:xfrm>
                                <a:custGeom>
                                  <a:avLst/>
                                  <a:gdLst/>
                                  <a:ahLst/>
                                  <a:cxnLst/>
                                  <a:rect l="0" t="0" r="0" b="0"/>
                                  <a:pathLst>
                                    <a:path w="7391" h="2972">
                                      <a:moveTo>
                                        <a:pt x="0" y="698"/>
                                      </a:moveTo>
                                      <a:cubicBezTo>
                                        <a:pt x="2807" y="546"/>
                                        <a:pt x="6248" y="0"/>
                                        <a:pt x="7391" y="2972"/>
                                      </a:cubicBezTo>
                                      <a:cubicBezTo>
                                        <a:pt x="5106" y="1346"/>
                                        <a:pt x="2477" y="813"/>
                                        <a:pt x="13" y="953"/>
                                      </a:cubicBezTo>
                                      <a:lnTo>
                                        <a:pt x="0" y="698"/>
                                      </a:ln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657" name="Shape 657"/>
                              <wps:cNvSpPr/>
                              <wps:spPr>
                                <a:xfrm>
                                  <a:off x="441350" y="419266"/>
                                  <a:ext cx="117513" cy="175095"/>
                                </a:xfrm>
                                <a:custGeom>
                                  <a:avLst/>
                                  <a:gdLst/>
                                  <a:ahLst/>
                                  <a:cxnLst/>
                                  <a:rect l="0" t="0" r="0" b="0"/>
                                  <a:pathLst>
                                    <a:path w="117513" h="175095">
                                      <a:moveTo>
                                        <a:pt x="17653" y="0"/>
                                      </a:moveTo>
                                      <a:lnTo>
                                        <a:pt x="70663" y="105473"/>
                                      </a:lnTo>
                                      <a:cubicBezTo>
                                        <a:pt x="85928" y="104864"/>
                                        <a:pt x="96736" y="104000"/>
                                        <a:pt x="105143" y="108966"/>
                                      </a:cubicBezTo>
                                      <a:cubicBezTo>
                                        <a:pt x="107810" y="110541"/>
                                        <a:pt x="110223" y="112700"/>
                                        <a:pt x="111696" y="114770"/>
                                      </a:cubicBezTo>
                                      <a:cubicBezTo>
                                        <a:pt x="114554" y="118796"/>
                                        <a:pt x="113792" y="122491"/>
                                        <a:pt x="103581" y="122238"/>
                                      </a:cubicBezTo>
                                      <a:cubicBezTo>
                                        <a:pt x="97574" y="122098"/>
                                        <a:pt x="88303" y="120586"/>
                                        <a:pt x="85865" y="121260"/>
                                      </a:cubicBezTo>
                                      <a:cubicBezTo>
                                        <a:pt x="81661" y="122428"/>
                                        <a:pt x="98120" y="130175"/>
                                        <a:pt x="107036" y="136436"/>
                                      </a:cubicBezTo>
                                      <a:cubicBezTo>
                                        <a:pt x="111227" y="139383"/>
                                        <a:pt x="113767" y="141999"/>
                                        <a:pt x="115468" y="145390"/>
                                      </a:cubicBezTo>
                                      <a:cubicBezTo>
                                        <a:pt x="116700" y="147803"/>
                                        <a:pt x="117513" y="150597"/>
                                        <a:pt x="117056" y="152222"/>
                                      </a:cubicBezTo>
                                      <a:cubicBezTo>
                                        <a:pt x="115468" y="157823"/>
                                        <a:pt x="98615" y="149339"/>
                                        <a:pt x="89421" y="143027"/>
                                      </a:cubicBezTo>
                                      <a:cubicBezTo>
                                        <a:pt x="81509" y="137592"/>
                                        <a:pt x="79248" y="133782"/>
                                        <a:pt x="83071" y="139293"/>
                                      </a:cubicBezTo>
                                      <a:cubicBezTo>
                                        <a:pt x="86271" y="143904"/>
                                        <a:pt x="93726" y="155092"/>
                                        <a:pt x="94755" y="162700"/>
                                      </a:cubicBezTo>
                                      <a:cubicBezTo>
                                        <a:pt x="95567" y="168643"/>
                                        <a:pt x="92431" y="172415"/>
                                        <a:pt x="88963" y="172707"/>
                                      </a:cubicBezTo>
                                      <a:cubicBezTo>
                                        <a:pt x="83782" y="173152"/>
                                        <a:pt x="77864" y="165798"/>
                                        <a:pt x="73533" y="156223"/>
                                      </a:cubicBezTo>
                                      <a:cubicBezTo>
                                        <a:pt x="70663" y="149885"/>
                                        <a:pt x="68478" y="142570"/>
                                        <a:pt x="67348" y="141897"/>
                                      </a:cubicBezTo>
                                      <a:cubicBezTo>
                                        <a:pt x="65557" y="140817"/>
                                        <a:pt x="66408" y="156578"/>
                                        <a:pt x="61849" y="166395"/>
                                      </a:cubicBezTo>
                                      <a:cubicBezTo>
                                        <a:pt x="59436" y="171577"/>
                                        <a:pt x="55524" y="175095"/>
                                        <a:pt x="52908" y="174549"/>
                                      </a:cubicBezTo>
                                      <a:cubicBezTo>
                                        <a:pt x="48527" y="173660"/>
                                        <a:pt x="47777" y="161468"/>
                                        <a:pt x="47739" y="152083"/>
                                      </a:cubicBezTo>
                                      <a:cubicBezTo>
                                        <a:pt x="47701" y="143091"/>
                                        <a:pt x="48323" y="136703"/>
                                        <a:pt x="46393" y="138493"/>
                                      </a:cubicBezTo>
                                      <a:cubicBezTo>
                                        <a:pt x="45047" y="139738"/>
                                        <a:pt x="42482" y="144919"/>
                                        <a:pt x="38100" y="149365"/>
                                      </a:cubicBezTo>
                                      <a:cubicBezTo>
                                        <a:pt x="33973" y="153505"/>
                                        <a:pt x="28245" y="156985"/>
                                        <a:pt x="25921" y="156070"/>
                                      </a:cubicBezTo>
                                      <a:cubicBezTo>
                                        <a:pt x="23139" y="155003"/>
                                        <a:pt x="25121" y="147764"/>
                                        <a:pt x="27661" y="142062"/>
                                      </a:cubicBezTo>
                                      <a:cubicBezTo>
                                        <a:pt x="33083" y="129921"/>
                                        <a:pt x="41046" y="124790"/>
                                        <a:pt x="48958" y="116154"/>
                                      </a:cubicBezTo>
                                      <a:lnTo>
                                        <a:pt x="0" y="17463"/>
                                      </a:lnTo>
                                      <a:lnTo>
                                        <a:pt x="17653" y="0"/>
                                      </a:lnTo>
                                      <a:close/>
                                    </a:path>
                                  </a:pathLst>
                                </a:custGeom>
                                <a:ln w="0" cap="flat">
                                  <a:miter lim="127000"/>
                                </a:ln>
                              </wps:spPr>
                              <wps:style>
                                <a:lnRef idx="0">
                                  <a:srgbClr val="000000">
                                    <a:alpha val="0"/>
                                  </a:srgbClr>
                                </a:lnRef>
                                <a:fillRef idx="1">
                                  <a:srgbClr val="F6D388"/>
                                </a:fillRef>
                                <a:effectRef idx="0">
                                  <a:scrgbClr r="0" g="0" b="0"/>
                                </a:effectRef>
                                <a:fontRef idx="none"/>
                              </wps:style>
                              <wps:bodyPr/>
                            </wps:wsp>
                            <wps:wsp>
                              <wps:cNvPr id="658" name="Shape 658"/>
                              <wps:cNvSpPr/>
                              <wps:spPr>
                                <a:xfrm>
                                  <a:off x="441350" y="419266"/>
                                  <a:ext cx="117513" cy="175095"/>
                                </a:xfrm>
                                <a:custGeom>
                                  <a:avLst/>
                                  <a:gdLst/>
                                  <a:ahLst/>
                                  <a:cxnLst/>
                                  <a:rect l="0" t="0" r="0" b="0"/>
                                  <a:pathLst>
                                    <a:path w="117513" h="175095">
                                      <a:moveTo>
                                        <a:pt x="70663" y="105473"/>
                                      </a:moveTo>
                                      <a:cubicBezTo>
                                        <a:pt x="85928" y="104864"/>
                                        <a:pt x="96736" y="104000"/>
                                        <a:pt x="105143" y="108966"/>
                                      </a:cubicBezTo>
                                      <a:cubicBezTo>
                                        <a:pt x="107810" y="110541"/>
                                        <a:pt x="110223" y="112700"/>
                                        <a:pt x="111696" y="114770"/>
                                      </a:cubicBezTo>
                                      <a:cubicBezTo>
                                        <a:pt x="114554" y="118796"/>
                                        <a:pt x="113792" y="122491"/>
                                        <a:pt x="103581" y="122238"/>
                                      </a:cubicBezTo>
                                      <a:cubicBezTo>
                                        <a:pt x="97574" y="122098"/>
                                        <a:pt x="88303" y="120586"/>
                                        <a:pt x="85865" y="121260"/>
                                      </a:cubicBezTo>
                                      <a:cubicBezTo>
                                        <a:pt x="81661" y="122428"/>
                                        <a:pt x="98120" y="130175"/>
                                        <a:pt x="107036" y="136436"/>
                                      </a:cubicBezTo>
                                      <a:cubicBezTo>
                                        <a:pt x="111227" y="139383"/>
                                        <a:pt x="113767" y="141999"/>
                                        <a:pt x="115468" y="145390"/>
                                      </a:cubicBezTo>
                                      <a:cubicBezTo>
                                        <a:pt x="116700" y="147803"/>
                                        <a:pt x="117513" y="150597"/>
                                        <a:pt x="117056" y="152222"/>
                                      </a:cubicBezTo>
                                      <a:cubicBezTo>
                                        <a:pt x="115468" y="157823"/>
                                        <a:pt x="98615" y="149339"/>
                                        <a:pt x="89421" y="143027"/>
                                      </a:cubicBezTo>
                                      <a:cubicBezTo>
                                        <a:pt x="81509" y="137592"/>
                                        <a:pt x="79248" y="133782"/>
                                        <a:pt x="83071" y="139293"/>
                                      </a:cubicBezTo>
                                      <a:cubicBezTo>
                                        <a:pt x="86271" y="143904"/>
                                        <a:pt x="93726" y="155092"/>
                                        <a:pt x="94755" y="162700"/>
                                      </a:cubicBezTo>
                                      <a:cubicBezTo>
                                        <a:pt x="95567" y="168643"/>
                                        <a:pt x="92431" y="172415"/>
                                        <a:pt x="88963" y="172707"/>
                                      </a:cubicBezTo>
                                      <a:cubicBezTo>
                                        <a:pt x="83782" y="173152"/>
                                        <a:pt x="77864" y="165798"/>
                                        <a:pt x="73533" y="156223"/>
                                      </a:cubicBezTo>
                                      <a:cubicBezTo>
                                        <a:pt x="70663" y="149885"/>
                                        <a:pt x="68478" y="142570"/>
                                        <a:pt x="67348" y="141897"/>
                                      </a:cubicBezTo>
                                      <a:cubicBezTo>
                                        <a:pt x="65557" y="140817"/>
                                        <a:pt x="66408" y="156578"/>
                                        <a:pt x="61849" y="166395"/>
                                      </a:cubicBezTo>
                                      <a:cubicBezTo>
                                        <a:pt x="59436" y="171577"/>
                                        <a:pt x="55524" y="175095"/>
                                        <a:pt x="52908" y="174549"/>
                                      </a:cubicBezTo>
                                      <a:cubicBezTo>
                                        <a:pt x="48527" y="173660"/>
                                        <a:pt x="47777" y="161468"/>
                                        <a:pt x="47739" y="152083"/>
                                      </a:cubicBezTo>
                                      <a:cubicBezTo>
                                        <a:pt x="47701" y="143091"/>
                                        <a:pt x="48323" y="136703"/>
                                        <a:pt x="46393" y="138493"/>
                                      </a:cubicBezTo>
                                      <a:cubicBezTo>
                                        <a:pt x="45047" y="139738"/>
                                        <a:pt x="42482" y="144919"/>
                                        <a:pt x="38100" y="149365"/>
                                      </a:cubicBezTo>
                                      <a:cubicBezTo>
                                        <a:pt x="33973" y="153505"/>
                                        <a:pt x="28245" y="156985"/>
                                        <a:pt x="25921" y="156070"/>
                                      </a:cubicBezTo>
                                      <a:cubicBezTo>
                                        <a:pt x="23139" y="155003"/>
                                        <a:pt x="25121" y="147764"/>
                                        <a:pt x="27661" y="142062"/>
                                      </a:cubicBezTo>
                                      <a:cubicBezTo>
                                        <a:pt x="33083" y="129921"/>
                                        <a:pt x="41046" y="124790"/>
                                        <a:pt x="48958" y="116154"/>
                                      </a:cubicBezTo>
                                      <a:lnTo>
                                        <a:pt x="0" y="17463"/>
                                      </a:lnTo>
                                      <a:lnTo>
                                        <a:pt x="17653" y="0"/>
                                      </a:lnTo>
                                      <a:lnTo>
                                        <a:pt x="70663" y="105473"/>
                                      </a:ln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659" name="Shape 659"/>
                              <wps:cNvSpPr/>
                              <wps:spPr>
                                <a:xfrm>
                                  <a:off x="0" y="415664"/>
                                  <a:ext cx="114833" cy="171107"/>
                                </a:xfrm>
                                <a:custGeom>
                                  <a:avLst/>
                                  <a:gdLst/>
                                  <a:ahLst/>
                                  <a:cxnLst/>
                                  <a:rect l="0" t="0" r="0" b="0"/>
                                  <a:pathLst>
                                    <a:path w="114833" h="171107">
                                      <a:moveTo>
                                        <a:pt x="97587" y="0"/>
                                      </a:moveTo>
                                      <a:lnTo>
                                        <a:pt x="114833" y="17069"/>
                                      </a:lnTo>
                                      <a:lnTo>
                                        <a:pt x="66992" y="113512"/>
                                      </a:lnTo>
                                      <a:cubicBezTo>
                                        <a:pt x="74727" y="121958"/>
                                        <a:pt x="82512" y="126962"/>
                                        <a:pt x="87808" y="138836"/>
                                      </a:cubicBezTo>
                                      <a:cubicBezTo>
                                        <a:pt x="90297" y="144399"/>
                                        <a:pt x="92227" y="151473"/>
                                        <a:pt x="89509" y="152527"/>
                                      </a:cubicBezTo>
                                      <a:cubicBezTo>
                                        <a:pt x="87236" y="153403"/>
                                        <a:pt x="81636" y="150013"/>
                                        <a:pt x="77610" y="145961"/>
                                      </a:cubicBezTo>
                                      <a:cubicBezTo>
                                        <a:pt x="73317" y="141631"/>
                                        <a:pt x="70815" y="136563"/>
                                        <a:pt x="69494" y="135344"/>
                                      </a:cubicBezTo>
                                      <a:cubicBezTo>
                                        <a:pt x="67627" y="133591"/>
                                        <a:pt x="68224" y="139840"/>
                                        <a:pt x="68186" y="148628"/>
                                      </a:cubicBezTo>
                                      <a:cubicBezTo>
                                        <a:pt x="68148" y="157785"/>
                                        <a:pt x="67412" y="169710"/>
                                        <a:pt x="63132" y="170586"/>
                                      </a:cubicBezTo>
                                      <a:cubicBezTo>
                                        <a:pt x="60579" y="171107"/>
                                        <a:pt x="56744" y="167678"/>
                                        <a:pt x="54407" y="162611"/>
                                      </a:cubicBezTo>
                                      <a:cubicBezTo>
                                        <a:pt x="49936" y="153022"/>
                                        <a:pt x="50787" y="137617"/>
                                        <a:pt x="49022" y="138671"/>
                                      </a:cubicBezTo>
                                      <a:cubicBezTo>
                                        <a:pt x="47917" y="139332"/>
                                        <a:pt x="45796" y="146469"/>
                                        <a:pt x="42977" y="152667"/>
                                      </a:cubicBezTo>
                                      <a:cubicBezTo>
                                        <a:pt x="38735" y="162027"/>
                                        <a:pt x="32957" y="169215"/>
                                        <a:pt x="27889" y="168783"/>
                                      </a:cubicBezTo>
                                      <a:cubicBezTo>
                                        <a:pt x="24511" y="168491"/>
                                        <a:pt x="21450" y="164808"/>
                                        <a:pt x="22238" y="158991"/>
                                      </a:cubicBezTo>
                                      <a:cubicBezTo>
                                        <a:pt x="23241" y="151562"/>
                                        <a:pt x="30543" y="140640"/>
                                        <a:pt x="33668" y="136118"/>
                                      </a:cubicBezTo>
                                      <a:cubicBezTo>
                                        <a:pt x="37401" y="130734"/>
                                        <a:pt x="35192" y="134467"/>
                                        <a:pt x="27457" y="139776"/>
                                      </a:cubicBezTo>
                                      <a:cubicBezTo>
                                        <a:pt x="18466" y="145936"/>
                                        <a:pt x="1994" y="154229"/>
                                        <a:pt x="444" y="148755"/>
                                      </a:cubicBezTo>
                                      <a:cubicBezTo>
                                        <a:pt x="0" y="147167"/>
                                        <a:pt x="787" y="144437"/>
                                        <a:pt x="1994" y="142087"/>
                                      </a:cubicBezTo>
                                      <a:cubicBezTo>
                                        <a:pt x="3670" y="138773"/>
                                        <a:pt x="6134" y="136220"/>
                                        <a:pt x="10236" y="133337"/>
                                      </a:cubicBezTo>
                                      <a:cubicBezTo>
                                        <a:pt x="18948" y="127216"/>
                                        <a:pt x="35027" y="119647"/>
                                        <a:pt x="30912" y="118504"/>
                                      </a:cubicBezTo>
                                      <a:cubicBezTo>
                                        <a:pt x="28550" y="117856"/>
                                        <a:pt x="19494" y="119316"/>
                                        <a:pt x="13614" y="119469"/>
                                      </a:cubicBezTo>
                                      <a:cubicBezTo>
                                        <a:pt x="3632" y="119710"/>
                                        <a:pt x="2883" y="116091"/>
                                        <a:pt x="5677" y="112166"/>
                                      </a:cubicBezTo>
                                      <a:cubicBezTo>
                                        <a:pt x="7112" y="110147"/>
                                        <a:pt x="9487" y="108026"/>
                                        <a:pt x="12090" y="106490"/>
                                      </a:cubicBezTo>
                                      <a:cubicBezTo>
                                        <a:pt x="20307" y="101638"/>
                                        <a:pt x="30861" y="102476"/>
                                        <a:pt x="45783" y="103073"/>
                                      </a:cubicBezTo>
                                      <a:lnTo>
                                        <a:pt x="97587" y="0"/>
                                      </a:lnTo>
                                      <a:close/>
                                    </a:path>
                                  </a:pathLst>
                                </a:custGeom>
                                <a:ln w="0" cap="flat">
                                  <a:miter lim="127000"/>
                                </a:ln>
                              </wps:spPr>
                              <wps:style>
                                <a:lnRef idx="0">
                                  <a:srgbClr val="000000">
                                    <a:alpha val="0"/>
                                  </a:srgbClr>
                                </a:lnRef>
                                <a:fillRef idx="1">
                                  <a:srgbClr val="F6D388"/>
                                </a:fillRef>
                                <a:effectRef idx="0">
                                  <a:scrgbClr r="0" g="0" b="0"/>
                                </a:effectRef>
                                <a:fontRef idx="none"/>
                              </wps:style>
                              <wps:bodyPr/>
                            </wps:wsp>
                            <wps:wsp>
                              <wps:cNvPr id="660" name="Shape 660"/>
                              <wps:cNvSpPr/>
                              <wps:spPr>
                                <a:xfrm>
                                  <a:off x="0" y="415664"/>
                                  <a:ext cx="114833" cy="171107"/>
                                </a:xfrm>
                                <a:custGeom>
                                  <a:avLst/>
                                  <a:gdLst/>
                                  <a:ahLst/>
                                  <a:cxnLst/>
                                  <a:rect l="0" t="0" r="0" b="0"/>
                                  <a:pathLst>
                                    <a:path w="114833" h="171107">
                                      <a:moveTo>
                                        <a:pt x="45783" y="103073"/>
                                      </a:moveTo>
                                      <a:cubicBezTo>
                                        <a:pt x="30861" y="102476"/>
                                        <a:pt x="20307" y="101638"/>
                                        <a:pt x="12090" y="106490"/>
                                      </a:cubicBezTo>
                                      <a:cubicBezTo>
                                        <a:pt x="9487" y="108026"/>
                                        <a:pt x="7112" y="110147"/>
                                        <a:pt x="5677" y="112166"/>
                                      </a:cubicBezTo>
                                      <a:cubicBezTo>
                                        <a:pt x="2883" y="116091"/>
                                        <a:pt x="3632" y="119710"/>
                                        <a:pt x="13614" y="119469"/>
                                      </a:cubicBezTo>
                                      <a:cubicBezTo>
                                        <a:pt x="19494" y="119316"/>
                                        <a:pt x="28550" y="117856"/>
                                        <a:pt x="30912" y="118504"/>
                                      </a:cubicBezTo>
                                      <a:cubicBezTo>
                                        <a:pt x="35027" y="119647"/>
                                        <a:pt x="18948" y="127216"/>
                                        <a:pt x="10236" y="133337"/>
                                      </a:cubicBezTo>
                                      <a:cubicBezTo>
                                        <a:pt x="6134" y="136220"/>
                                        <a:pt x="3670" y="138773"/>
                                        <a:pt x="1994" y="142087"/>
                                      </a:cubicBezTo>
                                      <a:cubicBezTo>
                                        <a:pt x="787" y="144437"/>
                                        <a:pt x="0" y="147167"/>
                                        <a:pt x="444" y="148755"/>
                                      </a:cubicBezTo>
                                      <a:cubicBezTo>
                                        <a:pt x="1994" y="154229"/>
                                        <a:pt x="18466" y="145936"/>
                                        <a:pt x="27457" y="139776"/>
                                      </a:cubicBezTo>
                                      <a:cubicBezTo>
                                        <a:pt x="35192" y="134467"/>
                                        <a:pt x="37401" y="130734"/>
                                        <a:pt x="33668" y="136118"/>
                                      </a:cubicBezTo>
                                      <a:cubicBezTo>
                                        <a:pt x="30543" y="140640"/>
                                        <a:pt x="23241" y="151562"/>
                                        <a:pt x="22238" y="158991"/>
                                      </a:cubicBezTo>
                                      <a:cubicBezTo>
                                        <a:pt x="21450" y="164808"/>
                                        <a:pt x="24511" y="168491"/>
                                        <a:pt x="27889" y="168783"/>
                                      </a:cubicBezTo>
                                      <a:cubicBezTo>
                                        <a:pt x="32957" y="169215"/>
                                        <a:pt x="38735" y="162027"/>
                                        <a:pt x="42977" y="152667"/>
                                      </a:cubicBezTo>
                                      <a:cubicBezTo>
                                        <a:pt x="45796" y="146469"/>
                                        <a:pt x="47917" y="139332"/>
                                        <a:pt x="49022" y="138671"/>
                                      </a:cubicBezTo>
                                      <a:cubicBezTo>
                                        <a:pt x="50787" y="137617"/>
                                        <a:pt x="49936" y="153022"/>
                                        <a:pt x="54407" y="162611"/>
                                      </a:cubicBezTo>
                                      <a:cubicBezTo>
                                        <a:pt x="56744" y="167678"/>
                                        <a:pt x="60579" y="171107"/>
                                        <a:pt x="63132" y="170586"/>
                                      </a:cubicBezTo>
                                      <a:cubicBezTo>
                                        <a:pt x="67412" y="169710"/>
                                        <a:pt x="68148" y="157785"/>
                                        <a:pt x="68186" y="148628"/>
                                      </a:cubicBezTo>
                                      <a:cubicBezTo>
                                        <a:pt x="68224" y="139840"/>
                                        <a:pt x="67627" y="133591"/>
                                        <a:pt x="69494" y="135344"/>
                                      </a:cubicBezTo>
                                      <a:cubicBezTo>
                                        <a:pt x="70815" y="136563"/>
                                        <a:pt x="73317" y="141631"/>
                                        <a:pt x="77610" y="145961"/>
                                      </a:cubicBezTo>
                                      <a:cubicBezTo>
                                        <a:pt x="81636" y="150013"/>
                                        <a:pt x="87236" y="153403"/>
                                        <a:pt x="89509" y="152527"/>
                                      </a:cubicBezTo>
                                      <a:cubicBezTo>
                                        <a:pt x="92227" y="151473"/>
                                        <a:pt x="90297" y="144399"/>
                                        <a:pt x="87808" y="138836"/>
                                      </a:cubicBezTo>
                                      <a:cubicBezTo>
                                        <a:pt x="82512" y="126962"/>
                                        <a:pt x="74727" y="121958"/>
                                        <a:pt x="66992" y="113512"/>
                                      </a:cubicBezTo>
                                      <a:lnTo>
                                        <a:pt x="114833" y="17069"/>
                                      </a:lnTo>
                                      <a:lnTo>
                                        <a:pt x="97587" y="0"/>
                                      </a:lnTo>
                                      <a:lnTo>
                                        <a:pt x="45783" y="103073"/>
                                      </a:ln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661" name="Shape 661"/>
                              <wps:cNvSpPr/>
                              <wps:spPr>
                                <a:xfrm>
                                  <a:off x="93073" y="1050376"/>
                                  <a:ext cx="141249" cy="14199"/>
                                </a:xfrm>
                                <a:custGeom>
                                  <a:avLst/>
                                  <a:gdLst/>
                                  <a:ahLst/>
                                  <a:cxnLst/>
                                  <a:rect l="0" t="0" r="0" b="0"/>
                                  <a:pathLst>
                                    <a:path w="141249" h="14199">
                                      <a:moveTo>
                                        <a:pt x="1003" y="0"/>
                                      </a:moveTo>
                                      <a:lnTo>
                                        <a:pt x="140246" y="0"/>
                                      </a:lnTo>
                                      <a:cubicBezTo>
                                        <a:pt x="140919" y="4699"/>
                                        <a:pt x="141249" y="9449"/>
                                        <a:pt x="141249" y="14199"/>
                                      </a:cubicBezTo>
                                      <a:lnTo>
                                        <a:pt x="0" y="14199"/>
                                      </a:lnTo>
                                      <a:cubicBezTo>
                                        <a:pt x="0" y="9449"/>
                                        <a:pt x="330" y="4699"/>
                                        <a:pt x="1003" y="0"/>
                                      </a:cubicBezTo>
                                      <a:close/>
                                    </a:path>
                                  </a:pathLst>
                                </a:custGeom>
                                <a:ln w="0" cap="flat">
                                  <a:miter lim="127000"/>
                                </a:ln>
                              </wps:spPr>
                              <wps:style>
                                <a:lnRef idx="0">
                                  <a:srgbClr val="000000">
                                    <a:alpha val="0"/>
                                  </a:srgbClr>
                                </a:lnRef>
                                <a:fillRef idx="1">
                                  <a:srgbClr val="946436"/>
                                </a:fillRef>
                                <a:effectRef idx="0">
                                  <a:scrgbClr r="0" g="0" b="0"/>
                                </a:effectRef>
                                <a:fontRef idx="none"/>
                              </wps:style>
                              <wps:bodyPr/>
                            </wps:wsp>
                            <wps:wsp>
                              <wps:cNvPr id="662" name="Shape 662"/>
                              <wps:cNvSpPr/>
                              <wps:spPr>
                                <a:xfrm>
                                  <a:off x="93073" y="1050376"/>
                                  <a:ext cx="141249" cy="14199"/>
                                </a:xfrm>
                                <a:custGeom>
                                  <a:avLst/>
                                  <a:gdLst/>
                                  <a:ahLst/>
                                  <a:cxnLst/>
                                  <a:rect l="0" t="0" r="0" b="0"/>
                                  <a:pathLst>
                                    <a:path w="141249" h="14199">
                                      <a:moveTo>
                                        <a:pt x="140246" y="0"/>
                                      </a:moveTo>
                                      <a:lnTo>
                                        <a:pt x="1003" y="0"/>
                                      </a:lnTo>
                                      <a:cubicBezTo>
                                        <a:pt x="330" y="4699"/>
                                        <a:pt x="0" y="9449"/>
                                        <a:pt x="0" y="14199"/>
                                      </a:cubicBezTo>
                                      <a:lnTo>
                                        <a:pt x="141249" y="14199"/>
                                      </a:lnTo>
                                      <a:cubicBezTo>
                                        <a:pt x="141249" y="9449"/>
                                        <a:pt x="140919" y="4699"/>
                                        <a:pt x="140246" y="0"/>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663" name="Shape 663"/>
                              <wps:cNvSpPr/>
                              <wps:spPr>
                                <a:xfrm>
                                  <a:off x="128380" y="1006459"/>
                                  <a:ext cx="15380" cy="43917"/>
                                </a:xfrm>
                                <a:custGeom>
                                  <a:avLst/>
                                  <a:gdLst/>
                                  <a:ahLst/>
                                  <a:cxnLst/>
                                  <a:rect l="0" t="0" r="0" b="0"/>
                                  <a:pathLst>
                                    <a:path w="15380" h="43917">
                                      <a:moveTo>
                                        <a:pt x="5944" y="0"/>
                                      </a:moveTo>
                                      <a:lnTo>
                                        <a:pt x="15380" y="3315"/>
                                      </a:lnTo>
                                      <a:cubicBezTo>
                                        <a:pt x="15265" y="15265"/>
                                        <a:pt x="15189" y="29108"/>
                                        <a:pt x="15138" y="43917"/>
                                      </a:cubicBezTo>
                                      <a:lnTo>
                                        <a:pt x="0" y="43917"/>
                                      </a:lnTo>
                                      <a:cubicBezTo>
                                        <a:pt x="0" y="19660"/>
                                        <a:pt x="2667" y="0"/>
                                        <a:pt x="5944" y="0"/>
                                      </a:cubicBezTo>
                                      <a:close/>
                                    </a:path>
                                  </a:pathLst>
                                </a:custGeom>
                                <a:ln w="0" cap="flat">
                                  <a:miter lim="127000"/>
                                </a:ln>
                              </wps:spPr>
                              <wps:style>
                                <a:lnRef idx="0">
                                  <a:srgbClr val="000000">
                                    <a:alpha val="0"/>
                                  </a:srgbClr>
                                </a:lnRef>
                                <a:fillRef idx="1">
                                  <a:srgbClr val="946436"/>
                                </a:fillRef>
                                <a:effectRef idx="0">
                                  <a:scrgbClr r="0" g="0" b="0"/>
                                </a:effectRef>
                                <a:fontRef idx="none"/>
                              </wps:style>
                              <wps:bodyPr/>
                            </wps:wsp>
                            <wps:wsp>
                              <wps:cNvPr id="664" name="Shape 664"/>
                              <wps:cNvSpPr/>
                              <wps:spPr>
                                <a:xfrm>
                                  <a:off x="128380" y="1006459"/>
                                  <a:ext cx="15380" cy="43917"/>
                                </a:xfrm>
                                <a:custGeom>
                                  <a:avLst/>
                                  <a:gdLst/>
                                  <a:ahLst/>
                                  <a:cxnLst/>
                                  <a:rect l="0" t="0" r="0" b="0"/>
                                  <a:pathLst>
                                    <a:path w="15380" h="43917">
                                      <a:moveTo>
                                        <a:pt x="5944" y="0"/>
                                      </a:moveTo>
                                      <a:cubicBezTo>
                                        <a:pt x="2667" y="0"/>
                                        <a:pt x="0" y="19660"/>
                                        <a:pt x="0" y="43917"/>
                                      </a:cubicBezTo>
                                      <a:lnTo>
                                        <a:pt x="15138" y="43917"/>
                                      </a:lnTo>
                                      <a:cubicBezTo>
                                        <a:pt x="15189" y="29108"/>
                                        <a:pt x="15265" y="15265"/>
                                        <a:pt x="15380" y="3315"/>
                                      </a:cubicBezTo>
                                      <a:lnTo>
                                        <a:pt x="5944" y="0"/>
                                      </a:ln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665" name="Shape 665"/>
                              <wps:cNvSpPr/>
                              <wps:spPr>
                                <a:xfrm>
                                  <a:off x="325122" y="1050376"/>
                                  <a:ext cx="141262" cy="14199"/>
                                </a:xfrm>
                                <a:custGeom>
                                  <a:avLst/>
                                  <a:gdLst/>
                                  <a:ahLst/>
                                  <a:cxnLst/>
                                  <a:rect l="0" t="0" r="0" b="0"/>
                                  <a:pathLst>
                                    <a:path w="141262" h="14199">
                                      <a:moveTo>
                                        <a:pt x="1016" y="0"/>
                                      </a:moveTo>
                                      <a:lnTo>
                                        <a:pt x="140259" y="0"/>
                                      </a:lnTo>
                                      <a:cubicBezTo>
                                        <a:pt x="140919" y="4699"/>
                                        <a:pt x="141262" y="9449"/>
                                        <a:pt x="141262" y="14199"/>
                                      </a:cubicBezTo>
                                      <a:lnTo>
                                        <a:pt x="0" y="14199"/>
                                      </a:lnTo>
                                      <a:cubicBezTo>
                                        <a:pt x="0" y="9449"/>
                                        <a:pt x="330" y="4699"/>
                                        <a:pt x="1016" y="0"/>
                                      </a:cubicBezTo>
                                      <a:close/>
                                    </a:path>
                                  </a:pathLst>
                                </a:custGeom>
                                <a:ln w="0" cap="flat">
                                  <a:miter lim="127000"/>
                                </a:ln>
                              </wps:spPr>
                              <wps:style>
                                <a:lnRef idx="0">
                                  <a:srgbClr val="000000">
                                    <a:alpha val="0"/>
                                  </a:srgbClr>
                                </a:lnRef>
                                <a:fillRef idx="1">
                                  <a:srgbClr val="946436"/>
                                </a:fillRef>
                                <a:effectRef idx="0">
                                  <a:scrgbClr r="0" g="0" b="0"/>
                                </a:effectRef>
                                <a:fontRef idx="none"/>
                              </wps:style>
                              <wps:bodyPr/>
                            </wps:wsp>
                            <wps:wsp>
                              <wps:cNvPr id="666" name="Shape 666"/>
                              <wps:cNvSpPr/>
                              <wps:spPr>
                                <a:xfrm>
                                  <a:off x="325122" y="1050376"/>
                                  <a:ext cx="141262" cy="14199"/>
                                </a:xfrm>
                                <a:custGeom>
                                  <a:avLst/>
                                  <a:gdLst/>
                                  <a:ahLst/>
                                  <a:cxnLst/>
                                  <a:rect l="0" t="0" r="0" b="0"/>
                                  <a:pathLst>
                                    <a:path w="141262" h="14199">
                                      <a:moveTo>
                                        <a:pt x="1016" y="0"/>
                                      </a:moveTo>
                                      <a:lnTo>
                                        <a:pt x="140259" y="0"/>
                                      </a:lnTo>
                                      <a:cubicBezTo>
                                        <a:pt x="140919" y="4699"/>
                                        <a:pt x="141262" y="9449"/>
                                        <a:pt x="141262" y="14199"/>
                                      </a:cubicBezTo>
                                      <a:lnTo>
                                        <a:pt x="0" y="14199"/>
                                      </a:lnTo>
                                      <a:cubicBezTo>
                                        <a:pt x="0" y="9449"/>
                                        <a:pt x="330" y="4699"/>
                                        <a:pt x="1016" y="0"/>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667" name="Shape 667"/>
                              <wps:cNvSpPr/>
                              <wps:spPr>
                                <a:xfrm>
                                  <a:off x="415686" y="1006459"/>
                                  <a:ext cx="15380" cy="43917"/>
                                </a:xfrm>
                                <a:custGeom>
                                  <a:avLst/>
                                  <a:gdLst/>
                                  <a:ahLst/>
                                  <a:cxnLst/>
                                  <a:rect l="0" t="0" r="0" b="0"/>
                                  <a:pathLst>
                                    <a:path w="15380" h="43917">
                                      <a:moveTo>
                                        <a:pt x="9436" y="0"/>
                                      </a:moveTo>
                                      <a:cubicBezTo>
                                        <a:pt x="12725" y="0"/>
                                        <a:pt x="15380" y="19660"/>
                                        <a:pt x="15380" y="43917"/>
                                      </a:cubicBezTo>
                                      <a:lnTo>
                                        <a:pt x="241" y="43917"/>
                                      </a:lnTo>
                                      <a:cubicBezTo>
                                        <a:pt x="190" y="29108"/>
                                        <a:pt x="114" y="15265"/>
                                        <a:pt x="0" y="3315"/>
                                      </a:cubicBezTo>
                                      <a:lnTo>
                                        <a:pt x="9436" y="0"/>
                                      </a:lnTo>
                                      <a:close/>
                                    </a:path>
                                  </a:pathLst>
                                </a:custGeom>
                                <a:ln w="0" cap="flat">
                                  <a:miter lim="127000"/>
                                </a:ln>
                              </wps:spPr>
                              <wps:style>
                                <a:lnRef idx="0">
                                  <a:srgbClr val="000000">
                                    <a:alpha val="0"/>
                                  </a:srgbClr>
                                </a:lnRef>
                                <a:fillRef idx="1">
                                  <a:srgbClr val="946436"/>
                                </a:fillRef>
                                <a:effectRef idx="0">
                                  <a:scrgbClr r="0" g="0" b="0"/>
                                </a:effectRef>
                                <a:fontRef idx="none"/>
                              </wps:style>
                              <wps:bodyPr/>
                            </wps:wsp>
                            <wps:wsp>
                              <wps:cNvPr id="668" name="Shape 668"/>
                              <wps:cNvSpPr/>
                              <wps:spPr>
                                <a:xfrm>
                                  <a:off x="415686" y="1006459"/>
                                  <a:ext cx="15380" cy="43917"/>
                                </a:xfrm>
                                <a:custGeom>
                                  <a:avLst/>
                                  <a:gdLst/>
                                  <a:ahLst/>
                                  <a:cxnLst/>
                                  <a:rect l="0" t="0" r="0" b="0"/>
                                  <a:pathLst>
                                    <a:path w="15380" h="43917">
                                      <a:moveTo>
                                        <a:pt x="9436" y="0"/>
                                      </a:moveTo>
                                      <a:cubicBezTo>
                                        <a:pt x="12725" y="0"/>
                                        <a:pt x="15380" y="19660"/>
                                        <a:pt x="15380" y="43917"/>
                                      </a:cubicBezTo>
                                      <a:lnTo>
                                        <a:pt x="241" y="43917"/>
                                      </a:lnTo>
                                      <a:cubicBezTo>
                                        <a:pt x="190" y="29108"/>
                                        <a:pt x="114" y="15265"/>
                                        <a:pt x="0" y="3315"/>
                                      </a:cubicBezTo>
                                      <a:lnTo>
                                        <a:pt x="9436" y="0"/>
                                      </a:ln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669" name="Shape 669"/>
                              <wps:cNvSpPr/>
                              <wps:spPr>
                                <a:xfrm>
                                  <a:off x="52711" y="291811"/>
                                  <a:ext cx="446456" cy="575361"/>
                                </a:xfrm>
                                <a:custGeom>
                                  <a:avLst/>
                                  <a:gdLst/>
                                  <a:ahLst/>
                                  <a:cxnLst/>
                                  <a:rect l="0" t="0" r="0" b="0"/>
                                  <a:pathLst>
                                    <a:path w="446456" h="575361">
                                      <a:moveTo>
                                        <a:pt x="107099" y="0"/>
                                      </a:moveTo>
                                      <a:cubicBezTo>
                                        <a:pt x="168110" y="5931"/>
                                        <a:pt x="245478" y="3188"/>
                                        <a:pt x="315125" y="0"/>
                                      </a:cubicBezTo>
                                      <a:cubicBezTo>
                                        <a:pt x="329019" y="3823"/>
                                        <a:pt x="334937" y="8712"/>
                                        <a:pt x="340462" y="13360"/>
                                      </a:cubicBezTo>
                                      <a:cubicBezTo>
                                        <a:pt x="416573" y="77495"/>
                                        <a:pt x="413677" y="96203"/>
                                        <a:pt x="446456" y="146114"/>
                                      </a:cubicBezTo>
                                      <a:lnTo>
                                        <a:pt x="378346" y="176060"/>
                                      </a:lnTo>
                                      <a:cubicBezTo>
                                        <a:pt x="363220" y="151105"/>
                                        <a:pt x="378346" y="176060"/>
                                        <a:pt x="346773" y="123609"/>
                                      </a:cubicBezTo>
                                      <a:lnTo>
                                        <a:pt x="349186" y="283324"/>
                                      </a:lnTo>
                                      <a:lnTo>
                                        <a:pt x="373317" y="575361"/>
                                      </a:lnTo>
                                      <a:lnTo>
                                        <a:pt x="80721" y="575361"/>
                                      </a:lnTo>
                                      <a:lnTo>
                                        <a:pt x="86855" y="303289"/>
                                      </a:lnTo>
                                      <a:lnTo>
                                        <a:pt x="89484" y="123609"/>
                                      </a:lnTo>
                                      <a:cubicBezTo>
                                        <a:pt x="73139" y="163589"/>
                                        <a:pt x="71361" y="165341"/>
                                        <a:pt x="70828" y="165862"/>
                                      </a:cubicBezTo>
                                      <a:cubicBezTo>
                                        <a:pt x="69850" y="166827"/>
                                        <a:pt x="73139" y="163589"/>
                                        <a:pt x="65570" y="176060"/>
                                      </a:cubicBezTo>
                                      <a:lnTo>
                                        <a:pt x="0" y="146114"/>
                                      </a:lnTo>
                                      <a:cubicBezTo>
                                        <a:pt x="30264" y="86233"/>
                                        <a:pt x="14630" y="120967"/>
                                        <a:pt x="37871" y="76670"/>
                                      </a:cubicBezTo>
                                      <a:cubicBezTo>
                                        <a:pt x="50025" y="53492"/>
                                        <a:pt x="72796" y="8725"/>
                                        <a:pt x="107099" y="0"/>
                                      </a:cubicBezTo>
                                      <a:close/>
                                    </a:path>
                                  </a:pathLst>
                                </a:custGeom>
                                <a:ln w="0" cap="flat">
                                  <a:miter lim="127000"/>
                                </a:ln>
                              </wps:spPr>
                              <wps:style>
                                <a:lnRef idx="0">
                                  <a:srgbClr val="000000">
                                    <a:alpha val="0"/>
                                  </a:srgbClr>
                                </a:lnRef>
                                <a:fillRef idx="1">
                                  <a:srgbClr val="918881"/>
                                </a:fillRef>
                                <a:effectRef idx="0">
                                  <a:scrgbClr r="0" g="0" b="0"/>
                                </a:effectRef>
                                <a:fontRef idx="none"/>
                              </wps:style>
                              <wps:bodyPr/>
                            </wps:wsp>
                            <wps:wsp>
                              <wps:cNvPr id="670" name="Shape 670"/>
                              <wps:cNvSpPr/>
                              <wps:spPr>
                                <a:xfrm>
                                  <a:off x="52711" y="291811"/>
                                  <a:ext cx="446456" cy="575361"/>
                                </a:xfrm>
                                <a:custGeom>
                                  <a:avLst/>
                                  <a:gdLst/>
                                  <a:ahLst/>
                                  <a:cxnLst/>
                                  <a:rect l="0" t="0" r="0" b="0"/>
                                  <a:pathLst>
                                    <a:path w="446456" h="575361">
                                      <a:moveTo>
                                        <a:pt x="107099" y="0"/>
                                      </a:moveTo>
                                      <a:cubicBezTo>
                                        <a:pt x="168110" y="5931"/>
                                        <a:pt x="245478" y="3188"/>
                                        <a:pt x="315125" y="0"/>
                                      </a:cubicBezTo>
                                      <a:cubicBezTo>
                                        <a:pt x="329019" y="3823"/>
                                        <a:pt x="334937" y="8712"/>
                                        <a:pt x="340462" y="13360"/>
                                      </a:cubicBezTo>
                                      <a:cubicBezTo>
                                        <a:pt x="416573" y="77495"/>
                                        <a:pt x="413677" y="96203"/>
                                        <a:pt x="446456" y="146114"/>
                                      </a:cubicBezTo>
                                      <a:lnTo>
                                        <a:pt x="378346" y="176060"/>
                                      </a:lnTo>
                                      <a:cubicBezTo>
                                        <a:pt x="363220" y="151105"/>
                                        <a:pt x="378346" y="176060"/>
                                        <a:pt x="346773" y="123609"/>
                                      </a:cubicBezTo>
                                      <a:lnTo>
                                        <a:pt x="349186" y="283324"/>
                                      </a:lnTo>
                                      <a:lnTo>
                                        <a:pt x="373317" y="575361"/>
                                      </a:lnTo>
                                      <a:lnTo>
                                        <a:pt x="80721" y="575361"/>
                                      </a:lnTo>
                                      <a:lnTo>
                                        <a:pt x="86855" y="303289"/>
                                      </a:lnTo>
                                      <a:lnTo>
                                        <a:pt x="89484" y="123609"/>
                                      </a:lnTo>
                                      <a:cubicBezTo>
                                        <a:pt x="73139" y="163589"/>
                                        <a:pt x="71361" y="165341"/>
                                        <a:pt x="70828" y="165862"/>
                                      </a:cubicBezTo>
                                      <a:cubicBezTo>
                                        <a:pt x="69850" y="166827"/>
                                        <a:pt x="73139" y="163589"/>
                                        <a:pt x="65570" y="176060"/>
                                      </a:cubicBezTo>
                                      <a:lnTo>
                                        <a:pt x="0" y="146114"/>
                                      </a:lnTo>
                                      <a:cubicBezTo>
                                        <a:pt x="30264" y="86233"/>
                                        <a:pt x="14630" y="120967"/>
                                        <a:pt x="37871" y="76670"/>
                                      </a:cubicBezTo>
                                      <a:cubicBezTo>
                                        <a:pt x="50025" y="53492"/>
                                        <a:pt x="72796" y="8725"/>
                                        <a:pt x="107099" y="0"/>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671" name="Shape 671"/>
                              <wps:cNvSpPr/>
                              <wps:spPr>
                                <a:xfrm>
                                  <a:off x="139170" y="576266"/>
                                  <a:ext cx="267373" cy="34011"/>
                                </a:xfrm>
                                <a:custGeom>
                                  <a:avLst/>
                                  <a:gdLst/>
                                  <a:ahLst/>
                                  <a:cxnLst/>
                                  <a:rect l="0" t="0" r="0" b="0"/>
                                  <a:pathLst>
                                    <a:path w="267373" h="34011">
                                      <a:moveTo>
                                        <a:pt x="2223" y="0"/>
                                      </a:moveTo>
                                      <a:lnTo>
                                        <a:pt x="264147" y="762"/>
                                      </a:lnTo>
                                      <a:lnTo>
                                        <a:pt x="267373" y="34011"/>
                                      </a:lnTo>
                                      <a:lnTo>
                                        <a:pt x="0" y="32309"/>
                                      </a:lnTo>
                                      <a:lnTo>
                                        <a:pt x="2223" y="0"/>
                                      </a:lnTo>
                                      <a:close/>
                                    </a:path>
                                  </a:pathLst>
                                </a:custGeom>
                                <a:ln w="0" cap="flat">
                                  <a:miter lim="127000"/>
                                </a:ln>
                              </wps:spPr>
                              <wps:style>
                                <a:lnRef idx="0">
                                  <a:srgbClr val="000000">
                                    <a:alpha val="0"/>
                                  </a:srgbClr>
                                </a:lnRef>
                                <a:fillRef idx="1">
                                  <a:srgbClr val="C69331"/>
                                </a:fillRef>
                                <a:effectRef idx="0">
                                  <a:scrgbClr r="0" g="0" b="0"/>
                                </a:effectRef>
                                <a:fontRef idx="none"/>
                              </wps:style>
                              <wps:bodyPr/>
                            </wps:wsp>
                            <wps:wsp>
                              <wps:cNvPr id="672" name="Shape 672"/>
                              <wps:cNvSpPr/>
                              <wps:spPr>
                                <a:xfrm>
                                  <a:off x="139170" y="576266"/>
                                  <a:ext cx="267373" cy="34011"/>
                                </a:xfrm>
                                <a:custGeom>
                                  <a:avLst/>
                                  <a:gdLst/>
                                  <a:ahLst/>
                                  <a:cxnLst/>
                                  <a:rect l="0" t="0" r="0" b="0"/>
                                  <a:pathLst>
                                    <a:path w="267373" h="34011">
                                      <a:moveTo>
                                        <a:pt x="2223" y="0"/>
                                      </a:moveTo>
                                      <a:lnTo>
                                        <a:pt x="264147" y="762"/>
                                      </a:lnTo>
                                      <a:lnTo>
                                        <a:pt x="267373" y="34011"/>
                                      </a:lnTo>
                                      <a:lnTo>
                                        <a:pt x="0" y="32309"/>
                                      </a:lnTo>
                                      <a:lnTo>
                                        <a:pt x="2223" y="0"/>
                                      </a:ln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673" name="Shape 673"/>
                              <wps:cNvSpPr/>
                              <wps:spPr>
                                <a:xfrm>
                                  <a:off x="188583" y="608310"/>
                                  <a:ext cx="53823" cy="150356"/>
                                </a:xfrm>
                                <a:custGeom>
                                  <a:avLst/>
                                  <a:gdLst/>
                                  <a:ahLst/>
                                  <a:cxnLst/>
                                  <a:rect l="0" t="0" r="0" b="0"/>
                                  <a:pathLst>
                                    <a:path w="53823" h="150356">
                                      <a:moveTo>
                                        <a:pt x="0" y="0"/>
                                      </a:moveTo>
                                      <a:lnTo>
                                        <a:pt x="10109" y="127"/>
                                      </a:lnTo>
                                      <a:lnTo>
                                        <a:pt x="27648" y="165"/>
                                      </a:lnTo>
                                      <a:lnTo>
                                        <a:pt x="53823" y="139611"/>
                                      </a:lnTo>
                                      <a:lnTo>
                                        <a:pt x="23559" y="150356"/>
                                      </a:lnTo>
                                      <a:lnTo>
                                        <a:pt x="0" y="0"/>
                                      </a:lnTo>
                                      <a:close/>
                                    </a:path>
                                  </a:pathLst>
                                </a:custGeom>
                                <a:ln w="0" cap="flat">
                                  <a:miter lim="127000"/>
                                </a:ln>
                              </wps:spPr>
                              <wps:style>
                                <a:lnRef idx="0">
                                  <a:srgbClr val="000000">
                                    <a:alpha val="0"/>
                                  </a:srgbClr>
                                </a:lnRef>
                                <a:fillRef idx="1">
                                  <a:srgbClr val="C69331"/>
                                </a:fillRef>
                                <a:effectRef idx="0">
                                  <a:scrgbClr r="0" g="0" b="0"/>
                                </a:effectRef>
                                <a:fontRef idx="none"/>
                              </wps:style>
                              <wps:bodyPr/>
                            </wps:wsp>
                            <wps:wsp>
                              <wps:cNvPr id="674" name="Shape 674"/>
                              <wps:cNvSpPr/>
                              <wps:spPr>
                                <a:xfrm>
                                  <a:off x="188583" y="608310"/>
                                  <a:ext cx="53823" cy="150356"/>
                                </a:xfrm>
                                <a:custGeom>
                                  <a:avLst/>
                                  <a:gdLst/>
                                  <a:ahLst/>
                                  <a:cxnLst/>
                                  <a:rect l="0" t="0" r="0" b="0"/>
                                  <a:pathLst>
                                    <a:path w="53823" h="150356">
                                      <a:moveTo>
                                        <a:pt x="10109" y="127"/>
                                      </a:moveTo>
                                      <a:lnTo>
                                        <a:pt x="27648" y="165"/>
                                      </a:lnTo>
                                      <a:lnTo>
                                        <a:pt x="53823" y="139611"/>
                                      </a:lnTo>
                                      <a:lnTo>
                                        <a:pt x="23559" y="150356"/>
                                      </a:lnTo>
                                      <a:lnTo>
                                        <a:pt x="0" y="0"/>
                                      </a:lnTo>
                                      <a:lnTo>
                                        <a:pt x="10109" y="127"/>
                                      </a:ln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675" name="Shape 675"/>
                              <wps:cNvSpPr/>
                              <wps:spPr>
                                <a:xfrm>
                                  <a:off x="134785" y="608220"/>
                                  <a:ext cx="67272" cy="150444"/>
                                </a:xfrm>
                                <a:custGeom>
                                  <a:avLst/>
                                  <a:gdLst/>
                                  <a:ahLst/>
                                  <a:cxnLst/>
                                  <a:rect l="0" t="0" r="0" b="0"/>
                                  <a:pathLst>
                                    <a:path w="67272" h="150444">
                                      <a:moveTo>
                                        <a:pt x="41199" y="0"/>
                                      </a:moveTo>
                                      <a:lnTo>
                                        <a:pt x="67272" y="216"/>
                                      </a:lnTo>
                                      <a:lnTo>
                                        <a:pt x="30277" y="150444"/>
                                      </a:lnTo>
                                      <a:lnTo>
                                        <a:pt x="0" y="139700"/>
                                      </a:lnTo>
                                      <a:lnTo>
                                        <a:pt x="41199" y="0"/>
                                      </a:lnTo>
                                      <a:close/>
                                    </a:path>
                                  </a:pathLst>
                                </a:custGeom>
                                <a:ln w="0" cap="flat">
                                  <a:miter lim="127000"/>
                                </a:ln>
                              </wps:spPr>
                              <wps:style>
                                <a:lnRef idx="0">
                                  <a:srgbClr val="000000">
                                    <a:alpha val="0"/>
                                  </a:srgbClr>
                                </a:lnRef>
                                <a:fillRef idx="1">
                                  <a:srgbClr val="C69331"/>
                                </a:fillRef>
                                <a:effectRef idx="0">
                                  <a:scrgbClr r="0" g="0" b="0"/>
                                </a:effectRef>
                                <a:fontRef idx="none"/>
                              </wps:style>
                              <wps:bodyPr/>
                            </wps:wsp>
                            <wps:wsp>
                              <wps:cNvPr id="676" name="Shape 676"/>
                              <wps:cNvSpPr/>
                              <wps:spPr>
                                <a:xfrm>
                                  <a:off x="134785" y="608220"/>
                                  <a:ext cx="67272" cy="150444"/>
                                </a:xfrm>
                                <a:custGeom>
                                  <a:avLst/>
                                  <a:gdLst/>
                                  <a:ahLst/>
                                  <a:cxnLst/>
                                  <a:rect l="0" t="0" r="0" b="0"/>
                                  <a:pathLst>
                                    <a:path w="67272" h="150444">
                                      <a:moveTo>
                                        <a:pt x="41199" y="0"/>
                                      </a:moveTo>
                                      <a:lnTo>
                                        <a:pt x="0" y="139700"/>
                                      </a:lnTo>
                                      <a:lnTo>
                                        <a:pt x="30277" y="150444"/>
                                      </a:lnTo>
                                      <a:lnTo>
                                        <a:pt x="67272" y="216"/>
                                      </a:lnTo>
                                      <a:lnTo>
                                        <a:pt x="41199" y="0"/>
                                      </a:ln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677" name="Shape 677"/>
                              <wps:cNvSpPr/>
                              <wps:spPr>
                                <a:xfrm>
                                  <a:off x="100167" y="0"/>
                                  <a:ext cx="321920" cy="210071"/>
                                </a:xfrm>
                                <a:custGeom>
                                  <a:avLst/>
                                  <a:gdLst/>
                                  <a:ahLst/>
                                  <a:cxnLst/>
                                  <a:rect l="0" t="0" r="0" b="0"/>
                                  <a:pathLst>
                                    <a:path w="321920" h="210071">
                                      <a:moveTo>
                                        <a:pt x="196367" y="0"/>
                                      </a:moveTo>
                                      <a:cubicBezTo>
                                        <a:pt x="180366" y="0"/>
                                        <a:pt x="167399" y="11417"/>
                                        <a:pt x="167399" y="25489"/>
                                      </a:cubicBezTo>
                                      <a:cubicBezTo>
                                        <a:pt x="167399" y="14935"/>
                                        <a:pt x="190449" y="6375"/>
                                        <a:pt x="218897" y="6375"/>
                                      </a:cubicBezTo>
                                      <a:cubicBezTo>
                                        <a:pt x="208242" y="6375"/>
                                        <a:pt x="199593" y="14935"/>
                                        <a:pt x="199593" y="25489"/>
                                      </a:cubicBezTo>
                                      <a:cubicBezTo>
                                        <a:pt x="199593" y="18453"/>
                                        <a:pt x="219761" y="12751"/>
                                        <a:pt x="244653" y="12751"/>
                                      </a:cubicBezTo>
                                      <a:cubicBezTo>
                                        <a:pt x="255613" y="13856"/>
                                        <a:pt x="265176" y="18593"/>
                                        <a:pt x="270409" y="25489"/>
                                      </a:cubicBezTo>
                                      <a:cubicBezTo>
                                        <a:pt x="256185" y="25489"/>
                                        <a:pt x="244653" y="31191"/>
                                        <a:pt x="244653" y="38227"/>
                                      </a:cubicBezTo>
                                      <a:cubicBezTo>
                                        <a:pt x="264732" y="33261"/>
                                        <a:pt x="282029" y="33261"/>
                                        <a:pt x="283286" y="38227"/>
                                      </a:cubicBezTo>
                                      <a:cubicBezTo>
                                        <a:pt x="292507" y="33985"/>
                                        <a:pt x="303352" y="45847"/>
                                        <a:pt x="307505" y="64694"/>
                                      </a:cubicBezTo>
                                      <a:cubicBezTo>
                                        <a:pt x="308826" y="70701"/>
                                        <a:pt x="309347" y="76949"/>
                                        <a:pt x="309029" y="82817"/>
                                      </a:cubicBezTo>
                                      <a:cubicBezTo>
                                        <a:pt x="307886" y="78651"/>
                                        <a:pt x="304905" y="74781"/>
                                        <a:pt x="300482" y="71498"/>
                                      </a:cubicBezTo>
                                      <a:lnTo>
                                        <a:pt x="295090" y="69054"/>
                                      </a:lnTo>
                                      <a:lnTo>
                                        <a:pt x="294723" y="68525"/>
                                      </a:lnTo>
                                      <a:cubicBezTo>
                                        <a:pt x="290901" y="64920"/>
                                        <a:pt x="287020" y="63176"/>
                                        <a:pt x="283286" y="63703"/>
                                      </a:cubicBezTo>
                                      <a:lnTo>
                                        <a:pt x="295090" y="69054"/>
                                      </a:lnTo>
                                      <a:lnTo>
                                        <a:pt x="305803" y="84512"/>
                                      </a:lnTo>
                                      <a:cubicBezTo>
                                        <a:pt x="312795" y="98346"/>
                                        <a:pt x="318719" y="117983"/>
                                        <a:pt x="321920" y="140144"/>
                                      </a:cubicBezTo>
                                      <a:cubicBezTo>
                                        <a:pt x="320548" y="131382"/>
                                        <a:pt x="313830" y="124968"/>
                                        <a:pt x="306908" y="125819"/>
                                      </a:cubicBezTo>
                                      <a:cubicBezTo>
                                        <a:pt x="305371" y="126009"/>
                                        <a:pt x="303924" y="126543"/>
                                        <a:pt x="302590" y="127394"/>
                                      </a:cubicBezTo>
                                      <a:cubicBezTo>
                                        <a:pt x="309499" y="128232"/>
                                        <a:pt x="312382" y="151041"/>
                                        <a:pt x="309029" y="178359"/>
                                      </a:cubicBezTo>
                                      <a:cubicBezTo>
                                        <a:pt x="308331" y="194272"/>
                                        <a:pt x="300660" y="206921"/>
                                        <a:pt x="291884" y="206616"/>
                                      </a:cubicBezTo>
                                      <a:cubicBezTo>
                                        <a:pt x="291351" y="206603"/>
                                        <a:pt x="290830" y="206527"/>
                                        <a:pt x="290309" y="206426"/>
                                      </a:cubicBezTo>
                                      <a:cubicBezTo>
                                        <a:pt x="169113" y="209613"/>
                                        <a:pt x="65862" y="210071"/>
                                        <a:pt x="44272" y="207531"/>
                                      </a:cubicBezTo>
                                      <a:cubicBezTo>
                                        <a:pt x="34049" y="207531"/>
                                        <a:pt x="25743" y="174511"/>
                                        <a:pt x="25743" y="133769"/>
                                      </a:cubicBezTo>
                                      <a:cubicBezTo>
                                        <a:pt x="12395" y="134417"/>
                                        <a:pt x="1461" y="145224"/>
                                        <a:pt x="0" y="159258"/>
                                      </a:cubicBezTo>
                                      <a:cubicBezTo>
                                        <a:pt x="0" y="113525"/>
                                        <a:pt x="17297" y="76441"/>
                                        <a:pt x="38633" y="76441"/>
                                      </a:cubicBezTo>
                                      <a:cubicBezTo>
                                        <a:pt x="17297" y="76441"/>
                                        <a:pt x="0" y="79299"/>
                                        <a:pt x="0" y="82817"/>
                                      </a:cubicBezTo>
                                      <a:cubicBezTo>
                                        <a:pt x="0" y="58191"/>
                                        <a:pt x="28829" y="38227"/>
                                        <a:pt x="64376" y="38227"/>
                                      </a:cubicBezTo>
                                      <a:cubicBezTo>
                                        <a:pt x="64376" y="24155"/>
                                        <a:pt x="58611" y="12751"/>
                                        <a:pt x="51511" y="12751"/>
                                      </a:cubicBezTo>
                                      <a:cubicBezTo>
                                        <a:pt x="87097" y="13233"/>
                                        <a:pt x="116154" y="24181"/>
                                        <a:pt x="119101" y="38227"/>
                                      </a:cubicBezTo>
                                      <a:cubicBezTo>
                                        <a:pt x="119101" y="17119"/>
                                        <a:pt x="153695" y="0"/>
                                        <a:pt x="196367" y="0"/>
                                      </a:cubicBezTo>
                                      <a:close/>
                                    </a:path>
                                  </a:pathLst>
                                </a:custGeom>
                                <a:ln w="0" cap="flat">
                                  <a:miter lim="127000"/>
                                </a:ln>
                              </wps:spPr>
                              <wps:style>
                                <a:lnRef idx="0">
                                  <a:srgbClr val="000000">
                                    <a:alpha val="0"/>
                                  </a:srgbClr>
                                </a:lnRef>
                                <a:fillRef idx="1">
                                  <a:srgbClr val="946436"/>
                                </a:fillRef>
                                <a:effectRef idx="0">
                                  <a:scrgbClr r="0" g="0" b="0"/>
                                </a:effectRef>
                                <a:fontRef idx="none"/>
                              </wps:style>
                              <wps:bodyPr/>
                            </wps:wsp>
                            <wps:wsp>
                              <wps:cNvPr id="678" name="Shape 678"/>
                              <wps:cNvSpPr/>
                              <wps:spPr>
                                <a:xfrm>
                                  <a:off x="100167" y="0"/>
                                  <a:ext cx="321920" cy="210071"/>
                                </a:xfrm>
                                <a:custGeom>
                                  <a:avLst/>
                                  <a:gdLst/>
                                  <a:ahLst/>
                                  <a:cxnLst/>
                                  <a:rect l="0" t="0" r="0" b="0"/>
                                  <a:pathLst>
                                    <a:path w="321920" h="210071">
                                      <a:moveTo>
                                        <a:pt x="119101" y="38227"/>
                                      </a:moveTo>
                                      <a:cubicBezTo>
                                        <a:pt x="119101" y="17119"/>
                                        <a:pt x="153695" y="0"/>
                                        <a:pt x="196367" y="0"/>
                                      </a:cubicBezTo>
                                      <a:cubicBezTo>
                                        <a:pt x="180366" y="0"/>
                                        <a:pt x="167399" y="11417"/>
                                        <a:pt x="167399" y="25489"/>
                                      </a:cubicBezTo>
                                      <a:cubicBezTo>
                                        <a:pt x="167399" y="14935"/>
                                        <a:pt x="190449" y="6375"/>
                                        <a:pt x="218897" y="6375"/>
                                      </a:cubicBezTo>
                                      <a:cubicBezTo>
                                        <a:pt x="208242" y="6375"/>
                                        <a:pt x="199593" y="14935"/>
                                        <a:pt x="199593" y="25489"/>
                                      </a:cubicBezTo>
                                      <a:cubicBezTo>
                                        <a:pt x="199593" y="18453"/>
                                        <a:pt x="219761" y="12751"/>
                                        <a:pt x="244653" y="12751"/>
                                      </a:cubicBezTo>
                                      <a:cubicBezTo>
                                        <a:pt x="255613" y="13856"/>
                                        <a:pt x="265176" y="18593"/>
                                        <a:pt x="270409" y="25489"/>
                                      </a:cubicBezTo>
                                      <a:cubicBezTo>
                                        <a:pt x="256185" y="25489"/>
                                        <a:pt x="244653" y="31191"/>
                                        <a:pt x="244653" y="38227"/>
                                      </a:cubicBezTo>
                                      <a:cubicBezTo>
                                        <a:pt x="264732" y="33261"/>
                                        <a:pt x="282029" y="33261"/>
                                        <a:pt x="283286" y="38227"/>
                                      </a:cubicBezTo>
                                      <a:cubicBezTo>
                                        <a:pt x="292507" y="33985"/>
                                        <a:pt x="303352" y="45847"/>
                                        <a:pt x="307505" y="64694"/>
                                      </a:cubicBezTo>
                                      <a:cubicBezTo>
                                        <a:pt x="308826" y="70701"/>
                                        <a:pt x="309347" y="76949"/>
                                        <a:pt x="309029" y="82817"/>
                                      </a:cubicBezTo>
                                      <a:cubicBezTo>
                                        <a:pt x="306743" y="74485"/>
                                        <a:pt x="297104" y="67335"/>
                                        <a:pt x="283286" y="63703"/>
                                      </a:cubicBezTo>
                                      <a:cubicBezTo>
                                        <a:pt x="298222" y="61595"/>
                                        <a:pt x="315519" y="95821"/>
                                        <a:pt x="321920" y="140144"/>
                                      </a:cubicBezTo>
                                      <a:cubicBezTo>
                                        <a:pt x="320548" y="131382"/>
                                        <a:pt x="313830" y="124968"/>
                                        <a:pt x="306908" y="125819"/>
                                      </a:cubicBezTo>
                                      <a:cubicBezTo>
                                        <a:pt x="305371" y="126009"/>
                                        <a:pt x="303924" y="126543"/>
                                        <a:pt x="302590" y="127394"/>
                                      </a:cubicBezTo>
                                      <a:cubicBezTo>
                                        <a:pt x="309499" y="128232"/>
                                        <a:pt x="312382" y="151041"/>
                                        <a:pt x="309029" y="178359"/>
                                      </a:cubicBezTo>
                                      <a:cubicBezTo>
                                        <a:pt x="308331" y="194272"/>
                                        <a:pt x="300660" y="206921"/>
                                        <a:pt x="291884" y="206616"/>
                                      </a:cubicBezTo>
                                      <a:cubicBezTo>
                                        <a:pt x="291351" y="206603"/>
                                        <a:pt x="290830" y="206527"/>
                                        <a:pt x="290309" y="206426"/>
                                      </a:cubicBezTo>
                                      <a:cubicBezTo>
                                        <a:pt x="169113" y="209613"/>
                                        <a:pt x="65862" y="210071"/>
                                        <a:pt x="44272" y="207531"/>
                                      </a:cubicBezTo>
                                      <a:cubicBezTo>
                                        <a:pt x="34049" y="207531"/>
                                        <a:pt x="25743" y="174511"/>
                                        <a:pt x="25743" y="133769"/>
                                      </a:cubicBezTo>
                                      <a:cubicBezTo>
                                        <a:pt x="12395" y="134417"/>
                                        <a:pt x="1461" y="145224"/>
                                        <a:pt x="0" y="159258"/>
                                      </a:cubicBezTo>
                                      <a:cubicBezTo>
                                        <a:pt x="0" y="113525"/>
                                        <a:pt x="17297" y="76441"/>
                                        <a:pt x="38633" y="76441"/>
                                      </a:cubicBezTo>
                                      <a:cubicBezTo>
                                        <a:pt x="17297" y="76441"/>
                                        <a:pt x="0" y="79299"/>
                                        <a:pt x="0" y="82817"/>
                                      </a:cubicBezTo>
                                      <a:cubicBezTo>
                                        <a:pt x="0" y="58191"/>
                                        <a:pt x="28829" y="38227"/>
                                        <a:pt x="64376" y="38227"/>
                                      </a:cubicBezTo>
                                      <a:cubicBezTo>
                                        <a:pt x="64376" y="24155"/>
                                        <a:pt x="58611" y="12751"/>
                                        <a:pt x="51511" y="12751"/>
                                      </a:cubicBezTo>
                                      <a:cubicBezTo>
                                        <a:pt x="87097" y="13233"/>
                                        <a:pt x="116154" y="24181"/>
                                        <a:pt x="119101" y="38227"/>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679" name="Shape 679"/>
                              <wps:cNvSpPr/>
                              <wps:spPr>
                                <a:xfrm>
                                  <a:off x="134865" y="93337"/>
                                  <a:ext cx="261938" cy="212128"/>
                                </a:xfrm>
                                <a:custGeom>
                                  <a:avLst/>
                                  <a:gdLst/>
                                  <a:ahLst/>
                                  <a:cxnLst/>
                                  <a:rect l="0" t="0" r="0" b="0"/>
                                  <a:pathLst>
                                    <a:path w="261938" h="212128">
                                      <a:moveTo>
                                        <a:pt x="29312" y="0"/>
                                      </a:moveTo>
                                      <a:cubicBezTo>
                                        <a:pt x="25730" y="12065"/>
                                        <a:pt x="39230" y="9957"/>
                                        <a:pt x="49263" y="10274"/>
                                      </a:cubicBezTo>
                                      <a:cubicBezTo>
                                        <a:pt x="63195" y="10706"/>
                                        <a:pt x="70485" y="15799"/>
                                        <a:pt x="83376" y="14834"/>
                                      </a:cubicBezTo>
                                      <a:cubicBezTo>
                                        <a:pt x="87795" y="14503"/>
                                        <a:pt x="92875" y="13475"/>
                                        <a:pt x="97625" y="14072"/>
                                      </a:cubicBezTo>
                                      <a:cubicBezTo>
                                        <a:pt x="105601" y="15088"/>
                                        <a:pt x="112662" y="20752"/>
                                        <a:pt x="123177" y="19545"/>
                                      </a:cubicBezTo>
                                      <a:cubicBezTo>
                                        <a:pt x="131445" y="18580"/>
                                        <a:pt x="141859" y="13373"/>
                                        <a:pt x="149174" y="10503"/>
                                      </a:cubicBezTo>
                                      <a:cubicBezTo>
                                        <a:pt x="158674" y="6769"/>
                                        <a:pt x="162966" y="6972"/>
                                        <a:pt x="172644" y="8839"/>
                                      </a:cubicBezTo>
                                      <a:cubicBezTo>
                                        <a:pt x="180962" y="10452"/>
                                        <a:pt x="193243" y="13297"/>
                                        <a:pt x="201739" y="14300"/>
                                      </a:cubicBezTo>
                                      <a:cubicBezTo>
                                        <a:pt x="218961" y="16345"/>
                                        <a:pt x="220586" y="10795"/>
                                        <a:pt x="237198" y="2553"/>
                                      </a:cubicBezTo>
                                      <a:cubicBezTo>
                                        <a:pt x="241414" y="5258"/>
                                        <a:pt x="242989" y="9703"/>
                                        <a:pt x="244526" y="14161"/>
                                      </a:cubicBezTo>
                                      <a:cubicBezTo>
                                        <a:pt x="254051" y="41846"/>
                                        <a:pt x="261938" y="69774"/>
                                        <a:pt x="258928" y="96393"/>
                                      </a:cubicBezTo>
                                      <a:cubicBezTo>
                                        <a:pt x="255905" y="123127"/>
                                        <a:pt x="241859" y="148565"/>
                                        <a:pt x="224841" y="167945"/>
                                      </a:cubicBezTo>
                                      <a:cubicBezTo>
                                        <a:pt x="216941" y="176911"/>
                                        <a:pt x="208407" y="184582"/>
                                        <a:pt x="198145" y="191300"/>
                                      </a:cubicBezTo>
                                      <a:cubicBezTo>
                                        <a:pt x="184721" y="200089"/>
                                        <a:pt x="168339" y="207239"/>
                                        <a:pt x="149619" y="209753"/>
                                      </a:cubicBezTo>
                                      <a:cubicBezTo>
                                        <a:pt x="131851" y="212128"/>
                                        <a:pt x="112001" y="210338"/>
                                        <a:pt x="95148" y="205397"/>
                                      </a:cubicBezTo>
                                      <a:cubicBezTo>
                                        <a:pt x="76302" y="199873"/>
                                        <a:pt x="61239" y="190411"/>
                                        <a:pt x="48158" y="178524"/>
                                      </a:cubicBezTo>
                                      <a:cubicBezTo>
                                        <a:pt x="31674" y="163500"/>
                                        <a:pt x="18351" y="144602"/>
                                        <a:pt x="11468" y="121348"/>
                                      </a:cubicBezTo>
                                      <a:cubicBezTo>
                                        <a:pt x="0" y="82626"/>
                                        <a:pt x="6414" y="31839"/>
                                        <a:pt x="26632" y="5194"/>
                                      </a:cubicBezTo>
                                      <a:cubicBezTo>
                                        <a:pt x="27699" y="3772"/>
                                        <a:pt x="28816" y="2426"/>
                                        <a:pt x="29312" y="0"/>
                                      </a:cubicBezTo>
                                      <a:close/>
                                    </a:path>
                                  </a:pathLst>
                                </a:custGeom>
                                <a:ln w="0" cap="flat">
                                  <a:miter lim="127000"/>
                                </a:ln>
                              </wps:spPr>
                              <wps:style>
                                <a:lnRef idx="0">
                                  <a:srgbClr val="000000">
                                    <a:alpha val="0"/>
                                  </a:srgbClr>
                                </a:lnRef>
                                <a:fillRef idx="1">
                                  <a:srgbClr val="F6D388"/>
                                </a:fillRef>
                                <a:effectRef idx="0">
                                  <a:scrgbClr r="0" g="0" b="0"/>
                                </a:effectRef>
                                <a:fontRef idx="none"/>
                              </wps:style>
                              <wps:bodyPr/>
                            </wps:wsp>
                            <wps:wsp>
                              <wps:cNvPr id="680" name="Shape 680"/>
                              <wps:cNvSpPr/>
                              <wps:spPr>
                                <a:xfrm>
                                  <a:off x="134865" y="93337"/>
                                  <a:ext cx="261938" cy="212128"/>
                                </a:xfrm>
                                <a:custGeom>
                                  <a:avLst/>
                                  <a:gdLst/>
                                  <a:ahLst/>
                                  <a:cxnLst/>
                                  <a:rect l="0" t="0" r="0" b="0"/>
                                  <a:pathLst>
                                    <a:path w="261938" h="212128">
                                      <a:moveTo>
                                        <a:pt x="29312" y="0"/>
                                      </a:moveTo>
                                      <a:cubicBezTo>
                                        <a:pt x="28816" y="2426"/>
                                        <a:pt x="27699" y="3772"/>
                                        <a:pt x="26632" y="5194"/>
                                      </a:cubicBezTo>
                                      <a:cubicBezTo>
                                        <a:pt x="6414" y="31839"/>
                                        <a:pt x="0" y="82626"/>
                                        <a:pt x="11468" y="121348"/>
                                      </a:cubicBezTo>
                                      <a:cubicBezTo>
                                        <a:pt x="18351" y="144602"/>
                                        <a:pt x="31674" y="163500"/>
                                        <a:pt x="48158" y="178524"/>
                                      </a:cubicBezTo>
                                      <a:cubicBezTo>
                                        <a:pt x="61239" y="190411"/>
                                        <a:pt x="76302" y="199873"/>
                                        <a:pt x="95148" y="205397"/>
                                      </a:cubicBezTo>
                                      <a:cubicBezTo>
                                        <a:pt x="112001" y="210338"/>
                                        <a:pt x="131851" y="212128"/>
                                        <a:pt x="149619" y="209753"/>
                                      </a:cubicBezTo>
                                      <a:cubicBezTo>
                                        <a:pt x="168339" y="207239"/>
                                        <a:pt x="184721" y="200089"/>
                                        <a:pt x="198145" y="191300"/>
                                      </a:cubicBezTo>
                                      <a:cubicBezTo>
                                        <a:pt x="208407" y="184582"/>
                                        <a:pt x="216941" y="176911"/>
                                        <a:pt x="224841" y="167945"/>
                                      </a:cubicBezTo>
                                      <a:cubicBezTo>
                                        <a:pt x="241859" y="148565"/>
                                        <a:pt x="255905" y="123127"/>
                                        <a:pt x="258928" y="96393"/>
                                      </a:cubicBezTo>
                                      <a:cubicBezTo>
                                        <a:pt x="261938" y="69774"/>
                                        <a:pt x="254051" y="41846"/>
                                        <a:pt x="244526" y="14161"/>
                                      </a:cubicBezTo>
                                      <a:cubicBezTo>
                                        <a:pt x="242989" y="9703"/>
                                        <a:pt x="241414" y="5258"/>
                                        <a:pt x="237198" y="2553"/>
                                      </a:cubicBezTo>
                                      <a:cubicBezTo>
                                        <a:pt x="220586" y="10795"/>
                                        <a:pt x="218961" y="16345"/>
                                        <a:pt x="201739" y="14300"/>
                                      </a:cubicBezTo>
                                      <a:cubicBezTo>
                                        <a:pt x="193243" y="13297"/>
                                        <a:pt x="180962" y="10452"/>
                                        <a:pt x="172644" y="8839"/>
                                      </a:cubicBezTo>
                                      <a:cubicBezTo>
                                        <a:pt x="162966" y="6972"/>
                                        <a:pt x="158674" y="6769"/>
                                        <a:pt x="149174" y="10503"/>
                                      </a:cubicBezTo>
                                      <a:cubicBezTo>
                                        <a:pt x="141859" y="13373"/>
                                        <a:pt x="131445" y="18580"/>
                                        <a:pt x="123177" y="19545"/>
                                      </a:cubicBezTo>
                                      <a:cubicBezTo>
                                        <a:pt x="112662" y="20752"/>
                                        <a:pt x="105601" y="15088"/>
                                        <a:pt x="97625" y="14072"/>
                                      </a:cubicBezTo>
                                      <a:cubicBezTo>
                                        <a:pt x="92875" y="13475"/>
                                        <a:pt x="87795" y="14503"/>
                                        <a:pt x="83376" y="14834"/>
                                      </a:cubicBezTo>
                                      <a:cubicBezTo>
                                        <a:pt x="70485" y="15799"/>
                                        <a:pt x="63195" y="10706"/>
                                        <a:pt x="49263" y="10274"/>
                                      </a:cubicBezTo>
                                      <a:cubicBezTo>
                                        <a:pt x="39230" y="9957"/>
                                        <a:pt x="25730" y="12065"/>
                                        <a:pt x="29312" y="0"/>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681" name="Shape 681"/>
                              <wps:cNvSpPr/>
                              <wps:spPr>
                                <a:xfrm>
                                  <a:off x="240461" y="140123"/>
                                  <a:ext cx="20231" cy="20790"/>
                                </a:xfrm>
                                <a:custGeom>
                                  <a:avLst/>
                                  <a:gdLst/>
                                  <a:ahLst/>
                                  <a:cxnLst/>
                                  <a:rect l="0" t="0" r="0" b="0"/>
                                  <a:pathLst>
                                    <a:path w="20231" h="20790">
                                      <a:moveTo>
                                        <a:pt x="10109" y="0"/>
                                      </a:moveTo>
                                      <a:cubicBezTo>
                                        <a:pt x="15710" y="0"/>
                                        <a:pt x="20231" y="4648"/>
                                        <a:pt x="20231" y="10401"/>
                                      </a:cubicBezTo>
                                      <a:cubicBezTo>
                                        <a:pt x="20231" y="16142"/>
                                        <a:pt x="15710" y="20790"/>
                                        <a:pt x="10109" y="20790"/>
                                      </a:cubicBezTo>
                                      <a:cubicBezTo>
                                        <a:pt x="4534" y="20790"/>
                                        <a:pt x="0" y="16142"/>
                                        <a:pt x="0" y="10401"/>
                                      </a:cubicBezTo>
                                      <a:cubicBezTo>
                                        <a:pt x="0" y="4648"/>
                                        <a:pt x="4534" y="0"/>
                                        <a:pt x="10109" y="0"/>
                                      </a:cubicBezTo>
                                      <a:close/>
                                    </a:path>
                                  </a:pathLst>
                                </a:custGeom>
                                <a:ln w="0" cap="flat">
                                  <a:miter lim="127000"/>
                                </a:ln>
                              </wps:spPr>
                              <wps:style>
                                <a:lnRef idx="0">
                                  <a:srgbClr val="000000">
                                    <a:alpha val="0"/>
                                  </a:srgbClr>
                                </a:lnRef>
                                <a:fillRef idx="1">
                                  <a:srgbClr val="1A1915"/>
                                </a:fillRef>
                                <a:effectRef idx="0">
                                  <a:scrgbClr r="0" g="0" b="0"/>
                                </a:effectRef>
                                <a:fontRef idx="none"/>
                              </wps:style>
                              <wps:bodyPr/>
                            </wps:wsp>
                            <wps:wsp>
                              <wps:cNvPr id="682" name="Shape 682"/>
                              <wps:cNvSpPr/>
                              <wps:spPr>
                                <a:xfrm>
                                  <a:off x="240461" y="140123"/>
                                  <a:ext cx="20231" cy="20790"/>
                                </a:xfrm>
                                <a:custGeom>
                                  <a:avLst/>
                                  <a:gdLst/>
                                  <a:ahLst/>
                                  <a:cxnLst/>
                                  <a:rect l="0" t="0" r="0" b="0"/>
                                  <a:pathLst>
                                    <a:path w="20231" h="20790">
                                      <a:moveTo>
                                        <a:pt x="20231" y="10401"/>
                                      </a:moveTo>
                                      <a:cubicBezTo>
                                        <a:pt x="20231" y="4648"/>
                                        <a:pt x="15710" y="0"/>
                                        <a:pt x="10109" y="0"/>
                                      </a:cubicBezTo>
                                      <a:cubicBezTo>
                                        <a:pt x="4534" y="0"/>
                                        <a:pt x="0" y="4648"/>
                                        <a:pt x="0" y="10401"/>
                                      </a:cubicBezTo>
                                      <a:cubicBezTo>
                                        <a:pt x="0" y="16142"/>
                                        <a:pt x="4534" y="20790"/>
                                        <a:pt x="10109" y="20790"/>
                                      </a:cubicBezTo>
                                      <a:cubicBezTo>
                                        <a:pt x="15710" y="20790"/>
                                        <a:pt x="20231" y="16142"/>
                                        <a:pt x="20231" y="10401"/>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683" name="Shape 683"/>
                              <wps:cNvSpPr/>
                              <wps:spPr>
                                <a:xfrm>
                                  <a:off x="271658" y="140118"/>
                                  <a:ext cx="20002" cy="20574"/>
                                </a:xfrm>
                                <a:custGeom>
                                  <a:avLst/>
                                  <a:gdLst/>
                                  <a:ahLst/>
                                  <a:cxnLst/>
                                  <a:rect l="0" t="0" r="0" b="0"/>
                                  <a:pathLst>
                                    <a:path w="20002" h="20574">
                                      <a:moveTo>
                                        <a:pt x="9995" y="0"/>
                                      </a:moveTo>
                                      <a:cubicBezTo>
                                        <a:pt x="15519" y="0"/>
                                        <a:pt x="20002" y="4610"/>
                                        <a:pt x="20002" y="10287"/>
                                      </a:cubicBezTo>
                                      <a:cubicBezTo>
                                        <a:pt x="20002" y="15964"/>
                                        <a:pt x="15519" y="20574"/>
                                        <a:pt x="9995" y="20574"/>
                                      </a:cubicBezTo>
                                      <a:cubicBezTo>
                                        <a:pt x="4470" y="20574"/>
                                        <a:pt x="0" y="15964"/>
                                        <a:pt x="0" y="10287"/>
                                      </a:cubicBezTo>
                                      <a:cubicBezTo>
                                        <a:pt x="0" y="4610"/>
                                        <a:pt x="4470" y="0"/>
                                        <a:pt x="9995" y="0"/>
                                      </a:cubicBezTo>
                                      <a:close/>
                                    </a:path>
                                  </a:pathLst>
                                </a:custGeom>
                                <a:ln w="0" cap="flat">
                                  <a:miter lim="127000"/>
                                </a:ln>
                              </wps:spPr>
                              <wps:style>
                                <a:lnRef idx="0">
                                  <a:srgbClr val="000000">
                                    <a:alpha val="0"/>
                                  </a:srgbClr>
                                </a:lnRef>
                                <a:fillRef idx="1">
                                  <a:srgbClr val="1A1915"/>
                                </a:fillRef>
                                <a:effectRef idx="0">
                                  <a:scrgbClr r="0" g="0" b="0"/>
                                </a:effectRef>
                                <a:fontRef idx="none"/>
                              </wps:style>
                              <wps:bodyPr/>
                            </wps:wsp>
                            <wps:wsp>
                              <wps:cNvPr id="684" name="Shape 684"/>
                              <wps:cNvSpPr/>
                              <wps:spPr>
                                <a:xfrm>
                                  <a:off x="271658" y="140118"/>
                                  <a:ext cx="20002" cy="20574"/>
                                </a:xfrm>
                                <a:custGeom>
                                  <a:avLst/>
                                  <a:gdLst/>
                                  <a:ahLst/>
                                  <a:cxnLst/>
                                  <a:rect l="0" t="0" r="0" b="0"/>
                                  <a:pathLst>
                                    <a:path w="20002" h="20574">
                                      <a:moveTo>
                                        <a:pt x="20002" y="10287"/>
                                      </a:moveTo>
                                      <a:cubicBezTo>
                                        <a:pt x="20002" y="4610"/>
                                        <a:pt x="15519" y="0"/>
                                        <a:pt x="9995" y="0"/>
                                      </a:cubicBezTo>
                                      <a:cubicBezTo>
                                        <a:pt x="4470" y="0"/>
                                        <a:pt x="0" y="4610"/>
                                        <a:pt x="0" y="10287"/>
                                      </a:cubicBezTo>
                                      <a:cubicBezTo>
                                        <a:pt x="0" y="15964"/>
                                        <a:pt x="4470" y="20574"/>
                                        <a:pt x="9995" y="20574"/>
                                      </a:cubicBezTo>
                                      <a:cubicBezTo>
                                        <a:pt x="15519" y="20574"/>
                                        <a:pt x="20002" y="15964"/>
                                        <a:pt x="20002" y="10287"/>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685" name="Shape 685"/>
                              <wps:cNvSpPr/>
                              <wps:spPr>
                                <a:xfrm>
                                  <a:off x="201309" y="184519"/>
                                  <a:ext cx="132512" cy="95339"/>
                                </a:xfrm>
                                <a:custGeom>
                                  <a:avLst/>
                                  <a:gdLst/>
                                  <a:ahLst/>
                                  <a:cxnLst/>
                                  <a:rect l="0" t="0" r="0" b="0"/>
                                  <a:pathLst>
                                    <a:path w="132512" h="95339">
                                      <a:moveTo>
                                        <a:pt x="0" y="0"/>
                                      </a:moveTo>
                                      <a:cubicBezTo>
                                        <a:pt x="0" y="52654"/>
                                        <a:pt x="29667" y="95339"/>
                                        <a:pt x="66256" y="95339"/>
                                      </a:cubicBezTo>
                                      <a:cubicBezTo>
                                        <a:pt x="102845" y="95339"/>
                                        <a:pt x="132512" y="52654"/>
                                        <a:pt x="132512" y="0"/>
                                      </a:cubicBez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686" name="Shape 686"/>
                              <wps:cNvSpPr/>
                              <wps:spPr>
                                <a:xfrm>
                                  <a:off x="221289" y="122236"/>
                                  <a:ext cx="19177" cy="18974"/>
                                </a:xfrm>
                                <a:custGeom>
                                  <a:avLst/>
                                  <a:gdLst/>
                                  <a:ahLst/>
                                  <a:cxnLst/>
                                  <a:rect l="0" t="0" r="0" b="0"/>
                                  <a:pathLst>
                                    <a:path w="19177" h="18974">
                                      <a:moveTo>
                                        <a:pt x="0" y="18974"/>
                                      </a:moveTo>
                                      <a:cubicBezTo>
                                        <a:pt x="1473" y="9957"/>
                                        <a:pt x="10058" y="1461"/>
                                        <a:pt x="19177" y="0"/>
                                      </a:cubicBez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687" name="Shape 687"/>
                              <wps:cNvSpPr/>
                              <wps:spPr>
                                <a:xfrm>
                                  <a:off x="294892" y="122246"/>
                                  <a:ext cx="20358" cy="20142"/>
                                </a:xfrm>
                                <a:custGeom>
                                  <a:avLst/>
                                  <a:gdLst/>
                                  <a:ahLst/>
                                  <a:cxnLst/>
                                  <a:rect l="0" t="0" r="0" b="0"/>
                                  <a:pathLst>
                                    <a:path w="20358" h="20142">
                                      <a:moveTo>
                                        <a:pt x="20358" y="20142"/>
                                      </a:moveTo>
                                      <a:cubicBezTo>
                                        <a:pt x="18555" y="10795"/>
                                        <a:pt x="9449" y="1778"/>
                                        <a:pt x="0" y="0"/>
                                      </a:cubicBez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688" name="Shape 688"/>
                              <wps:cNvSpPr/>
                              <wps:spPr>
                                <a:xfrm>
                                  <a:off x="333816" y="184519"/>
                                  <a:ext cx="26683" cy="12319"/>
                                </a:xfrm>
                                <a:custGeom>
                                  <a:avLst/>
                                  <a:gdLst/>
                                  <a:ahLst/>
                                  <a:cxnLst/>
                                  <a:rect l="0" t="0" r="0" b="0"/>
                                  <a:pathLst>
                                    <a:path w="26683" h="12319">
                                      <a:moveTo>
                                        <a:pt x="0" y="0"/>
                                      </a:moveTo>
                                      <a:cubicBezTo>
                                        <a:pt x="1956" y="7645"/>
                                        <a:pt x="11608" y="12319"/>
                                        <a:pt x="21539" y="10452"/>
                                      </a:cubicBezTo>
                                      <a:cubicBezTo>
                                        <a:pt x="23343" y="10109"/>
                                        <a:pt x="25070" y="9563"/>
                                        <a:pt x="26683" y="8839"/>
                                      </a:cubicBez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689" name="Shape 689"/>
                              <wps:cNvSpPr/>
                              <wps:spPr>
                                <a:xfrm>
                                  <a:off x="174626" y="184519"/>
                                  <a:ext cx="26683" cy="12319"/>
                                </a:xfrm>
                                <a:custGeom>
                                  <a:avLst/>
                                  <a:gdLst/>
                                  <a:ahLst/>
                                  <a:cxnLst/>
                                  <a:rect l="0" t="0" r="0" b="0"/>
                                  <a:pathLst>
                                    <a:path w="26683" h="12319">
                                      <a:moveTo>
                                        <a:pt x="26683" y="0"/>
                                      </a:moveTo>
                                      <a:cubicBezTo>
                                        <a:pt x="24727" y="7645"/>
                                        <a:pt x="15075" y="12319"/>
                                        <a:pt x="5143" y="10452"/>
                                      </a:cubicBezTo>
                                      <a:cubicBezTo>
                                        <a:pt x="3340" y="10109"/>
                                        <a:pt x="1613" y="9563"/>
                                        <a:pt x="0" y="8839"/>
                                      </a:cubicBez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690" name="Shape 690"/>
                              <wps:cNvSpPr/>
                              <wps:spPr>
                                <a:xfrm>
                                  <a:off x="262072" y="192171"/>
                                  <a:ext cx="14554" cy="13703"/>
                                </a:xfrm>
                                <a:custGeom>
                                  <a:avLst/>
                                  <a:gdLst/>
                                  <a:ahLst/>
                                  <a:cxnLst/>
                                  <a:rect l="0" t="0" r="0" b="0"/>
                                  <a:pathLst>
                                    <a:path w="14554" h="13703">
                                      <a:moveTo>
                                        <a:pt x="864" y="0"/>
                                      </a:moveTo>
                                      <a:cubicBezTo>
                                        <a:pt x="0" y="8611"/>
                                        <a:pt x="6121" y="13703"/>
                                        <a:pt x="14554" y="11367"/>
                                      </a:cubicBez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691" name="Shape 691"/>
                              <wps:cNvSpPr/>
                              <wps:spPr>
                                <a:xfrm>
                                  <a:off x="173106" y="576000"/>
                                  <a:ext cx="44437" cy="32931"/>
                                </a:xfrm>
                                <a:custGeom>
                                  <a:avLst/>
                                  <a:gdLst/>
                                  <a:ahLst/>
                                  <a:cxnLst/>
                                  <a:rect l="0" t="0" r="0" b="0"/>
                                  <a:pathLst>
                                    <a:path w="44437" h="32931">
                                      <a:moveTo>
                                        <a:pt x="0" y="0"/>
                                      </a:moveTo>
                                      <a:lnTo>
                                        <a:pt x="44437" y="114"/>
                                      </a:lnTo>
                                      <a:lnTo>
                                        <a:pt x="44437" y="32931"/>
                                      </a:lnTo>
                                      <a:lnTo>
                                        <a:pt x="826" y="32677"/>
                                      </a:lnTo>
                                      <a:lnTo>
                                        <a:pt x="0" y="0"/>
                                      </a:lnTo>
                                      <a:close/>
                                    </a:path>
                                  </a:pathLst>
                                </a:custGeom>
                                <a:ln w="0" cap="rnd">
                                  <a:round/>
                                </a:ln>
                              </wps:spPr>
                              <wps:style>
                                <a:lnRef idx="0">
                                  <a:srgbClr val="000000">
                                    <a:alpha val="0"/>
                                  </a:srgbClr>
                                </a:lnRef>
                                <a:fillRef idx="1">
                                  <a:srgbClr val="C69331"/>
                                </a:fillRef>
                                <a:effectRef idx="0">
                                  <a:scrgbClr r="0" g="0" b="0"/>
                                </a:effectRef>
                                <a:fontRef idx="none"/>
                              </wps:style>
                              <wps:bodyPr/>
                            </wps:wsp>
                            <wps:wsp>
                              <wps:cNvPr id="692" name="Shape 692"/>
                              <wps:cNvSpPr/>
                              <wps:spPr>
                                <a:xfrm>
                                  <a:off x="173106" y="576000"/>
                                  <a:ext cx="44437" cy="32931"/>
                                </a:xfrm>
                                <a:custGeom>
                                  <a:avLst/>
                                  <a:gdLst/>
                                  <a:ahLst/>
                                  <a:cxnLst/>
                                  <a:rect l="0" t="0" r="0" b="0"/>
                                  <a:pathLst>
                                    <a:path w="44437" h="32931">
                                      <a:moveTo>
                                        <a:pt x="0" y="0"/>
                                      </a:moveTo>
                                      <a:lnTo>
                                        <a:pt x="44437" y="114"/>
                                      </a:lnTo>
                                      <a:lnTo>
                                        <a:pt x="44437" y="32931"/>
                                      </a:lnTo>
                                      <a:lnTo>
                                        <a:pt x="826" y="32677"/>
                                      </a:lnTo>
                                      <a:lnTo>
                                        <a:pt x="0" y="0"/>
                                      </a:ln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68395" style="width:44.005pt;height:83.8248pt;mso-position-horizontal-relative:char;mso-position-vertical-relative:line" coordsize="5588,10645">
                      <v:shape id="Shape 651" style="position:absolute;width:1462;height:1943;left:3220;top:8543;" coordsize="146203,194348" path="m13678,0l36309,0l36309,165138c37478,165151,38646,165176,39802,165176c63272,165278,82372,160820,103607,152959c111836,148895,117234,151397,117691,155207c117881,156756,117247,158521,115862,159715c123889,157912,132842,160884,120079,169253c138087,165291,135318,172174,128867,176987c139853,169291,145161,182652,137414,183274c136893,183324,136309,183299,135699,183274c132893,183121,129451,182575,128308,185547c130581,183921,133210,183388,135687,183528l135699,183274c141326,183845,146203,187630,144539,190094c142456,193180,130099,194183,128308,193688l21285,193688c1207,194348,0,176213,8928,169253c9957,168453,11125,167792,12395,167259l13678,0x">
                        <v:stroke weight="0pt" endcap="round" joinstyle="round" on="false" color="#000000" opacity="0"/>
                        <v:fill on="true" color="#f6d388"/>
                      </v:shape>
                      <v:shape id="Shape 652" style="position:absolute;width:1462;height:1943;left:3220;top:8543;" coordsize="146203,194348" path="m103607,152959c111836,148895,117234,151397,117691,155207c117881,156756,117247,158521,115862,159715c114453,160033,113068,160503,111836,161112c113538,161112,114884,160553,115862,159715c123889,157912,132842,160884,120079,169253c138087,165291,135318,172174,128867,176987l128308,177394c128499,177267,128689,177127,128867,176987c139853,169291,145161,182652,137414,183274c136893,183324,136309,183299,135699,183274c141326,183845,146203,187630,144539,190094c142456,193180,130099,194183,128308,193688l21285,193688c1207,194348,0,176213,8928,169253c9957,168453,11125,167792,12395,167259l13678,0l36309,0l36309,165138c37478,165151,38646,165176,39802,165176c63272,165278,82372,160820,103607,152959x">
                        <v:stroke weight="0.25pt" endcap="flat" joinstyle="miter" miterlimit="10" on="true" color="#181717"/>
                        <v:fill on="false" color="#000000" opacity="0"/>
                      </v:shape>
                      <v:shape id="Shape 653" style="position:absolute;width:73;height:29;left:4503;top:10369;" coordsize="7391,2972" path="m7391,698c4585,546,1143,0,0,2972c2273,1346,4902,813,7379,953l7391,698x">
                        <v:stroke weight="0.25pt" endcap="flat" joinstyle="miter" miterlimit="10" on="true" color="#181717"/>
                        <v:fill on="false" color="#000000" opacity="0"/>
                      </v:shape>
                      <v:shape id="Shape 654" style="position:absolute;width:1462;height:1943;left:917;top:8534;" coordsize="146215,194361" path="m109906,0l132524,0l133820,167272c135090,167805,136258,168466,137287,169266c146215,176225,144996,194361,124930,193713l17907,193713c16116,194196,3759,193192,1664,190107c0,187643,4877,183858,10516,183286l10528,183541c12992,183401,15621,183934,17907,185560c16764,182588,13322,183134,10516,183286c9893,183312,9322,183337,8801,183286c1054,182664,6350,169316,17336,177000c10897,172187,8128,165303,26137,169266c13373,160896,22327,157925,30353,159728c28969,158534,28334,156769,28524,155220c28981,151410,34379,148895,42596,152972c63830,160833,82944,165291,106413,165189c107569,165189,108738,165164,109906,165151l109906,0x">
                        <v:stroke weight="0pt" endcap="flat" joinstyle="miter" miterlimit="10" on="false" color="#000000" opacity="0"/>
                        <v:fill on="true" color="#f6d388"/>
                      </v:shape>
                      <v:shape id="Shape 655" style="position:absolute;width:1462;height:1943;left:917;top:8534;" coordsize="146215,194361" path="m42596,152972c34379,148895,28981,151410,28524,155220c28334,156769,28969,158534,30353,159728c31763,160046,33147,160515,34379,161125c32677,161125,31318,160566,30353,159728c22327,157925,13373,160896,26137,169266c8128,165303,10897,172187,17336,177000c17526,177127,17717,177267,17907,177407c17717,177279,17513,177140,17336,177000c6350,169316,1054,182664,8801,183286c9322,183337,9893,183312,10516,183286c4877,183858,0,187643,1664,190107c3759,193192,16116,194196,17907,193713l124930,193713c144996,194361,146215,176225,137287,169266c136258,168466,135090,167805,133820,167272l132524,0l109906,0l109906,165151c108738,165164,107569,165189,106413,165189c82944,165291,63830,160833,42596,152972x">
                        <v:stroke weight="0.25pt" endcap="flat" joinstyle="miter" miterlimit="10" on="true" color="#181717"/>
                        <v:fill on="false" color="#000000" opacity="0"/>
                      </v:shape>
                      <v:shape id="Shape 656" style="position:absolute;width:73;height:29;left:1022;top:10360;" coordsize="7391,2972" path="m0,698c2807,546,6248,0,7391,2972c5106,1346,2477,813,13,953l0,698x">
                        <v:stroke weight="0.25pt" endcap="flat" joinstyle="miter" miterlimit="10" on="true" color="#181717"/>
                        <v:fill on="false" color="#000000" opacity="0"/>
                      </v:shape>
                      <v:shape id="Shape 657" style="position:absolute;width:1175;height:1750;left:4413;top:4192;" coordsize="117513,175095" path="m17653,0l70663,105473c85928,104864,96736,104000,105143,108966c107810,110541,110223,112700,111696,114770c114554,118796,113792,122491,103581,122238c97574,122098,88303,120586,85865,121260c81661,122428,98120,130175,107036,136436c111227,139383,113767,141999,115468,145390c116700,147803,117513,150597,117056,152222c115468,157823,98615,149339,89421,143027c81509,137592,79248,133782,83071,139293c86271,143904,93726,155092,94755,162700c95567,168643,92431,172415,88963,172707c83782,173152,77864,165798,73533,156223c70663,149885,68478,142570,67348,141897c65557,140817,66408,156578,61849,166395c59436,171577,55524,175095,52908,174549c48527,173660,47777,161468,47739,152083c47701,143091,48323,136703,46393,138493c45047,139738,42482,144919,38100,149365c33973,153505,28245,156985,25921,156070c23139,155003,25121,147764,27661,142062c33083,129921,41046,124790,48958,116154l0,17463l17653,0x">
                        <v:stroke weight="0pt" endcap="flat" joinstyle="miter" miterlimit="10" on="false" color="#000000" opacity="0"/>
                        <v:fill on="true" color="#f6d388"/>
                      </v:shape>
                      <v:shape id="Shape 658" style="position:absolute;width:1175;height:1750;left:4413;top:4192;" coordsize="117513,175095" path="m70663,105473c85928,104864,96736,104000,105143,108966c107810,110541,110223,112700,111696,114770c114554,118796,113792,122491,103581,122238c97574,122098,88303,120586,85865,121260c81661,122428,98120,130175,107036,136436c111227,139383,113767,141999,115468,145390c116700,147803,117513,150597,117056,152222c115468,157823,98615,149339,89421,143027c81509,137592,79248,133782,83071,139293c86271,143904,93726,155092,94755,162700c95567,168643,92431,172415,88963,172707c83782,173152,77864,165798,73533,156223c70663,149885,68478,142570,67348,141897c65557,140817,66408,156578,61849,166395c59436,171577,55524,175095,52908,174549c48527,173660,47777,161468,47739,152083c47701,143091,48323,136703,46393,138493c45047,139738,42482,144919,38100,149365c33973,153505,28245,156985,25921,156070c23139,155003,25121,147764,27661,142062c33083,129921,41046,124790,48958,116154l0,17463l17653,0l70663,105473x">
                        <v:stroke weight="0.25pt" endcap="flat" joinstyle="miter" miterlimit="10" on="true" color="#181717"/>
                        <v:fill on="false" color="#000000" opacity="0"/>
                      </v:shape>
                      <v:shape id="Shape 659" style="position:absolute;width:1148;height:1711;left:0;top:4156;" coordsize="114833,171107" path="m97587,0l114833,17069l66992,113512c74727,121958,82512,126962,87808,138836c90297,144399,92227,151473,89509,152527c87236,153403,81636,150013,77610,145961c73317,141631,70815,136563,69494,135344c67627,133591,68224,139840,68186,148628c68148,157785,67412,169710,63132,170586c60579,171107,56744,167678,54407,162611c49936,153022,50787,137617,49022,138671c47917,139332,45796,146469,42977,152667c38735,162027,32957,169215,27889,168783c24511,168491,21450,164808,22238,158991c23241,151562,30543,140640,33668,136118c37401,130734,35192,134467,27457,139776c18466,145936,1994,154229,444,148755c0,147167,787,144437,1994,142087c3670,138773,6134,136220,10236,133337c18948,127216,35027,119647,30912,118504c28550,117856,19494,119316,13614,119469c3632,119710,2883,116091,5677,112166c7112,110147,9487,108026,12090,106490c20307,101638,30861,102476,45783,103073l97587,0x">
                        <v:stroke weight="0pt" endcap="flat" joinstyle="miter" miterlimit="10" on="false" color="#000000" opacity="0"/>
                        <v:fill on="true" color="#f6d388"/>
                      </v:shape>
                      <v:shape id="Shape 660" style="position:absolute;width:1148;height:1711;left:0;top:4156;" coordsize="114833,171107" path="m45783,103073c30861,102476,20307,101638,12090,106490c9487,108026,7112,110147,5677,112166c2883,116091,3632,119710,13614,119469c19494,119316,28550,117856,30912,118504c35027,119647,18948,127216,10236,133337c6134,136220,3670,138773,1994,142087c787,144437,0,147167,444,148755c1994,154229,18466,145936,27457,139776c35192,134467,37401,130734,33668,136118c30543,140640,23241,151562,22238,158991c21450,164808,24511,168491,27889,168783c32957,169215,38735,162027,42977,152667c45796,146469,47917,139332,49022,138671c50787,137617,49936,153022,54407,162611c56744,167678,60579,171107,63132,170586c67412,169710,68148,157785,68186,148628c68224,139840,67627,133591,69494,135344c70815,136563,73317,141631,77610,145961c81636,150013,87236,153403,89509,152527c92227,151473,90297,144399,87808,138836c82512,126962,74727,121958,66992,113512l114833,17069l97587,0l45783,103073x">
                        <v:stroke weight="0.25pt" endcap="flat" joinstyle="miter" miterlimit="10" on="true" color="#181717"/>
                        <v:fill on="false" color="#000000" opacity="0"/>
                      </v:shape>
                      <v:shape id="Shape 661" style="position:absolute;width:1412;height:141;left:930;top:10503;" coordsize="141249,14199" path="m1003,0l140246,0c140919,4699,141249,9449,141249,14199l0,14199c0,9449,330,4699,1003,0x">
                        <v:stroke weight="0pt" endcap="flat" joinstyle="miter" miterlimit="10" on="false" color="#000000" opacity="0"/>
                        <v:fill on="true" color="#946436"/>
                      </v:shape>
                      <v:shape id="Shape 662" style="position:absolute;width:1412;height:141;left:930;top:10503;" coordsize="141249,14199" path="m140246,0l1003,0c330,4699,0,9449,0,14199l141249,14199c141249,9449,140919,4699,140246,0x">
                        <v:stroke weight="0.25pt" endcap="flat" joinstyle="miter" miterlimit="10" on="true" color="#181717"/>
                        <v:fill on="false" color="#000000" opacity="0"/>
                      </v:shape>
                      <v:shape id="Shape 663" style="position:absolute;width:153;height:439;left:1283;top:10064;" coordsize="15380,43917" path="m5944,0l15380,3315c15265,15265,15189,29108,15138,43917l0,43917c0,19660,2667,0,5944,0x">
                        <v:stroke weight="0pt" endcap="flat" joinstyle="miter" miterlimit="10" on="false" color="#000000" opacity="0"/>
                        <v:fill on="true" color="#946436"/>
                      </v:shape>
                      <v:shape id="Shape 664" style="position:absolute;width:153;height:439;left:1283;top:10064;" coordsize="15380,43917" path="m5944,0c2667,0,0,19660,0,43917l15138,43917c15189,29108,15265,15265,15380,3315l5944,0x">
                        <v:stroke weight="0.25pt" endcap="flat" joinstyle="miter" miterlimit="10" on="true" color="#181717"/>
                        <v:fill on="false" color="#000000" opacity="0"/>
                      </v:shape>
                      <v:shape id="Shape 665" style="position:absolute;width:1412;height:141;left:3251;top:10503;" coordsize="141262,14199" path="m1016,0l140259,0c140919,4699,141262,9449,141262,14199l0,14199c0,9449,330,4699,1016,0x">
                        <v:stroke weight="0pt" endcap="flat" joinstyle="miter" miterlimit="10" on="false" color="#000000" opacity="0"/>
                        <v:fill on="true" color="#946436"/>
                      </v:shape>
                      <v:shape id="Shape 666" style="position:absolute;width:1412;height:141;left:3251;top:10503;" coordsize="141262,14199" path="m1016,0l140259,0c140919,4699,141262,9449,141262,14199l0,14199c0,9449,330,4699,1016,0x">
                        <v:stroke weight="0.25pt" endcap="flat" joinstyle="miter" miterlimit="10" on="true" color="#181717"/>
                        <v:fill on="false" color="#000000" opacity="0"/>
                      </v:shape>
                      <v:shape id="Shape 667" style="position:absolute;width:153;height:439;left:4156;top:10064;" coordsize="15380,43917" path="m9436,0c12725,0,15380,19660,15380,43917l241,43917c190,29108,114,15265,0,3315l9436,0x">
                        <v:stroke weight="0pt" endcap="flat" joinstyle="miter" miterlimit="10" on="false" color="#000000" opacity="0"/>
                        <v:fill on="true" color="#946436"/>
                      </v:shape>
                      <v:shape id="Shape 668" style="position:absolute;width:153;height:439;left:4156;top:10064;" coordsize="15380,43917" path="m9436,0c12725,0,15380,19660,15380,43917l241,43917c190,29108,114,15265,0,3315l9436,0x">
                        <v:stroke weight="0.25pt" endcap="flat" joinstyle="miter" miterlimit="10" on="true" color="#181717"/>
                        <v:fill on="false" color="#000000" opacity="0"/>
                      </v:shape>
                      <v:shape id="Shape 669" style="position:absolute;width:4464;height:5753;left:527;top:2918;" coordsize="446456,575361" path="m107099,0c168110,5931,245478,3188,315125,0c329019,3823,334937,8712,340462,13360c416573,77495,413677,96203,446456,146114l378346,176060c363220,151105,378346,176060,346773,123609l349186,283324l373317,575361l80721,575361l86855,303289l89484,123609c73139,163589,71361,165341,70828,165862c69850,166827,73139,163589,65570,176060l0,146114c30264,86233,14630,120967,37871,76670c50025,53492,72796,8725,107099,0x">
                        <v:stroke weight="0pt" endcap="flat" joinstyle="miter" miterlimit="10" on="false" color="#000000" opacity="0"/>
                        <v:fill on="true" color="#918881"/>
                      </v:shape>
                      <v:shape id="Shape 670" style="position:absolute;width:4464;height:5753;left:527;top:2918;" coordsize="446456,575361" path="m107099,0c168110,5931,245478,3188,315125,0c329019,3823,334937,8712,340462,13360c416573,77495,413677,96203,446456,146114l378346,176060c363220,151105,378346,176060,346773,123609l349186,283324l373317,575361l80721,575361l86855,303289l89484,123609c73139,163589,71361,165341,70828,165862c69850,166827,73139,163589,65570,176060l0,146114c30264,86233,14630,120967,37871,76670c50025,53492,72796,8725,107099,0x">
                        <v:stroke weight="0.25pt" endcap="flat" joinstyle="miter" miterlimit="10" on="true" color="#181717"/>
                        <v:fill on="false" color="#000000" opacity="0"/>
                      </v:shape>
                      <v:shape id="Shape 671" style="position:absolute;width:2673;height:340;left:1391;top:5762;" coordsize="267373,34011" path="m2223,0l264147,762l267373,34011l0,32309l2223,0x">
                        <v:stroke weight="0pt" endcap="flat" joinstyle="miter" miterlimit="10" on="false" color="#000000" opacity="0"/>
                        <v:fill on="true" color="#c69331"/>
                      </v:shape>
                      <v:shape id="Shape 672" style="position:absolute;width:2673;height:340;left:1391;top:5762;" coordsize="267373,34011" path="m2223,0l264147,762l267373,34011l0,32309l2223,0x">
                        <v:stroke weight="0.25pt" endcap="flat" joinstyle="miter" miterlimit="10" on="true" color="#181717"/>
                        <v:fill on="false" color="#000000" opacity="0"/>
                      </v:shape>
                      <v:shape id="Shape 673" style="position:absolute;width:538;height:1503;left:1885;top:6083;" coordsize="53823,150356" path="m0,0l10109,127l27648,165l53823,139611l23559,150356l0,0x">
                        <v:stroke weight="0pt" endcap="flat" joinstyle="miter" miterlimit="10" on="false" color="#000000" opacity="0"/>
                        <v:fill on="true" color="#c69331"/>
                      </v:shape>
                      <v:shape id="Shape 674" style="position:absolute;width:538;height:1503;left:1885;top:6083;" coordsize="53823,150356" path="m10109,127l27648,165l53823,139611l23559,150356l0,0l10109,127x">
                        <v:stroke weight="0.25pt" endcap="flat" joinstyle="miter" miterlimit="10" on="true" color="#181717"/>
                        <v:fill on="false" color="#000000" opacity="0"/>
                      </v:shape>
                      <v:shape id="Shape 675" style="position:absolute;width:672;height:1504;left:1347;top:6082;" coordsize="67272,150444" path="m41199,0l67272,216l30277,150444l0,139700l41199,0x">
                        <v:stroke weight="0pt" endcap="flat" joinstyle="miter" miterlimit="10" on="false" color="#000000" opacity="0"/>
                        <v:fill on="true" color="#c69331"/>
                      </v:shape>
                      <v:shape id="Shape 676" style="position:absolute;width:672;height:1504;left:1347;top:6082;" coordsize="67272,150444" path="m41199,0l0,139700l30277,150444l67272,216l41199,0x">
                        <v:stroke weight="0.25pt" endcap="flat" joinstyle="miter" miterlimit="10" on="true" color="#181717"/>
                        <v:fill on="false" color="#000000" opacity="0"/>
                      </v:shape>
                      <v:shape id="Shape 677" style="position:absolute;width:3219;height:2100;left:1001;top:0;" coordsize="321920,210071" path="m196367,0c180366,0,167399,11417,167399,25489c167399,14935,190449,6375,218897,6375c208242,6375,199593,14935,199593,25489c199593,18453,219761,12751,244653,12751c255613,13856,265176,18593,270409,25489c256185,25489,244653,31191,244653,38227c264732,33261,282029,33261,283286,38227c292507,33985,303352,45847,307505,64694c308826,70701,309347,76949,309029,82817c307886,78651,304905,74781,300482,71498l295090,69054l294723,68525c290901,64920,287020,63176,283286,63703l295090,69054l305803,84512c312795,98346,318719,117983,321920,140144c320548,131382,313830,124968,306908,125819c305371,126009,303924,126543,302590,127394c309499,128232,312382,151041,309029,178359c308331,194272,300660,206921,291884,206616c291351,206603,290830,206527,290309,206426c169113,209613,65862,210071,44272,207531c34049,207531,25743,174511,25743,133769c12395,134417,1461,145224,0,159258c0,113525,17297,76441,38633,76441c17297,76441,0,79299,0,82817c0,58191,28829,38227,64376,38227c64376,24155,58611,12751,51511,12751c87097,13233,116154,24181,119101,38227c119101,17119,153695,0,196367,0x">
                        <v:stroke weight="0pt" endcap="flat" joinstyle="miter" miterlimit="10" on="false" color="#000000" opacity="0"/>
                        <v:fill on="true" color="#946436"/>
                      </v:shape>
                      <v:shape id="Shape 678" style="position:absolute;width:3219;height:2100;left:1001;top:0;" coordsize="321920,210071" path="m119101,38227c119101,17119,153695,0,196367,0c180366,0,167399,11417,167399,25489c167399,14935,190449,6375,218897,6375c208242,6375,199593,14935,199593,25489c199593,18453,219761,12751,244653,12751c255613,13856,265176,18593,270409,25489c256185,25489,244653,31191,244653,38227c264732,33261,282029,33261,283286,38227c292507,33985,303352,45847,307505,64694c308826,70701,309347,76949,309029,82817c306743,74485,297104,67335,283286,63703c298222,61595,315519,95821,321920,140144c320548,131382,313830,124968,306908,125819c305371,126009,303924,126543,302590,127394c309499,128232,312382,151041,309029,178359c308331,194272,300660,206921,291884,206616c291351,206603,290830,206527,290309,206426c169113,209613,65862,210071,44272,207531c34049,207531,25743,174511,25743,133769c12395,134417,1461,145224,0,159258c0,113525,17297,76441,38633,76441c17297,76441,0,79299,0,82817c0,58191,28829,38227,64376,38227c64376,24155,58611,12751,51511,12751c87097,13233,116154,24181,119101,38227x">
                        <v:stroke weight="0.25pt" endcap="flat" joinstyle="miter" miterlimit="10" on="true" color="#181717"/>
                        <v:fill on="false" color="#000000" opacity="0"/>
                      </v:shape>
                      <v:shape id="Shape 679" style="position:absolute;width:2619;height:2121;left:1348;top:933;" coordsize="261938,212128" path="m29312,0c25730,12065,39230,9957,49263,10274c63195,10706,70485,15799,83376,14834c87795,14503,92875,13475,97625,14072c105601,15088,112662,20752,123177,19545c131445,18580,141859,13373,149174,10503c158674,6769,162966,6972,172644,8839c180962,10452,193243,13297,201739,14300c218961,16345,220586,10795,237198,2553c241414,5258,242989,9703,244526,14161c254051,41846,261938,69774,258928,96393c255905,123127,241859,148565,224841,167945c216941,176911,208407,184582,198145,191300c184721,200089,168339,207239,149619,209753c131851,212128,112001,210338,95148,205397c76302,199873,61239,190411,48158,178524c31674,163500,18351,144602,11468,121348c0,82626,6414,31839,26632,5194c27699,3772,28816,2426,29312,0x">
                        <v:stroke weight="0pt" endcap="flat" joinstyle="miter" miterlimit="10" on="false" color="#000000" opacity="0"/>
                        <v:fill on="true" color="#f6d388"/>
                      </v:shape>
                      <v:shape id="Shape 680" style="position:absolute;width:2619;height:2121;left:1348;top:933;" coordsize="261938,212128" path="m29312,0c28816,2426,27699,3772,26632,5194c6414,31839,0,82626,11468,121348c18351,144602,31674,163500,48158,178524c61239,190411,76302,199873,95148,205397c112001,210338,131851,212128,149619,209753c168339,207239,184721,200089,198145,191300c208407,184582,216941,176911,224841,167945c241859,148565,255905,123127,258928,96393c261938,69774,254051,41846,244526,14161c242989,9703,241414,5258,237198,2553c220586,10795,218961,16345,201739,14300c193243,13297,180962,10452,172644,8839c162966,6972,158674,6769,149174,10503c141859,13373,131445,18580,123177,19545c112662,20752,105601,15088,97625,14072c92875,13475,87795,14503,83376,14834c70485,15799,63195,10706,49263,10274c39230,9957,25730,12065,29312,0x">
                        <v:stroke weight="0.25pt" endcap="flat" joinstyle="miter" miterlimit="10" on="true" color="#181717"/>
                        <v:fill on="false" color="#000000" opacity="0"/>
                      </v:shape>
                      <v:shape id="Shape 681" style="position:absolute;width:202;height:207;left:2404;top:1401;" coordsize="20231,20790" path="m10109,0c15710,0,20231,4648,20231,10401c20231,16142,15710,20790,10109,20790c4534,20790,0,16142,0,10401c0,4648,4534,0,10109,0x">
                        <v:stroke weight="0pt" endcap="flat" joinstyle="miter" miterlimit="10" on="false" color="#000000" opacity="0"/>
                        <v:fill on="true" color="#1a1915"/>
                      </v:shape>
                      <v:shape id="Shape 682" style="position:absolute;width:202;height:207;left:2404;top:1401;" coordsize="20231,20790" path="m20231,10401c20231,4648,15710,0,10109,0c4534,0,0,4648,0,10401c0,16142,4534,20790,10109,20790c15710,20790,20231,16142,20231,10401x">
                        <v:stroke weight="0.25pt" endcap="flat" joinstyle="miter" miterlimit="10" on="true" color="#181717"/>
                        <v:fill on="false" color="#000000" opacity="0"/>
                      </v:shape>
                      <v:shape id="Shape 683" style="position:absolute;width:200;height:205;left:2716;top:1401;" coordsize="20002,20574" path="m9995,0c15519,0,20002,4610,20002,10287c20002,15964,15519,20574,9995,20574c4470,20574,0,15964,0,10287c0,4610,4470,0,9995,0x">
                        <v:stroke weight="0pt" endcap="flat" joinstyle="miter" miterlimit="10" on="false" color="#000000" opacity="0"/>
                        <v:fill on="true" color="#1a1915"/>
                      </v:shape>
                      <v:shape id="Shape 684" style="position:absolute;width:200;height:205;left:2716;top:1401;" coordsize="20002,20574" path="m20002,10287c20002,4610,15519,0,9995,0c4470,0,0,4610,0,10287c0,15964,4470,20574,9995,20574c15519,20574,20002,15964,20002,10287x">
                        <v:stroke weight="0.25pt" endcap="flat" joinstyle="miter" miterlimit="10" on="true" color="#181717"/>
                        <v:fill on="false" color="#000000" opacity="0"/>
                      </v:shape>
                      <v:shape id="Shape 685" style="position:absolute;width:1325;height:953;left:2013;top:1845;" coordsize="132512,95339" path="m0,0c0,52654,29667,95339,66256,95339c102845,95339,132512,52654,132512,0">
                        <v:stroke weight="0.25pt" endcap="round" joinstyle="round" on="true" color="#181717"/>
                        <v:fill on="false" color="#000000" opacity="0"/>
                      </v:shape>
                      <v:shape id="Shape 686" style="position:absolute;width:191;height:189;left:2212;top:1222;" coordsize="19177,18974" path="m0,18974c1473,9957,10058,1461,19177,0">
                        <v:stroke weight="0.25pt" endcap="round" joinstyle="round" on="true" color="#181717"/>
                        <v:fill on="false" color="#000000" opacity="0"/>
                      </v:shape>
                      <v:shape id="Shape 687" style="position:absolute;width:203;height:201;left:2948;top:1222;" coordsize="20358,20142" path="m20358,20142c18555,10795,9449,1778,0,0">
                        <v:stroke weight="0.25pt" endcap="round" joinstyle="round" on="true" color="#181717"/>
                        <v:fill on="false" color="#000000" opacity="0"/>
                      </v:shape>
                      <v:shape id="Shape 688" style="position:absolute;width:266;height:123;left:3338;top:1845;" coordsize="26683,12319" path="m0,0c1956,7645,11608,12319,21539,10452c23343,10109,25070,9563,26683,8839">
                        <v:stroke weight="0.25pt" endcap="round" joinstyle="round" on="true" color="#181717"/>
                        <v:fill on="false" color="#000000" opacity="0"/>
                      </v:shape>
                      <v:shape id="Shape 689" style="position:absolute;width:266;height:123;left:1746;top:1845;" coordsize="26683,12319" path="m26683,0c24727,7645,15075,12319,5143,10452c3340,10109,1613,9563,0,8839">
                        <v:stroke weight="0.25pt" endcap="round" joinstyle="round" on="true" color="#181717"/>
                        <v:fill on="false" color="#000000" opacity="0"/>
                      </v:shape>
                      <v:shape id="Shape 690" style="position:absolute;width:145;height:137;left:2620;top:1921;" coordsize="14554,13703" path="m864,0c0,8611,6121,13703,14554,11367">
                        <v:stroke weight="0.25pt" endcap="round" joinstyle="round" on="true" color="#181717"/>
                        <v:fill on="false" color="#000000" opacity="0"/>
                      </v:shape>
                      <v:shape id="Shape 691" style="position:absolute;width:444;height:329;left:1731;top:5760;" coordsize="44437,32931" path="m0,0l44437,114l44437,32931l826,32677l0,0x">
                        <v:stroke weight="0pt" endcap="round" joinstyle="round" on="false" color="#000000" opacity="0"/>
                        <v:fill on="true" color="#c69331"/>
                      </v:shape>
                      <v:shape id="Shape 692" style="position:absolute;width:444;height:329;left:1731;top:5760;" coordsize="44437,32931" path="m0,0l44437,114l44437,32931l826,32677l0,0x">
                        <v:stroke weight="0.25pt" endcap="flat" joinstyle="miter" miterlimit="10" on="true" color="#181717"/>
                        <v:fill on="false" color="#000000" opacity="0"/>
                      </v:shape>
                    </v:group>
                  </w:pict>
                </mc:Fallback>
              </mc:AlternateContent>
            </w:r>
          </w:p>
        </w:tc>
        <w:tc>
          <w:tcPr>
            <w:tcW w:w="5400" w:type="dxa"/>
            <w:tcBorders>
              <w:top w:val="single" w:sz="8" w:space="0" w:color="ACACAC"/>
              <w:left w:val="single" w:sz="8" w:space="0" w:color="ACACAC"/>
              <w:bottom w:val="single" w:sz="8" w:space="0" w:color="ACACAC"/>
              <w:right w:val="single" w:sz="8" w:space="0" w:color="ACACAC"/>
            </w:tcBorders>
            <w:shd w:val="clear" w:color="auto" w:fill="FFFEFD"/>
          </w:tcPr>
          <w:p w14:paraId="2C80CE98" w14:textId="77777777" w:rsidR="00C90B7A" w:rsidRDefault="00E6037F">
            <w:pPr>
              <w:spacing w:after="222" w:line="234" w:lineRule="auto"/>
              <w:ind w:left="65"/>
              <w:jc w:val="center"/>
            </w:pPr>
            <w:r>
              <w:rPr>
                <w:noProof/>
              </w:rPr>
              <mc:AlternateContent>
                <mc:Choice Requires="wpg">
                  <w:drawing>
                    <wp:anchor distT="0" distB="0" distL="114300" distR="114300" simplePos="0" relativeHeight="251667456" behindDoc="0" locked="0" layoutInCell="1" allowOverlap="1" wp14:anchorId="2AFF2639" wp14:editId="196A1DB8">
                      <wp:simplePos x="0" y="0"/>
                      <wp:positionH relativeFrom="column">
                        <wp:posOffset>1888551</wp:posOffset>
                      </wp:positionH>
                      <wp:positionV relativeFrom="paragraph">
                        <wp:posOffset>721817</wp:posOffset>
                      </wp:positionV>
                      <wp:extent cx="908115" cy="867327"/>
                      <wp:effectExtent l="0" t="0" r="0" b="0"/>
                      <wp:wrapSquare wrapText="bothSides"/>
                      <wp:docPr id="68411" name="Group 68411"/>
                      <wp:cNvGraphicFramePr/>
                      <a:graphic xmlns:a="http://schemas.openxmlformats.org/drawingml/2006/main">
                        <a:graphicData uri="http://schemas.microsoft.com/office/word/2010/wordprocessingGroup">
                          <wpg:wgp>
                            <wpg:cNvGrpSpPr/>
                            <wpg:grpSpPr>
                              <a:xfrm>
                                <a:off x="0" y="0"/>
                                <a:ext cx="908115" cy="867327"/>
                                <a:chOff x="0" y="0"/>
                                <a:chExt cx="908115" cy="867327"/>
                              </a:xfrm>
                            </wpg:grpSpPr>
                            <wps:wsp>
                              <wps:cNvPr id="693" name="Shape 693"/>
                              <wps:cNvSpPr/>
                              <wps:spPr>
                                <a:xfrm>
                                  <a:off x="24541" y="39058"/>
                                  <a:ext cx="822376" cy="828269"/>
                                </a:xfrm>
                                <a:custGeom>
                                  <a:avLst/>
                                  <a:gdLst/>
                                  <a:ahLst/>
                                  <a:cxnLst/>
                                  <a:rect l="0" t="0" r="0" b="0"/>
                                  <a:pathLst>
                                    <a:path w="822376" h="828269">
                                      <a:moveTo>
                                        <a:pt x="224144" y="26030"/>
                                      </a:moveTo>
                                      <a:cubicBezTo>
                                        <a:pt x="237273" y="27119"/>
                                        <a:pt x="250127" y="29704"/>
                                        <a:pt x="262395" y="33947"/>
                                      </a:cubicBezTo>
                                      <a:cubicBezTo>
                                        <a:pt x="313144" y="51486"/>
                                        <a:pt x="353847" y="97435"/>
                                        <a:pt x="371132" y="116129"/>
                                      </a:cubicBezTo>
                                      <a:cubicBezTo>
                                        <a:pt x="375488" y="120803"/>
                                        <a:pt x="378346" y="123762"/>
                                        <a:pt x="410921" y="172898"/>
                                      </a:cubicBezTo>
                                      <a:cubicBezTo>
                                        <a:pt x="444030" y="123762"/>
                                        <a:pt x="446900" y="120803"/>
                                        <a:pt x="451244" y="116129"/>
                                      </a:cubicBezTo>
                                      <a:cubicBezTo>
                                        <a:pt x="468554" y="97435"/>
                                        <a:pt x="509232" y="51486"/>
                                        <a:pt x="559981" y="33947"/>
                                      </a:cubicBezTo>
                                      <a:cubicBezTo>
                                        <a:pt x="658101" y="0"/>
                                        <a:pt x="793725" y="72200"/>
                                        <a:pt x="807670" y="167373"/>
                                      </a:cubicBezTo>
                                      <a:cubicBezTo>
                                        <a:pt x="822376" y="268033"/>
                                        <a:pt x="700837" y="394361"/>
                                        <a:pt x="628460" y="485521"/>
                                      </a:cubicBezTo>
                                      <a:cubicBezTo>
                                        <a:pt x="569849" y="559359"/>
                                        <a:pt x="543522" y="610108"/>
                                        <a:pt x="496024" y="684098"/>
                                      </a:cubicBezTo>
                                      <a:cubicBezTo>
                                        <a:pt x="472732" y="720369"/>
                                        <a:pt x="444348" y="762241"/>
                                        <a:pt x="411455" y="827176"/>
                                      </a:cubicBezTo>
                                      <a:lnTo>
                                        <a:pt x="410921" y="828269"/>
                                      </a:lnTo>
                                      <a:lnTo>
                                        <a:pt x="410921" y="827176"/>
                                      </a:lnTo>
                                      <a:cubicBezTo>
                                        <a:pt x="378028" y="762241"/>
                                        <a:pt x="349644" y="720369"/>
                                        <a:pt x="326352" y="684098"/>
                                      </a:cubicBezTo>
                                      <a:cubicBezTo>
                                        <a:pt x="278854" y="610108"/>
                                        <a:pt x="252527" y="559359"/>
                                        <a:pt x="193904" y="485521"/>
                                      </a:cubicBezTo>
                                      <a:cubicBezTo>
                                        <a:pt x="121552" y="394361"/>
                                        <a:pt x="0" y="268033"/>
                                        <a:pt x="14707" y="167373"/>
                                      </a:cubicBezTo>
                                      <a:cubicBezTo>
                                        <a:pt x="26875" y="84096"/>
                                        <a:pt x="132242" y="18409"/>
                                        <a:pt x="224144" y="26030"/>
                                      </a:cubicBezTo>
                                      <a:close/>
                                    </a:path>
                                  </a:pathLst>
                                </a:custGeom>
                                <a:ln w="0" cap="flat">
                                  <a:miter lim="127000"/>
                                </a:ln>
                              </wps:spPr>
                              <wps:style>
                                <a:lnRef idx="0">
                                  <a:srgbClr val="000000">
                                    <a:alpha val="0"/>
                                  </a:srgbClr>
                                </a:lnRef>
                                <a:fillRef idx="1">
                                  <a:srgbClr val="B5312A"/>
                                </a:fillRef>
                                <a:effectRef idx="0">
                                  <a:scrgbClr r="0" g="0" b="0"/>
                                </a:effectRef>
                                <a:fontRef idx="none"/>
                              </wps:style>
                              <wps:bodyPr/>
                            </wps:wsp>
                            <wps:wsp>
                              <wps:cNvPr id="694" name="Shape 694"/>
                              <wps:cNvSpPr/>
                              <wps:spPr>
                                <a:xfrm>
                                  <a:off x="0" y="349418"/>
                                  <a:ext cx="69447" cy="160987"/>
                                </a:xfrm>
                                <a:custGeom>
                                  <a:avLst/>
                                  <a:gdLst/>
                                  <a:ahLst/>
                                  <a:cxnLst/>
                                  <a:rect l="0" t="0" r="0" b="0"/>
                                  <a:pathLst>
                                    <a:path w="69447" h="160987">
                                      <a:moveTo>
                                        <a:pt x="33439" y="0"/>
                                      </a:moveTo>
                                      <a:cubicBezTo>
                                        <a:pt x="34391" y="6337"/>
                                        <a:pt x="35661" y="11849"/>
                                        <a:pt x="37224" y="16485"/>
                                      </a:cubicBezTo>
                                      <a:cubicBezTo>
                                        <a:pt x="42482" y="33007"/>
                                        <a:pt x="49085" y="51333"/>
                                        <a:pt x="57023" y="71450"/>
                                      </a:cubicBezTo>
                                      <a:lnTo>
                                        <a:pt x="69447" y="99120"/>
                                      </a:lnTo>
                                      <a:lnTo>
                                        <a:pt x="69447" y="116199"/>
                                      </a:lnTo>
                                      <a:lnTo>
                                        <a:pt x="68161" y="122669"/>
                                      </a:lnTo>
                                      <a:cubicBezTo>
                                        <a:pt x="59093" y="113767"/>
                                        <a:pt x="50686" y="111061"/>
                                        <a:pt x="42951" y="114529"/>
                                      </a:cubicBezTo>
                                      <a:cubicBezTo>
                                        <a:pt x="37554" y="116967"/>
                                        <a:pt x="34493" y="121107"/>
                                        <a:pt x="33769" y="127064"/>
                                      </a:cubicBezTo>
                                      <a:cubicBezTo>
                                        <a:pt x="33096" y="131826"/>
                                        <a:pt x="33807" y="136563"/>
                                        <a:pt x="35890" y="141198"/>
                                      </a:cubicBezTo>
                                      <a:cubicBezTo>
                                        <a:pt x="38824" y="147752"/>
                                        <a:pt x="45885" y="151867"/>
                                        <a:pt x="57061" y="153556"/>
                                      </a:cubicBezTo>
                                      <a:lnTo>
                                        <a:pt x="69447" y="155998"/>
                                      </a:lnTo>
                                      <a:lnTo>
                                        <a:pt x="69447" y="160987"/>
                                      </a:lnTo>
                                      <a:lnTo>
                                        <a:pt x="46393" y="156108"/>
                                      </a:lnTo>
                                      <a:cubicBezTo>
                                        <a:pt x="39103" y="153746"/>
                                        <a:pt x="34049" y="149390"/>
                                        <a:pt x="31216" y="143040"/>
                                      </a:cubicBezTo>
                                      <a:cubicBezTo>
                                        <a:pt x="28257" y="136487"/>
                                        <a:pt x="27635" y="129908"/>
                                        <a:pt x="29337" y="123393"/>
                                      </a:cubicBezTo>
                                      <a:cubicBezTo>
                                        <a:pt x="31026" y="116840"/>
                                        <a:pt x="34988" y="112179"/>
                                        <a:pt x="41237" y="109372"/>
                                      </a:cubicBezTo>
                                      <a:cubicBezTo>
                                        <a:pt x="44602" y="107861"/>
                                        <a:pt x="47752" y="107162"/>
                                        <a:pt x="50673" y="107264"/>
                                      </a:cubicBezTo>
                                      <a:lnTo>
                                        <a:pt x="35522" y="73482"/>
                                      </a:lnTo>
                                      <a:cubicBezTo>
                                        <a:pt x="32258" y="66192"/>
                                        <a:pt x="26022" y="55054"/>
                                        <a:pt x="16814" y="40005"/>
                                      </a:cubicBezTo>
                                      <a:cubicBezTo>
                                        <a:pt x="8268" y="25806"/>
                                        <a:pt x="2667" y="17475"/>
                                        <a:pt x="0" y="14999"/>
                                      </a:cubicBezTo>
                                      <a:lnTo>
                                        <a:pt x="33439"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695" name="Shape 695"/>
                              <wps:cNvSpPr/>
                              <wps:spPr>
                                <a:xfrm>
                                  <a:off x="69447" y="440572"/>
                                  <a:ext cx="178076" cy="195231"/>
                                </a:xfrm>
                                <a:custGeom>
                                  <a:avLst/>
                                  <a:gdLst/>
                                  <a:ahLst/>
                                  <a:cxnLst/>
                                  <a:rect l="0" t="0" r="0" b="0"/>
                                  <a:pathLst>
                                    <a:path w="178076" h="195231">
                                      <a:moveTo>
                                        <a:pt x="17392" y="207"/>
                                      </a:moveTo>
                                      <a:cubicBezTo>
                                        <a:pt x="20548" y="413"/>
                                        <a:pt x="23657" y="1448"/>
                                        <a:pt x="26717" y="3308"/>
                                      </a:cubicBezTo>
                                      <a:cubicBezTo>
                                        <a:pt x="31721" y="6445"/>
                                        <a:pt x="35607" y="11030"/>
                                        <a:pt x="38363" y="17126"/>
                                      </a:cubicBezTo>
                                      <a:cubicBezTo>
                                        <a:pt x="42135" y="25584"/>
                                        <a:pt x="40675" y="35084"/>
                                        <a:pt x="34032" y="45676"/>
                                      </a:cubicBezTo>
                                      <a:cubicBezTo>
                                        <a:pt x="27352" y="56293"/>
                                        <a:pt x="24622" y="62871"/>
                                        <a:pt x="25765" y="65449"/>
                                      </a:cubicBezTo>
                                      <a:cubicBezTo>
                                        <a:pt x="30400" y="75787"/>
                                        <a:pt x="38744" y="91345"/>
                                        <a:pt x="50797" y="112160"/>
                                      </a:cubicBezTo>
                                      <a:cubicBezTo>
                                        <a:pt x="63382" y="133560"/>
                                        <a:pt x="71040" y="145193"/>
                                        <a:pt x="73796" y="147085"/>
                                      </a:cubicBezTo>
                                      <a:cubicBezTo>
                                        <a:pt x="66760" y="150235"/>
                                        <a:pt x="62214" y="152419"/>
                                        <a:pt x="60207" y="153600"/>
                                      </a:cubicBezTo>
                                      <a:cubicBezTo>
                                        <a:pt x="91233" y="146463"/>
                                        <a:pt x="115668" y="138868"/>
                                        <a:pt x="133575" y="130829"/>
                                      </a:cubicBezTo>
                                      <a:cubicBezTo>
                                        <a:pt x="144866" y="125774"/>
                                        <a:pt x="155153" y="119056"/>
                                        <a:pt x="164385" y="110674"/>
                                      </a:cubicBezTo>
                                      <a:cubicBezTo>
                                        <a:pt x="165376" y="109671"/>
                                        <a:pt x="165655" y="107169"/>
                                        <a:pt x="165262" y="103105"/>
                                      </a:cubicBezTo>
                                      <a:cubicBezTo>
                                        <a:pt x="165033" y="100108"/>
                                        <a:pt x="164614" y="97898"/>
                                        <a:pt x="163992" y="96476"/>
                                      </a:cubicBezTo>
                                      <a:cubicBezTo>
                                        <a:pt x="160194" y="88043"/>
                                        <a:pt x="152689" y="83382"/>
                                        <a:pt x="141487" y="82493"/>
                                      </a:cubicBezTo>
                                      <a:cubicBezTo>
                                        <a:pt x="131759" y="81769"/>
                                        <a:pt x="122882" y="83509"/>
                                        <a:pt x="114792" y="87674"/>
                                      </a:cubicBezTo>
                                      <a:cubicBezTo>
                                        <a:pt x="116582" y="83509"/>
                                        <a:pt x="118373" y="79318"/>
                                        <a:pt x="120151" y="75127"/>
                                      </a:cubicBezTo>
                                      <a:cubicBezTo>
                                        <a:pt x="121955" y="70961"/>
                                        <a:pt x="124952" y="67901"/>
                                        <a:pt x="129168" y="66021"/>
                                      </a:cubicBezTo>
                                      <a:cubicBezTo>
                                        <a:pt x="137626" y="62224"/>
                                        <a:pt x="145996" y="60458"/>
                                        <a:pt x="154263" y="60687"/>
                                      </a:cubicBezTo>
                                      <a:cubicBezTo>
                                        <a:pt x="165173" y="61157"/>
                                        <a:pt x="172640" y="65843"/>
                                        <a:pt x="176628" y="74746"/>
                                      </a:cubicBezTo>
                                      <a:cubicBezTo>
                                        <a:pt x="177695" y="77083"/>
                                        <a:pt x="178076" y="80804"/>
                                        <a:pt x="177797" y="85833"/>
                                      </a:cubicBezTo>
                                      <a:cubicBezTo>
                                        <a:pt x="177543" y="90900"/>
                                        <a:pt x="176488" y="95117"/>
                                        <a:pt x="174609" y="98495"/>
                                      </a:cubicBezTo>
                                      <a:cubicBezTo>
                                        <a:pt x="161909" y="123615"/>
                                        <a:pt x="143722" y="141497"/>
                                        <a:pt x="120024" y="152140"/>
                                      </a:cubicBezTo>
                                      <a:lnTo>
                                        <a:pt x="22679" y="183940"/>
                                      </a:lnTo>
                                      <a:cubicBezTo>
                                        <a:pt x="17510" y="186277"/>
                                        <a:pt x="11033" y="190024"/>
                                        <a:pt x="3209" y="195231"/>
                                      </a:cubicBezTo>
                                      <a:cubicBezTo>
                                        <a:pt x="3680" y="195002"/>
                                        <a:pt x="4200" y="193643"/>
                                        <a:pt x="4772" y="191129"/>
                                      </a:cubicBezTo>
                                      <a:cubicBezTo>
                                        <a:pt x="7286" y="182950"/>
                                        <a:pt x="11897" y="176549"/>
                                        <a:pt x="18526" y="171863"/>
                                      </a:cubicBezTo>
                                      <a:cubicBezTo>
                                        <a:pt x="23847" y="168637"/>
                                        <a:pt x="29092" y="165589"/>
                                        <a:pt x="34274" y="162681"/>
                                      </a:cubicBezTo>
                                      <a:cubicBezTo>
                                        <a:pt x="34668" y="159138"/>
                                        <a:pt x="33563" y="152584"/>
                                        <a:pt x="30972" y="143034"/>
                                      </a:cubicBezTo>
                                      <a:cubicBezTo>
                                        <a:pt x="28749" y="135566"/>
                                        <a:pt x="24355" y="122333"/>
                                        <a:pt x="17776" y="103283"/>
                                      </a:cubicBezTo>
                                      <a:cubicBezTo>
                                        <a:pt x="11630" y="85744"/>
                                        <a:pt x="7655" y="75000"/>
                                        <a:pt x="5864" y="71000"/>
                                      </a:cubicBezTo>
                                      <a:cubicBezTo>
                                        <a:pt x="5978" y="71253"/>
                                        <a:pt x="5496" y="71177"/>
                                        <a:pt x="4492" y="70784"/>
                                      </a:cubicBezTo>
                                      <a:lnTo>
                                        <a:pt x="0" y="69833"/>
                                      </a:lnTo>
                                      <a:lnTo>
                                        <a:pt x="0" y="64844"/>
                                      </a:lnTo>
                                      <a:lnTo>
                                        <a:pt x="5359" y="65900"/>
                                      </a:lnTo>
                                      <a:cubicBezTo>
                                        <a:pt x="10102" y="67206"/>
                                        <a:pt x="13674" y="68650"/>
                                        <a:pt x="16075" y="70238"/>
                                      </a:cubicBezTo>
                                      <a:cubicBezTo>
                                        <a:pt x="16443" y="69793"/>
                                        <a:pt x="16761" y="68942"/>
                                        <a:pt x="17052" y="67710"/>
                                      </a:cubicBezTo>
                                      <a:cubicBezTo>
                                        <a:pt x="18970" y="60687"/>
                                        <a:pt x="22640" y="53143"/>
                                        <a:pt x="28076" y="45104"/>
                                      </a:cubicBezTo>
                                      <a:cubicBezTo>
                                        <a:pt x="32762" y="37967"/>
                                        <a:pt x="35366" y="32188"/>
                                        <a:pt x="35912" y="27718"/>
                                      </a:cubicBezTo>
                                      <a:cubicBezTo>
                                        <a:pt x="36014" y="25445"/>
                                        <a:pt x="35328" y="22689"/>
                                        <a:pt x="33880" y="19412"/>
                                      </a:cubicBezTo>
                                      <a:cubicBezTo>
                                        <a:pt x="31670" y="14522"/>
                                        <a:pt x="28279" y="10725"/>
                                        <a:pt x="23682" y="8007"/>
                                      </a:cubicBezTo>
                                      <a:cubicBezTo>
                                        <a:pt x="19084" y="5328"/>
                                        <a:pt x="14436" y="5023"/>
                                        <a:pt x="9775" y="7106"/>
                                      </a:cubicBezTo>
                                      <a:cubicBezTo>
                                        <a:pt x="6366" y="8642"/>
                                        <a:pt x="3740" y="11440"/>
                                        <a:pt x="1897" y="15505"/>
                                      </a:cubicBezTo>
                                      <a:lnTo>
                                        <a:pt x="0" y="25045"/>
                                      </a:lnTo>
                                      <a:lnTo>
                                        <a:pt x="0" y="7965"/>
                                      </a:lnTo>
                                      <a:lnTo>
                                        <a:pt x="47" y="8071"/>
                                      </a:lnTo>
                                      <a:cubicBezTo>
                                        <a:pt x="3121" y="5023"/>
                                        <a:pt x="5699" y="3016"/>
                                        <a:pt x="7782" y="2077"/>
                                      </a:cubicBezTo>
                                      <a:cubicBezTo>
                                        <a:pt x="11033" y="622"/>
                                        <a:pt x="14236" y="0"/>
                                        <a:pt x="17392" y="207"/>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696" name="Shape 696"/>
                              <wps:cNvSpPr/>
                              <wps:spPr>
                                <a:xfrm>
                                  <a:off x="33096" y="445595"/>
                                  <a:ext cx="72365" cy="65215"/>
                                </a:xfrm>
                                <a:custGeom>
                                  <a:avLst/>
                                  <a:gdLst/>
                                  <a:ahLst/>
                                  <a:cxnLst/>
                                  <a:rect l="0" t="0" r="0" b="0"/>
                                  <a:pathLst>
                                    <a:path w="72365" h="65215">
                                      <a:moveTo>
                                        <a:pt x="70231" y="14389"/>
                                      </a:moveTo>
                                      <a:cubicBezTo>
                                        <a:pt x="68021" y="9499"/>
                                        <a:pt x="64630" y="5702"/>
                                        <a:pt x="60033" y="2984"/>
                                      </a:cubicBezTo>
                                      <a:cubicBezTo>
                                        <a:pt x="55435" y="305"/>
                                        <a:pt x="50787" y="0"/>
                                        <a:pt x="46126" y="2083"/>
                                      </a:cubicBezTo>
                                      <a:cubicBezTo>
                                        <a:pt x="39307" y="5156"/>
                                        <a:pt x="35623" y="13271"/>
                                        <a:pt x="35065" y="26492"/>
                                      </a:cubicBezTo>
                                      <a:cubicBezTo>
                                        <a:pt x="25997" y="17590"/>
                                        <a:pt x="17590" y="14884"/>
                                        <a:pt x="9855" y="18352"/>
                                      </a:cubicBezTo>
                                      <a:cubicBezTo>
                                        <a:pt x="4458" y="20790"/>
                                        <a:pt x="1397" y="24930"/>
                                        <a:pt x="673" y="30886"/>
                                      </a:cubicBezTo>
                                      <a:cubicBezTo>
                                        <a:pt x="0" y="35649"/>
                                        <a:pt x="711" y="40386"/>
                                        <a:pt x="2794" y="45021"/>
                                      </a:cubicBezTo>
                                      <a:cubicBezTo>
                                        <a:pt x="5728" y="51575"/>
                                        <a:pt x="12789" y="55690"/>
                                        <a:pt x="23965" y="57379"/>
                                      </a:cubicBezTo>
                                      <a:cubicBezTo>
                                        <a:pt x="38138" y="59436"/>
                                        <a:pt x="47625" y="62040"/>
                                        <a:pt x="52425" y="65215"/>
                                      </a:cubicBezTo>
                                      <a:cubicBezTo>
                                        <a:pt x="52794" y="64770"/>
                                        <a:pt x="53111" y="63919"/>
                                        <a:pt x="53403" y="62687"/>
                                      </a:cubicBezTo>
                                      <a:cubicBezTo>
                                        <a:pt x="55321" y="55664"/>
                                        <a:pt x="58991" y="48120"/>
                                        <a:pt x="64427" y="40081"/>
                                      </a:cubicBezTo>
                                      <a:cubicBezTo>
                                        <a:pt x="69113" y="32944"/>
                                        <a:pt x="71717" y="27165"/>
                                        <a:pt x="72263" y="22695"/>
                                      </a:cubicBezTo>
                                      <a:cubicBezTo>
                                        <a:pt x="72365" y="20422"/>
                                        <a:pt x="71679" y="17666"/>
                                        <a:pt x="70231" y="14389"/>
                                      </a:cubicBezTo>
                                      <a:close/>
                                    </a:path>
                                  </a:pathLst>
                                </a:custGeom>
                                <a:ln w="14288" cap="flat">
                                  <a:miter lim="127000"/>
                                </a:ln>
                              </wps:spPr>
                              <wps:style>
                                <a:lnRef idx="1">
                                  <a:srgbClr val="181717"/>
                                </a:lnRef>
                                <a:fillRef idx="0">
                                  <a:srgbClr val="000000">
                                    <a:alpha val="0"/>
                                  </a:srgbClr>
                                </a:fillRef>
                                <a:effectRef idx="0">
                                  <a:scrgbClr r="0" g="0" b="0"/>
                                </a:effectRef>
                                <a:fontRef idx="none"/>
                              </wps:style>
                              <wps:bodyPr/>
                            </wps:wsp>
                            <wps:wsp>
                              <wps:cNvPr id="697" name="Shape 697"/>
                              <wps:cNvSpPr/>
                              <wps:spPr>
                                <a:xfrm>
                                  <a:off x="0" y="349418"/>
                                  <a:ext cx="247523" cy="286385"/>
                                </a:xfrm>
                                <a:custGeom>
                                  <a:avLst/>
                                  <a:gdLst/>
                                  <a:ahLst/>
                                  <a:cxnLst/>
                                  <a:rect l="0" t="0" r="0" b="0"/>
                                  <a:pathLst>
                                    <a:path w="247523" h="286385">
                                      <a:moveTo>
                                        <a:pt x="246075" y="165900"/>
                                      </a:moveTo>
                                      <a:cubicBezTo>
                                        <a:pt x="247142" y="168237"/>
                                        <a:pt x="247523" y="171958"/>
                                        <a:pt x="247243" y="176987"/>
                                      </a:cubicBezTo>
                                      <a:cubicBezTo>
                                        <a:pt x="246990" y="182054"/>
                                        <a:pt x="245935" y="186271"/>
                                        <a:pt x="244056" y="189649"/>
                                      </a:cubicBezTo>
                                      <a:cubicBezTo>
                                        <a:pt x="231356" y="214769"/>
                                        <a:pt x="213169" y="232651"/>
                                        <a:pt x="189471" y="243294"/>
                                      </a:cubicBezTo>
                                      <a:lnTo>
                                        <a:pt x="92126" y="275094"/>
                                      </a:lnTo>
                                      <a:cubicBezTo>
                                        <a:pt x="86957" y="277432"/>
                                        <a:pt x="80480" y="281178"/>
                                        <a:pt x="72656" y="286385"/>
                                      </a:cubicBezTo>
                                      <a:cubicBezTo>
                                        <a:pt x="73127" y="286156"/>
                                        <a:pt x="73647" y="284797"/>
                                        <a:pt x="74219" y="282283"/>
                                      </a:cubicBezTo>
                                      <a:cubicBezTo>
                                        <a:pt x="76733" y="274104"/>
                                        <a:pt x="81343" y="267703"/>
                                        <a:pt x="87973" y="263017"/>
                                      </a:cubicBezTo>
                                      <a:cubicBezTo>
                                        <a:pt x="93294" y="259791"/>
                                        <a:pt x="98539" y="256743"/>
                                        <a:pt x="103721" y="253835"/>
                                      </a:cubicBezTo>
                                      <a:cubicBezTo>
                                        <a:pt x="104115" y="250292"/>
                                        <a:pt x="103010" y="243738"/>
                                        <a:pt x="100419" y="234188"/>
                                      </a:cubicBezTo>
                                      <a:cubicBezTo>
                                        <a:pt x="98196" y="226720"/>
                                        <a:pt x="93802" y="213487"/>
                                        <a:pt x="87223" y="194437"/>
                                      </a:cubicBezTo>
                                      <a:cubicBezTo>
                                        <a:pt x="81076" y="176898"/>
                                        <a:pt x="77101" y="166154"/>
                                        <a:pt x="75311" y="162154"/>
                                      </a:cubicBezTo>
                                      <a:cubicBezTo>
                                        <a:pt x="75425" y="162408"/>
                                        <a:pt x="74943" y="162331"/>
                                        <a:pt x="73939" y="161938"/>
                                      </a:cubicBezTo>
                                      <a:cubicBezTo>
                                        <a:pt x="64820" y="159829"/>
                                        <a:pt x="55626" y="157899"/>
                                        <a:pt x="46393" y="156108"/>
                                      </a:cubicBezTo>
                                      <a:cubicBezTo>
                                        <a:pt x="39103" y="153746"/>
                                        <a:pt x="34049" y="149390"/>
                                        <a:pt x="31216" y="143040"/>
                                      </a:cubicBezTo>
                                      <a:cubicBezTo>
                                        <a:pt x="28257" y="136487"/>
                                        <a:pt x="27635" y="129908"/>
                                        <a:pt x="29337" y="123393"/>
                                      </a:cubicBezTo>
                                      <a:cubicBezTo>
                                        <a:pt x="31026" y="116840"/>
                                        <a:pt x="34988" y="112179"/>
                                        <a:pt x="41237" y="109372"/>
                                      </a:cubicBezTo>
                                      <a:cubicBezTo>
                                        <a:pt x="44602" y="107861"/>
                                        <a:pt x="47752" y="107162"/>
                                        <a:pt x="50673" y="107264"/>
                                      </a:cubicBezTo>
                                      <a:lnTo>
                                        <a:pt x="35522" y="73482"/>
                                      </a:lnTo>
                                      <a:cubicBezTo>
                                        <a:pt x="32258" y="66192"/>
                                        <a:pt x="26022" y="55054"/>
                                        <a:pt x="16814" y="40005"/>
                                      </a:cubicBezTo>
                                      <a:cubicBezTo>
                                        <a:pt x="8268" y="25806"/>
                                        <a:pt x="2667" y="17475"/>
                                        <a:pt x="0" y="14999"/>
                                      </a:cubicBezTo>
                                      <a:lnTo>
                                        <a:pt x="33439" y="0"/>
                                      </a:lnTo>
                                      <a:cubicBezTo>
                                        <a:pt x="34391" y="6337"/>
                                        <a:pt x="35661" y="11849"/>
                                        <a:pt x="37224" y="16485"/>
                                      </a:cubicBezTo>
                                      <a:cubicBezTo>
                                        <a:pt x="42482" y="33007"/>
                                        <a:pt x="49085" y="51333"/>
                                        <a:pt x="57023" y="71450"/>
                                      </a:cubicBezTo>
                                      <a:lnTo>
                                        <a:pt x="69494" y="99225"/>
                                      </a:lnTo>
                                      <a:cubicBezTo>
                                        <a:pt x="72568" y="96177"/>
                                        <a:pt x="75146" y="94171"/>
                                        <a:pt x="77229" y="93231"/>
                                      </a:cubicBezTo>
                                      <a:cubicBezTo>
                                        <a:pt x="83731" y="90322"/>
                                        <a:pt x="90043" y="90741"/>
                                        <a:pt x="96164" y="94462"/>
                                      </a:cubicBezTo>
                                      <a:cubicBezTo>
                                        <a:pt x="101168" y="97599"/>
                                        <a:pt x="105054" y="102184"/>
                                        <a:pt x="107810" y="108280"/>
                                      </a:cubicBezTo>
                                      <a:cubicBezTo>
                                        <a:pt x="111582" y="116738"/>
                                        <a:pt x="110122" y="126238"/>
                                        <a:pt x="103479" y="136830"/>
                                      </a:cubicBezTo>
                                      <a:cubicBezTo>
                                        <a:pt x="96799" y="147447"/>
                                        <a:pt x="94069" y="154025"/>
                                        <a:pt x="95212" y="156604"/>
                                      </a:cubicBezTo>
                                      <a:cubicBezTo>
                                        <a:pt x="99847" y="166941"/>
                                        <a:pt x="108191" y="182499"/>
                                        <a:pt x="120243" y="203314"/>
                                      </a:cubicBezTo>
                                      <a:cubicBezTo>
                                        <a:pt x="132829" y="224714"/>
                                        <a:pt x="140487" y="236347"/>
                                        <a:pt x="143243" y="238239"/>
                                      </a:cubicBezTo>
                                      <a:cubicBezTo>
                                        <a:pt x="136207" y="241389"/>
                                        <a:pt x="131661" y="243573"/>
                                        <a:pt x="129654" y="244754"/>
                                      </a:cubicBezTo>
                                      <a:cubicBezTo>
                                        <a:pt x="160680" y="237617"/>
                                        <a:pt x="185115" y="230022"/>
                                        <a:pt x="203022" y="221983"/>
                                      </a:cubicBezTo>
                                      <a:cubicBezTo>
                                        <a:pt x="214313" y="216929"/>
                                        <a:pt x="224599" y="210210"/>
                                        <a:pt x="233832" y="201828"/>
                                      </a:cubicBezTo>
                                      <a:cubicBezTo>
                                        <a:pt x="234823" y="200825"/>
                                        <a:pt x="235102" y="198323"/>
                                        <a:pt x="234709" y="194259"/>
                                      </a:cubicBezTo>
                                      <a:cubicBezTo>
                                        <a:pt x="234480" y="191262"/>
                                        <a:pt x="234061" y="189052"/>
                                        <a:pt x="233438" y="187630"/>
                                      </a:cubicBezTo>
                                      <a:cubicBezTo>
                                        <a:pt x="229641" y="179197"/>
                                        <a:pt x="222136" y="174536"/>
                                        <a:pt x="210934" y="173647"/>
                                      </a:cubicBezTo>
                                      <a:cubicBezTo>
                                        <a:pt x="201206" y="172923"/>
                                        <a:pt x="192329" y="174663"/>
                                        <a:pt x="184239" y="178829"/>
                                      </a:cubicBezTo>
                                      <a:cubicBezTo>
                                        <a:pt x="186029" y="174663"/>
                                        <a:pt x="187820" y="170472"/>
                                        <a:pt x="189598" y="166281"/>
                                      </a:cubicBezTo>
                                      <a:cubicBezTo>
                                        <a:pt x="191402" y="162115"/>
                                        <a:pt x="194399" y="159055"/>
                                        <a:pt x="198615" y="157175"/>
                                      </a:cubicBezTo>
                                      <a:cubicBezTo>
                                        <a:pt x="207073" y="153378"/>
                                        <a:pt x="215443" y="151612"/>
                                        <a:pt x="223710" y="151841"/>
                                      </a:cubicBezTo>
                                      <a:cubicBezTo>
                                        <a:pt x="234620" y="152311"/>
                                        <a:pt x="242087" y="156997"/>
                                        <a:pt x="246075" y="165900"/>
                                      </a:cubicBezTo>
                                      <a:close/>
                                    </a:path>
                                  </a:pathLst>
                                </a:custGeom>
                                <a:ln w="14288" cap="flat">
                                  <a:miter lim="127000"/>
                                </a:ln>
                              </wps:spPr>
                              <wps:style>
                                <a:lnRef idx="1">
                                  <a:srgbClr val="181717"/>
                                </a:lnRef>
                                <a:fillRef idx="0">
                                  <a:srgbClr val="000000">
                                    <a:alpha val="0"/>
                                  </a:srgbClr>
                                </a:fillRef>
                                <a:effectRef idx="0">
                                  <a:scrgbClr r="0" g="0" b="0"/>
                                </a:effectRef>
                                <a:fontRef idx="none"/>
                              </wps:style>
                              <wps:bodyPr/>
                            </wps:wsp>
                            <wps:wsp>
                              <wps:cNvPr id="698" name="Shape 698"/>
                              <wps:cNvSpPr/>
                              <wps:spPr>
                                <a:xfrm>
                                  <a:off x="207354" y="261615"/>
                                  <a:ext cx="41452" cy="177098"/>
                                </a:xfrm>
                                <a:custGeom>
                                  <a:avLst/>
                                  <a:gdLst/>
                                  <a:ahLst/>
                                  <a:cxnLst/>
                                  <a:rect l="0" t="0" r="0" b="0"/>
                                  <a:pathLst>
                                    <a:path w="41452" h="177098">
                                      <a:moveTo>
                                        <a:pt x="41452" y="0"/>
                                      </a:moveTo>
                                      <a:lnTo>
                                        <a:pt x="41452" y="124175"/>
                                      </a:lnTo>
                                      <a:lnTo>
                                        <a:pt x="40297" y="129977"/>
                                      </a:lnTo>
                                      <a:cubicBezTo>
                                        <a:pt x="30315" y="121493"/>
                                        <a:pt x="21908" y="118801"/>
                                        <a:pt x="15113" y="121849"/>
                                      </a:cubicBezTo>
                                      <a:cubicBezTo>
                                        <a:pt x="9944" y="124147"/>
                                        <a:pt x="6922" y="128440"/>
                                        <a:pt x="6083" y="134701"/>
                                      </a:cubicBezTo>
                                      <a:cubicBezTo>
                                        <a:pt x="5397" y="139489"/>
                                        <a:pt x="6007" y="143985"/>
                                        <a:pt x="7887" y="148176"/>
                                      </a:cubicBezTo>
                                      <a:cubicBezTo>
                                        <a:pt x="10922" y="154932"/>
                                        <a:pt x="17869" y="159098"/>
                                        <a:pt x="28702" y="160673"/>
                                      </a:cubicBezTo>
                                      <a:lnTo>
                                        <a:pt x="41452" y="163174"/>
                                      </a:lnTo>
                                      <a:lnTo>
                                        <a:pt x="41452" y="177098"/>
                                      </a:lnTo>
                                      <a:lnTo>
                                        <a:pt x="36678" y="167112"/>
                                      </a:lnTo>
                                      <a:cubicBezTo>
                                        <a:pt x="26467" y="165778"/>
                                        <a:pt x="19304" y="164203"/>
                                        <a:pt x="15126" y="162413"/>
                                      </a:cubicBezTo>
                                      <a:cubicBezTo>
                                        <a:pt x="9817" y="160012"/>
                                        <a:pt x="5893" y="155974"/>
                                        <a:pt x="3366" y="150347"/>
                                      </a:cubicBezTo>
                                      <a:cubicBezTo>
                                        <a:pt x="635" y="144239"/>
                                        <a:pt x="0" y="137851"/>
                                        <a:pt x="1511" y="131094"/>
                                      </a:cubicBezTo>
                                      <a:cubicBezTo>
                                        <a:pt x="2997" y="124376"/>
                                        <a:pt x="6896" y="119588"/>
                                        <a:pt x="13246" y="116743"/>
                                      </a:cubicBezTo>
                                      <a:cubicBezTo>
                                        <a:pt x="16294" y="115384"/>
                                        <a:pt x="19647" y="114724"/>
                                        <a:pt x="23343" y="114750"/>
                                      </a:cubicBezTo>
                                      <a:cubicBezTo>
                                        <a:pt x="23520" y="113264"/>
                                        <a:pt x="23203" y="111003"/>
                                        <a:pt x="22416" y="107980"/>
                                      </a:cubicBezTo>
                                      <a:cubicBezTo>
                                        <a:pt x="16840" y="87394"/>
                                        <a:pt x="17780" y="63416"/>
                                        <a:pt x="25286" y="36111"/>
                                      </a:cubicBezTo>
                                      <a:cubicBezTo>
                                        <a:pt x="29534" y="21385"/>
                                        <a:pt x="34915" y="9352"/>
                                        <a:pt x="41435" y="14"/>
                                      </a:cubicBezTo>
                                      <a:lnTo>
                                        <a:pt x="4145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699" name="Shape 699"/>
                              <wps:cNvSpPr/>
                              <wps:spPr>
                                <a:xfrm>
                                  <a:off x="248806" y="226793"/>
                                  <a:ext cx="196686" cy="286719"/>
                                </a:xfrm>
                                <a:custGeom>
                                  <a:avLst/>
                                  <a:gdLst/>
                                  <a:ahLst/>
                                  <a:cxnLst/>
                                  <a:rect l="0" t="0" r="0" b="0"/>
                                  <a:pathLst>
                                    <a:path w="196686" h="286719">
                                      <a:moveTo>
                                        <a:pt x="91533" y="121"/>
                                      </a:moveTo>
                                      <a:cubicBezTo>
                                        <a:pt x="103431" y="486"/>
                                        <a:pt x="117333" y="8522"/>
                                        <a:pt x="133249" y="24210"/>
                                      </a:cubicBezTo>
                                      <a:cubicBezTo>
                                        <a:pt x="144857" y="35653"/>
                                        <a:pt x="154369" y="47159"/>
                                        <a:pt x="161837" y="58741"/>
                                      </a:cubicBezTo>
                                      <a:cubicBezTo>
                                        <a:pt x="170257" y="71873"/>
                                        <a:pt x="176581" y="83151"/>
                                        <a:pt x="180772" y="92523"/>
                                      </a:cubicBezTo>
                                      <a:cubicBezTo>
                                        <a:pt x="191517" y="116450"/>
                                        <a:pt x="196686" y="141190"/>
                                        <a:pt x="196317" y="166729"/>
                                      </a:cubicBezTo>
                                      <a:cubicBezTo>
                                        <a:pt x="196165" y="197222"/>
                                        <a:pt x="187554" y="224489"/>
                                        <a:pt x="170422" y="248517"/>
                                      </a:cubicBezTo>
                                      <a:cubicBezTo>
                                        <a:pt x="161113" y="261687"/>
                                        <a:pt x="148946" y="271669"/>
                                        <a:pt x="133935" y="278413"/>
                                      </a:cubicBezTo>
                                      <a:cubicBezTo>
                                        <a:pt x="115393" y="286719"/>
                                        <a:pt x="92584" y="285805"/>
                                        <a:pt x="65494" y="275708"/>
                                      </a:cubicBezTo>
                                      <a:cubicBezTo>
                                        <a:pt x="58129" y="273079"/>
                                        <a:pt x="49264" y="267745"/>
                                        <a:pt x="38901" y="259706"/>
                                      </a:cubicBezTo>
                                      <a:cubicBezTo>
                                        <a:pt x="23394" y="247806"/>
                                        <a:pt x="11063" y="233163"/>
                                        <a:pt x="1880" y="215853"/>
                                      </a:cubicBezTo>
                                      <a:lnTo>
                                        <a:pt x="0" y="211920"/>
                                      </a:lnTo>
                                      <a:lnTo>
                                        <a:pt x="0" y="197996"/>
                                      </a:lnTo>
                                      <a:lnTo>
                                        <a:pt x="4868" y="198951"/>
                                      </a:lnTo>
                                      <a:cubicBezTo>
                                        <a:pt x="9697" y="200289"/>
                                        <a:pt x="13481" y="201813"/>
                                        <a:pt x="16218" y="203521"/>
                                      </a:cubicBezTo>
                                      <a:cubicBezTo>
                                        <a:pt x="18263" y="196155"/>
                                        <a:pt x="21159" y="189412"/>
                                        <a:pt x="24893" y="183240"/>
                                      </a:cubicBezTo>
                                      <a:cubicBezTo>
                                        <a:pt x="30341" y="174654"/>
                                        <a:pt x="33567" y="169003"/>
                                        <a:pt x="34608" y="166298"/>
                                      </a:cubicBezTo>
                                      <a:cubicBezTo>
                                        <a:pt x="36208" y="161649"/>
                                        <a:pt x="35942" y="156988"/>
                                        <a:pt x="33872" y="152340"/>
                                      </a:cubicBezTo>
                                      <a:cubicBezTo>
                                        <a:pt x="31992" y="148137"/>
                                        <a:pt x="29135" y="144644"/>
                                        <a:pt x="25362" y="141888"/>
                                      </a:cubicBezTo>
                                      <a:cubicBezTo>
                                        <a:pt x="20207" y="138586"/>
                                        <a:pt x="15063" y="138091"/>
                                        <a:pt x="9894" y="140402"/>
                                      </a:cubicBezTo>
                                      <a:cubicBezTo>
                                        <a:pt x="6490" y="141932"/>
                                        <a:pt x="3871" y="144730"/>
                                        <a:pt x="2031" y="148796"/>
                                      </a:cubicBezTo>
                                      <a:lnTo>
                                        <a:pt x="0" y="158997"/>
                                      </a:lnTo>
                                      <a:lnTo>
                                        <a:pt x="0" y="34822"/>
                                      </a:lnTo>
                                      <a:lnTo>
                                        <a:pt x="22962" y="14913"/>
                                      </a:lnTo>
                                      <a:cubicBezTo>
                                        <a:pt x="33529" y="10177"/>
                                        <a:pt x="43625" y="9605"/>
                                        <a:pt x="53226" y="13161"/>
                                      </a:cubicBezTo>
                                      <a:cubicBezTo>
                                        <a:pt x="62891" y="16730"/>
                                        <a:pt x="69902" y="23448"/>
                                        <a:pt x="74321" y="33303"/>
                                      </a:cubicBezTo>
                                      <a:cubicBezTo>
                                        <a:pt x="79147" y="44111"/>
                                        <a:pt x="79401" y="57522"/>
                                        <a:pt x="75058" y="73562"/>
                                      </a:cubicBezTo>
                                      <a:cubicBezTo>
                                        <a:pt x="70524" y="91101"/>
                                        <a:pt x="62370" y="102493"/>
                                        <a:pt x="50648" y="107751"/>
                                      </a:cubicBezTo>
                                      <a:cubicBezTo>
                                        <a:pt x="45721" y="109960"/>
                                        <a:pt x="40907" y="110849"/>
                                        <a:pt x="36208" y="110430"/>
                                      </a:cubicBezTo>
                                      <a:cubicBezTo>
                                        <a:pt x="30443" y="110202"/>
                                        <a:pt x="26531" y="107725"/>
                                        <a:pt x="24423" y="103026"/>
                                      </a:cubicBezTo>
                                      <a:cubicBezTo>
                                        <a:pt x="20003" y="93171"/>
                                        <a:pt x="22658" y="79303"/>
                                        <a:pt x="32398" y="61395"/>
                                      </a:cubicBezTo>
                                      <a:cubicBezTo>
                                        <a:pt x="29897" y="71556"/>
                                        <a:pt x="29655" y="78858"/>
                                        <a:pt x="31649" y="83290"/>
                                      </a:cubicBezTo>
                                      <a:cubicBezTo>
                                        <a:pt x="33859" y="88231"/>
                                        <a:pt x="37872" y="91228"/>
                                        <a:pt x="43701" y="92282"/>
                                      </a:cubicBezTo>
                                      <a:cubicBezTo>
                                        <a:pt x="48616" y="93171"/>
                                        <a:pt x="53404" y="92574"/>
                                        <a:pt x="58103" y="90466"/>
                                      </a:cubicBezTo>
                                      <a:cubicBezTo>
                                        <a:pt x="72416" y="84040"/>
                                        <a:pt x="75109" y="70845"/>
                                        <a:pt x="66168" y="50918"/>
                                      </a:cubicBezTo>
                                      <a:cubicBezTo>
                                        <a:pt x="61735" y="41050"/>
                                        <a:pt x="55030" y="34281"/>
                                        <a:pt x="46038" y="30560"/>
                                      </a:cubicBezTo>
                                      <a:cubicBezTo>
                                        <a:pt x="37034" y="26839"/>
                                        <a:pt x="27737" y="27144"/>
                                        <a:pt x="18124" y="31449"/>
                                      </a:cubicBezTo>
                                      <a:cubicBezTo>
                                        <a:pt x="15774" y="32503"/>
                                        <a:pt x="14110" y="35081"/>
                                        <a:pt x="13133" y="39183"/>
                                      </a:cubicBezTo>
                                      <a:cubicBezTo>
                                        <a:pt x="12777" y="42168"/>
                                        <a:pt x="12421" y="45152"/>
                                        <a:pt x="12053" y="48124"/>
                                      </a:cubicBezTo>
                                      <a:cubicBezTo>
                                        <a:pt x="9259" y="60087"/>
                                        <a:pt x="8040" y="74362"/>
                                        <a:pt x="8446" y="90961"/>
                                      </a:cubicBezTo>
                                      <a:cubicBezTo>
                                        <a:pt x="8840" y="107560"/>
                                        <a:pt x="10351" y="121594"/>
                                        <a:pt x="12967" y="133100"/>
                                      </a:cubicBezTo>
                                      <a:cubicBezTo>
                                        <a:pt x="24943" y="133379"/>
                                        <a:pt x="33440" y="139158"/>
                                        <a:pt x="38482" y="150423"/>
                                      </a:cubicBezTo>
                                      <a:cubicBezTo>
                                        <a:pt x="40920" y="155795"/>
                                        <a:pt x="41492" y="160684"/>
                                        <a:pt x="40260" y="165053"/>
                                      </a:cubicBezTo>
                                      <a:cubicBezTo>
                                        <a:pt x="39041" y="169409"/>
                                        <a:pt x="35396" y="176610"/>
                                        <a:pt x="29363" y="186630"/>
                                      </a:cubicBezTo>
                                      <a:lnTo>
                                        <a:pt x="35688" y="200715"/>
                                      </a:lnTo>
                                      <a:cubicBezTo>
                                        <a:pt x="39460" y="209160"/>
                                        <a:pt x="45949" y="219841"/>
                                        <a:pt x="55132" y="232770"/>
                                      </a:cubicBezTo>
                                      <a:cubicBezTo>
                                        <a:pt x="64301" y="245723"/>
                                        <a:pt x="70346" y="253229"/>
                                        <a:pt x="73280" y="255286"/>
                                      </a:cubicBezTo>
                                      <a:cubicBezTo>
                                        <a:pt x="94641" y="269676"/>
                                        <a:pt x="117539" y="271365"/>
                                        <a:pt x="141949" y="260430"/>
                                      </a:cubicBezTo>
                                      <a:cubicBezTo>
                                        <a:pt x="157430" y="253483"/>
                                        <a:pt x="169330" y="242663"/>
                                        <a:pt x="177674" y="227931"/>
                                      </a:cubicBezTo>
                                      <a:cubicBezTo>
                                        <a:pt x="195365" y="195762"/>
                                        <a:pt x="193866" y="156570"/>
                                        <a:pt x="173127" y="110316"/>
                                      </a:cubicBezTo>
                                      <a:cubicBezTo>
                                        <a:pt x="156300" y="72775"/>
                                        <a:pt x="132931" y="43959"/>
                                        <a:pt x="103036" y="23816"/>
                                      </a:cubicBezTo>
                                      <a:cubicBezTo>
                                        <a:pt x="99683" y="21365"/>
                                        <a:pt x="95517" y="19574"/>
                                        <a:pt x="90488" y="18457"/>
                                      </a:cubicBezTo>
                                      <a:cubicBezTo>
                                        <a:pt x="82970" y="16742"/>
                                        <a:pt x="76899" y="17339"/>
                                        <a:pt x="72276" y="20273"/>
                                      </a:cubicBezTo>
                                      <a:cubicBezTo>
                                        <a:pt x="73254" y="16171"/>
                                        <a:pt x="74194" y="11942"/>
                                        <a:pt x="75058" y="7611"/>
                                      </a:cubicBezTo>
                                      <a:cubicBezTo>
                                        <a:pt x="75959" y="5236"/>
                                        <a:pt x="77699" y="3446"/>
                                        <a:pt x="80303" y="2315"/>
                                      </a:cubicBezTo>
                                      <a:cubicBezTo>
                                        <a:pt x="83824" y="731"/>
                                        <a:pt x="87567" y="0"/>
                                        <a:pt x="91533" y="121"/>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00" name="Shape 700"/>
                              <wps:cNvSpPr/>
                              <wps:spPr>
                                <a:xfrm>
                                  <a:off x="212751" y="364884"/>
                                  <a:ext cx="72263" cy="65431"/>
                                </a:xfrm>
                                <a:custGeom>
                                  <a:avLst/>
                                  <a:gdLst/>
                                  <a:ahLst/>
                                  <a:cxnLst/>
                                  <a:rect l="0" t="0" r="0" b="0"/>
                                  <a:pathLst>
                                    <a:path w="72263" h="65431">
                                      <a:moveTo>
                                        <a:pt x="69926" y="14250"/>
                                      </a:moveTo>
                                      <a:cubicBezTo>
                                        <a:pt x="68047" y="10046"/>
                                        <a:pt x="65189" y="6553"/>
                                        <a:pt x="61417" y="3797"/>
                                      </a:cubicBezTo>
                                      <a:cubicBezTo>
                                        <a:pt x="56261" y="495"/>
                                        <a:pt x="51118" y="0"/>
                                        <a:pt x="45949" y="2311"/>
                                      </a:cubicBezTo>
                                      <a:cubicBezTo>
                                        <a:pt x="39141" y="5372"/>
                                        <a:pt x="35471" y="13500"/>
                                        <a:pt x="34900" y="26708"/>
                                      </a:cubicBezTo>
                                      <a:cubicBezTo>
                                        <a:pt x="24917" y="18224"/>
                                        <a:pt x="16510" y="15532"/>
                                        <a:pt x="9716" y="18580"/>
                                      </a:cubicBezTo>
                                      <a:cubicBezTo>
                                        <a:pt x="4547" y="20879"/>
                                        <a:pt x="1524" y="25171"/>
                                        <a:pt x="686" y="31433"/>
                                      </a:cubicBezTo>
                                      <a:cubicBezTo>
                                        <a:pt x="0" y="36221"/>
                                        <a:pt x="610" y="40717"/>
                                        <a:pt x="2489" y="44907"/>
                                      </a:cubicBezTo>
                                      <a:cubicBezTo>
                                        <a:pt x="5524" y="51664"/>
                                        <a:pt x="12472" y="55829"/>
                                        <a:pt x="23305" y="57404"/>
                                      </a:cubicBezTo>
                                      <a:cubicBezTo>
                                        <a:pt x="37135" y="59334"/>
                                        <a:pt x="46799" y="62014"/>
                                        <a:pt x="52273" y="65431"/>
                                      </a:cubicBezTo>
                                      <a:cubicBezTo>
                                        <a:pt x="54318" y="58065"/>
                                        <a:pt x="57214" y="51321"/>
                                        <a:pt x="60947" y="45149"/>
                                      </a:cubicBezTo>
                                      <a:cubicBezTo>
                                        <a:pt x="66396" y="36563"/>
                                        <a:pt x="69622" y="30912"/>
                                        <a:pt x="70663" y="28207"/>
                                      </a:cubicBezTo>
                                      <a:cubicBezTo>
                                        <a:pt x="72263" y="23559"/>
                                        <a:pt x="71996" y="18898"/>
                                        <a:pt x="69926" y="14250"/>
                                      </a:cubicBezTo>
                                      <a:close/>
                                    </a:path>
                                  </a:pathLst>
                                </a:custGeom>
                                <a:ln w="14288" cap="flat">
                                  <a:miter lim="127000"/>
                                </a:ln>
                              </wps:spPr>
                              <wps:style>
                                <a:lnRef idx="1">
                                  <a:srgbClr val="181717"/>
                                </a:lnRef>
                                <a:fillRef idx="0">
                                  <a:srgbClr val="000000">
                                    <a:alpha val="0"/>
                                  </a:srgbClr>
                                </a:fillRef>
                                <a:effectRef idx="0">
                                  <a:scrgbClr r="0" g="0" b="0"/>
                                </a:effectRef>
                                <a:fontRef idx="none"/>
                              </wps:style>
                              <wps:bodyPr/>
                            </wps:wsp>
                            <wps:wsp>
                              <wps:cNvPr id="701" name="Shape 701"/>
                              <wps:cNvSpPr/>
                              <wps:spPr>
                                <a:xfrm>
                                  <a:off x="207354" y="222771"/>
                                  <a:ext cx="238138" cy="290741"/>
                                </a:xfrm>
                                <a:custGeom>
                                  <a:avLst/>
                                  <a:gdLst/>
                                  <a:ahLst/>
                                  <a:cxnLst/>
                                  <a:rect l="0" t="0" r="0" b="0"/>
                                  <a:pathLst>
                                    <a:path w="238138" h="290741">
                                      <a:moveTo>
                                        <a:pt x="222224" y="96546"/>
                                      </a:moveTo>
                                      <a:cubicBezTo>
                                        <a:pt x="232969" y="120472"/>
                                        <a:pt x="238138" y="145212"/>
                                        <a:pt x="237770" y="170752"/>
                                      </a:cubicBezTo>
                                      <a:cubicBezTo>
                                        <a:pt x="237617" y="201244"/>
                                        <a:pt x="229007" y="228511"/>
                                        <a:pt x="211874" y="252540"/>
                                      </a:cubicBezTo>
                                      <a:cubicBezTo>
                                        <a:pt x="202565" y="265709"/>
                                        <a:pt x="190398" y="275692"/>
                                        <a:pt x="175387" y="282435"/>
                                      </a:cubicBezTo>
                                      <a:cubicBezTo>
                                        <a:pt x="156845" y="290741"/>
                                        <a:pt x="134036" y="289827"/>
                                        <a:pt x="106947" y="279730"/>
                                      </a:cubicBezTo>
                                      <a:cubicBezTo>
                                        <a:pt x="99581" y="277101"/>
                                        <a:pt x="90716" y="271768"/>
                                        <a:pt x="80353" y="263728"/>
                                      </a:cubicBezTo>
                                      <a:cubicBezTo>
                                        <a:pt x="64846" y="251828"/>
                                        <a:pt x="52515" y="237186"/>
                                        <a:pt x="43332" y="219875"/>
                                      </a:cubicBezTo>
                                      <a:cubicBezTo>
                                        <a:pt x="41973" y="216827"/>
                                        <a:pt x="39738" y="212192"/>
                                        <a:pt x="36678" y="205956"/>
                                      </a:cubicBezTo>
                                      <a:cubicBezTo>
                                        <a:pt x="26467" y="204622"/>
                                        <a:pt x="19304" y="203048"/>
                                        <a:pt x="15126" y="201257"/>
                                      </a:cubicBezTo>
                                      <a:cubicBezTo>
                                        <a:pt x="9817" y="198857"/>
                                        <a:pt x="5893" y="194818"/>
                                        <a:pt x="3366" y="189192"/>
                                      </a:cubicBezTo>
                                      <a:cubicBezTo>
                                        <a:pt x="635" y="183083"/>
                                        <a:pt x="0" y="176695"/>
                                        <a:pt x="1511" y="169939"/>
                                      </a:cubicBezTo>
                                      <a:cubicBezTo>
                                        <a:pt x="2997" y="163221"/>
                                        <a:pt x="6896" y="158433"/>
                                        <a:pt x="13246" y="155588"/>
                                      </a:cubicBezTo>
                                      <a:cubicBezTo>
                                        <a:pt x="16294" y="154229"/>
                                        <a:pt x="19647" y="153569"/>
                                        <a:pt x="23343" y="153594"/>
                                      </a:cubicBezTo>
                                      <a:cubicBezTo>
                                        <a:pt x="23520" y="152108"/>
                                        <a:pt x="23203" y="149847"/>
                                        <a:pt x="22416" y="146825"/>
                                      </a:cubicBezTo>
                                      <a:cubicBezTo>
                                        <a:pt x="16840" y="126238"/>
                                        <a:pt x="17780" y="102260"/>
                                        <a:pt x="25286" y="74956"/>
                                      </a:cubicBezTo>
                                      <a:cubicBezTo>
                                        <a:pt x="33782" y="45504"/>
                                        <a:pt x="46812" y="26822"/>
                                        <a:pt x="64414" y="18936"/>
                                      </a:cubicBezTo>
                                      <a:cubicBezTo>
                                        <a:pt x="74981" y="14199"/>
                                        <a:pt x="85077" y="13627"/>
                                        <a:pt x="94678" y="17183"/>
                                      </a:cubicBezTo>
                                      <a:cubicBezTo>
                                        <a:pt x="104343" y="20752"/>
                                        <a:pt x="111354" y="27470"/>
                                        <a:pt x="115773" y="37326"/>
                                      </a:cubicBezTo>
                                      <a:cubicBezTo>
                                        <a:pt x="120599" y="48133"/>
                                        <a:pt x="120853" y="61544"/>
                                        <a:pt x="116510" y="77584"/>
                                      </a:cubicBezTo>
                                      <a:cubicBezTo>
                                        <a:pt x="111976" y="95123"/>
                                        <a:pt x="103822" y="106515"/>
                                        <a:pt x="92101" y="111773"/>
                                      </a:cubicBezTo>
                                      <a:cubicBezTo>
                                        <a:pt x="87173" y="113983"/>
                                        <a:pt x="82359" y="114872"/>
                                        <a:pt x="77660" y="114453"/>
                                      </a:cubicBezTo>
                                      <a:cubicBezTo>
                                        <a:pt x="71895" y="114224"/>
                                        <a:pt x="67983" y="111747"/>
                                        <a:pt x="65875" y="107049"/>
                                      </a:cubicBezTo>
                                      <a:cubicBezTo>
                                        <a:pt x="61455" y="97193"/>
                                        <a:pt x="64110" y="83325"/>
                                        <a:pt x="73851" y="65418"/>
                                      </a:cubicBezTo>
                                      <a:cubicBezTo>
                                        <a:pt x="71349" y="75578"/>
                                        <a:pt x="71107" y="82880"/>
                                        <a:pt x="73101" y="87313"/>
                                      </a:cubicBezTo>
                                      <a:cubicBezTo>
                                        <a:pt x="75311" y="92253"/>
                                        <a:pt x="79324" y="95250"/>
                                        <a:pt x="85153" y="96304"/>
                                      </a:cubicBezTo>
                                      <a:cubicBezTo>
                                        <a:pt x="90069" y="97193"/>
                                        <a:pt x="94856" y="96596"/>
                                        <a:pt x="99555" y="94488"/>
                                      </a:cubicBezTo>
                                      <a:cubicBezTo>
                                        <a:pt x="113868" y="88062"/>
                                        <a:pt x="116561" y="74867"/>
                                        <a:pt x="107620" y="54940"/>
                                      </a:cubicBezTo>
                                      <a:cubicBezTo>
                                        <a:pt x="103188" y="45072"/>
                                        <a:pt x="96482" y="38303"/>
                                        <a:pt x="87490" y="34582"/>
                                      </a:cubicBezTo>
                                      <a:cubicBezTo>
                                        <a:pt x="78486" y="30861"/>
                                        <a:pt x="69190" y="31166"/>
                                        <a:pt x="59576" y="35471"/>
                                      </a:cubicBezTo>
                                      <a:cubicBezTo>
                                        <a:pt x="57226" y="36525"/>
                                        <a:pt x="55563" y="39103"/>
                                        <a:pt x="54585" y="43206"/>
                                      </a:cubicBezTo>
                                      <a:cubicBezTo>
                                        <a:pt x="54229" y="46190"/>
                                        <a:pt x="53873" y="49175"/>
                                        <a:pt x="53505" y="52146"/>
                                      </a:cubicBezTo>
                                      <a:cubicBezTo>
                                        <a:pt x="50711" y="64110"/>
                                        <a:pt x="49492" y="78384"/>
                                        <a:pt x="49898" y="94983"/>
                                      </a:cubicBezTo>
                                      <a:cubicBezTo>
                                        <a:pt x="50292" y="111582"/>
                                        <a:pt x="51803" y="125616"/>
                                        <a:pt x="54420" y="137122"/>
                                      </a:cubicBezTo>
                                      <a:cubicBezTo>
                                        <a:pt x="66396" y="137401"/>
                                        <a:pt x="74892" y="143180"/>
                                        <a:pt x="79934" y="154445"/>
                                      </a:cubicBezTo>
                                      <a:cubicBezTo>
                                        <a:pt x="82372" y="159817"/>
                                        <a:pt x="82944" y="164707"/>
                                        <a:pt x="81712" y="169075"/>
                                      </a:cubicBezTo>
                                      <a:cubicBezTo>
                                        <a:pt x="80493" y="173431"/>
                                        <a:pt x="76848" y="180632"/>
                                        <a:pt x="70815" y="190653"/>
                                      </a:cubicBezTo>
                                      <a:lnTo>
                                        <a:pt x="77140" y="204737"/>
                                      </a:lnTo>
                                      <a:cubicBezTo>
                                        <a:pt x="80912" y="213182"/>
                                        <a:pt x="87401" y="223863"/>
                                        <a:pt x="96584" y="236792"/>
                                      </a:cubicBezTo>
                                      <a:cubicBezTo>
                                        <a:pt x="105753" y="249746"/>
                                        <a:pt x="111798" y="257251"/>
                                        <a:pt x="114732" y="259309"/>
                                      </a:cubicBezTo>
                                      <a:cubicBezTo>
                                        <a:pt x="136093" y="273698"/>
                                        <a:pt x="158991" y="275387"/>
                                        <a:pt x="183401" y="264452"/>
                                      </a:cubicBezTo>
                                      <a:cubicBezTo>
                                        <a:pt x="198882" y="257505"/>
                                        <a:pt x="210782" y="246685"/>
                                        <a:pt x="219126" y="231953"/>
                                      </a:cubicBezTo>
                                      <a:cubicBezTo>
                                        <a:pt x="236817" y="199784"/>
                                        <a:pt x="235318" y="160592"/>
                                        <a:pt x="214579" y="114338"/>
                                      </a:cubicBezTo>
                                      <a:cubicBezTo>
                                        <a:pt x="197752" y="76797"/>
                                        <a:pt x="174384" y="47981"/>
                                        <a:pt x="144488" y="27839"/>
                                      </a:cubicBezTo>
                                      <a:cubicBezTo>
                                        <a:pt x="141135" y="25388"/>
                                        <a:pt x="136970" y="23597"/>
                                        <a:pt x="131940" y="22479"/>
                                      </a:cubicBezTo>
                                      <a:cubicBezTo>
                                        <a:pt x="124422" y="20765"/>
                                        <a:pt x="118351" y="21361"/>
                                        <a:pt x="113728" y="24295"/>
                                      </a:cubicBezTo>
                                      <a:cubicBezTo>
                                        <a:pt x="114707" y="20193"/>
                                        <a:pt x="115646" y="15964"/>
                                        <a:pt x="116510" y="11633"/>
                                      </a:cubicBezTo>
                                      <a:cubicBezTo>
                                        <a:pt x="117411" y="9258"/>
                                        <a:pt x="119151" y="7468"/>
                                        <a:pt x="121755" y="6338"/>
                                      </a:cubicBezTo>
                                      <a:cubicBezTo>
                                        <a:pt x="135839" y="0"/>
                                        <a:pt x="153479" y="7315"/>
                                        <a:pt x="174701" y="28232"/>
                                      </a:cubicBezTo>
                                      <a:cubicBezTo>
                                        <a:pt x="186309" y="39675"/>
                                        <a:pt x="195821" y="51181"/>
                                        <a:pt x="203289" y="62764"/>
                                      </a:cubicBezTo>
                                      <a:cubicBezTo>
                                        <a:pt x="211709" y="75895"/>
                                        <a:pt x="218034" y="87173"/>
                                        <a:pt x="222224" y="96546"/>
                                      </a:cubicBezTo>
                                      <a:close/>
                                    </a:path>
                                  </a:pathLst>
                                </a:custGeom>
                                <a:ln w="14288" cap="flat">
                                  <a:miter lim="127000"/>
                                </a:ln>
                              </wps:spPr>
                              <wps:style>
                                <a:lnRef idx="1">
                                  <a:srgbClr val="181717"/>
                                </a:lnRef>
                                <a:fillRef idx="0">
                                  <a:srgbClr val="000000">
                                    <a:alpha val="0"/>
                                  </a:srgbClr>
                                </a:fillRef>
                                <a:effectRef idx="0">
                                  <a:scrgbClr r="0" g="0" b="0"/>
                                </a:effectRef>
                                <a:fontRef idx="none"/>
                              </wps:style>
                              <wps:bodyPr/>
                            </wps:wsp>
                            <wps:wsp>
                              <wps:cNvPr id="702" name="Shape 702"/>
                              <wps:cNvSpPr/>
                              <wps:spPr>
                                <a:xfrm>
                                  <a:off x="384381" y="177189"/>
                                  <a:ext cx="95997" cy="149911"/>
                                </a:xfrm>
                                <a:custGeom>
                                  <a:avLst/>
                                  <a:gdLst/>
                                  <a:ahLst/>
                                  <a:cxnLst/>
                                  <a:rect l="0" t="0" r="0" b="0"/>
                                  <a:pathLst>
                                    <a:path w="95997" h="149911">
                                      <a:moveTo>
                                        <a:pt x="28410" y="0"/>
                                      </a:moveTo>
                                      <a:cubicBezTo>
                                        <a:pt x="37046" y="18669"/>
                                        <a:pt x="57124" y="48006"/>
                                        <a:pt x="88570" y="87999"/>
                                      </a:cubicBezTo>
                                      <a:lnTo>
                                        <a:pt x="95997" y="80399"/>
                                      </a:lnTo>
                                      <a:lnTo>
                                        <a:pt x="95997" y="88562"/>
                                      </a:lnTo>
                                      <a:lnTo>
                                        <a:pt x="93120" y="91996"/>
                                      </a:lnTo>
                                      <a:cubicBezTo>
                                        <a:pt x="91910" y="96838"/>
                                        <a:pt x="92380" y="103073"/>
                                        <a:pt x="94526" y="110706"/>
                                      </a:cubicBezTo>
                                      <a:cubicBezTo>
                                        <a:pt x="85103" y="104788"/>
                                        <a:pt x="77000" y="103353"/>
                                        <a:pt x="70180" y="106413"/>
                                      </a:cubicBezTo>
                                      <a:cubicBezTo>
                                        <a:pt x="65735" y="108395"/>
                                        <a:pt x="63093" y="111760"/>
                                        <a:pt x="62243" y="116484"/>
                                      </a:cubicBezTo>
                                      <a:cubicBezTo>
                                        <a:pt x="61392" y="121196"/>
                                        <a:pt x="61925" y="125654"/>
                                        <a:pt x="63805" y="129845"/>
                                      </a:cubicBezTo>
                                      <a:cubicBezTo>
                                        <a:pt x="66929" y="136842"/>
                                        <a:pt x="71272" y="141186"/>
                                        <a:pt x="76848" y="142888"/>
                                      </a:cubicBezTo>
                                      <a:cubicBezTo>
                                        <a:pt x="79782" y="143815"/>
                                        <a:pt x="85928" y="143993"/>
                                        <a:pt x="95263" y="143447"/>
                                      </a:cubicBezTo>
                                      <a:lnTo>
                                        <a:pt x="95997" y="143480"/>
                                      </a:lnTo>
                                      <a:lnTo>
                                        <a:pt x="95997" y="148651"/>
                                      </a:lnTo>
                                      <a:lnTo>
                                        <a:pt x="88227" y="149466"/>
                                      </a:lnTo>
                                      <a:cubicBezTo>
                                        <a:pt x="85331" y="149911"/>
                                        <a:pt x="81420" y="149492"/>
                                        <a:pt x="76454" y="148184"/>
                                      </a:cubicBezTo>
                                      <a:cubicBezTo>
                                        <a:pt x="71514" y="146888"/>
                                        <a:pt x="68225" y="145059"/>
                                        <a:pt x="66599" y="142672"/>
                                      </a:cubicBezTo>
                                      <a:cubicBezTo>
                                        <a:pt x="62763" y="137909"/>
                                        <a:pt x="60274" y="134239"/>
                                        <a:pt x="59118" y="131661"/>
                                      </a:cubicBezTo>
                                      <a:cubicBezTo>
                                        <a:pt x="56490" y="125806"/>
                                        <a:pt x="55842" y="119952"/>
                                        <a:pt x="57176" y="114135"/>
                                      </a:cubicBezTo>
                                      <a:cubicBezTo>
                                        <a:pt x="58509" y="108331"/>
                                        <a:pt x="62103" y="104102"/>
                                        <a:pt x="67970" y="101473"/>
                                      </a:cubicBezTo>
                                      <a:cubicBezTo>
                                        <a:pt x="69152" y="100952"/>
                                        <a:pt x="70561" y="100305"/>
                                        <a:pt x="72199" y="99594"/>
                                      </a:cubicBezTo>
                                      <a:cubicBezTo>
                                        <a:pt x="72327" y="99238"/>
                                        <a:pt x="71742" y="98247"/>
                                        <a:pt x="70460" y="96571"/>
                                      </a:cubicBezTo>
                                      <a:cubicBezTo>
                                        <a:pt x="55994" y="79477"/>
                                        <a:pt x="44933" y="66739"/>
                                        <a:pt x="37236" y="58382"/>
                                      </a:cubicBezTo>
                                      <a:cubicBezTo>
                                        <a:pt x="23406" y="43256"/>
                                        <a:pt x="10985" y="31280"/>
                                        <a:pt x="0" y="22428"/>
                                      </a:cubicBezTo>
                                      <a:lnTo>
                                        <a:pt x="2841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03" name="Shape 703"/>
                              <wps:cNvSpPr/>
                              <wps:spPr>
                                <a:xfrm>
                                  <a:off x="480378" y="90626"/>
                                  <a:ext cx="146103" cy="320637"/>
                                </a:xfrm>
                                <a:custGeom>
                                  <a:avLst/>
                                  <a:gdLst/>
                                  <a:ahLst/>
                                  <a:cxnLst/>
                                  <a:rect l="0" t="0" r="0" b="0"/>
                                  <a:pathLst>
                                    <a:path w="146103" h="320637">
                                      <a:moveTo>
                                        <a:pt x="129813" y="1000"/>
                                      </a:moveTo>
                                      <a:cubicBezTo>
                                        <a:pt x="135124" y="2000"/>
                                        <a:pt x="139042" y="5315"/>
                                        <a:pt x="141569" y="10947"/>
                                      </a:cubicBezTo>
                                      <a:cubicBezTo>
                                        <a:pt x="146103" y="21031"/>
                                        <a:pt x="144464" y="32474"/>
                                        <a:pt x="136667" y="45263"/>
                                      </a:cubicBezTo>
                                      <a:cubicBezTo>
                                        <a:pt x="130101" y="56400"/>
                                        <a:pt x="122824" y="63741"/>
                                        <a:pt x="114848" y="67310"/>
                                      </a:cubicBezTo>
                                      <a:cubicBezTo>
                                        <a:pt x="110632" y="69215"/>
                                        <a:pt x="107126" y="69240"/>
                                        <a:pt x="104332" y="67411"/>
                                      </a:cubicBezTo>
                                      <a:cubicBezTo>
                                        <a:pt x="108117" y="62649"/>
                                        <a:pt x="114302" y="56642"/>
                                        <a:pt x="122900" y="49441"/>
                                      </a:cubicBezTo>
                                      <a:cubicBezTo>
                                        <a:pt x="124144" y="47193"/>
                                        <a:pt x="124716" y="43739"/>
                                        <a:pt x="124589" y="39039"/>
                                      </a:cubicBezTo>
                                      <a:cubicBezTo>
                                        <a:pt x="124437" y="34341"/>
                                        <a:pt x="123853" y="30835"/>
                                        <a:pt x="122798" y="28486"/>
                                      </a:cubicBezTo>
                                      <a:cubicBezTo>
                                        <a:pt x="120411" y="23152"/>
                                        <a:pt x="116372" y="19926"/>
                                        <a:pt x="110657" y="18847"/>
                                      </a:cubicBezTo>
                                      <a:cubicBezTo>
                                        <a:pt x="104968" y="17780"/>
                                        <a:pt x="99989" y="18174"/>
                                        <a:pt x="95773" y="20053"/>
                                      </a:cubicBezTo>
                                      <a:cubicBezTo>
                                        <a:pt x="92737" y="21437"/>
                                        <a:pt x="89296" y="27622"/>
                                        <a:pt x="85498" y="38608"/>
                                      </a:cubicBezTo>
                                      <a:cubicBezTo>
                                        <a:pt x="82743" y="46355"/>
                                        <a:pt x="81066" y="52019"/>
                                        <a:pt x="80469" y="55676"/>
                                      </a:cubicBezTo>
                                      <a:cubicBezTo>
                                        <a:pt x="73256" y="95555"/>
                                        <a:pt x="72672" y="142024"/>
                                        <a:pt x="78729" y="195123"/>
                                      </a:cubicBezTo>
                                      <a:cubicBezTo>
                                        <a:pt x="79809" y="205067"/>
                                        <a:pt x="82552" y="221881"/>
                                        <a:pt x="86972" y="245529"/>
                                      </a:cubicBezTo>
                                      <a:cubicBezTo>
                                        <a:pt x="91544" y="270827"/>
                                        <a:pt x="94630" y="285216"/>
                                        <a:pt x="96205" y="288747"/>
                                      </a:cubicBezTo>
                                      <a:cubicBezTo>
                                        <a:pt x="96420" y="289217"/>
                                        <a:pt x="98706" y="290881"/>
                                        <a:pt x="103075" y="293700"/>
                                      </a:cubicBezTo>
                                      <a:lnTo>
                                        <a:pt x="70334" y="320637"/>
                                      </a:lnTo>
                                      <a:cubicBezTo>
                                        <a:pt x="59260" y="294056"/>
                                        <a:pt x="40782" y="265404"/>
                                        <a:pt x="14912" y="234747"/>
                                      </a:cubicBezTo>
                                      <a:cubicBezTo>
                                        <a:pt x="14366" y="234137"/>
                                        <a:pt x="12118" y="234023"/>
                                        <a:pt x="8206" y="234353"/>
                                      </a:cubicBezTo>
                                      <a:lnTo>
                                        <a:pt x="0" y="235214"/>
                                      </a:lnTo>
                                      <a:lnTo>
                                        <a:pt x="0" y="230043"/>
                                      </a:lnTo>
                                      <a:lnTo>
                                        <a:pt x="26443" y="231241"/>
                                      </a:lnTo>
                                      <a:cubicBezTo>
                                        <a:pt x="25834" y="224790"/>
                                        <a:pt x="26443" y="218376"/>
                                        <a:pt x="28348" y="211912"/>
                                      </a:cubicBezTo>
                                      <a:cubicBezTo>
                                        <a:pt x="29860" y="206464"/>
                                        <a:pt x="31384" y="200952"/>
                                        <a:pt x="32971" y="195338"/>
                                      </a:cubicBezTo>
                                      <a:cubicBezTo>
                                        <a:pt x="34533" y="189738"/>
                                        <a:pt x="34546" y="185179"/>
                                        <a:pt x="32971" y="181661"/>
                                      </a:cubicBezTo>
                                      <a:cubicBezTo>
                                        <a:pt x="31092" y="177470"/>
                                        <a:pt x="27370" y="173596"/>
                                        <a:pt x="21833" y="170053"/>
                                      </a:cubicBezTo>
                                      <a:cubicBezTo>
                                        <a:pt x="16309" y="166522"/>
                                        <a:pt x="10949" y="165913"/>
                                        <a:pt x="5793" y="168211"/>
                                      </a:cubicBezTo>
                                      <a:lnTo>
                                        <a:pt x="0" y="175125"/>
                                      </a:lnTo>
                                      <a:lnTo>
                                        <a:pt x="0" y="166962"/>
                                      </a:lnTo>
                                      <a:lnTo>
                                        <a:pt x="3584" y="163296"/>
                                      </a:lnTo>
                                      <a:cubicBezTo>
                                        <a:pt x="9934" y="160451"/>
                                        <a:pt x="16487" y="160972"/>
                                        <a:pt x="23294" y="164821"/>
                                      </a:cubicBezTo>
                                      <a:cubicBezTo>
                                        <a:pt x="30101" y="168681"/>
                                        <a:pt x="34775" y="173406"/>
                                        <a:pt x="37289" y="179045"/>
                                      </a:cubicBezTo>
                                      <a:cubicBezTo>
                                        <a:pt x="39931" y="184912"/>
                                        <a:pt x="39588" y="193446"/>
                                        <a:pt x="36286" y="204648"/>
                                      </a:cubicBezTo>
                                      <a:cubicBezTo>
                                        <a:pt x="32997" y="215836"/>
                                        <a:pt x="31562" y="221920"/>
                                        <a:pt x="31993" y="222859"/>
                                      </a:cubicBezTo>
                                      <a:cubicBezTo>
                                        <a:pt x="33454" y="226136"/>
                                        <a:pt x="45405" y="239230"/>
                                        <a:pt x="67782" y="262179"/>
                                      </a:cubicBezTo>
                                      <a:cubicBezTo>
                                        <a:pt x="66385" y="254622"/>
                                        <a:pt x="64493" y="243192"/>
                                        <a:pt x="62143" y="227876"/>
                                      </a:cubicBezTo>
                                      <a:cubicBezTo>
                                        <a:pt x="58333" y="199911"/>
                                        <a:pt x="56098" y="169443"/>
                                        <a:pt x="55387" y="136436"/>
                                      </a:cubicBezTo>
                                      <a:cubicBezTo>
                                        <a:pt x="54180" y="82220"/>
                                        <a:pt x="64074" y="44602"/>
                                        <a:pt x="85105" y="23609"/>
                                      </a:cubicBezTo>
                                      <a:cubicBezTo>
                                        <a:pt x="93995" y="14529"/>
                                        <a:pt x="102199" y="8306"/>
                                        <a:pt x="109705" y="4940"/>
                                      </a:cubicBezTo>
                                      <a:cubicBezTo>
                                        <a:pt x="117801" y="1314"/>
                                        <a:pt x="124503" y="0"/>
                                        <a:pt x="129813" y="100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04" name="Shape 704"/>
                              <wps:cNvSpPr/>
                              <wps:spPr>
                                <a:xfrm>
                                  <a:off x="445772" y="256538"/>
                                  <a:ext cx="69152" cy="65329"/>
                                </a:xfrm>
                                <a:custGeom>
                                  <a:avLst/>
                                  <a:gdLst/>
                                  <a:ahLst/>
                                  <a:cxnLst/>
                                  <a:rect l="0" t="0" r="0" b="0"/>
                                  <a:pathLst>
                                    <a:path w="69152" h="65329">
                                      <a:moveTo>
                                        <a:pt x="67577" y="15748"/>
                                      </a:moveTo>
                                      <a:cubicBezTo>
                                        <a:pt x="65697" y="11557"/>
                                        <a:pt x="61976" y="7683"/>
                                        <a:pt x="56439" y="4140"/>
                                      </a:cubicBezTo>
                                      <a:cubicBezTo>
                                        <a:pt x="50914" y="610"/>
                                        <a:pt x="45555" y="0"/>
                                        <a:pt x="40399" y="2299"/>
                                      </a:cubicBezTo>
                                      <a:cubicBezTo>
                                        <a:pt x="31255" y="6414"/>
                                        <a:pt x="28842" y="16091"/>
                                        <a:pt x="33134" y="31356"/>
                                      </a:cubicBezTo>
                                      <a:cubicBezTo>
                                        <a:pt x="23711" y="25438"/>
                                        <a:pt x="15608" y="24003"/>
                                        <a:pt x="8789" y="27063"/>
                                      </a:cubicBezTo>
                                      <a:cubicBezTo>
                                        <a:pt x="4344" y="29045"/>
                                        <a:pt x="1702" y="32410"/>
                                        <a:pt x="851" y="37135"/>
                                      </a:cubicBezTo>
                                      <a:cubicBezTo>
                                        <a:pt x="0" y="41846"/>
                                        <a:pt x="534" y="46304"/>
                                        <a:pt x="2413" y="50495"/>
                                      </a:cubicBezTo>
                                      <a:cubicBezTo>
                                        <a:pt x="5537" y="57493"/>
                                        <a:pt x="9881" y="61836"/>
                                        <a:pt x="15456" y="63538"/>
                                      </a:cubicBezTo>
                                      <a:cubicBezTo>
                                        <a:pt x="18390" y="64465"/>
                                        <a:pt x="24536" y="64643"/>
                                        <a:pt x="33871" y="64097"/>
                                      </a:cubicBezTo>
                                      <a:cubicBezTo>
                                        <a:pt x="44361" y="63602"/>
                                        <a:pt x="53417" y="64021"/>
                                        <a:pt x="61049" y="65329"/>
                                      </a:cubicBezTo>
                                      <a:cubicBezTo>
                                        <a:pt x="60439" y="58877"/>
                                        <a:pt x="61049" y="52463"/>
                                        <a:pt x="62954" y="45999"/>
                                      </a:cubicBezTo>
                                      <a:cubicBezTo>
                                        <a:pt x="64465" y="40551"/>
                                        <a:pt x="65989" y="35039"/>
                                        <a:pt x="67577" y="29426"/>
                                      </a:cubicBezTo>
                                      <a:cubicBezTo>
                                        <a:pt x="69139" y="23825"/>
                                        <a:pt x="69152" y="19266"/>
                                        <a:pt x="67577" y="15748"/>
                                      </a:cubicBezTo>
                                      <a:close/>
                                    </a:path>
                                  </a:pathLst>
                                </a:custGeom>
                                <a:ln w="14288" cap="flat">
                                  <a:miter lim="127000"/>
                                </a:ln>
                              </wps:spPr>
                              <wps:style>
                                <a:lnRef idx="1">
                                  <a:srgbClr val="181717"/>
                                </a:lnRef>
                                <a:fillRef idx="0">
                                  <a:srgbClr val="000000">
                                    <a:alpha val="0"/>
                                  </a:srgbClr>
                                </a:fillRef>
                                <a:effectRef idx="0">
                                  <a:scrgbClr r="0" g="0" b="0"/>
                                </a:effectRef>
                                <a:fontRef idx="none"/>
                              </wps:style>
                              <wps:bodyPr/>
                            </wps:wsp>
                            <wps:wsp>
                              <wps:cNvPr id="705" name="Shape 705"/>
                              <wps:cNvSpPr/>
                              <wps:spPr>
                                <a:xfrm>
                                  <a:off x="384381" y="88314"/>
                                  <a:ext cx="242100" cy="322948"/>
                                </a:xfrm>
                                <a:custGeom>
                                  <a:avLst/>
                                  <a:gdLst/>
                                  <a:ahLst/>
                                  <a:cxnLst/>
                                  <a:rect l="0" t="0" r="0" b="0"/>
                                  <a:pathLst>
                                    <a:path w="242100" h="322948">
                                      <a:moveTo>
                                        <a:pt x="237566" y="13259"/>
                                      </a:moveTo>
                                      <a:cubicBezTo>
                                        <a:pt x="242100" y="23343"/>
                                        <a:pt x="240462" y="34785"/>
                                        <a:pt x="232664" y="47574"/>
                                      </a:cubicBezTo>
                                      <a:cubicBezTo>
                                        <a:pt x="226098" y="58712"/>
                                        <a:pt x="218821" y="66053"/>
                                        <a:pt x="210845" y="69621"/>
                                      </a:cubicBezTo>
                                      <a:cubicBezTo>
                                        <a:pt x="206629" y="71526"/>
                                        <a:pt x="203124" y="71552"/>
                                        <a:pt x="200330" y="69723"/>
                                      </a:cubicBezTo>
                                      <a:cubicBezTo>
                                        <a:pt x="204114" y="64960"/>
                                        <a:pt x="210299" y="58953"/>
                                        <a:pt x="218897" y="51752"/>
                                      </a:cubicBezTo>
                                      <a:cubicBezTo>
                                        <a:pt x="220142" y="49504"/>
                                        <a:pt x="220713" y="46050"/>
                                        <a:pt x="220586" y="41351"/>
                                      </a:cubicBezTo>
                                      <a:cubicBezTo>
                                        <a:pt x="220434" y="36652"/>
                                        <a:pt x="219850" y="33147"/>
                                        <a:pt x="218796" y="30797"/>
                                      </a:cubicBezTo>
                                      <a:cubicBezTo>
                                        <a:pt x="216408" y="25463"/>
                                        <a:pt x="212369" y="22238"/>
                                        <a:pt x="206654" y="21158"/>
                                      </a:cubicBezTo>
                                      <a:cubicBezTo>
                                        <a:pt x="200965" y="20091"/>
                                        <a:pt x="195986" y="20485"/>
                                        <a:pt x="191770" y="22365"/>
                                      </a:cubicBezTo>
                                      <a:cubicBezTo>
                                        <a:pt x="188735" y="23749"/>
                                        <a:pt x="185293" y="29934"/>
                                        <a:pt x="181496" y="40919"/>
                                      </a:cubicBezTo>
                                      <a:cubicBezTo>
                                        <a:pt x="178740" y="48666"/>
                                        <a:pt x="177063" y="54330"/>
                                        <a:pt x="176466" y="57988"/>
                                      </a:cubicBezTo>
                                      <a:cubicBezTo>
                                        <a:pt x="169253" y="97866"/>
                                        <a:pt x="168669" y="144335"/>
                                        <a:pt x="174727" y="197434"/>
                                      </a:cubicBezTo>
                                      <a:cubicBezTo>
                                        <a:pt x="175806" y="207378"/>
                                        <a:pt x="178549" y="224193"/>
                                        <a:pt x="182969" y="247840"/>
                                      </a:cubicBezTo>
                                      <a:cubicBezTo>
                                        <a:pt x="187541" y="273139"/>
                                        <a:pt x="190627" y="287528"/>
                                        <a:pt x="192202" y="291059"/>
                                      </a:cubicBezTo>
                                      <a:cubicBezTo>
                                        <a:pt x="192418" y="291528"/>
                                        <a:pt x="194704" y="293192"/>
                                        <a:pt x="199072" y="296011"/>
                                      </a:cubicBezTo>
                                      <a:lnTo>
                                        <a:pt x="166332" y="322948"/>
                                      </a:lnTo>
                                      <a:cubicBezTo>
                                        <a:pt x="155258" y="296367"/>
                                        <a:pt x="136779" y="267716"/>
                                        <a:pt x="110909" y="237058"/>
                                      </a:cubicBezTo>
                                      <a:cubicBezTo>
                                        <a:pt x="110363" y="236448"/>
                                        <a:pt x="108115" y="236334"/>
                                        <a:pt x="104203" y="236664"/>
                                      </a:cubicBezTo>
                                      <a:cubicBezTo>
                                        <a:pt x="100241" y="237033"/>
                                        <a:pt x="94945" y="237579"/>
                                        <a:pt x="88227" y="238341"/>
                                      </a:cubicBezTo>
                                      <a:cubicBezTo>
                                        <a:pt x="85331" y="238785"/>
                                        <a:pt x="81420" y="238366"/>
                                        <a:pt x="76454" y="237058"/>
                                      </a:cubicBezTo>
                                      <a:cubicBezTo>
                                        <a:pt x="71514" y="235763"/>
                                        <a:pt x="68225" y="233934"/>
                                        <a:pt x="66599" y="231546"/>
                                      </a:cubicBezTo>
                                      <a:cubicBezTo>
                                        <a:pt x="62763" y="226784"/>
                                        <a:pt x="60274" y="223114"/>
                                        <a:pt x="59118" y="220535"/>
                                      </a:cubicBezTo>
                                      <a:cubicBezTo>
                                        <a:pt x="56490" y="214681"/>
                                        <a:pt x="55842" y="208826"/>
                                        <a:pt x="57176" y="203009"/>
                                      </a:cubicBezTo>
                                      <a:cubicBezTo>
                                        <a:pt x="58509" y="197205"/>
                                        <a:pt x="62103" y="192977"/>
                                        <a:pt x="67970" y="190348"/>
                                      </a:cubicBezTo>
                                      <a:cubicBezTo>
                                        <a:pt x="69152" y="189827"/>
                                        <a:pt x="70561" y="189179"/>
                                        <a:pt x="72199" y="188468"/>
                                      </a:cubicBezTo>
                                      <a:cubicBezTo>
                                        <a:pt x="72327" y="188112"/>
                                        <a:pt x="71742" y="187122"/>
                                        <a:pt x="70460" y="185445"/>
                                      </a:cubicBezTo>
                                      <a:cubicBezTo>
                                        <a:pt x="55994" y="168351"/>
                                        <a:pt x="44933" y="155613"/>
                                        <a:pt x="37236" y="147257"/>
                                      </a:cubicBezTo>
                                      <a:cubicBezTo>
                                        <a:pt x="23406" y="132131"/>
                                        <a:pt x="10985" y="120155"/>
                                        <a:pt x="0" y="111303"/>
                                      </a:cubicBezTo>
                                      <a:lnTo>
                                        <a:pt x="28410" y="88874"/>
                                      </a:lnTo>
                                      <a:cubicBezTo>
                                        <a:pt x="37046" y="107543"/>
                                        <a:pt x="57124" y="136880"/>
                                        <a:pt x="88570" y="176873"/>
                                      </a:cubicBezTo>
                                      <a:cubicBezTo>
                                        <a:pt x="91453" y="171361"/>
                                        <a:pt x="95136" y="167602"/>
                                        <a:pt x="99581" y="165608"/>
                                      </a:cubicBezTo>
                                      <a:cubicBezTo>
                                        <a:pt x="105931" y="162763"/>
                                        <a:pt x="112484" y="163284"/>
                                        <a:pt x="119291" y="167132"/>
                                      </a:cubicBezTo>
                                      <a:cubicBezTo>
                                        <a:pt x="126098" y="170993"/>
                                        <a:pt x="130772" y="175717"/>
                                        <a:pt x="133286" y="181356"/>
                                      </a:cubicBezTo>
                                      <a:cubicBezTo>
                                        <a:pt x="135928" y="187223"/>
                                        <a:pt x="135585" y="195758"/>
                                        <a:pt x="132283" y="206959"/>
                                      </a:cubicBezTo>
                                      <a:cubicBezTo>
                                        <a:pt x="128994" y="218148"/>
                                        <a:pt x="127559" y="224231"/>
                                        <a:pt x="127991" y="225171"/>
                                      </a:cubicBezTo>
                                      <a:cubicBezTo>
                                        <a:pt x="129451" y="228448"/>
                                        <a:pt x="141402" y="241541"/>
                                        <a:pt x="163779" y="264490"/>
                                      </a:cubicBezTo>
                                      <a:cubicBezTo>
                                        <a:pt x="162382" y="256934"/>
                                        <a:pt x="160490" y="245504"/>
                                        <a:pt x="158140" y="230188"/>
                                      </a:cubicBezTo>
                                      <a:cubicBezTo>
                                        <a:pt x="154331" y="202222"/>
                                        <a:pt x="152095" y="171755"/>
                                        <a:pt x="151384" y="138747"/>
                                      </a:cubicBezTo>
                                      <a:cubicBezTo>
                                        <a:pt x="150178" y="84531"/>
                                        <a:pt x="160071" y="46914"/>
                                        <a:pt x="181102" y="25921"/>
                                      </a:cubicBezTo>
                                      <a:cubicBezTo>
                                        <a:pt x="189992" y="16840"/>
                                        <a:pt x="198196" y="10617"/>
                                        <a:pt x="205702" y="7252"/>
                                      </a:cubicBezTo>
                                      <a:cubicBezTo>
                                        <a:pt x="221894" y="0"/>
                                        <a:pt x="232511" y="1994"/>
                                        <a:pt x="237566" y="13259"/>
                                      </a:cubicBezTo>
                                      <a:close/>
                                    </a:path>
                                  </a:pathLst>
                                </a:custGeom>
                                <a:ln w="14288" cap="flat">
                                  <a:miter lim="127000"/>
                                </a:ln>
                              </wps:spPr>
                              <wps:style>
                                <a:lnRef idx="1">
                                  <a:srgbClr val="181717"/>
                                </a:lnRef>
                                <a:fillRef idx="0">
                                  <a:srgbClr val="000000">
                                    <a:alpha val="0"/>
                                  </a:srgbClr>
                                </a:fillRef>
                                <a:effectRef idx="0">
                                  <a:scrgbClr r="0" g="0" b="0"/>
                                </a:effectRef>
                                <a:fontRef idx="none"/>
                              </wps:style>
                              <wps:bodyPr/>
                            </wps:wsp>
                            <wps:wsp>
                              <wps:cNvPr id="706" name="Shape 706"/>
                              <wps:cNvSpPr/>
                              <wps:spPr>
                                <a:xfrm>
                                  <a:off x="628436" y="47938"/>
                                  <a:ext cx="94810" cy="164944"/>
                                </a:xfrm>
                                <a:custGeom>
                                  <a:avLst/>
                                  <a:gdLst/>
                                  <a:ahLst/>
                                  <a:cxnLst/>
                                  <a:rect l="0" t="0" r="0" b="0"/>
                                  <a:pathLst>
                                    <a:path w="94810" h="164944">
                                      <a:moveTo>
                                        <a:pt x="94810" y="0"/>
                                      </a:moveTo>
                                      <a:lnTo>
                                        <a:pt x="94810" y="27510"/>
                                      </a:lnTo>
                                      <a:lnTo>
                                        <a:pt x="73165" y="41763"/>
                                      </a:lnTo>
                                      <a:cubicBezTo>
                                        <a:pt x="73736" y="44938"/>
                                        <a:pt x="74841" y="49281"/>
                                        <a:pt x="76467" y="54806"/>
                                      </a:cubicBezTo>
                                      <a:cubicBezTo>
                                        <a:pt x="83820" y="76269"/>
                                        <a:pt x="88583" y="89337"/>
                                        <a:pt x="90703" y="94074"/>
                                      </a:cubicBezTo>
                                      <a:lnTo>
                                        <a:pt x="94361" y="102253"/>
                                      </a:lnTo>
                                      <a:lnTo>
                                        <a:pt x="94810" y="102633"/>
                                      </a:lnTo>
                                      <a:lnTo>
                                        <a:pt x="94810" y="122351"/>
                                      </a:lnTo>
                                      <a:lnTo>
                                        <a:pt x="94018" y="126941"/>
                                      </a:lnTo>
                                      <a:cubicBezTo>
                                        <a:pt x="83579" y="118090"/>
                                        <a:pt x="74956" y="115181"/>
                                        <a:pt x="68123" y="118242"/>
                                      </a:cubicBezTo>
                                      <a:cubicBezTo>
                                        <a:pt x="62979" y="120566"/>
                                        <a:pt x="60020" y="124986"/>
                                        <a:pt x="59296" y="131501"/>
                                      </a:cubicBezTo>
                                      <a:cubicBezTo>
                                        <a:pt x="58865" y="136213"/>
                                        <a:pt x="59601" y="140683"/>
                                        <a:pt x="61494" y="144899"/>
                                      </a:cubicBezTo>
                                      <a:cubicBezTo>
                                        <a:pt x="64554" y="151707"/>
                                        <a:pt x="71628" y="155859"/>
                                        <a:pt x="82715" y="157358"/>
                                      </a:cubicBezTo>
                                      <a:lnTo>
                                        <a:pt x="94810" y="159784"/>
                                      </a:lnTo>
                                      <a:lnTo>
                                        <a:pt x="94810" y="164944"/>
                                      </a:lnTo>
                                      <a:lnTo>
                                        <a:pt x="90322" y="162984"/>
                                      </a:lnTo>
                                      <a:cubicBezTo>
                                        <a:pt x="80925" y="162133"/>
                                        <a:pt x="74740" y="161219"/>
                                        <a:pt x="71768" y="160279"/>
                                      </a:cubicBezTo>
                                      <a:cubicBezTo>
                                        <a:pt x="64732" y="157802"/>
                                        <a:pt x="59741" y="153243"/>
                                        <a:pt x="56795" y="146665"/>
                                      </a:cubicBezTo>
                                      <a:cubicBezTo>
                                        <a:pt x="53835" y="140073"/>
                                        <a:pt x="53111" y="133558"/>
                                        <a:pt x="54635" y="127081"/>
                                      </a:cubicBezTo>
                                      <a:cubicBezTo>
                                        <a:pt x="56147" y="120604"/>
                                        <a:pt x="60122" y="115931"/>
                                        <a:pt x="66535" y="113048"/>
                                      </a:cubicBezTo>
                                      <a:cubicBezTo>
                                        <a:pt x="69152" y="111879"/>
                                        <a:pt x="72187" y="111359"/>
                                        <a:pt x="75679" y="111485"/>
                                      </a:cubicBezTo>
                                      <a:lnTo>
                                        <a:pt x="75870" y="110965"/>
                                      </a:lnTo>
                                      <a:cubicBezTo>
                                        <a:pt x="68923" y="94874"/>
                                        <a:pt x="59055" y="76662"/>
                                        <a:pt x="46241" y="56355"/>
                                      </a:cubicBezTo>
                                      <a:cubicBezTo>
                                        <a:pt x="45923" y="56241"/>
                                        <a:pt x="45529" y="56126"/>
                                        <a:pt x="45060" y="56050"/>
                                      </a:cubicBezTo>
                                      <a:cubicBezTo>
                                        <a:pt x="44602" y="55974"/>
                                        <a:pt x="39421" y="57307"/>
                                        <a:pt x="29566" y="60025"/>
                                      </a:cubicBezTo>
                                      <a:cubicBezTo>
                                        <a:pt x="25794" y="61156"/>
                                        <a:pt x="20396" y="60965"/>
                                        <a:pt x="13322" y="59479"/>
                                      </a:cubicBezTo>
                                      <a:cubicBezTo>
                                        <a:pt x="6261" y="57968"/>
                                        <a:pt x="2045" y="55694"/>
                                        <a:pt x="648" y="52621"/>
                                      </a:cubicBezTo>
                                      <a:cubicBezTo>
                                        <a:pt x="1410" y="54285"/>
                                        <a:pt x="1181" y="46868"/>
                                        <a:pt x="0" y="30421"/>
                                      </a:cubicBezTo>
                                      <a:cubicBezTo>
                                        <a:pt x="12929" y="37876"/>
                                        <a:pt x="28892" y="37343"/>
                                        <a:pt x="47904" y="28809"/>
                                      </a:cubicBezTo>
                                      <a:cubicBezTo>
                                        <a:pt x="53766" y="26180"/>
                                        <a:pt x="61814" y="21662"/>
                                        <a:pt x="72044" y="15248"/>
                                      </a:cubicBezTo>
                                      <a:lnTo>
                                        <a:pt x="9481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07" name="Shape 707"/>
                              <wps:cNvSpPr/>
                              <wps:spPr>
                                <a:xfrm>
                                  <a:off x="723246" y="135725"/>
                                  <a:ext cx="184869" cy="192735"/>
                                </a:xfrm>
                                <a:custGeom>
                                  <a:avLst/>
                                  <a:gdLst/>
                                  <a:ahLst/>
                                  <a:cxnLst/>
                                  <a:rect l="0" t="0" r="0" b="0"/>
                                  <a:pathLst>
                                    <a:path w="184869" h="192735">
                                      <a:moveTo>
                                        <a:pt x="86495" y="0"/>
                                      </a:moveTo>
                                      <a:lnTo>
                                        <a:pt x="90597" y="9144"/>
                                      </a:lnTo>
                                      <a:lnTo>
                                        <a:pt x="41689" y="31090"/>
                                      </a:lnTo>
                                      <a:cubicBezTo>
                                        <a:pt x="41778" y="36970"/>
                                        <a:pt x="39594" y="43714"/>
                                        <a:pt x="35123" y="51359"/>
                                      </a:cubicBezTo>
                                      <a:cubicBezTo>
                                        <a:pt x="28837" y="61227"/>
                                        <a:pt x="25344" y="67590"/>
                                        <a:pt x="24658" y="70434"/>
                                      </a:cubicBezTo>
                                      <a:lnTo>
                                        <a:pt x="30805" y="84163"/>
                                      </a:lnTo>
                                      <a:cubicBezTo>
                                        <a:pt x="34489" y="92380"/>
                                        <a:pt x="41384" y="104788"/>
                                        <a:pt x="51519" y="121387"/>
                                      </a:cubicBezTo>
                                      <a:cubicBezTo>
                                        <a:pt x="61628" y="137973"/>
                                        <a:pt x="67711" y="146952"/>
                                        <a:pt x="69731" y="148298"/>
                                      </a:cubicBezTo>
                                      <a:lnTo>
                                        <a:pt x="96807" y="136157"/>
                                      </a:lnTo>
                                      <a:cubicBezTo>
                                        <a:pt x="107741" y="130975"/>
                                        <a:pt x="125788" y="120904"/>
                                        <a:pt x="150922" y="105969"/>
                                      </a:cubicBezTo>
                                      <a:cubicBezTo>
                                        <a:pt x="162022" y="99301"/>
                                        <a:pt x="169667" y="92786"/>
                                        <a:pt x="173845" y="86385"/>
                                      </a:cubicBezTo>
                                      <a:cubicBezTo>
                                        <a:pt x="173058" y="85903"/>
                                        <a:pt x="170048" y="84849"/>
                                        <a:pt x="164841" y="83236"/>
                                      </a:cubicBezTo>
                                      <a:cubicBezTo>
                                        <a:pt x="159621" y="81649"/>
                                        <a:pt x="156789" y="80378"/>
                                        <a:pt x="156357" y="79439"/>
                                      </a:cubicBezTo>
                                      <a:cubicBezTo>
                                        <a:pt x="155304" y="77089"/>
                                        <a:pt x="154808" y="69710"/>
                                        <a:pt x="154871" y="57277"/>
                                      </a:cubicBezTo>
                                      <a:cubicBezTo>
                                        <a:pt x="167660" y="57455"/>
                                        <a:pt x="176233" y="62484"/>
                                        <a:pt x="180653" y="72339"/>
                                      </a:cubicBezTo>
                                      <a:cubicBezTo>
                                        <a:pt x="182761" y="77038"/>
                                        <a:pt x="184056" y="82385"/>
                                        <a:pt x="184462" y="88392"/>
                                      </a:cubicBezTo>
                                      <a:cubicBezTo>
                                        <a:pt x="184869" y="95529"/>
                                        <a:pt x="183879" y="101194"/>
                                        <a:pt x="181504" y="105359"/>
                                      </a:cubicBezTo>
                                      <a:cubicBezTo>
                                        <a:pt x="177909" y="111773"/>
                                        <a:pt x="172779" y="117310"/>
                                        <a:pt x="166136" y="121971"/>
                                      </a:cubicBezTo>
                                      <a:cubicBezTo>
                                        <a:pt x="142400" y="138824"/>
                                        <a:pt x="123490" y="150406"/>
                                        <a:pt x="109418" y="156706"/>
                                      </a:cubicBezTo>
                                      <a:lnTo>
                                        <a:pt x="63305" y="177394"/>
                                      </a:lnTo>
                                      <a:cubicBezTo>
                                        <a:pt x="57450" y="180023"/>
                                        <a:pt x="42273" y="185128"/>
                                        <a:pt x="17788" y="192735"/>
                                      </a:cubicBezTo>
                                      <a:cubicBezTo>
                                        <a:pt x="16378" y="187160"/>
                                        <a:pt x="15248" y="178931"/>
                                        <a:pt x="14333" y="168072"/>
                                      </a:cubicBezTo>
                                      <a:cubicBezTo>
                                        <a:pt x="18753" y="166650"/>
                                        <a:pt x="24988" y="164541"/>
                                        <a:pt x="33079" y="161785"/>
                                      </a:cubicBezTo>
                                      <a:cubicBezTo>
                                        <a:pt x="33459" y="157645"/>
                                        <a:pt x="30234" y="145110"/>
                                        <a:pt x="23388" y="124155"/>
                                      </a:cubicBezTo>
                                      <a:cubicBezTo>
                                        <a:pt x="16899" y="105321"/>
                                        <a:pt x="11298" y="90602"/>
                                        <a:pt x="6535" y="80010"/>
                                      </a:cubicBezTo>
                                      <a:lnTo>
                                        <a:pt x="0" y="77157"/>
                                      </a:lnTo>
                                      <a:lnTo>
                                        <a:pt x="0" y="71997"/>
                                      </a:lnTo>
                                      <a:lnTo>
                                        <a:pt x="5674" y="73135"/>
                                      </a:lnTo>
                                      <a:cubicBezTo>
                                        <a:pt x="10425" y="74457"/>
                                        <a:pt x="14004" y="75914"/>
                                        <a:pt x="16404" y="77508"/>
                                      </a:cubicBezTo>
                                      <a:cubicBezTo>
                                        <a:pt x="18614" y="68618"/>
                                        <a:pt x="22131" y="61011"/>
                                        <a:pt x="26881" y="54648"/>
                                      </a:cubicBezTo>
                                      <a:cubicBezTo>
                                        <a:pt x="35161" y="43599"/>
                                        <a:pt x="37561" y="34201"/>
                                        <a:pt x="34107" y="26454"/>
                                      </a:cubicBezTo>
                                      <a:cubicBezTo>
                                        <a:pt x="31783" y="21298"/>
                                        <a:pt x="28354" y="17399"/>
                                        <a:pt x="23808" y="14796"/>
                                      </a:cubicBezTo>
                                      <a:cubicBezTo>
                                        <a:pt x="19248" y="12192"/>
                                        <a:pt x="14498" y="11989"/>
                                        <a:pt x="9571" y="14199"/>
                                      </a:cubicBezTo>
                                      <a:cubicBezTo>
                                        <a:pt x="6288" y="15678"/>
                                        <a:pt x="3783" y="18495"/>
                                        <a:pt x="2056" y="22652"/>
                                      </a:cubicBezTo>
                                      <a:lnTo>
                                        <a:pt x="0" y="34563"/>
                                      </a:lnTo>
                                      <a:lnTo>
                                        <a:pt x="0" y="14846"/>
                                      </a:lnTo>
                                      <a:lnTo>
                                        <a:pt x="211" y="15024"/>
                                      </a:lnTo>
                                      <a:cubicBezTo>
                                        <a:pt x="2878" y="12141"/>
                                        <a:pt x="5253" y="10223"/>
                                        <a:pt x="7374" y="9258"/>
                                      </a:cubicBezTo>
                                      <a:cubicBezTo>
                                        <a:pt x="12530" y="6960"/>
                                        <a:pt x="17991" y="6884"/>
                                        <a:pt x="23744" y="9030"/>
                                      </a:cubicBezTo>
                                      <a:cubicBezTo>
                                        <a:pt x="29510" y="11176"/>
                                        <a:pt x="34120" y="15494"/>
                                        <a:pt x="37574" y="21946"/>
                                      </a:cubicBezTo>
                                      <a:lnTo>
                                        <a:pt x="8649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08" name="Shape 708"/>
                              <wps:cNvSpPr/>
                              <wps:spPr>
                                <a:xfrm>
                                  <a:off x="723246" y="1642"/>
                                  <a:ext cx="96642" cy="73806"/>
                                </a:xfrm>
                                <a:custGeom>
                                  <a:avLst/>
                                  <a:gdLst/>
                                  <a:ahLst/>
                                  <a:cxnLst/>
                                  <a:rect l="0" t="0" r="0" b="0"/>
                                  <a:pathLst>
                                    <a:path w="96642" h="73806">
                                      <a:moveTo>
                                        <a:pt x="77991" y="818"/>
                                      </a:moveTo>
                                      <a:cubicBezTo>
                                        <a:pt x="81666" y="1635"/>
                                        <a:pt x="84424" y="4099"/>
                                        <a:pt x="86266" y="8214"/>
                                      </a:cubicBezTo>
                                      <a:cubicBezTo>
                                        <a:pt x="88171" y="12430"/>
                                        <a:pt x="89403" y="19275"/>
                                        <a:pt x="89974" y="28724"/>
                                      </a:cubicBezTo>
                                      <a:cubicBezTo>
                                        <a:pt x="90559" y="38198"/>
                                        <a:pt x="90330" y="44307"/>
                                        <a:pt x="89302" y="47012"/>
                                      </a:cubicBezTo>
                                      <a:cubicBezTo>
                                        <a:pt x="90318" y="47393"/>
                                        <a:pt x="91969" y="47927"/>
                                        <a:pt x="94229" y="48600"/>
                                      </a:cubicBezTo>
                                      <a:cubicBezTo>
                                        <a:pt x="95638" y="51076"/>
                                        <a:pt x="96362" y="55242"/>
                                        <a:pt x="96464" y="61122"/>
                                      </a:cubicBezTo>
                                      <a:cubicBezTo>
                                        <a:pt x="96401" y="68488"/>
                                        <a:pt x="96451" y="72704"/>
                                        <a:pt x="96642" y="73720"/>
                                      </a:cubicBezTo>
                                      <a:cubicBezTo>
                                        <a:pt x="88247" y="70748"/>
                                        <a:pt x="82900" y="66646"/>
                                        <a:pt x="80576" y="61490"/>
                                      </a:cubicBezTo>
                                      <a:cubicBezTo>
                                        <a:pt x="78265" y="56321"/>
                                        <a:pt x="77414" y="50378"/>
                                        <a:pt x="78050" y="43609"/>
                                      </a:cubicBezTo>
                                      <a:cubicBezTo>
                                        <a:pt x="78671" y="36839"/>
                                        <a:pt x="80818" y="31226"/>
                                        <a:pt x="84463" y="26781"/>
                                      </a:cubicBezTo>
                                      <a:cubicBezTo>
                                        <a:pt x="80780" y="24203"/>
                                        <a:pt x="74569" y="24851"/>
                                        <a:pt x="65908" y="28750"/>
                                      </a:cubicBezTo>
                                      <a:cubicBezTo>
                                        <a:pt x="60028" y="31379"/>
                                        <a:pt x="51570" y="37030"/>
                                        <a:pt x="40508" y="45691"/>
                                      </a:cubicBezTo>
                                      <a:cubicBezTo>
                                        <a:pt x="34704" y="49717"/>
                                        <a:pt x="26170" y="55813"/>
                                        <a:pt x="14905" y="63992"/>
                                      </a:cubicBezTo>
                                      <a:lnTo>
                                        <a:pt x="0" y="73806"/>
                                      </a:lnTo>
                                      <a:lnTo>
                                        <a:pt x="0" y="46296"/>
                                      </a:lnTo>
                                      <a:lnTo>
                                        <a:pt x="14460" y="36611"/>
                                      </a:lnTo>
                                      <a:cubicBezTo>
                                        <a:pt x="43632" y="16202"/>
                                        <a:pt x="60219" y="5089"/>
                                        <a:pt x="64219" y="3299"/>
                                      </a:cubicBezTo>
                                      <a:cubicBezTo>
                                        <a:pt x="69724" y="829"/>
                                        <a:pt x="74315" y="0"/>
                                        <a:pt x="77991" y="818"/>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09" name="Shape 709"/>
                              <wps:cNvSpPr/>
                              <wps:spPr>
                                <a:xfrm>
                                  <a:off x="687300" y="147714"/>
                                  <a:ext cx="73507" cy="65519"/>
                                </a:xfrm>
                                <a:custGeom>
                                  <a:avLst/>
                                  <a:gdLst/>
                                  <a:ahLst/>
                                  <a:cxnLst/>
                                  <a:rect l="0" t="0" r="0" b="0"/>
                                  <a:pathLst>
                                    <a:path w="73507" h="65519">
                                      <a:moveTo>
                                        <a:pt x="70053" y="14465"/>
                                      </a:moveTo>
                                      <a:cubicBezTo>
                                        <a:pt x="67729" y="9309"/>
                                        <a:pt x="64300" y="5410"/>
                                        <a:pt x="59754" y="2807"/>
                                      </a:cubicBezTo>
                                      <a:cubicBezTo>
                                        <a:pt x="55194" y="203"/>
                                        <a:pt x="50444" y="0"/>
                                        <a:pt x="45517" y="2210"/>
                                      </a:cubicBezTo>
                                      <a:cubicBezTo>
                                        <a:pt x="38951" y="5169"/>
                                        <a:pt x="35496" y="13475"/>
                                        <a:pt x="35154" y="27165"/>
                                      </a:cubicBezTo>
                                      <a:cubicBezTo>
                                        <a:pt x="24714" y="18314"/>
                                        <a:pt x="16091" y="15405"/>
                                        <a:pt x="9258" y="18466"/>
                                      </a:cubicBezTo>
                                      <a:cubicBezTo>
                                        <a:pt x="4115" y="20790"/>
                                        <a:pt x="1156" y="25210"/>
                                        <a:pt x="432" y="31725"/>
                                      </a:cubicBezTo>
                                      <a:cubicBezTo>
                                        <a:pt x="0" y="36437"/>
                                        <a:pt x="736" y="40907"/>
                                        <a:pt x="2629" y="45123"/>
                                      </a:cubicBezTo>
                                      <a:cubicBezTo>
                                        <a:pt x="5690" y="51931"/>
                                        <a:pt x="12764" y="56083"/>
                                        <a:pt x="23850" y="57582"/>
                                      </a:cubicBezTo>
                                      <a:cubicBezTo>
                                        <a:pt x="38036" y="59690"/>
                                        <a:pt x="47549" y="62332"/>
                                        <a:pt x="52350" y="65519"/>
                                      </a:cubicBezTo>
                                      <a:cubicBezTo>
                                        <a:pt x="54559" y="56629"/>
                                        <a:pt x="58077" y="49022"/>
                                        <a:pt x="62827" y="42659"/>
                                      </a:cubicBezTo>
                                      <a:cubicBezTo>
                                        <a:pt x="71107" y="31610"/>
                                        <a:pt x="73507" y="22212"/>
                                        <a:pt x="70053" y="14465"/>
                                      </a:cubicBezTo>
                                      <a:close/>
                                    </a:path>
                                  </a:pathLst>
                                </a:custGeom>
                                <a:ln w="14288" cap="flat">
                                  <a:miter lim="127000"/>
                                </a:ln>
                              </wps:spPr>
                              <wps:style>
                                <a:lnRef idx="1">
                                  <a:srgbClr val="181717"/>
                                </a:lnRef>
                                <a:fillRef idx="0">
                                  <a:srgbClr val="000000">
                                    <a:alpha val="0"/>
                                  </a:srgbClr>
                                </a:fillRef>
                                <a:effectRef idx="0">
                                  <a:scrgbClr r="0" g="0" b="0"/>
                                </a:effectRef>
                                <a:fontRef idx="none"/>
                              </wps:style>
                              <wps:bodyPr/>
                            </wps:wsp>
                            <wps:wsp>
                              <wps:cNvPr id="710" name="Shape 710"/>
                              <wps:cNvSpPr/>
                              <wps:spPr>
                                <a:xfrm>
                                  <a:off x="628436" y="0"/>
                                  <a:ext cx="279679" cy="328460"/>
                                </a:xfrm>
                                <a:custGeom>
                                  <a:avLst/>
                                  <a:gdLst/>
                                  <a:ahLst/>
                                  <a:cxnLst/>
                                  <a:rect l="0" t="0" r="0" b="0"/>
                                  <a:pathLst>
                                    <a:path w="279679" h="328460">
                                      <a:moveTo>
                                        <a:pt x="275463" y="208064"/>
                                      </a:moveTo>
                                      <a:cubicBezTo>
                                        <a:pt x="277571" y="212763"/>
                                        <a:pt x="278867" y="218110"/>
                                        <a:pt x="279273" y="224117"/>
                                      </a:cubicBezTo>
                                      <a:cubicBezTo>
                                        <a:pt x="279679" y="231254"/>
                                        <a:pt x="278689" y="236919"/>
                                        <a:pt x="276314" y="241084"/>
                                      </a:cubicBezTo>
                                      <a:cubicBezTo>
                                        <a:pt x="272720" y="247497"/>
                                        <a:pt x="267589" y="253035"/>
                                        <a:pt x="260947" y="257696"/>
                                      </a:cubicBezTo>
                                      <a:cubicBezTo>
                                        <a:pt x="237210" y="274549"/>
                                        <a:pt x="218301" y="286131"/>
                                        <a:pt x="204229" y="292430"/>
                                      </a:cubicBezTo>
                                      <a:lnTo>
                                        <a:pt x="158115" y="313119"/>
                                      </a:lnTo>
                                      <a:cubicBezTo>
                                        <a:pt x="152260" y="315748"/>
                                        <a:pt x="137084" y="320853"/>
                                        <a:pt x="112599" y="328460"/>
                                      </a:cubicBezTo>
                                      <a:cubicBezTo>
                                        <a:pt x="111189" y="322885"/>
                                        <a:pt x="110058" y="314655"/>
                                        <a:pt x="109144" y="303797"/>
                                      </a:cubicBezTo>
                                      <a:cubicBezTo>
                                        <a:pt x="113564" y="302374"/>
                                        <a:pt x="119799" y="300266"/>
                                        <a:pt x="127889" y="297510"/>
                                      </a:cubicBezTo>
                                      <a:cubicBezTo>
                                        <a:pt x="128270" y="293370"/>
                                        <a:pt x="125044" y="280835"/>
                                        <a:pt x="118199" y="259880"/>
                                      </a:cubicBezTo>
                                      <a:cubicBezTo>
                                        <a:pt x="111709" y="241046"/>
                                        <a:pt x="106108" y="226327"/>
                                        <a:pt x="101346" y="215735"/>
                                      </a:cubicBezTo>
                                      <a:cubicBezTo>
                                        <a:pt x="100305" y="213373"/>
                                        <a:pt x="96622" y="211773"/>
                                        <a:pt x="90322" y="210922"/>
                                      </a:cubicBezTo>
                                      <a:cubicBezTo>
                                        <a:pt x="80925" y="210071"/>
                                        <a:pt x="74740" y="209156"/>
                                        <a:pt x="71768" y="208217"/>
                                      </a:cubicBezTo>
                                      <a:cubicBezTo>
                                        <a:pt x="64732" y="205740"/>
                                        <a:pt x="59741" y="201181"/>
                                        <a:pt x="56795" y="194602"/>
                                      </a:cubicBezTo>
                                      <a:cubicBezTo>
                                        <a:pt x="53835" y="188011"/>
                                        <a:pt x="53111" y="181496"/>
                                        <a:pt x="54635" y="175019"/>
                                      </a:cubicBezTo>
                                      <a:cubicBezTo>
                                        <a:pt x="56147" y="168542"/>
                                        <a:pt x="60122" y="163868"/>
                                        <a:pt x="66535" y="160985"/>
                                      </a:cubicBezTo>
                                      <a:cubicBezTo>
                                        <a:pt x="69152" y="159817"/>
                                        <a:pt x="72187" y="159296"/>
                                        <a:pt x="75679" y="159423"/>
                                      </a:cubicBezTo>
                                      <a:lnTo>
                                        <a:pt x="75870" y="158903"/>
                                      </a:lnTo>
                                      <a:cubicBezTo>
                                        <a:pt x="68923" y="142812"/>
                                        <a:pt x="59055" y="124600"/>
                                        <a:pt x="46241" y="104292"/>
                                      </a:cubicBezTo>
                                      <a:cubicBezTo>
                                        <a:pt x="45923" y="104178"/>
                                        <a:pt x="45529" y="104064"/>
                                        <a:pt x="45060" y="103988"/>
                                      </a:cubicBezTo>
                                      <a:cubicBezTo>
                                        <a:pt x="44602" y="103911"/>
                                        <a:pt x="39421" y="105245"/>
                                        <a:pt x="29566" y="107963"/>
                                      </a:cubicBezTo>
                                      <a:cubicBezTo>
                                        <a:pt x="25794" y="109093"/>
                                        <a:pt x="20396" y="108902"/>
                                        <a:pt x="13322" y="107417"/>
                                      </a:cubicBezTo>
                                      <a:cubicBezTo>
                                        <a:pt x="6261" y="105905"/>
                                        <a:pt x="2045" y="103632"/>
                                        <a:pt x="648" y="100559"/>
                                      </a:cubicBezTo>
                                      <a:cubicBezTo>
                                        <a:pt x="1410" y="102222"/>
                                        <a:pt x="1181" y="94806"/>
                                        <a:pt x="0" y="78359"/>
                                      </a:cubicBezTo>
                                      <a:cubicBezTo>
                                        <a:pt x="12929" y="85814"/>
                                        <a:pt x="28892" y="85281"/>
                                        <a:pt x="47904" y="76746"/>
                                      </a:cubicBezTo>
                                      <a:cubicBezTo>
                                        <a:pt x="59627" y="71488"/>
                                        <a:pt x="80099" y="58674"/>
                                        <a:pt x="109271" y="38253"/>
                                      </a:cubicBezTo>
                                      <a:cubicBezTo>
                                        <a:pt x="138443" y="17843"/>
                                        <a:pt x="155029" y="6731"/>
                                        <a:pt x="159029" y="4940"/>
                                      </a:cubicBezTo>
                                      <a:cubicBezTo>
                                        <a:pt x="170040" y="0"/>
                                        <a:pt x="177394" y="1626"/>
                                        <a:pt x="181077" y="9855"/>
                                      </a:cubicBezTo>
                                      <a:cubicBezTo>
                                        <a:pt x="182982" y="14072"/>
                                        <a:pt x="184214" y="20917"/>
                                        <a:pt x="184785" y="30366"/>
                                      </a:cubicBezTo>
                                      <a:cubicBezTo>
                                        <a:pt x="185369" y="39840"/>
                                        <a:pt x="185141" y="45949"/>
                                        <a:pt x="184112" y="48654"/>
                                      </a:cubicBezTo>
                                      <a:cubicBezTo>
                                        <a:pt x="185128" y="49035"/>
                                        <a:pt x="186779" y="49568"/>
                                        <a:pt x="189040" y="50241"/>
                                      </a:cubicBezTo>
                                      <a:cubicBezTo>
                                        <a:pt x="190449" y="52718"/>
                                        <a:pt x="191173" y="56883"/>
                                        <a:pt x="191274" y="62763"/>
                                      </a:cubicBezTo>
                                      <a:cubicBezTo>
                                        <a:pt x="191212" y="70129"/>
                                        <a:pt x="191262" y="74346"/>
                                        <a:pt x="191453" y="75362"/>
                                      </a:cubicBezTo>
                                      <a:cubicBezTo>
                                        <a:pt x="183058" y="72390"/>
                                        <a:pt x="177711" y="68288"/>
                                        <a:pt x="175387" y="63132"/>
                                      </a:cubicBezTo>
                                      <a:cubicBezTo>
                                        <a:pt x="173075" y="57963"/>
                                        <a:pt x="172224" y="52019"/>
                                        <a:pt x="172860" y="45250"/>
                                      </a:cubicBezTo>
                                      <a:cubicBezTo>
                                        <a:pt x="173482" y="38481"/>
                                        <a:pt x="175628" y="32868"/>
                                        <a:pt x="179274" y="28423"/>
                                      </a:cubicBezTo>
                                      <a:cubicBezTo>
                                        <a:pt x="175590" y="25845"/>
                                        <a:pt x="169380" y="26492"/>
                                        <a:pt x="160719" y="30391"/>
                                      </a:cubicBezTo>
                                      <a:cubicBezTo>
                                        <a:pt x="154839" y="33020"/>
                                        <a:pt x="146380" y="38671"/>
                                        <a:pt x="135319" y="47333"/>
                                      </a:cubicBezTo>
                                      <a:cubicBezTo>
                                        <a:pt x="129515" y="51359"/>
                                        <a:pt x="120980" y="57455"/>
                                        <a:pt x="109715" y="65634"/>
                                      </a:cubicBezTo>
                                      <a:cubicBezTo>
                                        <a:pt x="99276" y="73165"/>
                                        <a:pt x="87097" y="81191"/>
                                        <a:pt x="73165" y="89700"/>
                                      </a:cubicBezTo>
                                      <a:cubicBezTo>
                                        <a:pt x="73736" y="92875"/>
                                        <a:pt x="74841" y="97218"/>
                                        <a:pt x="76467" y="102743"/>
                                      </a:cubicBezTo>
                                      <a:cubicBezTo>
                                        <a:pt x="83820" y="124206"/>
                                        <a:pt x="88583" y="137274"/>
                                        <a:pt x="90703" y="142011"/>
                                      </a:cubicBezTo>
                                      <a:lnTo>
                                        <a:pt x="94361" y="150190"/>
                                      </a:lnTo>
                                      <a:lnTo>
                                        <a:pt x="95021" y="150749"/>
                                      </a:lnTo>
                                      <a:cubicBezTo>
                                        <a:pt x="97688" y="147866"/>
                                        <a:pt x="100064" y="145948"/>
                                        <a:pt x="102184" y="144983"/>
                                      </a:cubicBezTo>
                                      <a:cubicBezTo>
                                        <a:pt x="107341" y="142685"/>
                                        <a:pt x="112802" y="142609"/>
                                        <a:pt x="118555" y="144755"/>
                                      </a:cubicBezTo>
                                      <a:cubicBezTo>
                                        <a:pt x="124320" y="146901"/>
                                        <a:pt x="128930" y="151219"/>
                                        <a:pt x="132385" y="157670"/>
                                      </a:cubicBezTo>
                                      <a:lnTo>
                                        <a:pt x="181305" y="135725"/>
                                      </a:lnTo>
                                      <a:lnTo>
                                        <a:pt x="185407" y="144869"/>
                                      </a:lnTo>
                                      <a:lnTo>
                                        <a:pt x="136499" y="166814"/>
                                      </a:lnTo>
                                      <a:cubicBezTo>
                                        <a:pt x="136589" y="172695"/>
                                        <a:pt x="134404" y="179438"/>
                                        <a:pt x="129934" y="187084"/>
                                      </a:cubicBezTo>
                                      <a:cubicBezTo>
                                        <a:pt x="123647" y="196952"/>
                                        <a:pt x="120155" y="203315"/>
                                        <a:pt x="119469" y="206159"/>
                                      </a:cubicBezTo>
                                      <a:lnTo>
                                        <a:pt x="125616" y="219888"/>
                                      </a:lnTo>
                                      <a:cubicBezTo>
                                        <a:pt x="129299" y="228105"/>
                                        <a:pt x="136195" y="240513"/>
                                        <a:pt x="146329" y="257112"/>
                                      </a:cubicBezTo>
                                      <a:cubicBezTo>
                                        <a:pt x="156439" y="273698"/>
                                        <a:pt x="162522" y="282677"/>
                                        <a:pt x="164541" y="284023"/>
                                      </a:cubicBezTo>
                                      <a:lnTo>
                                        <a:pt x="191618" y="271882"/>
                                      </a:lnTo>
                                      <a:cubicBezTo>
                                        <a:pt x="202552" y="266700"/>
                                        <a:pt x="220599" y="256629"/>
                                        <a:pt x="245732" y="241694"/>
                                      </a:cubicBezTo>
                                      <a:cubicBezTo>
                                        <a:pt x="256832" y="235026"/>
                                        <a:pt x="264478" y="228511"/>
                                        <a:pt x="268656" y="222110"/>
                                      </a:cubicBezTo>
                                      <a:cubicBezTo>
                                        <a:pt x="267868" y="221628"/>
                                        <a:pt x="264858" y="220574"/>
                                        <a:pt x="259652" y="218961"/>
                                      </a:cubicBezTo>
                                      <a:cubicBezTo>
                                        <a:pt x="254432" y="217373"/>
                                        <a:pt x="251599" y="216103"/>
                                        <a:pt x="251168" y="215163"/>
                                      </a:cubicBezTo>
                                      <a:cubicBezTo>
                                        <a:pt x="250114" y="212814"/>
                                        <a:pt x="249619" y="205435"/>
                                        <a:pt x="249682" y="193002"/>
                                      </a:cubicBezTo>
                                      <a:cubicBezTo>
                                        <a:pt x="262471" y="193180"/>
                                        <a:pt x="271043" y="198209"/>
                                        <a:pt x="275463" y="208064"/>
                                      </a:cubicBezTo>
                                      <a:close/>
                                    </a:path>
                                  </a:pathLst>
                                </a:custGeom>
                                <a:ln w="14288" cap="flat">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68411" style="width:71.5051pt;height:68.2935pt;position:absolute;mso-position-horizontal-relative:text;mso-position-horizontal:absolute;margin-left:148.705pt;mso-position-vertical-relative:text;margin-top:56.836pt;" coordsize="9081,8673">
                      <v:shape id="Shape 693" style="position:absolute;width:8223;height:8282;left:245;top:390;" coordsize="822376,828269" path="m224144,26030c237273,27119,250127,29704,262395,33947c313144,51486,353847,97435,371132,116129c375488,120803,378346,123762,410921,172898c444030,123762,446900,120803,451244,116129c468554,97435,509232,51486,559981,33947c658101,0,793725,72200,807670,167373c822376,268033,700837,394361,628460,485521c569849,559359,543522,610108,496024,684098c472732,720369,444348,762241,411455,827176l410921,828269l410921,827176c378028,762241,349644,720369,326352,684098c278854,610108,252527,559359,193904,485521c121552,394361,0,268033,14707,167373c26875,84096,132242,18409,224144,26030x">
                        <v:stroke weight="0pt" endcap="flat" joinstyle="miter" miterlimit="10" on="false" color="#000000" opacity="0"/>
                        <v:fill on="true" color="#b5312a"/>
                      </v:shape>
                      <v:shape id="Shape 694" style="position:absolute;width:694;height:1609;left:0;top:3494;" coordsize="69447,160987" path="m33439,0c34391,6337,35661,11849,37224,16485c42482,33007,49085,51333,57023,71450l69447,99120l69447,116199l68161,122669c59093,113767,50686,111061,42951,114529c37554,116967,34493,121107,33769,127064c33096,131826,33807,136563,35890,141198c38824,147752,45885,151867,57061,153556l69447,155998l69447,160987l46393,156108c39103,153746,34049,149390,31216,143040c28257,136487,27635,129908,29337,123393c31026,116840,34988,112179,41237,109372c44602,107861,47752,107162,50673,107264l35522,73482c32258,66192,26022,55054,16814,40005c8268,25806,2667,17475,0,14999l33439,0x">
                        <v:stroke weight="0pt" endcap="flat" joinstyle="miter" miterlimit="10" on="false" color="#000000" opacity="0"/>
                        <v:fill on="true" color="#181717"/>
                      </v:shape>
                      <v:shape id="Shape 695" style="position:absolute;width:1780;height:1952;left:694;top:4405;" coordsize="178076,195231" path="m17392,207c20548,413,23657,1448,26717,3308c31721,6445,35607,11030,38363,17126c42135,25584,40675,35084,34032,45676c27352,56293,24622,62871,25765,65449c30400,75787,38744,91345,50797,112160c63382,133560,71040,145193,73796,147085c66760,150235,62214,152419,60207,153600c91233,146463,115668,138868,133575,130829c144866,125774,155153,119056,164385,110674c165376,109671,165655,107169,165262,103105c165033,100108,164614,97898,163992,96476c160194,88043,152689,83382,141487,82493c131759,81769,122882,83509,114792,87674c116582,83509,118373,79318,120151,75127c121955,70961,124952,67901,129168,66021c137626,62224,145996,60458,154263,60687c165173,61157,172640,65843,176628,74746c177695,77083,178076,80804,177797,85833c177543,90900,176488,95117,174609,98495c161909,123615,143722,141497,120024,152140l22679,183940c17510,186277,11033,190024,3209,195231c3680,195002,4200,193643,4772,191129c7286,182950,11897,176549,18526,171863c23847,168637,29092,165589,34274,162681c34668,159138,33563,152584,30972,143034c28749,135566,24355,122333,17776,103283c11630,85744,7655,75000,5864,71000c5978,71253,5496,71177,4492,70784l0,69833l0,64844l5359,65900c10102,67206,13674,68650,16075,70238c16443,69793,16761,68942,17052,67710c18970,60687,22640,53143,28076,45104c32762,37967,35366,32188,35912,27718c36014,25445,35328,22689,33880,19412c31670,14522,28279,10725,23682,8007c19084,5328,14436,5023,9775,7106c6366,8642,3740,11440,1897,15505l0,25045l0,7965l47,8071c3121,5023,5699,3016,7782,2077c11033,622,14236,0,17392,207x">
                        <v:stroke weight="0pt" endcap="flat" joinstyle="miter" miterlimit="10" on="false" color="#000000" opacity="0"/>
                        <v:fill on="true" color="#181717"/>
                      </v:shape>
                      <v:shape id="Shape 696" style="position:absolute;width:723;height:652;left:330;top:4455;" coordsize="72365,65215" path="m70231,14389c68021,9499,64630,5702,60033,2984c55435,305,50787,0,46126,2083c39307,5156,35623,13271,35065,26492c25997,17590,17590,14884,9855,18352c4458,20790,1397,24930,673,30886c0,35649,711,40386,2794,45021c5728,51575,12789,55690,23965,57379c38138,59436,47625,62040,52425,65215c52794,64770,53111,63919,53403,62687c55321,55664,58991,48120,64427,40081c69113,32944,71717,27165,72263,22695c72365,20422,71679,17666,70231,14389x">
                        <v:stroke weight="1.125pt" endcap="flat" joinstyle="miter" miterlimit="10" on="true" color="#181717"/>
                        <v:fill on="false" color="#000000" opacity="0"/>
                      </v:shape>
                      <v:shape id="Shape 697" style="position:absolute;width:2475;height:2863;left:0;top:3494;" coordsize="247523,286385" path="m246075,165900c247142,168237,247523,171958,247243,176987c246990,182054,245935,186271,244056,189649c231356,214769,213169,232651,189471,243294l92126,275094c86957,277432,80480,281178,72656,286385c73127,286156,73647,284797,74219,282283c76733,274104,81343,267703,87973,263017c93294,259791,98539,256743,103721,253835c104115,250292,103010,243738,100419,234188c98196,226720,93802,213487,87223,194437c81076,176898,77101,166154,75311,162154c75425,162408,74943,162331,73939,161938c64820,159829,55626,157899,46393,156108c39103,153746,34049,149390,31216,143040c28257,136487,27635,129908,29337,123393c31026,116840,34988,112179,41237,109372c44602,107861,47752,107162,50673,107264l35522,73482c32258,66192,26022,55054,16814,40005c8268,25806,2667,17475,0,14999l33439,0c34391,6337,35661,11849,37224,16485c42482,33007,49085,51333,57023,71450l69494,99225c72568,96177,75146,94171,77229,93231c83731,90322,90043,90741,96164,94462c101168,97599,105054,102184,107810,108280c111582,116738,110122,126238,103479,136830c96799,147447,94069,154025,95212,156604c99847,166941,108191,182499,120243,203314c132829,224714,140487,236347,143243,238239c136207,241389,131661,243573,129654,244754c160680,237617,185115,230022,203022,221983c214313,216929,224599,210210,233832,201828c234823,200825,235102,198323,234709,194259c234480,191262,234061,189052,233438,187630c229641,179197,222136,174536,210934,173647c201206,172923,192329,174663,184239,178829c186029,174663,187820,170472,189598,166281c191402,162115,194399,159055,198615,157175c207073,153378,215443,151612,223710,151841c234620,152311,242087,156997,246075,165900x">
                        <v:stroke weight="1.125pt" endcap="flat" joinstyle="miter" miterlimit="10" on="true" color="#181717"/>
                        <v:fill on="false" color="#000000" opacity="0"/>
                      </v:shape>
                      <v:shape id="Shape 698" style="position:absolute;width:414;height:1770;left:2073;top:2616;" coordsize="41452,177098" path="m41452,0l41452,124175l40297,129977c30315,121493,21908,118801,15113,121849c9944,124147,6922,128440,6083,134701c5397,139489,6007,143985,7887,148176c10922,154932,17869,159098,28702,160673l41452,163174l41452,177098l36678,167112c26467,165778,19304,164203,15126,162413c9817,160012,5893,155974,3366,150347c635,144239,0,137851,1511,131094c2997,124376,6896,119588,13246,116743c16294,115384,19647,114724,23343,114750c23520,113264,23203,111003,22416,107980c16840,87394,17780,63416,25286,36111c29534,21385,34915,9352,41435,14l41452,0x">
                        <v:stroke weight="0pt" endcap="flat" joinstyle="miter" miterlimit="10" on="false" color="#000000" opacity="0"/>
                        <v:fill on="true" color="#181717"/>
                      </v:shape>
                      <v:shape id="Shape 699" style="position:absolute;width:1966;height:2867;left:2488;top:2267;" coordsize="196686,286719" path="m91533,121c103431,486,117333,8522,133249,24210c144857,35653,154369,47159,161837,58741c170257,71873,176581,83151,180772,92523c191517,116450,196686,141190,196317,166729c196165,197222,187554,224489,170422,248517c161113,261687,148946,271669,133935,278413c115393,286719,92584,285805,65494,275708c58129,273079,49264,267745,38901,259706c23394,247806,11063,233163,1880,215853l0,211920l0,197996l4868,198951c9697,200289,13481,201813,16218,203521c18263,196155,21159,189412,24893,183240c30341,174654,33567,169003,34608,166298c36208,161649,35942,156988,33872,152340c31992,148137,29135,144644,25362,141888c20207,138586,15063,138091,9894,140402c6490,141932,3871,144730,2031,148796l0,158997l0,34822l22962,14913c33529,10177,43625,9605,53226,13161c62891,16730,69902,23448,74321,33303c79147,44111,79401,57522,75058,73562c70524,91101,62370,102493,50648,107751c45721,109960,40907,110849,36208,110430c30443,110202,26531,107725,24423,103026c20003,93171,22658,79303,32398,61395c29897,71556,29655,78858,31649,83290c33859,88231,37872,91228,43701,92282c48616,93171,53404,92574,58103,90466c72416,84040,75109,70845,66168,50918c61735,41050,55030,34281,46038,30560c37034,26839,27737,27144,18124,31449c15774,32503,14110,35081,13133,39183c12777,42168,12421,45152,12053,48124c9259,60087,8040,74362,8446,90961c8840,107560,10351,121594,12967,133100c24943,133379,33440,139158,38482,150423c40920,155795,41492,160684,40260,165053c39041,169409,35396,176610,29363,186630l35688,200715c39460,209160,45949,219841,55132,232770c64301,245723,70346,253229,73280,255286c94641,269676,117539,271365,141949,260430c157430,253483,169330,242663,177674,227931c195365,195762,193866,156570,173127,110316c156300,72775,132931,43959,103036,23816c99683,21365,95517,19574,90488,18457c82970,16742,76899,17339,72276,20273c73254,16171,74194,11942,75058,7611c75959,5236,77699,3446,80303,2315c83824,731,87567,0,91533,121x">
                        <v:stroke weight="0pt" endcap="flat" joinstyle="miter" miterlimit="10" on="false" color="#000000" opacity="0"/>
                        <v:fill on="true" color="#181717"/>
                      </v:shape>
                      <v:shape id="Shape 700" style="position:absolute;width:722;height:654;left:2127;top:3648;" coordsize="72263,65431" path="m69926,14250c68047,10046,65189,6553,61417,3797c56261,495,51118,0,45949,2311c39141,5372,35471,13500,34900,26708c24917,18224,16510,15532,9716,18580c4547,20879,1524,25171,686,31433c0,36221,610,40717,2489,44907c5524,51664,12472,55829,23305,57404c37135,59334,46799,62014,52273,65431c54318,58065,57214,51321,60947,45149c66396,36563,69622,30912,70663,28207c72263,23559,71996,18898,69926,14250x">
                        <v:stroke weight="1.125pt" endcap="flat" joinstyle="miter" miterlimit="10" on="true" color="#181717"/>
                        <v:fill on="false" color="#000000" opacity="0"/>
                      </v:shape>
                      <v:shape id="Shape 701" style="position:absolute;width:2381;height:2907;left:2073;top:2227;" coordsize="238138,290741" path="m222224,96546c232969,120472,238138,145212,237770,170752c237617,201244,229007,228511,211874,252540c202565,265709,190398,275692,175387,282435c156845,290741,134036,289827,106947,279730c99581,277101,90716,271768,80353,263728c64846,251828,52515,237186,43332,219875c41973,216827,39738,212192,36678,205956c26467,204622,19304,203048,15126,201257c9817,198857,5893,194818,3366,189192c635,183083,0,176695,1511,169939c2997,163221,6896,158433,13246,155588c16294,154229,19647,153569,23343,153594c23520,152108,23203,149847,22416,146825c16840,126238,17780,102260,25286,74956c33782,45504,46812,26822,64414,18936c74981,14199,85077,13627,94678,17183c104343,20752,111354,27470,115773,37326c120599,48133,120853,61544,116510,77584c111976,95123,103822,106515,92101,111773c87173,113983,82359,114872,77660,114453c71895,114224,67983,111747,65875,107049c61455,97193,64110,83325,73851,65418c71349,75578,71107,82880,73101,87313c75311,92253,79324,95250,85153,96304c90069,97193,94856,96596,99555,94488c113868,88062,116561,74867,107620,54940c103188,45072,96482,38303,87490,34582c78486,30861,69190,31166,59576,35471c57226,36525,55563,39103,54585,43206c54229,46190,53873,49175,53505,52146c50711,64110,49492,78384,49898,94983c50292,111582,51803,125616,54420,137122c66396,137401,74892,143180,79934,154445c82372,159817,82944,164707,81712,169075c80493,173431,76848,180632,70815,190653l77140,204737c80912,213182,87401,223863,96584,236792c105753,249746,111798,257251,114732,259309c136093,273698,158991,275387,183401,264452c198882,257505,210782,246685,219126,231953c236817,199784,235318,160592,214579,114338c197752,76797,174384,47981,144488,27839c141135,25388,136970,23597,131940,22479c124422,20765,118351,21361,113728,24295c114707,20193,115646,15964,116510,11633c117411,9258,119151,7468,121755,6338c135839,0,153479,7315,174701,28232c186309,39675,195821,51181,203289,62764c211709,75895,218034,87173,222224,96546x">
                        <v:stroke weight="1.125pt" endcap="flat" joinstyle="miter" miterlimit="10" on="true" color="#181717"/>
                        <v:fill on="false" color="#000000" opacity="0"/>
                      </v:shape>
                      <v:shape id="Shape 702" style="position:absolute;width:959;height:1499;left:3843;top:1771;" coordsize="95997,149911" path="m28410,0c37046,18669,57124,48006,88570,87999l95997,80399l95997,88562l93120,91996c91910,96838,92380,103073,94526,110706c85103,104788,77000,103353,70180,106413c65735,108395,63093,111760,62243,116484c61392,121196,61925,125654,63805,129845c66929,136842,71272,141186,76848,142888c79782,143815,85928,143993,95263,143447l95997,143480l95997,148651l88227,149466c85331,149911,81420,149492,76454,148184c71514,146888,68225,145059,66599,142672c62763,137909,60274,134239,59118,131661c56490,125806,55842,119952,57176,114135c58509,108331,62103,104102,67970,101473c69152,100952,70561,100305,72199,99594c72327,99238,71742,98247,70460,96571c55994,79477,44933,66739,37236,58382c23406,43256,10985,31280,0,22428l28410,0x">
                        <v:stroke weight="0pt" endcap="flat" joinstyle="miter" miterlimit="10" on="false" color="#000000" opacity="0"/>
                        <v:fill on="true" color="#181717"/>
                      </v:shape>
                      <v:shape id="Shape 703" style="position:absolute;width:1461;height:3206;left:4803;top:906;" coordsize="146103,320637" path="m129813,1000c135124,2000,139042,5315,141569,10947c146103,21031,144464,32474,136667,45263c130101,56400,122824,63741,114848,67310c110632,69215,107126,69240,104332,67411c108117,62649,114302,56642,122900,49441c124144,47193,124716,43739,124589,39039c124437,34341,123853,30835,122798,28486c120411,23152,116372,19926,110657,18847c104968,17780,99989,18174,95773,20053c92737,21437,89296,27622,85498,38608c82743,46355,81066,52019,80469,55676c73256,95555,72672,142024,78729,195123c79809,205067,82552,221881,86972,245529c91544,270827,94630,285216,96205,288747c96420,289217,98706,290881,103075,293700l70334,320637c59260,294056,40782,265404,14912,234747c14366,234137,12118,234023,8206,234353l0,235214l0,230043l26443,231241c25834,224790,26443,218376,28348,211912c29860,206464,31384,200952,32971,195338c34533,189738,34546,185179,32971,181661c31092,177470,27370,173596,21833,170053c16309,166522,10949,165913,5793,168211l0,175125l0,166962l3584,163296c9934,160451,16487,160972,23294,164821c30101,168681,34775,173406,37289,179045c39931,184912,39588,193446,36286,204648c32997,215836,31562,221920,31993,222859c33454,226136,45405,239230,67782,262179c66385,254622,64493,243192,62143,227876c58333,199911,56098,169443,55387,136436c54180,82220,64074,44602,85105,23609c93995,14529,102199,8306,109705,4940c117801,1314,124503,0,129813,1000x">
                        <v:stroke weight="0pt" endcap="flat" joinstyle="miter" miterlimit="10" on="false" color="#000000" opacity="0"/>
                        <v:fill on="true" color="#181717"/>
                      </v:shape>
                      <v:shape id="Shape 704" style="position:absolute;width:691;height:653;left:4457;top:2565;" coordsize="69152,65329" path="m67577,15748c65697,11557,61976,7683,56439,4140c50914,610,45555,0,40399,2299c31255,6414,28842,16091,33134,31356c23711,25438,15608,24003,8789,27063c4344,29045,1702,32410,851,37135c0,41846,534,46304,2413,50495c5537,57493,9881,61836,15456,63538c18390,64465,24536,64643,33871,64097c44361,63602,53417,64021,61049,65329c60439,58877,61049,52463,62954,45999c64465,40551,65989,35039,67577,29426c69139,23825,69152,19266,67577,15748x">
                        <v:stroke weight="1.125pt" endcap="flat" joinstyle="miter" miterlimit="10" on="true" color="#181717"/>
                        <v:fill on="false" color="#000000" opacity="0"/>
                      </v:shape>
                      <v:shape id="Shape 705" style="position:absolute;width:2421;height:3229;left:3843;top:883;" coordsize="242100,322948" path="m237566,13259c242100,23343,240462,34785,232664,47574c226098,58712,218821,66053,210845,69621c206629,71526,203124,71552,200330,69723c204114,64960,210299,58953,218897,51752c220142,49504,220713,46050,220586,41351c220434,36652,219850,33147,218796,30797c216408,25463,212369,22238,206654,21158c200965,20091,195986,20485,191770,22365c188735,23749,185293,29934,181496,40919c178740,48666,177063,54330,176466,57988c169253,97866,168669,144335,174727,197434c175806,207378,178549,224193,182969,247840c187541,273139,190627,287528,192202,291059c192418,291528,194704,293192,199072,296011l166332,322948c155258,296367,136779,267716,110909,237058c110363,236448,108115,236334,104203,236664c100241,237033,94945,237579,88227,238341c85331,238785,81420,238366,76454,237058c71514,235763,68225,233934,66599,231546c62763,226784,60274,223114,59118,220535c56490,214681,55842,208826,57176,203009c58509,197205,62103,192977,67970,190348c69152,189827,70561,189179,72199,188468c72327,188112,71742,187122,70460,185445c55994,168351,44933,155613,37236,147257c23406,132131,10985,120155,0,111303l28410,88874c37046,107543,57124,136880,88570,176873c91453,171361,95136,167602,99581,165608c105931,162763,112484,163284,119291,167132c126098,170993,130772,175717,133286,181356c135928,187223,135585,195758,132283,206959c128994,218148,127559,224231,127991,225171c129451,228448,141402,241541,163779,264490c162382,256934,160490,245504,158140,230188c154331,202222,152095,171755,151384,138747c150178,84531,160071,46914,181102,25921c189992,16840,198196,10617,205702,7252c221894,0,232511,1994,237566,13259x">
                        <v:stroke weight="1.125pt" endcap="flat" joinstyle="miter" miterlimit="10" on="true" color="#181717"/>
                        <v:fill on="false" color="#000000" opacity="0"/>
                      </v:shape>
                      <v:shape id="Shape 706" style="position:absolute;width:948;height:1649;left:6284;top:479;" coordsize="94810,164944" path="m94810,0l94810,27510l73165,41763c73736,44938,74841,49281,76467,54806c83820,76269,88583,89337,90703,94074l94361,102253l94810,102633l94810,122351l94018,126941c83579,118090,74956,115181,68123,118242c62979,120566,60020,124986,59296,131501c58865,136213,59601,140683,61494,144899c64554,151707,71628,155859,82715,157358l94810,159784l94810,164944l90322,162984c80925,162133,74740,161219,71768,160279c64732,157802,59741,153243,56795,146665c53835,140073,53111,133558,54635,127081c56147,120604,60122,115931,66535,113048c69152,111879,72187,111359,75679,111485l75870,110965c68923,94874,59055,76662,46241,56355c45923,56241,45529,56126,45060,56050c44602,55974,39421,57307,29566,60025c25794,61156,20396,60965,13322,59479c6261,57968,2045,55694,648,52621c1410,54285,1181,46868,0,30421c12929,37876,28892,37343,47904,28809c53766,26180,61814,21662,72044,15248l94810,0x">
                        <v:stroke weight="0pt" endcap="flat" joinstyle="miter" miterlimit="10" on="false" color="#000000" opacity="0"/>
                        <v:fill on="true" color="#181717"/>
                      </v:shape>
                      <v:shape id="Shape 707" style="position:absolute;width:1848;height:1927;left:7232;top:1357;" coordsize="184869,192735" path="m86495,0l90597,9144l41689,31090c41778,36970,39594,43714,35123,51359c28837,61227,25344,67590,24658,70434l30805,84163c34489,92380,41384,104788,51519,121387c61628,137973,67711,146952,69731,148298l96807,136157c107741,130975,125788,120904,150922,105969c162022,99301,169667,92786,173845,86385c173058,85903,170048,84849,164841,83236c159621,81649,156789,80378,156357,79439c155304,77089,154808,69710,154871,57277c167660,57455,176233,62484,180653,72339c182761,77038,184056,82385,184462,88392c184869,95529,183879,101194,181504,105359c177909,111773,172779,117310,166136,121971c142400,138824,123490,150406,109418,156706l63305,177394c57450,180023,42273,185128,17788,192735c16378,187160,15248,178931,14333,168072c18753,166650,24988,164541,33079,161785c33459,157645,30234,145110,23388,124155c16899,105321,11298,90602,6535,80010l0,77157l0,71997l5674,73135c10425,74457,14004,75914,16404,77508c18614,68618,22131,61011,26881,54648c35161,43599,37561,34201,34107,26454c31783,21298,28354,17399,23808,14796c19248,12192,14498,11989,9571,14199c6288,15678,3783,18495,2056,22652l0,34563l0,14846l211,15024c2878,12141,5253,10223,7374,9258c12530,6960,17991,6884,23744,9030c29510,11176,34120,15494,37574,21946l86495,0x">
                        <v:stroke weight="0pt" endcap="flat" joinstyle="miter" miterlimit="10" on="false" color="#000000" opacity="0"/>
                        <v:fill on="true" color="#181717"/>
                      </v:shape>
                      <v:shape id="Shape 708" style="position:absolute;width:966;height:738;left:7232;top:16;" coordsize="96642,73806" path="m77991,818c81666,1635,84424,4099,86266,8214c88171,12430,89403,19275,89974,28724c90559,38198,90330,44307,89302,47012c90318,47393,91969,47927,94229,48600c95638,51076,96362,55242,96464,61122c96401,68488,96451,72704,96642,73720c88247,70748,82900,66646,80576,61490c78265,56321,77414,50378,78050,43609c78671,36839,80818,31226,84463,26781c80780,24203,74569,24851,65908,28750c60028,31379,51570,37030,40508,45691c34704,49717,26170,55813,14905,63992l0,73806l0,46296l14460,36611c43632,16202,60219,5089,64219,3299c69724,829,74315,0,77991,818x">
                        <v:stroke weight="0pt" endcap="flat" joinstyle="miter" miterlimit="10" on="false" color="#000000" opacity="0"/>
                        <v:fill on="true" color="#181717"/>
                      </v:shape>
                      <v:shape id="Shape 709" style="position:absolute;width:735;height:655;left:6873;top:1477;" coordsize="73507,65519" path="m70053,14465c67729,9309,64300,5410,59754,2807c55194,203,50444,0,45517,2210c38951,5169,35496,13475,35154,27165c24714,18314,16091,15405,9258,18466c4115,20790,1156,25210,432,31725c0,36437,736,40907,2629,45123c5690,51931,12764,56083,23850,57582c38036,59690,47549,62332,52350,65519c54559,56629,58077,49022,62827,42659c71107,31610,73507,22212,70053,14465x">
                        <v:stroke weight="1.125pt" endcap="flat" joinstyle="miter" miterlimit="10" on="true" color="#181717"/>
                        <v:fill on="false" color="#000000" opacity="0"/>
                      </v:shape>
                      <v:shape id="Shape 710" style="position:absolute;width:2796;height:3284;left:6284;top:0;" coordsize="279679,328460" path="m275463,208064c277571,212763,278867,218110,279273,224117c279679,231254,278689,236919,276314,241084c272720,247497,267589,253035,260947,257696c237210,274549,218301,286131,204229,292430l158115,313119c152260,315748,137084,320853,112599,328460c111189,322885,110058,314655,109144,303797c113564,302374,119799,300266,127889,297510c128270,293370,125044,280835,118199,259880c111709,241046,106108,226327,101346,215735c100305,213373,96622,211773,90322,210922c80925,210071,74740,209156,71768,208217c64732,205740,59741,201181,56795,194602c53835,188011,53111,181496,54635,175019c56147,168542,60122,163868,66535,160985c69152,159817,72187,159296,75679,159423l75870,158903c68923,142812,59055,124600,46241,104292c45923,104178,45529,104064,45060,103988c44602,103911,39421,105245,29566,107963c25794,109093,20396,108902,13322,107417c6261,105905,2045,103632,648,100559c1410,102222,1181,94806,0,78359c12929,85814,28892,85281,47904,76746c59627,71488,80099,58674,109271,38253c138443,17843,155029,6731,159029,4940c170040,0,177394,1626,181077,9855c182982,14072,184214,20917,184785,30366c185369,39840,185141,45949,184112,48654c185128,49035,186779,49568,189040,50241c190449,52718,191173,56883,191274,62763c191212,70129,191262,74346,191453,75362c183058,72390,177711,68288,175387,63132c173075,57963,172224,52019,172860,45250c173482,38481,175628,32868,179274,28423c175590,25845,169380,26492,160719,30391c154839,33020,146380,38671,135319,47333c129515,51359,120980,57455,109715,65634c99276,73165,87097,81191,73165,89700c73736,92875,74841,97218,76467,102743c83820,124206,88583,137274,90703,142011l94361,150190l95021,150749c97688,147866,100064,145948,102184,144983c107341,142685,112802,142609,118555,144755c124320,146901,128930,151219,132385,157670l181305,135725l185407,144869l136499,166814c136589,172695,134404,179438,129934,187084c123647,196952,120155,203315,119469,206159l125616,219888c129299,228105,136195,240513,146329,257112c156439,273698,162522,282677,164541,284023l191618,271882c202552,266700,220599,256629,245732,241694c256832,235026,264478,228511,268656,222110c267868,221628,264858,220574,259652,218961c254432,217373,251599,216103,251168,215163c250114,212814,249619,205435,249682,193002c262471,193180,271043,198209,275463,208064x">
                        <v:stroke weight="1.125pt" endcap="flat" joinstyle="miter" miterlimit="10" on="true" color="#181717"/>
                        <v:fill on="false" color="#000000" opacity="0"/>
                      </v:shape>
                      <w10:wrap type="square"/>
                    </v:group>
                  </w:pict>
                </mc:Fallback>
              </mc:AlternateContent>
            </w:r>
            <w:r>
              <w:rPr>
                <w:rFonts w:ascii="Century Gothic" w:eastAsia="Century Gothic" w:hAnsi="Century Gothic" w:cs="Century Gothic"/>
                <w:color w:val="181717"/>
                <w:sz w:val="30"/>
              </w:rPr>
              <w:t>In this is ____ not that we loved God, but that He loved us, and sent His Son to be the propitiation for our sins.</w:t>
            </w:r>
          </w:p>
          <w:p w14:paraId="64825BEF" w14:textId="77777777" w:rsidR="00C90B7A" w:rsidRDefault="00E6037F">
            <w:pPr>
              <w:ind w:left="1490" w:right="996"/>
            </w:pPr>
            <w:r>
              <w:rPr>
                <w:rFonts w:ascii="Century Gothic" w:eastAsia="Century Gothic" w:hAnsi="Century Gothic" w:cs="Century Gothic"/>
                <w:b/>
                <w:color w:val="181717"/>
                <w:sz w:val="40"/>
              </w:rPr>
              <w:t>love</w:t>
            </w:r>
          </w:p>
        </w:tc>
      </w:tr>
      <w:tr w:rsidR="00C90B7A" w14:paraId="2C57E3D9" w14:textId="77777777">
        <w:trPr>
          <w:trHeight w:val="2880"/>
        </w:trPr>
        <w:tc>
          <w:tcPr>
            <w:tcW w:w="5400" w:type="dxa"/>
            <w:tcBorders>
              <w:top w:val="single" w:sz="8" w:space="0" w:color="ACACAC"/>
              <w:left w:val="single" w:sz="8" w:space="0" w:color="ACACAC"/>
              <w:bottom w:val="single" w:sz="8" w:space="0" w:color="ACACAC"/>
              <w:right w:val="single" w:sz="8" w:space="0" w:color="ACACAC"/>
            </w:tcBorders>
            <w:shd w:val="clear" w:color="auto" w:fill="FFFEFD"/>
          </w:tcPr>
          <w:p w14:paraId="41C95E3B" w14:textId="77777777" w:rsidR="00C90B7A" w:rsidRDefault="00E6037F">
            <w:pPr>
              <w:ind w:left="110"/>
              <w:jc w:val="both"/>
            </w:pPr>
            <w:r>
              <w:rPr>
                <w:rFonts w:ascii="Century Gothic" w:eastAsia="Century Gothic" w:hAnsi="Century Gothic" w:cs="Century Gothic"/>
                <w:color w:val="181717"/>
                <w:sz w:val="38"/>
              </w:rPr>
              <w:t xml:space="preserve">This symbolizes Jesus’s body. </w:t>
            </w:r>
          </w:p>
          <w:p w14:paraId="6530DD91" w14:textId="77777777" w:rsidR="00C90B7A" w:rsidRDefault="00E6037F">
            <w:pPr>
              <w:spacing w:line="234" w:lineRule="auto"/>
              <w:jc w:val="center"/>
            </w:pPr>
            <w:r>
              <w:rPr>
                <w:rFonts w:ascii="Century Gothic" w:eastAsia="Century Gothic" w:hAnsi="Century Gothic" w:cs="Century Gothic"/>
                <w:color w:val="181717"/>
                <w:sz w:val="38"/>
              </w:rPr>
              <w:t>It is piereced, bruised, and has no leaven.</w:t>
            </w:r>
          </w:p>
          <w:p w14:paraId="1EB0DF3E" w14:textId="77777777" w:rsidR="00C90B7A" w:rsidRDefault="00E6037F">
            <w:pPr>
              <w:tabs>
                <w:tab w:val="center" w:pos="1931"/>
                <w:tab w:val="center" w:pos="3753"/>
              </w:tabs>
            </w:pPr>
            <w:r>
              <w:tab/>
            </w:r>
            <w:r>
              <w:rPr>
                <w:rFonts w:ascii="Century Gothic" w:eastAsia="Century Gothic" w:hAnsi="Century Gothic" w:cs="Century Gothic"/>
                <w:b/>
                <w:color w:val="181717"/>
                <w:sz w:val="40"/>
              </w:rPr>
              <w:t>bread</w:t>
            </w:r>
            <w:r>
              <w:rPr>
                <w:rFonts w:ascii="Century Gothic" w:eastAsia="Century Gothic" w:hAnsi="Century Gothic" w:cs="Century Gothic"/>
                <w:b/>
                <w:color w:val="181717"/>
                <w:sz w:val="40"/>
              </w:rPr>
              <w:tab/>
            </w:r>
            <w:r>
              <w:rPr>
                <w:noProof/>
              </w:rPr>
              <mc:AlternateContent>
                <mc:Choice Requires="wpg">
                  <w:drawing>
                    <wp:inline distT="0" distB="0" distL="0" distR="0" wp14:anchorId="1702DA7D" wp14:editId="63849B31">
                      <wp:extent cx="1009935" cy="808418"/>
                      <wp:effectExtent l="0" t="0" r="0" b="0"/>
                      <wp:docPr id="68433" name="Group 68433"/>
                      <wp:cNvGraphicFramePr/>
                      <a:graphic xmlns:a="http://schemas.openxmlformats.org/drawingml/2006/main">
                        <a:graphicData uri="http://schemas.microsoft.com/office/word/2010/wordprocessingGroup">
                          <wpg:wgp>
                            <wpg:cNvGrpSpPr/>
                            <wpg:grpSpPr>
                              <a:xfrm>
                                <a:off x="0" y="0"/>
                                <a:ext cx="1009935" cy="808418"/>
                                <a:chOff x="0" y="0"/>
                                <a:chExt cx="1009935" cy="808418"/>
                              </a:xfrm>
                            </wpg:grpSpPr>
                            <wps:wsp>
                              <wps:cNvPr id="713" name="Shape 713"/>
                              <wps:cNvSpPr/>
                              <wps:spPr>
                                <a:xfrm>
                                  <a:off x="0" y="0"/>
                                  <a:ext cx="810717" cy="428168"/>
                                </a:xfrm>
                                <a:custGeom>
                                  <a:avLst/>
                                  <a:gdLst/>
                                  <a:ahLst/>
                                  <a:cxnLst/>
                                  <a:rect l="0" t="0" r="0" b="0"/>
                                  <a:pathLst>
                                    <a:path w="810717" h="428168">
                                      <a:moveTo>
                                        <a:pt x="126784" y="44806"/>
                                      </a:moveTo>
                                      <a:cubicBezTo>
                                        <a:pt x="137820" y="26721"/>
                                        <a:pt x="159385" y="16497"/>
                                        <a:pt x="181496" y="18834"/>
                                      </a:cubicBezTo>
                                      <a:lnTo>
                                        <a:pt x="701281" y="13780"/>
                                      </a:lnTo>
                                      <a:cubicBezTo>
                                        <a:pt x="810717" y="0"/>
                                        <a:pt x="769722" y="89446"/>
                                        <a:pt x="742404" y="163119"/>
                                      </a:cubicBezTo>
                                      <a:lnTo>
                                        <a:pt x="674116" y="370243"/>
                                      </a:lnTo>
                                      <a:cubicBezTo>
                                        <a:pt x="666877" y="404902"/>
                                        <a:pt x="641744" y="419684"/>
                                        <a:pt x="605739" y="421780"/>
                                      </a:cubicBezTo>
                                      <a:lnTo>
                                        <a:pt x="33744" y="427343"/>
                                      </a:lnTo>
                                      <a:cubicBezTo>
                                        <a:pt x="40246" y="428168"/>
                                        <a:pt x="24562" y="426809"/>
                                        <a:pt x="16561" y="418948"/>
                                      </a:cubicBezTo>
                                      <a:cubicBezTo>
                                        <a:pt x="0" y="402654"/>
                                        <a:pt x="16358" y="358420"/>
                                        <a:pt x="17501" y="351181"/>
                                      </a:cubicBezTo>
                                      <a:lnTo>
                                        <a:pt x="126784" y="44806"/>
                                      </a:lnTo>
                                      <a:close/>
                                    </a:path>
                                  </a:pathLst>
                                </a:custGeom>
                                <a:ln w="9081" cap="rnd">
                                  <a:round/>
                                </a:ln>
                              </wps:spPr>
                              <wps:style>
                                <a:lnRef idx="1">
                                  <a:srgbClr val="C19466"/>
                                </a:lnRef>
                                <a:fillRef idx="0">
                                  <a:srgbClr val="000000">
                                    <a:alpha val="0"/>
                                  </a:srgbClr>
                                </a:fillRef>
                                <a:effectRef idx="0">
                                  <a:scrgbClr r="0" g="0" b="0"/>
                                </a:effectRef>
                                <a:fontRef idx="none"/>
                              </wps:style>
                              <wps:bodyPr/>
                            </wps:wsp>
                            <wps:wsp>
                              <wps:cNvPr id="714" name="Shape 714"/>
                              <wps:cNvSpPr/>
                              <wps:spPr>
                                <a:xfrm>
                                  <a:off x="38007" y="350682"/>
                                  <a:ext cx="627913" cy="6998"/>
                                </a:xfrm>
                                <a:custGeom>
                                  <a:avLst/>
                                  <a:gdLst/>
                                  <a:ahLst/>
                                  <a:cxnLst/>
                                  <a:rect l="0" t="0" r="0" b="0"/>
                                  <a:pathLst>
                                    <a:path w="627913" h="6998">
                                      <a:moveTo>
                                        <a:pt x="0" y="6998"/>
                                      </a:moveTo>
                                      <a:lnTo>
                                        <a:pt x="627913" y="0"/>
                                      </a:lnTo>
                                    </a:path>
                                  </a:pathLst>
                                </a:custGeom>
                                <a:ln w="9081" cap="rnd">
                                  <a:custDash>
                                    <a:ds d="1" sp="200000"/>
                                  </a:custDash>
                                  <a:round/>
                                </a:ln>
                              </wps:spPr>
                              <wps:style>
                                <a:lnRef idx="1">
                                  <a:srgbClr val="1A1915"/>
                                </a:lnRef>
                                <a:fillRef idx="0">
                                  <a:srgbClr val="000000">
                                    <a:alpha val="0"/>
                                  </a:srgbClr>
                                </a:fillRef>
                                <a:effectRef idx="0">
                                  <a:scrgbClr r="0" g="0" b="0"/>
                                </a:effectRef>
                                <a:fontRef idx="none"/>
                              </wps:style>
                              <wps:bodyPr/>
                            </wps:wsp>
                            <wps:wsp>
                              <wps:cNvPr id="715" name="Shape 715"/>
                              <wps:cNvSpPr/>
                              <wps:spPr>
                                <a:xfrm>
                                  <a:off x="68369" y="291183"/>
                                  <a:ext cx="616763" cy="4813"/>
                                </a:xfrm>
                                <a:custGeom>
                                  <a:avLst/>
                                  <a:gdLst/>
                                  <a:ahLst/>
                                  <a:cxnLst/>
                                  <a:rect l="0" t="0" r="0" b="0"/>
                                  <a:pathLst>
                                    <a:path w="616763" h="4813">
                                      <a:moveTo>
                                        <a:pt x="0" y="4813"/>
                                      </a:moveTo>
                                      <a:lnTo>
                                        <a:pt x="616763" y="0"/>
                                      </a:lnTo>
                                    </a:path>
                                  </a:pathLst>
                                </a:custGeom>
                                <a:ln w="9081" cap="rnd">
                                  <a:custDash>
                                    <a:ds d="1" sp="200000"/>
                                  </a:custDash>
                                  <a:round/>
                                </a:ln>
                              </wps:spPr>
                              <wps:style>
                                <a:lnRef idx="1">
                                  <a:srgbClr val="1A1915"/>
                                </a:lnRef>
                                <a:fillRef idx="0">
                                  <a:srgbClr val="000000">
                                    <a:alpha val="0"/>
                                  </a:srgbClr>
                                </a:fillRef>
                                <a:effectRef idx="0">
                                  <a:scrgbClr r="0" g="0" b="0"/>
                                </a:effectRef>
                                <a:fontRef idx="none"/>
                              </wps:style>
                              <wps:bodyPr/>
                            </wps:wsp>
                            <wps:wsp>
                              <wps:cNvPr id="716" name="Shape 716"/>
                              <wps:cNvSpPr/>
                              <wps:spPr>
                                <a:xfrm>
                                  <a:off x="85918" y="228886"/>
                                  <a:ext cx="618388" cy="6134"/>
                                </a:xfrm>
                                <a:custGeom>
                                  <a:avLst/>
                                  <a:gdLst/>
                                  <a:ahLst/>
                                  <a:cxnLst/>
                                  <a:rect l="0" t="0" r="0" b="0"/>
                                  <a:pathLst>
                                    <a:path w="618388" h="6134">
                                      <a:moveTo>
                                        <a:pt x="0" y="6134"/>
                                      </a:moveTo>
                                      <a:lnTo>
                                        <a:pt x="618388" y="0"/>
                                      </a:lnTo>
                                    </a:path>
                                  </a:pathLst>
                                </a:custGeom>
                                <a:ln w="9081" cap="rnd">
                                  <a:custDash>
                                    <a:ds d="1" sp="200000"/>
                                  </a:custDash>
                                  <a:round/>
                                </a:ln>
                              </wps:spPr>
                              <wps:style>
                                <a:lnRef idx="1">
                                  <a:srgbClr val="1A1915"/>
                                </a:lnRef>
                                <a:fillRef idx="0">
                                  <a:srgbClr val="000000">
                                    <a:alpha val="0"/>
                                  </a:srgbClr>
                                </a:fillRef>
                                <a:effectRef idx="0">
                                  <a:scrgbClr r="0" g="0" b="0"/>
                                </a:effectRef>
                                <a:fontRef idx="none"/>
                              </wps:style>
                              <wps:bodyPr/>
                            </wps:wsp>
                            <wps:wsp>
                              <wps:cNvPr id="717" name="Shape 717"/>
                              <wps:cNvSpPr/>
                              <wps:spPr>
                                <a:xfrm>
                                  <a:off x="104853" y="167967"/>
                                  <a:ext cx="618223" cy="5550"/>
                                </a:xfrm>
                                <a:custGeom>
                                  <a:avLst/>
                                  <a:gdLst/>
                                  <a:ahLst/>
                                  <a:cxnLst/>
                                  <a:rect l="0" t="0" r="0" b="0"/>
                                  <a:pathLst>
                                    <a:path w="618223" h="5550">
                                      <a:moveTo>
                                        <a:pt x="618223" y="0"/>
                                      </a:moveTo>
                                      <a:lnTo>
                                        <a:pt x="0" y="5550"/>
                                      </a:lnTo>
                                    </a:path>
                                  </a:pathLst>
                                </a:custGeom>
                                <a:ln w="9081" cap="rnd">
                                  <a:custDash>
                                    <a:ds d="1" sp="200000"/>
                                  </a:custDash>
                                  <a:round/>
                                </a:ln>
                              </wps:spPr>
                              <wps:style>
                                <a:lnRef idx="1">
                                  <a:srgbClr val="1A1915"/>
                                </a:lnRef>
                                <a:fillRef idx="0">
                                  <a:srgbClr val="000000">
                                    <a:alpha val="0"/>
                                  </a:srgbClr>
                                </a:fillRef>
                                <a:effectRef idx="0">
                                  <a:scrgbClr r="0" g="0" b="0"/>
                                </a:effectRef>
                                <a:fontRef idx="none"/>
                              </wps:style>
                              <wps:bodyPr/>
                            </wps:wsp>
                            <wps:wsp>
                              <wps:cNvPr id="718" name="Shape 718"/>
                              <wps:cNvSpPr/>
                              <wps:spPr>
                                <a:xfrm>
                                  <a:off x="123820" y="105520"/>
                                  <a:ext cx="632219" cy="6388"/>
                                </a:xfrm>
                                <a:custGeom>
                                  <a:avLst/>
                                  <a:gdLst/>
                                  <a:ahLst/>
                                  <a:cxnLst/>
                                  <a:rect l="0" t="0" r="0" b="0"/>
                                  <a:pathLst>
                                    <a:path w="632219" h="6388">
                                      <a:moveTo>
                                        <a:pt x="0" y="6388"/>
                                      </a:moveTo>
                                      <a:lnTo>
                                        <a:pt x="632219" y="0"/>
                                      </a:lnTo>
                                    </a:path>
                                  </a:pathLst>
                                </a:custGeom>
                                <a:ln w="9081" cap="rnd">
                                  <a:custDash>
                                    <a:ds d="1" sp="200000"/>
                                  </a:custDash>
                                  <a:round/>
                                </a:ln>
                              </wps:spPr>
                              <wps:style>
                                <a:lnRef idx="1">
                                  <a:srgbClr val="1A1915"/>
                                </a:lnRef>
                                <a:fillRef idx="0">
                                  <a:srgbClr val="000000">
                                    <a:alpha val="0"/>
                                  </a:srgbClr>
                                </a:fillRef>
                                <a:effectRef idx="0">
                                  <a:scrgbClr r="0" g="0" b="0"/>
                                </a:effectRef>
                                <a:fontRef idx="none"/>
                              </wps:style>
                              <wps:bodyPr/>
                            </wps:wsp>
                            <wps:wsp>
                              <wps:cNvPr id="719" name="Shape 719"/>
                              <wps:cNvSpPr/>
                              <wps:spPr>
                                <a:xfrm>
                                  <a:off x="155731" y="45171"/>
                                  <a:ext cx="572935" cy="5575"/>
                                </a:xfrm>
                                <a:custGeom>
                                  <a:avLst/>
                                  <a:gdLst/>
                                  <a:ahLst/>
                                  <a:cxnLst/>
                                  <a:rect l="0" t="0" r="0" b="0"/>
                                  <a:pathLst>
                                    <a:path w="572935" h="5575">
                                      <a:moveTo>
                                        <a:pt x="0" y="5575"/>
                                      </a:moveTo>
                                      <a:lnTo>
                                        <a:pt x="572935" y="0"/>
                                      </a:lnTo>
                                    </a:path>
                                  </a:pathLst>
                                </a:custGeom>
                                <a:ln w="9081" cap="rnd">
                                  <a:custDash>
                                    <a:ds d="1" sp="200000"/>
                                  </a:custDash>
                                  <a:round/>
                                </a:ln>
                              </wps:spPr>
                              <wps:style>
                                <a:lnRef idx="1">
                                  <a:srgbClr val="1A1915"/>
                                </a:lnRef>
                                <a:fillRef idx="0">
                                  <a:srgbClr val="000000">
                                    <a:alpha val="0"/>
                                  </a:srgbClr>
                                </a:fillRef>
                                <a:effectRef idx="0">
                                  <a:scrgbClr r="0" g="0" b="0"/>
                                </a:effectRef>
                                <a:fontRef idx="none"/>
                              </wps:style>
                              <wps:bodyPr/>
                            </wps:wsp>
                            <wps:wsp>
                              <wps:cNvPr id="720" name="Shape 720"/>
                              <wps:cNvSpPr/>
                              <wps:spPr>
                                <a:xfrm>
                                  <a:off x="40550" y="382577"/>
                                  <a:ext cx="601764" cy="5855"/>
                                </a:xfrm>
                                <a:custGeom>
                                  <a:avLst/>
                                  <a:gdLst/>
                                  <a:ahLst/>
                                  <a:cxnLst/>
                                  <a:rect l="0" t="0" r="0" b="0"/>
                                  <a:pathLst>
                                    <a:path w="601764" h="5855">
                                      <a:moveTo>
                                        <a:pt x="0" y="5855"/>
                                      </a:moveTo>
                                      <a:lnTo>
                                        <a:pt x="601764" y="0"/>
                                      </a:lnTo>
                                    </a:path>
                                  </a:pathLst>
                                </a:custGeom>
                                <a:ln w="9081" cap="rnd">
                                  <a:custDash>
                                    <a:ds d="1" sp="200000"/>
                                  </a:custDash>
                                  <a:round/>
                                </a:ln>
                              </wps:spPr>
                              <wps:style>
                                <a:lnRef idx="1">
                                  <a:srgbClr val="1A1915"/>
                                </a:lnRef>
                                <a:fillRef idx="0">
                                  <a:srgbClr val="000000">
                                    <a:alpha val="0"/>
                                  </a:srgbClr>
                                </a:fillRef>
                                <a:effectRef idx="0">
                                  <a:scrgbClr r="0" g="0" b="0"/>
                                </a:effectRef>
                                <a:fontRef idx="none"/>
                              </wps:style>
                              <wps:bodyPr/>
                            </wps:wsp>
                            <wps:wsp>
                              <wps:cNvPr id="721" name="Shape 721"/>
                              <wps:cNvSpPr/>
                              <wps:spPr>
                                <a:xfrm>
                                  <a:off x="68021" y="322103"/>
                                  <a:ext cx="607593" cy="5334"/>
                                </a:xfrm>
                                <a:custGeom>
                                  <a:avLst/>
                                  <a:gdLst/>
                                  <a:ahLst/>
                                  <a:cxnLst/>
                                  <a:rect l="0" t="0" r="0" b="0"/>
                                  <a:pathLst>
                                    <a:path w="607593" h="5334">
                                      <a:moveTo>
                                        <a:pt x="0" y="5334"/>
                                      </a:moveTo>
                                      <a:lnTo>
                                        <a:pt x="607593" y="0"/>
                                      </a:lnTo>
                                    </a:path>
                                  </a:pathLst>
                                </a:custGeom>
                                <a:ln w="9081" cap="rnd">
                                  <a:custDash>
                                    <a:ds d="1" sp="200000"/>
                                  </a:custDash>
                                  <a:round/>
                                </a:ln>
                              </wps:spPr>
                              <wps:style>
                                <a:lnRef idx="1">
                                  <a:srgbClr val="1A1915"/>
                                </a:lnRef>
                                <a:fillRef idx="0">
                                  <a:srgbClr val="000000">
                                    <a:alpha val="0"/>
                                  </a:srgbClr>
                                </a:fillRef>
                                <a:effectRef idx="0">
                                  <a:scrgbClr r="0" g="0" b="0"/>
                                </a:effectRef>
                                <a:fontRef idx="none"/>
                              </wps:style>
                              <wps:bodyPr/>
                            </wps:wsp>
                            <wps:wsp>
                              <wps:cNvPr id="722" name="Shape 722"/>
                              <wps:cNvSpPr/>
                              <wps:spPr>
                                <a:xfrm>
                                  <a:off x="76505" y="261178"/>
                                  <a:ext cx="617868" cy="6033"/>
                                </a:xfrm>
                                <a:custGeom>
                                  <a:avLst/>
                                  <a:gdLst/>
                                  <a:ahLst/>
                                  <a:cxnLst/>
                                  <a:rect l="0" t="0" r="0" b="0"/>
                                  <a:pathLst>
                                    <a:path w="617868" h="6033">
                                      <a:moveTo>
                                        <a:pt x="0" y="6033"/>
                                      </a:moveTo>
                                      <a:lnTo>
                                        <a:pt x="617868" y="0"/>
                                      </a:lnTo>
                                    </a:path>
                                  </a:pathLst>
                                </a:custGeom>
                                <a:ln w="9081" cap="rnd">
                                  <a:custDash>
                                    <a:ds d="1" sp="200000"/>
                                  </a:custDash>
                                  <a:round/>
                                </a:ln>
                              </wps:spPr>
                              <wps:style>
                                <a:lnRef idx="1">
                                  <a:srgbClr val="1A1915"/>
                                </a:lnRef>
                                <a:fillRef idx="0">
                                  <a:srgbClr val="000000">
                                    <a:alpha val="0"/>
                                  </a:srgbClr>
                                </a:fillRef>
                                <a:effectRef idx="0">
                                  <a:scrgbClr r="0" g="0" b="0"/>
                                </a:effectRef>
                                <a:fontRef idx="none"/>
                              </wps:style>
                              <wps:bodyPr/>
                            </wps:wsp>
                            <wps:wsp>
                              <wps:cNvPr id="723" name="Shape 723"/>
                              <wps:cNvSpPr/>
                              <wps:spPr>
                                <a:xfrm>
                                  <a:off x="95394" y="197742"/>
                                  <a:ext cx="618515" cy="6464"/>
                                </a:xfrm>
                                <a:custGeom>
                                  <a:avLst/>
                                  <a:gdLst/>
                                  <a:ahLst/>
                                  <a:cxnLst/>
                                  <a:rect l="0" t="0" r="0" b="0"/>
                                  <a:pathLst>
                                    <a:path w="618515" h="6464">
                                      <a:moveTo>
                                        <a:pt x="0" y="6464"/>
                                      </a:moveTo>
                                      <a:lnTo>
                                        <a:pt x="618515" y="0"/>
                                      </a:lnTo>
                                    </a:path>
                                  </a:pathLst>
                                </a:custGeom>
                                <a:ln w="9081" cap="rnd">
                                  <a:custDash>
                                    <a:ds d="1" sp="200000"/>
                                  </a:custDash>
                                  <a:round/>
                                </a:ln>
                              </wps:spPr>
                              <wps:style>
                                <a:lnRef idx="1">
                                  <a:srgbClr val="1A1915"/>
                                </a:lnRef>
                                <a:fillRef idx="0">
                                  <a:srgbClr val="000000">
                                    <a:alpha val="0"/>
                                  </a:srgbClr>
                                </a:fillRef>
                                <a:effectRef idx="0">
                                  <a:scrgbClr r="0" g="0" b="0"/>
                                </a:effectRef>
                                <a:fontRef idx="none"/>
                              </wps:style>
                              <wps:bodyPr/>
                            </wps:wsp>
                            <wps:wsp>
                              <wps:cNvPr id="724" name="Shape 724"/>
                              <wps:cNvSpPr/>
                              <wps:spPr>
                                <a:xfrm>
                                  <a:off x="114480" y="137101"/>
                                  <a:ext cx="616839" cy="5169"/>
                                </a:xfrm>
                                <a:custGeom>
                                  <a:avLst/>
                                  <a:gdLst/>
                                  <a:ahLst/>
                                  <a:cxnLst/>
                                  <a:rect l="0" t="0" r="0" b="0"/>
                                  <a:pathLst>
                                    <a:path w="616839" h="5169">
                                      <a:moveTo>
                                        <a:pt x="0" y="5169"/>
                                      </a:moveTo>
                                      <a:lnTo>
                                        <a:pt x="616839" y="0"/>
                                      </a:lnTo>
                                    </a:path>
                                  </a:pathLst>
                                </a:custGeom>
                                <a:ln w="9081" cap="rnd">
                                  <a:custDash>
                                    <a:ds d="1" sp="200000"/>
                                  </a:custDash>
                                  <a:round/>
                                </a:ln>
                              </wps:spPr>
                              <wps:style>
                                <a:lnRef idx="1">
                                  <a:srgbClr val="1A1915"/>
                                </a:lnRef>
                                <a:fillRef idx="0">
                                  <a:srgbClr val="000000">
                                    <a:alpha val="0"/>
                                  </a:srgbClr>
                                </a:fillRef>
                                <a:effectRef idx="0">
                                  <a:scrgbClr r="0" g="0" b="0"/>
                                </a:effectRef>
                                <a:fontRef idx="none"/>
                              </wps:style>
                              <wps:bodyPr/>
                            </wps:wsp>
                            <wps:wsp>
                              <wps:cNvPr id="725" name="Shape 725"/>
                              <wps:cNvSpPr/>
                              <wps:spPr>
                                <a:xfrm>
                                  <a:off x="135813" y="74655"/>
                                  <a:ext cx="610400" cy="5410"/>
                                </a:xfrm>
                                <a:custGeom>
                                  <a:avLst/>
                                  <a:gdLst/>
                                  <a:ahLst/>
                                  <a:cxnLst/>
                                  <a:rect l="0" t="0" r="0" b="0"/>
                                  <a:pathLst>
                                    <a:path w="610400" h="5410">
                                      <a:moveTo>
                                        <a:pt x="0" y="5410"/>
                                      </a:moveTo>
                                      <a:lnTo>
                                        <a:pt x="610400" y="0"/>
                                      </a:lnTo>
                                    </a:path>
                                  </a:pathLst>
                                </a:custGeom>
                                <a:ln w="9081" cap="rnd">
                                  <a:custDash>
                                    <a:ds d="1" sp="200000"/>
                                  </a:custDash>
                                  <a:round/>
                                </a:ln>
                              </wps:spPr>
                              <wps:style>
                                <a:lnRef idx="1">
                                  <a:srgbClr val="1A1915"/>
                                </a:lnRef>
                                <a:fillRef idx="0">
                                  <a:srgbClr val="000000">
                                    <a:alpha val="0"/>
                                  </a:srgbClr>
                                </a:fillRef>
                                <a:effectRef idx="0">
                                  <a:scrgbClr r="0" g="0" b="0"/>
                                </a:effectRef>
                                <a:fontRef idx="none"/>
                              </wps:style>
                              <wps:bodyPr/>
                            </wps:wsp>
                            <wps:wsp>
                              <wps:cNvPr id="726" name="Shape 726"/>
                              <wps:cNvSpPr/>
                              <wps:spPr>
                                <a:xfrm>
                                  <a:off x="179654" y="79782"/>
                                  <a:ext cx="130556" cy="39548"/>
                                </a:xfrm>
                                <a:custGeom>
                                  <a:avLst/>
                                  <a:gdLst/>
                                  <a:ahLst/>
                                  <a:cxnLst/>
                                  <a:rect l="0" t="0" r="0" b="0"/>
                                  <a:pathLst>
                                    <a:path w="130556" h="39548">
                                      <a:moveTo>
                                        <a:pt x="65964" y="0"/>
                                      </a:moveTo>
                                      <a:cubicBezTo>
                                        <a:pt x="130556" y="16231"/>
                                        <a:pt x="0" y="39548"/>
                                        <a:pt x="19583" y="445"/>
                                      </a:cubicBezTo>
                                      <a:lnTo>
                                        <a:pt x="65964" y="0"/>
                                      </a:lnTo>
                                      <a:close/>
                                    </a:path>
                                  </a:pathLst>
                                </a:custGeom>
                                <a:ln w="0" cap="rnd">
                                  <a:custDash>
                                    <a:ds d="1" sp="200000"/>
                                  </a:custDash>
                                  <a:round/>
                                </a:ln>
                              </wps:spPr>
                              <wps:style>
                                <a:lnRef idx="0">
                                  <a:srgbClr val="000000">
                                    <a:alpha val="0"/>
                                  </a:srgbClr>
                                </a:lnRef>
                                <a:fillRef idx="1">
                                  <a:srgbClr val="C19466"/>
                                </a:fillRef>
                                <a:effectRef idx="0">
                                  <a:scrgbClr r="0" g="0" b="0"/>
                                </a:effectRef>
                                <a:fontRef idx="none"/>
                              </wps:style>
                              <wps:bodyPr/>
                            </wps:wsp>
                            <wps:wsp>
                              <wps:cNvPr id="727" name="Shape 727"/>
                              <wps:cNvSpPr/>
                              <wps:spPr>
                                <a:xfrm>
                                  <a:off x="470331" y="248298"/>
                                  <a:ext cx="66561" cy="39231"/>
                                </a:xfrm>
                                <a:custGeom>
                                  <a:avLst/>
                                  <a:gdLst/>
                                  <a:ahLst/>
                                  <a:cxnLst/>
                                  <a:rect l="0" t="0" r="0" b="0"/>
                                  <a:pathLst>
                                    <a:path w="66561" h="39231">
                                      <a:moveTo>
                                        <a:pt x="33630" y="0"/>
                                      </a:moveTo>
                                      <a:cubicBezTo>
                                        <a:pt x="66561" y="16535"/>
                                        <a:pt x="0" y="39231"/>
                                        <a:pt x="9982" y="229"/>
                                      </a:cubicBezTo>
                                      <a:lnTo>
                                        <a:pt x="33630" y="0"/>
                                      </a:lnTo>
                                      <a:close/>
                                    </a:path>
                                  </a:pathLst>
                                </a:custGeom>
                                <a:ln w="0" cap="rnd">
                                  <a:custDash>
                                    <a:ds d="1" sp="200000"/>
                                  </a:custDash>
                                  <a:round/>
                                </a:ln>
                              </wps:spPr>
                              <wps:style>
                                <a:lnRef idx="0">
                                  <a:srgbClr val="000000">
                                    <a:alpha val="0"/>
                                  </a:srgbClr>
                                </a:lnRef>
                                <a:fillRef idx="1">
                                  <a:srgbClr val="C19466"/>
                                </a:fillRef>
                                <a:effectRef idx="0">
                                  <a:scrgbClr r="0" g="0" b="0"/>
                                </a:effectRef>
                                <a:fontRef idx="none"/>
                              </wps:style>
                              <wps:bodyPr/>
                            </wps:wsp>
                            <wps:wsp>
                              <wps:cNvPr id="728" name="Shape 728"/>
                              <wps:cNvSpPr/>
                              <wps:spPr>
                                <a:xfrm>
                                  <a:off x="605805" y="32653"/>
                                  <a:ext cx="73444" cy="27496"/>
                                </a:xfrm>
                                <a:custGeom>
                                  <a:avLst/>
                                  <a:gdLst/>
                                  <a:ahLst/>
                                  <a:cxnLst/>
                                  <a:rect l="0" t="0" r="0" b="0"/>
                                  <a:pathLst>
                                    <a:path w="73444" h="27496">
                                      <a:moveTo>
                                        <a:pt x="59880" y="64"/>
                                      </a:moveTo>
                                      <a:cubicBezTo>
                                        <a:pt x="67361" y="0"/>
                                        <a:pt x="73431" y="5956"/>
                                        <a:pt x="73431" y="13386"/>
                                      </a:cubicBezTo>
                                      <a:cubicBezTo>
                                        <a:pt x="73444" y="20815"/>
                                        <a:pt x="67374" y="26899"/>
                                        <a:pt x="59906" y="26975"/>
                                      </a:cubicBezTo>
                                      <a:lnTo>
                                        <a:pt x="13526" y="27419"/>
                                      </a:lnTo>
                                      <a:cubicBezTo>
                                        <a:pt x="6071" y="27496"/>
                                        <a:pt x="0" y="21539"/>
                                        <a:pt x="0" y="14097"/>
                                      </a:cubicBezTo>
                                      <a:cubicBezTo>
                                        <a:pt x="0" y="6680"/>
                                        <a:pt x="6045" y="597"/>
                                        <a:pt x="13513" y="508"/>
                                      </a:cubicBezTo>
                                      <a:lnTo>
                                        <a:pt x="59880" y="64"/>
                                      </a:lnTo>
                                      <a:close/>
                                    </a:path>
                                  </a:pathLst>
                                </a:custGeom>
                                <a:ln w="0" cap="rnd">
                                  <a:custDash>
                                    <a:ds d="1" sp="200000"/>
                                  </a:custDash>
                                  <a:round/>
                                </a:ln>
                              </wps:spPr>
                              <wps:style>
                                <a:lnRef idx="0">
                                  <a:srgbClr val="000000">
                                    <a:alpha val="0"/>
                                  </a:srgbClr>
                                </a:lnRef>
                                <a:fillRef idx="1">
                                  <a:srgbClr val="C19466"/>
                                </a:fillRef>
                                <a:effectRef idx="0">
                                  <a:scrgbClr r="0" g="0" b="0"/>
                                </a:effectRef>
                                <a:fontRef idx="none"/>
                              </wps:style>
                              <wps:bodyPr/>
                            </wps:wsp>
                            <wps:wsp>
                              <wps:cNvPr id="729" name="Shape 729"/>
                              <wps:cNvSpPr/>
                              <wps:spPr>
                                <a:xfrm>
                                  <a:off x="153355" y="288067"/>
                                  <a:ext cx="73431" cy="27508"/>
                                </a:xfrm>
                                <a:custGeom>
                                  <a:avLst/>
                                  <a:gdLst/>
                                  <a:ahLst/>
                                  <a:cxnLst/>
                                  <a:rect l="0" t="0" r="0" b="0"/>
                                  <a:pathLst>
                                    <a:path w="73431" h="27508">
                                      <a:moveTo>
                                        <a:pt x="59893" y="76"/>
                                      </a:moveTo>
                                      <a:cubicBezTo>
                                        <a:pt x="67361" y="0"/>
                                        <a:pt x="73431" y="5969"/>
                                        <a:pt x="73431" y="13398"/>
                                      </a:cubicBezTo>
                                      <a:cubicBezTo>
                                        <a:pt x="73431" y="20828"/>
                                        <a:pt x="67374" y="26912"/>
                                        <a:pt x="59906" y="26975"/>
                                      </a:cubicBezTo>
                                      <a:lnTo>
                                        <a:pt x="13526" y="27432"/>
                                      </a:lnTo>
                                      <a:cubicBezTo>
                                        <a:pt x="6058" y="27508"/>
                                        <a:pt x="13" y="21552"/>
                                        <a:pt x="0" y="14110"/>
                                      </a:cubicBezTo>
                                      <a:cubicBezTo>
                                        <a:pt x="0" y="6667"/>
                                        <a:pt x="6045" y="610"/>
                                        <a:pt x="13513" y="521"/>
                                      </a:cubicBezTo>
                                      <a:lnTo>
                                        <a:pt x="59893" y="76"/>
                                      </a:lnTo>
                                      <a:close/>
                                    </a:path>
                                  </a:pathLst>
                                </a:custGeom>
                                <a:ln w="0" cap="rnd">
                                  <a:custDash>
                                    <a:ds d="1" sp="200000"/>
                                  </a:custDash>
                                  <a:round/>
                                </a:ln>
                              </wps:spPr>
                              <wps:style>
                                <a:lnRef idx="0">
                                  <a:srgbClr val="000000">
                                    <a:alpha val="0"/>
                                  </a:srgbClr>
                                </a:lnRef>
                                <a:fillRef idx="1">
                                  <a:srgbClr val="C19466"/>
                                </a:fillRef>
                                <a:effectRef idx="0">
                                  <a:scrgbClr r="0" g="0" b="0"/>
                                </a:effectRef>
                                <a:fontRef idx="none"/>
                              </wps:style>
                              <wps:bodyPr/>
                            </wps:wsp>
                            <wps:wsp>
                              <wps:cNvPr id="730" name="Shape 730"/>
                              <wps:cNvSpPr/>
                              <wps:spPr>
                                <a:xfrm>
                                  <a:off x="364712" y="316547"/>
                                  <a:ext cx="45098" cy="23806"/>
                                </a:xfrm>
                                <a:custGeom>
                                  <a:avLst/>
                                  <a:gdLst/>
                                  <a:ahLst/>
                                  <a:cxnLst/>
                                  <a:rect l="0" t="0" r="0" b="0"/>
                                  <a:pathLst>
                                    <a:path w="45098" h="23806">
                                      <a:moveTo>
                                        <a:pt x="19682" y="2865"/>
                                      </a:moveTo>
                                      <a:cubicBezTo>
                                        <a:pt x="30956" y="0"/>
                                        <a:pt x="45098" y="4077"/>
                                        <a:pt x="40107" y="23578"/>
                                      </a:cubicBezTo>
                                      <a:lnTo>
                                        <a:pt x="16459" y="23806"/>
                                      </a:lnTo>
                                      <a:cubicBezTo>
                                        <a:pt x="0" y="15539"/>
                                        <a:pt x="8407" y="5731"/>
                                        <a:pt x="19682" y="2865"/>
                                      </a:cubicBezTo>
                                      <a:close/>
                                    </a:path>
                                  </a:pathLst>
                                </a:custGeom>
                                <a:ln w="0" cap="rnd">
                                  <a:custDash>
                                    <a:ds d="1" sp="200000"/>
                                  </a:custDash>
                                  <a:round/>
                                </a:ln>
                              </wps:spPr>
                              <wps:style>
                                <a:lnRef idx="0">
                                  <a:srgbClr val="000000">
                                    <a:alpha val="0"/>
                                  </a:srgbClr>
                                </a:lnRef>
                                <a:fillRef idx="1">
                                  <a:srgbClr val="C19466"/>
                                </a:fillRef>
                                <a:effectRef idx="0">
                                  <a:scrgbClr r="0" g="0" b="0"/>
                                </a:effectRef>
                                <a:fontRef idx="none"/>
                              </wps:style>
                              <wps:bodyPr/>
                            </wps:wsp>
                            <wps:wsp>
                              <wps:cNvPr id="731" name="Shape 731"/>
                              <wps:cNvSpPr/>
                              <wps:spPr>
                                <a:xfrm>
                                  <a:off x="572361" y="133717"/>
                                  <a:ext cx="65964" cy="35738"/>
                                </a:xfrm>
                                <a:custGeom>
                                  <a:avLst/>
                                  <a:gdLst/>
                                  <a:ahLst/>
                                  <a:cxnLst/>
                                  <a:rect l="0" t="0" r="0" b="0"/>
                                  <a:pathLst>
                                    <a:path w="65964" h="35738">
                                      <a:moveTo>
                                        <a:pt x="43127" y="1086"/>
                                      </a:moveTo>
                                      <a:cubicBezTo>
                                        <a:pt x="54784" y="3921"/>
                                        <a:pt x="65964" y="17390"/>
                                        <a:pt x="62763" y="25171"/>
                                      </a:cubicBezTo>
                                      <a:cubicBezTo>
                                        <a:pt x="58788" y="34798"/>
                                        <a:pt x="32829" y="35738"/>
                                        <a:pt x="20244" y="33274"/>
                                      </a:cubicBezTo>
                                      <a:cubicBezTo>
                                        <a:pt x="0" y="33223"/>
                                        <a:pt x="18339" y="0"/>
                                        <a:pt x="31826" y="2400"/>
                                      </a:cubicBezTo>
                                      <a:cubicBezTo>
                                        <a:pt x="35303" y="378"/>
                                        <a:pt x="39241" y="141"/>
                                        <a:pt x="43127" y="1086"/>
                                      </a:cubicBezTo>
                                      <a:close/>
                                    </a:path>
                                  </a:pathLst>
                                </a:custGeom>
                                <a:ln w="0" cap="rnd">
                                  <a:custDash>
                                    <a:ds d="1" sp="200000"/>
                                  </a:custDash>
                                  <a:round/>
                                </a:ln>
                              </wps:spPr>
                              <wps:style>
                                <a:lnRef idx="0">
                                  <a:srgbClr val="000000">
                                    <a:alpha val="0"/>
                                  </a:srgbClr>
                                </a:lnRef>
                                <a:fillRef idx="1">
                                  <a:srgbClr val="C19466"/>
                                </a:fillRef>
                                <a:effectRef idx="0">
                                  <a:scrgbClr r="0" g="0" b="0"/>
                                </a:effectRef>
                                <a:fontRef idx="none"/>
                              </wps:style>
                              <wps:bodyPr/>
                            </wps:wsp>
                            <wps:wsp>
                              <wps:cNvPr id="732" name="Shape 732"/>
                              <wps:cNvSpPr/>
                              <wps:spPr>
                                <a:xfrm>
                                  <a:off x="109121" y="252178"/>
                                  <a:ext cx="65951" cy="35725"/>
                                </a:xfrm>
                                <a:custGeom>
                                  <a:avLst/>
                                  <a:gdLst/>
                                  <a:ahLst/>
                                  <a:cxnLst/>
                                  <a:rect l="0" t="0" r="0" b="0"/>
                                  <a:pathLst>
                                    <a:path w="65951" h="35725">
                                      <a:moveTo>
                                        <a:pt x="43114" y="1079"/>
                                      </a:moveTo>
                                      <a:cubicBezTo>
                                        <a:pt x="54771" y="3908"/>
                                        <a:pt x="65951" y="17377"/>
                                        <a:pt x="62751" y="25159"/>
                                      </a:cubicBezTo>
                                      <a:cubicBezTo>
                                        <a:pt x="58763" y="34785"/>
                                        <a:pt x="32804" y="35725"/>
                                        <a:pt x="20231" y="33261"/>
                                      </a:cubicBezTo>
                                      <a:cubicBezTo>
                                        <a:pt x="0" y="33223"/>
                                        <a:pt x="18326" y="0"/>
                                        <a:pt x="31814" y="2400"/>
                                      </a:cubicBezTo>
                                      <a:cubicBezTo>
                                        <a:pt x="35290" y="374"/>
                                        <a:pt x="39229" y="136"/>
                                        <a:pt x="43114" y="1079"/>
                                      </a:cubicBezTo>
                                      <a:close/>
                                    </a:path>
                                  </a:pathLst>
                                </a:custGeom>
                                <a:ln w="0" cap="rnd">
                                  <a:custDash>
                                    <a:ds d="1" sp="200000"/>
                                  </a:custDash>
                                  <a:round/>
                                </a:ln>
                              </wps:spPr>
                              <wps:style>
                                <a:lnRef idx="0">
                                  <a:srgbClr val="000000">
                                    <a:alpha val="0"/>
                                  </a:srgbClr>
                                </a:lnRef>
                                <a:fillRef idx="1">
                                  <a:srgbClr val="C19466"/>
                                </a:fillRef>
                                <a:effectRef idx="0">
                                  <a:scrgbClr r="0" g="0" b="0"/>
                                </a:effectRef>
                                <a:fontRef idx="none"/>
                              </wps:style>
                              <wps:bodyPr/>
                            </wps:wsp>
                            <wps:wsp>
                              <wps:cNvPr id="734" name="Shape 734"/>
                              <wps:cNvSpPr/>
                              <wps:spPr>
                                <a:xfrm>
                                  <a:off x="108209" y="260076"/>
                                  <a:ext cx="901725" cy="548342"/>
                                </a:xfrm>
                                <a:custGeom>
                                  <a:avLst/>
                                  <a:gdLst/>
                                  <a:ahLst/>
                                  <a:cxnLst/>
                                  <a:rect l="0" t="0" r="0" b="0"/>
                                  <a:pathLst>
                                    <a:path w="901725" h="548342">
                                      <a:moveTo>
                                        <a:pt x="277674" y="737"/>
                                      </a:moveTo>
                                      <a:cubicBezTo>
                                        <a:pt x="288204" y="0"/>
                                        <a:pt x="299091" y="2146"/>
                                        <a:pt x="308953" y="7271"/>
                                      </a:cubicBezTo>
                                      <a:lnTo>
                                        <a:pt x="794804" y="192094"/>
                                      </a:lnTo>
                                      <a:cubicBezTo>
                                        <a:pt x="901725" y="219170"/>
                                        <a:pt x="830936" y="287496"/>
                                        <a:pt x="778624" y="346145"/>
                                      </a:cubicBezTo>
                                      <a:lnTo>
                                        <a:pt x="639508" y="514103"/>
                                      </a:lnTo>
                                      <a:cubicBezTo>
                                        <a:pt x="620154" y="543732"/>
                                        <a:pt x="591350" y="548342"/>
                                        <a:pt x="557047" y="537166"/>
                                      </a:cubicBezTo>
                                      <a:lnTo>
                                        <a:pt x="22936" y="333961"/>
                                      </a:lnTo>
                                      <a:lnTo>
                                        <a:pt x="19823" y="331751"/>
                                      </a:lnTo>
                                      <a:cubicBezTo>
                                        <a:pt x="16446" y="329121"/>
                                        <a:pt x="11779" y="324815"/>
                                        <a:pt x="9487" y="319691"/>
                                      </a:cubicBezTo>
                                      <a:cubicBezTo>
                                        <a:pt x="0" y="298482"/>
                                        <a:pt x="31343" y="263265"/>
                                        <a:pt x="35052" y="256928"/>
                                      </a:cubicBezTo>
                                      <a:lnTo>
                                        <a:pt x="248539" y="11500"/>
                                      </a:lnTo>
                                      <a:cubicBezTo>
                                        <a:pt x="256972" y="5093"/>
                                        <a:pt x="267144" y="1474"/>
                                        <a:pt x="277674" y="737"/>
                                      </a:cubicBezTo>
                                      <a:close/>
                                    </a:path>
                                  </a:pathLst>
                                </a:custGeom>
                                <a:ln w="0" cap="rnd">
                                  <a:custDash>
                                    <a:ds d="1" sp="200000"/>
                                  </a:custDash>
                                  <a:round/>
                                </a:ln>
                              </wps:spPr>
                              <wps:style>
                                <a:lnRef idx="0">
                                  <a:srgbClr val="000000">
                                    <a:alpha val="0"/>
                                  </a:srgbClr>
                                </a:lnRef>
                                <a:fillRef idx="1">
                                  <a:srgbClr val="FFFEFD"/>
                                </a:fillRef>
                                <a:effectRef idx="0">
                                  <a:scrgbClr r="0" g="0" b="0"/>
                                </a:effectRef>
                                <a:fontRef idx="none"/>
                              </wps:style>
                              <wps:bodyPr/>
                            </wps:wsp>
                            <wps:wsp>
                              <wps:cNvPr id="735" name="Shape 735"/>
                              <wps:cNvSpPr/>
                              <wps:spPr>
                                <a:xfrm>
                                  <a:off x="108209" y="257098"/>
                                  <a:ext cx="901725" cy="551320"/>
                                </a:xfrm>
                                <a:custGeom>
                                  <a:avLst/>
                                  <a:gdLst/>
                                  <a:ahLst/>
                                  <a:cxnLst/>
                                  <a:rect l="0" t="0" r="0" b="0"/>
                                  <a:pathLst>
                                    <a:path w="901725" h="551320">
                                      <a:moveTo>
                                        <a:pt x="248539" y="14478"/>
                                      </a:moveTo>
                                      <a:cubicBezTo>
                                        <a:pt x="265405" y="1664"/>
                                        <a:pt x="289230" y="0"/>
                                        <a:pt x="308953" y="10249"/>
                                      </a:cubicBezTo>
                                      <a:lnTo>
                                        <a:pt x="794804" y="195072"/>
                                      </a:lnTo>
                                      <a:cubicBezTo>
                                        <a:pt x="901725" y="222148"/>
                                        <a:pt x="830936" y="290475"/>
                                        <a:pt x="778624" y="349123"/>
                                      </a:cubicBezTo>
                                      <a:lnTo>
                                        <a:pt x="639508" y="517081"/>
                                      </a:lnTo>
                                      <a:cubicBezTo>
                                        <a:pt x="620154" y="546710"/>
                                        <a:pt x="591350" y="551320"/>
                                        <a:pt x="557047" y="540144"/>
                                      </a:cubicBezTo>
                                      <a:lnTo>
                                        <a:pt x="22415" y="336741"/>
                                      </a:lnTo>
                                      <a:cubicBezTo>
                                        <a:pt x="28156" y="339890"/>
                                        <a:pt x="14071" y="332918"/>
                                        <a:pt x="9487" y="322669"/>
                                      </a:cubicBezTo>
                                      <a:cubicBezTo>
                                        <a:pt x="0" y="301460"/>
                                        <a:pt x="31343" y="266243"/>
                                        <a:pt x="35052" y="259906"/>
                                      </a:cubicBezTo>
                                      <a:lnTo>
                                        <a:pt x="248539" y="14478"/>
                                      </a:lnTo>
                                      <a:close/>
                                    </a:path>
                                  </a:pathLst>
                                </a:custGeom>
                                <a:ln w="9081" cap="rnd">
                                  <a:round/>
                                </a:ln>
                              </wps:spPr>
                              <wps:style>
                                <a:lnRef idx="1">
                                  <a:srgbClr val="C19466"/>
                                </a:lnRef>
                                <a:fillRef idx="0">
                                  <a:srgbClr val="000000">
                                    <a:alpha val="0"/>
                                  </a:srgbClr>
                                </a:fillRef>
                                <a:effectRef idx="0">
                                  <a:scrgbClr r="0" g="0" b="0"/>
                                </a:effectRef>
                                <a:fontRef idx="none"/>
                              </wps:style>
                              <wps:bodyPr/>
                            </wps:wsp>
                            <wps:wsp>
                              <wps:cNvPr id="736" name="Shape 736"/>
                              <wps:cNvSpPr/>
                              <wps:spPr>
                                <a:xfrm>
                                  <a:off x="160010" y="530543"/>
                                  <a:ext cx="587223" cy="222440"/>
                                </a:xfrm>
                                <a:custGeom>
                                  <a:avLst/>
                                  <a:gdLst/>
                                  <a:ahLst/>
                                  <a:cxnLst/>
                                  <a:rect l="0" t="0" r="0" b="0"/>
                                  <a:pathLst>
                                    <a:path w="587223" h="222440">
                                      <a:moveTo>
                                        <a:pt x="0" y="0"/>
                                      </a:moveTo>
                                      <a:lnTo>
                                        <a:pt x="587223" y="222440"/>
                                      </a:lnTo>
                                    </a:path>
                                  </a:pathLst>
                                </a:custGeom>
                                <a:ln w="9081" cap="rnd">
                                  <a:custDash>
                                    <a:ds d="1" sp="200000"/>
                                  </a:custDash>
                                  <a:round/>
                                </a:ln>
                              </wps:spPr>
                              <wps:style>
                                <a:lnRef idx="1">
                                  <a:srgbClr val="1A1915"/>
                                </a:lnRef>
                                <a:fillRef idx="0">
                                  <a:srgbClr val="000000">
                                    <a:alpha val="0"/>
                                  </a:srgbClr>
                                </a:fillRef>
                                <a:effectRef idx="0">
                                  <a:scrgbClr r="0" g="0" b="0"/>
                                </a:effectRef>
                                <a:fontRef idx="none"/>
                              </wps:style>
                              <wps:bodyPr/>
                            </wps:wsp>
                            <wps:wsp>
                              <wps:cNvPr id="737" name="Shape 737"/>
                              <wps:cNvSpPr/>
                              <wps:spPr>
                                <a:xfrm>
                                  <a:off x="210760" y="484171"/>
                                  <a:ext cx="576059" cy="220409"/>
                                </a:xfrm>
                                <a:custGeom>
                                  <a:avLst/>
                                  <a:gdLst/>
                                  <a:ahLst/>
                                  <a:cxnLst/>
                                  <a:rect l="0" t="0" r="0" b="0"/>
                                  <a:pathLst>
                                    <a:path w="576059" h="220409">
                                      <a:moveTo>
                                        <a:pt x="0" y="0"/>
                                      </a:moveTo>
                                      <a:lnTo>
                                        <a:pt x="576059" y="220409"/>
                                      </a:lnTo>
                                    </a:path>
                                  </a:pathLst>
                                </a:custGeom>
                                <a:ln w="9081" cap="rnd">
                                  <a:custDash>
                                    <a:ds d="1" sp="200000"/>
                                  </a:custDash>
                                  <a:round/>
                                </a:ln>
                              </wps:spPr>
                              <wps:style>
                                <a:lnRef idx="1">
                                  <a:srgbClr val="1A1915"/>
                                </a:lnRef>
                                <a:fillRef idx="0">
                                  <a:srgbClr val="000000">
                                    <a:alpha val="0"/>
                                  </a:srgbClr>
                                </a:fillRef>
                                <a:effectRef idx="0">
                                  <a:scrgbClr r="0" g="0" b="0"/>
                                </a:effectRef>
                                <a:fontRef idx="none"/>
                              </wps:style>
                              <wps:bodyPr/>
                            </wps:wsp>
                            <wps:wsp>
                              <wps:cNvPr id="738" name="Shape 738"/>
                              <wps:cNvSpPr/>
                              <wps:spPr>
                                <a:xfrm>
                                  <a:off x="249344" y="433800"/>
                                  <a:ext cx="578053" cy="219773"/>
                                </a:xfrm>
                                <a:custGeom>
                                  <a:avLst/>
                                  <a:gdLst/>
                                  <a:ahLst/>
                                  <a:cxnLst/>
                                  <a:rect l="0" t="0" r="0" b="0"/>
                                  <a:pathLst>
                                    <a:path w="578053" h="219773">
                                      <a:moveTo>
                                        <a:pt x="0" y="0"/>
                                      </a:moveTo>
                                      <a:lnTo>
                                        <a:pt x="578053" y="219773"/>
                                      </a:lnTo>
                                    </a:path>
                                  </a:pathLst>
                                </a:custGeom>
                                <a:ln w="9081" cap="rnd">
                                  <a:custDash>
                                    <a:ds d="1" sp="200000"/>
                                  </a:custDash>
                                  <a:round/>
                                </a:ln>
                              </wps:spPr>
                              <wps:style>
                                <a:lnRef idx="1">
                                  <a:srgbClr val="1A1915"/>
                                </a:lnRef>
                                <a:fillRef idx="0">
                                  <a:srgbClr val="000000">
                                    <a:alpha val="0"/>
                                  </a:srgbClr>
                                </a:fillRef>
                                <a:effectRef idx="0">
                                  <a:scrgbClr r="0" g="0" b="0"/>
                                </a:effectRef>
                                <a:fontRef idx="none"/>
                              </wps:style>
                              <wps:bodyPr/>
                            </wps:wsp>
                            <wps:wsp>
                              <wps:cNvPr id="739" name="Shape 739"/>
                              <wps:cNvSpPr/>
                              <wps:spPr>
                                <a:xfrm>
                                  <a:off x="289395" y="383436"/>
                                  <a:ext cx="577685" cy="220256"/>
                                </a:xfrm>
                                <a:custGeom>
                                  <a:avLst/>
                                  <a:gdLst/>
                                  <a:ahLst/>
                                  <a:cxnLst/>
                                  <a:rect l="0" t="0" r="0" b="0"/>
                                  <a:pathLst>
                                    <a:path w="577685" h="220256">
                                      <a:moveTo>
                                        <a:pt x="577685" y="220256"/>
                                      </a:moveTo>
                                      <a:lnTo>
                                        <a:pt x="0" y="0"/>
                                      </a:lnTo>
                                    </a:path>
                                  </a:pathLst>
                                </a:custGeom>
                                <a:ln w="9081" cap="rnd">
                                  <a:custDash>
                                    <a:ds d="1" sp="200000"/>
                                  </a:custDash>
                                  <a:round/>
                                </a:ln>
                              </wps:spPr>
                              <wps:style>
                                <a:lnRef idx="1">
                                  <a:srgbClr val="1A1915"/>
                                </a:lnRef>
                                <a:fillRef idx="0">
                                  <a:srgbClr val="000000">
                                    <a:alpha val="0"/>
                                  </a:srgbClr>
                                </a:fillRef>
                                <a:effectRef idx="0">
                                  <a:scrgbClr r="0" g="0" b="0"/>
                                </a:effectRef>
                                <a:fontRef idx="none"/>
                              </wps:style>
                              <wps:bodyPr/>
                            </wps:wsp>
                            <wps:wsp>
                              <wps:cNvPr id="740" name="Shape 740"/>
                              <wps:cNvSpPr/>
                              <wps:spPr>
                                <a:xfrm>
                                  <a:off x="329513" y="332980"/>
                                  <a:ext cx="591033" cy="224587"/>
                                </a:xfrm>
                                <a:custGeom>
                                  <a:avLst/>
                                  <a:gdLst/>
                                  <a:ahLst/>
                                  <a:cxnLst/>
                                  <a:rect l="0" t="0" r="0" b="0"/>
                                  <a:pathLst>
                                    <a:path w="591033" h="224587">
                                      <a:moveTo>
                                        <a:pt x="0" y="0"/>
                                      </a:moveTo>
                                      <a:lnTo>
                                        <a:pt x="591033" y="224587"/>
                                      </a:lnTo>
                                    </a:path>
                                  </a:pathLst>
                                </a:custGeom>
                                <a:ln w="9081" cap="rnd">
                                  <a:custDash>
                                    <a:ds d="1" sp="200000"/>
                                  </a:custDash>
                                  <a:round/>
                                </a:ln>
                              </wps:spPr>
                              <wps:style>
                                <a:lnRef idx="1">
                                  <a:srgbClr val="1A1915"/>
                                </a:lnRef>
                                <a:fillRef idx="0">
                                  <a:srgbClr val="000000">
                                    <a:alpha val="0"/>
                                  </a:srgbClr>
                                </a:fillRef>
                                <a:effectRef idx="0">
                                  <a:scrgbClr r="0" g="0" b="0"/>
                                </a:effectRef>
                                <a:fontRef idx="none"/>
                              </wps:style>
                              <wps:bodyPr/>
                            </wps:wsp>
                            <wps:wsp>
                              <wps:cNvPr id="741" name="Shape 741"/>
                              <wps:cNvSpPr/>
                              <wps:spPr>
                                <a:xfrm>
                                  <a:off x="381540" y="287668"/>
                                  <a:ext cx="535508" cy="203721"/>
                                </a:xfrm>
                                <a:custGeom>
                                  <a:avLst/>
                                  <a:gdLst/>
                                  <a:ahLst/>
                                  <a:cxnLst/>
                                  <a:rect l="0" t="0" r="0" b="0"/>
                                  <a:pathLst>
                                    <a:path w="535508" h="203721">
                                      <a:moveTo>
                                        <a:pt x="0" y="0"/>
                                      </a:moveTo>
                                      <a:lnTo>
                                        <a:pt x="535508" y="203721"/>
                                      </a:lnTo>
                                    </a:path>
                                  </a:pathLst>
                                </a:custGeom>
                                <a:ln w="9081" cap="rnd">
                                  <a:custDash>
                                    <a:ds d="1" sp="200000"/>
                                  </a:custDash>
                                  <a:round/>
                                </a:ln>
                              </wps:spPr>
                              <wps:style>
                                <a:lnRef idx="1">
                                  <a:srgbClr val="1A1915"/>
                                </a:lnRef>
                                <a:fillRef idx="0">
                                  <a:srgbClr val="000000">
                                    <a:alpha val="0"/>
                                  </a:srgbClr>
                                </a:fillRef>
                                <a:effectRef idx="0">
                                  <a:scrgbClr r="0" g="0" b="0"/>
                                </a:effectRef>
                                <a:fontRef idx="none"/>
                              </wps:style>
                              <wps:bodyPr/>
                            </wps:wsp>
                            <wps:wsp>
                              <wps:cNvPr id="742" name="Shape 742"/>
                              <wps:cNvSpPr/>
                              <wps:spPr>
                                <a:xfrm>
                                  <a:off x="151154" y="560098"/>
                                  <a:ext cx="562458" cy="213970"/>
                                </a:xfrm>
                                <a:custGeom>
                                  <a:avLst/>
                                  <a:gdLst/>
                                  <a:ahLst/>
                                  <a:cxnLst/>
                                  <a:rect l="0" t="0" r="0" b="0"/>
                                  <a:pathLst>
                                    <a:path w="562458" h="213970">
                                      <a:moveTo>
                                        <a:pt x="0" y="0"/>
                                      </a:moveTo>
                                      <a:lnTo>
                                        <a:pt x="562458" y="213970"/>
                                      </a:lnTo>
                                    </a:path>
                                  </a:pathLst>
                                </a:custGeom>
                                <a:ln w="9081" cap="rnd">
                                  <a:custDash>
                                    <a:ds d="1" sp="200000"/>
                                  </a:custDash>
                                  <a:round/>
                                </a:ln>
                              </wps:spPr>
                              <wps:style>
                                <a:lnRef idx="1">
                                  <a:srgbClr val="1A1915"/>
                                </a:lnRef>
                                <a:fillRef idx="0">
                                  <a:srgbClr val="000000">
                                    <a:alpha val="0"/>
                                  </a:srgbClr>
                                </a:fillRef>
                                <a:effectRef idx="0">
                                  <a:scrgbClr r="0" g="0" b="0"/>
                                </a:effectRef>
                                <a:fontRef idx="none"/>
                              </wps:style>
                              <wps:bodyPr/>
                            </wps:wsp>
                            <wps:wsp>
                              <wps:cNvPr id="743" name="Shape 743"/>
                              <wps:cNvSpPr/>
                              <wps:spPr>
                                <a:xfrm>
                                  <a:off x="198977" y="513323"/>
                                  <a:ext cx="567703" cy="216573"/>
                                </a:xfrm>
                                <a:custGeom>
                                  <a:avLst/>
                                  <a:gdLst/>
                                  <a:ahLst/>
                                  <a:cxnLst/>
                                  <a:rect l="0" t="0" r="0" b="0"/>
                                  <a:pathLst>
                                    <a:path w="567703" h="216573">
                                      <a:moveTo>
                                        <a:pt x="0" y="0"/>
                                      </a:moveTo>
                                      <a:lnTo>
                                        <a:pt x="567703" y="216573"/>
                                      </a:lnTo>
                                    </a:path>
                                  </a:pathLst>
                                </a:custGeom>
                                <a:ln w="9081" cap="rnd">
                                  <a:custDash>
                                    <a:ds d="1" sp="200000"/>
                                  </a:custDash>
                                  <a:round/>
                                </a:ln>
                              </wps:spPr>
                              <wps:style>
                                <a:lnRef idx="1">
                                  <a:srgbClr val="1A1915"/>
                                </a:lnRef>
                                <a:fillRef idx="0">
                                  <a:srgbClr val="000000">
                                    <a:alpha val="0"/>
                                  </a:srgbClr>
                                </a:fillRef>
                                <a:effectRef idx="0">
                                  <a:scrgbClr r="0" g="0" b="0"/>
                                </a:effectRef>
                                <a:fontRef idx="none"/>
                              </wps:style>
                              <wps:bodyPr/>
                            </wps:wsp>
                            <wps:wsp>
                              <wps:cNvPr id="744" name="Shape 744"/>
                              <wps:cNvSpPr/>
                              <wps:spPr>
                                <a:xfrm>
                                  <a:off x="228830" y="460340"/>
                                  <a:ext cx="577545" cy="219672"/>
                                </a:xfrm>
                                <a:custGeom>
                                  <a:avLst/>
                                  <a:gdLst/>
                                  <a:ahLst/>
                                  <a:cxnLst/>
                                  <a:rect l="0" t="0" r="0" b="0"/>
                                  <a:pathLst>
                                    <a:path w="577545" h="219672">
                                      <a:moveTo>
                                        <a:pt x="0" y="0"/>
                                      </a:moveTo>
                                      <a:lnTo>
                                        <a:pt x="577545" y="219672"/>
                                      </a:lnTo>
                                    </a:path>
                                  </a:pathLst>
                                </a:custGeom>
                                <a:ln w="9081" cap="rnd">
                                  <a:custDash>
                                    <a:ds d="1" sp="200000"/>
                                  </a:custDash>
                                  <a:round/>
                                </a:ln>
                              </wps:spPr>
                              <wps:style>
                                <a:lnRef idx="1">
                                  <a:srgbClr val="1A1915"/>
                                </a:lnRef>
                                <a:fillRef idx="0">
                                  <a:srgbClr val="000000">
                                    <a:alpha val="0"/>
                                  </a:srgbClr>
                                </a:fillRef>
                                <a:effectRef idx="0">
                                  <a:scrgbClr r="0" g="0" b="0"/>
                                </a:effectRef>
                                <a:fontRef idx="none"/>
                              </wps:style>
                              <wps:bodyPr/>
                            </wps:wsp>
                            <wps:wsp>
                              <wps:cNvPr id="745" name="Shape 745"/>
                              <wps:cNvSpPr/>
                              <wps:spPr>
                                <a:xfrm>
                                  <a:off x="269399" y="408560"/>
                                  <a:ext cx="578295" cy="219520"/>
                                </a:xfrm>
                                <a:custGeom>
                                  <a:avLst/>
                                  <a:gdLst/>
                                  <a:ahLst/>
                                  <a:cxnLst/>
                                  <a:rect l="0" t="0" r="0" b="0"/>
                                  <a:pathLst>
                                    <a:path w="578295" h="219520">
                                      <a:moveTo>
                                        <a:pt x="0" y="0"/>
                                      </a:moveTo>
                                      <a:lnTo>
                                        <a:pt x="578295" y="219520"/>
                                      </a:lnTo>
                                    </a:path>
                                  </a:pathLst>
                                </a:custGeom>
                                <a:ln w="9081" cap="rnd">
                                  <a:custDash>
                                    <a:ds d="1" sp="200000"/>
                                  </a:custDash>
                                  <a:round/>
                                </a:ln>
                              </wps:spPr>
                              <wps:style>
                                <a:lnRef idx="1">
                                  <a:srgbClr val="1A1915"/>
                                </a:lnRef>
                                <a:fillRef idx="0">
                                  <a:srgbClr val="000000">
                                    <a:alpha val="0"/>
                                  </a:srgbClr>
                                </a:fillRef>
                                <a:effectRef idx="0">
                                  <a:scrgbClr r="0" g="0" b="0"/>
                                </a:effectRef>
                                <a:fontRef idx="none"/>
                              </wps:style>
                              <wps:bodyPr/>
                            </wps:wsp>
                            <wps:wsp>
                              <wps:cNvPr id="746" name="Shape 746"/>
                              <wps:cNvSpPr/>
                              <wps:spPr>
                                <a:xfrm>
                                  <a:off x="309756" y="357841"/>
                                  <a:ext cx="576250" cy="220116"/>
                                </a:xfrm>
                                <a:custGeom>
                                  <a:avLst/>
                                  <a:gdLst/>
                                  <a:ahLst/>
                                  <a:cxnLst/>
                                  <a:rect l="0" t="0" r="0" b="0"/>
                                  <a:pathLst>
                                    <a:path w="576250" h="220116">
                                      <a:moveTo>
                                        <a:pt x="0" y="0"/>
                                      </a:moveTo>
                                      <a:lnTo>
                                        <a:pt x="576250" y="220116"/>
                                      </a:lnTo>
                                    </a:path>
                                  </a:pathLst>
                                </a:custGeom>
                                <a:ln w="9081" cap="rnd">
                                  <a:custDash>
                                    <a:ds d="1" sp="200000"/>
                                  </a:custDash>
                                  <a:round/>
                                </a:ln>
                              </wps:spPr>
                              <wps:style>
                                <a:lnRef idx="1">
                                  <a:srgbClr val="1A1915"/>
                                </a:lnRef>
                                <a:fillRef idx="0">
                                  <a:srgbClr val="000000">
                                    <a:alpha val="0"/>
                                  </a:srgbClr>
                                </a:fillRef>
                                <a:effectRef idx="0">
                                  <a:scrgbClr r="0" g="0" b="0"/>
                                </a:effectRef>
                                <a:fontRef idx="none"/>
                              </wps:style>
                              <wps:bodyPr/>
                            </wps:wsp>
                            <wps:wsp>
                              <wps:cNvPr id="747" name="Shape 747"/>
                              <wps:cNvSpPr/>
                              <wps:spPr>
                                <a:xfrm>
                                  <a:off x="352296" y="307704"/>
                                  <a:ext cx="570331" cy="217525"/>
                                </a:xfrm>
                                <a:custGeom>
                                  <a:avLst/>
                                  <a:gdLst/>
                                  <a:ahLst/>
                                  <a:cxnLst/>
                                  <a:rect l="0" t="0" r="0" b="0"/>
                                  <a:pathLst>
                                    <a:path w="570331" h="217525">
                                      <a:moveTo>
                                        <a:pt x="0" y="0"/>
                                      </a:moveTo>
                                      <a:lnTo>
                                        <a:pt x="570331" y="217525"/>
                                      </a:lnTo>
                                    </a:path>
                                  </a:pathLst>
                                </a:custGeom>
                                <a:ln w="9081" cap="rnd">
                                  <a:custDash>
                                    <a:ds d="1" sp="200000"/>
                                  </a:custDash>
                                  <a:round/>
                                </a:ln>
                              </wps:spPr>
                              <wps:style>
                                <a:lnRef idx="1">
                                  <a:srgbClr val="1A1915"/>
                                </a:lnRef>
                                <a:fillRef idx="0">
                                  <a:srgbClr val="000000">
                                    <a:alpha val="0"/>
                                  </a:srgbClr>
                                </a:fillRef>
                                <a:effectRef idx="0">
                                  <a:scrgbClr r="0" g="0" b="0"/>
                                </a:effectRef>
                                <a:fontRef idx="none"/>
                              </wps:style>
                              <wps:bodyPr/>
                            </wps:wsp>
                            <wps:wsp>
                              <wps:cNvPr id="748" name="Shape 748"/>
                              <wps:cNvSpPr/>
                              <wps:spPr>
                                <a:xfrm>
                                  <a:off x="378794" y="330977"/>
                                  <a:ext cx="130099" cy="55169"/>
                                </a:xfrm>
                                <a:custGeom>
                                  <a:avLst/>
                                  <a:gdLst/>
                                  <a:ahLst/>
                                  <a:cxnLst/>
                                  <a:rect l="0" t="0" r="0" b="0"/>
                                  <a:pathLst>
                                    <a:path w="130099" h="55169">
                                      <a:moveTo>
                                        <a:pt x="32512" y="0"/>
                                      </a:moveTo>
                                      <a:lnTo>
                                        <a:pt x="75857" y="16510"/>
                                      </a:lnTo>
                                      <a:cubicBezTo>
                                        <a:pt x="130099" y="55169"/>
                                        <a:pt x="0" y="29273"/>
                                        <a:pt x="32512" y="0"/>
                                      </a:cubicBezTo>
                                      <a:close/>
                                    </a:path>
                                  </a:pathLst>
                                </a:custGeom>
                                <a:ln w="0" cap="rnd">
                                  <a:custDash>
                                    <a:ds d="1" sp="200000"/>
                                  </a:custDash>
                                  <a:round/>
                                </a:ln>
                              </wps:spPr>
                              <wps:style>
                                <a:lnRef idx="0">
                                  <a:srgbClr val="000000">
                                    <a:alpha val="0"/>
                                  </a:srgbClr>
                                </a:lnRef>
                                <a:fillRef idx="1">
                                  <a:srgbClr val="DED7D2"/>
                                </a:fillRef>
                                <a:effectRef idx="0">
                                  <a:scrgbClr r="0" g="0" b="0"/>
                                </a:effectRef>
                                <a:fontRef idx="none"/>
                              </wps:style>
                              <wps:bodyPr/>
                            </wps:wsp>
                            <wps:wsp>
                              <wps:cNvPr id="749" name="Shape 749"/>
                              <wps:cNvSpPr/>
                              <wps:spPr>
                                <a:xfrm>
                                  <a:off x="378794" y="330977"/>
                                  <a:ext cx="130099" cy="55169"/>
                                </a:xfrm>
                                <a:custGeom>
                                  <a:avLst/>
                                  <a:gdLst/>
                                  <a:ahLst/>
                                  <a:cxnLst/>
                                  <a:rect l="0" t="0" r="0" b="0"/>
                                  <a:pathLst>
                                    <a:path w="130099" h="55169">
                                      <a:moveTo>
                                        <a:pt x="32512" y="0"/>
                                      </a:moveTo>
                                      <a:lnTo>
                                        <a:pt x="75857" y="16510"/>
                                      </a:lnTo>
                                      <a:cubicBezTo>
                                        <a:pt x="130099" y="55169"/>
                                        <a:pt x="0" y="29273"/>
                                        <a:pt x="32512" y="0"/>
                                      </a:cubicBezTo>
                                      <a:close/>
                                    </a:path>
                                  </a:pathLst>
                                </a:custGeom>
                                <a:ln w="0" cap="rnd">
                                  <a:custDash>
                                    <a:ds d="1" sp="200000"/>
                                  </a:custDash>
                                  <a:round/>
                                </a:ln>
                              </wps:spPr>
                              <wps:style>
                                <a:lnRef idx="0">
                                  <a:srgbClr val="000000">
                                    <a:alpha val="0"/>
                                  </a:srgbClr>
                                </a:lnRef>
                                <a:fillRef idx="1">
                                  <a:srgbClr val="C19466"/>
                                </a:fillRef>
                                <a:effectRef idx="0">
                                  <a:scrgbClr r="0" g="0" b="0"/>
                                </a:effectRef>
                                <a:fontRef idx="none"/>
                              </wps:style>
                              <wps:bodyPr/>
                            </wps:wsp>
                            <wps:wsp>
                              <wps:cNvPr id="750" name="Shape 750"/>
                              <wps:cNvSpPr/>
                              <wps:spPr>
                                <a:xfrm>
                                  <a:off x="623319" y="705224"/>
                                  <a:ext cx="70256" cy="35827"/>
                                </a:xfrm>
                                <a:custGeom>
                                  <a:avLst/>
                                  <a:gdLst/>
                                  <a:ahLst/>
                                  <a:cxnLst/>
                                  <a:rect l="0" t="0" r="0" b="0"/>
                                  <a:pathLst>
                                    <a:path w="70256" h="35827">
                                      <a:moveTo>
                                        <a:pt x="23520" y="0"/>
                                      </a:moveTo>
                                      <a:lnTo>
                                        <a:pt x="45619" y="8407"/>
                                      </a:lnTo>
                                      <a:cubicBezTo>
                                        <a:pt x="70256" y="35827"/>
                                        <a:pt x="0" y="32690"/>
                                        <a:pt x="23520" y="0"/>
                                      </a:cubicBezTo>
                                      <a:close/>
                                    </a:path>
                                  </a:pathLst>
                                </a:custGeom>
                                <a:ln w="0" cap="rnd">
                                  <a:custDash>
                                    <a:ds d="1" sp="200000"/>
                                  </a:custDash>
                                  <a:round/>
                                </a:ln>
                              </wps:spPr>
                              <wps:style>
                                <a:lnRef idx="0">
                                  <a:srgbClr val="000000">
                                    <a:alpha val="0"/>
                                  </a:srgbClr>
                                </a:lnRef>
                                <a:fillRef idx="1">
                                  <a:srgbClr val="DED7D2"/>
                                </a:fillRef>
                                <a:effectRef idx="0">
                                  <a:scrgbClr r="0" g="0" b="0"/>
                                </a:effectRef>
                                <a:fontRef idx="none"/>
                              </wps:style>
                              <wps:bodyPr/>
                            </wps:wsp>
                            <wps:wsp>
                              <wps:cNvPr id="751" name="Shape 751"/>
                              <wps:cNvSpPr/>
                              <wps:spPr>
                                <a:xfrm>
                                  <a:off x="623319" y="705224"/>
                                  <a:ext cx="70256" cy="35827"/>
                                </a:xfrm>
                                <a:custGeom>
                                  <a:avLst/>
                                  <a:gdLst/>
                                  <a:ahLst/>
                                  <a:cxnLst/>
                                  <a:rect l="0" t="0" r="0" b="0"/>
                                  <a:pathLst>
                                    <a:path w="70256" h="35827">
                                      <a:moveTo>
                                        <a:pt x="23520" y="0"/>
                                      </a:moveTo>
                                      <a:lnTo>
                                        <a:pt x="45619" y="8407"/>
                                      </a:lnTo>
                                      <a:cubicBezTo>
                                        <a:pt x="70256" y="35827"/>
                                        <a:pt x="0" y="32690"/>
                                        <a:pt x="23520" y="0"/>
                                      </a:cubicBezTo>
                                      <a:close/>
                                    </a:path>
                                  </a:pathLst>
                                </a:custGeom>
                                <a:ln w="0" cap="rnd">
                                  <a:custDash>
                                    <a:ds d="1" sp="200000"/>
                                  </a:custDash>
                                  <a:round/>
                                </a:ln>
                              </wps:spPr>
                              <wps:style>
                                <a:lnRef idx="0">
                                  <a:srgbClr val="000000">
                                    <a:alpha val="0"/>
                                  </a:srgbClr>
                                </a:lnRef>
                                <a:fillRef idx="1">
                                  <a:srgbClr val="C19466"/>
                                </a:fillRef>
                                <a:effectRef idx="0">
                                  <a:scrgbClr r="0" g="0" b="0"/>
                                </a:effectRef>
                                <a:fontRef idx="none"/>
                              </wps:style>
                              <wps:bodyPr/>
                            </wps:wsp>
                            <wps:wsp>
                              <wps:cNvPr id="752" name="Shape 752"/>
                              <wps:cNvSpPr/>
                              <wps:spPr>
                                <a:xfrm>
                                  <a:off x="684793" y="472979"/>
                                  <a:ext cx="74054" cy="46863"/>
                                </a:xfrm>
                                <a:custGeom>
                                  <a:avLst/>
                                  <a:gdLst/>
                                  <a:ahLst/>
                                  <a:cxnLst/>
                                  <a:rect l="0" t="0" r="0" b="0"/>
                                  <a:pathLst>
                                    <a:path w="74054" h="46863">
                                      <a:moveTo>
                                        <a:pt x="20244" y="2654"/>
                                      </a:moveTo>
                                      <a:lnTo>
                                        <a:pt x="63602" y="19152"/>
                                      </a:lnTo>
                                      <a:cubicBezTo>
                                        <a:pt x="70574" y="21806"/>
                                        <a:pt x="74054" y="29566"/>
                                        <a:pt x="71349" y="36487"/>
                                      </a:cubicBezTo>
                                      <a:cubicBezTo>
                                        <a:pt x="68643" y="43409"/>
                                        <a:pt x="60782" y="46863"/>
                                        <a:pt x="53797" y="44209"/>
                                      </a:cubicBezTo>
                                      <a:lnTo>
                                        <a:pt x="10452" y="27711"/>
                                      </a:lnTo>
                                      <a:cubicBezTo>
                                        <a:pt x="3467" y="25070"/>
                                        <a:pt x="0" y="17297"/>
                                        <a:pt x="2705" y="10376"/>
                                      </a:cubicBezTo>
                                      <a:cubicBezTo>
                                        <a:pt x="5410" y="3454"/>
                                        <a:pt x="13271" y="0"/>
                                        <a:pt x="20244" y="2654"/>
                                      </a:cubicBezTo>
                                      <a:close/>
                                    </a:path>
                                  </a:pathLst>
                                </a:custGeom>
                                <a:ln w="0" cap="rnd">
                                  <a:custDash>
                                    <a:ds d="1" sp="200000"/>
                                  </a:custDash>
                                  <a:round/>
                                </a:ln>
                              </wps:spPr>
                              <wps:style>
                                <a:lnRef idx="0">
                                  <a:srgbClr val="000000">
                                    <a:alpha val="0"/>
                                  </a:srgbClr>
                                </a:lnRef>
                                <a:fillRef idx="1">
                                  <a:srgbClr val="DED7D2"/>
                                </a:fillRef>
                                <a:effectRef idx="0">
                                  <a:scrgbClr r="0" g="0" b="0"/>
                                </a:effectRef>
                                <a:fontRef idx="none"/>
                              </wps:style>
                              <wps:bodyPr/>
                            </wps:wsp>
                            <wps:wsp>
                              <wps:cNvPr id="753" name="Shape 753"/>
                              <wps:cNvSpPr/>
                              <wps:spPr>
                                <a:xfrm>
                                  <a:off x="684793" y="472979"/>
                                  <a:ext cx="74054" cy="46863"/>
                                </a:xfrm>
                                <a:custGeom>
                                  <a:avLst/>
                                  <a:gdLst/>
                                  <a:ahLst/>
                                  <a:cxnLst/>
                                  <a:rect l="0" t="0" r="0" b="0"/>
                                  <a:pathLst>
                                    <a:path w="74054" h="46863">
                                      <a:moveTo>
                                        <a:pt x="20244" y="2654"/>
                                      </a:moveTo>
                                      <a:lnTo>
                                        <a:pt x="63602" y="19152"/>
                                      </a:lnTo>
                                      <a:cubicBezTo>
                                        <a:pt x="70574" y="21806"/>
                                        <a:pt x="74054" y="29566"/>
                                        <a:pt x="71349" y="36487"/>
                                      </a:cubicBezTo>
                                      <a:cubicBezTo>
                                        <a:pt x="68643" y="43409"/>
                                        <a:pt x="60782" y="46863"/>
                                        <a:pt x="53797" y="44209"/>
                                      </a:cubicBezTo>
                                      <a:lnTo>
                                        <a:pt x="10452" y="27711"/>
                                      </a:lnTo>
                                      <a:cubicBezTo>
                                        <a:pt x="3467" y="25070"/>
                                        <a:pt x="0" y="17297"/>
                                        <a:pt x="2705" y="10376"/>
                                      </a:cubicBezTo>
                                      <a:cubicBezTo>
                                        <a:pt x="5410" y="3454"/>
                                        <a:pt x="13271" y="0"/>
                                        <a:pt x="20244" y="2654"/>
                                      </a:cubicBezTo>
                                      <a:close/>
                                    </a:path>
                                  </a:pathLst>
                                </a:custGeom>
                                <a:ln w="0" cap="rnd">
                                  <a:custDash>
                                    <a:ds d="1" sp="200000"/>
                                  </a:custDash>
                                  <a:round/>
                                </a:ln>
                              </wps:spPr>
                              <wps:style>
                                <a:lnRef idx="0">
                                  <a:srgbClr val="000000">
                                    <a:alpha val="0"/>
                                  </a:srgbClr>
                                </a:lnRef>
                                <a:fillRef idx="1">
                                  <a:srgbClr val="C19466"/>
                                </a:fillRef>
                                <a:effectRef idx="0">
                                  <a:scrgbClr r="0" g="0" b="0"/>
                                </a:effectRef>
                                <a:fontRef idx="none"/>
                              </wps:style>
                              <wps:bodyPr/>
                            </wps:wsp>
                            <wps:wsp>
                              <wps:cNvPr id="754" name="Shape 754"/>
                              <wps:cNvSpPr/>
                              <wps:spPr>
                                <a:xfrm>
                                  <a:off x="395781" y="513163"/>
                                  <a:ext cx="74041" cy="46863"/>
                                </a:xfrm>
                                <a:custGeom>
                                  <a:avLst/>
                                  <a:gdLst/>
                                  <a:ahLst/>
                                  <a:cxnLst/>
                                  <a:rect l="0" t="0" r="0" b="0"/>
                                  <a:pathLst>
                                    <a:path w="74041" h="46863">
                                      <a:moveTo>
                                        <a:pt x="20231" y="2642"/>
                                      </a:moveTo>
                                      <a:lnTo>
                                        <a:pt x="63602" y="19139"/>
                                      </a:lnTo>
                                      <a:cubicBezTo>
                                        <a:pt x="70574" y="21806"/>
                                        <a:pt x="74041" y="29566"/>
                                        <a:pt x="71336" y="36475"/>
                                      </a:cubicBezTo>
                                      <a:cubicBezTo>
                                        <a:pt x="68631" y="43409"/>
                                        <a:pt x="60782" y="46863"/>
                                        <a:pt x="53797" y="44196"/>
                                      </a:cubicBezTo>
                                      <a:lnTo>
                                        <a:pt x="10439" y="27711"/>
                                      </a:lnTo>
                                      <a:cubicBezTo>
                                        <a:pt x="3454" y="25070"/>
                                        <a:pt x="0" y="17297"/>
                                        <a:pt x="2705" y="10363"/>
                                      </a:cubicBezTo>
                                      <a:cubicBezTo>
                                        <a:pt x="5410" y="3442"/>
                                        <a:pt x="13259" y="0"/>
                                        <a:pt x="20231" y="2642"/>
                                      </a:cubicBezTo>
                                      <a:close/>
                                    </a:path>
                                  </a:pathLst>
                                </a:custGeom>
                                <a:ln w="0" cap="rnd">
                                  <a:custDash>
                                    <a:ds d="1" sp="200000"/>
                                  </a:custDash>
                                  <a:round/>
                                </a:ln>
                              </wps:spPr>
                              <wps:style>
                                <a:lnRef idx="0">
                                  <a:srgbClr val="000000">
                                    <a:alpha val="0"/>
                                  </a:srgbClr>
                                </a:lnRef>
                                <a:fillRef idx="1">
                                  <a:srgbClr val="DED7D2"/>
                                </a:fillRef>
                                <a:effectRef idx="0">
                                  <a:scrgbClr r="0" g="0" b="0"/>
                                </a:effectRef>
                                <a:fontRef idx="none"/>
                              </wps:style>
                              <wps:bodyPr/>
                            </wps:wsp>
                            <wps:wsp>
                              <wps:cNvPr id="755" name="Shape 755"/>
                              <wps:cNvSpPr/>
                              <wps:spPr>
                                <a:xfrm>
                                  <a:off x="395781" y="513163"/>
                                  <a:ext cx="74041" cy="46863"/>
                                </a:xfrm>
                                <a:custGeom>
                                  <a:avLst/>
                                  <a:gdLst/>
                                  <a:ahLst/>
                                  <a:cxnLst/>
                                  <a:rect l="0" t="0" r="0" b="0"/>
                                  <a:pathLst>
                                    <a:path w="74041" h="46863">
                                      <a:moveTo>
                                        <a:pt x="20231" y="2642"/>
                                      </a:moveTo>
                                      <a:lnTo>
                                        <a:pt x="63602" y="19139"/>
                                      </a:lnTo>
                                      <a:cubicBezTo>
                                        <a:pt x="70574" y="21806"/>
                                        <a:pt x="74041" y="29566"/>
                                        <a:pt x="71336" y="36475"/>
                                      </a:cubicBezTo>
                                      <a:cubicBezTo>
                                        <a:pt x="68631" y="43409"/>
                                        <a:pt x="60782" y="46863"/>
                                        <a:pt x="53797" y="44196"/>
                                      </a:cubicBezTo>
                                      <a:lnTo>
                                        <a:pt x="10439" y="27711"/>
                                      </a:lnTo>
                                      <a:cubicBezTo>
                                        <a:pt x="3454" y="25070"/>
                                        <a:pt x="0" y="17297"/>
                                        <a:pt x="2705" y="10363"/>
                                      </a:cubicBezTo>
                                      <a:cubicBezTo>
                                        <a:pt x="5410" y="3442"/>
                                        <a:pt x="13259" y="0"/>
                                        <a:pt x="20231" y="2642"/>
                                      </a:cubicBezTo>
                                      <a:close/>
                                    </a:path>
                                  </a:pathLst>
                                </a:custGeom>
                                <a:ln w="0" cap="rnd">
                                  <a:custDash>
                                    <a:ds d="1" sp="200000"/>
                                  </a:custDash>
                                  <a:round/>
                                </a:ln>
                              </wps:spPr>
                              <wps:style>
                                <a:lnRef idx="0">
                                  <a:srgbClr val="000000">
                                    <a:alpha val="0"/>
                                  </a:srgbClr>
                                </a:lnRef>
                                <a:fillRef idx="1">
                                  <a:srgbClr val="C19466"/>
                                </a:fillRef>
                                <a:effectRef idx="0">
                                  <a:scrgbClr r="0" g="0" b="0"/>
                                </a:effectRef>
                                <a:fontRef idx="none"/>
                              </wps:style>
                              <wps:bodyPr/>
                            </wps:wsp>
                            <wps:wsp>
                              <wps:cNvPr id="756" name="Shape 756"/>
                              <wps:cNvSpPr/>
                              <wps:spPr>
                                <a:xfrm>
                                  <a:off x="623944" y="488486"/>
                                  <a:ext cx="46183" cy="28185"/>
                                </a:xfrm>
                                <a:custGeom>
                                  <a:avLst/>
                                  <a:gdLst/>
                                  <a:ahLst/>
                                  <a:cxnLst/>
                                  <a:rect l="0" t="0" r="0" b="0"/>
                                  <a:pathLst>
                                    <a:path w="46183" h="28185">
                                      <a:moveTo>
                                        <a:pt x="22951" y="1443"/>
                                      </a:moveTo>
                                      <a:cubicBezTo>
                                        <a:pt x="34496" y="2886"/>
                                        <a:pt x="46183" y="11840"/>
                                        <a:pt x="34430" y="28185"/>
                                      </a:cubicBezTo>
                                      <a:lnTo>
                                        <a:pt x="12319" y="19765"/>
                                      </a:lnTo>
                                      <a:cubicBezTo>
                                        <a:pt x="0" y="6068"/>
                                        <a:pt x="11405" y="0"/>
                                        <a:pt x="22951" y="1443"/>
                                      </a:cubicBezTo>
                                      <a:close/>
                                    </a:path>
                                  </a:pathLst>
                                </a:custGeom>
                                <a:ln w="0" cap="rnd">
                                  <a:custDash>
                                    <a:ds d="1" sp="200000"/>
                                  </a:custDash>
                                  <a:round/>
                                </a:ln>
                              </wps:spPr>
                              <wps:style>
                                <a:lnRef idx="0">
                                  <a:srgbClr val="000000">
                                    <a:alpha val="0"/>
                                  </a:srgbClr>
                                </a:lnRef>
                                <a:fillRef idx="1">
                                  <a:srgbClr val="DED7D2"/>
                                </a:fillRef>
                                <a:effectRef idx="0">
                                  <a:scrgbClr r="0" g="0" b="0"/>
                                </a:effectRef>
                                <a:fontRef idx="none"/>
                              </wps:style>
                              <wps:bodyPr/>
                            </wps:wsp>
                            <wps:wsp>
                              <wps:cNvPr id="757" name="Shape 757"/>
                              <wps:cNvSpPr/>
                              <wps:spPr>
                                <a:xfrm>
                                  <a:off x="623944" y="488486"/>
                                  <a:ext cx="46183" cy="28185"/>
                                </a:xfrm>
                                <a:custGeom>
                                  <a:avLst/>
                                  <a:gdLst/>
                                  <a:ahLst/>
                                  <a:cxnLst/>
                                  <a:rect l="0" t="0" r="0" b="0"/>
                                  <a:pathLst>
                                    <a:path w="46183" h="28185">
                                      <a:moveTo>
                                        <a:pt x="22951" y="1443"/>
                                      </a:moveTo>
                                      <a:cubicBezTo>
                                        <a:pt x="34496" y="2886"/>
                                        <a:pt x="46183" y="11840"/>
                                        <a:pt x="34430" y="28185"/>
                                      </a:cubicBezTo>
                                      <a:lnTo>
                                        <a:pt x="12319" y="19765"/>
                                      </a:lnTo>
                                      <a:cubicBezTo>
                                        <a:pt x="0" y="6068"/>
                                        <a:pt x="11405" y="0"/>
                                        <a:pt x="22951" y="1443"/>
                                      </a:cubicBezTo>
                                      <a:close/>
                                    </a:path>
                                  </a:pathLst>
                                </a:custGeom>
                                <a:ln w="0" cap="rnd">
                                  <a:custDash>
                                    <a:ds d="1" sp="200000"/>
                                  </a:custDash>
                                  <a:round/>
                                </a:ln>
                              </wps:spPr>
                              <wps:style>
                                <a:lnRef idx="0">
                                  <a:srgbClr val="000000">
                                    <a:alpha val="0"/>
                                  </a:srgbClr>
                                </a:lnRef>
                                <a:fillRef idx="1">
                                  <a:srgbClr val="C19466"/>
                                </a:fillRef>
                                <a:effectRef idx="0">
                                  <a:scrgbClr r="0" g="0" b="0"/>
                                </a:effectRef>
                                <a:fontRef idx="none"/>
                              </wps:style>
                              <wps:bodyPr/>
                            </wps:wsp>
                            <wps:wsp>
                              <wps:cNvPr id="758" name="Shape 758"/>
                              <wps:cNvSpPr/>
                              <wps:spPr>
                                <a:xfrm>
                                  <a:off x="731824" y="528216"/>
                                  <a:ext cx="64430" cy="42456"/>
                                </a:xfrm>
                                <a:custGeom>
                                  <a:avLst/>
                                  <a:gdLst/>
                                  <a:ahLst/>
                                  <a:cxnLst/>
                                  <a:rect l="0" t="0" r="0" b="0"/>
                                  <a:pathLst>
                                    <a:path w="64430" h="42456">
                                      <a:moveTo>
                                        <a:pt x="25134" y="2236"/>
                                      </a:moveTo>
                                      <a:cubicBezTo>
                                        <a:pt x="29219" y="852"/>
                                        <a:pt x="33236" y="676"/>
                                        <a:pt x="36160" y="2464"/>
                                      </a:cubicBezTo>
                                      <a:cubicBezTo>
                                        <a:pt x="52060" y="0"/>
                                        <a:pt x="64430" y="26848"/>
                                        <a:pt x="56645" y="34951"/>
                                      </a:cubicBezTo>
                                      <a:cubicBezTo>
                                        <a:pt x="49444" y="42456"/>
                                        <a:pt x="24933" y="33884"/>
                                        <a:pt x="14125" y="26988"/>
                                      </a:cubicBezTo>
                                      <a:cubicBezTo>
                                        <a:pt x="0" y="21425"/>
                                        <a:pt x="12878" y="6390"/>
                                        <a:pt x="25134" y="2236"/>
                                      </a:cubicBezTo>
                                      <a:close/>
                                    </a:path>
                                  </a:pathLst>
                                </a:custGeom>
                                <a:ln w="0" cap="rnd">
                                  <a:custDash>
                                    <a:ds d="1" sp="200000"/>
                                  </a:custDash>
                                  <a:round/>
                                </a:ln>
                              </wps:spPr>
                              <wps:style>
                                <a:lnRef idx="0">
                                  <a:srgbClr val="000000">
                                    <a:alpha val="0"/>
                                  </a:srgbClr>
                                </a:lnRef>
                                <a:fillRef idx="1">
                                  <a:srgbClr val="DED7D2"/>
                                </a:fillRef>
                                <a:effectRef idx="0">
                                  <a:scrgbClr r="0" g="0" b="0"/>
                                </a:effectRef>
                                <a:fontRef idx="none"/>
                              </wps:style>
                              <wps:bodyPr/>
                            </wps:wsp>
                            <wps:wsp>
                              <wps:cNvPr id="759" name="Shape 759"/>
                              <wps:cNvSpPr/>
                              <wps:spPr>
                                <a:xfrm>
                                  <a:off x="731824" y="528216"/>
                                  <a:ext cx="64430" cy="42456"/>
                                </a:xfrm>
                                <a:custGeom>
                                  <a:avLst/>
                                  <a:gdLst/>
                                  <a:ahLst/>
                                  <a:cxnLst/>
                                  <a:rect l="0" t="0" r="0" b="0"/>
                                  <a:pathLst>
                                    <a:path w="64430" h="42456">
                                      <a:moveTo>
                                        <a:pt x="25134" y="2236"/>
                                      </a:moveTo>
                                      <a:cubicBezTo>
                                        <a:pt x="29219" y="852"/>
                                        <a:pt x="33236" y="676"/>
                                        <a:pt x="36160" y="2464"/>
                                      </a:cubicBezTo>
                                      <a:cubicBezTo>
                                        <a:pt x="52060" y="0"/>
                                        <a:pt x="64430" y="26848"/>
                                        <a:pt x="56645" y="34951"/>
                                      </a:cubicBezTo>
                                      <a:cubicBezTo>
                                        <a:pt x="49444" y="42456"/>
                                        <a:pt x="24933" y="33884"/>
                                        <a:pt x="14125" y="26988"/>
                                      </a:cubicBezTo>
                                      <a:cubicBezTo>
                                        <a:pt x="0" y="21425"/>
                                        <a:pt x="12878" y="6390"/>
                                        <a:pt x="25134" y="2236"/>
                                      </a:cubicBezTo>
                                      <a:close/>
                                    </a:path>
                                  </a:pathLst>
                                </a:custGeom>
                                <a:ln w="0" cap="rnd">
                                  <a:custDash>
                                    <a:ds d="1" sp="200000"/>
                                  </a:custDash>
                                  <a:round/>
                                </a:ln>
                              </wps:spPr>
                              <wps:style>
                                <a:lnRef idx="0">
                                  <a:srgbClr val="000000">
                                    <a:alpha val="0"/>
                                  </a:srgbClr>
                                </a:lnRef>
                                <a:fillRef idx="1">
                                  <a:srgbClr val="C19466"/>
                                </a:fillRef>
                                <a:effectRef idx="0">
                                  <a:scrgbClr r="0" g="0" b="0"/>
                                </a:effectRef>
                                <a:fontRef idx="none"/>
                              </wps:style>
                              <wps:bodyPr/>
                            </wps:wsp>
                            <wps:wsp>
                              <wps:cNvPr id="760" name="Shape 760"/>
                              <wps:cNvSpPr/>
                              <wps:spPr>
                                <a:xfrm>
                                  <a:off x="221841" y="545771"/>
                                  <a:ext cx="64430" cy="42444"/>
                                </a:xfrm>
                                <a:custGeom>
                                  <a:avLst/>
                                  <a:gdLst/>
                                  <a:ahLst/>
                                  <a:cxnLst/>
                                  <a:rect l="0" t="0" r="0" b="0"/>
                                  <a:pathLst>
                                    <a:path w="64430" h="42444">
                                      <a:moveTo>
                                        <a:pt x="25129" y="2236"/>
                                      </a:moveTo>
                                      <a:cubicBezTo>
                                        <a:pt x="29212" y="852"/>
                                        <a:pt x="33226" y="676"/>
                                        <a:pt x="36147" y="2464"/>
                                      </a:cubicBezTo>
                                      <a:cubicBezTo>
                                        <a:pt x="52048" y="0"/>
                                        <a:pt x="64430" y="26835"/>
                                        <a:pt x="56645" y="34951"/>
                                      </a:cubicBezTo>
                                      <a:cubicBezTo>
                                        <a:pt x="49444" y="42444"/>
                                        <a:pt x="24920" y="33858"/>
                                        <a:pt x="14125" y="26988"/>
                                      </a:cubicBezTo>
                                      <a:cubicBezTo>
                                        <a:pt x="0" y="21425"/>
                                        <a:pt x="12878" y="6390"/>
                                        <a:pt x="25129" y="2236"/>
                                      </a:cubicBezTo>
                                      <a:close/>
                                    </a:path>
                                  </a:pathLst>
                                </a:custGeom>
                                <a:ln w="0" cap="rnd">
                                  <a:custDash>
                                    <a:ds d="1" sp="200000"/>
                                  </a:custDash>
                                  <a:round/>
                                </a:ln>
                              </wps:spPr>
                              <wps:style>
                                <a:lnRef idx="0">
                                  <a:srgbClr val="000000">
                                    <a:alpha val="0"/>
                                  </a:srgbClr>
                                </a:lnRef>
                                <a:fillRef idx="1">
                                  <a:srgbClr val="DED7D2"/>
                                </a:fillRef>
                                <a:effectRef idx="0">
                                  <a:scrgbClr r="0" g="0" b="0"/>
                                </a:effectRef>
                                <a:fontRef idx="none"/>
                              </wps:style>
                              <wps:bodyPr/>
                            </wps:wsp>
                            <wps:wsp>
                              <wps:cNvPr id="761" name="Shape 761"/>
                              <wps:cNvSpPr/>
                              <wps:spPr>
                                <a:xfrm>
                                  <a:off x="221841" y="545771"/>
                                  <a:ext cx="64430" cy="42444"/>
                                </a:xfrm>
                                <a:custGeom>
                                  <a:avLst/>
                                  <a:gdLst/>
                                  <a:ahLst/>
                                  <a:cxnLst/>
                                  <a:rect l="0" t="0" r="0" b="0"/>
                                  <a:pathLst>
                                    <a:path w="64430" h="42444">
                                      <a:moveTo>
                                        <a:pt x="25129" y="2236"/>
                                      </a:moveTo>
                                      <a:cubicBezTo>
                                        <a:pt x="29212" y="852"/>
                                        <a:pt x="33226" y="676"/>
                                        <a:pt x="36147" y="2464"/>
                                      </a:cubicBezTo>
                                      <a:cubicBezTo>
                                        <a:pt x="52048" y="0"/>
                                        <a:pt x="64430" y="26835"/>
                                        <a:pt x="56645" y="34951"/>
                                      </a:cubicBezTo>
                                      <a:cubicBezTo>
                                        <a:pt x="49444" y="42444"/>
                                        <a:pt x="24920" y="33858"/>
                                        <a:pt x="14125" y="26988"/>
                                      </a:cubicBezTo>
                                      <a:cubicBezTo>
                                        <a:pt x="0" y="21425"/>
                                        <a:pt x="12878" y="6390"/>
                                        <a:pt x="25129" y="2236"/>
                                      </a:cubicBezTo>
                                      <a:close/>
                                    </a:path>
                                  </a:pathLst>
                                </a:custGeom>
                                <a:ln w="0" cap="rnd">
                                  <a:custDash>
                                    <a:ds d="1" sp="200000"/>
                                  </a:custDash>
                                  <a:round/>
                                </a:ln>
                              </wps:spPr>
                              <wps:style>
                                <a:lnRef idx="0">
                                  <a:srgbClr val="000000">
                                    <a:alpha val="0"/>
                                  </a:srgbClr>
                                </a:lnRef>
                                <a:fillRef idx="1">
                                  <a:srgbClr val="C19466"/>
                                </a:fillRef>
                                <a:effectRef idx="0">
                                  <a:scrgbClr r="0" g="0" b="0"/>
                                </a:effectRef>
                                <a:fontRef idx="none"/>
                              </wps:style>
                              <wps:bodyPr/>
                            </wps:wsp>
                          </wpg:wgp>
                        </a:graphicData>
                      </a:graphic>
                    </wp:inline>
                  </w:drawing>
                </mc:Choice>
                <mc:Fallback xmlns:a="http://schemas.openxmlformats.org/drawingml/2006/main">
                  <w:pict>
                    <v:group id="Group 68433" style="width:79.5224pt;height:63.6549pt;mso-position-horizontal-relative:char;mso-position-vertical-relative:line" coordsize="10099,8084">
                      <v:shape id="Shape 713" style="position:absolute;width:8107;height:4281;left:0;top:0;" coordsize="810717,428168" path="m126784,44806c137820,26721,159385,16497,181496,18834l701281,13780c810717,0,769722,89446,742404,163119l674116,370243c666877,404902,641744,419684,605739,421780l33744,427343c40246,428168,24562,426809,16561,418948c0,402654,16358,358420,17501,351181l126784,44806x">
                        <v:stroke weight="0.715pt" endcap="round" joinstyle="round" on="true" color="#c19466"/>
                        <v:fill on="false" color="#000000" opacity="0"/>
                      </v:shape>
                      <v:shape id="Shape 714" style="position:absolute;width:6279;height:69;left:380;top:3506;" coordsize="627913,6998" path="m0,6998l627913,0">
                        <v:stroke weight="0.715pt" endcap="round" dashstyle="0 2.7972" joinstyle="round" on="true" color="#1a1915"/>
                        <v:fill on="false" color="#000000" opacity="0"/>
                      </v:shape>
                      <v:shape id="Shape 715" style="position:absolute;width:6167;height:48;left:683;top:2911;" coordsize="616763,4813" path="m0,4813l616763,0">
                        <v:stroke weight="0.715pt" endcap="round" dashstyle="0 2.7972" joinstyle="round" on="true" color="#1a1915"/>
                        <v:fill on="false" color="#000000" opacity="0"/>
                      </v:shape>
                      <v:shape id="Shape 716" style="position:absolute;width:6183;height:61;left:859;top:2288;" coordsize="618388,6134" path="m0,6134l618388,0">
                        <v:stroke weight="0.715pt" endcap="round" dashstyle="0 2.7972" joinstyle="round" on="true" color="#1a1915"/>
                        <v:fill on="false" color="#000000" opacity="0"/>
                      </v:shape>
                      <v:shape id="Shape 717" style="position:absolute;width:6182;height:55;left:1048;top:1679;" coordsize="618223,5550" path="m618223,0l0,5550">
                        <v:stroke weight="0.715pt" endcap="round" dashstyle="0 2.7972" joinstyle="round" on="true" color="#1a1915"/>
                        <v:fill on="false" color="#000000" opacity="0"/>
                      </v:shape>
                      <v:shape id="Shape 718" style="position:absolute;width:6322;height:63;left:1238;top:1055;" coordsize="632219,6388" path="m0,6388l632219,0">
                        <v:stroke weight="0.715pt" endcap="round" dashstyle="0 2.7972" joinstyle="round" on="true" color="#1a1915"/>
                        <v:fill on="false" color="#000000" opacity="0"/>
                      </v:shape>
                      <v:shape id="Shape 719" style="position:absolute;width:5729;height:55;left:1557;top:451;" coordsize="572935,5575" path="m0,5575l572935,0">
                        <v:stroke weight="0.715pt" endcap="round" dashstyle="0 2.7972" joinstyle="round" on="true" color="#1a1915"/>
                        <v:fill on="false" color="#000000" opacity="0"/>
                      </v:shape>
                      <v:shape id="Shape 720" style="position:absolute;width:6017;height:58;left:405;top:3825;" coordsize="601764,5855" path="m0,5855l601764,0">
                        <v:stroke weight="0.715pt" endcap="round" dashstyle="0 2.7972" joinstyle="round" on="true" color="#1a1915"/>
                        <v:fill on="false" color="#000000" opacity="0"/>
                      </v:shape>
                      <v:shape id="Shape 721" style="position:absolute;width:6075;height:53;left:680;top:3221;" coordsize="607593,5334" path="m0,5334l607593,0">
                        <v:stroke weight="0.715pt" endcap="round" dashstyle="0 2.7972" joinstyle="round" on="true" color="#1a1915"/>
                        <v:fill on="false" color="#000000" opacity="0"/>
                      </v:shape>
                      <v:shape id="Shape 722" style="position:absolute;width:6178;height:60;left:765;top:2611;" coordsize="617868,6033" path="m0,6033l617868,0">
                        <v:stroke weight="0.715pt" endcap="round" dashstyle="0 2.7972" joinstyle="round" on="true" color="#1a1915"/>
                        <v:fill on="false" color="#000000" opacity="0"/>
                      </v:shape>
                      <v:shape id="Shape 723" style="position:absolute;width:6185;height:64;left:953;top:1977;" coordsize="618515,6464" path="m0,6464l618515,0">
                        <v:stroke weight="0.715pt" endcap="round" dashstyle="0 2.7972" joinstyle="round" on="true" color="#1a1915"/>
                        <v:fill on="false" color="#000000" opacity="0"/>
                      </v:shape>
                      <v:shape id="Shape 724" style="position:absolute;width:6168;height:51;left:1144;top:1371;" coordsize="616839,5169" path="m0,5169l616839,0">
                        <v:stroke weight="0.715pt" endcap="round" dashstyle="0 2.7972" joinstyle="round" on="true" color="#1a1915"/>
                        <v:fill on="false" color="#000000" opacity="0"/>
                      </v:shape>
                      <v:shape id="Shape 725" style="position:absolute;width:6104;height:54;left:1358;top:746;" coordsize="610400,5410" path="m0,5410l610400,0">
                        <v:stroke weight="0.715pt" endcap="round" dashstyle="0 2.7972" joinstyle="round" on="true" color="#1a1915"/>
                        <v:fill on="false" color="#000000" opacity="0"/>
                      </v:shape>
                      <v:shape id="Shape 726" style="position:absolute;width:1305;height:395;left:1796;top:797;" coordsize="130556,39548" path="m65964,0c130556,16231,0,39548,19583,445l65964,0x">
                        <v:stroke weight="0pt" endcap="round" joinstyle="round" on="false" color="#000000" opacity="0"/>
                        <v:fill on="true" color="#c19466"/>
                      </v:shape>
                      <v:shape id="Shape 727" style="position:absolute;width:665;height:392;left:4703;top:2482;" coordsize="66561,39231" path="m33630,0c66561,16535,0,39231,9982,229l33630,0x">
                        <v:stroke weight="0pt" endcap="round" joinstyle="round" on="false" color="#000000" opacity="0"/>
                        <v:fill on="true" color="#c19466"/>
                      </v:shape>
                      <v:shape id="Shape 728" style="position:absolute;width:734;height:274;left:6058;top:326;" coordsize="73444,27496" path="m59880,64c67361,0,73431,5956,73431,13386c73444,20815,67374,26899,59906,26975l13526,27419c6071,27496,0,21539,0,14097c0,6680,6045,597,13513,508l59880,64x">
                        <v:stroke weight="0pt" endcap="round" joinstyle="round" on="false" color="#000000" opacity="0"/>
                        <v:fill on="true" color="#c19466"/>
                      </v:shape>
                      <v:shape id="Shape 729" style="position:absolute;width:734;height:275;left:1533;top:2880;" coordsize="73431,27508" path="m59893,76c67361,0,73431,5969,73431,13398c73431,20828,67374,26912,59906,26975l13526,27432c6058,27508,13,21552,0,14110c0,6667,6045,610,13513,521l59893,76x">
                        <v:stroke weight="0pt" endcap="round" joinstyle="round" on="false" color="#000000" opacity="0"/>
                        <v:fill on="true" color="#c19466"/>
                      </v:shape>
                      <v:shape id="Shape 730" style="position:absolute;width:450;height:238;left:3647;top:3165;" coordsize="45098,23806" path="m19682,2865c30956,0,45098,4077,40107,23578l16459,23806c0,15539,8407,5731,19682,2865x">
                        <v:stroke weight="0pt" endcap="round" joinstyle="round" on="false" color="#000000" opacity="0"/>
                        <v:fill on="true" color="#c19466"/>
                      </v:shape>
                      <v:shape id="Shape 731" style="position:absolute;width:659;height:357;left:5723;top:1337;" coordsize="65964,35738" path="m43127,1086c54784,3921,65964,17390,62763,25171c58788,34798,32829,35738,20244,33274c0,33223,18339,0,31826,2400c35303,378,39241,141,43127,1086x">
                        <v:stroke weight="0pt" endcap="round" joinstyle="round" on="false" color="#000000" opacity="0"/>
                        <v:fill on="true" color="#c19466"/>
                      </v:shape>
                      <v:shape id="Shape 732" style="position:absolute;width:659;height:357;left:1091;top:2521;" coordsize="65951,35725" path="m43114,1079c54771,3908,65951,17377,62751,25159c58763,34785,32804,35725,20231,33261c0,33223,18326,0,31814,2400c35290,374,39229,136,43114,1079x">
                        <v:stroke weight="0pt" endcap="round" joinstyle="round" on="false" color="#000000" opacity="0"/>
                        <v:fill on="true" color="#c19466"/>
                      </v:shape>
                      <v:shape id="Shape 734" style="position:absolute;width:9017;height:5483;left:1082;top:2600;" coordsize="901725,548342" path="m277674,737c288204,0,299091,2146,308953,7271l794804,192094c901725,219170,830936,287496,778624,346145l639508,514103c620154,543732,591350,548342,557047,537166l22936,333961l19823,331751c16446,329121,11779,324815,9487,319691c0,298482,31343,263265,35052,256928l248539,11500c256972,5093,267144,1474,277674,737x">
                        <v:stroke weight="0pt" endcap="round" joinstyle="round" on="false" color="#000000" opacity="0"/>
                        <v:fill on="true" color="#fffefd"/>
                      </v:shape>
                      <v:shape id="Shape 735" style="position:absolute;width:9017;height:5513;left:1082;top:2570;" coordsize="901725,551320" path="m248539,14478c265405,1664,289230,0,308953,10249l794804,195072c901725,222148,830936,290475,778624,349123l639508,517081c620154,546710,591350,551320,557047,540144l22415,336741c28156,339890,14071,332918,9487,322669c0,301460,31343,266243,35052,259906l248539,14478x">
                        <v:stroke weight="0.715pt" endcap="round" joinstyle="round" on="true" color="#c19466"/>
                        <v:fill on="false" color="#000000" opacity="0"/>
                      </v:shape>
                      <v:shape id="Shape 736" style="position:absolute;width:5872;height:2224;left:1600;top:5305;" coordsize="587223,222440" path="m0,0l587223,222440">
                        <v:stroke weight="0.715pt" endcap="round" dashstyle="0 2.7972" joinstyle="round" on="true" color="#1a1915"/>
                        <v:fill on="false" color="#000000" opacity="0"/>
                      </v:shape>
                      <v:shape id="Shape 737" style="position:absolute;width:5760;height:2204;left:2107;top:4841;" coordsize="576059,220409" path="m0,0l576059,220409">
                        <v:stroke weight="0.715pt" endcap="round" dashstyle="0 2.7972" joinstyle="round" on="true" color="#1a1915"/>
                        <v:fill on="false" color="#000000" opacity="0"/>
                      </v:shape>
                      <v:shape id="Shape 738" style="position:absolute;width:5780;height:2197;left:2493;top:4338;" coordsize="578053,219773" path="m0,0l578053,219773">
                        <v:stroke weight="0.715pt" endcap="round" dashstyle="0 2.7972" joinstyle="round" on="true" color="#1a1915"/>
                        <v:fill on="false" color="#000000" opacity="0"/>
                      </v:shape>
                      <v:shape id="Shape 739" style="position:absolute;width:5776;height:2202;left:2893;top:3834;" coordsize="577685,220256" path="m577685,220256l0,0">
                        <v:stroke weight="0.715pt" endcap="round" dashstyle="0 2.7972" joinstyle="round" on="true" color="#1a1915"/>
                        <v:fill on="false" color="#000000" opacity="0"/>
                      </v:shape>
                      <v:shape id="Shape 740" style="position:absolute;width:5910;height:2245;left:3295;top:3329;" coordsize="591033,224587" path="m0,0l591033,224587">
                        <v:stroke weight="0.715pt" endcap="round" dashstyle="0 2.7972" joinstyle="round" on="true" color="#1a1915"/>
                        <v:fill on="false" color="#000000" opacity="0"/>
                      </v:shape>
                      <v:shape id="Shape 741" style="position:absolute;width:5355;height:2037;left:3815;top:2876;" coordsize="535508,203721" path="m0,0l535508,203721">
                        <v:stroke weight="0.715pt" endcap="round" dashstyle="0 2.7972" joinstyle="round" on="true" color="#1a1915"/>
                        <v:fill on="false" color="#000000" opacity="0"/>
                      </v:shape>
                      <v:shape id="Shape 742" style="position:absolute;width:5624;height:2139;left:1511;top:5600;" coordsize="562458,213970" path="m0,0l562458,213970">
                        <v:stroke weight="0.715pt" endcap="round" dashstyle="0 2.7972" joinstyle="round" on="true" color="#1a1915"/>
                        <v:fill on="false" color="#000000" opacity="0"/>
                      </v:shape>
                      <v:shape id="Shape 743" style="position:absolute;width:5677;height:2165;left:1989;top:5133;" coordsize="567703,216573" path="m0,0l567703,216573">
                        <v:stroke weight="0.715pt" endcap="round" dashstyle="0 2.7972" joinstyle="round" on="true" color="#1a1915"/>
                        <v:fill on="false" color="#000000" opacity="0"/>
                      </v:shape>
                      <v:shape id="Shape 744" style="position:absolute;width:5775;height:2196;left:2288;top:4603;" coordsize="577545,219672" path="m0,0l577545,219672">
                        <v:stroke weight="0.715pt" endcap="round" dashstyle="0 2.7972" joinstyle="round" on="true" color="#1a1915"/>
                        <v:fill on="false" color="#000000" opacity="0"/>
                      </v:shape>
                      <v:shape id="Shape 745" style="position:absolute;width:5782;height:2195;left:2693;top:4085;" coordsize="578295,219520" path="m0,0l578295,219520">
                        <v:stroke weight="0.715pt" endcap="round" dashstyle="0 2.7972" joinstyle="round" on="true" color="#1a1915"/>
                        <v:fill on="false" color="#000000" opacity="0"/>
                      </v:shape>
                      <v:shape id="Shape 746" style="position:absolute;width:5762;height:2201;left:3097;top:3578;" coordsize="576250,220116" path="m0,0l576250,220116">
                        <v:stroke weight="0.715pt" endcap="round" dashstyle="0 2.7972" joinstyle="round" on="true" color="#1a1915"/>
                        <v:fill on="false" color="#000000" opacity="0"/>
                      </v:shape>
                      <v:shape id="Shape 747" style="position:absolute;width:5703;height:2175;left:3522;top:3077;" coordsize="570331,217525" path="m0,0l570331,217525">
                        <v:stroke weight="0.715pt" endcap="round" dashstyle="0 2.7972" joinstyle="round" on="true" color="#1a1915"/>
                        <v:fill on="false" color="#000000" opacity="0"/>
                      </v:shape>
                      <v:shape id="Shape 748" style="position:absolute;width:1300;height:551;left:3787;top:3309;" coordsize="130099,55169" path="m32512,0l75857,16510c130099,55169,0,29273,32512,0x">
                        <v:stroke weight="0pt" endcap="round" joinstyle="round" on="false" color="#000000" opacity="0"/>
                        <v:fill on="true" color="#ded7d2"/>
                      </v:shape>
                      <v:shape id="Shape 749" style="position:absolute;width:1300;height:551;left:3787;top:3309;" coordsize="130099,55169" path="m32512,0l75857,16510c130099,55169,0,29273,32512,0x">
                        <v:stroke weight="0pt" endcap="round" joinstyle="round" on="false" color="#000000" opacity="0"/>
                        <v:fill on="true" color="#c19466"/>
                      </v:shape>
                      <v:shape id="Shape 750" style="position:absolute;width:702;height:358;left:6233;top:7052;" coordsize="70256,35827" path="m23520,0l45619,8407c70256,35827,0,32690,23520,0x">
                        <v:stroke weight="0pt" endcap="round" joinstyle="round" on="false" color="#000000" opacity="0"/>
                        <v:fill on="true" color="#ded7d2"/>
                      </v:shape>
                      <v:shape id="Shape 751" style="position:absolute;width:702;height:358;left:6233;top:7052;" coordsize="70256,35827" path="m23520,0l45619,8407c70256,35827,0,32690,23520,0x">
                        <v:stroke weight="0pt" endcap="round" joinstyle="round" on="false" color="#000000" opacity="0"/>
                        <v:fill on="true" color="#c19466"/>
                      </v:shape>
                      <v:shape id="Shape 752" style="position:absolute;width:740;height:468;left:6847;top:4729;" coordsize="74054,46863" path="m20244,2654l63602,19152c70574,21806,74054,29566,71349,36487c68643,43409,60782,46863,53797,44209l10452,27711c3467,25070,0,17297,2705,10376c5410,3454,13271,0,20244,2654x">
                        <v:stroke weight="0pt" endcap="round" joinstyle="round" on="false" color="#000000" opacity="0"/>
                        <v:fill on="true" color="#ded7d2"/>
                      </v:shape>
                      <v:shape id="Shape 753" style="position:absolute;width:740;height:468;left:6847;top:4729;" coordsize="74054,46863" path="m20244,2654l63602,19152c70574,21806,74054,29566,71349,36487c68643,43409,60782,46863,53797,44209l10452,27711c3467,25070,0,17297,2705,10376c5410,3454,13271,0,20244,2654x">
                        <v:stroke weight="0pt" endcap="round" joinstyle="round" on="false" color="#000000" opacity="0"/>
                        <v:fill on="true" color="#c19466"/>
                      </v:shape>
                      <v:shape id="Shape 754" style="position:absolute;width:740;height:468;left:3957;top:5131;" coordsize="74041,46863" path="m20231,2642l63602,19139c70574,21806,74041,29566,71336,36475c68631,43409,60782,46863,53797,44196l10439,27711c3454,25070,0,17297,2705,10363c5410,3442,13259,0,20231,2642x">
                        <v:stroke weight="0pt" endcap="round" joinstyle="round" on="false" color="#000000" opacity="0"/>
                        <v:fill on="true" color="#ded7d2"/>
                      </v:shape>
                      <v:shape id="Shape 755" style="position:absolute;width:740;height:468;left:3957;top:5131;" coordsize="74041,46863" path="m20231,2642l63602,19139c70574,21806,74041,29566,71336,36475c68631,43409,60782,46863,53797,44196l10439,27711c3454,25070,0,17297,2705,10363c5410,3442,13259,0,20231,2642x">
                        <v:stroke weight="0pt" endcap="round" joinstyle="round" on="false" color="#000000" opacity="0"/>
                        <v:fill on="true" color="#c19466"/>
                      </v:shape>
                      <v:shape id="Shape 756" style="position:absolute;width:461;height:281;left:6239;top:4884;" coordsize="46183,28185" path="m22951,1443c34496,2886,46183,11840,34430,28185l12319,19765c0,6068,11405,0,22951,1443x">
                        <v:stroke weight="0pt" endcap="round" joinstyle="round" on="false" color="#000000" opacity="0"/>
                        <v:fill on="true" color="#ded7d2"/>
                      </v:shape>
                      <v:shape id="Shape 757" style="position:absolute;width:461;height:281;left:6239;top:4884;" coordsize="46183,28185" path="m22951,1443c34496,2886,46183,11840,34430,28185l12319,19765c0,6068,11405,0,22951,1443x">
                        <v:stroke weight="0pt" endcap="round" joinstyle="round" on="false" color="#000000" opacity="0"/>
                        <v:fill on="true" color="#c19466"/>
                      </v:shape>
                      <v:shape id="Shape 758" style="position:absolute;width:644;height:424;left:7318;top:5282;" coordsize="64430,42456" path="m25134,2236c29219,852,33236,676,36160,2464c52060,0,64430,26848,56645,34951c49444,42456,24933,33884,14125,26988c0,21425,12878,6390,25134,2236x">
                        <v:stroke weight="0pt" endcap="round" joinstyle="round" on="false" color="#000000" opacity="0"/>
                        <v:fill on="true" color="#ded7d2"/>
                      </v:shape>
                      <v:shape id="Shape 759" style="position:absolute;width:644;height:424;left:7318;top:5282;" coordsize="64430,42456" path="m25134,2236c29219,852,33236,676,36160,2464c52060,0,64430,26848,56645,34951c49444,42456,24933,33884,14125,26988c0,21425,12878,6390,25134,2236x">
                        <v:stroke weight="0pt" endcap="round" joinstyle="round" on="false" color="#000000" opacity="0"/>
                        <v:fill on="true" color="#c19466"/>
                      </v:shape>
                      <v:shape id="Shape 760" style="position:absolute;width:644;height:424;left:2218;top:5457;" coordsize="64430,42444" path="m25129,2236c29212,852,33226,676,36147,2464c52048,0,64430,26835,56645,34951c49444,42444,24920,33858,14125,26988c0,21425,12878,6390,25129,2236x">
                        <v:stroke weight="0pt" endcap="round" joinstyle="round" on="false" color="#000000" opacity="0"/>
                        <v:fill on="true" color="#ded7d2"/>
                      </v:shape>
                      <v:shape id="Shape 761" style="position:absolute;width:644;height:424;left:2218;top:5457;" coordsize="64430,42444" path="m25129,2236c29212,852,33226,676,36147,2464c52048,0,64430,26835,56645,34951c49444,42444,24920,33858,14125,26988c0,21425,12878,6390,25129,2236x">
                        <v:stroke weight="0pt" endcap="round" joinstyle="round" on="false" color="#000000" opacity="0"/>
                        <v:fill on="true" color="#c19466"/>
                      </v:shape>
                    </v:group>
                  </w:pict>
                </mc:Fallback>
              </mc:AlternateContent>
            </w:r>
          </w:p>
        </w:tc>
        <w:tc>
          <w:tcPr>
            <w:tcW w:w="5400" w:type="dxa"/>
            <w:tcBorders>
              <w:top w:val="single" w:sz="8" w:space="0" w:color="ACACAC"/>
              <w:left w:val="single" w:sz="8" w:space="0" w:color="ACACAC"/>
              <w:bottom w:val="single" w:sz="8" w:space="0" w:color="ACACAC"/>
              <w:right w:val="single" w:sz="8" w:space="0" w:color="ACACAC"/>
            </w:tcBorders>
            <w:shd w:val="clear" w:color="auto" w:fill="FFFEFD"/>
          </w:tcPr>
          <w:p w14:paraId="0270FFA8" w14:textId="77777777" w:rsidR="00C90B7A" w:rsidRDefault="00E6037F">
            <w:pPr>
              <w:spacing w:after="16" w:line="237" w:lineRule="auto"/>
              <w:ind w:left="-14"/>
              <w:jc w:val="center"/>
            </w:pPr>
            <w:r>
              <w:rPr>
                <w:rFonts w:ascii="Century Gothic" w:eastAsia="Century Gothic" w:hAnsi="Century Gothic" w:cs="Century Gothic"/>
                <w:color w:val="181717"/>
                <w:sz w:val="38"/>
              </w:rPr>
              <w:t xml:space="preserve"> </w:t>
            </w:r>
            <w:r>
              <w:rPr>
                <w:rFonts w:ascii="Century Gothic" w:eastAsia="Century Gothic" w:hAnsi="Century Gothic" w:cs="Century Gothic"/>
                <w:color w:val="181717"/>
                <w:sz w:val="38"/>
              </w:rPr>
              <w:tab/>
            </w:r>
            <w:r>
              <w:rPr>
                <w:rFonts w:ascii="Century Gothic" w:eastAsia="Century Gothic" w:hAnsi="Century Gothic" w:cs="Century Gothic"/>
                <w:color w:val="181717"/>
                <w:sz w:val="40"/>
              </w:rPr>
              <w:t>This symbolizes Jesus’s blood.  When we drink it, we think of Him.</w:t>
            </w:r>
          </w:p>
          <w:p w14:paraId="440C7100" w14:textId="77777777" w:rsidR="00C90B7A" w:rsidRDefault="00E6037F">
            <w:pPr>
              <w:ind w:left="883" w:right="1163" w:firstLine="404"/>
            </w:pPr>
            <w:r>
              <w:rPr>
                <w:noProof/>
              </w:rPr>
              <mc:AlternateContent>
                <mc:Choice Requires="wpg">
                  <w:drawing>
                    <wp:anchor distT="0" distB="0" distL="114300" distR="114300" simplePos="0" relativeHeight="251668480" behindDoc="0" locked="0" layoutInCell="1" allowOverlap="1" wp14:anchorId="71427FF6" wp14:editId="1F34066B">
                      <wp:simplePos x="0" y="0"/>
                      <wp:positionH relativeFrom="column">
                        <wp:posOffset>2231109</wp:posOffset>
                      </wp:positionH>
                      <wp:positionV relativeFrom="paragraph">
                        <wp:posOffset>-30386</wp:posOffset>
                      </wp:positionV>
                      <wp:extent cx="459359" cy="748919"/>
                      <wp:effectExtent l="0" t="0" r="0" b="0"/>
                      <wp:wrapSquare wrapText="bothSides"/>
                      <wp:docPr id="68636" name="Group 68636"/>
                      <wp:cNvGraphicFramePr/>
                      <a:graphic xmlns:a="http://schemas.openxmlformats.org/drawingml/2006/main">
                        <a:graphicData uri="http://schemas.microsoft.com/office/word/2010/wordprocessingGroup">
                          <wpg:wgp>
                            <wpg:cNvGrpSpPr/>
                            <wpg:grpSpPr>
                              <a:xfrm>
                                <a:off x="0" y="0"/>
                                <a:ext cx="459359" cy="748919"/>
                                <a:chOff x="0" y="0"/>
                                <a:chExt cx="459359" cy="748919"/>
                              </a:xfrm>
                            </wpg:grpSpPr>
                            <wps:wsp>
                              <wps:cNvPr id="763" name="Shape 763"/>
                              <wps:cNvSpPr/>
                              <wps:spPr>
                                <a:xfrm>
                                  <a:off x="0" y="0"/>
                                  <a:ext cx="459359" cy="748919"/>
                                </a:xfrm>
                                <a:custGeom>
                                  <a:avLst/>
                                  <a:gdLst/>
                                  <a:ahLst/>
                                  <a:cxnLst/>
                                  <a:rect l="0" t="0" r="0" b="0"/>
                                  <a:pathLst>
                                    <a:path w="459359" h="748919">
                                      <a:moveTo>
                                        <a:pt x="383032" y="748919"/>
                                      </a:moveTo>
                                      <a:lnTo>
                                        <a:pt x="76340" y="748919"/>
                                      </a:lnTo>
                                      <a:cubicBezTo>
                                        <a:pt x="121920" y="701040"/>
                                        <a:pt x="169799" y="692658"/>
                                        <a:pt x="189992" y="646430"/>
                                      </a:cubicBezTo>
                                      <a:cubicBezTo>
                                        <a:pt x="206756" y="608076"/>
                                        <a:pt x="204470" y="543687"/>
                                        <a:pt x="182118" y="506857"/>
                                      </a:cubicBezTo>
                                      <a:cubicBezTo>
                                        <a:pt x="157099" y="465582"/>
                                        <a:pt x="107188" y="458597"/>
                                        <a:pt x="76962" y="424815"/>
                                      </a:cubicBezTo>
                                      <a:cubicBezTo>
                                        <a:pt x="0" y="339090"/>
                                        <a:pt x="49657" y="80518"/>
                                        <a:pt x="635" y="0"/>
                                      </a:cubicBezTo>
                                      <a:lnTo>
                                        <a:pt x="458724" y="0"/>
                                      </a:lnTo>
                                      <a:cubicBezTo>
                                        <a:pt x="409715" y="80518"/>
                                        <a:pt x="459359" y="339090"/>
                                        <a:pt x="382397" y="424815"/>
                                      </a:cubicBezTo>
                                      <a:cubicBezTo>
                                        <a:pt x="352171" y="458597"/>
                                        <a:pt x="302260" y="465582"/>
                                        <a:pt x="277241" y="506857"/>
                                      </a:cubicBezTo>
                                      <a:cubicBezTo>
                                        <a:pt x="254889" y="543687"/>
                                        <a:pt x="252603" y="608076"/>
                                        <a:pt x="269367" y="646430"/>
                                      </a:cubicBezTo>
                                      <a:cubicBezTo>
                                        <a:pt x="289560" y="692658"/>
                                        <a:pt x="337439" y="701040"/>
                                        <a:pt x="383032" y="748919"/>
                                      </a:cubicBezTo>
                                      <a:close/>
                                    </a:path>
                                  </a:pathLst>
                                </a:custGeom>
                                <a:ln w="12700" cap="flat">
                                  <a:miter lim="127000"/>
                                </a:ln>
                              </wps:spPr>
                              <wps:style>
                                <a:lnRef idx="1">
                                  <a:srgbClr val="181717"/>
                                </a:lnRef>
                                <a:fillRef idx="0">
                                  <a:srgbClr val="000000">
                                    <a:alpha val="0"/>
                                  </a:srgbClr>
                                </a:fillRef>
                                <a:effectRef idx="0">
                                  <a:scrgbClr r="0" g="0" b="0"/>
                                </a:effectRef>
                                <a:fontRef idx="none"/>
                              </wps:style>
                              <wps:bodyPr/>
                            </wps:wsp>
                            <wps:wsp>
                              <wps:cNvPr id="764" name="Shape 764"/>
                              <wps:cNvSpPr/>
                              <wps:spPr>
                                <a:xfrm>
                                  <a:off x="30863" y="260732"/>
                                  <a:ext cx="397637" cy="228943"/>
                                </a:xfrm>
                                <a:custGeom>
                                  <a:avLst/>
                                  <a:gdLst/>
                                  <a:ahLst/>
                                  <a:cxnLst/>
                                  <a:rect l="0" t="0" r="0" b="0"/>
                                  <a:pathLst>
                                    <a:path w="397637" h="228943">
                                      <a:moveTo>
                                        <a:pt x="0" y="0"/>
                                      </a:moveTo>
                                      <a:lnTo>
                                        <a:pt x="397637" y="0"/>
                                      </a:lnTo>
                                      <a:cubicBezTo>
                                        <a:pt x="392938" y="67437"/>
                                        <a:pt x="382397" y="129667"/>
                                        <a:pt x="351536" y="164084"/>
                                      </a:cubicBezTo>
                                      <a:cubicBezTo>
                                        <a:pt x="346329" y="169799"/>
                                        <a:pt x="340614" y="174879"/>
                                        <a:pt x="334518" y="179324"/>
                                      </a:cubicBezTo>
                                      <a:cubicBezTo>
                                        <a:pt x="334137" y="179578"/>
                                        <a:pt x="333756" y="179705"/>
                                        <a:pt x="333502" y="179959"/>
                                      </a:cubicBezTo>
                                      <a:cubicBezTo>
                                        <a:pt x="332486" y="180848"/>
                                        <a:pt x="331343" y="181737"/>
                                        <a:pt x="330200" y="182372"/>
                                      </a:cubicBezTo>
                                      <a:cubicBezTo>
                                        <a:pt x="330073" y="182372"/>
                                        <a:pt x="329946" y="182499"/>
                                        <a:pt x="329819" y="182626"/>
                                      </a:cubicBezTo>
                                      <a:cubicBezTo>
                                        <a:pt x="308610" y="197231"/>
                                        <a:pt x="291681" y="200800"/>
                                        <a:pt x="272390" y="218072"/>
                                      </a:cubicBezTo>
                                      <a:cubicBezTo>
                                        <a:pt x="248755" y="228943"/>
                                        <a:pt x="198374" y="227457"/>
                                        <a:pt x="198374" y="227457"/>
                                      </a:cubicBezTo>
                                      <a:cubicBezTo>
                                        <a:pt x="198374" y="227457"/>
                                        <a:pt x="155829" y="226441"/>
                                        <a:pt x="120777" y="214884"/>
                                      </a:cubicBezTo>
                                      <a:cubicBezTo>
                                        <a:pt x="101981" y="201803"/>
                                        <a:pt x="80518" y="192405"/>
                                        <a:pt x="62357" y="178689"/>
                                      </a:cubicBezTo>
                                      <a:cubicBezTo>
                                        <a:pt x="61722" y="178181"/>
                                        <a:pt x="61087" y="177673"/>
                                        <a:pt x="60452" y="177165"/>
                                      </a:cubicBezTo>
                                      <a:cubicBezTo>
                                        <a:pt x="55372" y="173355"/>
                                        <a:pt x="50546" y="169037"/>
                                        <a:pt x="46101" y="164084"/>
                                      </a:cubicBezTo>
                                      <a:cubicBezTo>
                                        <a:pt x="15240" y="129667"/>
                                        <a:pt x="4699" y="67437"/>
                                        <a:pt x="0" y="0"/>
                                      </a:cubicBezTo>
                                      <a:close/>
                                    </a:path>
                                  </a:pathLst>
                                </a:custGeom>
                                <a:ln w="0" cap="flat">
                                  <a:miter lim="127000"/>
                                </a:ln>
                              </wps:spPr>
                              <wps:style>
                                <a:lnRef idx="0">
                                  <a:srgbClr val="000000">
                                    <a:alpha val="0"/>
                                  </a:srgbClr>
                                </a:lnRef>
                                <a:fillRef idx="1">
                                  <a:srgbClr val="B33131"/>
                                </a:fillRef>
                                <a:effectRef idx="0">
                                  <a:scrgbClr r="0" g="0" b="0"/>
                                </a:effectRef>
                                <a:fontRef idx="none"/>
                              </wps:style>
                              <wps:bodyPr/>
                            </wps:wsp>
                            <wps:wsp>
                              <wps:cNvPr id="765" name="Shape 765"/>
                              <wps:cNvSpPr/>
                              <wps:spPr>
                                <a:xfrm>
                                  <a:off x="30863" y="260732"/>
                                  <a:ext cx="397637" cy="228943"/>
                                </a:xfrm>
                                <a:custGeom>
                                  <a:avLst/>
                                  <a:gdLst/>
                                  <a:ahLst/>
                                  <a:cxnLst/>
                                  <a:rect l="0" t="0" r="0" b="0"/>
                                  <a:pathLst>
                                    <a:path w="397637" h="228943">
                                      <a:moveTo>
                                        <a:pt x="397637" y="0"/>
                                      </a:moveTo>
                                      <a:cubicBezTo>
                                        <a:pt x="392938" y="67437"/>
                                        <a:pt x="382397" y="129667"/>
                                        <a:pt x="351536" y="164084"/>
                                      </a:cubicBezTo>
                                      <a:cubicBezTo>
                                        <a:pt x="346329" y="169799"/>
                                        <a:pt x="340614" y="174879"/>
                                        <a:pt x="334518" y="179324"/>
                                      </a:cubicBezTo>
                                      <a:cubicBezTo>
                                        <a:pt x="334137" y="179578"/>
                                        <a:pt x="333756" y="179705"/>
                                        <a:pt x="333502" y="179959"/>
                                      </a:cubicBezTo>
                                      <a:cubicBezTo>
                                        <a:pt x="332486" y="180848"/>
                                        <a:pt x="331343" y="181737"/>
                                        <a:pt x="330200" y="182372"/>
                                      </a:cubicBezTo>
                                      <a:cubicBezTo>
                                        <a:pt x="330073" y="182372"/>
                                        <a:pt x="329946" y="182499"/>
                                        <a:pt x="329819" y="182626"/>
                                      </a:cubicBezTo>
                                      <a:cubicBezTo>
                                        <a:pt x="308610" y="197231"/>
                                        <a:pt x="291681" y="200800"/>
                                        <a:pt x="272390" y="218072"/>
                                      </a:cubicBezTo>
                                      <a:cubicBezTo>
                                        <a:pt x="248755" y="228943"/>
                                        <a:pt x="198374" y="227457"/>
                                        <a:pt x="198374" y="227457"/>
                                      </a:cubicBezTo>
                                      <a:cubicBezTo>
                                        <a:pt x="198374" y="227457"/>
                                        <a:pt x="155829" y="226441"/>
                                        <a:pt x="120777" y="214884"/>
                                      </a:cubicBezTo>
                                      <a:cubicBezTo>
                                        <a:pt x="101981" y="201803"/>
                                        <a:pt x="80518" y="192405"/>
                                        <a:pt x="62357" y="178689"/>
                                      </a:cubicBezTo>
                                      <a:cubicBezTo>
                                        <a:pt x="61722" y="178181"/>
                                        <a:pt x="61087" y="177673"/>
                                        <a:pt x="60452" y="177165"/>
                                      </a:cubicBezTo>
                                      <a:cubicBezTo>
                                        <a:pt x="55372" y="173355"/>
                                        <a:pt x="50546" y="169037"/>
                                        <a:pt x="46101" y="164084"/>
                                      </a:cubicBezTo>
                                      <a:cubicBezTo>
                                        <a:pt x="15240" y="129667"/>
                                        <a:pt x="4699" y="67437"/>
                                        <a:pt x="0" y="0"/>
                                      </a:cubicBezTo>
                                      <a:lnTo>
                                        <a:pt x="397637" y="0"/>
                                      </a:lnTo>
                                      <a:close/>
                                    </a:path>
                                  </a:pathLst>
                                </a:custGeom>
                                <a:ln w="12700" cap="flat">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68636" style="width:36.17pt;height:58.97pt;position:absolute;mso-position-horizontal-relative:text;mso-position-horizontal:absolute;margin-left:175.678pt;mso-position-vertical-relative:text;margin-top:-2.39267pt;" coordsize="4593,7489">
                      <v:shape id="Shape 763" style="position:absolute;width:4593;height:7489;left:0;top:0;" coordsize="459359,748919" path="m383032,748919l76340,748919c121920,701040,169799,692658,189992,646430c206756,608076,204470,543687,182118,506857c157099,465582,107188,458597,76962,424815c0,339090,49657,80518,635,0l458724,0c409715,80518,459359,339090,382397,424815c352171,458597,302260,465582,277241,506857c254889,543687,252603,608076,269367,646430c289560,692658,337439,701040,383032,748919x">
                        <v:stroke weight="1pt" endcap="flat" joinstyle="miter" miterlimit="10" on="true" color="#181717"/>
                        <v:fill on="false" color="#000000" opacity="0"/>
                      </v:shape>
                      <v:shape id="Shape 764" style="position:absolute;width:3976;height:2289;left:308;top:2607;" coordsize="397637,228943" path="m0,0l397637,0c392938,67437,382397,129667,351536,164084c346329,169799,340614,174879,334518,179324c334137,179578,333756,179705,333502,179959c332486,180848,331343,181737,330200,182372c330073,182372,329946,182499,329819,182626c308610,197231,291681,200800,272390,218072c248755,228943,198374,227457,198374,227457c198374,227457,155829,226441,120777,214884c101981,201803,80518,192405,62357,178689c61722,178181,61087,177673,60452,177165c55372,173355,50546,169037,46101,164084c15240,129667,4699,67437,0,0x">
                        <v:stroke weight="0pt" endcap="flat" joinstyle="miter" miterlimit="10" on="false" color="#000000" opacity="0"/>
                        <v:fill on="true" color="#b33131"/>
                      </v:shape>
                      <v:shape id="Shape 765" style="position:absolute;width:3976;height:2289;left:308;top:2607;" coordsize="397637,228943" path="m397637,0c392938,67437,382397,129667,351536,164084c346329,169799,340614,174879,334518,179324c334137,179578,333756,179705,333502,179959c332486,180848,331343,181737,330200,182372c330073,182372,329946,182499,329819,182626c308610,197231,291681,200800,272390,218072c248755,228943,198374,227457,198374,227457c198374,227457,155829,226441,120777,214884c101981,201803,80518,192405,62357,178689c61722,178181,61087,177673,60452,177165c55372,173355,50546,169037,46101,164084c15240,129667,4699,67437,0,0l397637,0x">
                        <v:stroke weight="1pt" endcap="flat" joinstyle="miter" miterlimit="10" on="true" color="#181717"/>
                        <v:fill on="false" color="#000000" opacity="0"/>
                      </v:shape>
                      <w10:wrap type="square"/>
                    </v:group>
                  </w:pict>
                </mc:Fallback>
              </mc:AlternateContent>
            </w:r>
            <w:r>
              <w:rPr>
                <w:rFonts w:ascii="Century Gothic" w:eastAsia="Century Gothic" w:hAnsi="Century Gothic" w:cs="Century Gothic"/>
                <w:b/>
                <w:color w:val="181717"/>
                <w:sz w:val="40"/>
              </w:rPr>
              <w:t>cup of wine/juice</w:t>
            </w:r>
          </w:p>
        </w:tc>
      </w:tr>
      <w:tr w:rsidR="00C90B7A" w14:paraId="33DEB452" w14:textId="77777777">
        <w:trPr>
          <w:trHeight w:val="2880"/>
        </w:trPr>
        <w:tc>
          <w:tcPr>
            <w:tcW w:w="5400" w:type="dxa"/>
            <w:tcBorders>
              <w:top w:val="single" w:sz="8" w:space="0" w:color="ACACAC"/>
              <w:left w:val="single" w:sz="8" w:space="0" w:color="ACACAC"/>
              <w:bottom w:val="single" w:sz="8" w:space="0" w:color="ACACAC"/>
              <w:right w:val="single" w:sz="8" w:space="0" w:color="ACACAC"/>
            </w:tcBorders>
            <w:shd w:val="clear" w:color="auto" w:fill="FFFEFD"/>
          </w:tcPr>
          <w:p w14:paraId="42CCB3F4" w14:textId="77777777" w:rsidR="00C90B7A" w:rsidRDefault="00E6037F">
            <w:pPr>
              <w:spacing w:after="275" w:line="234" w:lineRule="auto"/>
              <w:ind w:left="63"/>
              <w:jc w:val="center"/>
            </w:pPr>
            <w:r>
              <w:rPr>
                <w:noProof/>
              </w:rPr>
              <mc:AlternateContent>
                <mc:Choice Requires="wpg">
                  <w:drawing>
                    <wp:anchor distT="0" distB="0" distL="114300" distR="114300" simplePos="0" relativeHeight="251669504" behindDoc="0" locked="0" layoutInCell="1" allowOverlap="1" wp14:anchorId="29E6E8B3" wp14:editId="1A79ECDA">
                      <wp:simplePos x="0" y="0"/>
                      <wp:positionH relativeFrom="column">
                        <wp:posOffset>2185755</wp:posOffset>
                      </wp:positionH>
                      <wp:positionV relativeFrom="paragraph">
                        <wp:posOffset>544649</wp:posOffset>
                      </wp:positionV>
                      <wp:extent cx="933787" cy="1009602"/>
                      <wp:effectExtent l="0" t="0" r="0" b="0"/>
                      <wp:wrapSquare wrapText="bothSides"/>
                      <wp:docPr id="68944" name="Group 68944"/>
                      <wp:cNvGraphicFramePr/>
                      <a:graphic xmlns:a="http://schemas.openxmlformats.org/drawingml/2006/main">
                        <a:graphicData uri="http://schemas.microsoft.com/office/word/2010/wordprocessingGroup">
                          <wpg:wgp>
                            <wpg:cNvGrpSpPr/>
                            <wpg:grpSpPr>
                              <a:xfrm>
                                <a:off x="0" y="0"/>
                                <a:ext cx="933787" cy="1009602"/>
                                <a:chOff x="0" y="0"/>
                                <a:chExt cx="933787" cy="1009602"/>
                              </a:xfrm>
                            </wpg:grpSpPr>
                            <wps:wsp>
                              <wps:cNvPr id="766" name="Shape 766"/>
                              <wps:cNvSpPr/>
                              <wps:spPr>
                                <a:xfrm>
                                  <a:off x="549729" y="212516"/>
                                  <a:ext cx="283197" cy="369354"/>
                                </a:xfrm>
                                <a:custGeom>
                                  <a:avLst/>
                                  <a:gdLst/>
                                  <a:ahLst/>
                                  <a:cxnLst/>
                                  <a:rect l="0" t="0" r="0" b="0"/>
                                  <a:pathLst>
                                    <a:path w="283197" h="369354">
                                      <a:moveTo>
                                        <a:pt x="141605" y="0"/>
                                      </a:moveTo>
                                      <a:lnTo>
                                        <a:pt x="248996" y="25540"/>
                                      </a:lnTo>
                                      <a:lnTo>
                                        <a:pt x="260070" y="220320"/>
                                      </a:lnTo>
                                      <a:lnTo>
                                        <a:pt x="283197" y="369354"/>
                                      </a:lnTo>
                                      <a:lnTo>
                                        <a:pt x="226327" y="324688"/>
                                      </a:lnTo>
                                      <a:lnTo>
                                        <a:pt x="150025" y="369354"/>
                                      </a:lnTo>
                                      <a:lnTo>
                                        <a:pt x="66675" y="324688"/>
                                      </a:lnTo>
                                      <a:lnTo>
                                        <a:pt x="27788" y="369354"/>
                                      </a:lnTo>
                                      <a:lnTo>
                                        <a:pt x="0" y="323545"/>
                                      </a:lnTo>
                                      <a:cubicBezTo>
                                        <a:pt x="0" y="323545"/>
                                        <a:pt x="61125" y="228956"/>
                                        <a:pt x="61125" y="184086"/>
                                      </a:cubicBezTo>
                                      <a:cubicBezTo>
                                        <a:pt x="61125" y="139218"/>
                                        <a:pt x="63894" y="25540"/>
                                        <a:pt x="63894" y="25540"/>
                                      </a:cubicBezTo>
                                      <a:lnTo>
                                        <a:pt x="141605" y="0"/>
                                      </a:lnTo>
                                      <a:close/>
                                    </a:path>
                                  </a:pathLst>
                                </a:custGeom>
                                <a:ln w="0" cap="flat">
                                  <a:miter lim="127000"/>
                                </a:ln>
                              </wps:spPr>
                              <wps:style>
                                <a:lnRef idx="0">
                                  <a:srgbClr val="000000">
                                    <a:alpha val="0"/>
                                  </a:srgbClr>
                                </a:lnRef>
                                <a:fillRef idx="1">
                                  <a:srgbClr val="714D2E"/>
                                </a:fillRef>
                                <a:effectRef idx="0">
                                  <a:scrgbClr r="0" g="0" b="0"/>
                                </a:effectRef>
                                <a:fontRef idx="none"/>
                              </wps:style>
                              <wps:bodyPr/>
                            </wps:wsp>
                            <wps:wsp>
                              <wps:cNvPr id="767" name="Shape 767"/>
                              <wps:cNvSpPr/>
                              <wps:spPr>
                                <a:xfrm>
                                  <a:off x="549729" y="212516"/>
                                  <a:ext cx="283197" cy="369354"/>
                                </a:xfrm>
                                <a:custGeom>
                                  <a:avLst/>
                                  <a:gdLst/>
                                  <a:ahLst/>
                                  <a:cxnLst/>
                                  <a:rect l="0" t="0" r="0" b="0"/>
                                  <a:pathLst>
                                    <a:path w="283197" h="369354">
                                      <a:moveTo>
                                        <a:pt x="283197" y="369354"/>
                                      </a:moveTo>
                                      <a:lnTo>
                                        <a:pt x="226327" y="324688"/>
                                      </a:lnTo>
                                      <a:lnTo>
                                        <a:pt x="150025" y="369354"/>
                                      </a:lnTo>
                                      <a:lnTo>
                                        <a:pt x="66675" y="324688"/>
                                      </a:lnTo>
                                      <a:lnTo>
                                        <a:pt x="27788" y="369354"/>
                                      </a:lnTo>
                                      <a:lnTo>
                                        <a:pt x="0" y="323545"/>
                                      </a:lnTo>
                                      <a:cubicBezTo>
                                        <a:pt x="0" y="323545"/>
                                        <a:pt x="61125" y="228956"/>
                                        <a:pt x="61125" y="184086"/>
                                      </a:cubicBezTo>
                                      <a:cubicBezTo>
                                        <a:pt x="61125" y="139218"/>
                                        <a:pt x="63894" y="25540"/>
                                        <a:pt x="63894" y="25540"/>
                                      </a:cubicBezTo>
                                      <a:lnTo>
                                        <a:pt x="141605" y="0"/>
                                      </a:lnTo>
                                      <a:lnTo>
                                        <a:pt x="248996" y="25540"/>
                                      </a:lnTo>
                                      <a:lnTo>
                                        <a:pt x="260070" y="220320"/>
                                      </a:lnTo>
                                      <a:lnTo>
                                        <a:pt x="283197" y="369354"/>
                                      </a:lnTo>
                                      <a:close/>
                                    </a:path>
                                  </a:pathLst>
                                </a:custGeom>
                                <a:ln w="12700" cap="flat">
                                  <a:miter lim="127000"/>
                                </a:ln>
                              </wps:spPr>
                              <wps:style>
                                <a:lnRef idx="1">
                                  <a:srgbClr val="181717"/>
                                </a:lnRef>
                                <a:fillRef idx="0">
                                  <a:srgbClr val="000000">
                                    <a:alpha val="0"/>
                                  </a:srgbClr>
                                </a:fillRef>
                                <a:effectRef idx="0">
                                  <a:scrgbClr r="0" g="0" b="0"/>
                                </a:effectRef>
                                <a:fontRef idx="none"/>
                              </wps:style>
                              <wps:bodyPr/>
                            </wps:wsp>
                            <wps:wsp>
                              <wps:cNvPr id="768" name="Shape 768"/>
                              <wps:cNvSpPr/>
                              <wps:spPr>
                                <a:xfrm>
                                  <a:off x="495573" y="0"/>
                                  <a:ext cx="438214" cy="331229"/>
                                </a:xfrm>
                                <a:custGeom>
                                  <a:avLst/>
                                  <a:gdLst/>
                                  <a:ahLst/>
                                  <a:cxnLst/>
                                  <a:rect l="0" t="0" r="0" b="0"/>
                                  <a:pathLst>
                                    <a:path w="438214" h="331229">
                                      <a:moveTo>
                                        <a:pt x="73609" y="3887"/>
                                      </a:moveTo>
                                      <a:cubicBezTo>
                                        <a:pt x="86106" y="7786"/>
                                        <a:pt x="148463" y="47168"/>
                                        <a:pt x="156527" y="42418"/>
                                      </a:cubicBezTo>
                                      <a:cubicBezTo>
                                        <a:pt x="164592" y="37656"/>
                                        <a:pt x="214579" y="3887"/>
                                        <a:pt x="243053" y="14288"/>
                                      </a:cubicBezTo>
                                      <a:cubicBezTo>
                                        <a:pt x="271538" y="24676"/>
                                        <a:pt x="301396" y="48285"/>
                                        <a:pt x="311124" y="52070"/>
                                      </a:cubicBezTo>
                                      <a:cubicBezTo>
                                        <a:pt x="320840" y="55855"/>
                                        <a:pt x="352793" y="63030"/>
                                        <a:pt x="352793" y="63030"/>
                                      </a:cubicBezTo>
                                      <a:cubicBezTo>
                                        <a:pt x="352793" y="63030"/>
                                        <a:pt x="404876" y="48565"/>
                                        <a:pt x="415290" y="75591"/>
                                      </a:cubicBezTo>
                                      <a:cubicBezTo>
                                        <a:pt x="425704" y="102616"/>
                                        <a:pt x="438214" y="144983"/>
                                        <a:pt x="429184" y="171856"/>
                                      </a:cubicBezTo>
                                      <a:cubicBezTo>
                                        <a:pt x="420154" y="198742"/>
                                        <a:pt x="407289" y="219646"/>
                                        <a:pt x="392544" y="212433"/>
                                      </a:cubicBezTo>
                                      <a:cubicBezTo>
                                        <a:pt x="377799" y="205232"/>
                                        <a:pt x="389598" y="242545"/>
                                        <a:pt x="379184" y="256363"/>
                                      </a:cubicBezTo>
                                      <a:cubicBezTo>
                                        <a:pt x="368770" y="270180"/>
                                        <a:pt x="330733" y="312636"/>
                                        <a:pt x="320840" y="288404"/>
                                      </a:cubicBezTo>
                                      <a:cubicBezTo>
                                        <a:pt x="314592" y="273088"/>
                                        <a:pt x="307315" y="245631"/>
                                        <a:pt x="295846" y="247879"/>
                                      </a:cubicBezTo>
                                      <a:cubicBezTo>
                                        <a:pt x="284353" y="250127"/>
                                        <a:pt x="291693" y="290170"/>
                                        <a:pt x="268592" y="283820"/>
                                      </a:cubicBezTo>
                                      <a:cubicBezTo>
                                        <a:pt x="245491" y="277470"/>
                                        <a:pt x="223698" y="248920"/>
                                        <a:pt x="209728" y="256363"/>
                                      </a:cubicBezTo>
                                      <a:cubicBezTo>
                                        <a:pt x="195758" y="263805"/>
                                        <a:pt x="196964" y="327952"/>
                                        <a:pt x="173139" y="329591"/>
                                      </a:cubicBezTo>
                                      <a:cubicBezTo>
                                        <a:pt x="149314" y="331229"/>
                                        <a:pt x="118059" y="293319"/>
                                        <a:pt x="118059" y="293319"/>
                                      </a:cubicBezTo>
                                      <a:cubicBezTo>
                                        <a:pt x="118059" y="293319"/>
                                        <a:pt x="95834" y="327330"/>
                                        <a:pt x="77775" y="307848"/>
                                      </a:cubicBezTo>
                                      <a:cubicBezTo>
                                        <a:pt x="59715" y="288366"/>
                                        <a:pt x="54153" y="238049"/>
                                        <a:pt x="54153" y="238049"/>
                                      </a:cubicBezTo>
                                      <a:cubicBezTo>
                                        <a:pt x="54153" y="238049"/>
                                        <a:pt x="8331" y="276073"/>
                                        <a:pt x="4165" y="238049"/>
                                      </a:cubicBezTo>
                                      <a:cubicBezTo>
                                        <a:pt x="0" y="200038"/>
                                        <a:pt x="19444" y="160820"/>
                                        <a:pt x="30556" y="142761"/>
                                      </a:cubicBezTo>
                                      <a:cubicBezTo>
                                        <a:pt x="41669" y="124689"/>
                                        <a:pt x="4864" y="139612"/>
                                        <a:pt x="12497" y="83439"/>
                                      </a:cubicBezTo>
                                      <a:cubicBezTo>
                                        <a:pt x="20142" y="27280"/>
                                        <a:pt x="61100" y="0"/>
                                        <a:pt x="73609" y="3887"/>
                                      </a:cubicBezTo>
                                      <a:close/>
                                    </a:path>
                                  </a:pathLst>
                                </a:custGeom>
                                <a:ln w="0" cap="flat">
                                  <a:miter lim="127000"/>
                                </a:ln>
                              </wps:spPr>
                              <wps:style>
                                <a:lnRef idx="0">
                                  <a:srgbClr val="000000">
                                    <a:alpha val="0"/>
                                  </a:srgbClr>
                                </a:lnRef>
                                <a:fillRef idx="1">
                                  <a:srgbClr val="275D33"/>
                                </a:fillRef>
                                <a:effectRef idx="0">
                                  <a:scrgbClr r="0" g="0" b="0"/>
                                </a:effectRef>
                                <a:fontRef idx="none"/>
                              </wps:style>
                              <wps:bodyPr/>
                            </wps:wsp>
                            <wps:wsp>
                              <wps:cNvPr id="769" name="Shape 769"/>
                              <wps:cNvSpPr/>
                              <wps:spPr>
                                <a:xfrm>
                                  <a:off x="495573" y="0"/>
                                  <a:ext cx="438214" cy="331229"/>
                                </a:xfrm>
                                <a:custGeom>
                                  <a:avLst/>
                                  <a:gdLst/>
                                  <a:ahLst/>
                                  <a:cxnLst/>
                                  <a:rect l="0" t="0" r="0" b="0"/>
                                  <a:pathLst>
                                    <a:path w="438214" h="331229">
                                      <a:moveTo>
                                        <a:pt x="352793" y="63030"/>
                                      </a:moveTo>
                                      <a:cubicBezTo>
                                        <a:pt x="352793" y="63030"/>
                                        <a:pt x="404876" y="48565"/>
                                        <a:pt x="415290" y="75591"/>
                                      </a:cubicBezTo>
                                      <a:cubicBezTo>
                                        <a:pt x="425704" y="102616"/>
                                        <a:pt x="438214" y="144983"/>
                                        <a:pt x="429184" y="171856"/>
                                      </a:cubicBezTo>
                                      <a:cubicBezTo>
                                        <a:pt x="420154" y="198742"/>
                                        <a:pt x="407289" y="219646"/>
                                        <a:pt x="392544" y="212433"/>
                                      </a:cubicBezTo>
                                      <a:cubicBezTo>
                                        <a:pt x="377799" y="205232"/>
                                        <a:pt x="389598" y="242545"/>
                                        <a:pt x="379184" y="256363"/>
                                      </a:cubicBezTo>
                                      <a:cubicBezTo>
                                        <a:pt x="368770" y="270180"/>
                                        <a:pt x="330733" y="312636"/>
                                        <a:pt x="320840" y="288404"/>
                                      </a:cubicBezTo>
                                      <a:cubicBezTo>
                                        <a:pt x="314592" y="273088"/>
                                        <a:pt x="307315" y="245631"/>
                                        <a:pt x="295846" y="247879"/>
                                      </a:cubicBezTo>
                                      <a:cubicBezTo>
                                        <a:pt x="284353" y="250127"/>
                                        <a:pt x="291693" y="290170"/>
                                        <a:pt x="268592" y="283820"/>
                                      </a:cubicBezTo>
                                      <a:cubicBezTo>
                                        <a:pt x="245491" y="277470"/>
                                        <a:pt x="223698" y="248920"/>
                                        <a:pt x="209728" y="256363"/>
                                      </a:cubicBezTo>
                                      <a:cubicBezTo>
                                        <a:pt x="195758" y="263805"/>
                                        <a:pt x="196964" y="327952"/>
                                        <a:pt x="173139" y="329591"/>
                                      </a:cubicBezTo>
                                      <a:cubicBezTo>
                                        <a:pt x="149314" y="331229"/>
                                        <a:pt x="118059" y="293319"/>
                                        <a:pt x="118059" y="293319"/>
                                      </a:cubicBezTo>
                                      <a:cubicBezTo>
                                        <a:pt x="118059" y="293319"/>
                                        <a:pt x="95834" y="327330"/>
                                        <a:pt x="77775" y="307848"/>
                                      </a:cubicBezTo>
                                      <a:cubicBezTo>
                                        <a:pt x="59715" y="288366"/>
                                        <a:pt x="54153" y="238049"/>
                                        <a:pt x="54153" y="238049"/>
                                      </a:cubicBezTo>
                                      <a:cubicBezTo>
                                        <a:pt x="54153" y="238049"/>
                                        <a:pt x="8331" y="276073"/>
                                        <a:pt x="4165" y="238049"/>
                                      </a:cubicBezTo>
                                      <a:cubicBezTo>
                                        <a:pt x="0" y="200038"/>
                                        <a:pt x="19444" y="160820"/>
                                        <a:pt x="30556" y="142761"/>
                                      </a:cubicBezTo>
                                      <a:cubicBezTo>
                                        <a:pt x="41669" y="124689"/>
                                        <a:pt x="4864" y="139612"/>
                                        <a:pt x="12497" y="83439"/>
                                      </a:cubicBezTo>
                                      <a:cubicBezTo>
                                        <a:pt x="20142" y="27280"/>
                                        <a:pt x="61100" y="0"/>
                                        <a:pt x="73609" y="3887"/>
                                      </a:cubicBezTo>
                                      <a:cubicBezTo>
                                        <a:pt x="86106" y="7786"/>
                                        <a:pt x="148463" y="47168"/>
                                        <a:pt x="156527" y="42418"/>
                                      </a:cubicBezTo>
                                      <a:cubicBezTo>
                                        <a:pt x="164592" y="37656"/>
                                        <a:pt x="214579" y="3887"/>
                                        <a:pt x="243053" y="14288"/>
                                      </a:cubicBezTo>
                                      <a:cubicBezTo>
                                        <a:pt x="271538" y="24676"/>
                                        <a:pt x="301396" y="48285"/>
                                        <a:pt x="311124" y="52070"/>
                                      </a:cubicBezTo>
                                      <a:cubicBezTo>
                                        <a:pt x="320840" y="55855"/>
                                        <a:pt x="352793" y="63030"/>
                                        <a:pt x="352793" y="63030"/>
                                      </a:cubicBezTo>
                                      <a:close/>
                                    </a:path>
                                  </a:pathLst>
                                </a:custGeom>
                                <a:ln w="12700" cap="flat">
                                  <a:miter lim="127000"/>
                                </a:ln>
                              </wps:spPr>
                              <wps:style>
                                <a:lnRef idx="1">
                                  <a:srgbClr val="181717"/>
                                </a:lnRef>
                                <a:fillRef idx="0">
                                  <a:srgbClr val="000000">
                                    <a:alpha val="0"/>
                                  </a:srgbClr>
                                </a:fillRef>
                                <a:effectRef idx="0">
                                  <a:scrgbClr r="0" g="0" b="0"/>
                                </a:effectRef>
                                <a:fontRef idx="none"/>
                              </wps:style>
                              <wps:bodyPr/>
                            </wps:wsp>
                            <wps:wsp>
                              <wps:cNvPr id="770" name="Shape 770"/>
                              <wps:cNvSpPr/>
                              <wps:spPr>
                                <a:xfrm>
                                  <a:off x="54156" y="337147"/>
                                  <a:ext cx="283197" cy="369354"/>
                                </a:xfrm>
                                <a:custGeom>
                                  <a:avLst/>
                                  <a:gdLst/>
                                  <a:ahLst/>
                                  <a:cxnLst/>
                                  <a:rect l="0" t="0" r="0" b="0"/>
                                  <a:pathLst>
                                    <a:path w="283197" h="369354">
                                      <a:moveTo>
                                        <a:pt x="141605" y="0"/>
                                      </a:moveTo>
                                      <a:lnTo>
                                        <a:pt x="248996" y="25540"/>
                                      </a:lnTo>
                                      <a:lnTo>
                                        <a:pt x="260071" y="220320"/>
                                      </a:lnTo>
                                      <a:lnTo>
                                        <a:pt x="283197" y="369354"/>
                                      </a:lnTo>
                                      <a:lnTo>
                                        <a:pt x="226314" y="324676"/>
                                      </a:lnTo>
                                      <a:lnTo>
                                        <a:pt x="150012" y="369354"/>
                                      </a:lnTo>
                                      <a:lnTo>
                                        <a:pt x="66675" y="324676"/>
                                      </a:lnTo>
                                      <a:lnTo>
                                        <a:pt x="27787" y="369354"/>
                                      </a:lnTo>
                                      <a:lnTo>
                                        <a:pt x="0" y="323545"/>
                                      </a:lnTo>
                                      <a:cubicBezTo>
                                        <a:pt x="0" y="323545"/>
                                        <a:pt x="61125" y="228956"/>
                                        <a:pt x="61125" y="184086"/>
                                      </a:cubicBezTo>
                                      <a:cubicBezTo>
                                        <a:pt x="61125" y="139205"/>
                                        <a:pt x="63894" y="25540"/>
                                        <a:pt x="63894" y="25540"/>
                                      </a:cubicBezTo>
                                      <a:lnTo>
                                        <a:pt x="141605" y="0"/>
                                      </a:lnTo>
                                      <a:close/>
                                    </a:path>
                                  </a:pathLst>
                                </a:custGeom>
                                <a:ln w="0" cap="flat">
                                  <a:miter lim="127000"/>
                                </a:ln>
                              </wps:spPr>
                              <wps:style>
                                <a:lnRef idx="0">
                                  <a:srgbClr val="000000">
                                    <a:alpha val="0"/>
                                  </a:srgbClr>
                                </a:lnRef>
                                <a:fillRef idx="1">
                                  <a:srgbClr val="714D2E"/>
                                </a:fillRef>
                                <a:effectRef idx="0">
                                  <a:scrgbClr r="0" g="0" b="0"/>
                                </a:effectRef>
                                <a:fontRef idx="none"/>
                              </wps:style>
                              <wps:bodyPr/>
                            </wps:wsp>
                            <wps:wsp>
                              <wps:cNvPr id="771" name="Shape 771"/>
                              <wps:cNvSpPr/>
                              <wps:spPr>
                                <a:xfrm>
                                  <a:off x="54156" y="337147"/>
                                  <a:ext cx="283197" cy="369354"/>
                                </a:xfrm>
                                <a:custGeom>
                                  <a:avLst/>
                                  <a:gdLst/>
                                  <a:ahLst/>
                                  <a:cxnLst/>
                                  <a:rect l="0" t="0" r="0" b="0"/>
                                  <a:pathLst>
                                    <a:path w="283197" h="369354">
                                      <a:moveTo>
                                        <a:pt x="283197" y="369354"/>
                                      </a:moveTo>
                                      <a:lnTo>
                                        <a:pt x="226314" y="324676"/>
                                      </a:lnTo>
                                      <a:lnTo>
                                        <a:pt x="150012" y="369354"/>
                                      </a:lnTo>
                                      <a:lnTo>
                                        <a:pt x="66675" y="324676"/>
                                      </a:lnTo>
                                      <a:lnTo>
                                        <a:pt x="27787" y="369354"/>
                                      </a:lnTo>
                                      <a:lnTo>
                                        <a:pt x="0" y="323545"/>
                                      </a:lnTo>
                                      <a:cubicBezTo>
                                        <a:pt x="0" y="323545"/>
                                        <a:pt x="61125" y="228956"/>
                                        <a:pt x="61125" y="184086"/>
                                      </a:cubicBezTo>
                                      <a:cubicBezTo>
                                        <a:pt x="61125" y="139205"/>
                                        <a:pt x="63894" y="25540"/>
                                        <a:pt x="63894" y="25540"/>
                                      </a:cubicBezTo>
                                      <a:lnTo>
                                        <a:pt x="141605" y="0"/>
                                      </a:lnTo>
                                      <a:lnTo>
                                        <a:pt x="248996" y="25540"/>
                                      </a:lnTo>
                                      <a:lnTo>
                                        <a:pt x="260071" y="220320"/>
                                      </a:lnTo>
                                      <a:lnTo>
                                        <a:pt x="283197" y="369354"/>
                                      </a:lnTo>
                                      <a:close/>
                                    </a:path>
                                  </a:pathLst>
                                </a:custGeom>
                                <a:ln w="12700" cap="flat">
                                  <a:miter lim="127000"/>
                                </a:ln>
                              </wps:spPr>
                              <wps:style>
                                <a:lnRef idx="1">
                                  <a:srgbClr val="181717"/>
                                </a:lnRef>
                                <a:fillRef idx="0">
                                  <a:srgbClr val="000000">
                                    <a:alpha val="0"/>
                                  </a:srgbClr>
                                </a:fillRef>
                                <a:effectRef idx="0">
                                  <a:scrgbClr r="0" g="0" b="0"/>
                                </a:effectRef>
                                <a:fontRef idx="none"/>
                              </wps:style>
                              <wps:bodyPr/>
                            </wps:wsp>
                            <wps:wsp>
                              <wps:cNvPr id="772" name="Shape 772"/>
                              <wps:cNvSpPr/>
                              <wps:spPr>
                                <a:xfrm>
                                  <a:off x="0" y="124630"/>
                                  <a:ext cx="438214" cy="331229"/>
                                </a:xfrm>
                                <a:custGeom>
                                  <a:avLst/>
                                  <a:gdLst/>
                                  <a:ahLst/>
                                  <a:cxnLst/>
                                  <a:rect l="0" t="0" r="0" b="0"/>
                                  <a:pathLst>
                                    <a:path w="438214" h="331229">
                                      <a:moveTo>
                                        <a:pt x="73609" y="3887"/>
                                      </a:moveTo>
                                      <a:cubicBezTo>
                                        <a:pt x="86106" y="7786"/>
                                        <a:pt x="148463" y="47168"/>
                                        <a:pt x="156528" y="42418"/>
                                      </a:cubicBezTo>
                                      <a:cubicBezTo>
                                        <a:pt x="164592" y="37656"/>
                                        <a:pt x="214579" y="3887"/>
                                        <a:pt x="243053" y="14288"/>
                                      </a:cubicBezTo>
                                      <a:cubicBezTo>
                                        <a:pt x="271539" y="24676"/>
                                        <a:pt x="301397" y="48285"/>
                                        <a:pt x="311125" y="52070"/>
                                      </a:cubicBezTo>
                                      <a:cubicBezTo>
                                        <a:pt x="320840" y="55855"/>
                                        <a:pt x="352793" y="63030"/>
                                        <a:pt x="352793" y="63030"/>
                                      </a:cubicBezTo>
                                      <a:cubicBezTo>
                                        <a:pt x="352793" y="63030"/>
                                        <a:pt x="404876" y="48565"/>
                                        <a:pt x="415290" y="75591"/>
                                      </a:cubicBezTo>
                                      <a:cubicBezTo>
                                        <a:pt x="425704" y="102616"/>
                                        <a:pt x="438214" y="144983"/>
                                        <a:pt x="429184" y="171857"/>
                                      </a:cubicBezTo>
                                      <a:cubicBezTo>
                                        <a:pt x="420154" y="198742"/>
                                        <a:pt x="407289" y="219646"/>
                                        <a:pt x="392544" y="212433"/>
                                      </a:cubicBezTo>
                                      <a:cubicBezTo>
                                        <a:pt x="377787" y="205232"/>
                                        <a:pt x="389585" y="242545"/>
                                        <a:pt x="379171" y="256363"/>
                                      </a:cubicBezTo>
                                      <a:cubicBezTo>
                                        <a:pt x="368757" y="270180"/>
                                        <a:pt x="330734" y="312624"/>
                                        <a:pt x="320840" y="288404"/>
                                      </a:cubicBezTo>
                                      <a:cubicBezTo>
                                        <a:pt x="314592" y="273088"/>
                                        <a:pt x="307315" y="245631"/>
                                        <a:pt x="295847" y="247879"/>
                                      </a:cubicBezTo>
                                      <a:cubicBezTo>
                                        <a:pt x="284353" y="250127"/>
                                        <a:pt x="291694" y="290170"/>
                                        <a:pt x="268592" y="283820"/>
                                      </a:cubicBezTo>
                                      <a:cubicBezTo>
                                        <a:pt x="245491" y="277470"/>
                                        <a:pt x="223698" y="248920"/>
                                        <a:pt x="209715" y="256363"/>
                                      </a:cubicBezTo>
                                      <a:cubicBezTo>
                                        <a:pt x="195758" y="263805"/>
                                        <a:pt x="196964" y="327952"/>
                                        <a:pt x="173139" y="329591"/>
                                      </a:cubicBezTo>
                                      <a:cubicBezTo>
                                        <a:pt x="149314" y="331229"/>
                                        <a:pt x="118059" y="293319"/>
                                        <a:pt x="118059" y="293319"/>
                                      </a:cubicBezTo>
                                      <a:cubicBezTo>
                                        <a:pt x="118059" y="293319"/>
                                        <a:pt x="95834" y="327330"/>
                                        <a:pt x="77775" y="307848"/>
                                      </a:cubicBezTo>
                                      <a:cubicBezTo>
                                        <a:pt x="59716" y="288366"/>
                                        <a:pt x="54153" y="238049"/>
                                        <a:pt x="54153" y="238049"/>
                                      </a:cubicBezTo>
                                      <a:cubicBezTo>
                                        <a:pt x="54153" y="238049"/>
                                        <a:pt x="8318" y="276073"/>
                                        <a:pt x="4166" y="238049"/>
                                      </a:cubicBezTo>
                                      <a:cubicBezTo>
                                        <a:pt x="0" y="200038"/>
                                        <a:pt x="19431" y="160820"/>
                                        <a:pt x="30543" y="142761"/>
                                      </a:cubicBezTo>
                                      <a:cubicBezTo>
                                        <a:pt x="41656" y="124689"/>
                                        <a:pt x="4864" y="139612"/>
                                        <a:pt x="12484" y="83439"/>
                                      </a:cubicBezTo>
                                      <a:cubicBezTo>
                                        <a:pt x="20130" y="27280"/>
                                        <a:pt x="61100" y="0"/>
                                        <a:pt x="73609" y="3887"/>
                                      </a:cubicBezTo>
                                      <a:close/>
                                    </a:path>
                                  </a:pathLst>
                                </a:custGeom>
                                <a:ln w="0" cap="flat">
                                  <a:miter lim="127000"/>
                                </a:ln>
                              </wps:spPr>
                              <wps:style>
                                <a:lnRef idx="0">
                                  <a:srgbClr val="000000">
                                    <a:alpha val="0"/>
                                  </a:srgbClr>
                                </a:lnRef>
                                <a:fillRef idx="1">
                                  <a:srgbClr val="275D33"/>
                                </a:fillRef>
                                <a:effectRef idx="0">
                                  <a:scrgbClr r="0" g="0" b="0"/>
                                </a:effectRef>
                                <a:fontRef idx="none"/>
                              </wps:style>
                              <wps:bodyPr/>
                            </wps:wsp>
                            <wps:wsp>
                              <wps:cNvPr id="773" name="Shape 773"/>
                              <wps:cNvSpPr/>
                              <wps:spPr>
                                <a:xfrm>
                                  <a:off x="0" y="124630"/>
                                  <a:ext cx="438214" cy="331229"/>
                                </a:xfrm>
                                <a:custGeom>
                                  <a:avLst/>
                                  <a:gdLst/>
                                  <a:ahLst/>
                                  <a:cxnLst/>
                                  <a:rect l="0" t="0" r="0" b="0"/>
                                  <a:pathLst>
                                    <a:path w="438214" h="331229">
                                      <a:moveTo>
                                        <a:pt x="352793" y="63030"/>
                                      </a:moveTo>
                                      <a:cubicBezTo>
                                        <a:pt x="352793" y="63030"/>
                                        <a:pt x="404876" y="48565"/>
                                        <a:pt x="415290" y="75591"/>
                                      </a:cubicBezTo>
                                      <a:cubicBezTo>
                                        <a:pt x="425704" y="102616"/>
                                        <a:pt x="438214" y="144983"/>
                                        <a:pt x="429184" y="171857"/>
                                      </a:cubicBezTo>
                                      <a:cubicBezTo>
                                        <a:pt x="420154" y="198742"/>
                                        <a:pt x="407289" y="219646"/>
                                        <a:pt x="392544" y="212433"/>
                                      </a:cubicBezTo>
                                      <a:cubicBezTo>
                                        <a:pt x="377787" y="205232"/>
                                        <a:pt x="389585" y="242545"/>
                                        <a:pt x="379171" y="256363"/>
                                      </a:cubicBezTo>
                                      <a:cubicBezTo>
                                        <a:pt x="368757" y="270180"/>
                                        <a:pt x="330734" y="312624"/>
                                        <a:pt x="320840" y="288404"/>
                                      </a:cubicBezTo>
                                      <a:cubicBezTo>
                                        <a:pt x="314592" y="273088"/>
                                        <a:pt x="307315" y="245631"/>
                                        <a:pt x="295847" y="247879"/>
                                      </a:cubicBezTo>
                                      <a:cubicBezTo>
                                        <a:pt x="284353" y="250127"/>
                                        <a:pt x="291694" y="290170"/>
                                        <a:pt x="268592" y="283820"/>
                                      </a:cubicBezTo>
                                      <a:cubicBezTo>
                                        <a:pt x="245491" y="277470"/>
                                        <a:pt x="223698" y="248920"/>
                                        <a:pt x="209715" y="256363"/>
                                      </a:cubicBezTo>
                                      <a:cubicBezTo>
                                        <a:pt x="195758" y="263805"/>
                                        <a:pt x="196964" y="327952"/>
                                        <a:pt x="173139" y="329591"/>
                                      </a:cubicBezTo>
                                      <a:cubicBezTo>
                                        <a:pt x="149314" y="331229"/>
                                        <a:pt x="118059" y="293319"/>
                                        <a:pt x="118059" y="293319"/>
                                      </a:cubicBezTo>
                                      <a:cubicBezTo>
                                        <a:pt x="118059" y="293319"/>
                                        <a:pt x="95834" y="327330"/>
                                        <a:pt x="77775" y="307848"/>
                                      </a:cubicBezTo>
                                      <a:cubicBezTo>
                                        <a:pt x="59716" y="288366"/>
                                        <a:pt x="54153" y="238049"/>
                                        <a:pt x="54153" y="238049"/>
                                      </a:cubicBezTo>
                                      <a:cubicBezTo>
                                        <a:pt x="54153" y="238049"/>
                                        <a:pt x="8318" y="276073"/>
                                        <a:pt x="4166" y="238049"/>
                                      </a:cubicBezTo>
                                      <a:cubicBezTo>
                                        <a:pt x="0" y="200038"/>
                                        <a:pt x="19431" y="160820"/>
                                        <a:pt x="30543" y="142761"/>
                                      </a:cubicBezTo>
                                      <a:cubicBezTo>
                                        <a:pt x="41656" y="124689"/>
                                        <a:pt x="4864" y="139612"/>
                                        <a:pt x="12484" y="83439"/>
                                      </a:cubicBezTo>
                                      <a:cubicBezTo>
                                        <a:pt x="20130" y="27280"/>
                                        <a:pt x="61100" y="0"/>
                                        <a:pt x="73609" y="3887"/>
                                      </a:cubicBezTo>
                                      <a:cubicBezTo>
                                        <a:pt x="86106" y="7786"/>
                                        <a:pt x="148463" y="47168"/>
                                        <a:pt x="156528" y="42418"/>
                                      </a:cubicBezTo>
                                      <a:cubicBezTo>
                                        <a:pt x="164592" y="37656"/>
                                        <a:pt x="214579" y="3887"/>
                                        <a:pt x="243053" y="14288"/>
                                      </a:cubicBezTo>
                                      <a:cubicBezTo>
                                        <a:pt x="271539" y="24676"/>
                                        <a:pt x="301397" y="48285"/>
                                        <a:pt x="311125" y="52070"/>
                                      </a:cubicBezTo>
                                      <a:cubicBezTo>
                                        <a:pt x="320840" y="55855"/>
                                        <a:pt x="352793" y="63030"/>
                                        <a:pt x="352793" y="63030"/>
                                      </a:cubicBezTo>
                                      <a:close/>
                                    </a:path>
                                  </a:pathLst>
                                </a:custGeom>
                                <a:ln w="12700" cap="flat">
                                  <a:miter lim="127000"/>
                                </a:ln>
                              </wps:spPr>
                              <wps:style>
                                <a:lnRef idx="1">
                                  <a:srgbClr val="181717"/>
                                </a:lnRef>
                                <a:fillRef idx="0">
                                  <a:srgbClr val="000000">
                                    <a:alpha val="0"/>
                                  </a:srgbClr>
                                </a:fillRef>
                                <a:effectRef idx="0">
                                  <a:scrgbClr r="0" g="0" b="0"/>
                                </a:effectRef>
                                <a:fontRef idx="none"/>
                              </wps:style>
                              <wps:bodyPr/>
                            </wps:wsp>
                            <wps:wsp>
                              <wps:cNvPr id="774" name="Shape 774"/>
                              <wps:cNvSpPr/>
                              <wps:spPr>
                                <a:xfrm>
                                  <a:off x="255398" y="640248"/>
                                  <a:ext cx="458114" cy="369354"/>
                                </a:xfrm>
                                <a:custGeom>
                                  <a:avLst/>
                                  <a:gdLst/>
                                  <a:ahLst/>
                                  <a:cxnLst/>
                                  <a:rect l="0" t="0" r="0" b="0"/>
                                  <a:pathLst>
                                    <a:path w="458114" h="369354">
                                      <a:moveTo>
                                        <a:pt x="229057" y="0"/>
                                      </a:moveTo>
                                      <a:lnTo>
                                        <a:pt x="354762" y="25540"/>
                                      </a:lnTo>
                                      <a:cubicBezTo>
                                        <a:pt x="354762" y="25540"/>
                                        <a:pt x="359245" y="139218"/>
                                        <a:pt x="359245" y="184086"/>
                                      </a:cubicBezTo>
                                      <a:cubicBezTo>
                                        <a:pt x="359245" y="228956"/>
                                        <a:pt x="458114" y="323545"/>
                                        <a:pt x="458114" y="323545"/>
                                      </a:cubicBezTo>
                                      <a:lnTo>
                                        <a:pt x="413169" y="369354"/>
                                      </a:lnTo>
                                      <a:lnTo>
                                        <a:pt x="350266" y="324688"/>
                                      </a:lnTo>
                                      <a:lnTo>
                                        <a:pt x="215443" y="369354"/>
                                      </a:lnTo>
                                      <a:lnTo>
                                        <a:pt x="91999" y="324688"/>
                                      </a:lnTo>
                                      <a:lnTo>
                                        <a:pt x="0" y="369354"/>
                                      </a:lnTo>
                                      <a:lnTo>
                                        <a:pt x="37427" y="220320"/>
                                      </a:lnTo>
                                      <a:lnTo>
                                        <a:pt x="55321" y="25540"/>
                                      </a:lnTo>
                                      <a:lnTo>
                                        <a:pt x="229057" y="0"/>
                                      </a:lnTo>
                                      <a:close/>
                                    </a:path>
                                  </a:pathLst>
                                </a:custGeom>
                                <a:ln w="0" cap="flat">
                                  <a:miter lim="127000"/>
                                </a:ln>
                              </wps:spPr>
                              <wps:style>
                                <a:lnRef idx="0">
                                  <a:srgbClr val="000000">
                                    <a:alpha val="0"/>
                                  </a:srgbClr>
                                </a:lnRef>
                                <a:fillRef idx="1">
                                  <a:srgbClr val="714D2E"/>
                                </a:fillRef>
                                <a:effectRef idx="0">
                                  <a:scrgbClr r="0" g="0" b="0"/>
                                </a:effectRef>
                                <a:fontRef idx="none"/>
                              </wps:style>
                              <wps:bodyPr/>
                            </wps:wsp>
                            <wps:wsp>
                              <wps:cNvPr id="775" name="Shape 775"/>
                              <wps:cNvSpPr/>
                              <wps:spPr>
                                <a:xfrm>
                                  <a:off x="255398" y="640248"/>
                                  <a:ext cx="458114" cy="369354"/>
                                </a:xfrm>
                                <a:custGeom>
                                  <a:avLst/>
                                  <a:gdLst/>
                                  <a:ahLst/>
                                  <a:cxnLst/>
                                  <a:rect l="0" t="0" r="0" b="0"/>
                                  <a:pathLst>
                                    <a:path w="458114" h="369354">
                                      <a:moveTo>
                                        <a:pt x="0" y="369354"/>
                                      </a:moveTo>
                                      <a:lnTo>
                                        <a:pt x="91999" y="324688"/>
                                      </a:lnTo>
                                      <a:lnTo>
                                        <a:pt x="215443" y="369354"/>
                                      </a:lnTo>
                                      <a:lnTo>
                                        <a:pt x="350266" y="324688"/>
                                      </a:lnTo>
                                      <a:lnTo>
                                        <a:pt x="413169" y="369354"/>
                                      </a:lnTo>
                                      <a:lnTo>
                                        <a:pt x="458114" y="323545"/>
                                      </a:lnTo>
                                      <a:cubicBezTo>
                                        <a:pt x="458114" y="323545"/>
                                        <a:pt x="359245" y="228956"/>
                                        <a:pt x="359245" y="184086"/>
                                      </a:cubicBezTo>
                                      <a:cubicBezTo>
                                        <a:pt x="359245" y="139218"/>
                                        <a:pt x="354762" y="25540"/>
                                        <a:pt x="354762" y="25540"/>
                                      </a:cubicBezTo>
                                      <a:lnTo>
                                        <a:pt x="229057" y="0"/>
                                      </a:lnTo>
                                      <a:lnTo>
                                        <a:pt x="55321" y="25540"/>
                                      </a:lnTo>
                                      <a:lnTo>
                                        <a:pt x="37427" y="220320"/>
                                      </a:lnTo>
                                      <a:lnTo>
                                        <a:pt x="0" y="369354"/>
                                      </a:lnTo>
                                      <a:close/>
                                    </a:path>
                                  </a:pathLst>
                                </a:custGeom>
                                <a:ln w="12700" cap="flat">
                                  <a:miter lim="127000"/>
                                </a:ln>
                              </wps:spPr>
                              <wps:style>
                                <a:lnRef idx="1">
                                  <a:srgbClr val="181717"/>
                                </a:lnRef>
                                <a:fillRef idx="0">
                                  <a:srgbClr val="000000">
                                    <a:alpha val="0"/>
                                  </a:srgbClr>
                                </a:fillRef>
                                <a:effectRef idx="0">
                                  <a:scrgbClr r="0" g="0" b="0"/>
                                </a:effectRef>
                                <a:fontRef idx="none"/>
                              </wps:style>
                              <wps:bodyPr/>
                            </wps:wsp>
                            <wps:wsp>
                              <wps:cNvPr id="776" name="Shape 776"/>
                              <wps:cNvSpPr/>
                              <wps:spPr>
                                <a:xfrm>
                                  <a:off x="92244" y="427733"/>
                                  <a:ext cx="708901" cy="331229"/>
                                </a:xfrm>
                                <a:custGeom>
                                  <a:avLst/>
                                  <a:gdLst/>
                                  <a:ahLst/>
                                  <a:cxnLst/>
                                  <a:rect l="0" t="0" r="0" b="0"/>
                                  <a:pathLst>
                                    <a:path w="708901" h="331229">
                                      <a:moveTo>
                                        <a:pt x="589813" y="3899"/>
                                      </a:moveTo>
                                      <a:cubicBezTo>
                                        <a:pt x="610032" y="0"/>
                                        <a:pt x="676313" y="27280"/>
                                        <a:pt x="688683" y="83439"/>
                                      </a:cubicBezTo>
                                      <a:cubicBezTo>
                                        <a:pt x="701027" y="139612"/>
                                        <a:pt x="641490" y="124689"/>
                                        <a:pt x="659460" y="142761"/>
                                      </a:cubicBezTo>
                                      <a:cubicBezTo>
                                        <a:pt x="677443" y="160820"/>
                                        <a:pt x="708901" y="200038"/>
                                        <a:pt x="702158" y="238061"/>
                                      </a:cubicBezTo>
                                      <a:cubicBezTo>
                                        <a:pt x="695414" y="276073"/>
                                        <a:pt x="621271" y="238061"/>
                                        <a:pt x="621271" y="238061"/>
                                      </a:cubicBezTo>
                                      <a:cubicBezTo>
                                        <a:pt x="621271" y="238061"/>
                                        <a:pt x="612280" y="288366"/>
                                        <a:pt x="583070" y="307848"/>
                                      </a:cubicBezTo>
                                      <a:cubicBezTo>
                                        <a:pt x="553860" y="327343"/>
                                        <a:pt x="517906" y="293319"/>
                                        <a:pt x="517906" y="293319"/>
                                      </a:cubicBezTo>
                                      <a:cubicBezTo>
                                        <a:pt x="517906" y="293319"/>
                                        <a:pt x="467360" y="331229"/>
                                        <a:pt x="428803" y="329591"/>
                                      </a:cubicBezTo>
                                      <a:cubicBezTo>
                                        <a:pt x="390258" y="327952"/>
                                        <a:pt x="392214" y="263805"/>
                                        <a:pt x="369621" y="256363"/>
                                      </a:cubicBezTo>
                                      <a:cubicBezTo>
                                        <a:pt x="347015" y="248920"/>
                                        <a:pt x="311759" y="277470"/>
                                        <a:pt x="274383" y="283820"/>
                                      </a:cubicBezTo>
                                      <a:cubicBezTo>
                                        <a:pt x="236995" y="290170"/>
                                        <a:pt x="248882" y="250127"/>
                                        <a:pt x="230314" y="247879"/>
                                      </a:cubicBezTo>
                                      <a:cubicBezTo>
                                        <a:pt x="211747" y="245631"/>
                                        <a:pt x="199974" y="273088"/>
                                        <a:pt x="189852" y="288404"/>
                                      </a:cubicBezTo>
                                      <a:cubicBezTo>
                                        <a:pt x="173863" y="312636"/>
                                        <a:pt x="112344" y="270180"/>
                                        <a:pt x="95491" y="256363"/>
                                      </a:cubicBezTo>
                                      <a:cubicBezTo>
                                        <a:pt x="78651" y="242545"/>
                                        <a:pt x="97739" y="205232"/>
                                        <a:pt x="73889" y="212446"/>
                                      </a:cubicBezTo>
                                      <a:cubicBezTo>
                                        <a:pt x="50025" y="219646"/>
                                        <a:pt x="29210" y="198742"/>
                                        <a:pt x="14605" y="171857"/>
                                      </a:cubicBezTo>
                                      <a:cubicBezTo>
                                        <a:pt x="0" y="144983"/>
                                        <a:pt x="20218" y="102616"/>
                                        <a:pt x="37071" y="75591"/>
                                      </a:cubicBezTo>
                                      <a:cubicBezTo>
                                        <a:pt x="53924" y="48565"/>
                                        <a:pt x="138189" y="63030"/>
                                        <a:pt x="138189" y="63030"/>
                                      </a:cubicBezTo>
                                      <a:cubicBezTo>
                                        <a:pt x="138189" y="63030"/>
                                        <a:pt x="189852" y="55855"/>
                                        <a:pt x="205600" y="52070"/>
                                      </a:cubicBezTo>
                                      <a:cubicBezTo>
                                        <a:pt x="221323" y="48285"/>
                                        <a:pt x="269634" y="24676"/>
                                        <a:pt x="315697" y="14288"/>
                                      </a:cubicBezTo>
                                      <a:cubicBezTo>
                                        <a:pt x="361760" y="3899"/>
                                        <a:pt x="442646" y="37668"/>
                                        <a:pt x="455676" y="42418"/>
                                      </a:cubicBezTo>
                                      <a:cubicBezTo>
                                        <a:pt x="468719" y="47181"/>
                                        <a:pt x="569595" y="7786"/>
                                        <a:pt x="589813" y="3899"/>
                                      </a:cubicBezTo>
                                      <a:close/>
                                    </a:path>
                                  </a:pathLst>
                                </a:custGeom>
                                <a:ln w="0" cap="flat">
                                  <a:miter lim="127000"/>
                                </a:ln>
                              </wps:spPr>
                              <wps:style>
                                <a:lnRef idx="0">
                                  <a:srgbClr val="000000">
                                    <a:alpha val="0"/>
                                  </a:srgbClr>
                                </a:lnRef>
                                <a:fillRef idx="1">
                                  <a:srgbClr val="275D33"/>
                                </a:fillRef>
                                <a:effectRef idx="0">
                                  <a:scrgbClr r="0" g="0" b="0"/>
                                </a:effectRef>
                                <a:fontRef idx="none"/>
                              </wps:style>
                              <wps:bodyPr/>
                            </wps:wsp>
                            <wps:wsp>
                              <wps:cNvPr id="777" name="Shape 777"/>
                              <wps:cNvSpPr/>
                              <wps:spPr>
                                <a:xfrm>
                                  <a:off x="92244" y="427733"/>
                                  <a:ext cx="708901" cy="331229"/>
                                </a:xfrm>
                                <a:custGeom>
                                  <a:avLst/>
                                  <a:gdLst/>
                                  <a:ahLst/>
                                  <a:cxnLst/>
                                  <a:rect l="0" t="0" r="0" b="0"/>
                                  <a:pathLst>
                                    <a:path w="708901" h="331229">
                                      <a:moveTo>
                                        <a:pt x="138189" y="63030"/>
                                      </a:moveTo>
                                      <a:cubicBezTo>
                                        <a:pt x="138189" y="63030"/>
                                        <a:pt x="53924" y="48565"/>
                                        <a:pt x="37071" y="75591"/>
                                      </a:cubicBezTo>
                                      <a:cubicBezTo>
                                        <a:pt x="20218" y="102616"/>
                                        <a:pt x="0" y="144983"/>
                                        <a:pt x="14605" y="171857"/>
                                      </a:cubicBezTo>
                                      <a:cubicBezTo>
                                        <a:pt x="29210" y="198742"/>
                                        <a:pt x="50025" y="219646"/>
                                        <a:pt x="73889" y="212446"/>
                                      </a:cubicBezTo>
                                      <a:cubicBezTo>
                                        <a:pt x="97739" y="205232"/>
                                        <a:pt x="78651" y="242545"/>
                                        <a:pt x="95491" y="256363"/>
                                      </a:cubicBezTo>
                                      <a:cubicBezTo>
                                        <a:pt x="112344" y="270180"/>
                                        <a:pt x="173863" y="312636"/>
                                        <a:pt x="189852" y="288404"/>
                                      </a:cubicBezTo>
                                      <a:cubicBezTo>
                                        <a:pt x="199974" y="273088"/>
                                        <a:pt x="211747" y="245631"/>
                                        <a:pt x="230314" y="247879"/>
                                      </a:cubicBezTo>
                                      <a:cubicBezTo>
                                        <a:pt x="248882" y="250127"/>
                                        <a:pt x="236995" y="290170"/>
                                        <a:pt x="274383" y="283820"/>
                                      </a:cubicBezTo>
                                      <a:cubicBezTo>
                                        <a:pt x="311759" y="277470"/>
                                        <a:pt x="347015" y="248920"/>
                                        <a:pt x="369621" y="256363"/>
                                      </a:cubicBezTo>
                                      <a:cubicBezTo>
                                        <a:pt x="392214" y="263805"/>
                                        <a:pt x="390258" y="327952"/>
                                        <a:pt x="428803" y="329591"/>
                                      </a:cubicBezTo>
                                      <a:cubicBezTo>
                                        <a:pt x="467360" y="331229"/>
                                        <a:pt x="517906" y="293319"/>
                                        <a:pt x="517906" y="293319"/>
                                      </a:cubicBezTo>
                                      <a:cubicBezTo>
                                        <a:pt x="517906" y="293319"/>
                                        <a:pt x="553860" y="327343"/>
                                        <a:pt x="583070" y="307848"/>
                                      </a:cubicBezTo>
                                      <a:cubicBezTo>
                                        <a:pt x="612280" y="288366"/>
                                        <a:pt x="621271" y="238061"/>
                                        <a:pt x="621271" y="238061"/>
                                      </a:cubicBezTo>
                                      <a:cubicBezTo>
                                        <a:pt x="621271" y="238061"/>
                                        <a:pt x="695414" y="276073"/>
                                        <a:pt x="702158" y="238061"/>
                                      </a:cubicBezTo>
                                      <a:cubicBezTo>
                                        <a:pt x="708901" y="200038"/>
                                        <a:pt x="677443" y="160820"/>
                                        <a:pt x="659460" y="142761"/>
                                      </a:cubicBezTo>
                                      <a:cubicBezTo>
                                        <a:pt x="641490" y="124689"/>
                                        <a:pt x="701027" y="139612"/>
                                        <a:pt x="688683" y="83439"/>
                                      </a:cubicBezTo>
                                      <a:cubicBezTo>
                                        <a:pt x="676313" y="27280"/>
                                        <a:pt x="610032" y="0"/>
                                        <a:pt x="589813" y="3899"/>
                                      </a:cubicBezTo>
                                      <a:cubicBezTo>
                                        <a:pt x="569595" y="7786"/>
                                        <a:pt x="468719" y="47181"/>
                                        <a:pt x="455676" y="42418"/>
                                      </a:cubicBezTo>
                                      <a:cubicBezTo>
                                        <a:pt x="442646" y="37668"/>
                                        <a:pt x="361760" y="3899"/>
                                        <a:pt x="315697" y="14288"/>
                                      </a:cubicBezTo>
                                      <a:cubicBezTo>
                                        <a:pt x="269634" y="24676"/>
                                        <a:pt x="221323" y="48285"/>
                                        <a:pt x="205600" y="52070"/>
                                      </a:cubicBezTo>
                                      <a:cubicBezTo>
                                        <a:pt x="189852" y="55855"/>
                                        <a:pt x="138189" y="63030"/>
                                        <a:pt x="138189" y="63030"/>
                                      </a:cubicBezTo>
                                      <a:close/>
                                    </a:path>
                                  </a:pathLst>
                                </a:custGeom>
                                <a:ln w="12700" cap="flat">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68944" style="width:73.5265pt;height:79.4962pt;position:absolute;mso-position-horizontal-relative:text;mso-position-horizontal:absolute;margin-left:172.107pt;mso-position-vertical-relative:text;margin-top:42.8857pt;" coordsize="9337,10096">
                      <v:shape id="Shape 766" style="position:absolute;width:2831;height:3693;left:5497;top:2125;" coordsize="283197,369354" path="m141605,0l248996,25540l260070,220320l283197,369354l226327,324688l150025,369354l66675,324688l27788,369354l0,323545c0,323545,61125,228956,61125,184086c61125,139218,63894,25540,63894,25540l141605,0x">
                        <v:stroke weight="0pt" endcap="flat" joinstyle="miter" miterlimit="10" on="false" color="#000000" opacity="0"/>
                        <v:fill on="true" color="#714d2e"/>
                      </v:shape>
                      <v:shape id="Shape 767" style="position:absolute;width:2831;height:3693;left:5497;top:2125;" coordsize="283197,369354" path="m283197,369354l226327,324688l150025,369354l66675,324688l27788,369354l0,323545c0,323545,61125,228956,61125,184086c61125,139218,63894,25540,63894,25540l141605,0l248996,25540l260070,220320l283197,369354x">
                        <v:stroke weight="1pt" endcap="flat" joinstyle="miter" miterlimit="10" on="true" color="#181717"/>
                        <v:fill on="false" color="#000000" opacity="0"/>
                      </v:shape>
                      <v:shape id="Shape 768" style="position:absolute;width:4382;height:3312;left:4955;top:0;" coordsize="438214,331229" path="m73609,3887c86106,7786,148463,47168,156527,42418c164592,37656,214579,3887,243053,14288c271538,24676,301396,48285,311124,52070c320840,55855,352793,63030,352793,63030c352793,63030,404876,48565,415290,75591c425704,102616,438214,144983,429184,171856c420154,198742,407289,219646,392544,212433c377799,205232,389598,242545,379184,256363c368770,270180,330733,312636,320840,288404c314592,273088,307315,245631,295846,247879c284353,250127,291693,290170,268592,283820c245491,277470,223698,248920,209728,256363c195758,263805,196964,327952,173139,329591c149314,331229,118059,293319,118059,293319c118059,293319,95834,327330,77775,307848c59715,288366,54153,238049,54153,238049c54153,238049,8331,276073,4165,238049c0,200038,19444,160820,30556,142761c41669,124689,4864,139612,12497,83439c20142,27280,61100,0,73609,3887x">
                        <v:stroke weight="0pt" endcap="flat" joinstyle="miter" miterlimit="10" on="false" color="#000000" opacity="0"/>
                        <v:fill on="true" color="#275d33"/>
                      </v:shape>
                      <v:shape id="Shape 769" style="position:absolute;width:4382;height:3312;left:4955;top:0;" coordsize="438214,331229" path="m352793,63030c352793,63030,404876,48565,415290,75591c425704,102616,438214,144983,429184,171856c420154,198742,407289,219646,392544,212433c377799,205232,389598,242545,379184,256363c368770,270180,330733,312636,320840,288404c314592,273088,307315,245631,295846,247879c284353,250127,291693,290170,268592,283820c245491,277470,223698,248920,209728,256363c195758,263805,196964,327952,173139,329591c149314,331229,118059,293319,118059,293319c118059,293319,95834,327330,77775,307848c59715,288366,54153,238049,54153,238049c54153,238049,8331,276073,4165,238049c0,200038,19444,160820,30556,142761c41669,124689,4864,139612,12497,83439c20142,27280,61100,0,73609,3887c86106,7786,148463,47168,156527,42418c164592,37656,214579,3887,243053,14288c271538,24676,301396,48285,311124,52070c320840,55855,352793,63030,352793,63030x">
                        <v:stroke weight="1pt" endcap="flat" joinstyle="miter" miterlimit="10" on="true" color="#181717"/>
                        <v:fill on="false" color="#000000" opacity="0"/>
                      </v:shape>
                      <v:shape id="Shape 770" style="position:absolute;width:2831;height:3693;left:541;top:3371;" coordsize="283197,369354" path="m141605,0l248996,25540l260071,220320l283197,369354l226314,324676l150012,369354l66675,324676l27787,369354l0,323545c0,323545,61125,228956,61125,184086c61125,139205,63894,25540,63894,25540l141605,0x">
                        <v:stroke weight="0pt" endcap="flat" joinstyle="miter" miterlimit="10" on="false" color="#000000" opacity="0"/>
                        <v:fill on="true" color="#714d2e"/>
                      </v:shape>
                      <v:shape id="Shape 771" style="position:absolute;width:2831;height:3693;left:541;top:3371;" coordsize="283197,369354" path="m283197,369354l226314,324676l150012,369354l66675,324676l27787,369354l0,323545c0,323545,61125,228956,61125,184086c61125,139205,63894,25540,63894,25540l141605,0l248996,25540l260071,220320l283197,369354x">
                        <v:stroke weight="1pt" endcap="flat" joinstyle="miter" miterlimit="10" on="true" color="#181717"/>
                        <v:fill on="false" color="#000000" opacity="0"/>
                      </v:shape>
                      <v:shape id="Shape 772" style="position:absolute;width:4382;height:3312;left:0;top:1246;" coordsize="438214,331229" path="m73609,3887c86106,7786,148463,47168,156528,42418c164592,37656,214579,3887,243053,14288c271539,24676,301397,48285,311125,52070c320840,55855,352793,63030,352793,63030c352793,63030,404876,48565,415290,75591c425704,102616,438214,144983,429184,171857c420154,198742,407289,219646,392544,212433c377787,205232,389585,242545,379171,256363c368757,270180,330734,312624,320840,288404c314592,273088,307315,245631,295847,247879c284353,250127,291694,290170,268592,283820c245491,277470,223698,248920,209715,256363c195758,263805,196964,327952,173139,329591c149314,331229,118059,293319,118059,293319c118059,293319,95834,327330,77775,307848c59716,288366,54153,238049,54153,238049c54153,238049,8318,276073,4166,238049c0,200038,19431,160820,30543,142761c41656,124689,4864,139612,12484,83439c20130,27280,61100,0,73609,3887x">
                        <v:stroke weight="0pt" endcap="flat" joinstyle="miter" miterlimit="10" on="false" color="#000000" opacity="0"/>
                        <v:fill on="true" color="#275d33"/>
                      </v:shape>
                      <v:shape id="Shape 773" style="position:absolute;width:4382;height:3312;left:0;top:1246;" coordsize="438214,331229" path="m352793,63030c352793,63030,404876,48565,415290,75591c425704,102616,438214,144983,429184,171857c420154,198742,407289,219646,392544,212433c377787,205232,389585,242545,379171,256363c368757,270180,330734,312624,320840,288404c314592,273088,307315,245631,295847,247879c284353,250127,291694,290170,268592,283820c245491,277470,223698,248920,209715,256363c195758,263805,196964,327952,173139,329591c149314,331229,118059,293319,118059,293319c118059,293319,95834,327330,77775,307848c59716,288366,54153,238049,54153,238049c54153,238049,8318,276073,4166,238049c0,200038,19431,160820,30543,142761c41656,124689,4864,139612,12484,83439c20130,27280,61100,0,73609,3887c86106,7786,148463,47168,156528,42418c164592,37656,214579,3887,243053,14288c271539,24676,301397,48285,311125,52070c320840,55855,352793,63030,352793,63030x">
                        <v:stroke weight="1pt" endcap="flat" joinstyle="miter" miterlimit="10" on="true" color="#181717"/>
                        <v:fill on="false" color="#000000" opacity="0"/>
                      </v:shape>
                      <v:shape id="Shape 774" style="position:absolute;width:4581;height:3693;left:2553;top:6402;" coordsize="458114,369354" path="m229057,0l354762,25540c354762,25540,359245,139218,359245,184086c359245,228956,458114,323545,458114,323545l413169,369354l350266,324688l215443,369354l91999,324688l0,369354l37427,220320l55321,25540l229057,0x">
                        <v:stroke weight="0pt" endcap="flat" joinstyle="miter" miterlimit="10" on="false" color="#000000" opacity="0"/>
                        <v:fill on="true" color="#714d2e"/>
                      </v:shape>
                      <v:shape id="Shape 775" style="position:absolute;width:4581;height:3693;left:2553;top:6402;" coordsize="458114,369354" path="m0,369354l91999,324688l215443,369354l350266,324688l413169,369354l458114,323545c458114,323545,359245,228956,359245,184086c359245,139218,354762,25540,354762,25540l229057,0l55321,25540l37427,220320l0,369354x">
                        <v:stroke weight="1pt" endcap="flat" joinstyle="miter" miterlimit="10" on="true" color="#181717"/>
                        <v:fill on="false" color="#000000" opacity="0"/>
                      </v:shape>
                      <v:shape id="Shape 776" style="position:absolute;width:7089;height:3312;left:922;top:4277;" coordsize="708901,331229" path="m589813,3899c610032,0,676313,27280,688683,83439c701027,139612,641490,124689,659460,142761c677443,160820,708901,200038,702158,238061c695414,276073,621271,238061,621271,238061c621271,238061,612280,288366,583070,307848c553860,327343,517906,293319,517906,293319c517906,293319,467360,331229,428803,329591c390258,327952,392214,263805,369621,256363c347015,248920,311759,277470,274383,283820c236995,290170,248882,250127,230314,247879c211747,245631,199974,273088,189852,288404c173863,312636,112344,270180,95491,256363c78651,242545,97739,205232,73889,212446c50025,219646,29210,198742,14605,171857c0,144983,20218,102616,37071,75591c53924,48565,138189,63030,138189,63030c138189,63030,189852,55855,205600,52070c221323,48285,269634,24676,315697,14288c361760,3899,442646,37668,455676,42418c468719,47181,569595,7786,589813,3899x">
                        <v:stroke weight="0pt" endcap="flat" joinstyle="miter" miterlimit="10" on="false" color="#000000" opacity="0"/>
                        <v:fill on="true" color="#275d33"/>
                      </v:shape>
                      <v:shape id="Shape 777" style="position:absolute;width:7089;height:3312;left:922;top:4277;" coordsize="708901,331229" path="m138189,63030c138189,63030,53924,48565,37071,75591c20218,102616,0,144983,14605,171857c29210,198742,50025,219646,73889,212446c97739,205232,78651,242545,95491,256363c112344,270180,173863,312636,189852,288404c199974,273088,211747,245631,230314,247879c248882,250127,236995,290170,274383,283820c311759,277470,347015,248920,369621,256363c392214,263805,390258,327952,428803,329591c467360,331229,517906,293319,517906,293319c517906,293319,553860,327343,583070,307848c612280,288366,621271,238061,621271,238061c621271,238061,695414,276073,702158,238061c708901,200038,677443,160820,659460,142761c641490,124689,701027,139612,688683,83439c676313,27280,610032,0,589813,3899c569595,7786,468719,47181,455676,42418c442646,37668,361760,3899,315697,14288c269634,24676,221323,48285,205600,52070c189852,55855,138189,63030,138189,63030x">
                        <v:stroke weight="1pt" endcap="flat" joinstyle="miter" miterlimit="10" on="true" color="#181717"/>
                        <v:fill on="false" color="#000000" opacity="0"/>
                      </v:shape>
                      <w10:wrap type="square"/>
                    </v:group>
                  </w:pict>
                </mc:Fallback>
              </mc:AlternateContent>
            </w:r>
            <w:r>
              <w:rPr>
                <w:rFonts w:ascii="Century Gothic" w:eastAsia="Century Gothic" w:hAnsi="Century Gothic" w:cs="Century Gothic"/>
                <w:color w:val="181717"/>
                <w:sz w:val="40"/>
              </w:rPr>
              <w:t>Jesus went to this garden to pray</w:t>
            </w:r>
          </w:p>
          <w:p w14:paraId="4220735A" w14:textId="77777777" w:rsidR="00C90B7A" w:rsidRDefault="00E6037F">
            <w:pPr>
              <w:ind w:left="842" w:right="487"/>
            </w:pPr>
            <w:r>
              <w:rPr>
                <w:rFonts w:ascii="Century Gothic" w:eastAsia="Century Gothic" w:hAnsi="Century Gothic" w:cs="Century Gothic"/>
                <w:b/>
                <w:color w:val="181717"/>
                <w:sz w:val="40"/>
              </w:rPr>
              <w:t xml:space="preserve">Garden of </w:t>
            </w:r>
          </w:p>
          <w:p w14:paraId="71F62A1F" w14:textId="77777777" w:rsidR="00C90B7A" w:rsidRDefault="00E6037F">
            <w:pPr>
              <w:ind w:left="566" w:right="487"/>
            </w:pPr>
            <w:r>
              <w:rPr>
                <w:rFonts w:ascii="Century Gothic" w:eastAsia="Century Gothic" w:hAnsi="Century Gothic" w:cs="Century Gothic"/>
                <w:b/>
                <w:color w:val="181717"/>
                <w:sz w:val="40"/>
              </w:rPr>
              <w:t>Gethsemane</w:t>
            </w:r>
          </w:p>
        </w:tc>
        <w:tc>
          <w:tcPr>
            <w:tcW w:w="5400" w:type="dxa"/>
            <w:tcBorders>
              <w:top w:val="single" w:sz="8" w:space="0" w:color="ACACAC"/>
              <w:left w:val="single" w:sz="8" w:space="0" w:color="ACACAC"/>
              <w:bottom w:val="single" w:sz="8" w:space="0" w:color="ACACAC"/>
              <w:right w:val="single" w:sz="8" w:space="0" w:color="ACACAC"/>
            </w:tcBorders>
            <w:shd w:val="clear" w:color="auto" w:fill="FFFEFD"/>
          </w:tcPr>
          <w:p w14:paraId="0BBACCB8" w14:textId="77777777" w:rsidR="00C90B7A" w:rsidRDefault="00E6037F">
            <w:pPr>
              <w:ind w:left="10"/>
              <w:jc w:val="center"/>
            </w:pPr>
            <w:r>
              <w:rPr>
                <w:rFonts w:ascii="Century Gothic" w:eastAsia="Century Gothic" w:hAnsi="Century Gothic" w:cs="Century Gothic"/>
                <w:color w:val="181717"/>
                <w:sz w:val="32"/>
              </w:rPr>
              <w:t xml:space="preserve">Nicodemus and Joseph of </w:t>
            </w:r>
          </w:p>
          <w:p w14:paraId="184C6039" w14:textId="77777777" w:rsidR="00C90B7A" w:rsidRDefault="00E6037F">
            <w:pPr>
              <w:spacing w:after="300" w:line="234" w:lineRule="auto"/>
              <w:jc w:val="center"/>
            </w:pPr>
            <w:r>
              <w:rPr>
                <w:noProof/>
              </w:rPr>
              <mc:AlternateContent>
                <mc:Choice Requires="wpg">
                  <w:drawing>
                    <wp:anchor distT="0" distB="0" distL="114300" distR="114300" simplePos="0" relativeHeight="251670528" behindDoc="0" locked="0" layoutInCell="1" allowOverlap="1" wp14:anchorId="52802828" wp14:editId="199172E1">
                      <wp:simplePos x="0" y="0"/>
                      <wp:positionH relativeFrom="column">
                        <wp:posOffset>1831326</wp:posOffset>
                      </wp:positionH>
                      <wp:positionV relativeFrom="paragraph">
                        <wp:posOffset>351703</wp:posOffset>
                      </wp:positionV>
                      <wp:extent cx="1004926" cy="1104385"/>
                      <wp:effectExtent l="0" t="0" r="0" b="0"/>
                      <wp:wrapSquare wrapText="bothSides"/>
                      <wp:docPr id="69187" name="Group 69187"/>
                      <wp:cNvGraphicFramePr/>
                      <a:graphic xmlns:a="http://schemas.openxmlformats.org/drawingml/2006/main">
                        <a:graphicData uri="http://schemas.microsoft.com/office/word/2010/wordprocessingGroup">
                          <wpg:wgp>
                            <wpg:cNvGrpSpPr/>
                            <wpg:grpSpPr>
                              <a:xfrm>
                                <a:off x="0" y="0"/>
                                <a:ext cx="1004926" cy="1104385"/>
                                <a:chOff x="0" y="0"/>
                                <a:chExt cx="1004926" cy="1104385"/>
                              </a:xfrm>
                            </wpg:grpSpPr>
                            <wps:wsp>
                              <wps:cNvPr id="778" name="Shape 778"/>
                              <wps:cNvSpPr/>
                              <wps:spPr>
                                <a:xfrm>
                                  <a:off x="187792" y="0"/>
                                  <a:ext cx="805726" cy="1027227"/>
                                </a:xfrm>
                                <a:custGeom>
                                  <a:avLst/>
                                  <a:gdLst/>
                                  <a:ahLst/>
                                  <a:cxnLst/>
                                  <a:rect l="0" t="0" r="0" b="0"/>
                                  <a:pathLst>
                                    <a:path w="805726" h="1027227">
                                      <a:moveTo>
                                        <a:pt x="630047" y="809511"/>
                                      </a:moveTo>
                                      <a:cubicBezTo>
                                        <a:pt x="627900" y="807975"/>
                                        <a:pt x="625742" y="806463"/>
                                        <a:pt x="623697" y="804774"/>
                                      </a:cubicBezTo>
                                      <a:cubicBezTo>
                                        <a:pt x="604710" y="789343"/>
                                        <a:pt x="586587" y="772427"/>
                                        <a:pt x="570141" y="754342"/>
                                      </a:cubicBezTo>
                                      <a:cubicBezTo>
                                        <a:pt x="543255" y="724827"/>
                                        <a:pt x="529806" y="680555"/>
                                        <a:pt x="541070" y="642379"/>
                                      </a:cubicBezTo>
                                      <a:cubicBezTo>
                                        <a:pt x="560946" y="575056"/>
                                        <a:pt x="600113" y="514541"/>
                                        <a:pt x="605498" y="443103"/>
                                      </a:cubicBezTo>
                                      <a:cubicBezTo>
                                        <a:pt x="612127" y="355257"/>
                                        <a:pt x="544220" y="301410"/>
                                        <a:pt x="460883" y="303899"/>
                                      </a:cubicBezTo>
                                      <a:cubicBezTo>
                                        <a:pt x="385546" y="306146"/>
                                        <a:pt x="324294" y="347993"/>
                                        <a:pt x="259232" y="377051"/>
                                      </a:cubicBezTo>
                                      <a:cubicBezTo>
                                        <a:pt x="266763" y="370091"/>
                                        <a:pt x="274269" y="363145"/>
                                        <a:pt x="281686" y="356146"/>
                                      </a:cubicBezTo>
                                      <a:cubicBezTo>
                                        <a:pt x="339090" y="301892"/>
                                        <a:pt x="402488" y="243472"/>
                                        <a:pt x="428384" y="166726"/>
                                      </a:cubicBezTo>
                                      <a:cubicBezTo>
                                        <a:pt x="459422" y="74740"/>
                                        <a:pt x="371564" y="0"/>
                                        <a:pt x="286004" y="2122"/>
                                      </a:cubicBezTo>
                                      <a:cubicBezTo>
                                        <a:pt x="205524" y="4115"/>
                                        <a:pt x="142710" y="60414"/>
                                        <a:pt x="66002" y="72200"/>
                                      </a:cubicBezTo>
                                      <a:cubicBezTo>
                                        <a:pt x="23101" y="78791"/>
                                        <a:pt x="0" y="131941"/>
                                        <a:pt x="10464" y="170015"/>
                                      </a:cubicBezTo>
                                      <a:cubicBezTo>
                                        <a:pt x="22949" y="215392"/>
                                        <a:pt x="65481" y="232144"/>
                                        <a:pt x="108293" y="225565"/>
                                      </a:cubicBezTo>
                                      <a:cubicBezTo>
                                        <a:pt x="144272" y="220028"/>
                                        <a:pt x="178524" y="201118"/>
                                        <a:pt x="211531" y="186652"/>
                                      </a:cubicBezTo>
                                      <a:cubicBezTo>
                                        <a:pt x="218618" y="183541"/>
                                        <a:pt x="227965" y="179426"/>
                                        <a:pt x="237833" y="175362"/>
                                      </a:cubicBezTo>
                                      <a:cubicBezTo>
                                        <a:pt x="216179" y="199289"/>
                                        <a:pt x="192519" y="221552"/>
                                        <a:pt x="169214" y="243688"/>
                                      </a:cubicBezTo>
                                      <a:cubicBezTo>
                                        <a:pt x="112433" y="297650"/>
                                        <a:pt x="55372" y="345529"/>
                                        <a:pt x="32486" y="423482"/>
                                      </a:cubicBezTo>
                                      <a:cubicBezTo>
                                        <a:pt x="18021" y="472822"/>
                                        <a:pt x="39598" y="520218"/>
                                        <a:pt x="81102" y="547408"/>
                                      </a:cubicBezTo>
                                      <a:cubicBezTo>
                                        <a:pt x="122415" y="574460"/>
                                        <a:pt x="183832" y="562356"/>
                                        <a:pt x="228625" y="555193"/>
                                      </a:cubicBezTo>
                                      <a:cubicBezTo>
                                        <a:pt x="283642" y="546380"/>
                                        <a:pt x="335000" y="513969"/>
                                        <a:pt x="383527" y="488455"/>
                                      </a:cubicBezTo>
                                      <a:cubicBezTo>
                                        <a:pt x="401383" y="479057"/>
                                        <a:pt x="419443" y="472504"/>
                                        <a:pt x="438505" y="467551"/>
                                      </a:cubicBezTo>
                                      <a:cubicBezTo>
                                        <a:pt x="436461" y="473596"/>
                                        <a:pt x="434340" y="479590"/>
                                        <a:pt x="432206" y="485547"/>
                                      </a:cubicBezTo>
                                      <a:cubicBezTo>
                                        <a:pt x="420446" y="518313"/>
                                        <a:pt x="405841" y="550012"/>
                                        <a:pt x="393662" y="582638"/>
                                      </a:cubicBezTo>
                                      <a:cubicBezTo>
                                        <a:pt x="355447" y="684937"/>
                                        <a:pt x="392671" y="785152"/>
                                        <a:pt x="457683" y="866814"/>
                                      </a:cubicBezTo>
                                      <a:cubicBezTo>
                                        <a:pt x="525297" y="951713"/>
                                        <a:pt x="656882" y="1027227"/>
                                        <a:pt x="741858" y="922719"/>
                                      </a:cubicBezTo>
                                      <a:cubicBezTo>
                                        <a:pt x="805726" y="844169"/>
                                        <a:pt x="694868" y="731457"/>
                                        <a:pt x="630047" y="809511"/>
                                      </a:cubicBezTo>
                                      <a:close/>
                                    </a:path>
                                  </a:pathLst>
                                </a:custGeom>
                                <a:ln w="11354" cap="flat">
                                  <a:miter lim="127000"/>
                                </a:ln>
                              </wps:spPr>
                              <wps:style>
                                <a:lnRef idx="1">
                                  <a:srgbClr val="878887"/>
                                </a:lnRef>
                                <a:fillRef idx="0">
                                  <a:srgbClr val="000000">
                                    <a:alpha val="0"/>
                                  </a:srgbClr>
                                </a:fillRef>
                                <a:effectRef idx="0">
                                  <a:scrgbClr r="0" g="0" b="0"/>
                                </a:effectRef>
                                <a:fontRef idx="none"/>
                              </wps:style>
                              <wps:bodyPr/>
                            </wps:wsp>
                            <wps:wsp>
                              <wps:cNvPr id="779" name="Shape 779"/>
                              <wps:cNvSpPr/>
                              <wps:spPr>
                                <a:xfrm>
                                  <a:off x="0" y="275605"/>
                                  <a:ext cx="1004926" cy="828780"/>
                                </a:xfrm>
                                <a:custGeom>
                                  <a:avLst/>
                                  <a:gdLst/>
                                  <a:ahLst/>
                                  <a:cxnLst/>
                                  <a:rect l="0" t="0" r="0" b="0"/>
                                  <a:pathLst>
                                    <a:path w="1004926" h="828780">
                                      <a:moveTo>
                                        <a:pt x="848902" y="2926"/>
                                      </a:moveTo>
                                      <a:cubicBezTo>
                                        <a:pt x="903329" y="5852"/>
                                        <a:pt x="951446" y="31703"/>
                                        <a:pt x="972807" y="95571"/>
                                      </a:cubicBezTo>
                                      <a:cubicBezTo>
                                        <a:pt x="1004926" y="191595"/>
                                        <a:pt x="861479" y="258042"/>
                                        <a:pt x="828294" y="162157"/>
                                      </a:cubicBezTo>
                                      <a:cubicBezTo>
                                        <a:pt x="825754" y="162830"/>
                                        <a:pt x="823201" y="163491"/>
                                        <a:pt x="820686" y="164354"/>
                                      </a:cubicBezTo>
                                      <a:cubicBezTo>
                                        <a:pt x="797472" y="172114"/>
                                        <a:pt x="774573" y="181563"/>
                                        <a:pt x="752805" y="192675"/>
                                      </a:cubicBezTo>
                                      <a:cubicBezTo>
                                        <a:pt x="717245" y="210849"/>
                                        <a:pt x="689064" y="247565"/>
                                        <a:pt x="686168" y="287252"/>
                                      </a:cubicBezTo>
                                      <a:cubicBezTo>
                                        <a:pt x="681050" y="357242"/>
                                        <a:pt x="696392" y="427689"/>
                                        <a:pt x="676301" y="496446"/>
                                      </a:cubicBezTo>
                                      <a:cubicBezTo>
                                        <a:pt x="651561" y="580990"/>
                                        <a:pt x="569049" y="607496"/>
                                        <a:pt x="491922" y="575796"/>
                                      </a:cubicBezTo>
                                      <a:cubicBezTo>
                                        <a:pt x="422211" y="547183"/>
                                        <a:pt x="379616" y="486439"/>
                                        <a:pt x="328943" y="436350"/>
                                      </a:cubicBezTo>
                                      <a:cubicBezTo>
                                        <a:pt x="333540" y="445507"/>
                                        <a:pt x="338125" y="454651"/>
                                        <a:pt x="342608" y="463807"/>
                                      </a:cubicBezTo>
                                      <a:cubicBezTo>
                                        <a:pt x="377228" y="534801"/>
                                        <a:pt x="415989" y="611813"/>
                                        <a:pt x="413207" y="692750"/>
                                      </a:cubicBezTo>
                                      <a:cubicBezTo>
                                        <a:pt x="409867" y="789791"/>
                                        <a:pt x="301320" y="828780"/>
                                        <a:pt x="221983" y="796687"/>
                                      </a:cubicBezTo>
                                      <a:cubicBezTo>
                                        <a:pt x="147358" y="766474"/>
                                        <a:pt x="108395" y="691671"/>
                                        <a:pt x="40742" y="653609"/>
                                      </a:cubicBezTo>
                                      <a:cubicBezTo>
                                        <a:pt x="2921" y="632337"/>
                                        <a:pt x="0" y="574463"/>
                                        <a:pt x="23216" y="542510"/>
                                      </a:cubicBezTo>
                                      <a:cubicBezTo>
                                        <a:pt x="50876" y="504434"/>
                                        <a:pt x="96571" y="503749"/>
                                        <a:pt x="134328" y="524983"/>
                                      </a:cubicBezTo>
                                      <a:cubicBezTo>
                                        <a:pt x="166065" y="542827"/>
                                        <a:pt x="191465" y="572583"/>
                                        <a:pt x="217259" y="597754"/>
                                      </a:cubicBezTo>
                                      <a:cubicBezTo>
                                        <a:pt x="222796" y="603139"/>
                                        <a:pt x="230099" y="610289"/>
                                        <a:pt x="237896" y="617579"/>
                                      </a:cubicBezTo>
                                      <a:cubicBezTo>
                                        <a:pt x="226047" y="587556"/>
                                        <a:pt x="211747" y="558385"/>
                                        <a:pt x="197739" y="529454"/>
                                      </a:cubicBezTo>
                                      <a:cubicBezTo>
                                        <a:pt x="163589" y="458956"/>
                                        <a:pt x="127038" y="394047"/>
                                        <a:pt x="133083" y="313033"/>
                                      </a:cubicBezTo>
                                      <a:cubicBezTo>
                                        <a:pt x="136906" y="261763"/>
                                        <a:pt x="173799" y="224996"/>
                                        <a:pt x="222212" y="214164"/>
                                      </a:cubicBezTo>
                                      <a:cubicBezTo>
                                        <a:pt x="270408" y="203394"/>
                                        <a:pt x="323634" y="236351"/>
                                        <a:pt x="363017" y="258842"/>
                                      </a:cubicBezTo>
                                      <a:cubicBezTo>
                                        <a:pt x="411416" y="286452"/>
                                        <a:pt x="448081" y="334877"/>
                                        <a:pt x="484518" y="375822"/>
                                      </a:cubicBezTo>
                                      <a:cubicBezTo>
                                        <a:pt x="497916" y="390922"/>
                                        <a:pt x="512509" y="403406"/>
                                        <a:pt x="528600" y="414772"/>
                                      </a:cubicBezTo>
                                      <a:cubicBezTo>
                                        <a:pt x="528815" y="408398"/>
                                        <a:pt x="528942" y="402022"/>
                                        <a:pt x="529056" y="395698"/>
                                      </a:cubicBezTo>
                                      <a:cubicBezTo>
                                        <a:pt x="529590" y="360900"/>
                                        <a:pt x="527063" y="326063"/>
                                        <a:pt x="527152" y="291253"/>
                                      </a:cubicBezTo>
                                      <a:cubicBezTo>
                                        <a:pt x="527431" y="182058"/>
                                        <a:pt x="597548" y="101374"/>
                                        <a:pt x="687146" y="47832"/>
                                      </a:cubicBezTo>
                                      <a:cubicBezTo>
                                        <a:pt x="733742" y="20000"/>
                                        <a:pt x="794477" y="0"/>
                                        <a:pt x="848902" y="2926"/>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780" name="Shape 780"/>
                              <wps:cNvSpPr/>
                              <wps:spPr>
                                <a:xfrm>
                                  <a:off x="0" y="243439"/>
                                  <a:ext cx="1004926" cy="860946"/>
                                </a:xfrm>
                                <a:custGeom>
                                  <a:avLst/>
                                  <a:gdLst/>
                                  <a:ahLst/>
                                  <a:cxnLst/>
                                  <a:rect l="0" t="0" r="0" b="0"/>
                                  <a:pathLst>
                                    <a:path w="1004926" h="860946">
                                      <a:moveTo>
                                        <a:pt x="972807" y="127736"/>
                                      </a:moveTo>
                                      <a:cubicBezTo>
                                        <a:pt x="930084" y="0"/>
                                        <a:pt x="780339" y="24333"/>
                                        <a:pt x="687146" y="79997"/>
                                      </a:cubicBezTo>
                                      <a:cubicBezTo>
                                        <a:pt x="597548" y="133540"/>
                                        <a:pt x="527431" y="214223"/>
                                        <a:pt x="527152" y="323418"/>
                                      </a:cubicBezTo>
                                      <a:cubicBezTo>
                                        <a:pt x="527063" y="358229"/>
                                        <a:pt x="529590" y="393065"/>
                                        <a:pt x="529056" y="427863"/>
                                      </a:cubicBezTo>
                                      <a:cubicBezTo>
                                        <a:pt x="528942" y="434187"/>
                                        <a:pt x="528815" y="440563"/>
                                        <a:pt x="528600" y="446938"/>
                                      </a:cubicBezTo>
                                      <a:cubicBezTo>
                                        <a:pt x="512509" y="435572"/>
                                        <a:pt x="497916" y="423087"/>
                                        <a:pt x="484518" y="407988"/>
                                      </a:cubicBezTo>
                                      <a:cubicBezTo>
                                        <a:pt x="448081" y="367043"/>
                                        <a:pt x="411416" y="318618"/>
                                        <a:pt x="363017" y="291008"/>
                                      </a:cubicBezTo>
                                      <a:cubicBezTo>
                                        <a:pt x="323634" y="268516"/>
                                        <a:pt x="270408" y="235559"/>
                                        <a:pt x="222212" y="246329"/>
                                      </a:cubicBezTo>
                                      <a:cubicBezTo>
                                        <a:pt x="173799" y="257162"/>
                                        <a:pt x="136906" y="293929"/>
                                        <a:pt x="133083" y="345198"/>
                                      </a:cubicBezTo>
                                      <a:cubicBezTo>
                                        <a:pt x="127038" y="426212"/>
                                        <a:pt x="163589" y="491121"/>
                                        <a:pt x="197739" y="561619"/>
                                      </a:cubicBezTo>
                                      <a:cubicBezTo>
                                        <a:pt x="211747" y="590550"/>
                                        <a:pt x="226047" y="619722"/>
                                        <a:pt x="237896" y="649745"/>
                                      </a:cubicBezTo>
                                      <a:cubicBezTo>
                                        <a:pt x="230099" y="642455"/>
                                        <a:pt x="222796" y="635305"/>
                                        <a:pt x="217259" y="629920"/>
                                      </a:cubicBezTo>
                                      <a:cubicBezTo>
                                        <a:pt x="191465" y="604748"/>
                                        <a:pt x="166065" y="574992"/>
                                        <a:pt x="134328" y="557149"/>
                                      </a:cubicBezTo>
                                      <a:cubicBezTo>
                                        <a:pt x="96571" y="535915"/>
                                        <a:pt x="50876" y="536600"/>
                                        <a:pt x="23216" y="574675"/>
                                      </a:cubicBezTo>
                                      <a:cubicBezTo>
                                        <a:pt x="0" y="606628"/>
                                        <a:pt x="2921" y="664502"/>
                                        <a:pt x="40742" y="685774"/>
                                      </a:cubicBezTo>
                                      <a:cubicBezTo>
                                        <a:pt x="108395" y="723836"/>
                                        <a:pt x="147358" y="798640"/>
                                        <a:pt x="221983" y="828853"/>
                                      </a:cubicBezTo>
                                      <a:cubicBezTo>
                                        <a:pt x="301320" y="860946"/>
                                        <a:pt x="409867" y="821957"/>
                                        <a:pt x="413207" y="724915"/>
                                      </a:cubicBezTo>
                                      <a:cubicBezTo>
                                        <a:pt x="415989" y="643979"/>
                                        <a:pt x="377228" y="566966"/>
                                        <a:pt x="342608" y="495973"/>
                                      </a:cubicBezTo>
                                      <a:cubicBezTo>
                                        <a:pt x="338125" y="486816"/>
                                        <a:pt x="333540" y="477672"/>
                                        <a:pt x="328943" y="468516"/>
                                      </a:cubicBezTo>
                                      <a:cubicBezTo>
                                        <a:pt x="379616" y="518604"/>
                                        <a:pt x="422211" y="579348"/>
                                        <a:pt x="491922" y="607961"/>
                                      </a:cubicBezTo>
                                      <a:cubicBezTo>
                                        <a:pt x="569049" y="639661"/>
                                        <a:pt x="651561" y="613156"/>
                                        <a:pt x="676301" y="528612"/>
                                      </a:cubicBezTo>
                                      <a:cubicBezTo>
                                        <a:pt x="696392" y="459854"/>
                                        <a:pt x="681050" y="389407"/>
                                        <a:pt x="686168" y="319418"/>
                                      </a:cubicBezTo>
                                      <a:cubicBezTo>
                                        <a:pt x="689064" y="279730"/>
                                        <a:pt x="717245" y="243015"/>
                                        <a:pt x="752805" y="224841"/>
                                      </a:cubicBezTo>
                                      <a:cubicBezTo>
                                        <a:pt x="774573" y="213728"/>
                                        <a:pt x="797472" y="204279"/>
                                        <a:pt x="820686" y="196520"/>
                                      </a:cubicBezTo>
                                      <a:cubicBezTo>
                                        <a:pt x="823201" y="195656"/>
                                        <a:pt x="825754" y="194996"/>
                                        <a:pt x="828294" y="194322"/>
                                      </a:cubicBezTo>
                                      <a:cubicBezTo>
                                        <a:pt x="861479" y="290208"/>
                                        <a:pt x="1004926" y="223761"/>
                                        <a:pt x="972807" y="127736"/>
                                      </a:cubicBezTo>
                                      <a:close/>
                                    </a:path>
                                  </a:pathLst>
                                </a:custGeom>
                                <a:ln w="11354" cap="flat">
                                  <a:miter lim="127000"/>
                                </a:ln>
                              </wps:spPr>
                              <wps:style>
                                <a:lnRef idx="1">
                                  <a:srgbClr val="87888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69187" style="width:79.128pt;height:86.9595pt;position:absolute;mso-position-horizontal-relative:text;mso-position-horizontal:absolute;margin-left:144.199pt;mso-position-vertical-relative:text;margin-top:27.6931pt;" coordsize="10049,11043">
                      <v:shape id="Shape 778" style="position:absolute;width:8057;height:10272;left:1877;top:0;" coordsize="805726,1027227" path="m630047,809511c627900,807975,625742,806463,623697,804774c604710,789343,586587,772427,570141,754342c543255,724827,529806,680555,541070,642379c560946,575056,600113,514541,605498,443103c612127,355257,544220,301410,460883,303899c385546,306146,324294,347993,259232,377051c266763,370091,274269,363145,281686,356146c339090,301892,402488,243472,428384,166726c459422,74740,371564,0,286004,2122c205524,4115,142710,60414,66002,72200c23101,78791,0,131941,10464,170015c22949,215392,65481,232144,108293,225565c144272,220028,178524,201118,211531,186652c218618,183541,227965,179426,237833,175362c216179,199289,192519,221552,169214,243688c112433,297650,55372,345529,32486,423482c18021,472822,39598,520218,81102,547408c122415,574460,183832,562356,228625,555193c283642,546380,335000,513969,383527,488455c401383,479057,419443,472504,438505,467551c436461,473596,434340,479590,432206,485547c420446,518313,405841,550012,393662,582638c355447,684937,392671,785152,457683,866814c525297,951713,656882,1027227,741858,922719c805726,844169,694868,731457,630047,809511x">
                        <v:stroke weight="0.894pt" endcap="flat" joinstyle="miter" miterlimit="10" on="true" color="#878887"/>
                        <v:fill on="false" color="#000000" opacity="0"/>
                      </v:shape>
                      <v:shape id="Shape 779" style="position:absolute;width:10049;height:8287;left:0;top:2756;" coordsize="1004926,828780" path="m848902,2926c903329,5852,951446,31703,972807,95571c1004926,191595,861479,258042,828294,162157c825754,162830,823201,163491,820686,164354c797472,172114,774573,181563,752805,192675c717245,210849,689064,247565,686168,287252c681050,357242,696392,427689,676301,496446c651561,580990,569049,607496,491922,575796c422211,547183,379616,486439,328943,436350c333540,445507,338125,454651,342608,463807c377228,534801,415989,611813,413207,692750c409867,789791,301320,828780,221983,796687c147358,766474,108395,691671,40742,653609c2921,632337,0,574463,23216,542510c50876,504434,96571,503749,134328,524983c166065,542827,191465,572583,217259,597754c222796,603139,230099,610289,237896,617579c226047,587556,211747,558385,197739,529454c163589,458956,127038,394047,133083,313033c136906,261763,173799,224996,222212,214164c270408,203394,323634,236351,363017,258842c411416,286452,448081,334877,484518,375822c497916,390922,512509,403406,528600,414772c528815,408398,528942,402022,529056,395698c529590,360900,527063,326063,527152,291253c527431,182058,597548,101374,687146,47832c733742,20000,794477,0,848902,2926x">
                        <v:stroke weight="0pt" endcap="flat" joinstyle="miter" miterlimit="10" on="false" color="#000000" opacity="0"/>
                        <v:fill on="true" color="#fffefd"/>
                      </v:shape>
                      <v:shape id="Shape 780" style="position:absolute;width:10049;height:8609;left:0;top:2434;" coordsize="1004926,860946" path="m972807,127736c930084,0,780339,24333,687146,79997c597548,133540,527431,214223,527152,323418c527063,358229,529590,393065,529056,427863c528942,434187,528815,440563,528600,446938c512509,435572,497916,423087,484518,407988c448081,367043,411416,318618,363017,291008c323634,268516,270408,235559,222212,246329c173799,257162,136906,293929,133083,345198c127038,426212,163589,491121,197739,561619c211747,590550,226047,619722,237896,649745c230099,642455,222796,635305,217259,629920c191465,604748,166065,574992,134328,557149c96571,535915,50876,536600,23216,574675c0,606628,2921,664502,40742,685774c108395,723836,147358,798640,221983,828853c301320,860946,409867,821957,413207,724915c415989,643979,377228,566966,342608,495973c338125,486816,333540,477672,328943,468516c379616,518604,422211,579348,491922,607961c569049,639661,651561,613156,676301,528612c696392,459854,681050,389407,686168,319418c689064,279730,717245,243015,752805,224841c774573,213728,797472,204279,820686,196520c823201,195656,825754,194996,828294,194322c861479,290208,1004926,223761,972807,127736x">
                        <v:stroke weight="0.894pt" endcap="flat" joinstyle="miter" miterlimit="10" on="true" color="#878887"/>
                        <v:fill on="false" color="#000000" opacity="0"/>
                      </v:shape>
                      <w10:wrap type="square"/>
                    </v:group>
                  </w:pict>
                </mc:Fallback>
              </mc:AlternateContent>
            </w:r>
            <w:r>
              <w:rPr>
                <w:rFonts w:ascii="Century Gothic" w:eastAsia="Century Gothic" w:hAnsi="Century Gothic" w:cs="Century Gothic"/>
                <w:color w:val="181717"/>
                <w:sz w:val="32"/>
              </w:rPr>
              <w:t>Arimathea wrapped Jesus’s body in these</w:t>
            </w:r>
          </w:p>
          <w:p w14:paraId="45143915" w14:textId="77777777" w:rsidR="00C90B7A" w:rsidRDefault="00E6037F">
            <w:pPr>
              <w:ind w:left="575" w:right="933"/>
            </w:pPr>
            <w:r>
              <w:rPr>
                <w:rFonts w:ascii="Century Gothic" w:eastAsia="Century Gothic" w:hAnsi="Century Gothic" w:cs="Century Gothic"/>
                <w:b/>
                <w:color w:val="181717"/>
                <w:sz w:val="40"/>
              </w:rPr>
              <w:t>linen cloths</w:t>
            </w:r>
          </w:p>
        </w:tc>
      </w:tr>
      <w:tr w:rsidR="00C90B7A" w14:paraId="03471A96" w14:textId="77777777">
        <w:trPr>
          <w:trHeight w:val="2880"/>
        </w:trPr>
        <w:tc>
          <w:tcPr>
            <w:tcW w:w="5400" w:type="dxa"/>
            <w:tcBorders>
              <w:top w:val="single" w:sz="8" w:space="0" w:color="ACACAC"/>
              <w:left w:val="single" w:sz="8" w:space="0" w:color="ACACAC"/>
              <w:bottom w:val="single" w:sz="8" w:space="0" w:color="ACACAC"/>
              <w:right w:val="single" w:sz="8" w:space="0" w:color="ACACAC"/>
            </w:tcBorders>
            <w:shd w:val="clear" w:color="auto" w:fill="FFFEFD"/>
          </w:tcPr>
          <w:p w14:paraId="01B87187" w14:textId="77777777" w:rsidR="00C90B7A" w:rsidRDefault="00E6037F">
            <w:pPr>
              <w:spacing w:line="234" w:lineRule="auto"/>
              <w:jc w:val="center"/>
            </w:pPr>
            <w:r>
              <w:rPr>
                <w:rFonts w:ascii="Century Gothic" w:eastAsia="Century Gothic" w:hAnsi="Century Gothic" w:cs="Century Gothic"/>
                <w:color w:val="181717"/>
                <w:sz w:val="42"/>
              </w:rPr>
              <w:lastRenderedPageBreak/>
              <w:t>This disciple denied knowing Jesus 3 times</w:t>
            </w:r>
          </w:p>
          <w:p w14:paraId="1BE80350" w14:textId="77777777" w:rsidR="00C90B7A" w:rsidRDefault="00E6037F">
            <w:pPr>
              <w:tabs>
                <w:tab w:val="center" w:pos="1826"/>
                <w:tab w:val="center" w:pos="3382"/>
              </w:tabs>
            </w:pPr>
            <w:r>
              <w:tab/>
            </w:r>
            <w:r>
              <w:rPr>
                <w:rFonts w:ascii="Century Gothic" w:eastAsia="Century Gothic" w:hAnsi="Century Gothic" w:cs="Century Gothic"/>
                <w:b/>
                <w:color w:val="181717"/>
                <w:sz w:val="40"/>
              </w:rPr>
              <w:t>Peter</w:t>
            </w:r>
            <w:r>
              <w:rPr>
                <w:rFonts w:ascii="Century Gothic" w:eastAsia="Century Gothic" w:hAnsi="Century Gothic" w:cs="Century Gothic"/>
                <w:b/>
                <w:color w:val="181717"/>
                <w:sz w:val="40"/>
              </w:rPr>
              <w:tab/>
            </w:r>
            <w:r>
              <w:rPr>
                <w:noProof/>
              </w:rPr>
              <mc:AlternateContent>
                <mc:Choice Requires="wpg">
                  <w:drawing>
                    <wp:inline distT="0" distB="0" distL="0" distR="0" wp14:anchorId="7BF0EE3D" wp14:editId="64F08575">
                      <wp:extent cx="588946" cy="1003428"/>
                      <wp:effectExtent l="0" t="0" r="0" b="0"/>
                      <wp:docPr id="69208" name="Group 69208"/>
                      <wp:cNvGraphicFramePr/>
                      <a:graphic xmlns:a="http://schemas.openxmlformats.org/drawingml/2006/main">
                        <a:graphicData uri="http://schemas.microsoft.com/office/word/2010/wordprocessingGroup">
                          <wpg:wgp>
                            <wpg:cNvGrpSpPr/>
                            <wpg:grpSpPr>
                              <a:xfrm>
                                <a:off x="0" y="0"/>
                                <a:ext cx="588946" cy="1003428"/>
                                <a:chOff x="0" y="0"/>
                                <a:chExt cx="588946" cy="1003428"/>
                              </a:xfrm>
                            </wpg:grpSpPr>
                            <wps:wsp>
                              <wps:cNvPr id="781" name="Shape 781"/>
                              <wps:cNvSpPr/>
                              <wps:spPr>
                                <a:xfrm>
                                  <a:off x="119167" y="3204"/>
                                  <a:ext cx="297421" cy="185480"/>
                                </a:xfrm>
                                <a:custGeom>
                                  <a:avLst/>
                                  <a:gdLst/>
                                  <a:ahLst/>
                                  <a:cxnLst/>
                                  <a:rect l="0" t="0" r="0" b="0"/>
                                  <a:pathLst>
                                    <a:path w="297421" h="185480">
                                      <a:moveTo>
                                        <a:pt x="106078" y="255"/>
                                      </a:moveTo>
                                      <a:cubicBezTo>
                                        <a:pt x="118767" y="511"/>
                                        <a:pt x="132220" y="2098"/>
                                        <a:pt x="145148" y="3146"/>
                                      </a:cubicBezTo>
                                      <a:cubicBezTo>
                                        <a:pt x="162217" y="4531"/>
                                        <a:pt x="178384" y="4975"/>
                                        <a:pt x="196139" y="3451"/>
                                      </a:cubicBezTo>
                                      <a:cubicBezTo>
                                        <a:pt x="204495" y="2727"/>
                                        <a:pt x="213208" y="1584"/>
                                        <a:pt x="221018" y="2206"/>
                                      </a:cubicBezTo>
                                      <a:cubicBezTo>
                                        <a:pt x="244932" y="4124"/>
                                        <a:pt x="260515" y="22717"/>
                                        <a:pt x="273799" y="41792"/>
                                      </a:cubicBezTo>
                                      <a:cubicBezTo>
                                        <a:pt x="282473" y="54225"/>
                                        <a:pt x="290170" y="66862"/>
                                        <a:pt x="293840" y="81416"/>
                                      </a:cubicBezTo>
                                      <a:cubicBezTo>
                                        <a:pt x="297421" y="95615"/>
                                        <a:pt x="297167" y="111655"/>
                                        <a:pt x="293230" y="124634"/>
                                      </a:cubicBezTo>
                                      <a:cubicBezTo>
                                        <a:pt x="289179" y="137969"/>
                                        <a:pt x="281241" y="148091"/>
                                        <a:pt x="275628" y="161871"/>
                                      </a:cubicBezTo>
                                      <a:cubicBezTo>
                                        <a:pt x="272326" y="169973"/>
                                        <a:pt x="269824" y="179359"/>
                                        <a:pt x="263487" y="182572"/>
                                      </a:cubicBezTo>
                                      <a:cubicBezTo>
                                        <a:pt x="263500" y="183867"/>
                                        <a:pt x="159906" y="185176"/>
                                        <a:pt x="32106" y="185480"/>
                                      </a:cubicBezTo>
                                      <a:cubicBezTo>
                                        <a:pt x="24524" y="161337"/>
                                        <a:pt x="11633" y="142973"/>
                                        <a:pt x="5829" y="123313"/>
                                      </a:cubicBezTo>
                                      <a:cubicBezTo>
                                        <a:pt x="0" y="103591"/>
                                        <a:pt x="1283" y="82572"/>
                                        <a:pt x="11709" y="64005"/>
                                      </a:cubicBezTo>
                                      <a:cubicBezTo>
                                        <a:pt x="19787" y="49603"/>
                                        <a:pt x="33363" y="36687"/>
                                        <a:pt x="45034" y="25562"/>
                                      </a:cubicBezTo>
                                      <a:cubicBezTo>
                                        <a:pt x="53949" y="17066"/>
                                        <a:pt x="61747" y="9623"/>
                                        <a:pt x="71590" y="5356"/>
                                      </a:cubicBezTo>
                                      <a:cubicBezTo>
                                        <a:pt x="81464" y="1076"/>
                                        <a:pt x="93389" y="0"/>
                                        <a:pt x="106078" y="255"/>
                                      </a:cubicBezTo>
                                      <a:close/>
                                    </a:path>
                                  </a:pathLst>
                                </a:custGeom>
                                <a:ln w="0" cap="flat">
                                  <a:miter lim="127000"/>
                                </a:ln>
                              </wps:spPr>
                              <wps:style>
                                <a:lnRef idx="0">
                                  <a:srgbClr val="000000">
                                    <a:alpha val="0"/>
                                  </a:srgbClr>
                                </a:lnRef>
                                <a:fillRef idx="1">
                                  <a:srgbClr val="C69331"/>
                                </a:fillRef>
                                <a:effectRef idx="0">
                                  <a:scrgbClr r="0" g="0" b="0"/>
                                </a:effectRef>
                                <a:fontRef idx="none"/>
                              </wps:style>
                              <wps:bodyPr/>
                            </wps:wsp>
                            <wps:wsp>
                              <wps:cNvPr id="782" name="Shape 782"/>
                              <wps:cNvSpPr/>
                              <wps:spPr>
                                <a:xfrm>
                                  <a:off x="119167" y="0"/>
                                  <a:ext cx="297421" cy="188684"/>
                                </a:xfrm>
                                <a:custGeom>
                                  <a:avLst/>
                                  <a:gdLst/>
                                  <a:ahLst/>
                                  <a:cxnLst/>
                                  <a:rect l="0" t="0" r="0" b="0"/>
                                  <a:pathLst>
                                    <a:path w="297421" h="188684">
                                      <a:moveTo>
                                        <a:pt x="263487" y="185775"/>
                                      </a:moveTo>
                                      <a:cubicBezTo>
                                        <a:pt x="263500" y="187071"/>
                                        <a:pt x="159906" y="188379"/>
                                        <a:pt x="32106" y="188684"/>
                                      </a:cubicBezTo>
                                      <a:cubicBezTo>
                                        <a:pt x="24524" y="164541"/>
                                        <a:pt x="11633" y="146177"/>
                                        <a:pt x="5829" y="126517"/>
                                      </a:cubicBezTo>
                                      <a:cubicBezTo>
                                        <a:pt x="0" y="106794"/>
                                        <a:pt x="1283" y="85775"/>
                                        <a:pt x="11709" y="67208"/>
                                      </a:cubicBezTo>
                                      <a:cubicBezTo>
                                        <a:pt x="19787" y="52807"/>
                                        <a:pt x="33363" y="39891"/>
                                        <a:pt x="45034" y="28766"/>
                                      </a:cubicBezTo>
                                      <a:cubicBezTo>
                                        <a:pt x="53949" y="20269"/>
                                        <a:pt x="61747" y="12827"/>
                                        <a:pt x="71590" y="8560"/>
                                      </a:cubicBezTo>
                                      <a:cubicBezTo>
                                        <a:pt x="91338" y="0"/>
                                        <a:pt x="119291" y="4254"/>
                                        <a:pt x="145148" y="6350"/>
                                      </a:cubicBezTo>
                                      <a:cubicBezTo>
                                        <a:pt x="162217" y="7734"/>
                                        <a:pt x="178384" y="8179"/>
                                        <a:pt x="196139" y="6655"/>
                                      </a:cubicBezTo>
                                      <a:cubicBezTo>
                                        <a:pt x="204495" y="5931"/>
                                        <a:pt x="213208" y="4788"/>
                                        <a:pt x="221018" y="5410"/>
                                      </a:cubicBezTo>
                                      <a:cubicBezTo>
                                        <a:pt x="244932" y="7327"/>
                                        <a:pt x="260515" y="25921"/>
                                        <a:pt x="273799" y="44996"/>
                                      </a:cubicBezTo>
                                      <a:cubicBezTo>
                                        <a:pt x="282473" y="57429"/>
                                        <a:pt x="290170" y="70065"/>
                                        <a:pt x="293840" y="84620"/>
                                      </a:cubicBezTo>
                                      <a:cubicBezTo>
                                        <a:pt x="297421" y="98819"/>
                                        <a:pt x="297167" y="114859"/>
                                        <a:pt x="293230" y="127838"/>
                                      </a:cubicBezTo>
                                      <a:cubicBezTo>
                                        <a:pt x="289179" y="141173"/>
                                        <a:pt x="281241" y="151295"/>
                                        <a:pt x="275628" y="165074"/>
                                      </a:cubicBezTo>
                                      <a:cubicBezTo>
                                        <a:pt x="272326" y="173177"/>
                                        <a:pt x="269824" y="182563"/>
                                        <a:pt x="263487" y="185775"/>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783" name="Shape 783"/>
                              <wps:cNvSpPr/>
                              <wps:spPr>
                                <a:xfrm>
                                  <a:off x="83732" y="989763"/>
                                  <a:ext cx="135928" cy="13665"/>
                                </a:xfrm>
                                <a:custGeom>
                                  <a:avLst/>
                                  <a:gdLst/>
                                  <a:ahLst/>
                                  <a:cxnLst/>
                                  <a:rect l="0" t="0" r="0" b="0"/>
                                  <a:pathLst>
                                    <a:path w="135928" h="13665">
                                      <a:moveTo>
                                        <a:pt x="965" y="0"/>
                                      </a:moveTo>
                                      <a:lnTo>
                                        <a:pt x="134963" y="0"/>
                                      </a:lnTo>
                                      <a:cubicBezTo>
                                        <a:pt x="135611" y="4508"/>
                                        <a:pt x="135928" y="9093"/>
                                        <a:pt x="135928" y="13665"/>
                                      </a:cubicBezTo>
                                      <a:lnTo>
                                        <a:pt x="0" y="13665"/>
                                      </a:lnTo>
                                      <a:cubicBezTo>
                                        <a:pt x="0" y="9093"/>
                                        <a:pt x="317" y="4508"/>
                                        <a:pt x="965" y="0"/>
                                      </a:cubicBezTo>
                                      <a:close/>
                                    </a:path>
                                  </a:pathLst>
                                </a:custGeom>
                                <a:ln w="0" cap="flat">
                                  <a:miter lim="127000"/>
                                </a:ln>
                              </wps:spPr>
                              <wps:style>
                                <a:lnRef idx="0">
                                  <a:srgbClr val="000000">
                                    <a:alpha val="0"/>
                                  </a:srgbClr>
                                </a:lnRef>
                                <a:fillRef idx="1">
                                  <a:srgbClr val="946436"/>
                                </a:fillRef>
                                <a:effectRef idx="0">
                                  <a:scrgbClr r="0" g="0" b="0"/>
                                </a:effectRef>
                                <a:fontRef idx="none"/>
                              </wps:style>
                              <wps:bodyPr/>
                            </wps:wsp>
                            <wps:wsp>
                              <wps:cNvPr id="784" name="Shape 784"/>
                              <wps:cNvSpPr/>
                              <wps:spPr>
                                <a:xfrm>
                                  <a:off x="83732" y="989763"/>
                                  <a:ext cx="135928" cy="13665"/>
                                </a:xfrm>
                                <a:custGeom>
                                  <a:avLst/>
                                  <a:gdLst/>
                                  <a:ahLst/>
                                  <a:cxnLst/>
                                  <a:rect l="0" t="0" r="0" b="0"/>
                                  <a:pathLst>
                                    <a:path w="135928" h="13665">
                                      <a:moveTo>
                                        <a:pt x="134963" y="0"/>
                                      </a:moveTo>
                                      <a:lnTo>
                                        <a:pt x="965" y="0"/>
                                      </a:lnTo>
                                      <a:cubicBezTo>
                                        <a:pt x="317" y="4508"/>
                                        <a:pt x="0" y="9093"/>
                                        <a:pt x="0" y="13665"/>
                                      </a:cubicBezTo>
                                      <a:lnTo>
                                        <a:pt x="135928" y="13665"/>
                                      </a:lnTo>
                                      <a:cubicBezTo>
                                        <a:pt x="135928" y="9093"/>
                                        <a:pt x="135611" y="4508"/>
                                        <a:pt x="134963" y="0"/>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785" name="Shape 785"/>
                              <wps:cNvSpPr/>
                              <wps:spPr>
                                <a:xfrm>
                                  <a:off x="81737" y="945168"/>
                                  <a:ext cx="141415" cy="42167"/>
                                </a:xfrm>
                                <a:custGeom>
                                  <a:avLst/>
                                  <a:gdLst/>
                                  <a:ahLst/>
                                  <a:cxnLst/>
                                  <a:rect l="0" t="0" r="0" b="0"/>
                                  <a:pathLst>
                                    <a:path w="141415" h="42167">
                                      <a:moveTo>
                                        <a:pt x="32115" y="571"/>
                                      </a:moveTo>
                                      <a:cubicBezTo>
                                        <a:pt x="34455" y="0"/>
                                        <a:pt x="37732" y="378"/>
                                        <a:pt x="41694" y="2340"/>
                                      </a:cubicBezTo>
                                      <a:cubicBezTo>
                                        <a:pt x="62128" y="9896"/>
                                        <a:pt x="80518" y="14189"/>
                                        <a:pt x="103111" y="14088"/>
                                      </a:cubicBezTo>
                                      <a:cubicBezTo>
                                        <a:pt x="114198" y="14037"/>
                                        <a:pt x="126314" y="12945"/>
                                        <a:pt x="132817" y="18012"/>
                                      </a:cubicBezTo>
                                      <a:cubicBezTo>
                                        <a:pt x="141415" y="24705"/>
                                        <a:pt x="140246" y="42167"/>
                                        <a:pt x="120929" y="41532"/>
                                      </a:cubicBezTo>
                                      <a:lnTo>
                                        <a:pt x="17932" y="41532"/>
                                      </a:lnTo>
                                      <a:cubicBezTo>
                                        <a:pt x="16205" y="42002"/>
                                        <a:pt x="4318" y="41037"/>
                                        <a:pt x="2311" y="38078"/>
                                      </a:cubicBezTo>
                                      <a:cubicBezTo>
                                        <a:pt x="0" y="34661"/>
                                        <a:pt x="10757" y="28591"/>
                                        <a:pt x="17932" y="33696"/>
                                      </a:cubicBezTo>
                                      <a:cubicBezTo>
                                        <a:pt x="16599" y="30217"/>
                                        <a:pt x="11976" y="31741"/>
                                        <a:pt x="9169" y="31512"/>
                                      </a:cubicBezTo>
                                      <a:cubicBezTo>
                                        <a:pt x="1588" y="30903"/>
                                        <a:pt x="6998" y="17618"/>
                                        <a:pt x="17932" y="25848"/>
                                      </a:cubicBezTo>
                                      <a:cubicBezTo>
                                        <a:pt x="11354" y="21213"/>
                                        <a:pt x="8026" y="14088"/>
                                        <a:pt x="25845" y="18012"/>
                                      </a:cubicBezTo>
                                      <a:cubicBezTo>
                                        <a:pt x="11417" y="8537"/>
                                        <a:pt x="25845" y="6252"/>
                                        <a:pt x="33769" y="10176"/>
                                      </a:cubicBezTo>
                                      <a:cubicBezTo>
                                        <a:pt x="29820" y="10176"/>
                                        <a:pt x="27838" y="7039"/>
                                        <a:pt x="28156" y="4499"/>
                                      </a:cubicBezTo>
                                      <a:cubicBezTo>
                                        <a:pt x="28372" y="2663"/>
                                        <a:pt x="29775" y="1143"/>
                                        <a:pt x="32115" y="571"/>
                                      </a:cubicBezTo>
                                      <a:close/>
                                    </a:path>
                                  </a:pathLst>
                                </a:custGeom>
                                <a:ln w="0" cap="flat">
                                  <a:miter lim="127000"/>
                                </a:ln>
                              </wps:spPr>
                              <wps:style>
                                <a:lnRef idx="0">
                                  <a:srgbClr val="000000">
                                    <a:alpha val="0"/>
                                  </a:srgbClr>
                                </a:lnRef>
                                <a:fillRef idx="1">
                                  <a:srgbClr val="F6D388"/>
                                </a:fillRef>
                                <a:effectRef idx="0">
                                  <a:scrgbClr r="0" g="0" b="0"/>
                                </a:effectRef>
                                <a:fontRef idx="none"/>
                              </wps:style>
                              <wps:bodyPr/>
                            </wps:wsp>
                            <wps:wsp>
                              <wps:cNvPr id="786" name="Shape 786"/>
                              <wps:cNvSpPr/>
                              <wps:spPr>
                                <a:xfrm>
                                  <a:off x="81737" y="943584"/>
                                  <a:ext cx="141415" cy="43752"/>
                                </a:xfrm>
                                <a:custGeom>
                                  <a:avLst/>
                                  <a:gdLst/>
                                  <a:ahLst/>
                                  <a:cxnLst/>
                                  <a:rect l="0" t="0" r="0" b="0"/>
                                  <a:pathLst>
                                    <a:path w="141415" h="43752">
                                      <a:moveTo>
                                        <a:pt x="17932" y="43117"/>
                                      </a:moveTo>
                                      <a:cubicBezTo>
                                        <a:pt x="16205" y="43586"/>
                                        <a:pt x="4318" y="42621"/>
                                        <a:pt x="2311" y="39663"/>
                                      </a:cubicBezTo>
                                      <a:cubicBezTo>
                                        <a:pt x="0" y="36246"/>
                                        <a:pt x="10757" y="30176"/>
                                        <a:pt x="17932" y="35281"/>
                                      </a:cubicBezTo>
                                      <a:cubicBezTo>
                                        <a:pt x="16599" y="31801"/>
                                        <a:pt x="11976" y="33325"/>
                                        <a:pt x="9169" y="33096"/>
                                      </a:cubicBezTo>
                                      <a:cubicBezTo>
                                        <a:pt x="1588" y="32487"/>
                                        <a:pt x="6998" y="19203"/>
                                        <a:pt x="17932" y="27432"/>
                                      </a:cubicBezTo>
                                      <a:cubicBezTo>
                                        <a:pt x="11354" y="22797"/>
                                        <a:pt x="8026" y="15672"/>
                                        <a:pt x="25845" y="19596"/>
                                      </a:cubicBezTo>
                                      <a:cubicBezTo>
                                        <a:pt x="11417" y="10122"/>
                                        <a:pt x="25845" y="7836"/>
                                        <a:pt x="33769" y="11761"/>
                                      </a:cubicBezTo>
                                      <a:cubicBezTo>
                                        <a:pt x="29820" y="11761"/>
                                        <a:pt x="27838" y="8624"/>
                                        <a:pt x="28156" y="6083"/>
                                      </a:cubicBezTo>
                                      <a:cubicBezTo>
                                        <a:pt x="28588" y="2413"/>
                                        <a:pt x="33769" y="0"/>
                                        <a:pt x="41694" y="3925"/>
                                      </a:cubicBezTo>
                                      <a:cubicBezTo>
                                        <a:pt x="62128" y="11481"/>
                                        <a:pt x="80518" y="15773"/>
                                        <a:pt x="103111" y="15672"/>
                                      </a:cubicBezTo>
                                      <a:cubicBezTo>
                                        <a:pt x="114198" y="15622"/>
                                        <a:pt x="126314" y="14529"/>
                                        <a:pt x="132817" y="19596"/>
                                      </a:cubicBezTo>
                                      <a:cubicBezTo>
                                        <a:pt x="141415" y="26289"/>
                                        <a:pt x="140246" y="43752"/>
                                        <a:pt x="120929" y="43117"/>
                                      </a:cubicBezTo>
                                      <a:lnTo>
                                        <a:pt x="17932" y="43117"/>
                                      </a:ln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787" name="Shape 787"/>
                              <wps:cNvSpPr/>
                              <wps:spPr>
                                <a:xfrm>
                                  <a:off x="117718" y="947503"/>
                                  <a:ext cx="14795" cy="42266"/>
                                </a:xfrm>
                                <a:custGeom>
                                  <a:avLst/>
                                  <a:gdLst/>
                                  <a:ahLst/>
                                  <a:cxnLst/>
                                  <a:rect l="0" t="0" r="0" b="0"/>
                                  <a:pathLst>
                                    <a:path w="14795" h="42266">
                                      <a:moveTo>
                                        <a:pt x="5715" y="0"/>
                                      </a:moveTo>
                                      <a:lnTo>
                                        <a:pt x="14795" y="3175"/>
                                      </a:lnTo>
                                      <a:cubicBezTo>
                                        <a:pt x="14681" y="14694"/>
                                        <a:pt x="14605" y="28016"/>
                                        <a:pt x="14554" y="42266"/>
                                      </a:cubicBezTo>
                                      <a:lnTo>
                                        <a:pt x="0" y="42266"/>
                                      </a:lnTo>
                                      <a:cubicBezTo>
                                        <a:pt x="0" y="18923"/>
                                        <a:pt x="2553" y="0"/>
                                        <a:pt x="5715" y="0"/>
                                      </a:cubicBezTo>
                                      <a:close/>
                                    </a:path>
                                  </a:pathLst>
                                </a:custGeom>
                                <a:ln w="0" cap="flat">
                                  <a:miter lim="127000"/>
                                </a:ln>
                              </wps:spPr>
                              <wps:style>
                                <a:lnRef idx="0">
                                  <a:srgbClr val="000000">
                                    <a:alpha val="0"/>
                                  </a:srgbClr>
                                </a:lnRef>
                                <a:fillRef idx="1">
                                  <a:srgbClr val="946436"/>
                                </a:fillRef>
                                <a:effectRef idx="0">
                                  <a:scrgbClr r="0" g="0" b="0"/>
                                </a:effectRef>
                                <a:fontRef idx="none"/>
                              </wps:style>
                              <wps:bodyPr/>
                            </wps:wsp>
                            <wps:wsp>
                              <wps:cNvPr id="788" name="Shape 788"/>
                              <wps:cNvSpPr/>
                              <wps:spPr>
                                <a:xfrm>
                                  <a:off x="117718" y="947503"/>
                                  <a:ext cx="14795" cy="42266"/>
                                </a:xfrm>
                                <a:custGeom>
                                  <a:avLst/>
                                  <a:gdLst/>
                                  <a:ahLst/>
                                  <a:cxnLst/>
                                  <a:rect l="0" t="0" r="0" b="0"/>
                                  <a:pathLst>
                                    <a:path w="14795" h="42266">
                                      <a:moveTo>
                                        <a:pt x="5715" y="0"/>
                                      </a:moveTo>
                                      <a:cubicBezTo>
                                        <a:pt x="2553" y="0"/>
                                        <a:pt x="0" y="18923"/>
                                        <a:pt x="0" y="42266"/>
                                      </a:cubicBezTo>
                                      <a:lnTo>
                                        <a:pt x="14554" y="42266"/>
                                      </a:lnTo>
                                      <a:cubicBezTo>
                                        <a:pt x="14605" y="28016"/>
                                        <a:pt x="14681" y="14694"/>
                                        <a:pt x="14795" y="3175"/>
                                      </a:cubicBezTo>
                                      <a:lnTo>
                                        <a:pt x="5715" y="0"/>
                                      </a:ln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789" name="Shape 789"/>
                              <wps:cNvSpPr/>
                              <wps:spPr>
                                <a:xfrm>
                                  <a:off x="336184" y="989763"/>
                                  <a:ext cx="135928" cy="13665"/>
                                </a:xfrm>
                                <a:custGeom>
                                  <a:avLst/>
                                  <a:gdLst/>
                                  <a:ahLst/>
                                  <a:cxnLst/>
                                  <a:rect l="0" t="0" r="0" b="0"/>
                                  <a:pathLst>
                                    <a:path w="135928" h="13665">
                                      <a:moveTo>
                                        <a:pt x="965" y="0"/>
                                      </a:moveTo>
                                      <a:lnTo>
                                        <a:pt x="134963" y="0"/>
                                      </a:lnTo>
                                      <a:cubicBezTo>
                                        <a:pt x="135611" y="4508"/>
                                        <a:pt x="135928" y="9093"/>
                                        <a:pt x="135928" y="13665"/>
                                      </a:cubicBezTo>
                                      <a:lnTo>
                                        <a:pt x="0" y="13665"/>
                                      </a:lnTo>
                                      <a:cubicBezTo>
                                        <a:pt x="0" y="9093"/>
                                        <a:pt x="318" y="4508"/>
                                        <a:pt x="965" y="0"/>
                                      </a:cubicBezTo>
                                      <a:close/>
                                    </a:path>
                                  </a:pathLst>
                                </a:custGeom>
                                <a:ln w="0" cap="flat">
                                  <a:miter lim="127000"/>
                                </a:ln>
                              </wps:spPr>
                              <wps:style>
                                <a:lnRef idx="0">
                                  <a:srgbClr val="000000">
                                    <a:alpha val="0"/>
                                  </a:srgbClr>
                                </a:lnRef>
                                <a:fillRef idx="1">
                                  <a:srgbClr val="946436"/>
                                </a:fillRef>
                                <a:effectRef idx="0">
                                  <a:scrgbClr r="0" g="0" b="0"/>
                                </a:effectRef>
                                <a:fontRef idx="none"/>
                              </wps:style>
                              <wps:bodyPr/>
                            </wps:wsp>
                            <wps:wsp>
                              <wps:cNvPr id="790" name="Shape 790"/>
                              <wps:cNvSpPr/>
                              <wps:spPr>
                                <a:xfrm>
                                  <a:off x="336184" y="989763"/>
                                  <a:ext cx="135928" cy="13665"/>
                                </a:xfrm>
                                <a:custGeom>
                                  <a:avLst/>
                                  <a:gdLst/>
                                  <a:ahLst/>
                                  <a:cxnLst/>
                                  <a:rect l="0" t="0" r="0" b="0"/>
                                  <a:pathLst>
                                    <a:path w="135928" h="13665">
                                      <a:moveTo>
                                        <a:pt x="965" y="0"/>
                                      </a:moveTo>
                                      <a:lnTo>
                                        <a:pt x="134963" y="0"/>
                                      </a:lnTo>
                                      <a:cubicBezTo>
                                        <a:pt x="135611" y="4508"/>
                                        <a:pt x="135928" y="9093"/>
                                        <a:pt x="135928" y="13665"/>
                                      </a:cubicBezTo>
                                      <a:lnTo>
                                        <a:pt x="0" y="13665"/>
                                      </a:lnTo>
                                      <a:cubicBezTo>
                                        <a:pt x="0" y="9093"/>
                                        <a:pt x="318" y="4508"/>
                                        <a:pt x="965" y="0"/>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791" name="Shape 791"/>
                              <wps:cNvSpPr/>
                              <wps:spPr>
                                <a:xfrm>
                                  <a:off x="332693" y="945168"/>
                                  <a:ext cx="141402" cy="42167"/>
                                </a:xfrm>
                                <a:custGeom>
                                  <a:avLst/>
                                  <a:gdLst/>
                                  <a:ahLst/>
                                  <a:cxnLst/>
                                  <a:rect l="0" t="0" r="0" b="0"/>
                                  <a:pathLst>
                                    <a:path w="141402" h="42167">
                                      <a:moveTo>
                                        <a:pt x="109288" y="571"/>
                                      </a:moveTo>
                                      <a:cubicBezTo>
                                        <a:pt x="111630" y="1143"/>
                                        <a:pt x="113037" y="2663"/>
                                        <a:pt x="113259" y="4499"/>
                                      </a:cubicBezTo>
                                      <a:cubicBezTo>
                                        <a:pt x="113576" y="7039"/>
                                        <a:pt x="111595" y="10176"/>
                                        <a:pt x="107633" y="10176"/>
                                      </a:cubicBezTo>
                                      <a:cubicBezTo>
                                        <a:pt x="115557" y="6252"/>
                                        <a:pt x="129997" y="8537"/>
                                        <a:pt x="115557" y="18012"/>
                                      </a:cubicBezTo>
                                      <a:cubicBezTo>
                                        <a:pt x="133388" y="14088"/>
                                        <a:pt x="130061" y="21213"/>
                                        <a:pt x="123482" y="25848"/>
                                      </a:cubicBezTo>
                                      <a:cubicBezTo>
                                        <a:pt x="134417" y="17618"/>
                                        <a:pt x="139827" y="30903"/>
                                        <a:pt x="132245" y="31512"/>
                                      </a:cubicBezTo>
                                      <a:cubicBezTo>
                                        <a:pt x="129426" y="31741"/>
                                        <a:pt x="124803" y="30217"/>
                                        <a:pt x="123482" y="33696"/>
                                      </a:cubicBezTo>
                                      <a:cubicBezTo>
                                        <a:pt x="130658" y="28591"/>
                                        <a:pt x="141402" y="34661"/>
                                        <a:pt x="139091" y="38078"/>
                                      </a:cubicBezTo>
                                      <a:cubicBezTo>
                                        <a:pt x="137084" y="41037"/>
                                        <a:pt x="125197" y="42002"/>
                                        <a:pt x="123482" y="41532"/>
                                      </a:cubicBezTo>
                                      <a:lnTo>
                                        <a:pt x="20472" y="41532"/>
                                      </a:lnTo>
                                      <a:cubicBezTo>
                                        <a:pt x="1169" y="42167"/>
                                        <a:pt x="0" y="24705"/>
                                        <a:pt x="8585" y="18012"/>
                                      </a:cubicBezTo>
                                      <a:cubicBezTo>
                                        <a:pt x="15100" y="12945"/>
                                        <a:pt x="27204" y="14037"/>
                                        <a:pt x="38303" y="14088"/>
                                      </a:cubicBezTo>
                                      <a:cubicBezTo>
                                        <a:pt x="60897" y="14189"/>
                                        <a:pt x="79286" y="9896"/>
                                        <a:pt x="99708" y="2340"/>
                                      </a:cubicBezTo>
                                      <a:cubicBezTo>
                                        <a:pt x="103670" y="378"/>
                                        <a:pt x="106947" y="0"/>
                                        <a:pt x="109288" y="571"/>
                                      </a:cubicBezTo>
                                      <a:close/>
                                    </a:path>
                                  </a:pathLst>
                                </a:custGeom>
                                <a:ln w="0" cap="flat">
                                  <a:miter lim="127000"/>
                                </a:ln>
                              </wps:spPr>
                              <wps:style>
                                <a:lnRef idx="0">
                                  <a:srgbClr val="000000">
                                    <a:alpha val="0"/>
                                  </a:srgbClr>
                                </a:lnRef>
                                <a:fillRef idx="1">
                                  <a:srgbClr val="F6D388"/>
                                </a:fillRef>
                                <a:effectRef idx="0">
                                  <a:scrgbClr r="0" g="0" b="0"/>
                                </a:effectRef>
                                <a:fontRef idx="none"/>
                              </wps:style>
                              <wps:bodyPr/>
                            </wps:wsp>
                            <wps:wsp>
                              <wps:cNvPr id="792" name="Shape 792"/>
                              <wps:cNvSpPr/>
                              <wps:spPr>
                                <a:xfrm>
                                  <a:off x="332693" y="943584"/>
                                  <a:ext cx="141402" cy="43752"/>
                                </a:xfrm>
                                <a:custGeom>
                                  <a:avLst/>
                                  <a:gdLst/>
                                  <a:ahLst/>
                                  <a:cxnLst/>
                                  <a:rect l="0" t="0" r="0" b="0"/>
                                  <a:pathLst>
                                    <a:path w="141402" h="43752">
                                      <a:moveTo>
                                        <a:pt x="123482" y="43117"/>
                                      </a:moveTo>
                                      <a:cubicBezTo>
                                        <a:pt x="125197" y="43586"/>
                                        <a:pt x="137084" y="42621"/>
                                        <a:pt x="139091" y="39663"/>
                                      </a:cubicBezTo>
                                      <a:cubicBezTo>
                                        <a:pt x="141402" y="36246"/>
                                        <a:pt x="130658" y="30176"/>
                                        <a:pt x="123482" y="35281"/>
                                      </a:cubicBezTo>
                                      <a:cubicBezTo>
                                        <a:pt x="124803" y="31801"/>
                                        <a:pt x="129426" y="33325"/>
                                        <a:pt x="132245" y="33096"/>
                                      </a:cubicBezTo>
                                      <a:cubicBezTo>
                                        <a:pt x="139827" y="32487"/>
                                        <a:pt x="134417" y="19203"/>
                                        <a:pt x="123482" y="27432"/>
                                      </a:cubicBezTo>
                                      <a:cubicBezTo>
                                        <a:pt x="130061" y="22797"/>
                                        <a:pt x="133388" y="15672"/>
                                        <a:pt x="115557" y="19596"/>
                                      </a:cubicBezTo>
                                      <a:cubicBezTo>
                                        <a:pt x="129997" y="10122"/>
                                        <a:pt x="115557" y="7836"/>
                                        <a:pt x="107633" y="11761"/>
                                      </a:cubicBezTo>
                                      <a:cubicBezTo>
                                        <a:pt x="111595" y="11761"/>
                                        <a:pt x="113576" y="8624"/>
                                        <a:pt x="113259" y="6083"/>
                                      </a:cubicBezTo>
                                      <a:cubicBezTo>
                                        <a:pt x="112814" y="2413"/>
                                        <a:pt x="107633" y="0"/>
                                        <a:pt x="99708" y="3925"/>
                                      </a:cubicBezTo>
                                      <a:cubicBezTo>
                                        <a:pt x="79286" y="11481"/>
                                        <a:pt x="60897" y="15773"/>
                                        <a:pt x="38303" y="15672"/>
                                      </a:cubicBezTo>
                                      <a:cubicBezTo>
                                        <a:pt x="27204" y="15622"/>
                                        <a:pt x="15100" y="14529"/>
                                        <a:pt x="8585" y="19596"/>
                                      </a:cubicBezTo>
                                      <a:cubicBezTo>
                                        <a:pt x="0" y="26289"/>
                                        <a:pt x="1169" y="43752"/>
                                        <a:pt x="20472" y="43117"/>
                                      </a:cubicBezTo>
                                      <a:lnTo>
                                        <a:pt x="123482" y="43117"/>
                                      </a:ln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793" name="Shape 793"/>
                              <wps:cNvSpPr/>
                              <wps:spPr>
                                <a:xfrm>
                                  <a:off x="423319" y="947503"/>
                                  <a:ext cx="14808" cy="42266"/>
                                </a:xfrm>
                                <a:custGeom>
                                  <a:avLst/>
                                  <a:gdLst/>
                                  <a:ahLst/>
                                  <a:cxnLst/>
                                  <a:rect l="0" t="0" r="0" b="0"/>
                                  <a:pathLst>
                                    <a:path w="14808" h="42266">
                                      <a:moveTo>
                                        <a:pt x="9080" y="0"/>
                                      </a:moveTo>
                                      <a:cubicBezTo>
                                        <a:pt x="12243" y="0"/>
                                        <a:pt x="14808" y="18923"/>
                                        <a:pt x="14808" y="42266"/>
                                      </a:cubicBezTo>
                                      <a:lnTo>
                                        <a:pt x="254" y="42266"/>
                                      </a:lnTo>
                                      <a:cubicBezTo>
                                        <a:pt x="203" y="28016"/>
                                        <a:pt x="114" y="14694"/>
                                        <a:pt x="0" y="3175"/>
                                      </a:cubicBezTo>
                                      <a:lnTo>
                                        <a:pt x="9080" y="0"/>
                                      </a:lnTo>
                                      <a:close/>
                                    </a:path>
                                  </a:pathLst>
                                </a:custGeom>
                                <a:ln w="0" cap="flat">
                                  <a:miter lim="127000"/>
                                </a:ln>
                              </wps:spPr>
                              <wps:style>
                                <a:lnRef idx="0">
                                  <a:srgbClr val="000000">
                                    <a:alpha val="0"/>
                                  </a:srgbClr>
                                </a:lnRef>
                                <a:fillRef idx="1">
                                  <a:srgbClr val="946436"/>
                                </a:fillRef>
                                <a:effectRef idx="0">
                                  <a:scrgbClr r="0" g="0" b="0"/>
                                </a:effectRef>
                                <a:fontRef idx="none"/>
                              </wps:style>
                              <wps:bodyPr/>
                            </wps:wsp>
                            <wps:wsp>
                              <wps:cNvPr id="794" name="Shape 794"/>
                              <wps:cNvSpPr/>
                              <wps:spPr>
                                <a:xfrm>
                                  <a:off x="423319" y="947503"/>
                                  <a:ext cx="14808" cy="42266"/>
                                </a:xfrm>
                                <a:custGeom>
                                  <a:avLst/>
                                  <a:gdLst/>
                                  <a:ahLst/>
                                  <a:cxnLst/>
                                  <a:rect l="0" t="0" r="0" b="0"/>
                                  <a:pathLst>
                                    <a:path w="14808" h="42266">
                                      <a:moveTo>
                                        <a:pt x="9080" y="0"/>
                                      </a:moveTo>
                                      <a:cubicBezTo>
                                        <a:pt x="12243" y="0"/>
                                        <a:pt x="14808" y="18923"/>
                                        <a:pt x="14808" y="42266"/>
                                      </a:cubicBezTo>
                                      <a:lnTo>
                                        <a:pt x="254" y="42266"/>
                                      </a:lnTo>
                                      <a:cubicBezTo>
                                        <a:pt x="203" y="28016"/>
                                        <a:pt x="114" y="14694"/>
                                        <a:pt x="0" y="3175"/>
                                      </a:cubicBezTo>
                                      <a:lnTo>
                                        <a:pt x="9080" y="0"/>
                                      </a:ln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795" name="Shape 795"/>
                              <wps:cNvSpPr/>
                              <wps:spPr>
                                <a:xfrm>
                                  <a:off x="0" y="489300"/>
                                  <a:ext cx="90843" cy="67463"/>
                                </a:xfrm>
                                <a:custGeom>
                                  <a:avLst/>
                                  <a:gdLst/>
                                  <a:ahLst/>
                                  <a:cxnLst/>
                                  <a:rect l="0" t="0" r="0" b="0"/>
                                  <a:pathLst>
                                    <a:path w="90843" h="67463">
                                      <a:moveTo>
                                        <a:pt x="30767" y="2"/>
                                      </a:moveTo>
                                      <a:cubicBezTo>
                                        <a:pt x="38338" y="0"/>
                                        <a:pt x="47371" y="762"/>
                                        <a:pt x="58382" y="762"/>
                                      </a:cubicBezTo>
                                      <a:cubicBezTo>
                                        <a:pt x="68148" y="16497"/>
                                        <a:pt x="79502" y="20041"/>
                                        <a:pt x="86474" y="35675"/>
                                      </a:cubicBezTo>
                                      <a:cubicBezTo>
                                        <a:pt x="88925" y="41161"/>
                                        <a:pt x="90843" y="48120"/>
                                        <a:pt x="88163" y="49161"/>
                                      </a:cubicBezTo>
                                      <a:cubicBezTo>
                                        <a:pt x="85915" y="50026"/>
                                        <a:pt x="80404" y="46686"/>
                                        <a:pt x="76441" y="42685"/>
                                      </a:cubicBezTo>
                                      <a:cubicBezTo>
                                        <a:pt x="72212" y="38430"/>
                                        <a:pt x="69748" y="33427"/>
                                        <a:pt x="68453" y="32233"/>
                                      </a:cubicBezTo>
                                      <a:cubicBezTo>
                                        <a:pt x="66599" y="30518"/>
                                        <a:pt x="67183" y="36665"/>
                                        <a:pt x="67145" y="45326"/>
                                      </a:cubicBezTo>
                                      <a:cubicBezTo>
                                        <a:pt x="67107" y="54343"/>
                                        <a:pt x="66396" y="66078"/>
                                        <a:pt x="62192" y="66942"/>
                                      </a:cubicBezTo>
                                      <a:cubicBezTo>
                                        <a:pt x="59677" y="67463"/>
                                        <a:pt x="55905" y="64071"/>
                                        <a:pt x="53581" y="59093"/>
                                      </a:cubicBezTo>
                                      <a:cubicBezTo>
                                        <a:pt x="49187" y="49644"/>
                                        <a:pt x="50013" y="34468"/>
                                        <a:pt x="48285" y="35509"/>
                                      </a:cubicBezTo>
                                      <a:cubicBezTo>
                                        <a:pt x="47193" y="36157"/>
                                        <a:pt x="45098" y="43193"/>
                                        <a:pt x="42342" y="49302"/>
                                      </a:cubicBezTo>
                                      <a:cubicBezTo>
                                        <a:pt x="38164" y="58509"/>
                                        <a:pt x="32461" y="65583"/>
                                        <a:pt x="27470" y="65163"/>
                                      </a:cubicBezTo>
                                      <a:cubicBezTo>
                                        <a:pt x="24143" y="64871"/>
                                        <a:pt x="21120" y="61252"/>
                                        <a:pt x="21908" y="55525"/>
                                      </a:cubicBezTo>
                                      <a:cubicBezTo>
                                        <a:pt x="22898" y="48209"/>
                                        <a:pt x="30086" y="37440"/>
                                        <a:pt x="33172" y="32995"/>
                                      </a:cubicBezTo>
                                      <a:cubicBezTo>
                                        <a:pt x="36843" y="27698"/>
                                        <a:pt x="34671" y="31369"/>
                                        <a:pt x="27051" y="36602"/>
                                      </a:cubicBezTo>
                                      <a:cubicBezTo>
                                        <a:pt x="18186" y="42672"/>
                                        <a:pt x="1968" y="50826"/>
                                        <a:pt x="445" y="45441"/>
                                      </a:cubicBezTo>
                                      <a:cubicBezTo>
                                        <a:pt x="0" y="43891"/>
                                        <a:pt x="787" y="41186"/>
                                        <a:pt x="1968" y="38874"/>
                                      </a:cubicBezTo>
                                      <a:cubicBezTo>
                                        <a:pt x="3620" y="35611"/>
                                        <a:pt x="6058" y="33096"/>
                                        <a:pt x="10084" y="30264"/>
                                      </a:cubicBezTo>
                                      <a:cubicBezTo>
                                        <a:pt x="18669" y="24232"/>
                                        <a:pt x="34506" y="16776"/>
                                        <a:pt x="30455" y="15659"/>
                                      </a:cubicBezTo>
                                      <a:cubicBezTo>
                                        <a:pt x="28118" y="15011"/>
                                        <a:pt x="19202" y="16459"/>
                                        <a:pt x="13424" y="16599"/>
                                      </a:cubicBezTo>
                                      <a:cubicBezTo>
                                        <a:pt x="3594" y="16840"/>
                                        <a:pt x="2858" y="13284"/>
                                        <a:pt x="5613" y="9411"/>
                                      </a:cubicBezTo>
                                      <a:cubicBezTo>
                                        <a:pt x="7023" y="7417"/>
                                        <a:pt x="9360" y="5334"/>
                                        <a:pt x="11925" y="3823"/>
                                      </a:cubicBezTo>
                                      <a:cubicBezTo>
                                        <a:pt x="17088" y="769"/>
                                        <a:pt x="23197" y="3"/>
                                        <a:pt x="30767" y="2"/>
                                      </a:cubicBezTo>
                                      <a:close/>
                                    </a:path>
                                  </a:pathLst>
                                </a:custGeom>
                                <a:ln w="0" cap="flat">
                                  <a:miter lim="127000"/>
                                </a:ln>
                              </wps:spPr>
                              <wps:style>
                                <a:lnRef idx="0">
                                  <a:srgbClr val="000000">
                                    <a:alpha val="0"/>
                                  </a:srgbClr>
                                </a:lnRef>
                                <a:fillRef idx="1">
                                  <a:srgbClr val="F6D388"/>
                                </a:fillRef>
                                <a:effectRef idx="0">
                                  <a:scrgbClr r="0" g="0" b="0"/>
                                </a:effectRef>
                                <a:fontRef idx="none"/>
                              </wps:style>
                              <wps:bodyPr/>
                            </wps:wsp>
                            <wps:wsp>
                              <wps:cNvPr id="796" name="Shape 796"/>
                              <wps:cNvSpPr/>
                              <wps:spPr>
                                <a:xfrm>
                                  <a:off x="0" y="487014"/>
                                  <a:ext cx="90843" cy="69748"/>
                                </a:xfrm>
                                <a:custGeom>
                                  <a:avLst/>
                                  <a:gdLst/>
                                  <a:ahLst/>
                                  <a:cxnLst/>
                                  <a:rect l="0" t="0" r="0" b="0"/>
                                  <a:pathLst>
                                    <a:path w="90843" h="69748">
                                      <a:moveTo>
                                        <a:pt x="58382" y="3048"/>
                                      </a:moveTo>
                                      <a:cubicBezTo>
                                        <a:pt x="36360" y="3048"/>
                                        <a:pt x="22250" y="0"/>
                                        <a:pt x="11925" y="6109"/>
                                      </a:cubicBezTo>
                                      <a:cubicBezTo>
                                        <a:pt x="9360" y="7620"/>
                                        <a:pt x="7023" y="9703"/>
                                        <a:pt x="5613" y="11697"/>
                                      </a:cubicBezTo>
                                      <a:cubicBezTo>
                                        <a:pt x="2858" y="15570"/>
                                        <a:pt x="3594" y="19126"/>
                                        <a:pt x="13424" y="18885"/>
                                      </a:cubicBezTo>
                                      <a:cubicBezTo>
                                        <a:pt x="19202" y="18745"/>
                                        <a:pt x="28118" y="17297"/>
                                        <a:pt x="30455" y="17945"/>
                                      </a:cubicBezTo>
                                      <a:cubicBezTo>
                                        <a:pt x="34506" y="19062"/>
                                        <a:pt x="18669" y="26518"/>
                                        <a:pt x="10084" y="32550"/>
                                      </a:cubicBezTo>
                                      <a:cubicBezTo>
                                        <a:pt x="6058" y="35382"/>
                                        <a:pt x="3620" y="37897"/>
                                        <a:pt x="1968" y="41160"/>
                                      </a:cubicBezTo>
                                      <a:cubicBezTo>
                                        <a:pt x="787" y="43472"/>
                                        <a:pt x="0" y="46177"/>
                                        <a:pt x="445" y="47727"/>
                                      </a:cubicBezTo>
                                      <a:cubicBezTo>
                                        <a:pt x="1968" y="53111"/>
                                        <a:pt x="18186" y="44958"/>
                                        <a:pt x="27051" y="38888"/>
                                      </a:cubicBezTo>
                                      <a:cubicBezTo>
                                        <a:pt x="34671" y="33655"/>
                                        <a:pt x="36843" y="29984"/>
                                        <a:pt x="33172" y="35281"/>
                                      </a:cubicBezTo>
                                      <a:cubicBezTo>
                                        <a:pt x="30086" y="39725"/>
                                        <a:pt x="22898" y="50495"/>
                                        <a:pt x="21908" y="57810"/>
                                      </a:cubicBezTo>
                                      <a:cubicBezTo>
                                        <a:pt x="21120" y="63538"/>
                                        <a:pt x="24143" y="67157"/>
                                        <a:pt x="27470" y="67449"/>
                                      </a:cubicBezTo>
                                      <a:cubicBezTo>
                                        <a:pt x="32461" y="67869"/>
                                        <a:pt x="38164" y="60795"/>
                                        <a:pt x="42342" y="51588"/>
                                      </a:cubicBezTo>
                                      <a:cubicBezTo>
                                        <a:pt x="45098" y="45479"/>
                                        <a:pt x="47193" y="38443"/>
                                        <a:pt x="48285" y="37795"/>
                                      </a:cubicBezTo>
                                      <a:cubicBezTo>
                                        <a:pt x="50013" y="36754"/>
                                        <a:pt x="49187" y="51930"/>
                                        <a:pt x="53581" y="61379"/>
                                      </a:cubicBezTo>
                                      <a:cubicBezTo>
                                        <a:pt x="55905" y="66357"/>
                                        <a:pt x="59677" y="69748"/>
                                        <a:pt x="62192" y="69228"/>
                                      </a:cubicBezTo>
                                      <a:cubicBezTo>
                                        <a:pt x="66396" y="68364"/>
                                        <a:pt x="67107" y="56629"/>
                                        <a:pt x="67145" y="47612"/>
                                      </a:cubicBezTo>
                                      <a:cubicBezTo>
                                        <a:pt x="67183" y="38951"/>
                                        <a:pt x="66599" y="32804"/>
                                        <a:pt x="68453" y="34519"/>
                                      </a:cubicBezTo>
                                      <a:cubicBezTo>
                                        <a:pt x="69748" y="35713"/>
                                        <a:pt x="72212" y="40716"/>
                                        <a:pt x="76441" y="44971"/>
                                      </a:cubicBezTo>
                                      <a:cubicBezTo>
                                        <a:pt x="80404" y="48971"/>
                                        <a:pt x="85915" y="52312"/>
                                        <a:pt x="88163" y="51447"/>
                                      </a:cubicBezTo>
                                      <a:cubicBezTo>
                                        <a:pt x="90843" y="50406"/>
                                        <a:pt x="88925" y="43447"/>
                                        <a:pt x="86474" y="37960"/>
                                      </a:cubicBezTo>
                                      <a:cubicBezTo>
                                        <a:pt x="79502" y="22327"/>
                                        <a:pt x="68148" y="18783"/>
                                        <a:pt x="58382" y="3048"/>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797" name="Shape 797"/>
                              <wps:cNvSpPr/>
                              <wps:spPr>
                                <a:xfrm>
                                  <a:off x="498116" y="479888"/>
                                  <a:ext cx="90830" cy="67459"/>
                                </a:xfrm>
                                <a:custGeom>
                                  <a:avLst/>
                                  <a:gdLst/>
                                  <a:ahLst/>
                                  <a:cxnLst/>
                                  <a:rect l="0" t="0" r="0" b="0"/>
                                  <a:pathLst>
                                    <a:path w="90830" h="67459">
                                      <a:moveTo>
                                        <a:pt x="60065" y="3"/>
                                      </a:moveTo>
                                      <a:cubicBezTo>
                                        <a:pt x="67634" y="6"/>
                                        <a:pt x="73743" y="772"/>
                                        <a:pt x="78905" y="3820"/>
                                      </a:cubicBezTo>
                                      <a:cubicBezTo>
                                        <a:pt x="81470" y="5331"/>
                                        <a:pt x="83820" y="7414"/>
                                        <a:pt x="85230" y="9408"/>
                                      </a:cubicBezTo>
                                      <a:cubicBezTo>
                                        <a:pt x="87973" y="13281"/>
                                        <a:pt x="87236" y="16837"/>
                                        <a:pt x="77407" y="16596"/>
                                      </a:cubicBezTo>
                                      <a:cubicBezTo>
                                        <a:pt x="71628" y="16456"/>
                                        <a:pt x="62713" y="15008"/>
                                        <a:pt x="60376" y="15656"/>
                                      </a:cubicBezTo>
                                      <a:cubicBezTo>
                                        <a:pt x="56324" y="16773"/>
                                        <a:pt x="72161" y="24229"/>
                                        <a:pt x="80747" y="30261"/>
                                      </a:cubicBezTo>
                                      <a:cubicBezTo>
                                        <a:pt x="84773" y="33093"/>
                                        <a:pt x="87211" y="35608"/>
                                        <a:pt x="88862" y="38871"/>
                                      </a:cubicBezTo>
                                      <a:cubicBezTo>
                                        <a:pt x="90043" y="41196"/>
                                        <a:pt x="90830" y="43888"/>
                                        <a:pt x="90399" y="45438"/>
                                      </a:cubicBezTo>
                                      <a:cubicBezTo>
                                        <a:pt x="88862" y="50822"/>
                                        <a:pt x="72644" y="42669"/>
                                        <a:pt x="63792" y="36585"/>
                                      </a:cubicBezTo>
                                      <a:cubicBezTo>
                                        <a:pt x="56159" y="31366"/>
                                        <a:pt x="53988" y="27695"/>
                                        <a:pt x="57658" y="32992"/>
                                      </a:cubicBezTo>
                                      <a:cubicBezTo>
                                        <a:pt x="60757" y="37436"/>
                                        <a:pt x="67932" y="48193"/>
                                        <a:pt x="68923" y="55521"/>
                                      </a:cubicBezTo>
                                      <a:cubicBezTo>
                                        <a:pt x="69710" y="61249"/>
                                        <a:pt x="66688" y="64868"/>
                                        <a:pt x="63360" y="65160"/>
                                      </a:cubicBezTo>
                                      <a:cubicBezTo>
                                        <a:pt x="58369" y="65580"/>
                                        <a:pt x="52667" y="58506"/>
                                        <a:pt x="48489" y="49285"/>
                                      </a:cubicBezTo>
                                      <a:cubicBezTo>
                                        <a:pt x="45733" y="43190"/>
                                        <a:pt x="43637" y="36154"/>
                                        <a:pt x="42545" y="35506"/>
                                      </a:cubicBezTo>
                                      <a:cubicBezTo>
                                        <a:pt x="40818" y="34465"/>
                                        <a:pt x="41643" y="49641"/>
                                        <a:pt x="37249" y="59077"/>
                                      </a:cubicBezTo>
                                      <a:cubicBezTo>
                                        <a:pt x="34925" y="64068"/>
                                        <a:pt x="31153" y="67459"/>
                                        <a:pt x="28639" y="66939"/>
                                      </a:cubicBezTo>
                                      <a:cubicBezTo>
                                        <a:pt x="24435" y="66075"/>
                                        <a:pt x="23724" y="54340"/>
                                        <a:pt x="23686" y="45323"/>
                                      </a:cubicBezTo>
                                      <a:cubicBezTo>
                                        <a:pt x="23647" y="36662"/>
                                        <a:pt x="24244" y="30502"/>
                                        <a:pt x="22377" y="32230"/>
                                      </a:cubicBezTo>
                                      <a:cubicBezTo>
                                        <a:pt x="21082" y="33424"/>
                                        <a:pt x="18618" y="38427"/>
                                        <a:pt x="14389" y="42682"/>
                                      </a:cubicBezTo>
                                      <a:cubicBezTo>
                                        <a:pt x="10427" y="46682"/>
                                        <a:pt x="4915" y="50023"/>
                                        <a:pt x="2667" y="49158"/>
                                      </a:cubicBezTo>
                                      <a:cubicBezTo>
                                        <a:pt x="0" y="48117"/>
                                        <a:pt x="1905" y="41158"/>
                                        <a:pt x="4356" y="35671"/>
                                      </a:cubicBezTo>
                                      <a:cubicBezTo>
                                        <a:pt x="11328" y="20038"/>
                                        <a:pt x="22682" y="16481"/>
                                        <a:pt x="32461" y="759"/>
                                      </a:cubicBezTo>
                                      <a:cubicBezTo>
                                        <a:pt x="43466" y="759"/>
                                        <a:pt x="52495" y="0"/>
                                        <a:pt x="60065" y="3"/>
                                      </a:cubicBezTo>
                                      <a:close/>
                                    </a:path>
                                  </a:pathLst>
                                </a:custGeom>
                                <a:ln w="0" cap="flat">
                                  <a:miter lim="127000"/>
                                </a:ln>
                              </wps:spPr>
                              <wps:style>
                                <a:lnRef idx="0">
                                  <a:srgbClr val="000000">
                                    <a:alpha val="0"/>
                                  </a:srgbClr>
                                </a:lnRef>
                                <a:fillRef idx="1">
                                  <a:srgbClr val="F6D388"/>
                                </a:fillRef>
                                <a:effectRef idx="0">
                                  <a:scrgbClr r="0" g="0" b="0"/>
                                </a:effectRef>
                                <a:fontRef idx="none"/>
                              </wps:style>
                              <wps:bodyPr/>
                            </wps:wsp>
                            <wps:wsp>
                              <wps:cNvPr id="798" name="Shape 798"/>
                              <wps:cNvSpPr/>
                              <wps:spPr>
                                <a:xfrm>
                                  <a:off x="498116" y="477611"/>
                                  <a:ext cx="90830" cy="69736"/>
                                </a:xfrm>
                                <a:custGeom>
                                  <a:avLst/>
                                  <a:gdLst/>
                                  <a:ahLst/>
                                  <a:cxnLst/>
                                  <a:rect l="0" t="0" r="0" b="0"/>
                                  <a:pathLst>
                                    <a:path w="90830" h="69736">
                                      <a:moveTo>
                                        <a:pt x="32461" y="3035"/>
                                      </a:moveTo>
                                      <a:cubicBezTo>
                                        <a:pt x="54470" y="3035"/>
                                        <a:pt x="68580" y="0"/>
                                        <a:pt x="78905" y="6097"/>
                                      </a:cubicBezTo>
                                      <a:cubicBezTo>
                                        <a:pt x="81470" y="7607"/>
                                        <a:pt x="83820" y="9690"/>
                                        <a:pt x="85230" y="11685"/>
                                      </a:cubicBezTo>
                                      <a:cubicBezTo>
                                        <a:pt x="87973" y="15558"/>
                                        <a:pt x="87236" y="19114"/>
                                        <a:pt x="77407" y="18872"/>
                                      </a:cubicBezTo>
                                      <a:cubicBezTo>
                                        <a:pt x="71628" y="18733"/>
                                        <a:pt x="62713" y="17285"/>
                                        <a:pt x="60376" y="17932"/>
                                      </a:cubicBezTo>
                                      <a:cubicBezTo>
                                        <a:pt x="56324" y="19050"/>
                                        <a:pt x="72161" y="26505"/>
                                        <a:pt x="80747" y="32538"/>
                                      </a:cubicBezTo>
                                      <a:cubicBezTo>
                                        <a:pt x="84773" y="35370"/>
                                        <a:pt x="87211" y="37885"/>
                                        <a:pt x="88862" y="41148"/>
                                      </a:cubicBezTo>
                                      <a:cubicBezTo>
                                        <a:pt x="90043" y="43473"/>
                                        <a:pt x="90830" y="46165"/>
                                        <a:pt x="90399" y="47714"/>
                                      </a:cubicBezTo>
                                      <a:cubicBezTo>
                                        <a:pt x="88862" y="53099"/>
                                        <a:pt x="72644" y="44945"/>
                                        <a:pt x="63792" y="38862"/>
                                      </a:cubicBezTo>
                                      <a:cubicBezTo>
                                        <a:pt x="56159" y="33642"/>
                                        <a:pt x="53988" y="29972"/>
                                        <a:pt x="57658" y="35268"/>
                                      </a:cubicBezTo>
                                      <a:cubicBezTo>
                                        <a:pt x="60757" y="39713"/>
                                        <a:pt x="67932" y="50470"/>
                                        <a:pt x="68923" y="57798"/>
                                      </a:cubicBezTo>
                                      <a:cubicBezTo>
                                        <a:pt x="69710" y="63526"/>
                                        <a:pt x="66688" y="67145"/>
                                        <a:pt x="63360" y="67437"/>
                                      </a:cubicBezTo>
                                      <a:cubicBezTo>
                                        <a:pt x="58369" y="67856"/>
                                        <a:pt x="52667" y="60782"/>
                                        <a:pt x="48489" y="51562"/>
                                      </a:cubicBezTo>
                                      <a:cubicBezTo>
                                        <a:pt x="45733" y="45466"/>
                                        <a:pt x="43637" y="38430"/>
                                        <a:pt x="42545" y="37783"/>
                                      </a:cubicBezTo>
                                      <a:cubicBezTo>
                                        <a:pt x="40818" y="36741"/>
                                        <a:pt x="41643" y="51918"/>
                                        <a:pt x="37249" y="61354"/>
                                      </a:cubicBezTo>
                                      <a:cubicBezTo>
                                        <a:pt x="34925" y="66345"/>
                                        <a:pt x="31153" y="69736"/>
                                        <a:pt x="28639" y="69215"/>
                                      </a:cubicBezTo>
                                      <a:cubicBezTo>
                                        <a:pt x="24435" y="68352"/>
                                        <a:pt x="23724" y="56617"/>
                                        <a:pt x="23686" y="47599"/>
                                      </a:cubicBezTo>
                                      <a:cubicBezTo>
                                        <a:pt x="23647" y="38939"/>
                                        <a:pt x="24244" y="32779"/>
                                        <a:pt x="22377" y="34506"/>
                                      </a:cubicBezTo>
                                      <a:cubicBezTo>
                                        <a:pt x="21082" y="35700"/>
                                        <a:pt x="18618" y="40704"/>
                                        <a:pt x="14389" y="44958"/>
                                      </a:cubicBezTo>
                                      <a:cubicBezTo>
                                        <a:pt x="10427" y="48959"/>
                                        <a:pt x="4915" y="52299"/>
                                        <a:pt x="2667" y="51435"/>
                                      </a:cubicBezTo>
                                      <a:cubicBezTo>
                                        <a:pt x="0" y="50394"/>
                                        <a:pt x="1905" y="43435"/>
                                        <a:pt x="4356" y="37948"/>
                                      </a:cubicBezTo>
                                      <a:cubicBezTo>
                                        <a:pt x="11328" y="22314"/>
                                        <a:pt x="22682" y="18758"/>
                                        <a:pt x="32461" y="3035"/>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799" name="Shape 799"/>
                              <wps:cNvSpPr/>
                              <wps:spPr>
                                <a:xfrm>
                                  <a:off x="20613" y="259755"/>
                                  <a:ext cx="540830" cy="704952"/>
                                </a:xfrm>
                                <a:custGeom>
                                  <a:avLst/>
                                  <a:gdLst/>
                                  <a:ahLst/>
                                  <a:cxnLst/>
                                  <a:rect l="0" t="0" r="0" b="0"/>
                                  <a:pathLst>
                                    <a:path w="540830" h="704952">
                                      <a:moveTo>
                                        <a:pt x="145694" y="0"/>
                                      </a:moveTo>
                                      <a:cubicBezTo>
                                        <a:pt x="204407" y="5715"/>
                                        <a:pt x="278867" y="3073"/>
                                        <a:pt x="345897" y="0"/>
                                      </a:cubicBezTo>
                                      <a:cubicBezTo>
                                        <a:pt x="359258" y="3683"/>
                                        <a:pt x="360794" y="2997"/>
                                        <a:pt x="362712" y="3163"/>
                                      </a:cubicBezTo>
                                      <a:cubicBezTo>
                                        <a:pt x="389014" y="5321"/>
                                        <a:pt x="485483" y="166992"/>
                                        <a:pt x="540830" y="214376"/>
                                      </a:cubicBezTo>
                                      <a:lnTo>
                                        <a:pt x="476352" y="251295"/>
                                      </a:lnTo>
                                      <a:cubicBezTo>
                                        <a:pt x="434607" y="205422"/>
                                        <a:pt x="404038" y="174434"/>
                                        <a:pt x="376352" y="118961"/>
                                      </a:cubicBezTo>
                                      <a:lnTo>
                                        <a:pt x="378676" y="272669"/>
                                      </a:lnTo>
                                      <a:lnTo>
                                        <a:pt x="434607" y="704952"/>
                                      </a:lnTo>
                                      <a:lnTo>
                                        <a:pt x="85065" y="704952"/>
                                      </a:lnTo>
                                      <a:lnTo>
                                        <a:pt x="126225" y="291871"/>
                                      </a:lnTo>
                                      <a:lnTo>
                                        <a:pt x="128753" y="118961"/>
                                      </a:lnTo>
                                      <a:cubicBezTo>
                                        <a:pt x="114198" y="157391"/>
                                        <a:pt x="109106" y="172644"/>
                                        <a:pt x="101575" y="187884"/>
                                      </a:cubicBezTo>
                                      <a:cubicBezTo>
                                        <a:pt x="87744" y="215900"/>
                                        <a:pt x="65634" y="243840"/>
                                        <a:pt x="58395" y="259512"/>
                                      </a:cubicBezTo>
                                      <a:lnTo>
                                        <a:pt x="0" y="229565"/>
                                      </a:lnTo>
                                      <a:cubicBezTo>
                                        <a:pt x="23698" y="199327"/>
                                        <a:pt x="70815" y="87135"/>
                                        <a:pt x="94424" y="39954"/>
                                      </a:cubicBezTo>
                                      <a:cubicBezTo>
                                        <a:pt x="106782" y="15291"/>
                                        <a:pt x="112687" y="8395"/>
                                        <a:pt x="145694" y="0"/>
                                      </a:cubicBezTo>
                                      <a:close/>
                                    </a:path>
                                  </a:pathLst>
                                </a:custGeom>
                                <a:ln w="0" cap="flat">
                                  <a:miter lim="127000"/>
                                </a:ln>
                              </wps:spPr>
                              <wps:style>
                                <a:lnRef idx="0">
                                  <a:srgbClr val="000000">
                                    <a:alpha val="0"/>
                                  </a:srgbClr>
                                </a:lnRef>
                                <a:fillRef idx="1">
                                  <a:srgbClr val="D2682E"/>
                                </a:fillRef>
                                <a:effectRef idx="0">
                                  <a:scrgbClr r="0" g="0" b="0"/>
                                </a:effectRef>
                                <a:fontRef idx="none"/>
                              </wps:style>
                              <wps:bodyPr/>
                            </wps:wsp>
                            <wps:wsp>
                              <wps:cNvPr id="800" name="Shape 800"/>
                              <wps:cNvSpPr/>
                              <wps:spPr>
                                <a:xfrm>
                                  <a:off x="20613" y="259755"/>
                                  <a:ext cx="540830" cy="704952"/>
                                </a:xfrm>
                                <a:custGeom>
                                  <a:avLst/>
                                  <a:gdLst/>
                                  <a:ahLst/>
                                  <a:cxnLst/>
                                  <a:rect l="0" t="0" r="0" b="0"/>
                                  <a:pathLst>
                                    <a:path w="540830" h="704952">
                                      <a:moveTo>
                                        <a:pt x="145694" y="0"/>
                                      </a:moveTo>
                                      <a:cubicBezTo>
                                        <a:pt x="204407" y="5715"/>
                                        <a:pt x="278867" y="3073"/>
                                        <a:pt x="345897" y="0"/>
                                      </a:cubicBezTo>
                                      <a:cubicBezTo>
                                        <a:pt x="359258" y="3683"/>
                                        <a:pt x="360794" y="2997"/>
                                        <a:pt x="362712" y="3163"/>
                                      </a:cubicBezTo>
                                      <a:cubicBezTo>
                                        <a:pt x="389014" y="5321"/>
                                        <a:pt x="485483" y="166992"/>
                                        <a:pt x="540830" y="214376"/>
                                      </a:cubicBezTo>
                                      <a:lnTo>
                                        <a:pt x="476352" y="251295"/>
                                      </a:lnTo>
                                      <a:cubicBezTo>
                                        <a:pt x="434607" y="205422"/>
                                        <a:pt x="404038" y="174434"/>
                                        <a:pt x="376352" y="118961"/>
                                      </a:cubicBezTo>
                                      <a:lnTo>
                                        <a:pt x="378676" y="272669"/>
                                      </a:lnTo>
                                      <a:lnTo>
                                        <a:pt x="434607" y="704952"/>
                                      </a:lnTo>
                                      <a:lnTo>
                                        <a:pt x="85065" y="704952"/>
                                      </a:lnTo>
                                      <a:lnTo>
                                        <a:pt x="126225" y="291871"/>
                                      </a:lnTo>
                                      <a:lnTo>
                                        <a:pt x="128753" y="118961"/>
                                      </a:lnTo>
                                      <a:cubicBezTo>
                                        <a:pt x="114198" y="157391"/>
                                        <a:pt x="109106" y="172644"/>
                                        <a:pt x="101575" y="187884"/>
                                      </a:cubicBezTo>
                                      <a:cubicBezTo>
                                        <a:pt x="87744" y="215900"/>
                                        <a:pt x="65634" y="243840"/>
                                        <a:pt x="58395" y="259512"/>
                                      </a:cubicBezTo>
                                      <a:lnTo>
                                        <a:pt x="0" y="229565"/>
                                      </a:lnTo>
                                      <a:cubicBezTo>
                                        <a:pt x="23698" y="199327"/>
                                        <a:pt x="70815" y="87135"/>
                                        <a:pt x="94424" y="39954"/>
                                      </a:cubicBezTo>
                                      <a:cubicBezTo>
                                        <a:pt x="106782" y="15291"/>
                                        <a:pt x="112687" y="8395"/>
                                        <a:pt x="145694" y="0"/>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801" name="Shape 801"/>
                              <wps:cNvSpPr/>
                              <wps:spPr>
                                <a:xfrm>
                                  <a:off x="99941" y="259683"/>
                                  <a:ext cx="133414" cy="704964"/>
                                </a:xfrm>
                                <a:custGeom>
                                  <a:avLst/>
                                  <a:gdLst/>
                                  <a:ahLst/>
                                  <a:cxnLst/>
                                  <a:rect l="0" t="0" r="0" b="0"/>
                                  <a:pathLst>
                                    <a:path w="133414" h="704964">
                                      <a:moveTo>
                                        <a:pt x="60643" y="0"/>
                                      </a:moveTo>
                                      <a:cubicBezTo>
                                        <a:pt x="83033" y="2184"/>
                                        <a:pt x="107722" y="3149"/>
                                        <a:pt x="133414" y="3340"/>
                                      </a:cubicBezTo>
                                      <a:lnTo>
                                        <a:pt x="133414" y="704964"/>
                                      </a:lnTo>
                                      <a:lnTo>
                                        <a:pt x="0" y="704964"/>
                                      </a:lnTo>
                                      <a:lnTo>
                                        <a:pt x="41161" y="291884"/>
                                      </a:lnTo>
                                      <a:lnTo>
                                        <a:pt x="43701" y="118961"/>
                                      </a:lnTo>
                                      <a:cubicBezTo>
                                        <a:pt x="42710" y="121539"/>
                                        <a:pt x="41783" y="124003"/>
                                        <a:pt x="40894" y="126378"/>
                                      </a:cubicBezTo>
                                      <a:cubicBezTo>
                                        <a:pt x="47422" y="78067"/>
                                        <a:pt x="47739" y="30137"/>
                                        <a:pt x="47828" y="3632"/>
                                      </a:cubicBezTo>
                                      <a:cubicBezTo>
                                        <a:pt x="51600" y="2425"/>
                                        <a:pt x="55829" y="1219"/>
                                        <a:pt x="60643" y="0"/>
                                      </a:cubicBezTo>
                                      <a:close/>
                                    </a:path>
                                  </a:pathLst>
                                </a:custGeom>
                                <a:ln w="0" cap="flat">
                                  <a:miter lim="127000"/>
                                </a:ln>
                              </wps:spPr>
                              <wps:style>
                                <a:lnRef idx="0">
                                  <a:srgbClr val="000000">
                                    <a:alpha val="0"/>
                                  </a:srgbClr>
                                </a:lnRef>
                                <a:fillRef idx="1">
                                  <a:srgbClr val="869B40"/>
                                </a:fillRef>
                                <a:effectRef idx="0">
                                  <a:scrgbClr r="0" g="0" b="0"/>
                                </a:effectRef>
                                <a:fontRef idx="none"/>
                              </wps:style>
                              <wps:bodyPr/>
                            </wps:wsp>
                            <wps:wsp>
                              <wps:cNvPr id="802" name="Shape 802"/>
                              <wps:cNvSpPr/>
                              <wps:spPr>
                                <a:xfrm>
                                  <a:off x="99941" y="259683"/>
                                  <a:ext cx="133414" cy="704964"/>
                                </a:xfrm>
                                <a:custGeom>
                                  <a:avLst/>
                                  <a:gdLst/>
                                  <a:ahLst/>
                                  <a:cxnLst/>
                                  <a:rect l="0" t="0" r="0" b="0"/>
                                  <a:pathLst>
                                    <a:path w="133414" h="704964">
                                      <a:moveTo>
                                        <a:pt x="133414" y="3340"/>
                                      </a:moveTo>
                                      <a:cubicBezTo>
                                        <a:pt x="107722" y="3149"/>
                                        <a:pt x="83033" y="2184"/>
                                        <a:pt x="60643" y="0"/>
                                      </a:cubicBezTo>
                                      <a:cubicBezTo>
                                        <a:pt x="55829" y="1219"/>
                                        <a:pt x="51600" y="2425"/>
                                        <a:pt x="47828" y="3632"/>
                                      </a:cubicBezTo>
                                      <a:cubicBezTo>
                                        <a:pt x="47739" y="30137"/>
                                        <a:pt x="47422" y="78067"/>
                                        <a:pt x="40894" y="126378"/>
                                      </a:cubicBezTo>
                                      <a:cubicBezTo>
                                        <a:pt x="41783" y="124003"/>
                                        <a:pt x="42710" y="121539"/>
                                        <a:pt x="43701" y="118961"/>
                                      </a:cubicBezTo>
                                      <a:lnTo>
                                        <a:pt x="41161" y="291884"/>
                                      </a:lnTo>
                                      <a:lnTo>
                                        <a:pt x="0" y="704964"/>
                                      </a:lnTo>
                                      <a:lnTo>
                                        <a:pt x="133414" y="704964"/>
                                      </a:lnTo>
                                      <a:lnTo>
                                        <a:pt x="133414" y="3340"/>
                                      </a:ln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803" name="Shape 803"/>
                              <wps:cNvSpPr/>
                              <wps:spPr>
                                <a:xfrm>
                                  <a:off x="311031" y="259691"/>
                                  <a:ext cx="148171" cy="704952"/>
                                </a:xfrm>
                                <a:custGeom>
                                  <a:avLst/>
                                  <a:gdLst/>
                                  <a:ahLst/>
                                  <a:cxnLst/>
                                  <a:rect l="0" t="0" r="0" b="0"/>
                                  <a:pathLst>
                                    <a:path w="148171" h="704952">
                                      <a:moveTo>
                                        <a:pt x="59461" y="0"/>
                                      </a:moveTo>
                                      <a:cubicBezTo>
                                        <a:pt x="72809" y="3683"/>
                                        <a:pt x="74346" y="2997"/>
                                        <a:pt x="76264" y="3149"/>
                                      </a:cubicBezTo>
                                      <a:cubicBezTo>
                                        <a:pt x="78384" y="3328"/>
                                        <a:pt x="80950" y="4534"/>
                                        <a:pt x="83909" y="6629"/>
                                      </a:cubicBezTo>
                                      <a:cubicBezTo>
                                        <a:pt x="78892" y="48705"/>
                                        <a:pt x="77737" y="89547"/>
                                        <a:pt x="89980" y="123825"/>
                                      </a:cubicBezTo>
                                      <a:lnTo>
                                        <a:pt x="92240" y="272656"/>
                                      </a:lnTo>
                                      <a:lnTo>
                                        <a:pt x="148171" y="704952"/>
                                      </a:lnTo>
                                      <a:lnTo>
                                        <a:pt x="0" y="704952"/>
                                      </a:lnTo>
                                      <a:lnTo>
                                        <a:pt x="0" y="2362"/>
                                      </a:lnTo>
                                      <a:cubicBezTo>
                                        <a:pt x="20066" y="1740"/>
                                        <a:pt x="40068" y="889"/>
                                        <a:pt x="59461" y="0"/>
                                      </a:cubicBezTo>
                                      <a:close/>
                                    </a:path>
                                  </a:pathLst>
                                </a:custGeom>
                                <a:ln w="0" cap="flat">
                                  <a:miter lim="127000"/>
                                </a:ln>
                              </wps:spPr>
                              <wps:style>
                                <a:lnRef idx="0">
                                  <a:srgbClr val="000000">
                                    <a:alpha val="0"/>
                                  </a:srgbClr>
                                </a:lnRef>
                                <a:fillRef idx="1">
                                  <a:srgbClr val="869B40"/>
                                </a:fillRef>
                                <a:effectRef idx="0">
                                  <a:scrgbClr r="0" g="0" b="0"/>
                                </a:effectRef>
                                <a:fontRef idx="none"/>
                              </wps:style>
                              <wps:bodyPr/>
                            </wps:wsp>
                            <wps:wsp>
                              <wps:cNvPr id="804" name="Shape 804"/>
                              <wps:cNvSpPr/>
                              <wps:spPr>
                                <a:xfrm>
                                  <a:off x="311031" y="259691"/>
                                  <a:ext cx="148171" cy="704952"/>
                                </a:xfrm>
                                <a:custGeom>
                                  <a:avLst/>
                                  <a:gdLst/>
                                  <a:ahLst/>
                                  <a:cxnLst/>
                                  <a:rect l="0" t="0" r="0" b="0"/>
                                  <a:pathLst>
                                    <a:path w="148171" h="704952">
                                      <a:moveTo>
                                        <a:pt x="0" y="704952"/>
                                      </a:moveTo>
                                      <a:lnTo>
                                        <a:pt x="148171" y="704952"/>
                                      </a:lnTo>
                                      <a:lnTo>
                                        <a:pt x="92240" y="272656"/>
                                      </a:lnTo>
                                      <a:lnTo>
                                        <a:pt x="89980" y="123825"/>
                                      </a:lnTo>
                                      <a:cubicBezTo>
                                        <a:pt x="77737" y="89547"/>
                                        <a:pt x="78892" y="48705"/>
                                        <a:pt x="83909" y="6629"/>
                                      </a:cubicBezTo>
                                      <a:cubicBezTo>
                                        <a:pt x="80950" y="4534"/>
                                        <a:pt x="78384" y="3328"/>
                                        <a:pt x="76264" y="3149"/>
                                      </a:cubicBezTo>
                                      <a:cubicBezTo>
                                        <a:pt x="74346" y="2997"/>
                                        <a:pt x="72809" y="3683"/>
                                        <a:pt x="59461" y="0"/>
                                      </a:cubicBezTo>
                                      <a:cubicBezTo>
                                        <a:pt x="40068" y="889"/>
                                        <a:pt x="20066" y="1740"/>
                                        <a:pt x="0" y="2362"/>
                                      </a:cubicBezTo>
                                      <a:lnTo>
                                        <a:pt x="0" y="704952"/>
                                      </a:ln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805" name="Shape 805"/>
                              <wps:cNvSpPr/>
                              <wps:spPr>
                                <a:xfrm>
                                  <a:off x="140978" y="66201"/>
                                  <a:ext cx="252082" cy="213271"/>
                                </a:xfrm>
                                <a:custGeom>
                                  <a:avLst/>
                                  <a:gdLst/>
                                  <a:ahLst/>
                                  <a:cxnLst/>
                                  <a:rect l="0" t="0" r="0" b="0"/>
                                  <a:pathLst>
                                    <a:path w="252082" h="213271">
                                      <a:moveTo>
                                        <a:pt x="79146" y="1765"/>
                                      </a:moveTo>
                                      <a:cubicBezTo>
                                        <a:pt x="85699" y="1753"/>
                                        <a:pt x="94501" y="3480"/>
                                        <a:pt x="100317" y="5804"/>
                                      </a:cubicBezTo>
                                      <a:cubicBezTo>
                                        <a:pt x="110084" y="9703"/>
                                        <a:pt x="111506" y="15291"/>
                                        <a:pt x="119037" y="12853"/>
                                      </a:cubicBezTo>
                                      <a:cubicBezTo>
                                        <a:pt x="124981" y="10935"/>
                                        <a:pt x="134721" y="4039"/>
                                        <a:pt x="143929" y="3594"/>
                                      </a:cubicBezTo>
                                      <a:cubicBezTo>
                                        <a:pt x="155892" y="3035"/>
                                        <a:pt x="166967" y="13309"/>
                                        <a:pt x="177216" y="13322"/>
                                      </a:cubicBezTo>
                                      <a:cubicBezTo>
                                        <a:pt x="186042" y="13335"/>
                                        <a:pt x="194234" y="5740"/>
                                        <a:pt x="199885" y="3848"/>
                                      </a:cubicBezTo>
                                      <a:cubicBezTo>
                                        <a:pt x="211328" y="0"/>
                                        <a:pt x="212268" y="19507"/>
                                        <a:pt x="228270" y="11582"/>
                                      </a:cubicBezTo>
                                      <a:cubicBezTo>
                                        <a:pt x="232321" y="14186"/>
                                        <a:pt x="233832" y="18466"/>
                                        <a:pt x="235318" y="22758"/>
                                      </a:cubicBezTo>
                                      <a:cubicBezTo>
                                        <a:pt x="244475" y="49403"/>
                                        <a:pt x="252082" y="76276"/>
                                        <a:pt x="249174" y="101892"/>
                                      </a:cubicBezTo>
                                      <a:cubicBezTo>
                                        <a:pt x="246266" y="127622"/>
                                        <a:pt x="232753" y="152095"/>
                                        <a:pt x="216357" y="170738"/>
                                      </a:cubicBezTo>
                                      <a:cubicBezTo>
                                        <a:pt x="208775" y="179375"/>
                                        <a:pt x="200558" y="186766"/>
                                        <a:pt x="190678" y="193230"/>
                                      </a:cubicBezTo>
                                      <a:cubicBezTo>
                                        <a:pt x="177762" y="201688"/>
                                        <a:pt x="162001" y="208559"/>
                                        <a:pt x="143980" y="210985"/>
                                      </a:cubicBezTo>
                                      <a:cubicBezTo>
                                        <a:pt x="126898" y="213271"/>
                                        <a:pt x="107772" y="211544"/>
                                        <a:pt x="91554" y="206794"/>
                                      </a:cubicBezTo>
                                      <a:cubicBezTo>
                                        <a:pt x="73431" y="201485"/>
                                        <a:pt x="58928" y="192380"/>
                                        <a:pt x="46355" y="180924"/>
                                      </a:cubicBezTo>
                                      <a:cubicBezTo>
                                        <a:pt x="30467" y="166471"/>
                                        <a:pt x="17653" y="148285"/>
                                        <a:pt x="11024" y="125908"/>
                                      </a:cubicBezTo>
                                      <a:cubicBezTo>
                                        <a:pt x="0" y="88633"/>
                                        <a:pt x="6172" y="39777"/>
                                        <a:pt x="25616" y="14122"/>
                                      </a:cubicBezTo>
                                      <a:cubicBezTo>
                                        <a:pt x="26657" y="12764"/>
                                        <a:pt x="27724" y="11468"/>
                                        <a:pt x="28207" y="9131"/>
                                      </a:cubicBezTo>
                                      <a:cubicBezTo>
                                        <a:pt x="24765" y="20739"/>
                                        <a:pt x="39408" y="23482"/>
                                        <a:pt x="47968" y="20600"/>
                                      </a:cubicBezTo>
                                      <a:cubicBezTo>
                                        <a:pt x="59830" y="16611"/>
                                        <a:pt x="60007" y="1816"/>
                                        <a:pt x="79146" y="1765"/>
                                      </a:cubicBezTo>
                                      <a:close/>
                                    </a:path>
                                  </a:pathLst>
                                </a:custGeom>
                                <a:ln w="0" cap="flat">
                                  <a:miter lim="127000"/>
                                </a:ln>
                              </wps:spPr>
                              <wps:style>
                                <a:lnRef idx="0">
                                  <a:srgbClr val="000000">
                                    <a:alpha val="0"/>
                                  </a:srgbClr>
                                </a:lnRef>
                                <a:fillRef idx="1">
                                  <a:srgbClr val="F6D388"/>
                                </a:fillRef>
                                <a:effectRef idx="0">
                                  <a:scrgbClr r="0" g="0" b="0"/>
                                </a:effectRef>
                                <a:fontRef idx="none"/>
                              </wps:style>
                              <wps:bodyPr/>
                            </wps:wsp>
                            <wps:wsp>
                              <wps:cNvPr id="806" name="Shape 806"/>
                              <wps:cNvSpPr/>
                              <wps:spPr>
                                <a:xfrm>
                                  <a:off x="140978" y="66201"/>
                                  <a:ext cx="252082" cy="213271"/>
                                </a:xfrm>
                                <a:custGeom>
                                  <a:avLst/>
                                  <a:gdLst/>
                                  <a:ahLst/>
                                  <a:cxnLst/>
                                  <a:rect l="0" t="0" r="0" b="0"/>
                                  <a:pathLst>
                                    <a:path w="252082" h="213271">
                                      <a:moveTo>
                                        <a:pt x="28207" y="9131"/>
                                      </a:moveTo>
                                      <a:cubicBezTo>
                                        <a:pt x="27724" y="11468"/>
                                        <a:pt x="26657" y="12764"/>
                                        <a:pt x="25616" y="14122"/>
                                      </a:cubicBezTo>
                                      <a:cubicBezTo>
                                        <a:pt x="6172" y="39777"/>
                                        <a:pt x="0" y="88633"/>
                                        <a:pt x="11024" y="125908"/>
                                      </a:cubicBezTo>
                                      <a:cubicBezTo>
                                        <a:pt x="17653" y="148285"/>
                                        <a:pt x="30467" y="166471"/>
                                        <a:pt x="46355" y="180924"/>
                                      </a:cubicBezTo>
                                      <a:cubicBezTo>
                                        <a:pt x="58928" y="192380"/>
                                        <a:pt x="73431" y="201485"/>
                                        <a:pt x="91554" y="206794"/>
                                      </a:cubicBezTo>
                                      <a:cubicBezTo>
                                        <a:pt x="107772" y="211544"/>
                                        <a:pt x="126898" y="213271"/>
                                        <a:pt x="143980" y="210985"/>
                                      </a:cubicBezTo>
                                      <a:cubicBezTo>
                                        <a:pt x="162001" y="208559"/>
                                        <a:pt x="177762" y="201688"/>
                                        <a:pt x="190678" y="193230"/>
                                      </a:cubicBezTo>
                                      <a:cubicBezTo>
                                        <a:pt x="200558" y="186766"/>
                                        <a:pt x="208775" y="179375"/>
                                        <a:pt x="216357" y="170738"/>
                                      </a:cubicBezTo>
                                      <a:cubicBezTo>
                                        <a:pt x="232753" y="152095"/>
                                        <a:pt x="246266" y="127622"/>
                                        <a:pt x="249174" y="101892"/>
                                      </a:cubicBezTo>
                                      <a:cubicBezTo>
                                        <a:pt x="252082" y="76276"/>
                                        <a:pt x="244475" y="49403"/>
                                        <a:pt x="235318" y="22758"/>
                                      </a:cubicBezTo>
                                      <a:cubicBezTo>
                                        <a:pt x="233832" y="18466"/>
                                        <a:pt x="232321" y="14186"/>
                                        <a:pt x="228270" y="11582"/>
                                      </a:cubicBezTo>
                                      <a:cubicBezTo>
                                        <a:pt x="212268" y="19507"/>
                                        <a:pt x="211328" y="0"/>
                                        <a:pt x="199885" y="3848"/>
                                      </a:cubicBezTo>
                                      <a:cubicBezTo>
                                        <a:pt x="194234" y="5740"/>
                                        <a:pt x="186042" y="13335"/>
                                        <a:pt x="177216" y="13322"/>
                                      </a:cubicBezTo>
                                      <a:cubicBezTo>
                                        <a:pt x="166967" y="13309"/>
                                        <a:pt x="155892" y="3035"/>
                                        <a:pt x="143929" y="3594"/>
                                      </a:cubicBezTo>
                                      <a:cubicBezTo>
                                        <a:pt x="134721" y="4039"/>
                                        <a:pt x="124981" y="10935"/>
                                        <a:pt x="119037" y="12853"/>
                                      </a:cubicBezTo>
                                      <a:cubicBezTo>
                                        <a:pt x="111506" y="15291"/>
                                        <a:pt x="110084" y="9703"/>
                                        <a:pt x="100317" y="5804"/>
                                      </a:cubicBezTo>
                                      <a:cubicBezTo>
                                        <a:pt x="94501" y="3480"/>
                                        <a:pt x="85699" y="1753"/>
                                        <a:pt x="79146" y="1765"/>
                                      </a:cubicBezTo>
                                      <a:cubicBezTo>
                                        <a:pt x="60007" y="1816"/>
                                        <a:pt x="59830" y="16611"/>
                                        <a:pt x="47968" y="20600"/>
                                      </a:cubicBezTo>
                                      <a:cubicBezTo>
                                        <a:pt x="39408" y="23482"/>
                                        <a:pt x="24765" y="20739"/>
                                        <a:pt x="28207" y="9131"/>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807" name="Shape 807"/>
                              <wps:cNvSpPr/>
                              <wps:spPr>
                                <a:xfrm>
                                  <a:off x="148566" y="151486"/>
                                  <a:ext cx="240487" cy="146088"/>
                                </a:xfrm>
                                <a:custGeom>
                                  <a:avLst/>
                                  <a:gdLst/>
                                  <a:ahLst/>
                                  <a:cxnLst/>
                                  <a:rect l="0" t="0" r="0" b="0"/>
                                  <a:pathLst>
                                    <a:path w="240487" h="146088">
                                      <a:moveTo>
                                        <a:pt x="45540" y="2121"/>
                                      </a:moveTo>
                                      <a:cubicBezTo>
                                        <a:pt x="60704" y="153"/>
                                        <a:pt x="72863" y="8903"/>
                                        <a:pt x="87122" y="20866"/>
                                      </a:cubicBezTo>
                                      <a:cubicBezTo>
                                        <a:pt x="98209" y="30175"/>
                                        <a:pt x="110566" y="41415"/>
                                        <a:pt x="120244" y="42469"/>
                                      </a:cubicBezTo>
                                      <a:cubicBezTo>
                                        <a:pt x="128918" y="43408"/>
                                        <a:pt x="135446" y="36157"/>
                                        <a:pt x="145174" y="27724"/>
                                      </a:cubicBezTo>
                                      <a:cubicBezTo>
                                        <a:pt x="156350" y="18072"/>
                                        <a:pt x="171742" y="6845"/>
                                        <a:pt x="185103" y="4229"/>
                                      </a:cubicBezTo>
                                      <a:cubicBezTo>
                                        <a:pt x="206794" y="0"/>
                                        <a:pt x="223139" y="18466"/>
                                        <a:pt x="240487" y="24778"/>
                                      </a:cubicBezTo>
                                      <a:cubicBezTo>
                                        <a:pt x="236436" y="51956"/>
                                        <a:pt x="223723" y="77559"/>
                                        <a:pt x="208509" y="97396"/>
                                      </a:cubicBezTo>
                                      <a:cubicBezTo>
                                        <a:pt x="200939" y="107290"/>
                                        <a:pt x="192735" y="115748"/>
                                        <a:pt x="182893" y="123139"/>
                                      </a:cubicBezTo>
                                      <a:cubicBezTo>
                                        <a:pt x="169990" y="132817"/>
                                        <a:pt x="154267" y="140691"/>
                                        <a:pt x="136284" y="143459"/>
                                      </a:cubicBezTo>
                                      <a:cubicBezTo>
                                        <a:pt x="119228" y="146088"/>
                                        <a:pt x="100152" y="144107"/>
                                        <a:pt x="83972" y="138671"/>
                                      </a:cubicBezTo>
                                      <a:cubicBezTo>
                                        <a:pt x="65875" y="132588"/>
                                        <a:pt x="51410" y="122162"/>
                                        <a:pt x="38862" y="109068"/>
                                      </a:cubicBezTo>
                                      <a:cubicBezTo>
                                        <a:pt x="23013" y="92507"/>
                                        <a:pt x="10224" y="71691"/>
                                        <a:pt x="3620" y="46075"/>
                                      </a:cubicBezTo>
                                      <a:cubicBezTo>
                                        <a:pt x="2083" y="40132"/>
                                        <a:pt x="889" y="33934"/>
                                        <a:pt x="0" y="27597"/>
                                      </a:cubicBezTo>
                                      <a:cubicBezTo>
                                        <a:pt x="10020" y="21399"/>
                                        <a:pt x="20206" y="12967"/>
                                        <a:pt x="29185" y="7938"/>
                                      </a:cubicBezTo>
                                      <a:cubicBezTo>
                                        <a:pt x="35097" y="4623"/>
                                        <a:pt x="40485" y="2777"/>
                                        <a:pt x="45540" y="2121"/>
                                      </a:cubicBezTo>
                                      <a:close/>
                                    </a:path>
                                  </a:pathLst>
                                </a:custGeom>
                                <a:ln w="0" cap="flat">
                                  <a:miter lim="127000"/>
                                </a:ln>
                              </wps:spPr>
                              <wps:style>
                                <a:lnRef idx="0">
                                  <a:srgbClr val="000000">
                                    <a:alpha val="0"/>
                                  </a:srgbClr>
                                </a:lnRef>
                                <a:fillRef idx="1">
                                  <a:srgbClr val="C69331"/>
                                </a:fillRef>
                                <a:effectRef idx="0">
                                  <a:scrgbClr r="0" g="0" b="0"/>
                                </a:effectRef>
                                <a:fontRef idx="none"/>
                              </wps:style>
                              <wps:bodyPr/>
                            </wps:wsp>
                            <wps:wsp>
                              <wps:cNvPr id="808" name="Shape 808"/>
                              <wps:cNvSpPr/>
                              <wps:spPr>
                                <a:xfrm>
                                  <a:off x="148566" y="146165"/>
                                  <a:ext cx="240487" cy="151409"/>
                                </a:xfrm>
                                <a:custGeom>
                                  <a:avLst/>
                                  <a:gdLst/>
                                  <a:ahLst/>
                                  <a:cxnLst/>
                                  <a:rect l="0" t="0" r="0" b="0"/>
                                  <a:pathLst>
                                    <a:path w="240487" h="151409">
                                      <a:moveTo>
                                        <a:pt x="240487" y="30099"/>
                                      </a:moveTo>
                                      <a:cubicBezTo>
                                        <a:pt x="223139" y="23787"/>
                                        <a:pt x="206794" y="5321"/>
                                        <a:pt x="185103" y="9551"/>
                                      </a:cubicBezTo>
                                      <a:cubicBezTo>
                                        <a:pt x="171742" y="12167"/>
                                        <a:pt x="156350" y="23393"/>
                                        <a:pt x="145174" y="33045"/>
                                      </a:cubicBezTo>
                                      <a:cubicBezTo>
                                        <a:pt x="135446" y="41478"/>
                                        <a:pt x="128918" y="48730"/>
                                        <a:pt x="120244" y="47790"/>
                                      </a:cubicBezTo>
                                      <a:cubicBezTo>
                                        <a:pt x="110566" y="46736"/>
                                        <a:pt x="98209" y="35496"/>
                                        <a:pt x="87122" y="26188"/>
                                      </a:cubicBezTo>
                                      <a:cubicBezTo>
                                        <a:pt x="68110" y="10236"/>
                                        <a:pt x="52832" y="0"/>
                                        <a:pt x="29185" y="13259"/>
                                      </a:cubicBezTo>
                                      <a:cubicBezTo>
                                        <a:pt x="20206" y="18288"/>
                                        <a:pt x="10020" y="26721"/>
                                        <a:pt x="0" y="32918"/>
                                      </a:cubicBezTo>
                                      <a:cubicBezTo>
                                        <a:pt x="889" y="39256"/>
                                        <a:pt x="2083" y="45453"/>
                                        <a:pt x="3620" y="51397"/>
                                      </a:cubicBezTo>
                                      <a:cubicBezTo>
                                        <a:pt x="10224" y="77012"/>
                                        <a:pt x="23013" y="97828"/>
                                        <a:pt x="38862" y="114389"/>
                                      </a:cubicBezTo>
                                      <a:cubicBezTo>
                                        <a:pt x="51410" y="127483"/>
                                        <a:pt x="65875" y="137909"/>
                                        <a:pt x="83972" y="143993"/>
                                      </a:cubicBezTo>
                                      <a:cubicBezTo>
                                        <a:pt x="100152" y="149428"/>
                                        <a:pt x="119228" y="151409"/>
                                        <a:pt x="136284" y="148780"/>
                                      </a:cubicBezTo>
                                      <a:cubicBezTo>
                                        <a:pt x="154267" y="146012"/>
                                        <a:pt x="169990" y="138138"/>
                                        <a:pt x="182893" y="128460"/>
                                      </a:cubicBezTo>
                                      <a:cubicBezTo>
                                        <a:pt x="192735" y="121069"/>
                                        <a:pt x="200939" y="112611"/>
                                        <a:pt x="208509" y="102718"/>
                                      </a:cubicBezTo>
                                      <a:cubicBezTo>
                                        <a:pt x="223723" y="82880"/>
                                        <a:pt x="236436" y="57277"/>
                                        <a:pt x="240487" y="30099"/>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809" name="Shape 809"/>
                              <wps:cNvSpPr/>
                              <wps:spPr>
                                <a:xfrm>
                                  <a:off x="242597" y="120354"/>
                                  <a:ext cx="19469" cy="20016"/>
                                </a:xfrm>
                                <a:custGeom>
                                  <a:avLst/>
                                  <a:gdLst/>
                                  <a:ahLst/>
                                  <a:cxnLst/>
                                  <a:rect l="0" t="0" r="0" b="0"/>
                                  <a:pathLst>
                                    <a:path w="19469" h="20016">
                                      <a:moveTo>
                                        <a:pt x="9728" y="0"/>
                                      </a:moveTo>
                                      <a:cubicBezTo>
                                        <a:pt x="15100" y="0"/>
                                        <a:pt x="19469" y="4471"/>
                                        <a:pt x="19469" y="10008"/>
                                      </a:cubicBezTo>
                                      <a:cubicBezTo>
                                        <a:pt x="19469" y="15532"/>
                                        <a:pt x="15100" y="20016"/>
                                        <a:pt x="9728" y="20016"/>
                                      </a:cubicBezTo>
                                      <a:cubicBezTo>
                                        <a:pt x="4356" y="20016"/>
                                        <a:pt x="0" y="15532"/>
                                        <a:pt x="0" y="10008"/>
                                      </a:cubicBezTo>
                                      <a:cubicBezTo>
                                        <a:pt x="0" y="4471"/>
                                        <a:pt x="4356" y="0"/>
                                        <a:pt x="9728" y="0"/>
                                      </a:cubicBezTo>
                                      <a:close/>
                                    </a:path>
                                  </a:pathLst>
                                </a:custGeom>
                                <a:ln w="0" cap="flat">
                                  <a:miter lim="127000"/>
                                </a:ln>
                              </wps:spPr>
                              <wps:style>
                                <a:lnRef idx="0">
                                  <a:srgbClr val="000000">
                                    <a:alpha val="0"/>
                                  </a:srgbClr>
                                </a:lnRef>
                                <a:fillRef idx="1">
                                  <a:srgbClr val="1A1915"/>
                                </a:fillRef>
                                <a:effectRef idx="0">
                                  <a:scrgbClr r="0" g="0" b="0"/>
                                </a:effectRef>
                                <a:fontRef idx="none"/>
                              </wps:style>
                              <wps:bodyPr/>
                            </wps:wsp>
                            <wps:wsp>
                              <wps:cNvPr id="810" name="Shape 810"/>
                              <wps:cNvSpPr/>
                              <wps:spPr>
                                <a:xfrm>
                                  <a:off x="242597" y="120354"/>
                                  <a:ext cx="19469" cy="20016"/>
                                </a:xfrm>
                                <a:custGeom>
                                  <a:avLst/>
                                  <a:gdLst/>
                                  <a:ahLst/>
                                  <a:cxnLst/>
                                  <a:rect l="0" t="0" r="0" b="0"/>
                                  <a:pathLst>
                                    <a:path w="19469" h="20016">
                                      <a:moveTo>
                                        <a:pt x="19469" y="10008"/>
                                      </a:moveTo>
                                      <a:cubicBezTo>
                                        <a:pt x="19469" y="4471"/>
                                        <a:pt x="15100" y="0"/>
                                        <a:pt x="9728" y="0"/>
                                      </a:cubicBezTo>
                                      <a:cubicBezTo>
                                        <a:pt x="4356" y="0"/>
                                        <a:pt x="0" y="4471"/>
                                        <a:pt x="0" y="10008"/>
                                      </a:cubicBezTo>
                                      <a:cubicBezTo>
                                        <a:pt x="0" y="15532"/>
                                        <a:pt x="4356" y="20016"/>
                                        <a:pt x="9728" y="20016"/>
                                      </a:cubicBezTo>
                                      <a:cubicBezTo>
                                        <a:pt x="15100" y="20016"/>
                                        <a:pt x="19469" y="15532"/>
                                        <a:pt x="19469" y="10008"/>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811" name="Shape 811"/>
                              <wps:cNvSpPr/>
                              <wps:spPr>
                                <a:xfrm>
                                  <a:off x="272603" y="120357"/>
                                  <a:ext cx="19253" cy="19786"/>
                                </a:xfrm>
                                <a:custGeom>
                                  <a:avLst/>
                                  <a:gdLst/>
                                  <a:ahLst/>
                                  <a:cxnLst/>
                                  <a:rect l="0" t="0" r="0" b="0"/>
                                  <a:pathLst>
                                    <a:path w="19253" h="19786">
                                      <a:moveTo>
                                        <a:pt x="9639" y="0"/>
                                      </a:moveTo>
                                      <a:cubicBezTo>
                                        <a:pt x="14948" y="0"/>
                                        <a:pt x="19253" y="4419"/>
                                        <a:pt x="19253" y="9893"/>
                                      </a:cubicBezTo>
                                      <a:cubicBezTo>
                                        <a:pt x="19253" y="15354"/>
                                        <a:pt x="14948" y="19786"/>
                                        <a:pt x="9639" y="19786"/>
                                      </a:cubicBezTo>
                                      <a:cubicBezTo>
                                        <a:pt x="4318" y="19786"/>
                                        <a:pt x="0" y="15354"/>
                                        <a:pt x="0" y="9893"/>
                                      </a:cubicBezTo>
                                      <a:cubicBezTo>
                                        <a:pt x="0" y="4419"/>
                                        <a:pt x="4318" y="0"/>
                                        <a:pt x="9639" y="0"/>
                                      </a:cubicBezTo>
                                      <a:close/>
                                    </a:path>
                                  </a:pathLst>
                                </a:custGeom>
                                <a:ln w="0" cap="flat">
                                  <a:miter lim="127000"/>
                                </a:ln>
                              </wps:spPr>
                              <wps:style>
                                <a:lnRef idx="0">
                                  <a:srgbClr val="000000">
                                    <a:alpha val="0"/>
                                  </a:srgbClr>
                                </a:lnRef>
                                <a:fillRef idx="1">
                                  <a:srgbClr val="1A1915"/>
                                </a:fillRef>
                                <a:effectRef idx="0">
                                  <a:scrgbClr r="0" g="0" b="0"/>
                                </a:effectRef>
                                <a:fontRef idx="none"/>
                              </wps:style>
                              <wps:bodyPr/>
                            </wps:wsp>
                            <wps:wsp>
                              <wps:cNvPr id="812" name="Shape 812"/>
                              <wps:cNvSpPr/>
                              <wps:spPr>
                                <a:xfrm>
                                  <a:off x="272603" y="120357"/>
                                  <a:ext cx="19253" cy="19786"/>
                                </a:xfrm>
                                <a:custGeom>
                                  <a:avLst/>
                                  <a:gdLst/>
                                  <a:ahLst/>
                                  <a:cxnLst/>
                                  <a:rect l="0" t="0" r="0" b="0"/>
                                  <a:pathLst>
                                    <a:path w="19253" h="19786">
                                      <a:moveTo>
                                        <a:pt x="19253" y="9893"/>
                                      </a:moveTo>
                                      <a:cubicBezTo>
                                        <a:pt x="19253" y="4419"/>
                                        <a:pt x="14948" y="0"/>
                                        <a:pt x="9639" y="0"/>
                                      </a:cubicBezTo>
                                      <a:cubicBezTo>
                                        <a:pt x="4318" y="0"/>
                                        <a:pt x="0" y="4419"/>
                                        <a:pt x="0" y="9893"/>
                                      </a:cubicBezTo>
                                      <a:cubicBezTo>
                                        <a:pt x="0" y="15354"/>
                                        <a:pt x="4318" y="19786"/>
                                        <a:pt x="9639" y="19786"/>
                                      </a:cubicBezTo>
                                      <a:cubicBezTo>
                                        <a:pt x="14948" y="19786"/>
                                        <a:pt x="19253" y="15354"/>
                                        <a:pt x="19253" y="9893"/>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813" name="Shape 813"/>
                              <wps:cNvSpPr/>
                              <wps:spPr>
                                <a:xfrm>
                                  <a:off x="204916" y="163079"/>
                                  <a:ext cx="127508" cy="91745"/>
                                </a:xfrm>
                                <a:custGeom>
                                  <a:avLst/>
                                  <a:gdLst/>
                                  <a:ahLst/>
                                  <a:cxnLst/>
                                  <a:rect l="0" t="0" r="0" b="0"/>
                                  <a:pathLst>
                                    <a:path w="127508" h="91745">
                                      <a:moveTo>
                                        <a:pt x="0" y="0"/>
                                      </a:moveTo>
                                      <a:cubicBezTo>
                                        <a:pt x="0" y="50673"/>
                                        <a:pt x="28550" y="91745"/>
                                        <a:pt x="63767" y="91745"/>
                                      </a:cubicBezTo>
                                      <a:cubicBezTo>
                                        <a:pt x="98971" y="91745"/>
                                        <a:pt x="127508" y="50673"/>
                                        <a:pt x="127508" y="0"/>
                                      </a:cubicBez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814" name="Shape 814"/>
                              <wps:cNvSpPr/>
                              <wps:spPr>
                                <a:xfrm>
                                  <a:off x="224151" y="103150"/>
                                  <a:ext cx="18440" cy="18250"/>
                                </a:xfrm>
                                <a:custGeom>
                                  <a:avLst/>
                                  <a:gdLst/>
                                  <a:ahLst/>
                                  <a:cxnLst/>
                                  <a:rect l="0" t="0" r="0" b="0"/>
                                  <a:pathLst>
                                    <a:path w="18440" h="18250">
                                      <a:moveTo>
                                        <a:pt x="0" y="18250"/>
                                      </a:moveTo>
                                      <a:cubicBezTo>
                                        <a:pt x="1638" y="9792"/>
                                        <a:pt x="9893" y="1613"/>
                                        <a:pt x="18440" y="0"/>
                                      </a:cubicBez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815" name="Shape 815"/>
                              <wps:cNvSpPr/>
                              <wps:spPr>
                                <a:xfrm>
                                  <a:off x="294982" y="103150"/>
                                  <a:ext cx="19583" cy="19380"/>
                                </a:xfrm>
                                <a:custGeom>
                                  <a:avLst/>
                                  <a:gdLst/>
                                  <a:ahLst/>
                                  <a:cxnLst/>
                                  <a:rect l="0" t="0" r="0" b="0"/>
                                  <a:pathLst>
                                    <a:path w="19583" h="19380">
                                      <a:moveTo>
                                        <a:pt x="19583" y="19380"/>
                                      </a:moveTo>
                                      <a:cubicBezTo>
                                        <a:pt x="17640" y="10617"/>
                                        <a:pt x="8865" y="1930"/>
                                        <a:pt x="0" y="0"/>
                                      </a:cubicBez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816" name="Shape 816"/>
                              <wps:cNvSpPr/>
                              <wps:spPr>
                                <a:xfrm>
                                  <a:off x="332424" y="163079"/>
                                  <a:ext cx="25679" cy="11417"/>
                                </a:xfrm>
                                <a:custGeom>
                                  <a:avLst/>
                                  <a:gdLst/>
                                  <a:ahLst/>
                                  <a:cxnLst/>
                                  <a:rect l="0" t="0" r="0" b="0"/>
                                  <a:pathLst>
                                    <a:path w="25679" h="11417">
                                      <a:moveTo>
                                        <a:pt x="0" y="0"/>
                                      </a:moveTo>
                                      <a:cubicBezTo>
                                        <a:pt x="2019" y="6985"/>
                                        <a:pt x="11341" y="11417"/>
                                        <a:pt x="20803" y="9881"/>
                                      </a:cubicBezTo>
                                      <a:cubicBezTo>
                                        <a:pt x="22504" y="9601"/>
                                        <a:pt x="24155" y="9144"/>
                                        <a:pt x="25679" y="8496"/>
                                      </a:cubicBez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817" name="Shape 817"/>
                              <wps:cNvSpPr/>
                              <wps:spPr>
                                <a:xfrm>
                                  <a:off x="179249" y="163079"/>
                                  <a:ext cx="25667" cy="11417"/>
                                </a:xfrm>
                                <a:custGeom>
                                  <a:avLst/>
                                  <a:gdLst/>
                                  <a:ahLst/>
                                  <a:cxnLst/>
                                  <a:rect l="0" t="0" r="0" b="0"/>
                                  <a:pathLst>
                                    <a:path w="25667" h="11417">
                                      <a:moveTo>
                                        <a:pt x="25667" y="0"/>
                                      </a:moveTo>
                                      <a:cubicBezTo>
                                        <a:pt x="23660" y="6985"/>
                                        <a:pt x="14338" y="11417"/>
                                        <a:pt x="4864" y="9881"/>
                                      </a:cubicBezTo>
                                      <a:cubicBezTo>
                                        <a:pt x="3175" y="9601"/>
                                        <a:pt x="1524" y="9144"/>
                                        <a:pt x="0" y="8496"/>
                                      </a:cubicBez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818" name="Shape 818"/>
                              <wps:cNvSpPr/>
                              <wps:spPr>
                                <a:xfrm>
                                  <a:off x="263665" y="170440"/>
                                  <a:ext cx="13729" cy="12878"/>
                                </a:xfrm>
                                <a:custGeom>
                                  <a:avLst/>
                                  <a:gdLst/>
                                  <a:ahLst/>
                                  <a:cxnLst/>
                                  <a:rect l="0" t="0" r="0" b="0"/>
                                  <a:pathLst>
                                    <a:path w="13729" h="12878">
                                      <a:moveTo>
                                        <a:pt x="559" y="0"/>
                                      </a:moveTo>
                                      <a:cubicBezTo>
                                        <a:pt x="0" y="7975"/>
                                        <a:pt x="5893" y="12878"/>
                                        <a:pt x="13729" y="10935"/>
                                      </a:cubicBezTo>
                                    </a:path>
                                  </a:pathLst>
                                </a:custGeom>
                                <a:ln w="3175" cap="rnd">
                                  <a:round/>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69208" style="width:46.3737pt;height:79.0101pt;mso-position-horizontal-relative:char;mso-position-vertical-relative:line" coordsize="5889,10034">
                      <v:shape id="Shape 781" style="position:absolute;width:2974;height:1854;left:1191;top:32;" coordsize="297421,185480" path="m106078,255c118767,511,132220,2098,145148,3146c162217,4531,178384,4975,196139,3451c204495,2727,213208,1584,221018,2206c244932,4124,260515,22717,273799,41792c282473,54225,290170,66862,293840,81416c297421,95615,297167,111655,293230,124634c289179,137969,281241,148091,275628,161871c272326,169973,269824,179359,263487,182572c263500,183867,159906,185176,32106,185480c24524,161337,11633,142973,5829,123313c0,103591,1283,82572,11709,64005c19787,49603,33363,36687,45034,25562c53949,17066,61747,9623,71590,5356c81464,1076,93389,0,106078,255x">
                        <v:stroke weight="0pt" endcap="flat" joinstyle="miter" miterlimit="10" on="false" color="#000000" opacity="0"/>
                        <v:fill on="true" color="#c69331"/>
                      </v:shape>
                      <v:shape id="Shape 782" style="position:absolute;width:2974;height:1886;left:1191;top:0;" coordsize="297421,188684" path="m263487,185775c263500,187071,159906,188379,32106,188684c24524,164541,11633,146177,5829,126517c0,106794,1283,85775,11709,67208c19787,52807,33363,39891,45034,28766c53949,20269,61747,12827,71590,8560c91338,0,119291,4254,145148,6350c162217,7734,178384,8179,196139,6655c204495,5931,213208,4788,221018,5410c244932,7327,260515,25921,273799,44996c282473,57429,290170,70065,293840,84620c297421,98819,297167,114859,293230,127838c289179,141173,281241,151295,275628,165074c272326,173177,269824,182563,263487,185775x">
                        <v:stroke weight="0.25pt" endcap="flat" joinstyle="miter" miterlimit="10" on="true" color="#181717"/>
                        <v:fill on="false" color="#000000" opacity="0"/>
                      </v:shape>
                      <v:shape id="Shape 783" style="position:absolute;width:1359;height:136;left:837;top:9897;" coordsize="135928,13665" path="m965,0l134963,0c135611,4508,135928,9093,135928,13665l0,13665c0,9093,317,4508,965,0x">
                        <v:stroke weight="0pt" endcap="flat" joinstyle="miter" miterlimit="10" on="false" color="#000000" opacity="0"/>
                        <v:fill on="true" color="#946436"/>
                      </v:shape>
                      <v:shape id="Shape 784" style="position:absolute;width:1359;height:136;left:837;top:9897;" coordsize="135928,13665" path="m134963,0l965,0c317,4508,0,9093,0,13665l135928,13665c135928,9093,135611,4508,134963,0x">
                        <v:stroke weight="0.25pt" endcap="flat" joinstyle="miter" miterlimit="10" on="true" color="#181717"/>
                        <v:fill on="false" color="#000000" opacity="0"/>
                      </v:shape>
                      <v:shape id="Shape 785" style="position:absolute;width:1414;height:421;left:817;top:9451;" coordsize="141415,42167" path="m32115,571c34455,0,37732,378,41694,2340c62128,9896,80518,14189,103111,14088c114198,14037,126314,12945,132817,18012c141415,24705,140246,42167,120929,41532l17932,41532c16205,42002,4318,41037,2311,38078c0,34661,10757,28591,17932,33696c16599,30217,11976,31741,9169,31512c1588,30903,6998,17618,17932,25848c11354,21213,8026,14088,25845,18012c11417,8537,25845,6252,33769,10176c29820,10176,27838,7039,28156,4499c28372,2663,29775,1143,32115,571x">
                        <v:stroke weight="0pt" endcap="flat" joinstyle="miter" miterlimit="10" on="false" color="#000000" opacity="0"/>
                        <v:fill on="true" color="#f6d388"/>
                      </v:shape>
                      <v:shape id="Shape 786" style="position:absolute;width:1414;height:437;left:817;top:9435;" coordsize="141415,43752" path="m17932,43117c16205,43586,4318,42621,2311,39663c0,36246,10757,30176,17932,35281c16599,31801,11976,33325,9169,33096c1588,32487,6998,19203,17932,27432c11354,22797,8026,15672,25845,19596c11417,10122,25845,7836,33769,11761c29820,11761,27838,8624,28156,6083c28588,2413,33769,0,41694,3925c62128,11481,80518,15773,103111,15672c114198,15622,126314,14529,132817,19596c141415,26289,140246,43752,120929,43117l17932,43117x">
                        <v:stroke weight="0.25pt" endcap="flat" joinstyle="miter" miterlimit="10" on="true" color="#181717"/>
                        <v:fill on="false" color="#000000" opacity="0"/>
                      </v:shape>
                      <v:shape id="Shape 787" style="position:absolute;width:147;height:422;left:1177;top:9475;" coordsize="14795,42266" path="m5715,0l14795,3175c14681,14694,14605,28016,14554,42266l0,42266c0,18923,2553,0,5715,0x">
                        <v:stroke weight="0pt" endcap="flat" joinstyle="miter" miterlimit="10" on="false" color="#000000" opacity="0"/>
                        <v:fill on="true" color="#946436"/>
                      </v:shape>
                      <v:shape id="Shape 788" style="position:absolute;width:147;height:422;left:1177;top:9475;" coordsize="14795,42266" path="m5715,0c2553,0,0,18923,0,42266l14554,42266c14605,28016,14681,14694,14795,3175l5715,0x">
                        <v:stroke weight="0.25pt" endcap="flat" joinstyle="miter" miterlimit="10" on="true" color="#181717"/>
                        <v:fill on="false" color="#000000" opacity="0"/>
                      </v:shape>
                      <v:shape id="Shape 789" style="position:absolute;width:1359;height:136;left:3361;top:9897;" coordsize="135928,13665" path="m965,0l134963,0c135611,4508,135928,9093,135928,13665l0,13665c0,9093,318,4508,965,0x">
                        <v:stroke weight="0pt" endcap="flat" joinstyle="miter" miterlimit="10" on="false" color="#000000" opacity="0"/>
                        <v:fill on="true" color="#946436"/>
                      </v:shape>
                      <v:shape id="Shape 790" style="position:absolute;width:1359;height:136;left:3361;top:9897;" coordsize="135928,13665" path="m965,0l134963,0c135611,4508,135928,9093,135928,13665l0,13665c0,9093,318,4508,965,0x">
                        <v:stroke weight="0.25pt" endcap="flat" joinstyle="miter" miterlimit="10" on="true" color="#181717"/>
                        <v:fill on="false" color="#000000" opacity="0"/>
                      </v:shape>
                      <v:shape id="Shape 791" style="position:absolute;width:1414;height:421;left:3326;top:9451;" coordsize="141402,42167" path="m109288,571c111630,1143,113037,2663,113259,4499c113576,7039,111595,10176,107633,10176c115557,6252,129997,8537,115557,18012c133388,14088,130061,21213,123482,25848c134417,17618,139827,30903,132245,31512c129426,31741,124803,30217,123482,33696c130658,28591,141402,34661,139091,38078c137084,41037,125197,42002,123482,41532l20472,41532c1169,42167,0,24705,8585,18012c15100,12945,27204,14037,38303,14088c60897,14189,79286,9896,99708,2340c103670,378,106947,0,109288,571x">
                        <v:stroke weight="0pt" endcap="flat" joinstyle="miter" miterlimit="10" on="false" color="#000000" opacity="0"/>
                        <v:fill on="true" color="#f6d388"/>
                      </v:shape>
                      <v:shape id="Shape 792" style="position:absolute;width:1414;height:437;left:3326;top:9435;" coordsize="141402,43752" path="m123482,43117c125197,43586,137084,42621,139091,39663c141402,36246,130658,30176,123482,35281c124803,31801,129426,33325,132245,33096c139827,32487,134417,19203,123482,27432c130061,22797,133388,15672,115557,19596c129997,10122,115557,7836,107633,11761c111595,11761,113576,8624,113259,6083c112814,2413,107633,0,99708,3925c79286,11481,60897,15773,38303,15672c27204,15622,15100,14529,8585,19596c0,26289,1169,43752,20472,43117l123482,43117x">
                        <v:stroke weight="0.25pt" endcap="flat" joinstyle="miter" miterlimit="10" on="true" color="#181717"/>
                        <v:fill on="false" color="#000000" opacity="0"/>
                      </v:shape>
                      <v:shape id="Shape 793" style="position:absolute;width:148;height:422;left:4233;top:9475;" coordsize="14808,42266" path="m9080,0c12243,0,14808,18923,14808,42266l254,42266c203,28016,114,14694,0,3175l9080,0x">
                        <v:stroke weight="0pt" endcap="flat" joinstyle="miter" miterlimit="10" on="false" color="#000000" opacity="0"/>
                        <v:fill on="true" color="#946436"/>
                      </v:shape>
                      <v:shape id="Shape 794" style="position:absolute;width:148;height:422;left:4233;top:9475;" coordsize="14808,42266" path="m9080,0c12243,0,14808,18923,14808,42266l254,42266c203,28016,114,14694,0,3175l9080,0x">
                        <v:stroke weight="0.25pt" endcap="flat" joinstyle="miter" miterlimit="10" on="true" color="#181717"/>
                        <v:fill on="false" color="#000000" opacity="0"/>
                      </v:shape>
                      <v:shape id="Shape 795" style="position:absolute;width:908;height:674;left:0;top:4893;" coordsize="90843,67463" path="m30767,2c38338,0,47371,762,58382,762c68148,16497,79502,20041,86474,35675c88925,41161,90843,48120,88163,49161c85915,50026,80404,46686,76441,42685c72212,38430,69748,33427,68453,32233c66599,30518,67183,36665,67145,45326c67107,54343,66396,66078,62192,66942c59677,67463,55905,64071,53581,59093c49187,49644,50013,34468,48285,35509c47193,36157,45098,43193,42342,49302c38164,58509,32461,65583,27470,65163c24143,64871,21120,61252,21908,55525c22898,48209,30086,37440,33172,32995c36843,27698,34671,31369,27051,36602c18186,42672,1968,50826,445,45441c0,43891,787,41186,1968,38874c3620,35611,6058,33096,10084,30264c18669,24232,34506,16776,30455,15659c28118,15011,19202,16459,13424,16599c3594,16840,2858,13284,5613,9411c7023,7417,9360,5334,11925,3823c17088,769,23197,3,30767,2x">
                        <v:stroke weight="0pt" endcap="flat" joinstyle="miter" miterlimit="10" on="false" color="#000000" opacity="0"/>
                        <v:fill on="true" color="#f6d388"/>
                      </v:shape>
                      <v:shape id="Shape 796" style="position:absolute;width:908;height:697;left:0;top:4870;" coordsize="90843,69748" path="m58382,3048c36360,3048,22250,0,11925,6109c9360,7620,7023,9703,5613,11697c2858,15570,3594,19126,13424,18885c19202,18745,28118,17297,30455,17945c34506,19062,18669,26518,10084,32550c6058,35382,3620,37897,1968,41160c787,43472,0,46177,445,47727c1968,53111,18186,44958,27051,38888c34671,33655,36843,29984,33172,35281c30086,39725,22898,50495,21908,57810c21120,63538,24143,67157,27470,67449c32461,67869,38164,60795,42342,51588c45098,45479,47193,38443,48285,37795c50013,36754,49187,51930,53581,61379c55905,66357,59677,69748,62192,69228c66396,68364,67107,56629,67145,47612c67183,38951,66599,32804,68453,34519c69748,35713,72212,40716,76441,44971c80404,48971,85915,52312,88163,51447c90843,50406,88925,43447,86474,37960c79502,22327,68148,18783,58382,3048x">
                        <v:stroke weight="0.25pt" endcap="flat" joinstyle="miter" miterlimit="10" on="true" color="#181717"/>
                        <v:fill on="false" color="#000000" opacity="0"/>
                      </v:shape>
                      <v:shape id="Shape 797" style="position:absolute;width:908;height:674;left:4981;top:4798;" coordsize="90830,67459" path="m60065,3c67634,6,73743,772,78905,3820c81470,5331,83820,7414,85230,9408c87973,13281,87236,16837,77407,16596c71628,16456,62713,15008,60376,15656c56324,16773,72161,24229,80747,30261c84773,33093,87211,35608,88862,38871c90043,41196,90830,43888,90399,45438c88862,50822,72644,42669,63792,36585c56159,31366,53988,27695,57658,32992c60757,37436,67932,48193,68923,55521c69710,61249,66688,64868,63360,65160c58369,65580,52667,58506,48489,49285c45733,43190,43637,36154,42545,35506c40818,34465,41643,49641,37249,59077c34925,64068,31153,67459,28639,66939c24435,66075,23724,54340,23686,45323c23647,36662,24244,30502,22377,32230c21082,33424,18618,38427,14389,42682c10427,46682,4915,50023,2667,49158c0,48117,1905,41158,4356,35671c11328,20038,22682,16481,32461,759c43466,759,52495,0,60065,3x">
                        <v:stroke weight="0pt" endcap="flat" joinstyle="miter" miterlimit="10" on="false" color="#000000" opacity="0"/>
                        <v:fill on="true" color="#f6d388"/>
                      </v:shape>
                      <v:shape id="Shape 798" style="position:absolute;width:908;height:697;left:4981;top:4776;" coordsize="90830,69736" path="m32461,3035c54470,3035,68580,0,78905,6097c81470,7607,83820,9690,85230,11685c87973,15558,87236,19114,77407,18872c71628,18733,62713,17285,60376,17932c56324,19050,72161,26505,80747,32538c84773,35370,87211,37885,88862,41148c90043,43473,90830,46165,90399,47714c88862,53099,72644,44945,63792,38862c56159,33642,53988,29972,57658,35268c60757,39713,67932,50470,68923,57798c69710,63526,66688,67145,63360,67437c58369,67856,52667,60782,48489,51562c45733,45466,43637,38430,42545,37783c40818,36741,41643,51918,37249,61354c34925,66345,31153,69736,28639,69215c24435,68352,23724,56617,23686,47599c23647,38939,24244,32779,22377,34506c21082,35700,18618,40704,14389,44958c10427,48959,4915,52299,2667,51435c0,50394,1905,43435,4356,37948c11328,22314,22682,18758,32461,3035x">
                        <v:stroke weight="0.25pt" endcap="flat" joinstyle="miter" miterlimit="10" on="true" color="#181717"/>
                        <v:fill on="false" color="#000000" opacity="0"/>
                      </v:shape>
                      <v:shape id="Shape 799" style="position:absolute;width:5408;height:7049;left:206;top:2597;" coordsize="540830,704952" path="m145694,0c204407,5715,278867,3073,345897,0c359258,3683,360794,2997,362712,3163c389014,5321,485483,166992,540830,214376l476352,251295c434607,205422,404038,174434,376352,118961l378676,272669l434607,704952l85065,704952l126225,291871l128753,118961c114198,157391,109106,172644,101575,187884c87744,215900,65634,243840,58395,259512l0,229565c23698,199327,70815,87135,94424,39954c106782,15291,112687,8395,145694,0x">
                        <v:stroke weight="0pt" endcap="flat" joinstyle="miter" miterlimit="10" on="false" color="#000000" opacity="0"/>
                        <v:fill on="true" color="#d2682e"/>
                      </v:shape>
                      <v:shape id="Shape 800" style="position:absolute;width:5408;height:7049;left:206;top:2597;" coordsize="540830,704952" path="m145694,0c204407,5715,278867,3073,345897,0c359258,3683,360794,2997,362712,3163c389014,5321,485483,166992,540830,214376l476352,251295c434607,205422,404038,174434,376352,118961l378676,272669l434607,704952l85065,704952l126225,291871l128753,118961c114198,157391,109106,172644,101575,187884c87744,215900,65634,243840,58395,259512l0,229565c23698,199327,70815,87135,94424,39954c106782,15291,112687,8395,145694,0x">
                        <v:stroke weight="0.25pt" endcap="flat" joinstyle="miter" miterlimit="10" on="true" color="#181717"/>
                        <v:fill on="false" color="#000000" opacity="0"/>
                      </v:shape>
                      <v:shape id="Shape 801" style="position:absolute;width:1334;height:7049;left:999;top:2596;" coordsize="133414,704964" path="m60643,0c83033,2184,107722,3149,133414,3340l133414,704964l0,704964l41161,291884l43701,118961c42710,121539,41783,124003,40894,126378c47422,78067,47739,30137,47828,3632c51600,2425,55829,1219,60643,0x">
                        <v:stroke weight="0pt" endcap="flat" joinstyle="miter" miterlimit="10" on="false" color="#000000" opacity="0"/>
                        <v:fill on="true" color="#869b40"/>
                      </v:shape>
                      <v:shape id="Shape 802" style="position:absolute;width:1334;height:7049;left:999;top:2596;" coordsize="133414,704964" path="m133414,3340c107722,3149,83033,2184,60643,0c55829,1219,51600,2425,47828,3632c47739,30137,47422,78067,40894,126378c41783,124003,42710,121539,43701,118961l41161,291884l0,704964l133414,704964l133414,3340x">
                        <v:stroke weight="0.25pt" endcap="flat" joinstyle="miter" miterlimit="10" on="true" color="#181717"/>
                        <v:fill on="false" color="#000000" opacity="0"/>
                      </v:shape>
                      <v:shape id="Shape 803" style="position:absolute;width:1481;height:7049;left:3110;top:2596;" coordsize="148171,704952" path="m59461,0c72809,3683,74346,2997,76264,3149c78384,3328,80950,4534,83909,6629c78892,48705,77737,89547,89980,123825l92240,272656l148171,704952l0,704952l0,2362c20066,1740,40068,889,59461,0x">
                        <v:stroke weight="0pt" endcap="flat" joinstyle="miter" miterlimit="10" on="false" color="#000000" opacity="0"/>
                        <v:fill on="true" color="#869b40"/>
                      </v:shape>
                      <v:shape id="Shape 804" style="position:absolute;width:1481;height:7049;left:3110;top:2596;" coordsize="148171,704952" path="m0,704952l148171,704952l92240,272656l89980,123825c77737,89547,78892,48705,83909,6629c80950,4534,78384,3328,76264,3149c74346,2997,72809,3683,59461,0c40068,889,20066,1740,0,2362l0,704952x">
                        <v:stroke weight="0.25pt" endcap="flat" joinstyle="miter" miterlimit="10" on="true" color="#181717"/>
                        <v:fill on="false" color="#000000" opacity="0"/>
                      </v:shape>
                      <v:shape id="Shape 805" style="position:absolute;width:2520;height:2132;left:1409;top:662;" coordsize="252082,213271" path="m79146,1765c85699,1753,94501,3480,100317,5804c110084,9703,111506,15291,119037,12853c124981,10935,134721,4039,143929,3594c155892,3035,166967,13309,177216,13322c186042,13335,194234,5740,199885,3848c211328,0,212268,19507,228270,11582c232321,14186,233832,18466,235318,22758c244475,49403,252082,76276,249174,101892c246266,127622,232753,152095,216357,170738c208775,179375,200558,186766,190678,193230c177762,201688,162001,208559,143980,210985c126898,213271,107772,211544,91554,206794c73431,201485,58928,192380,46355,180924c30467,166471,17653,148285,11024,125908c0,88633,6172,39777,25616,14122c26657,12764,27724,11468,28207,9131c24765,20739,39408,23482,47968,20600c59830,16611,60007,1816,79146,1765x">
                        <v:stroke weight="0pt" endcap="flat" joinstyle="miter" miterlimit="10" on="false" color="#000000" opacity="0"/>
                        <v:fill on="true" color="#f6d388"/>
                      </v:shape>
                      <v:shape id="Shape 806" style="position:absolute;width:2520;height:2132;left:1409;top:662;" coordsize="252082,213271" path="m28207,9131c27724,11468,26657,12764,25616,14122c6172,39777,0,88633,11024,125908c17653,148285,30467,166471,46355,180924c58928,192380,73431,201485,91554,206794c107772,211544,126898,213271,143980,210985c162001,208559,177762,201688,190678,193230c200558,186766,208775,179375,216357,170738c232753,152095,246266,127622,249174,101892c252082,76276,244475,49403,235318,22758c233832,18466,232321,14186,228270,11582c212268,19507,211328,0,199885,3848c194234,5740,186042,13335,177216,13322c166967,13309,155892,3035,143929,3594c134721,4039,124981,10935,119037,12853c111506,15291,110084,9703,100317,5804c94501,3480,85699,1753,79146,1765c60007,1816,59830,16611,47968,20600c39408,23482,24765,20739,28207,9131x">
                        <v:stroke weight="0.25pt" endcap="flat" joinstyle="miter" miterlimit="10" on="true" color="#181717"/>
                        <v:fill on="false" color="#000000" opacity="0"/>
                      </v:shape>
                      <v:shape id="Shape 807" style="position:absolute;width:2404;height:1460;left:1485;top:1514;" coordsize="240487,146088" path="m45540,2121c60704,153,72863,8903,87122,20866c98209,30175,110566,41415,120244,42469c128918,43408,135446,36157,145174,27724c156350,18072,171742,6845,185103,4229c206794,0,223139,18466,240487,24778c236436,51956,223723,77559,208509,97396c200939,107290,192735,115748,182893,123139c169990,132817,154267,140691,136284,143459c119228,146088,100152,144107,83972,138671c65875,132588,51410,122162,38862,109068c23013,92507,10224,71691,3620,46075c2083,40132,889,33934,0,27597c10020,21399,20206,12967,29185,7938c35097,4623,40485,2777,45540,2121x">
                        <v:stroke weight="0pt" endcap="flat" joinstyle="miter" miterlimit="10" on="false" color="#000000" opacity="0"/>
                        <v:fill on="true" color="#c69331"/>
                      </v:shape>
                      <v:shape id="Shape 808" style="position:absolute;width:2404;height:1514;left:1485;top:1461;" coordsize="240487,151409" path="m240487,30099c223139,23787,206794,5321,185103,9551c171742,12167,156350,23393,145174,33045c135446,41478,128918,48730,120244,47790c110566,46736,98209,35496,87122,26188c68110,10236,52832,0,29185,13259c20206,18288,10020,26721,0,32918c889,39256,2083,45453,3620,51397c10224,77012,23013,97828,38862,114389c51410,127483,65875,137909,83972,143993c100152,149428,119228,151409,136284,148780c154267,146012,169990,138138,182893,128460c192735,121069,200939,112611,208509,102718c223723,82880,236436,57277,240487,30099x">
                        <v:stroke weight="0.25pt" endcap="flat" joinstyle="miter" miterlimit="10" on="true" color="#181717"/>
                        <v:fill on="false" color="#000000" opacity="0"/>
                      </v:shape>
                      <v:shape id="Shape 809" style="position:absolute;width:194;height:200;left:2425;top:1203;" coordsize="19469,20016" path="m9728,0c15100,0,19469,4471,19469,10008c19469,15532,15100,20016,9728,20016c4356,20016,0,15532,0,10008c0,4471,4356,0,9728,0x">
                        <v:stroke weight="0pt" endcap="flat" joinstyle="miter" miterlimit="10" on="false" color="#000000" opacity="0"/>
                        <v:fill on="true" color="#1a1915"/>
                      </v:shape>
                      <v:shape id="Shape 810" style="position:absolute;width:194;height:200;left:2425;top:1203;" coordsize="19469,20016" path="m19469,10008c19469,4471,15100,0,9728,0c4356,0,0,4471,0,10008c0,15532,4356,20016,9728,20016c15100,20016,19469,15532,19469,10008x">
                        <v:stroke weight="0.25pt" endcap="flat" joinstyle="miter" miterlimit="10" on="true" color="#181717"/>
                        <v:fill on="false" color="#000000" opacity="0"/>
                      </v:shape>
                      <v:shape id="Shape 811" style="position:absolute;width:192;height:197;left:2726;top:1203;" coordsize="19253,19786" path="m9639,0c14948,0,19253,4419,19253,9893c19253,15354,14948,19786,9639,19786c4318,19786,0,15354,0,9893c0,4419,4318,0,9639,0x">
                        <v:stroke weight="0pt" endcap="flat" joinstyle="miter" miterlimit="10" on="false" color="#000000" opacity="0"/>
                        <v:fill on="true" color="#1a1915"/>
                      </v:shape>
                      <v:shape id="Shape 812" style="position:absolute;width:192;height:197;left:2726;top:1203;" coordsize="19253,19786" path="m19253,9893c19253,4419,14948,0,9639,0c4318,0,0,4419,0,9893c0,15354,4318,19786,9639,19786c14948,19786,19253,15354,19253,9893x">
                        <v:stroke weight="0.25pt" endcap="flat" joinstyle="miter" miterlimit="10" on="true" color="#181717"/>
                        <v:fill on="false" color="#000000" opacity="0"/>
                      </v:shape>
                      <v:shape id="Shape 813" style="position:absolute;width:1275;height:917;left:2049;top:1630;" coordsize="127508,91745" path="m0,0c0,50673,28550,91745,63767,91745c98971,91745,127508,50673,127508,0">
                        <v:stroke weight="0.25pt" endcap="round" joinstyle="round" on="true" color="#181717"/>
                        <v:fill on="false" color="#000000" opacity="0"/>
                      </v:shape>
                      <v:shape id="Shape 814" style="position:absolute;width:184;height:182;left:2241;top:1031;" coordsize="18440,18250" path="m0,18250c1638,9792,9893,1613,18440,0">
                        <v:stroke weight="0.25pt" endcap="round" joinstyle="round" on="true" color="#181717"/>
                        <v:fill on="false" color="#000000" opacity="0"/>
                      </v:shape>
                      <v:shape id="Shape 815" style="position:absolute;width:195;height:193;left:2949;top:1031;" coordsize="19583,19380" path="m19583,19380c17640,10617,8865,1930,0,0">
                        <v:stroke weight="0.25pt" endcap="round" joinstyle="round" on="true" color="#181717"/>
                        <v:fill on="false" color="#000000" opacity="0"/>
                      </v:shape>
                      <v:shape id="Shape 816" style="position:absolute;width:256;height:114;left:3324;top:1630;" coordsize="25679,11417" path="m0,0c2019,6985,11341,11417,20803,9881c22504,9601,24155,9144,25679,8496">
                        <v:stroke weight="0.25pt" endcap="round" joinstyle="round" on="true" color="#181717"/>
                        <v:fill on="false" color="#000000" opacity="0"/>
                      </v:shape>
                      <v:shape id="Shape 817" style="position:absolute;width:256;height:114;left:1792;top:1630;" coordsize="25667,11417" path="m25667,0c23660,6985,14338,11417,4864,9881c3175,9601,1524,9144,0,8496">
                        <v:stroke weight="0.25pt" endcap="round" joinstyle="round" on="true" color="#181717"/>
                        <v:fill on="false" color="#000000" opacity="0"/>
                      </v:shape>
                      <v:shape id="Shape 818" style="position:absolute;width:137;height:128;left:2636;top:1704;" coordsize="13729,12878" path="m559,0c0,7975,5893,12878,13729,10935">
                        <v:stroke weight="0.25pt" endcap="round" joinstyle="round" on="true" color="#181717"/>
                        <v:fill on="false" color="#000000" opacity="0"/>
                      </v:shape>
                    </v:group>
                  </w:pict>
                </mc:Fallback>
              </mc:AlternateContent>
            </w:r>
          </w:p>
        </w:tc>
        <w:tc>
          <w:tcPr>
            <w:tcW w:w="5400" w:type="dxa"/>
            <w:tcBorders>
              <w:top w:val="single" w:sz="8" w:space="0" w:color="ACACAC"/>
              <w:left w:val="single" w:sz="8" w:space="0" w:color="ACACAC"/>
              <w:bottom w:val="single" w:sz="8" w:space="0" w:color="ACACAC"/>
              <w:right w:val="single" w:sz="8" w:space="0" w:color="ACACAC"/>
            </w:tcBorders>
            <w:shd w:val="clear" w:color="auto" w:fill="FFFEFD"/>
          </w:tcPr>
          <w:p w14:paraId="2ED3E18B" w14:textId="77777777" w:rsidR="00C90B7A" w:rsidRDefault="00E6037F">
            <w:pPr>
              <w:spacing w:after="177" w:line="234" w:lineRule="auto"/>
              <w:ind w:left="78"/>
              <w:jc w:val="center"/>
            </w:pPr>
            <w:r>
              <w:rPr>
                <w:rFonts w:ascii="Century Gothic" w:eastAsia="Century Gothic" w:hAnsi="Century Gothic" w:cs="Century Gothic"/>
                <w:color w:val="181717"/>
                <w:sz w:val="32"/>
              </w:rPr>
              <w:t>Jesus told this disciple to take care of Mary like his own mother</w:t>
            </w:r>
          </w:p>
          <w:p w14:paraId="118054EF" w14:textId="77777777" w:rsidR="00C90B7A" w:rsidRDefault="00E6037F">
            <w:pPr>
              <w:tabs>
                <w:tab w:val="center" w:pos="1867"/>
                <w:tab w:val="center" w:pos="3494"/>
              </w:tabs>
            </w:pPr>
            <w:r>
              <w:tab/>
            </w:r>
            <w:r>
              <w:rPr>
                <w:rFonts w:ascii="Century Gothic" w:eastAsia="Century Gothic" w:hAnsi="Century Gothic" w:cs="Century Gothic"/>
                <w:b/>
                <w:color w:val="181717"/>
                <w:sz w:val="40"/>
              </w:rPr>
              <w:t>John</w:t>
            </w:r>
            <w:r>
              <w:rPr>
                <w:rFonts w:ascii="Century Gothic" w:eastAsia="Century Gothic" w:hAnsi="Century Gothic" w:cs="Century Gothic"/>
                <w:b/>
                <w:color w:val="181717"/>
                <w:sz w:val="40"/>
              </w:rPr>
              <w:tab/>
            </w:r>
            <w:r>
              <w:rPr>
                <w:noProof/>
              </w:rPr>
              <mc:AlternateContent>
                <mc:Choice Requires="wpg">
                  <w:drawing>
                    <wp:inline distT="0" distB="0" distL="0" distR="0" wp14:anchorId="7A3CB789" wp14:editId="065A0167">
                      <wp:extent cx="553385" cy="1054126"/>
                      <wp:effectExtent l="0" t="0" r="0" b="0"/>
                      <wp:docPr id="69230" name="Group 69230"/>
                      <wp:cNvGraphicFramePr/>
                      <a:graphic xmlns:a="http://schemas.openxmlformats.org/drawingml/2006/main">
                        <a:graphicData uri="http://schemas.microsoft.com/office/word/2010/wordprocessingGroup">
                          <wpg:wgp>
                            <wpg:cNvGrpSpPr/>
                            <wpg:grpSpPr>
                              <a:xfrm>
                                <a:off x="0" y="0"/>
                                <a:ext cx="553385" cy="1054126"/>
                                <a:chOff x="0" y="0"/>
                                <a:chExt cx="553385" cy="1054126"/>
                              </a:xfrm>
                            </wpg:grpSpPr>
                            <wps:wsp>
                              <wps:cNvPr id="819" name="Shape 819"/>
                              <wps:cNvSpPr/>
                              <wps:spPr>
                                <a:xfrm>
                                  <a:off x="318874" y="845948"/>
                                  <a:ext cx="144768" cy="192456"/>
                                </a:xfrm>
                                <a:custGeom>
                                  <a:avLst/>
                                  <a:gdLst/>
                                  <a:ahLst/>
                                  <a:cxnLst/>
                                  <a:rect l="0" t="0" r="0" b="0"/>
                                  <a:pathLst>
                                    <a:path w="144768" h="192456">
                                      <a:moveTo>
                                        <a:pt x="13538" y="0"/>
                                      </a:moveTo>
                                      <a:lnTo>
                                        <a:pt x="35954" y="0"/>
                                      </a:lnTo>
                                      <a:lnTo>
                                        <a:pt x="35954" y="163525"/>
                                      </a:lnTo>
                                      <a:cubicBezTo>
                                        <a:pt x="37109" y="163550"/>
                                        <a:pt x="38265" y="163564"/>
                                        <a:pt x="39395" y="163576"/>
                                      </a:cubicBezTo>
                                      <a:cubicBezTo>
                                        <a:pt x="62636" y="163665"/>
                                        <a:pt x="81572" y="159258"/>
                                        <a:pt x="102591" y="151473"/>
                                      </a:cubicBezTo>
                                      <a:cubicBezTo>
                                        <a:pt x="110744" y="147447"/>
                                        <a:pt x="116078" y="149923"/>
                                        <a:pt x="116535" y="153695"/>
                                      </a:cubicBezTo>
                                      <a:cubicBezTo>
                                        <a:pt x="116713" y="155232"/>
                                        <a:pt x="116091" y="156985"/>
                                        <a:pt x="114707" y="158166"/>
                                      </a:cubicBezTo>
                                      <a:cubicBezTo>
                                        <a:pt x="122656" y="156375"/>
                                        <a:pt x="131521" y="159309"/>
                                        <a:pt x="118885" y="167602"/>
                                      </a:cubicBezTo>
                                      <a:cubicBezTo>
                                        <a:pt x="136728" y="163678"/>
                                        <a:pt x="133985" y="170497"/>
                                        <a:pt x="127610" y="175260"/>
                                      </a:cubicBezTo>
                                      <a:cubicBezTo>
                                        <a:pt x="138481" y="167640"/>
                                        <a:pt x="143726" y="180873"/>
                                        <a:pt x="136068" y="181496"/>
                                      </a:cubicBezTo>
                                      <a:cubicBezTo>
                                        <a:pt x="135547" y="181534"/>
                                        <a:pt x="134975" y="181508"/>
                                        <a:pt x="134366" y="181483"/>
                                      </a:cubicBezTo>
                                      <a:cubicBezTo>
                                        <a:pt x="131572" y="181331"/>
                                        <a:pt x="128181" y="180797"/>
                                        <a:pt x="127051" y="183744"/>
                                      </a:cubicBezTo>
                                      <a:cubicBezTo>
                                        <a:pt x="129299" y="182143"/>
                                        <a:pt x="131902" y="181610"/>
                                        <a:pt x="134353" y="181737"/>
                                      </a:cubicBezTo>
                                      <a:lnTo>
                                        <a:pt x="134366" y="181483"/>
                                      </a:lnTo>
                                      <a:cubicBezTo>
                                        <a:pt x="139929" y="182055"/>
                                        <a:pt x="144768" y="185801"/>
                                        <a:pt x="143104" y="188240"/>
                                      </a:cubicBezTo>
                                      <a:cubicBezTo>
                                        <a:pt x="141046" y="191300"/>
                                        <a:pt x="128803" y="192278"/>
                                        <a:pt x="127051" y="191795"/>
                                      </a:cubicBezTo>
                                      <a:lnTo>
                                        <a:pt x="21056" y="191795"/>
                                      </a:lnTo>
                                      <a:cubicBezTo>
                                        <a:pt x="1194" y="192456"/>
                                        <a:pt x="0" y="174485"/>
                                        <a:pt x="8827" y="167602"/>
                                      </a:cubicBezTo>
                                      <a:cubicBezTo>
                                        <a:pt x="9842" y="166815"/>
                                        <a:pt x="10998" y="166167"/>
                                        <a:pt x="12268" y="165633"/>
                                      </a:cubicBezTo>
                                      <a:lnTo>
                                        <a:pt x="13538" y="0"/>
                                      </a:lnTo>
                                      <a:close/>
                                    </a:path>
                                  </a:pathLst>
                                </a:custGeom>
                                <a:ln w="0" cap="rnd">
                                  <a:round/>
                                </a:ln>
                              </wps:spPr>
                              <wps:style>
                                <a:lnRef idx="0">
                                  <a:srgbClr val="000000">
                                    <a:alpha val="0"/>
                                  </a:srgbClr>
                                </a:lnRef>
                                <a:fillRef idx="1">
                                  <a:srgbClr val="F6D388"/>
                                </a:fillRef>
                                <a:effectRef idx="0">
                                  <a:scrgbClr r="0" g="0" b="0"/>
                                </a:effectRef>
                                <a:fontRef idx="none"/>
                              </wps:style>
                              <wps:bodyPr/>
                            </wps:wsp>
                            <wps:wsp>
                              <wps:cNvPr id="820" name="Shape 820"/>
                              <wps:cNvSpPr/>
                              <wps:spPr>
                                <a:xfrm>
                                  <a:off x="318874" y="845948"/>
                                  <a:ext cx="144768" cy="192456"/>
                                </a:xfrm>
                                <a:custGeom>
                                  <a:avLst/>
                                  <a:gdLst/>
                                  <a:ahLst/>
                                  <a:cxnLst/>
                                  <a:rect l="0" t="0" r="0" b="0"/>
                                  <a:pathLst>
                                    <a:path w="144768" h="192456">
                                      <a:moveTo>
                                        <a:pt x="102591" y="151473"/>
                                      </a:moveTo>
                                      <a:cubicBezTo>
                                        <a:pt x="110744" y="147447"/>
                                        <a:pt x="116078" y="149923"/>
                                        <a:pt x="116535" y="153695"/>
                                      </a:cubicBezTo>
                                      <a:cubicBezTo>
                                        <a:pt x="116713" y="155232"/>
                                        <a:pt x="116091" y="156985"/>
                                        <a:pt x="114707" y="158166"/>
                                      </a:cubicBezTo>
                                      <a:cubicBezTo>
                                        <a:pt x="113322" y="158471"/>
                                        <a:pt x="111951" y="158928"/>
                                        <a:pt x="110744" y="159538"/>
                                      </a:cubicBezTo>
                                      <a:cubicBezTo>
                                        <a:pt x="112408" y="159538"/>
                                        <a:pt x="113754" y="158991"/>
                                        <a:pt x="114707" y="158166"/>
                                      </a:cubicBezTo>
                                      <a:cubicBezTo>
                                        <a:pt x="122656" y="156375"/>
                                        <a:pt x="131521" y="159309"/>
                                        <a:pt x="118885" y="167602"/>
                                      </a:cubicBezTo>
                                      <a:cubicBezTo>
                                        <a:pt x="136728" y="163678"/>
                                        <a:pt x="133985" y="170497"/>
                                        <a:pt x="127610" y="175260"/>
                                      </a:cubicBezTo>
                                      <a:cubicBezTo>
                                        <a:pt x="127419" y="175399"/>
                                        <a:pt x="127229" y="175527"/>
                                        <a:pt x="127051" y="175667"/>
                                      </a:cubicBezTo>
                                      <a:cubicBezTo>
                                        <a:pt x="127229" y="175540"/>
                                        <a:pt x="127419" y="175399"/>
                                        <a:pt x="127610" y="175260"/>
                                      </a:cubicBezTo>
                                      <a:cubicBezTo>
                                        <a:pt x="138481" y="167640"/>
                                        <a:pt x="143726" y="180873"/>
                                        <a:pt x="136068" y="181496"/>
                                      </a:cubicBezTo>
                                      <a:cubicBezTo>
                                        <a:pt x="135547" y="181534"/>
                                        <a:pt x="134975" y="181508"/>
                                        <a:pt x="134366" y="181483"/>
                                      </a:cubicBezTo>
                                      <a:cubicBezTo>
                                        <a:pt x="139929" y="182055"/>
                                        <a:pt x="144768" y="185801"/>
                                        <a:pt x="143104" y="188240"/>
                                      </a:cubicBezTo>
                                      <a:cubicBezTo>
                                        <a:pt x="141046" y="191300"/>
                                        <a:pt x="128803" y="192278"/>
                                        <a:pt x="127051" y="191795"/>
                                      </a:cubicBezTo>
                                      <a:lnTo>
                                        <a:pt x="21056" y="191795"/>
                                      </a:lnTo>
                                      <a:cubicBezTo>
                                        <a:pt x="1194" y="192456"/>
                                        <a:pt x="0" y="174485"/>
                                        <a:pt x="8827" y="167602"/>
                                      </a:cubicBezTo>
                                      <a:cubicBezTo>
                                        <a:pt x="9842" y="166815"/>
                                        <a:pt x="10998" y="166167"/>
                                        <a:pt x="12268" y="165633"/>
                                      </a:cubicBezTo>
                                      <a:lnTo>
                                        <a:pt x="13538" y="0"/>
                                      </a:lnTo>
                                      <a:lnTo>
                                        <a:pt x="35954" y="0"/>
                                      </a:lnTo>
                                      <a:lnTo>
                                        <a:pt x="35954" y="163525"/>
                                      </a:lnTo>
                                      <a:cubicBezTo>
                                        <a:pt x="37109" y="163550"/>
                                        <a:pt x="38265" y="163564"/>
                                        <a:pt x="39395" y="163576"/>
                                      </a:cubicBezTo>
                                      <a:cubicBezTo>
                                        <a:pt x="62636" y="163665"/>
                                        <a:pt x="81572" y="159258"/>
                                        <a:pt x="102591" y="151473"/>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821" name="Shape 821"/>
                              <wps:cNvSpPr/>
                              <wps:spPr>
                                <a:xfrm>
                                  <a:off x="445925" y="1026745"/>
                                  <a:ext cx="7315" cy="2946"/>
                                </a:xfrm>
                                <a:custGeom>
                                  <a:avLst/>
                                  <a:gdLst/>
                                  <a:ahLst/>
                                  <a:cxnLst/>
                                  <a:rect l="0" t="0" r="0" b="0"/>
                                  <a:pathLst>
                                    <a:path w="7315" h="2946">
                                      <a:moveTo>
                                        <a:pt x="7315" y="685"/>
                                      </a:moveTo>
                                      <a:cubicBezTo>
                                        <a:pt x="4521" y="533"/>
                                        <a:pt x="1131" y="0"/>
                                        <a:pt x="0" y="2946"/>
                                      </a:cubicBezTo>
                                      <a:cubicBezTo>
                                        <a:pt x="2248" y="1346"/>
                                        <a:pt x="4852" y="812"/>
                                        <a:pt x="7303" y="939"/>
                                      </a:cubicBezTo>
                                      <a:lnTo>
                                        <a:pt x="7315" y="685"/>
                                      </a:ln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822" name="Shape 822"/>
                              <wps:cNvSpPr/>
                              <wps:spPr>
                                <a:xfrm>
                                  <a:off x="90834" y="845111"/>
                                  <a:ext cx="144768" cy="192456"/>
                                </a:xfrm>
                                <a:custGeom>
                                  <a:avLst/>
                                  <a:gdLst/>
                                  <a:ahLst/>
                                  <a:cxnLst/>
                                  <a:rect l="0" t="0" r="0" b="0"/>
                                  <a:pathLst>
                                    <a:path w="144768" h="192456">
                                      <a:moveTo>
                                        <a:pt x="108814" y="0"/>
                                      </a:moveTo>
                                      <a:lnTo>
                                        <a:pt x="131229" y="0"/>
                                      </a:lnTo>
                                      <a:lnTo>
                                        <a:pt x="132499" y="165633"/>
                                      </a:lnTo>
                                      <a:cubicBezTo>
                                        <a:pt x="133769" y="166167"/>
                                        <a:pt x="134925" y="166815"/>
                                        <a:pt x="135941" y="167602"/>
                                      </a:cubicBezTo>
                                      <a:cubicBezTo>
                                        <a:pt x="144768" y="174485"/>
                                        <a:pt x="143574" y="192456"/>
                                        <a:pt x="123711" y="191808"/>
                                      </a:cubicBezTo>
                                      <a:lnTo>
                                        <a:pt x="17717" y="191808"/>
                                      </a:lnTo>
                                      <a:cubicBezTo>
                                        <a:pt x="15964" y="192291"/>
                                        <a:pt x="3721" y="191300"/>
                                        <a:pt x="1651" y="188240"/>
                                      </a:cubicBezTo>
                                      <a:cubicBezTo>
                                        <a:pt x="0" y="185801"/>
                                        <a:pt x="4839" y="182055"/>
                                        <a:pt x="10401" y="181483"/>
                                      </a:cubicBezTo>
                                      <a:lnTo>
                                        <a:pt x="10414" y="181737"/>
                                      </a:lnTo>
                                      <a:cubicBezTo>
                                        <a:pt x="12865" y="181610"/>
                                        <a:pt x="15456" y="182143"/>
                                        <a:pt x="17717" y="183744"/>
                                      </a:cubicBezTo>
                                      <a:cubicBezTo>
                                        <a:pt x="16586" y="180797"/>
                                        <a:pt x="13183" y="181331"/>
                                        <a:pt x="10401" y="181483"/>
                                      </a:cubicBezTo>
                                      <a:cubicBezTo>
                                        <a:pt x="9792" y="181521"/>
                                        <a:pt x="9220" y="181534"/>
                                        <a:pt x="8700" y="181496"/>
                                      </a:cubicBezTo>
                                      <a:cubicBezTo>
                                        <a:pt x="1041" y="180873"/>
                                        <a:pt x="6287" y="167640"/>
                                        <a:pt x="17158" y="175273"/>
                                      </a:cubicBezTo>
                                      <a:cubicBezTo>
                                        <a:pt x="10783" y="170497"/>
                                        <a:pt x="8039" y="163678"/>
                                        <a:pt x="25883" y="167602"/>
                                      </a:cubicBezTo>
                                      <a:cubicBezTo>
                                        <a:pt x="13246" y="159309"/>
                                        <a:pt x="22111" y="156375"/>
                                        <a:pt x="30049" y="158166"/>
                                      </a:cubicBezTo>
                                      <a:cubicBezTo>
                                        <a:pt x="28677" y="156985"/>
                                        <a:pt x="28054" y="155232"/>
                                        <a:pt x="28232" y="153695"/>
                                      </a:cubicBezTo>
                                      <a:cubicBezTo>
                                        <a:pt x="28689" y="149923"/>
                                        <a:pt x="34024" y="147434"/>
                                        <a:pt x="42177" y="151473"/>
                                      </a:cubicBezTo>
                                      <a:cubicBezTo>
                                        <a:pt x="63195" y="159258"/>
                                        <a:pt x="82118" y="163665"/>
                                        <a:pt x="105372" y="163576"/>
                                      </a:cubicBezTo>
                                      <a:cubicBezTo>
                                        <a:pt x="106502" y="163564"/>
                                        <a:pt x="107658" y="163550"/>
                                        <a:pt x="108814" y="163538"/>
                                      </a:cubicBezTo>
                                      <a:lnTo>
                                        <a:pt x="108814" y="0"/>
                                      </a:lnTo>
                                      <a:close/>
                                    </a:path>
                                  </a:pathLst>
                                </a:custGeom>
                                <a:ln w="0" cap="flat">
                                  <a:miter lim="127000"/>
                                </a:ln>
                              </wps:spPr>
                              <wps:style>
                                <a:lnRef idx="0">
                                  <a:srgbClr val="000000">
                                    <a:alpha val="0"/>
                                  </a:srgbClr>
                                </a:lnRef>
                                <a:fillRef idx="1">
                                  <a:srgbClr val="F6D388"/>
                                </a:fillRef>
                                <a:effectRef idx="0">
                                  <a:scrgbClr r="0" g="0" b="0"/>
                                </a:effectRef>
                                <a:fontRef idx="none"/>
                              </wps:style>
                              <wps:bodyPr/>
                            </wps:wsp>
                            <wps:wsp>
                              <wps:cNvPr id="823" name="Shape 823"/>
                              <wps:cNvSpPr/>
                              <wps:spPr>
                                <a:xfrm>
                                  <a:off x="90834" y="845111"/>
                                  <a:ext cx="144768" cy="192456"/>
                                </a:xfrm>
                                <a:custGeom>
                                  <a:avLst/>
                                  <a:gdLst/>
                                  <a:ahLst/>
                                  <a:cxnLst/>
                                  <a:rect l="0" t="0" r="0" b="0"/>
                                  <a:pathLst>
                                    <a:path w="144768" h="192456">
                                      <a:moveTo>
                                        <a:pt x="42177" y="151473"/>
                                      </a:moveTo>
                                      <a:cubicBezTo>
                                        <a:pt x="34024" y="147434"/>
                                        <a:pt x="28689" y="149923"/>
                                        <a:pt x="28232" y="153695"/>
                                      </a:cubicBezTo>
                                      <a:cubicBezTo>
                                        <a:pt x="28054" y="155232"/>
                                        <a:pt x="28677" y="156985"/>
                                        <a:pt x="30049" y="158166"/>
                                      </a:cubicBezTo>
                                      <a:cubicBezTo>
                                        <a:pt x="31445" y="158483"/>
                                        <a:pt x="32817" y="158941"/>
                                        <a:pt x="34024" y="159538"/>
                                      </a:cubicBezTo>
                                      <a:cubicBezTo>
                                        <a:pt x="32360" y="159538"/>
                                        <a:pt x="31014" y="158991"/>
                                        <a:pt x="30049" y="158166"/>
                                      </a:cubicBezTo>
                                      <a:cubicBezTo>
                                        <a:pt x="22111" y="156375"/>
                                        <a:pt x="13246" y="159309"/>
                                        <a:pt x="25883" y="167602"/>
                                      </a:cubicBezTo>
                                      <a:cubicBezTo>
                                        <a:pt x="8039" y="163678"/>
                                        <a:pt x="10783" y="170497"/>
                                        <a:pt x="17158" y="175273"/>
                                      </a:cubicBezTo>
                                      <a:cubicBezTo>
                                        <a:pt x="17349" y="175399"/>
                                        <a:pt x="17539" y="175527"/>
                                        <a:pt x="17717" y="175667"/>
                                      </a:cubicBezTo>
                                      <a:cubicBezTo>
                                        <a:pt x="17539" y="175540"/>
                                        <a:pt x="17349" y="175399"/>
                                        <a:pt x="17158" y="175273"/>
                                      </a:cubicBezTo>
                                      <a:cubicBezTo>
                                        <a:pt x="6287" y="167640"/>
                                        <a:pt x="1041" y="180873"/>
                                        <a:pt x="8700" y="181496"/>
                                      </a:cubicBezTo>
                                      <a:cubicBezTo>
                                        <a:pt x="9220" y="181534"/>
                                        <a:pt x="9792" y="181521"/>
                                        <a:pt x="10401" y="181483"/>
                                      </a:cubicBezTo>
                                      <a:cubicBezTo>
                                        <a:pt x="4839" y="182055"/>
                                        <a:pt x="0" y="185801"/>
                                        <a:pt x="1651" y="188240"/>
                                      </a:cubicBezTo>
                                      <a:cubicBezTo>
                                        <a:pt x="3721" y="191300"/>
                                        <a:pt x="15964" y="192291"/>
                                        <a:pt x="17717" y="191808"/>
                                      </a:cubicBezTo>
                                      <a:lnTo>
                                        <a:pt x="123711" y="191808"/>
                                      </a:lnTo>
                                      <a:cubicBezTo>
                                        <a:pt x="143574" y="192456"/>
                                        <a:pt x="144768" y="174485"/>
                                        <a:pt x="135941" y="167602"/>
                                      </a:cubicBezTo>
                                      <a:cubicBezTo>
                                        <a:pt x="134925" y="166815"/>
                                        <a:pt x="133769" y="166167"/>
                                        <a:pt x="132499" y="165633"/>
                                      </a:cubicBezTo>
                                      <a:lnTo>
                                        <a:pt x="131229" y="0"/>
                                      </a:lnTo>
                                      <a:lnTo>
                                        <a:pt x="108814" y="0"/>
                                      </a:lnTo>
                                      <a:lnTo>
                                        <a:pt x="108814" y="163538"/>
                                      </a:lnTo>
                                      <a:cubicBezTo>
                                        <a:pt x="107658" y="163550"/>
                                        <a:pt x="106502" y="163564"/>
                                        <a:pt x="105372" y="163576"/>
                                      </a:cubicBezTo>
                                      <a:cubicBezTo>
                                        <a:pt x="82118" y="163665"/>
                                        <a:pt x="63195" y="159258"/>
                                        <a:pt x="42177" y="151473"/>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824" name="Shape 824"/>
                              <wps:cNvSpPr/>
                              <wps:spPr>
                                <a:xfrm>
                                  <a:off x="101235" y="1025909"/>
                                  <a:ext cx="7315" cy="2946"/>
                                </a:xfrm>
                                <a:custGeom>
                                  <a:avLst/>
                                  <a:gdLst/>
                                  <a:ahLst/>
                                  <a:cxnLst/>
                                  <a:rect l="0" t="0" r="0" b="0"/>
                                  <a:pathLst>
                                    <a:path w="7315" h="2946">
                                      <a:moveTo>
                                        <a:pt x="0" y="685"/>
                                      </a:moveTo>
                                      <a:cubicBezTo>
                                        <a:pt x="2782" y="533"/>
                                        <a:pt x="6185" y="0"/>
                                        <a:pt x="7315" y="2946"/>
                                      </a:cubicBezTo>
                                      <a:cubicBezTo>
                                        <a:pt x="5055" y="1346"/>
                                        <a:pt x="2464" y="812"/>
                                        <a:pt x="13" y="939"/>
                                      </a:cubicBezTo>
                                      <a:lnTo>
                                        <a:pt x="0" y="685"/>
                                      </a:ln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825" name="Shape 825"/>
                              <wps:cNvSpPr/>
                              <wps:spPr>
                                <a:xfrm>
                                  <a:off x="437015" y="415144"/>
                                  <a:ext cx="116370" cy="173380"/>
                                </a:xfrm>
                                <a:custGeom>
                                  <a:avLst/>
                                  <a:gdLst/>
                                  <a:ahLst/>
                                  <a:cxnLst/>
                                  <a:rect l="0" t="0" r="0" b="0"/>
                                  <a:pathLst>
                                    <a:path w="116370" h="173380">
                                      <a:moveTo>
                                        <a:pt x="17488" y="0"/>
                                      </a:moveTo>
                                      <a:lnTo>
                                        <a:pt x="69977" y="104445"/>
                                      </a:lnTo>
                                      <a:cubicBezTo>
                                        <a:pt x="85090" y="103836"/>
                                        <a:pt x="95784" y="102984"/>
                                        <a:pt x="104115" y="107899"/>
                                      </a:cubicBezTo>
                                      <a:cubicBezTo>
                                        <a:pt x="106756" y="109462"/>
                                        <a:pt x="109157" y="111595"/>
                                        <a:pt x="110604" y="113652"/>
                                      </a:cubicBezTo>
                                      <a:cubicBezTo>
                                        <a:pt x="113436" y="117640"/>
                                        <a:pt x="112687" y="121298"/>
                                        <a:pt x="102565" y="121044"/>
                                      </a:cubicBezTo>
                                      <a:cubicBezTo>
                                        <a:pt x="96634" y="120904"/>
                                        <a:pt x="87440" y="119418"/>
                                        <a:pt x="85052" y="120079"/>
                                      </a:cubicBezTo>
                                      <a:cubicBezTo>
                                        <a:pt x="80861" y="121234"/>
                                        <a:pt x="97181" y="128905"/>
                                        <a:pt x="106007" y="135115"/>
                                      </a:cubicBezTo>
                                      <a:cubicBezTo>
                                        <a:pt x="110147" y="138023"/>
                                        <a:pt x="112649" y="140615"/>
                                        <a:pt x="114351" y="143967"/>
                                      </a:cubicBezTo>
                                      <a:cubicBezTo>
                                        <a:pt x="115570" y="146355"/>
                                        <a:pt x="116370" y="149123"/>
                                        <a:pt x="115926" y="150723"/>
                                      </a:cubicBezTo>
                                      <a:cubicBezTo>
                                        <a:pt x="114351" y="156273"/>
                                        <a:pt x="97663" y="147879"/>
                                        <a:pt x="88557" y="141630"/>
                                      </a:cubicBezTo>
                                      <a:cubicBezTo>
                                        <a:pt x="80721" y="136246"/>
                                        <a:pt x="78474" y="132473"/>
                                        <a:pt x="82258" y="137922"/>
                                      </a:cubicBezTo>
                                      <a:cubicBezTo>
                                        <a:pt x="85420" y="142494"/>
                                        <a:pt x="92825" y="153568"/>
                                        <a:pt x="93840" y="161099"/>
                                      </a:cubicBezTo>
                                      <a:cubicBezTo>
                                        <a:pt x="94628" y="166992"/>
                                        <a:pt x="91529" y="170726"/>
                                        <a:pt x="88113" y="171018"/>
                                      </a:cubicBezTo>
                                      <a:cubicBezTo>
                                        <a:pt x="82969" y="171450"/>
                                        <a:pt x="77115" y="164173"/>
                                        <a:pt x="72822" y="154698"/>
                                      </a:cubicBezTo>
                                      <a:cubicBezTo>
                                        <a:pt x="69977" y="148412"/>
                                        <a:pt x="67818" y="141186"/>
                                        <a:pt x="66701" y="140500"/>
                                      </a:cubicBezTo>
                                      <a:cubicBezTo>
                                        <a:pt x="64922" y="139433"/>
                                        <a:pt x="65761" y="155054"/>
                                        <a:pt x="61252" y="164770"/>
                                      </a:cubicBezTo>
                                      <a:cubicBezTo>
                                        <a:pt x="58865" y="169900"/>
                                        <a:pt x="54978" y="173380"/>
                                        <a:pt x="52388" y="172847"/>
                                      </a:cubicBezTo>
                                      <a:cubicBezTo>
                                        <a:pt x="48057" y="171958"/>
                                        <a:pt x="47320" y="159880"/>
                                        <a:pt x="47282" y="150596"/>
                                      </a:cubicBezTo>
                                      <a:cubicBezTo>
                                        <a:pt x="47244" y="141694"/>
                                        <a:pt x="47854" y="135369"/>
                                        <a:pt x="45936" y="137134"/>
                                      </a:cubicBezTo>
                                      <a:cubicBezTo>
                                        <a:pt x="44615" y="138367"/>
                                        <a:pt x="42088" y="143510"/>
                                        <a:pt x="37732" y="147892"/>
                                      </a:cubicBezTo>
                                      <a:cubicBezTo>
                                        <a:pt x="33655" y="152006"/>
                                        <a:pt x="27978" y="155448"/>
                                        <a:pt x="25667" y="154546"/>
                                      </a:cubicBezTo>
                                      <a:cubicBezTo>
                                        <a:pt x="22924" y="153480"/>
                                        <a:pt x="24879" y="146317"/>
                                        <a:pt x="27394" y="140678"/>
                                      </a:cubicBezTo>
                                      <a:cubicBezTo>
                                        <a:pt x="32766" y="128651"/>
                                        <a:pt x="40640" y="123571"/>
                                        <a:pt x="48489" y="115024"/>
                                      </a:cubicBezTo>
                                      <a:lnTo>
                                        <a:pt x="0" y="17297"/>
                                      </a:lnTo>
                                      <a:lnTo>
                                        <a:pt x="17488" y="0"/>
                                      </a:lnTo>
                                      <a:close/>
                                    </a:path>
                                  </a:pathLst>
                                </a:custGeom>
                                <a:ln w="0" cap="flat">
                                  <a:miter lim="127000"/>
                                </a:ln>
                              </wps:spPr>
                              <wps:style>
                                <a:lnRef idx="0">
                                  <a:srgbClr val="000000">
                                    <a:alpha val="0"/>
                                  </a:srgbClr>
                                </a:lnRef>
                                <a:fillRef idx="1">
                                  <a:srgbClr val="F6D388"/>
                                </a:fillRef>
                                <a:effectRef idx="0">
                                  <a:scrgbClr r="0" g="0" b="0"/>
                                </a:effectRef>
                                <a:fontRef idx="none"/>
                              </wps:style>
                              <wps:bodyPr/>
                            </wps:wsp>
                            <wps:wsp>
                              <wps:cNvPr id="826" name="Shape 826"/>
                              <wps:cNvSpPr/>
                              <wps:spPr>
                                <a:xfrm>
                                  <a:off x="437015" y="415144"/>
                                  <a:ext cx="116370" cy="173380"/>
                                </a:xfrm>
                                <a:custGeom>
                                  <a:avLst/>
                                  <a:gdLst/>
                                  <a:ahLst/>
                                  <a:cxnLst/>
                                  <a:rect l="0" t="0" r="0" b="0"/>
                                  <a:pathLst>
                                    <a:path w="116370" h="173380">
                                      <a:moveTo>
                                        <a:pt x="69977" y="104445"/>
                                      </a:moveTo>
                                      <a:cubicBezTo>
                                        <a:pt x="85090" y="103836"/>
                                        <a:pt x="95784" y="102984"/>
                                        <a:pt x="104115" y="107899"/>
                                      </a:cubicBezTo>
                                      <a:cubicBezTo>
                                        <a:pt x="106756" y="109462"/>
                                        <a:pt x="109157" y="111595"/>
                                        <a:pt x="110604" y="113652"/>
                                      </a:cubicBezTo>
                                      <a:cubicBezTo>
                                        <a:pt x="113436" y="117640"/>
                                        <a:pt x="112687" y="121298"/>
                                        <a:pt x="102565" y="121044"/>
                                      </a:cubicBezTo>
                                      <a:cubicBezTo>
                                        <a:pt x="96634" y="120904"/>
                                        <a:pt x="87440" y="119418"/>
                                        <a:pt x="85052" y="120079"/>
                                      </a:cubicBezTo>
                                      <a:cubicBezTo>
                                        <a:pt x="80861" y="121234"/>
                                        <a:pt x="97181" y="128905"/>
                                        <a:pt x="106007" y="135115"/>
                                      </a:cubicBezTo>
                                      <a:cubicBezTo>
                                        <a:pt x="110147" y="138023"/>
                                        <a:pt x="112649" y="140615"/>
                                        <a:pt x="114351" y="143967"/>
                                      </a:cubicBezTo>
                                      <a:cubicBezTo>
                                        <a:pt x="115570" y="146355"/>
                                        <a:pt x="116370" y="149123"/>
                                        <a:pt x="115926" y="150723"/>
                                      </a:cubicBezTo>
                                      <a:cubicBezTo>
                                        <a:pt x="114351" y="156273"/>
                                        <a:pt x="97663" y="147879"/>
                                        <a:pt x="88557" y="141630"/>
                                      </a:cubicBezTo>
                                      <a:cubicBezTo>
                                        <a:pt x="80721" y="136246"/>
                                        <a:pt x="78474" y="132473"/>
                                        <a:pt x="82258" y="137922"/>
                                      </a:cubicBezTo>
                                      <a:cubicBezTo>
                                        <a:pt x="85420" y="142494"/>
                                        <a:pt x="92825" y="153568"/>
                                        <a:pt x="93840" y="161099"/>
                                      </a:cubicBezTo>
                                      <a:cubicBezTo>
                                        <a:pt x="94628" y="166992"/>
                                        <a:pt x="91529" y="170726"/>
                                        <a:pt x="88113" y="171018"/>
                                      </a:cubicBezTo>
                                      <a:cubicBezTo>
                                        <a:pt x="82969" y="171450"/>
                                        <a:pt x="77115" y="164173"/>
                                        <a:pt x="72822" y="154698"/>
                                      </a:cubicBezTo>
                                      <a:cubicBezTo>
                                        <a:pt x="69977" y="148412"/>
                                        <a:pt x="67818" y="141186"/>
                                        <a:pt x="66701" y="140500"/>
                                      </a:cubicBezTo>
                                      <a:cubicBezTo>
                                        <a:pt x="64922" y="139433"/>
                                        <a:pt x="65761" y="155054"/>
                                        <a:pt x="61252" y="164770"/>
                                      </a:cubicBezTo>
                                      <a:cubicBezTo>
                                        <a:pt x="58865" y="169900"/>
                                        <a:pt x="54978" y="173380"/>
                                        <a:pt x="52388" y="172847"/>
                                      </a:cubicBezTo>
                                      <a:cubicBezTo>
                                        <a:pt x="48057" y="171958"/>
                                        <a:pt x="47320" y="159880"/>
                                        <a:pt x="47282" y="150596"/>
                                      </a:cubicBezTo>
                                      <a:cubicBezTo>
                                        <a:pt x="47244" y="141694"/>
                                        <a:pt x="47854" y="135369"/>
                                        <a:pt x="45936" y="137134"/>
                                      </a:cubicBezTo>
                                      <a:cubicBezTo>
                                        <a:pt x="44615" y="138367"/>
                                        <a:pt x="42088" y="143510"/>
                                        <a:pt x="37732" y="147892"/>
                                      </a:cubicBezTo>
                                      <a:cubicBezTo>
                                        <a:pt x="33655" y="152006"/>
                                        <a:pt x="27978" y="155448"/>
                                        <a:pt x="25667" y="154546"/>
                                      </a:cubicBezTo>
                                      <a:cubicBezTo>
                                        <a:pt x="22924" y="153480"/>
                                        <a:pt x="24879" y="146317"/>
                                        <a:pt x="27394" y="140678"/>
                                      </a:cubicBezTo>
                                      <a:cubicBezTo>
                                        <a:pt x="32766" y="128651"/>
                                        <a:pt x="40640" y="123571"/>
                                        <a:pt x="48489" y="115024"/>
                                      </a:cubicBezTo>
                                      <a:lnTo>
                                        <a:pt x="0" y="17297"/>
                                      </a:lnTo>
                                      <a:lnTo>
                                        <a:pt x="17488" y="0"/>
                                      </a:lnTo>
                                      <a:lnTo>
                                        <a:pt x="69977" y="104445"/>
                                      </a:ln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827" name="Shape 827"/>
                              <wps:cNvSpPr/>
                              <wps:spPr>
                                <a:xfrm>
                                  <a:off x="0" y="411573"/>
                                  <a:ext cx="113716" cy="169443"/>
                                </a:xfrm>
                                <a:custGeom>
                                  <a:avLst/>
                                  <a:gdLst/>
                                  <a:ahLst/>
                                  <a:cxnLst/>
                                  <a:rect l="0" t="0" r="0" b="0"/>
                                  <a:pathLst>
                                    <a:path w="113716" h="169443">
                                      <a:moveTo>
                                        <a:pt x="96634" y="0"/>
                                      </a:moveTo>
                                      <a:lnTo>
                                        <a:pt x="113716" y="16904"/>
                                      </a:lnTo>
                                      <a:lnTo>
                                        <a:pt x="66332" y="112408"/>
                                      </a:lnTo>
                                      <a:cubicBezTo>
                                        <a:pt x="74003" y="120777"/>
                                        <a:pt x="81699" y="125730"/>
                                        <a:pt x="86944" y="137490"/>
                                      </a:cubicBezTo>
                                      <a:cubicBezTo>
                                        <a:pt x="89408" y="143002"/>
                                        <a:pt x="91326" y="149999"/>
                                        <a:pt x="88633" y="151041"/>
                                      </a:cubicBezTo>
                                      <a:cubicBezTo>
                                        <a:pt x="86373" y="151917"/>
                                        <a:pt x="80836" y="148551"/>
                                        <a:pt x="76848" y="144538"/>
                                      </a:cubicBezTo>
                                      <a:cubicBezTo>
                                        <a:pt x="72593" y="140246"/>
                                        <a:pt x="70117" y="135230"/>
                                        <a:pt x="68821" y="134023"/>
                                      </a:cubicBezTo>
                                      <a:cubicBezTo>
                                        <a:pt x="66954" y="132296"/>
                                        <a:pt x="67551" y="138481"/>
                                        <a:pt x="67513" y="147180"/>
                                      </a:cubicBezTo>
                                      <a:cubicBezTo>
                                        <a:pt x="67475" y="156248"/>
                                        <a:pt x="66764" y="168059"/>
                                        <a:pt x="62522" y="168922"/>
                                      </a:cubicBezTo>
                                      <a:cubicBezTo>
                                        <a:pt x="59982" y="169443"/>
                                        <a:pt x="56185" y="166039"/>
                                        <a:pt x="53873" y="161024"/>
                                      </a:cubicBezTo>
                                      <a:cubicBezTo>
                                        <a:pt x="49454" y="151536"/>
                                        <a:pt x="50292" y="136271"/>
                                        <a:pt x="48540" y="137313"/>
                                      </a:cubicBezTo>
                                      <a:cubicBezTo>
                                        <a:pt x="47447" y="137973"/>
                                        <a:pt x="45339" y="145046"/>
                                        <a:pt x="42558" y="151181"/>
                                      </a:cubicBezTo>
                                      <a:cubicBezTo>
                                        <a:pt x="38367" y="160439"/>
                                        <a:pt x="32639" y="167551"/>
                                        <a:pt x="27610" y="167132"/>
                                      </a:cubicBezTo>
                                      <a:cubicBezTo>
                                        <a:pt x="24270" y="166853"/>
                                        <a:pt x="21247" y="163195"/>
                                        <a:pt x="22022" y="157442"/>
                                      </a:cubicBezTo>
                                      <a:cubicBezTo>
                                        <a:pt x="23013" y="150089"/>
                                        <a:pt x="30252" y="139268"/>
                                        <a:pt x="33338" y="134798"/>
                                      </a:cubicBezTo>
                                      <a:cubicBezTo>
                                        <a:pt x="37033" y="129463"/>
                                        <a:pt x="34849" y="133159"/>
                                        <a:pt x="27178" y="138405"/>
                                      </a:cubicBezTo>
                                      <a:cubicBezTo>
                                        <a:pt x="18275" y="144513"/>
                                        <a:pt x="1968" y="152717"/>
                                        <a:pt x="432" y="147307"/>
                                      </a:cubicBezTo>
                                      <a:cubicBezTo>
                                        <a:pt x="0" y="145732"/>
                                        <a:pt x="788" y="143027"/>
                                        <a:pt x="1968" y="140703"/>
                                      </a:cubicBezTo>
                                      <a:cubicBezTo>
                                        <a:pt x="3632" y="137427"/>
                                        <a:pt x="6071" y="134886"/>
                                        <a:pt x="10135" y="132042"/>
                                      </a:cubicBezTo>
                                      <a:cubicBezTo>
                                        <a:pt x="18758" y="125971"/>
                                        <a:pt x="34684" y="118478"/>
                                        <a:pt x="30620" y="117348"/>
                                      </a:cubicBezTo>
                                      <a:cubicBezTo>
                                        <a:pt x="28270" y="116700"/>
                                        <a:pt x="19291" y="118161"/>
                                        <a:pt x="13488" y="118301"/>
                                      </a:cubicBezTo>
                                      <a:cubicBezTo>
                                        <a:pt x="3594" y="118542"/>
                                        <a:pt x="2858" y="114973"/>
                                        <a:pt x="5626" y="111074"/>
                                      </a:cubicBezTo>
                                      <a:cubicBezTo>
                                        <a:pt x="7036" y="109068"/>
                                        <a:pt x="9398" y="106972"/>
                                        <a:pt x="11976" y="105448"/>
                                      </a:cubicBezTo>
                                      <a:cubicBezTo>
                                        <a:pt x="20117" y="100647"/>
                                        <a:pt x="30556" y="101485"/>
                                        <a:pt x="45339" y="102070"/>
                                      </a:cubicBezTo>
                                      <a:lnTo>
                                        <a:pt x="96634" y="0"/>
                                      </a:lnTo>
                                      <a:close/>
                                    </a:path>
                                  </a:pathLst>
                                </a:custGeom>
                                <a:ln w="0" cap="flat">
                                  <a:miter lim="127000"/>
                                </a:ln>
                              </wps:spPr>
                              <wps:style>
                                <a:lnRef idx="0">
                                  <a:srgbClr val="000000">
                                    <a:alpha val="0"/>
                                  </a:srgbClr>
                                </a:lnRef>
                                <a:fillRef idx="1">
                                  <a:srgbClr val="F6D388"/>
                                </a:fillRef>
                                <a:effectRef idx="0">
                                  <a:scrgbClr r="0" g="0" b="0"/>
                                </a:effectRef>
                                <a:fontRef idx="none"/>
                              </wps:style>
                              <wps:bodyPr/>
                            </wps:wsp>
                            <wps:wsp>
                              <wps:cNvPr id="828" name="Shape 828"/>
                              <wps:cNvSpPr/>
                              <wps:spPr>
                                <a:xfrm>
                                  <a:off x="0" y="411573"/>
                                  <a:ext cx="113716" cy="169443"/>
                                </a:xfrm>
                                <a:custGeom>
                                  <a:avLst/>
                                  <a:gdLst/>
                                  <a:ahLst/>
                                  <a:cxnLst/>
                                  <a:rect l="0" t="0" r="0" b="0"/>
                                  <a:pathLst>
                                    <a:path w="113716" h="169443">
                                      <a:moveTo>
                                        <a:pt x="45339" y="102070"/>
                                      </a:moveTo>
                                      <a:cubicBezTo>
                                        <a:pt x="30556" y="101485"/>
                                        <a:pt x="20117" y="100647"/>
                                        <a:pt x="11976" y="105448"/>
                                      </a:cubicBezTo>
                                      <a:cubicBezTo>
                                        <a:pt x="9398" y="106972"/>
                                        <a:pt x="7036" y="109068"/>
                                        <a:pt x="5626" y="111074"/>
                                      </a:cubicBezTo>
                                      <a:cubicBezTo>
                                        <a:pt x="2858" y="114973"/>
                                        <a:pt x="3594" y="118542"/>
                                        <a:pt x="13488" y="118301"/>
                                      </a:cubicBezTo>
                                      <a:cubicBezTo>
                                        <a:pt x="19291" y="118161"/>
                                        <a:pt x="28270" y="116700"/>
                                        <a:pt x="30620" y="117348"/>
                                      </a:cubicBezTo>
                                      <a:cubicBezTo>
                                        <a:pt x="34684" y="118478"/>
                                        <a:pt x="18758" y="125971"/>
                                        <a:pt x="10135" y="132042"/>
                                      </a:cubicBezTo>
                                      <a:cubicBezTo>
                                        <a:pt x="6071" y="134886"/>
                                        <a:pt x="3632" y="137427"/>
                                        <a:pt x="1968" y="140703"/>
                                      </a:cubicBezTo>
                                      <a:cubicBezTo>
                                        <a:pt x="788" y="143027"/>
                                        <a:pt x="0" y="145732"/>
                                        <a:pt x="432" y="147307"/>
                                      </a:cubicBezTo>
                                      <a:cubicBezTo>
                                        <a:pt x="1968" y="152717"/>
                                        <a:pt x="18275" y="144513"/>
                                        <a:pt x="27178" y="138405"/>
                                      </a:cubicBezTo>
                                      <a:cubicBezTo>
                                        <a:pt x="34849" y="133159"/>
                                        <a:pt x="37033" y="129463"/>
                                        <a:pt x="33338" y="134798"/>
                                      </a:cubicBezTo>
                                      <a:cubicBezTo>
                                        <a:pt x="30252" y="139268"/>
                                        <a:pt x="23013" y="150089"/>
                                        <a:pt x="22022" y="157442"/>
                                      </a:cubicBezTo>
                                      <a:cubicBezTo>
                                        <a:pt x="21247" y="163195"/>
                                        <a:pt x="24270" y="166853"/>
                                        <a:pt x="27610" y="167132"/>
                                      </a:cubicBezTo>
                                      <a:cubicBezTo>
                                        <a:pt x="32639" y="167551"/>
                                        <a:pt x="38367" y="160439"/>
                                        <a:pt x="42558" y="151181"/>
                                      </a:cubicBezTo>
                                      <a:cubicBezTo>
                                        <a:pt x="45339" y="145046"/>
                                        <a:pt x="47447" y="137973"/>
                                        <a:pt x="48540" y="137313"/>
                                      </a:cubicBezTo>
                                      <a:cubicBezTo>
                                        <a:pt x="50292" y="136271"/>
                                        <a:pt x="49454" y="151536"/>
                                        <a:pt x="53873" y="161024"/>
                                      </a:cubicBezTo>
                                      <a:cubicBezTo>
                                        <a:pt x="56185" y="166039"/>
                                        <a:pt x="59982" y="169443"/>
                                        <a:pt x="62522" y="168922"/>
                                      </a:cubicBezTo>
                                      <a:cubicBezTo>
                                        <a:pt x="66764" y="168059"/>
                                        <a:pt x="67475" y="156248"/>
                                        <a:pt x="67513" y="147180"/>
                                      </a:cubicBezTo>
                                      <a:cubicBezTo>
                                        <a:pt x="67551" y="138481"/>
                                        <a:pt x="66954" y="132296"/>
                                        <a:pt x="68821" y="134023"/>
                                      </a:cubicBezTo>
                                      <a:cubicBezTo>
                                        <a:pt x="70117" y="135230"/>
                                        <a:pt x="72593" y="140246"/>
                                        <a:pt x="76848" y="144538"/>
                                      </a:cubicBezTo>
                                      <a:cubicBezTo>
                                        <a:pt x="80836" y="148551"/>
                                        <a:pt x="86373" y="151917"/>
                                        <a:pt x="88633" y="151041"/>
                                      </a:cubicBezTo>
                                      <a:cubicBezTo>
                                        <a:pt x="91326" y="149999"/>
                                        <a:pt x="89408" y="143002"/>
                                        <a:pt x="86944" y="137490"/>
                                      </a:cubicBezTo>
                                      <a:cubicBezTo>
                                        <a:pt x="81699" y="125730"/>
                                        <a:pt x="74003" y="120777"/>
                                        <a:pt x="66332" y="112408"/>
                                      </a:cubicBezTo>
                                      <a:lnTo>
                                        <a:pt x="113716" y="16904"/>
                                      </a:lnTo>
                                      <a:lnTo>
                                        <a:pt x="96634" y="0"/>
                                      </a:lnTo>
                                      <a:lnTo>
                                        <a:pt x="45339" y="102070"/>
                                      </a:ln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829" name="Shape 829"/>
                              <wps:cNvSpPr/>
                              <wps:spPr>
                                <a:xfrm>
                                  <a:off x="92153" y="1040068"/>
                                  <a:ext cx="139865" cy="14059"/>
                                </a:xfrm>
                                <a:custGeom>
                                  <a:avLst/>
                                  <a:gdLst/>
                                  <a:ahLst/>
                                  <a:cxnLst/>
                                  <a:rect l="0" t="0" r="0" b="0"/>
                                  <a:pathLst>
                                    <a:path w="139865" h="14059">
                                      <a:moveTo>
                                        <a:pt x="1003" y="0"/>
                                      </a:moveTo>
                                      <a:lnTo>
                                        <a:pt x="138874" y="0"/>
                                      </a:lnTo>
                                      <a:cubicBezTo>
                                        <a:pt x="139548" y="4649"/>
                                        <a:pt x="139865" y="9347"/>
                                        <a:pt x="139865" y="14059"/>
                                      </a:cubicBezTo>
                                      <a:lnTo>
                                        <a:pt x="0" y="14059"/>
                                      </a:lnTo>
                                      <a:cubicBezTo>
                                        <a:pt x="0" y="9347"/>
                                        <a:pt x="343" y="4649"/>
                                        <a:pt x="1003" y="0"/>
                                      </a:cubicBezTo>
                                      <a:close/>
                                    </a:path>
                                  </a:pathLst>
                                </a:custGeom>
                                <a:ln w="0" cap="flat">
                                  <a:miter lim="127000"/>
                                </a:ln>
                              </wps:spPr>
                              <wps:style>
                                <a:lnRef idx="0">
                                  <a:srgbClr val="000000">
                                    <a:alpha val="0"/>
                                  </a:srgbClr>
                                </a:lnRef>
                                <a:fillRef idx="1">
                                  <a:srgbClr val="946436"/>
                                </a:fillRef>
                                <a:effectRef idx="0">
                                  <a:scrgbClr r="0" g="0" b="0"/>
                                </a:effectRef>
                                <a:fontRef idx="none"/>
                              </wps:style>
                              <wps:bodyPr/>
                            </wps:wsp>
                            <wps:wsp>
                              <wps:cNvPr id="830" name="Shape 830"/>
                              <wps:cNvSpPr/>
                              <wps:spPr>
                                <a:xfrm>
                                  <a:off x="92153" y="1040068"/>
                                  <a:ext cx="139865" cy="14059"/>
                                </a:xfrm>
                                <a:custGeom>
                                  <a:avLst/>
                                  <a:gdLst/>
                                  <a:ahLst/>
                                  <a:cxnLst/>
                                  <a:rect l="0" t="0" r="0" b="0"/>
                                  <a:pathLst>
                                    <a:path w="139865" h="14059">
                                      <a:moveTo>
                                        <a:pt x="138874" y="0"/>
                                      </a:moveTo>
                                      <a:lnTo>
                                        <a:pt x="1003" y="0"/>
                                      </a:lnTo>
                                      <a:cubicBezTo>
                                        <a:pt x="343" y="4649"/>
                                        <a:pt x="0" y="9347"/>
                                        <a:pt x="0" y="14059"/>
                                      </a:cubicBezTo>
                                      <a:lnTo>
                                        <a:pt x="139865" y="14059"/>
                                      </a:lnTo>
                                      <a:cubicBezTo>
                                        <a:pt x="139865" y="9347"/>
                                        <a:pt x="139548" y="4649"/>
                                        <a:pt x="138874" y="0"/>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831" name="Shape 831"/>
                              <wps:cNvSpPr/>
                              <wps:spPr>
                                <a:xfrm>
                                  <a:off x="127118" y="996584"/>
                                  <a:ext cx="15240" cy="43485"/>
                                </a:xfrm>
                                <a:custGeom>
                                  <a:avLst/>
                                  <a:gdLst/>
                                  <a:ahLst/>
                                  <a:cxnLst/>
                                  <a:rect l="0" t="0" r="0" b="0"/>
                                  <a:pathLst>
                                    <a:path w="15240" h="43485">
                                      <a:moveTo>
                                        <a:pt x="5893" y="0"/>
                                      </a:moveTo>
                                      <a:lnTo>
                                        <a:pt x="15240" y="3277"/>
                                      </a:lnTo>
                                      <a:cubicBezTo>
                                        <a:pt x="15125" y="15113"/>
                                        <a:pt x="15037" y="28829"/>
                                        <a:pt x="14999" y="43485"/>
                                      </a:cubicBezTo>
                                      <a:lnTo>
                                        <a:pt x="0" y="43485"/>
                                      </a:lnTo>
                                      <a:cubicBezTo>
                                        <a:pt x="0" y="19469"/>
                                        <a:pt x="2641" y="0"/>
                                        <a:pt x="5893" y="0"/>
                                      </a:cubicBezTo>
                                      <a:close/>
                                    </a:path>
                                  </a:pathLst>
                                </a:custGeom>
                                <a:ln w="0" cap="flat">
                                  <a:miter lim="127000"/>
                                </a:ln>
                              </wps:spPr>
                              <wps:style>
                                <a:lnRef idx="0">
                                  <a:srgbClr val="000000">
                                    <a:alpha val="0"/>
                                  </a:srgbClr>
                                </a:lnRef>
                                <a:fillRef idx="1">
                                  <a:srgbClr val="946436"/>
                                </a:fillRef>
                                <a:effectRef idx="0">
                                  <a:scrgbClr r="0" g="0" b="0"/>
                                </a:effectRef>
                                <a:fontRef idx="none"/>
                              </wps:style>
                              <wps:bodyPr/>
                            </wps:wsp>
                            <wps:wsp>
                              <wps:cNvPr id="832" name="Shape 832"/>
                              <wps:cNvSpPr/>
                              <wps:spPr>
                                <a:xfrm>
                                  <a:off x="127118" y="996584"/>
                                  <a:ext cx="15240" cy="43485"/>
                                </a:xfrm>
                                <a:custGeom>
                                  <a:avLst/>
                                  <a:gdLst/>
                                  <a:ahLst/>
                                  <a:cxnLst/>
                                  <a:rect l="0" t="0" r="0" b="0"/>
                                  <a:pathLst>
                                    <a:path w="15240" h="43485">
                                      <a:moveTo>
                                        <a:pt x="5893" y="0"/>
                                      </a:moveTo>
                                      <a:cubicBezTo>
                                        <a:pt x="2641" y="0"/>
                                        <a:pt x="0" y="19469"/>
                                        <a:pt x="0" y="43485"/>
                                      </a:cubicBezTo>
                                      <a:lnTo>
                                        <a:pt x="14999" y="43485"/>
                                      </a:lnTo>
                                      <a:cubicBezTo>
                                        <a:pt x="15037" y="28829"/>
                                        <a:pt x="15125" y="15113"/>
                                        <a:pt x="15240" y="3277"/>
                                      </a:cubicBezTo>
                                      <a:lnTo>
                                        <a:pt x="5893" y="0"/>
                                      </a:ln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833" name="Shape 833"/>
                              <wps:cNvSpPr/>
                              <wps:spPr>
                                <a:xfrm>
                                  <a:off x="321937" y="1040068"/>
                                  <a:ext cx="139878" cy="14059"/>
                                </a:xfrm>
                                <a:custGeom>
                                  <a:avLst/>
                                  <a:gdLst/>
                                  <a:ahLst/>
                                  <a:cxnLst/>
                                  <a:rect l="0" t="0" r="0" b="0"/>
                                  <a:pathLst>
                                    <a:path w="139878" h="14059">
                                      <a:moveTo>
                                        <a:pt x="1003" y="0"/>
                                      </a:moveTo>
                                      <a:lnTo>
                                        <a:pt x="138862" y="0"/>
                                      </a:lnTo>
                                      <a:cubicBezTo>
                                        <a:pt x="139535" y="4649"/>
                                        <a:pt x="139878" y="9347"/>
                                        <a:pt x="139878" y="14059"/>
                                      </a:cubicBezTo>
                                      <a:lnTo>
                                        <a:pt x="0" y="14059"/>
                                      </a:lnTo>
                                      <a:cubicBezTo>
                                        <a:pt x="0" y="9347"/>
                                        <a:pt x="330" y="4649"/>
                                        <a:pt x="1003" y="0"/>
                                      </a:cubicBezTo>
                                      <a:close/>
                                    </a:path>
                                  </a:pathLst>
                                </a:custGeom>
                                <a:ln w="0" cap="flat">
                                  <a:miter lim="127000"/>
                                </a:ln>
                              </wps:spPr>
                              <wps:style>
                                <a:lnRef idx="0">
                                  <a:srgbClr val="000000">
                                    <a:alpha val="0"/>
                                  </a:srgbClr>
                                </a:lnRef>
                                <a:fillRef idx="1">
                                  <a:srgbClr val="946436"/>
                                </a:fillRef>
                                <a:effectRef idx="0">
                                  <a:scrgbClr r="0" g="0" b="0"/>
                                </a:effectRef>
                                <a:fontRef idx="none"/>
                              </wps:style>
                              <wps:bodyPr/>
                            </wps:wsp>
                            <wps:wsp>
                              <wps:cNvPr id="834" name="Shape 834"/>
                              <wps:cNvSpPr/>
                              <wps:spPr>
                                <a:xfrm>
                                  <a:off x="321937" y="1040068"/>
                                  <a:ext cx="139878" cy="14059"/>
                                </a:xfrm>
                                <a:custGeom>
                                  <a:avLst/>
                                  <a:gdLst/>
                                  <a:ahLst/>
                                  <a:cxnLst/>
                                  <a:rect l="0" t="0" r="0" b="0"/>
                                  <a:pathLst>
                                    <a:path w="139878" h="14059">
                                      <a:moveTo>
                                        <a:pt x="1003" y="0"/>
                                      </a:moveTo>
                                      <a:lnTo>
                                        <a:pt x="138862" y="0"/>
                                      </a:lnTo>
                                      <a:cubicBezTo>
                                        <a:pt x="139535" y="4649"/>
                                        <a:pt x="139878" y="9347"/>
                                        <a:pt x="139878" y="14059"/>
                                      </a:cubicBezTo>
                                      <a:lnTo>
                                        <a:pt x="0" y="14059"/>
                                      </a:lnTo>
                                      <a:cubicBezTo>
                                        <a:pt x="0" y="9347"/>
                                        <a:pt x="330" y="4649"/>
                                        <a:pt x="1003" y="0"/>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835" name="Shape 835"/>
                              <wps:cNvSpPr/>
                              <wps:spPr>
                                <a:xfrm>
                                  <a:off x="411610" y="996584"/>
                                  <a:ext cx="15227" cy="43485"/>
                                </a:xfrm>
                                <a:custGeom>
                                  <a:avLst/>
                                  <a:gdLst/>
                                  <a:ahLst/>
                                  <a:cxnLst/>
                                  <a:rect l="0" t="0" r="0" b="0"/>
                                  <a:pathLst>
                                    <a:path w="15227" h="43485">
                                      <a:moveTo>
                                        <a:pt x="9334" y="0"/>
                                      </a:moveTo>
                                      <a:cubicBezTo>
                                        <a:pt x="12598" y="0"/>
                                        <a:pt x="15227" y="19469"/>
                                        <a:pt x="15227" y="43485"/>
                                      </a:cubicBezTo>
                                      <a:lnTo>
                                        <a:pt x="241" y="43485"/>
                                      </a:lnTo>
                                      <a:cubicBezTo>
                                        <a:pt x="190" y="28829"/>
                                        <a:pt x="102" y="15113"/>
                                        <a:pt x="0" y="3277"/>
                                      </a:cubicBezTo>
                                      <a:lnTo>
                                        <a:pt x="9334" y="0"/>
                                      </a:lnTo>
                                      <a:close/>
                                    </a:path>
                                  </a:pathLst>
                                </a:custGeom>
                                <a:ln w="0" cap="flat">
                                  <a:miter lim="127000"/>
                                </a:ln>
                              </wps:spPr>
                              <wps:style>
                                <a:lnRef idx="0">
                                  <a:srgbClr val="000000">
                                    <a:alpha val="0"/>
                                  </a:srgbClr>
                                </a:lnRef>
                                <a:fillRef idx="1">
                                  <a:srgbClr val="946436"/>
                                </a:fillRef>
                                <a:effectRef idx="0">
                                  <a:scrgbClr r="0" g="0" b="0"/>
                                </a:effectRef>
                                <a:fontRef idx="none"/>
                              </wps:style>
                              <wps:bodyPr/>
                            </wps:wsp>
                            <wps:wsp>
                              <wps:cNvPr id="836" name="Shape 836"/>
                              <wps:cNvSpPr/>
                              <wps:spPr>
                                <a:xfrm>
                                  <a:off x="411610" y="996584"/>
                                  <a:ext cx="15227" cy="43485"/>
                                </a:xfrm>
                                <a:custGeom>
                                  <a:avLst/>
                                  <a:gdLst/>
                                  <a:ahLst/>
                                  <a:cxnLst/>
                                  <a:rect l="0" t="0" r="0" b="0"/>
                                  <a:pathLst>
                                    <a:path w="15227" h="43485">
                                      <a:moveTo>
                                        <a:pt x="9334" y="0"/>
                                      </a:moveTo>
                                      <a:cubicBezTo>
                                        <a:pt x="12598" y="0"/>
                                        <a:pt x="15227" y="19469"/>
                                        <a:pt x="15227" y="43485"/>
                                      </a:cubicBezTo>
                                      <a:lnTo>
                                        <a:pt x="241" y="43485"/>
                                      </a:lnTo>
                                      <a:cubicBezTo>
                                        <a:pt x="190" y="28829"/>
                                        <a:pt x="102" y="15113"/>
                                        <a:pt x="0" y="3277"/>
                                      </a:cubicBezTo>
                                      <a:lnTo>
                                        <a:pt x="9334" y="0"/>
                                      </a:ln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837" name="Shape 837"/>
                              <wps:cNvSpPr/>
                              <wps:spPr>
                                <a:xfrm>
                                  <a:off x="52192" y="288944"/>
                                  <a:ext cx="442087" cy="569709"/>
                                </a:xfrm>
                                <a:custGeom>
                                  <a:avLst/>
                                  <a:gdLst/>
                                  <a:ahLst/>
                                  <a:cxnLst/>
                                  <a:rect l="0" t="0" r="0" b="0"/>
                                  <a:pathLst>
                                    <a:path w="442087" h="569709">
                                      <a:moveTo>
                                        <a:pt x="106045" y="0"/>
                                      </a:moveTo>
                                      <a:cubicBezTo>
                                        <a:pt x="166459" y="5880"/>
                                        <a:pt x="243065" y="3175"/>
                                        <a:pt x="312039" y="0"/>
                                      </a:cubicBezTo>
                                      <a:cubicBezTo>
                                        <a:pt x="325793" y="3784"/>
                                        <a:pt x="331673" y="8624"/>
                                        <a:pt x="337122" y="13233"/>
                                      </a:cubicBezTo>
                                      <a:cubicBezTo>
                                        <a:pt x="412496" y="76733"/>
                                        <a:pt x="409613" y="95262"/>
                                        <a:pt x="442087" y="144691"/>
                                      </a:cubicBezTo>
                                      <a:lnTo>
                                        <a:pt x="374637" y="174333"/>
                                      </a:lnTo>
                                      <a:cubicBezTo>
                                        <a:pt x="359664" y="149631"/>
                                        <a:pt x="374637" y="174333"/>
                                        <a:pt x="343370" y="122403"/>
                                      </a:cubicBezTo>
                                      <a:lnTo>
                                        <a:pt x="345770" y="280543"/>
                                      </a:lnTo>
                                      <a:lnTo>
                                        <a:pt x="369659" y="569709"/>
                                      </a:lnTo>
                                      <a:lnTo>
                                        <a:pt x="79921" y="569709"/>
                                      </a:lnTo>
                                      <a:lnTo>
                                        <a:pt x="86017" y="300317"/>
                                      </a:lnTo>
                                      <a:lnTo>
                                        <a:pt x="88621" y="122403"/>
                                      </a:lnTo>
                                      <a:cubicBezTo>
                                        <a:pt x="72441" y="161976"/>
                                        <a:pt x="70663" y="163729"/>
                                        <a:pt x="70142" y="164236"/>
                                      </a:cubicBezTo>
                                      <a:cubicBezTo>
                                        <a:pt x="69177" y="165189"/>
                                        <a:pt x="72441" y="161976"/>
                                        <a:pt x="64948" y="174333"/>
                                      </a:cubicBezTo>
                                      <a:lnTo>
                                        <a:pt x="0" y="144691"/>
                                      </a:lnTo>
                                      <a:cubicBezTo>
                                        <a:pt x="29972" y="85382"/>
                                        <a:pt x="14491" y="119786"/>
                                        <a:pt x="37503" y="75921"/>
                                      </a:cubicBezTo>
                                      <a:cubicBezTo>
                                        <a:pt x="49530" y="52972"/>
                                        <a:pt x="72085" y="8636"/>
                                        <a:pt x="106045" y="0"/>
                                      </a:cubicBezTo>
                                      <a:close/>
                                    </a:path>
                                  </a:pathLst>
                                </a:custGeom>
                                <a:ln w="0" cap="flat">
                                  <a:miter lim="127000"/>
                                </a:ln>
                              </wps:spPr>
                              <wps:style>
                                <a:lnRef idx="0">
                                  <a:srgbClr val="000000">
                                    <a:alpha val="0"/>
                                  </a:srgbClr>
                                </a:lnRef>
                                <a:fillRef idx="1">
                                  <a:srgbClr val="72372F"/>
                                </a:fillRef>
                                <a:effectRef idx="0">
                                  <a:scrgbClr r="0" g="0" b="0"/>
                                </a:effectRef>
                                <a:fontRef idx="none"/>
                              </wps:style>
                              <wps:bodyPr/>
                            </wps:wsp>
                            <wps:wsp>
                              <wps:cNvPr id="838" name="Shape 838"/>
                              <wps:cNvSpPr/>
                              <wps:spPr>
                                <a:xfrm>
                                  <a:off x="52192" y="288944"/>
                                  <a:ext cx="442087" cy="569709"/>
                                </a:xfrm>
                                <a:custGeom>
                                  <a:avLst/>
                                  <a:gdLst/>
                                  <a:ahLst/>
                                  <a:cxnLst/>
                                  <a:rect l="0" t="0" r="0" b="0"/>
                                  <a:pathLst>
                                    <a:path w="442087" h="569709">
                                      <a:moveTo>
                                        <a:pt x="106045" y="0"/>
                                      </a:moveTo>
                                      <a:cubicBezTo>
                                        <a:pt x="166459" y="5880"/>
                                        <a:pt x="243065" y="3175"/>
                                        <a:pt x="312039" y="0"/>
                                      </a:cubicBezTo>
                                      <a:cubicBezTo>
                                        <a:pt x="325793" y="3784"/>
                                        <a:pt x="331673" y="8624"/>
                                        <a:pt x="337122" y="13233"/>
                                      </a:cubicBezTo>
                                      <a:cubicBezTo>
                                        <a:pt x="412496" y="76733"/>
                                        <a:pt x="409613" y="95262"/>
                                        <a:pt x="442087" y="144691"/>
                                      </a:cubicBezTo>
                                      <a:lnTo>
                                        <a:pt x="374637" y="174333"/>
                                      </a:lnTo>
                                      <a:cubicBezTo>
                                        <a:pt x="359664" y="149631"/>
                                        <a:pt x="374637" y="174333"/>
                                        <a:pt x="343370" y="122403"/>
                                      </a:cubicBezTo>
                                      <a:lnTo>
                                        <a:pt x="345770" y="280543"/>
                                      </a:lnTo>
                                      <a:lnTo>
                                        <a:pt x="369659" y="569709"/>
                                      </a:lnTo>
                                      <a:lnTo>
                                        <a:pt x="79921" y="569709"/>
                                      </a:lnTo>
                                      <a:lnTo>
                                        <a:pt x="86017" y="300317"/>
                                      </a:lnTo>
                                      <a:lnTo>
                                        <a:pt x="88621" y="122403"/>
                                      </a:lnTo>
                                      <a:cubicBezTo>
                                        <a:pt x="72441" y="161976"/>
                                        <a:pt x="70663" y="163729"/>
                                        <a:pt x="70142" y="164236"/>
                                      </a:cubicBezTo>
                                      <a:cubicBezTo>
                                        <a:pt x="69177" y="165189"/>
                                        <a:pt x="72441" y="161976"/>
                                        <a:pt x="64948" y="174333"/>
                                      </a:cubicBezTo>
                                      <a:lnTo>
                                        <a:pt x="0" y="144691"/>
                                      </a:lnTo>
                                      <a:cubicBezTo>
                                        <a:pt x="29972" y="85382"/>
                                        <a:pt x="14491" y="119786"/>
                                        <a:pt x="37503" y="75921"/>
                                      </a:cubicBezTo>
                                      <a:cubicBezTo>
                                        <a:pt x="49530" y="52972"/>
                                        <a:pt x="72085" y="8636"/>
                                        <a:pt x="106045" y="0"/>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839" name="Shape 839"/>
                              <wps:cNvSpPr/>
                              <wps:spPr>
                                <a:xfrm>
                                  <a:off x="137809" y="570607"/>
                                  <a:ext cx="264744" cy="33680"/>
                                </a:xfrm>
                                <a:custGeom>
                                  <a:avLst/>
                                  <a:gdLst/>
                                  <a:ahLst/>
                                  <a:cxnLst/>
                                  <a:rect l="0" t="0" r="0" b="0"/>
                                  <a:pathLst>
                                    <a:path w="264744" h="33680">
                                      <a:moveTo>
                                        <a:pt x="2197" y="0"/>
                                      </a:moveTo>
                                      <a:lnTo>
                                        <a:pt x="261557" y="750"/>
                                      </a:lnTo>
                                      <a:lnTo>
                                        <a:pt x="264744" y="33680"/>
                                      </a:lnTo>
                                      <a:lnTo>
                                        <a:pt x="0" y="31991"/>
                                      </a:lnTo>
                                      <a:lnTo>
                                        <a:pt x="2197" y="0"/>
                                      </a:lnTo>
                                      <a:close/>
                                    </a:path>
                                  </a:pathLst>
                                </a:custGeom>
                                <a:ln w="0" cap="flat">
                                  <a:miter lim="127000"/>
                                </a:ln>
                              </wps:spPr>
                              <wps:style>
                                <a:lnRef idx="0">
                                  <a:srgbClr val="000000">
                                    <a:alpha val="0"/>
                                  </a:srgbClr>
                                </a:lnRef>
                                <a:fillRef idx="1">
                                  <a:srgbClr val="C69331"/>
                                </a:fillRef>
                                <a:effectRef idx="0">
                                  <a:scrgbClr r="0" g="0" b="0"/>
                                </a:effectRef>
                                <a:fontRef idx="none"/>
                              </wps:style>
                              <wps:bodyPr/>
                            </wps:wsp>
                            <wps:wsp>
                              <wps:cNvPr id="840" name="Shape 840"/>
                              <wps:cNvSpPr/>
                              <wps:spPr>
                                <a:xfrm>
                                  <a:off x="137809" y="570607"/>
                                  <a:ext cx="264744" cy="33680"/>
                                </a:xfrm>
                                <a:custGeom>
                                  <a:avLst/>
                                  <a:gdLst/>
                                  <a:ahLst/>
                                  <a:cxnLst/>
                                  <a:rect l="0" t="0" r="0" b="0"/>
                                  <a:pathLst>
                                    <a:path w="264744" h="33680">
                                      <a:moveTo>
                                        <a:pt x="2197" y="0"/>
                                      </a:moveTo>
                                      <a:lnTo>
                                        <a:pt x="261557" y="750"/>
                                      </a:lnTo>
                                      <a:lnTo>
                                        <a:pt x="264744" y="33680"/>
                                      </a:lnTo>
                                      <a:lnTo>
                                        <a:pt x="0" y="31991"/>
                                      </a:lnTo>
                                      <a:lnTo>
                                        <a:pt x="2197" y="0"/>
                                      </a:ln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841" name="Shape 841"/>
                              <wps:cNvSpPr/>
                              <wps:spPr>
                                <a:xfrm>
                                  <a:off x="186740" y="602349"/>
                                  <a:ext cx="53289" cy="148869"/>
                                </a:xfrm>
                                <a:custGeom>
                                  <a:avLst/>
                                  <a:gdLst/>
                                  <a:ahLst/>
                                  <a:cxnLst/>
                                  <a:rect l="0" t="0" r="0" b="0"/>
                                  <a:pathLst>
                                    <a:path w="53289" h="148869">
                                      <a:moveTo>
                                        <a:pt x="0" y="0"/>
                                      </a:moveTo>
                                      <a:lnTo>
                                        <a:pt x="10008" y="114"/>
                                      </a:lnTo>
                                      <a:lnTo>
                                        <a:pt x="27368" y="152"/>
                                      </a:lnTo>
                                      <a:lnTo>
                                        <a:pt x="53289" y="138239"/>
                                      </a:lnTo>
                                      <a:lnTo>
                                        <a:pt x="23330" y="148869"/>
                                      </a:lnTo>
                                      <a:lnTo>
                                        <a:pt x="0" y="0"/>
                                      </a:lnTo>
                                      <a:close/>
                                    </a:path>
                                  </a:pathLst>
                                </a:custGeom>
                                <a:ln w="0" cap="flat">
                                  <a:miter lim="127000"/>
                                </a:ln>
                              </wps:spPr>
                              <wps:style>
                                <a:lnRef idx="0">
                                  <a:srgbClr val="000000">
                                    <a:alpha val="0"/>
                                  </a:srgbClr>
                                </a:lnRef>
                                <a:fillRef idx="1">
                                  <a:srgbClr val="C69331"/>
                                </a:fillRef>
                                <a:effectRef idx="0">
                                  <a:scrgbClr r="0" g="0" b="0"/>
                                </a:effectRef>
                                <a:fontRef idx="none"/>
                              </wps:style>
                              <wps:bodyPr/>
                            </wps:wsp>
                            <wps:wsp>
                              <wps:cNvPr id="842" name="Shape 842"/>
                              <wps:cNvSpPr/>
                              <wps:spPr>
                                <a:xfrm>
                                  <a:off x="186740" y="602349"/>
                                  <a:ext cx="53289" cy="148869"/>
                                </a:xfrm>
                                <a:custGeom>
                                  <a:avLst/>
                                  <a:gdLst/>
                                  <a:ahLst/>
                                  <a:cxnLst/>
                                  <a:rect l="0" t="0" r="0" b="0"/>
                                  <a:pathLst>
                                    <a:path w="53289" h="148869">
                                      <a:moveTo>
                                        <a:pt x="10008" y="114"/>
                                      </a:moveTo>
                                      <a:lnTo>
                                        <a:pt x="27368" y="152"/>
                                      </a:lnTo>
                                      <a:lnTo>
                                        <a:pt x="53289" y="138239"/>
                                      </a:lnTo>
                                      <a:lnTo>
                                        <a:pt x="23330" y="148869"/>
                                      </a:lnTo>
                                      <a:lnTo>
                                        <a:pt x="0" y="0"/>
                                      </a:lnTo>
                                      <a:lnTo>
                                        <a:pt x="10008" y="114"/>
                                      </a:ln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843" name="Shape 843"/>
                              <wps:cNvSpPr/>
                              <wps:spPr>
                                <a:xfrm>
                                  <a:off x="133457" y="602252"/>
                                  <a:ext cx="66612" cy="148958"/>
                                </a:xfrm>
                                <a:custGeom>
                                  <a:avLst/>
                                  <a:gdLst/>
                                  <a:ahLst/>
                                  <a:cxnLst/>
                                  <a:rect l="0" t="0" r="0" b="0"/>
                                  <a:pathLst>
                                    <a:path w="66612" h="148958">
                                      <a:moveTo>
                                        <a:pt x="40805" y="0"/>
                                      </a:moveTo>
                                      <a:lnTo>
                                        <a:pt x="66612" y="216"/>
                                      </a:lnTo>
                                      <a:lnTo>
                                        <a:pt x="29972" y="148958"/>
                                      </a:lnTo>
                                      <a:lnTo>
                                        <a:pt x="0" y="138341"/>
                                      </a:lnTo>
                                      <a:lnTo>
                                        <a:pt x="40805" y="0"/>
                                      </a:lnTo>
                                      <a:close/>
                                    </a:path>
                                  </a:pathLst>
                                </a:custGeom>
                                <a:ln w="0" cap="flat">
                                  <a:miter lim="127000"/>
                                </a:ln>
                              </wps:spPr>
                              <wps:style>
                                <a:lnRef idx="0">
                                  <a:srgbClr val="000000">
                                    <a:alpha val="0"/>
                                  </a:srgbClr>
                                </a:lnRef>
                                <a:fillRef idx="1">
                                  <a:srgbClr val="C69331"/>
                                </a:fillRef>
                                <a:effectRef idx="0">
                                  <a:scrgbClr r="0" g="0" b="0"/>
                                </a:effectRef>
                                <a:fontRef idx="none"/>
                              </wps:style>
                              <wps:bodyPr/>
                            </wps:wsp>
                            <wps:wsp>
                              <wps:cNvPr id="844" name="Shape 844"/>
                              <wps:cNvSpPr/>
                              <wps:spPr>
                                <a:xfrm>
                                  <a:off x="133457" y="602252"/>
                                  <a:ext cx="66612" cy="148958"/>
                                </a:xfrm>
                                <a:custGeom>
                                  <a:avLst/>
                                  <a:gdLst/>
                                  <a:ahLst/>
                                  <a:cxnLst/>
                                  <a:rect l="0" t="0" r="0" b="0"/>
                                  <a:pathLst>
                                    <a:path w="66612" h="148958">
                                      <a:moveTo>
                                        <a:pt x="40805" y="0"/>
                                      </a:moveTo>
                                      <a:lnTo>
                                        <a:pt x="0" y="138341"/>
                                      </a:lnTo>
                                      <a:lnTo>
                                        <a:pt x="29972" y="148958"/>
                                      </a:lnTo>
                                      <a:lnTo>
                                        <a:pt x="66612" y="216"/>
                                      </a:lnTo>
                                      <a:lnTo>
                                        <a:pt x="40805" y="0"/>
                                      </a:ln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845" name="Shape 845"/>
                              <wps:cNvSpPr/>
                              <wps:spPr>
                                <a:xfrm>
                                  <a:off x="99192" y="0"/>
                                  <a:ext cx="318757" cy="208000"/>
                                </a:xfrm>
                                <a:custGeom>
                                  <a:avLst/>
                                  <a:gdLst/>
                                  <a:ahLst/>
                                  <a:cxnLst/>
                                  <a:rect l="0" t="0" r="0" b="0"/>
                                  <a:pathLst>
                                    <a:path w="318757" h="208000">
                                      <a:moveTo>
                                        <a:pt x="194425" y="0"/>
                                      </a:moveTo>
                                      <a:cubicBezTo>
                                        <a:pt x="178588" y="0"/>
                                        <a:pt x="165748" y="11302"/>
                                        <a:pt x="165748" y="25235"/>
                                      </a:cubicBezTo>
                                      <a:cubicBezTo>
                                        <a:pt x="165748" y="14783"/>
                                        <a:pt x="188570" y="6312"/>
                                        <a:pt x="216738" y="6312"/>
                                      </a:cubicBezTo>
                                      <a:cubicBezTo>
                                        <a:pt x="206185" y="6312"/>
                                        <a:pt x="197612" y="14783"/>
                                        <a:pt x="197612" y="25235"/>
                                      </a:cubicBezTo>
                                      <a:cubicBezTo>
                                        <a:pt x="197612" y="18262"/>
                                        <a:pt x="217602" y="12611"/>
                                        <a:pt x="242253" y="12611"/>
                                      </a:cubicBezTo>
                                      <a:cubicBezTo>
                                        <a:pt x="253111" y="13715"/>
                                        <a:pt x="262573" y="18402"/>
                                        <a:pt x="267754" y="25235"/>
                                      </a:cubicBezTo>
                                      <a:cubicBezTo>
                                        <a:pt x="253670" y="25235"/>
                                        <a:pt x="242253" y="30873"/>
                                        <a:pt x="242253" y="37846"/>
                                      </a:cubicBezTo>
                                      <a:cubicBezTo>
                                        <a:pt x="262128" y="32931"/>
                                        <a:pt x="279260" y="32931"/>
                                        <a:pt x="280505" y="37846"/>
                                      </a:cubicBezTo>
                                      <a:cubicBezTo>
                                        <a:pt x="289636" y="33642"/>
                                        <a:pt x="300368" y="45389"/>
                                        <a:pt x="304483" y="64059"/>
                                      </a:cubicBezTo>
                                      <a:cubicBezTo>
                                        <a:pt x="305803" y="70002"/>
                                        <a:pt x="306324" y="76187"/>
                                        <a:pt x="306007" y="82004"/>
                                      </a:cubicBezTo>
                                      <a:cubicBezTo>
                                        <a:pt x="304870" y="77882"/>
                                        <a:pt x="301914" y="74051"/>
                                        <a:pt x="297533" y="70797"/>
                                      </a:cubicBezTo>
                                      <a:lnTo>
                                        <a:pt x="292192" y="68373"/>
                                      </a:lnTo>
                                      <a:lnTo>
                                        <a:pt x="291826" y="67844"/>
                                      </a:lnTo>
                                      <a:cubicBezTo>
                                        <a:pt x="288043" y="64274"/>
                                        <a:pt x="284201" y="62547"/>
                                        <a:pt x="280505" y="63068"/>
                                      </a:cubicBezTo>
                                      <a:lnTo>
                                        <a:pt x="292192" y="68373"/>
                                      </a:lnTo>
                                      <a:lnTo>
                                        <a:pt x="302794" y="83674"/>
                                      </a:lnTo>
                                      <a:cubicBezTo>
                                        <a:pt x="309715" y="97371"/>
                                        <a:pt x="315582" y="116815"/>
                                        <a:pt x="318757" y="138760"/>
                                      </a:cubicBezTo>
                                      <a:cubicBezTo>
                                        <a:pt x="317398" y="130086"/>
                                        <a:pt x="310757" y="123736"/>
                                        <a:pt x="303899" y="124574"/>
                                      </a:cubicBezTo>
                                      <a:cubicBezTo>
                                        <a:pt x="302362" y="124764"/>
                                        <a:pt x="300927" y="125298"/>
                                        <a:pt x="299631" y="126149"/>
                                      </a:cubicBezTo>
                                      <a:cubicBezTo>
                                        <a:pt x="306464" y="126974"/>
                                        <a:pt x="309309" y="149555"/>
                                        <a:pt x="306007" y="176606"/>
                                      </a:cubicBezTo>
                                      <a:cubicBezTo>
                                        <a:pt x="305308" y="192354"/>
                                        <a:pt x="297701" y="204889"/>
                                        <a:pt x="289027" y="204584"/>
                                      </a:cubicBezTo>
                                      <a:cubicBezTo>
                                        <a:pt x="288506" y="204571"/>
                                        <a:pt x="287986" y="204508"/>
                                        <a:pt x="287465" y="204394"/>
                                      </a:cubicBezTo>
                                      <a:cubicBezTo>
                                        <a:pt x="167449" y="207543"/>
                                        <a:pt x="65202" y="208000"/>
                                        <a:pt x="43840" y="205498"/>
                                      </a:cubicBezTo>
                                      <a:cubicBezTo>
                                        <a:pt x="33706" y="205498"/>
                                        <a:pt x="25502" y="172796"/>
                                        <a:pt x="25502" y="132461"/>
                                      </a:cubicBezTo>
                                      <a:cubicBezTo>
                                        <a:pt x="12268" y="133096"/>
                                        <a:pt x="1448" y="143789"/>
                                        <a:pt x="0" y="157683"/>
                                      </a:cubicBezTo>
                                      <a:cubicBezTo>
                                        <a:pt x="0" y="112407"/>
                                        <a:pt x="17132" y="75692"/>
                                        <a:pt x="38253" y="75692"/>
                                      </a:cubicBezTo>
                                      <a:cubicBezTo>
                                        <a:pt x="17132" y="75692"/>
                                        <a:pt x="0" y="78511"/>
                                        <a:pt x="0" y="82004"/>
                                      </a:cubicBezTo>
                                      <a:cubicBezTo>
                                        <a:pt x="0" y="57607"/>
                                        <a:pt x="28537" y="37846"/>
                                        <a:pt x="63741" y="37846"/>
                                      </a:cubicBezTo>
                                      <a:cubicBezTo>
                                        <a:pt x="63741" y="23914"/>
                                        <a:pt x="58039" y="12611"/>
                                        <a:pt x="50991" y="12611"/>
                                      </a:cubicBezTo>
                                      <a:cubicBezTo>
                                        <a:pt x="86246" y="13094"/>
                                        <a:pt x="115011" y="23940"/>
                                        <a:pt x="117932" y="37846"/>
                                      </a:cubicBezTo>
                                      <a:cubicBezTo>
                                        <a:pt x="117932" y="16942"/>
                                        <a:pt x="152184" y="0"/>
                                        <a:pt x="194425" y="0"/>
                                      </a:cubicBezTo>
                                      <a:close/>
                                    </a:path>
                                  </a:pathLst>
                                </a:custGeom>
                                <a:ln w="0" cap="flat">
                                  <a:miter lim="127000"/>
                                </a:ln>
                              </wps:spPr>
                              <wps:style>
                                <a:lnRef idx="0">
                                  <a:srgbClr val="000000">
                                    <a:alpha val="0"/>
                                  </a:srgbClr>
                                </a:lnRef>
                                <a:fillRef idx="1">
                                  <a:srgbClr val="946436"/>
                                </a:fillRef>
                                <a:effectRef idx="0">
                                  <a:scrgbClr r="0" g="0" b="0"/>
                                </a:effectRef>
                                <a:fontRef idx="none"/>
                              </wps:style>
                              <wps:bodyPr/>
                            </wps:wsp>
                            <wps:wsp>
                              <wps:cNvPr id="846" name="Shape 846"/>
                              <wps:cNvSpPr/>
                              <wps:spPr>
                                <a:xfrm>
                                  <a:off x="99192" y="0"/>
                                  <a:ext cx="318757" cy="208000"/>
                                </a:xfrm>
                                <a:custGeom>
                                  <a:avLst/>
                                  <a:gdLst/>
                                  <a:ahLst/>
                                  <a:cxnLst/>
                                  <a:rect l="0" t="0" r="0" b="0"/>
                                  <a:pathLst>
                                    <a:path w="318757" h="208000">
                                      <a:moveTo>
                                        <a:pt x="117932" y="37846"/>
                                      </a:moveTo>
                                      <a:cubicBezTo>
                                        <a:pt x="117932" y="16942"/>
                                        <a:pt x="152184" y="0"/>
                                        <a:pt x="194425" y="0"/>
                                      </a:cubicBezTo>
                                      <a:cubicBezTo>
                                        <a:pt x="178588" y="0"/>
                                        <a:pt x="165748" y="11302"/>
                                        <a:pt x="165748" y="25235"/>
                                      </a:cubicBezTo>
                                      <a:cubicBezTo>
                                        <a:pt x="165748" y="14783"/>
                                        <a:pt x="188570" y="6312"/>
                                        <a:pt x="216738" y="6312"/>
                                      </a:cubicBezTo>
                                      <a:cubicBezTo>
                                        <a:pt x="206185" y="6312"/>
                                        <a:pt x="197612" y="14783"/>
                                        <a:pt x="197612" y="25235"/>
                                      </a:cubicBezTo>
                                      <a:cubicBezTo>
                                        <a:pt x="197612" y="18262"/>
                                        <a:pt x="217602" y="12611"/>
                                        <a:pt x="242253" y="12611"/>
                                      </a:cubicBezTo>
                                      <a:cubicBezTo>
                                        <a:pt x="253111" y="13715"/>
                                        <a:pt x="262573" y="18402"/>
                                        <a:pt x="267754" y="25235"/>
                                      </a:cubicBezTo>
                                      <a:cubicBezTo>
                                        <a:pt x="253670" y="25235"/>
                                        <a:pt x="242253" y="30873"/>
                                        <a:pt x="242253" y="37846"/>
                                      </a:cubicBezTo>
                                      <a:cubicBezTo>
                                        <a:pt x="262128" y="32931"/>
                                        <a:pt x="279260" y="32931"/>
                                        <a:pt x="280505" y="37846"/>
                                      </a:cubicBezTo>
                                      <a:cubicBezTo>
                                        <a:pt x="289636" y="33642"/>
                                        <a:pt x="300368" y="45389"/>
                                        <a:pt x="304483" y="64059"/>
                                      </a:cubicBezTo>
                                      <a:cubicBezTo>
                                        <a:pt x="305803" y="70002"/>
                                        <a:pt x="306324" y="76187"/>
                                        <a:pt x="306007" y="82004"/>
                                      </a:cubicBezTo>
                                      <a:cubicBezTo>
                                        <a:pt x="303733" y="73761"/>
                                        <a:pt x="294183" y="66675"/>
                                        <a:pt x="280505" y="63068"/>
                                      </a:cubicBezTo>
                                      <a:cubicBezTo>
                                        <a:pt x="295288" y="60985"/>
                                        <a:pt x="312407" y="94869"/>
                                        <a:pt x="318757" y="138760"/>
                                      </a:cubicBezTo>
                                      <a:cubicBezTo>
                                        <a:pt x="317398" y="130086"/>
                                        <a:pt x="310757" y="123736"/>
                                        <a:pt x="303899" y="124574"/>
                                      </a:cubicBezTo>
                                      <a:cubicBezTo>
                                        <a:pt x="302362" y="124764"/>
                                        <a:pt x="300927" y="125298"/>
                                        <a:pt x="299631" y="126149"/>
                                      </a:cubicBezTo>
                                      <a:cubicBezTo>
                                        <a:pt x="306464" y="126974"/>
                                        <a:pt x="309309" y="149555"/>
                                        <a:pt x="306007" y="176606"/>
                                      </a:cubicBezTo>
                                      <a:cubicBezTo>
                                        <a:pt x="305308" y="192354"/>
                                        <a:pt x="297701" y="204889"/>
                                        <a:pt x="289027" y="204584"/>
                                      </a:cubicBezTo>
                                      <a:cubicBezTo>
                                        <a:pt x="288506" y="204571"/>
                                        <a:pt x="287986" y="204508"/>
                                        <a:pt x="287465" y="204394"/>
                                      </a:cubicBezTo>
                                      <a:cubicBezTo>
                                        <a:pt x="167449" y="207543"/>
                                        <a:pt x="65202" y="208000"/>
                                        <a:pt x="43840" y="205498"/>
                                      </a:cubicBezTo>
                                      <a:cubicBezTo>
                                        <a:pt x="33706" y="205498"/>
                                        <a:pt x="25502" y="172796"/>
                                        <a:pt x="25502" y="132461"/>
                                      </a:cubicBezTo>
                                      <a:cubicBezTo>
                                        <a:pt x="12268" y="133096"/>
                                        <a:pt x="1448" y="143789"/>
                                        <a:pt x="0" y="157683"/>
                                      </a:cubicBezTo>
                                      <a:cubicBezTo>
                                        <a:pt x="0" y="112407"/>
                                        <a:pt x="17132" y="75692"/>
                                        <a:pt x="38253" y="75692"/>
                                      </a:cubicBezTo>
                                      <a:cubicBezTo>
                                        <a:pt x="17132" y="75692"/>
                                        <a:pt x="0" y="78511"/>
                                        <a:pt x="0" y="82004"/>
                                      </a:cubicBezTo>
                                      <a:cubicBezTo>
                                        <a:pt x="0" y="57607"/>
                                        <a:pt x="28537" y="37846"/>
                                        <a:pt x="63741" y="37846"/>
                                      </a:cubicBezTo>
                                      <a:cubicBezTo>
                                        <a:pt x="63741" y="23914"/>
                                        <a:pt x="58039" y="12611"/>
                                        <a:pt x="50991" y="12611"/>
                                      </a:cubicBezTo>
                                      <a:cubicBezTo>
                                        <a:pt x="86246" y="13094"/>
                                        <a:pt x="115011" y="23940"/>
                                        <a:pt x="117932" y="37846"/>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847" name="Shape 847"/>
                              <wps:cNvSpPr/>
                              <wps:spPr>
                                <a:xfrm>
                                  <a:off x="133560" y="92416"/>
                                  <a:ext cx="259359" cy="210045"/>
                                </a:xfrm>
                                <a:custGeom>
                                  <a:avLst/>
                                  <a:gdLst/>
                                  <a:ahLst/>
                                  <a:cxnLst/>
                                  <a:rect l="0" t="0" r="0" b="0"/>
                                  <a:pathLst>
                                    <a:path w="259359" h="210045">
                                      <a:moveTo>
                                        <a:pt x="29007" y="0"/>
                                      </a:moveTo>
                                      <a:cubicBezTo>
                                        <a:pt x="25464" y="11938"/>
                                        <a:pt x="38824" y="9855"/>
                                        <a:pt x="48781" y="10173"/>
                                      </a:cubicBezTo>
                                      <a:cubicBezTo>
                                        <a:pt x="62560" y="10592"/>
                                        <a:pt x="69786" y="15634"/>
                                        <a:pt x="82550" y="14694"/>
                                      </a:cubicBezTo>
                                      <a:cubicBezTo>
                                        <a:pt x="86932" y="14363"/>
                                        <a:pt x="91948" y="13335"/>
                                        <a:pt x="96647" y="13932"/>
                                      </a:cubicBezTo>
                                      <a:cubicBezTo>
                                        <a:pt x="104546" y="14936"/>
                                        <a:pt x="111544" y="20548"/>
                                        <a:pt x="121945" y="19342"/>
                                      </a:cubicBezTo>
                                      <a:cubicBezTo>
                                        <a:pt x="130149" y="18402"/>
                                        <a:pt x="140449" y="13246"/>
                                        <a:pt x="147714" y="10401"/>
                                      </a:cubicBezTo>
                                      <a:cubicBezTo>
                                        <a:pt x="157099" y="6706"/>
                                        <a:pt x="161366" y="6896"/>
                                        <a:pt x="170942" y="8751"/>
                                      </a:cubicBezTo>
                                      <a:cubicBezTo>
                                        <a:pt x="179172" y="10338"/>
                                        <a:pt x="191338" y="13170"/>
                                        <a:pt x="199746" y="14160"/>
                                      </a:cubicBezTo>
                                      <a:cubicBezTo>
                                        <a:pt x="216789" y="16180"/>
                                        <a:pt x="218402" y="10681"/>
                                        <a:pt x="234861" y="2527"/>
                                      </a:cubicBezTo>
                                      <a:cubicBezTo>
                                        <a:pt x="239039" y="5207"/>
                                        <a:pt x="240602" y="9614"/>
                                        <a:pt x="242113" y="14021"/>
                                      </a:cubicBezTo>
                                      <a:cubicBezTo>
                                        <a:pt x="251536" y="41440"/>
                                        <a:pt x="259359" y="69088"/>
                                        <a:pt x="256375" y="95453"/>
                                      </a:cubicBezTo>
                                      <a:cubicBezTo>
                                        <a:pt x="253378" y="121933"/>
                                        <a:pt x="239471" y="147104"/>
                                        <a:pt x="222605" y="166294"/>
                                      </a:cubicBezTo>
                                      <a:cubicBezTo>
                                        <a:pt x="214795" y="175171"/>
                                        <a:pt x="206349" y="182779"/>
                                        <a:pt x="196190" y="189433"/>
                                      </a:cubicBezTo>
                                      <a:cubicBezTo>
                                        <a:pt x="182893" y="198133"/>
                                        <a:pt x="166675" y="205207"/>
                                        <a:pt x="148133" y="207696"/>
                                      </a:cubicBezTo>
                                      <a:cubicBezTo>
                                        <a:pt x="130556" y="210045"/>
                                        <a:pt x="110871" y="208267"/>
                                        <a:pt x="94196" y="203378"/>
                                      </a:cubicBezTo>
                                      <a:cubicBezTo>
                                        <a:pt x="75540" y="197917"/>
                                        <a:pt x="60617" y="188544"/>
                                        <a:pt x="47689" y="176771"/>
                                      </a:cubicBezTo>
                                      <a:cubicBezTo>
                                        <a:pt x="31343" y="161899"/>
                                        <a:pt x="18161" y="143180"/>
                                        <a:pt x="11328" y="120155"/>
                                      </a:cubicBezTo>
                                      <a:cubicBezTo>
                                        <a:pt x="0" y="81814"/>
                                        <a:pt x="6337" y="31534"/>
                                        <a:pt x="26352" y="5144"/>
                                      </a:cubicBezTo>
                                      <a:cubicBezTo>
                                        <a:pt x="27419" y="3734"/>
                                        <a:pt x="28511" y="2401"/>
                                        <a:pt x="29007" y="0"/>
                                      </a:cubicBezTo>
                                      <a:close/>
                                    </a:path>
                                  </a:pathLst>
                                </a:custGeom>
                                <a:ln w="0" cap="flat">
                                  <a:miter lim="127000"/>
                                </a:ln>
                              </wps:spPr>
                              <wps:style>
                                <a:lnRef idx="0">
                                  <a:srgbClr val="000000">
                                    <a:alpha val="0"/>
                                  </a:srgbClr>
                                </a:lnRef>
                                <a:fillRef idx="1">
                                  <a:srgbClr val="F6D388"/>
                                </a:fillRef>
                                <a:effectRef idx="0">
                                  <a:scrgbClr r="0" g="0" b="0"/>
                                </a:effectRef>
                                <a:fontRef idx="none"/>
                              </wps:style>
                              <wps:bodyPr/>
                            </wps:wsp>
                            <wps:wsp>
                              <wps:cNvPr id="848" name="Shape 848"/>
                              <wps:cNvSpPr/>
                              <wps:spPr>
                                <a:xfrm>
                                  <a:off x="133560" y="92416"/>
                                  <a:ext cx="259359" cy="210045"/>
                                </a:xfrm>
                                <a:custGeom>
                                  <a:avLst/>
                                  <a:gdLst/>
                                  <a:ahLst/>
                                  <a:cxnLst/>
                                  <a:rect l="0" t="0" r="0" b="0"/>
                                  <a:pathLst>
                                    <a:path w="259359" h="210045">
                                      <a:moveTo>
                                        <a:pt x="29007" y="0"/>
                                      </a:moveTo>
                                      <a:cubicBezTo>
                                        <a:pt x="28511" y="2401"/>
                                        <a:pt x="27419" y="3734"/>
                                        <a:pt x="26352" y="5144"/>
                                      </a:cubicBezTo>
                                      <a:cubicBezTo>
                                        <a:pt x="6337" y="31534"/>
                                        <a:pt x="0" y="81814"/>
                                        <a:pt x="11328" y="120155"/>
                                      </a:cubicBezTo>
                                      <a:cubicBezTo>
                                        <a:pt x="18161" y="143180"/>
                                        <a:pt x="31343" y="161899"/>
                                        <a:pt x="47689" y="176771"/>
                                      </a:cubicBezTo>
                                      <a:cubicBezTo>
                                        <a:pt x="60617" y="188544"/>
                                        <a:pt x="75540" y="197917"/>
                                        <a:pt x="94196" y="203378"/>
                                      </a:cubicBezTo>
                                      <a:cubicBezTo>
                                        <a:pt x="110871" y="208267"/>
                                        <a:pt x="130556" y="210045"/>
                                        <a:pt x="148133" y="207696"/>
                                      </a:cubicBezTo>
                                      <a:cubicBezTo>
                                        <a:pt x="166675" y="205207"/>
                                        <a:pt x="182893" y="198133"/>
                                        <a:pt x="196190" y="189433"/>
                                      </a:cubicBezTo>
                                      <a:cubicBezTo>
                                        <a:pt x="206349" y="182779"/>
                                        <a:pt x="214795" y="175171"/>
                                        <a:pt x="222605" y="166294"/>
                                      </a:cubicBezTo>
                                      <a:cubicBezTo>
                                        <a:pt x="239471" y="147104"/>
                                        <a:pt x="253378" y="121933"/>
                                        <a:pt x="256375" y="95453"/>
                                      </a:cubicBezTo>
                                      <a:cubicBezTo>
                                        <a:pt x="259359" y="69088"/>
                                        <a:pt x="251536" y="41440"/>
                                        <a:pt x="242113" y="14021"/>
                                      </a:cubicBezTo>
                                      <a:cubicBezTo>
                                        <a:pt x="240602" y="9614"/>
                                        <a:pt x="239039" y="5207"/>
                                        <a:pt x="234861" y="2527"/>
                                      </a:cubicBezTo>
                                      <a:cubicBezTo>
                                        <a:pt x="218402" y="10681"/>
                                        <a:pt x="216789" y="16180"/>
                                        <a:pt x="199746" y="14160"/>
                                      </a:cubicBezTo>
                                      <a:cubicBezTo>
                                        <a:pt x="191338" y="13170"/>
                                        <a:pt x="179172" y="10338"/>
                                        <a:pt x="170942" y="8751"/>
                                      </a:cubicBezTo>
                                      <a:cubicBezTo>
                                        <a:pt x="161366" y="6896"/>
                                        <a:pt x="157099" y="6706"/>
                                        <a:pt x="147714" y="10401"/>
                                      </a:cubicBezTo>
                                      <a:cubicBezTo>
                                        <a:pt x="140449" y="13246"/>
                                        <a:pt x="130149" y="18402"/>
                                        <a:pt x="121945" y="19342"/>
                                      </a:cubicBezTo>
                                      <a:cubicBezTo>
                                        <a:pt x="111544" y="20548"/>
                                        <a:pt x="104546" y="14936"/>
                                        <a:pt x="96647" y="13932"/>
                                      </a:cubicBezTo>
                                      <a:cubicBezTo>
                                        <a:pt x="91948" y="13335"/>
                                        <a:pt x="86932" y="14363"/>
                                        <a:pt x="82550" y="14694"/>
                                      </a:cubicBezTo>
                                      <a:cubicBezTo>
                                        <a:pt x="69786" y="15634"/>
                                        <a:pt x="62560" y="10592"/>
                                        <a:pt x="48781" y="10173"/>
                                      </a:cubicBezTo>
                                      <a:cubicBezTo>
                                        <a:pt x="38824" y="9855"/>
                                        <a:pt x="25464" y="11938"/>
                                        <a:pt x="29007" y="0"/>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849" name="Shape 849"/>
                              <wps:cNvSpPr/>
                              <wps:spPr>
                                <a:xfrm>
                                  <a:off x="238111" y="138740"/>
                                  <a:ext cx="20028" cy="20599"/>
                                </a:xfrm>
                                <a:custGeom>
                                  <a:avLst/>
                                  <a:gdLst/>
                                  <a:ahLst/>
                                  <a:cxnLst/>
                                  <a:rect l="0" t="0" r="0" b="0"/>
                                  <a:pathLst>
                                    <a:path w="20028" h="20599">
                                      <a:moveTo>
                                        <a:pt x="10008" y="0"/>
                                      </a:moveTo>
                                      <a:cubicBezTo>
                                        <a:pt x="15532" y="0"/>
                                        <a:pt x="20028" y="4610"/>
                                        <a:pt x="20028" y="10299"/>
                                      </a:cubicBezTo>
                                      <a:cubicBezTo>
                                        <a:pt x="20028" y="15989"/>
                                        <a:pt x="15532" y="20599"/>
                                        <a:pt x="10008" y="20599"/>
                                      </a:cubicBezTo>
                                      <a:cubicBezTo>
                                        <a:pt x="4470" y="20599"/>
                                        <a:pt x="0" y="15989"/>
                                        <a:pt x="0" y="10299"/>
                                      </a:cubicBezTo>
                                      <a:cubicBezTo>
                                        <a:pt x="0" y="4610"/>
                                        <a:pt x="4470" y="0"/>
                                        <a:pt x="10008" y="0"/>
                                      </a:cubicBezTo>
                                      <a:close/>
                                    </a:path>
                                  </a:pathLst>
                                </a:custGeom>
                                <a:ln w="0" cap="flat">
                                  <a:miter lim="127000"/>
                                </a:ln>
                              </wps:spPr>
                              <wps:style>
                                <a:lnRef idx="0">
                                  <a:srgbClr val="000000">
                                    <a:alpha val="0"/>
                                  </a:srgbClr>
                                </a:lnRef>
                                <a:fillRef idx="1">
                                  <a:srgbClr val="1A1915"/>
                                </a:fillRef>
                                <a:effectRef idx="0">
                                  <a:scrgbClr r="0" g="0" b="0"/>
                                </a:effectRef>
                                <a:fontRef idx="none"/>
                              </wps:style>
                              <wps:bodyPr/>
                            </wps:wsp>
                            <wps:wsp>
                              <wps:cNvPr id="850" name="Shape 850"/>
                              <wps:cNvSpPr/>
                              <wps:spPr>
                                <a:xfrm>
                                  <a:off x="238111" y="138740"/>
                                  <a:ext cx="20028" cy="20599"/>
                                </a:xfrm>
                                <a:custGeom>
                                  <a:avLst/>
                                  <a:gdLst/>
                                  <a:ahLst/>
                                  <a:cxnLst/>
                                  <a:rect l="0" t="0" r="0" b="0"/>
                                  <a:pathLst>
                                    <a:path w="20028" h="20599">
                                      <a:moveTo>
                                        <a:pt x="20028" y="10299"/>
                                      </a:moveTo>
                                      <a:cubicBezTo>
                                        <a:pt x="20028" y="4610"/>
                                        <a:pt x="15532" y="0"/>
                                        <a:pt x="10008" y="0"/>
                                      </a:cubicBezTo>
                                      <a:cubicBezTo>
                                        <a:pt x="4470" y="0"/>
                                        <a:pt x="0" y="4610"/>
                                        <a:pt x="0" y="10299"/>
                                      </a:cubicBezTo>
                                      <a:cubicBezTo>
                                        <a:pt x="0" y="15989"/>
                                        <a:pt x="4470" y="20599"/>
                                        <a:pt x="10008" y="20599"/>
                                      </a:cubicBezTo>
                                      <a:cubicBezTo>
                                        <a:pt x="15532" y="20599"/>
                                        <a:pt x="20028" y="15989"/>
                                        <a:pt x="20028" y="10299"/>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851" name="Shape 851"/>
                              <wps:cNvSpPr/>
                              <wps:spPr>
                                <a:xfrm>
                                  <a:off x="268985" y="138736"/>
                                  <a:ext cx="19812" cy="20371"/>
                                </a:xfrm>
                                <a:custGeom>
                                  <a:avLst/>
                                  <a:gdLst/>
                                  <a:ahLst/>
                                  <a:cxnLst/>
                                  <a:rect l="0" t="0" r="0" b="0"/>
                                  <a:pathLst>
                                    <a:path w="19812" h="20371">
                                      <a:moveTo>
                                        <a:pt x="9919" y="0"/>
                                      </a:moveTo>
                                      <a:cubicBezTo>
                                        <a:pt x="15367" y="0"/>
                                        <a:pt x="19812" y="4572"/>
                                        <a:pt x="19812" y="10185"/>
                                      </a:cubicBezTo>
                                      <a:cubicBezTo>
                                        <a:pt x="19812" y="15811"/>
                                        <a:pt x="15367" y="20371"/>
                                        <a:pt x="9919" y="20371"/>
                                      </a:cubicBezTo>
                                      <a:cubicBezTo>
                                        <a:pt x="4445" y="20371"/>
                                        <a:pt x="0" y="15811"/>
                                        <a:pt x="0" y="10185"/>
                                      </a:cubicBezTo>
                                      <a:cubicBezTo>
                                        <a:pt x="0" y="4572"/>
                                        <a:pt x="4445" y="0"/>
                                        <a:pt x="9919" y="0"/>
                                      </a:cubicBezTo>
                                      <a:close/>
                                    </a:path>
                                  </a:pathLst>
                                </a:custGeom>
                                <a:ln w="0" cap="flat">
                                  <a:miter lim="127000"/>
                                </a:ln>
                              </wps:spPr>
                              <wps:style>
                                <a:lnRef idx="0">
                                  <a:srgbClr val="000000">
                                    <a:alpha val="0"/>
                                  </a:srgbClr>
                                </a:lnRef>
                                <a:fillRef idx="1">
                                  <a:srgbClr val="1A1915"/>
                                </a:fillRef>
                                <a:effectRef idx="0">
                                  <a:scrgbClr r="0" g="0" b="0"/>
                                </a:effectRef>
                                <a:fontRef idx="none"/>
                              </wps:style>
                              <wps:bodyPr/>
                            </wps:wsp>
                            <wps:wsp>
                              <wps:cNvPr id="852" name="Shape 852"/>
                              <wps:cNvSpPr/>
                              <wps:spPr>
                                <a:xfrm>
                                  <a:off x="268985" y="138736"/>
                                  <a:ext cx="19812" cy="20371"/>
                                </a:xfrm>
                                <a:custGeom>
                                  <a:avLst/>
                                  <a:gdLst/>
                                  <a:ahLst/>
                                  <a:cxnLst/>
                                  <a:rect l="0" t="0" r="0" b="0"/>
                                  <a:pathLst>
                                    <a:path w="19812" h="20371">
                                      <a:moveTo>
                                        <a:pt x="19812" y="10185"/>
                                      </a:moveTo>
                                      <a:cubicBezTo>
                                        <a:pt x="19812" y="4572"/>
                                        <a:pt x="15367" y="0"/>
                                        <a:pt x="9919" y="0"/>
                                      </a:cubicBezTo>
                                      <a:cubicBezTo>
                                        <a:pt x="4445" y="0"/>
                                        <a:pt x="0" y="4572"/>
                                        <a:pt x="0" y="10185"/>
                                      </a:cubicBezTo>
                                      <a:cubicBezTo>
                                        <a:pt x="0" y="15811"/>
                                        <a:pt x="4445" y="20371"/>
                                        <a:pt x="9919" y="20371"/>
                                      </a:cubicBezTo>
                                      <a:cubicBezTo>
                                        <a:pt x="15367" y="20371"/>
                                        <a:pt x="19812" y="15811"/>
                                        <a:pt x="19812" y="10185"/>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853" name="Shape 853"/>
                              <wps:cNvSpPr/>
                              <wps:spPr>
                                <a:xfrm>
                                  <a:off x="199339" y="182705"/>
                                  <a:ext cx="131204" cy="94399"/>
                                </a:xfrm>
                                <a:custGeom>
                                  <a:avLst/>
                                  <a:gdLst/>
                                  <a:ahLst/>
                                  <a:cxnLst/>
                                  <a:rect l="0" t="0" r="0" b="0"/>
                                  <a:pathLst>
                                    <a:path w="131204" h="94399">
                                      <a:moveTo>
                                        <a:pt x="0" y="0"/>
                                      </a:moveTo>
                                      <a:cubicBezTo>
                                        <a:pt x="0" y="52133"/>
                                        <a:pt x="29375" y="94399"/>
                                        <a:pt x="65596" y="94399"/>
                                      </a:cubicBezTo>
                                      <a:cubicBezTo>
                                        <a:pt x="101829" y="94399"/>
                                        <a:pt x="131204" y="52133"/>
                                        <a:pt x="131204" y="0"/>
                                      </a:cubicBez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854" name="Shape 854"/>
                              <wps:cNvSpPr/>
                              <wps:spPr>
                                <a:xfrm>
                                  <a:off x="219121" y="121034"/>
                                  <a:ext cx="18986" cy="18783"/>
                                </a:xfrm>
                                <a:custGeom>
                                  <a:avLst/>
                                  <a:gdLst/>
                                  <a:ahLst/>
                                  <a:cxnLst/>
                                  <a:rect l="0" t="0" r="0" b="0"/>
                                  <a:pathLst>
                                    <a:path w="18986" h="18783">
                                      <a:moveTo>
                                        <a:pt x="0" y="18783"/>
                                      </a:moveTo>
                                      <a:cubicBezTo>
                                        <a:pt x="1460" y="9855"/>
                                        <a:pt x="9957" y="1448"/>
                                        <a:pt x="18986" y="0"/>
                                      </a:cubicBez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855" name="Shape 855"/>
                              <wps:cNvSpPr/>
                              <wps:spPr>
                                <a:xfrm>
                                  <a:off x="292009" y="121045"/>
                                  <a:ext cx="20155" cy="19939"/>
                                </a:xfrm>
                                <a:custGeom>
                                  <a:avLst/>
                                  <a:gdLst/>
                                  <a:ahLst/>
                                  <a:cxnLst/>
                                  <a:rect l="0" t="0" r="0" b="0"/>
                                  <a:pathLst>
                                    <a:path w="20155" h="19939">
                                      <a:moveTo>
                                        <a:pt x="20155" y="19939"/>
                                      </a:moveTo>
                                      <a:cubicBezTo>
                                        <a:pt x="18364" y="10681"/>
                                        <a:pt x="9347" y="1753"/>
                                        <a:pt x="0" y="0"/>
                                      </a:cubicBez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856" name="Shape 856"/>
                              <wps:cNvSpPr/>
                              <wps:spPr>
                                <a:xfrm>
                                  <a:off x="330543" y="182705"/>
                                  <a:ext cx="26416" cy="12205"/>
                                </a:xfrm>
                                <a:custGeom>
                                  <a:avLst/>
                                  <a:gdLst/>
                                  <a:ahLst/>
                                  <a:cxnLst/>
                                  <a:rect l="0" t="0" r="0" b="0"/>
                                  <a:pathLst>
                                    <a:path w="26416" h="12205">
                                      <a:moveTo>
                                        <a:pt x="0" y="0"/>
                                      </a:moveTo>
                                      <a:cubicBezTo>
                                        <a:pt x="1931" y="7569"/>
                                        <a:pt x="11493" y="12205"/>
                                        <a:pt x="21336" y="10338"/>
                                      </a:cubicBezTo>
                                      <a:cubicBezTo>
                                        <a:pt x="23101" y="10008"/>
                                        <a:pt x="24816" y="9474"/>
                                        <a:pt x="26416" y="8751"/>
                                      </a:cubicBez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857" name="Shape 857"/>
                              <wps:cNvSpPr/>
                              <wps:spPr>
                                <a:xfrm>
                                  <a:off x="172924" y="182705"/>
                                  <a:ext cx="26416" cy="12205"/>
                                </a:xfrm>
                                <a:custGeom>
                                  <a:avLst/>
                                  <a:gdLst/>
                                  <a:ahLst/>
                                  <a:cxnLst/>
                                  <a:rect l="0" t="0" r="0" b="0"/>
                                  <a:pathLst>
                                    <a:path w="26416" h="12205">
                                      <a:moveTo>
                                        <a:pt x="26416" y="0"/>
                                      </a:moveTo>
                                      <a:cubicBezTo>
                                        <a:pt x="24473" y="7569"/>
                                        <a:pt x="14922" y="12205"/>
                                        <a:pt x="5080" y="10338"/>
                                      </a:cubicBezTo>
                                      <a:cubicBezTo>
                                        <a:pt x="3302" y="10008"/>
                                        <a:pt x="1588" y="9474"/>
                                        <a:pt x="0" y="8751"/>
                                      </a:cubicBez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858" name="Shape 858"/>
                              <wps:cNvSpPr/>
                              <wps:spPr>
                                <a:xfrm>
                                  <a:off x="259508" y="190278"/>
                                  <a:ext cx="14401" cy="13576"/>
                                </a:xfrm>
                                <a:custGeom>
                                  <a:avLst/>
                                  <a:gdLst/>
                                  <a:ahLst/>
                                  <a:cxnLst/>
                                  <a:rect l="0" t="0" r="0" b="0"/>
                                  <a:pathLst>
                                    <a:path w="14401" h="13576">
                                      <a:moveTo>
                                        <a:pt x="851" y="0"/>
                                      </a:moveTo>
                                      <a:cubicBezTo>
                                        <a:pt x="0" y="8534"/>
                                        <a:pt x="6058" y="13576"/>
                                        <a:pt x="14401" y="11252"/>
                                      </a:cubicBez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859" name="Shape 859"/>
                              <wps:cNvSpPr/>
                              <wps:spPr>
                                <a:xfrm>
                                  <a:off x="171409" y="570340"/>
                                  <a:ext cx="44005" cy="32601"/>
                                </a:xfrm>
                                <a:custGeom>
                                  <a:avLst/>
                                  <a:gdLst/>
                                  <a:ahLst/>
                                  <a:cxnLst/>
                                  <a:rect l="0" t="0" r="0" b="0"/>
                                  <a:pathLst>
                                    <a:path w="44005" h="32601">
                                      <a:moveTo>
                                        <a:pt x="0" y="0"/>
                                      </a:moveTo>
                                      <a:lnTo>
                                        <a:pt x="44005" y="114"/>
                                      </a:lnTo>
                                      <a:lnTo>
                                        <a:pt x="44005" y="32601"/>
                                      </a:lnTo>
                                      <a:lnTo>
                                        <a:pt x="826" y="32359"/>
                                      </a:lnTo>
                                      <a:lnTo>
                                        <a:pt x="0" y="0"/>
                                      </a:lnTo>
                                      <a:close/>
                                    </a:path>
                                  </a:pathLst>
                                </a:custGeom>
                                <a:ln w="0" cap="rnd">
                                  <a:round/>
                                </a:ln>
                              </wps:spPr>
                              <wps:style>
                                <a:lnRef idx="0">
                                  <a:srgbClr val="000000">
                                    <a:alpha val="0"/>
                                  </a:srgbClr>
                                </a:lnRef>
                                <a:fillRef idx="1">
                                  <a:srgbClr val="C69331"/>
                                </a:fillRef>
                                <a:effectRef idx="0">
                                  <a:scrgbClr r="0" g="0" b="0"/>
                                </a:effectRef>
                                <a:fontRef idx="none"/>
                              </wps:style>
                              <wps:bodyPr/>
                            </wps:wsp>
                            <wps:wsp>
                              <wps:cNvPr id="860" name="Shape 860"/>
                              <wps:cNvSpPr/>
                              <wps:spPr>
                                <a:xfrm>
                                  <a:off x="171409" y="570340"/>
                                  <a:ext cx="44005" cy="32601"/>
                                </a:xfrm>
                                <a:custGeom>
                                  <a:avLst/>
                                  <a:gdLst/>
                                  <a:ahLst/>
                                  <a:cxnLst/>
                                  <a:rect l="0" t="0" r="0" b="0"/>
                                  <a:pathLst>
                                    <a:path w="44005" h="32601">
                                      <a:moveTo>
                                        <a:pt x="0" y="0"/>
                                      </a:moveTo>
                                      <a:lnTo>
                                        <a:pt x="44005" y="114"/>
                                      </a:lnTo>
                                      <a:lnTo>
                                        <a:pt x="44005" y="32601"/>
                                      </a:lnTo>
                                      <a:lnTo>
                                        <a:pt x="826" y="32359"/>
                                      </a:lnTo>
                                      <a:lnTo>
                                        <a:pt x="0" y="0"/>
                                      </a:ln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69230" style="width:43.5736pt;height:83.0021pt;mso-position-horizontal-relative:char;mso-position-vertical-relative:line" coordsize="5533,10541">
                      <v:shape id="Shape 819" style="position:absolute;width:1447;height:1924;left:3188;top:8459;" coordsize="144768,192456" path="m13538,0l35954,0l35954,163525c37109,163550,38265,163564,39395,163576c62636,163665,81572,159258,102591,151473c110744,147447,116078,149923,116535,153695c116713,155232,116091,156985,114707,158166c122656,156375,131521,159309,118885,167602c136728,163678,133985,170497,127610,175260c138481,167640,143726,180873,136068,181496c135547,181534,134975,181508,134366,181483c131572,181331,128181,180797,127051,183744c129299,182143,131902,181610,134353,181737l134366,181483c139929,182055,144768,185801,143104,188240c141046,191300,128803,192278,127051,191795l21056,191795c1194,192456,0,174485,8827,167602c9842,166815,10998,166167,12268,165633l13538,0x">
                        <v:stroke weight="0pt" endcap="round" joinstyle="round" on="false" color="#000000" opacity="0"/>
                        <v:fill on="true" color="#f6d388"/>
                      </v:shape>
                      <v:shape id="Shape 820" style="position:absolute;width:1447;height:1924;left:3188;top:8459;" coordsize="144768,192456" path="m102591,151473c110744,147447,116078,149923,116535,153695c116713,155232,116091,156985,114707,158166c113322,158471,111951,158928,110744,159538c112408,159538,113754,158991,114707,158166c122656,156375,131521,159309,118885,167602c136728,163678,133985,170497,127610,175260c127419,175399,127229,175527,127051,175667c127229,175540,127419,175399,127610,175260c138481,167640,143726,180873,136068,181496c135547,181534,134975,181508,134366,181483c139929,182055,144768,185801,143104,188240c141046,191300,128803,192278,127051,191795l21056,191795c1194,192456,0,174485,8827,167602c9842,166815,10998,166167,12268,165633l13538,0l35954,0l35954,163525c37109,163550,38265,163564,39395,163576c62636,163665,81572,159258,102591,151473x">
                        <v:stroke weight="0.25pt" endcap="flat" joinstyle="miter" miterlimit="10" on="true" color="#181717"/>
                        <v:fill on="false" color="#000000" opacity="0"/>
                      </v:shape>
                      <v:shape id="Shape 821" style="position:absolute;width:73;height:29;left:4459;top:10267;" coordsize="7315,2946" path="m7315,685c4521,533,1131,0,0,2946c2248,1346,4852,812,7303,939l7315,685x">
                        <v:stroke weight="0.25pt" endcap="flat" joinstyle="miter" miterlimit="10" on="true" color="#181717"/>
                        <v:fill on="false" color="#000000" opacity="0"/>
                      </v:shape>
                      <v:shape id="Shape 822" style="position:absolute;width:1447;height:1924;left:908;top:8451;" coordsize="144768,192456" path="m108814,0l131229,0l132499,165633c133769,166167,134925,166815,135941,167602c144768,174485,143574,192456,123711,191808l17717,191808c15964,192291,3721,191300,1651,188240c0,185801,4839,182055,10401,181483l10414,181737c12865,181610,15456,182143,17717,183744c16586,180797,13183,181331,10401,181483c9792,181521,9220,181534,8700,181496c1041,180873,6287,167640,17158,175273c10783,170497,8039,163678,25883,167602c13246,159309,22111,156375,30049,158166c28677,156985,28054,155232,28232,153695c28689,149923,34024,147434,42177,151473c63195,159258,82118,163665,105372,163576c106502,163564,107658,163550,108814,163538l108814,0x">
                        <v:stroke weight="0pt" endcap="flat" joinstyle="miter" miterlimit="10" on="false" color="#000000" opacity="0"/>
                        <v:fill on="true" color="#f6d388"/>
                      </v:shape>
                      <v:shape id="Shape 823" style="position:absolute;width:1447;height:1924;left:908;top:8451;" coordsize="144768,192456" path="m42177,151473c34024,147434,28689,149923,28232,153695c28054,155232,28677,156985,30049,158166c31445,158483,32817,158941,34024,159538c32360,159538,31014,158991,30049,158166c22111,156375,13246,159309,25883,167602c8039,163678,10783,170497,17158,175273c17349,175399,17539,175527,17717,175667c17539,175540,17349,175399,17158,175273c6287,167640,1041,180873,8700,181496c9220,181534,9792,181521,10401,181483c4839,182055,0,185801,1651,188240c3721,191300,15964,192291,17717,191808l123711,191808c143574,192456,144768,174485,135941,167602c134925,166815,133769,166167,132499,165633l131229,0l108814,0l108814,163538c107658,163550,106502,163564,105372,163576c82118,163665,63195,159258,42177,151473x">
                        <v:stroke weight="0.25pt" endcap="flat" joinstyle="miter" miterlimit="10" on="true" color="#181717"/>
                        <v:fill on="false" color="#000000" opacity="0"/>
                      </v:shape>
                      <v:shape id="Shape 824" style="position:absolute;width:73;height:29;left:1012;top:10259;" coordsize="7315,2946" path="m0,685c2782,533,6185,0,7315,2946c5055,1346,2464,812,13,939l0,685x">
                        <v:stroke weight="0.25pt" endcap="flat" joinstyle="miter" miterlimit="10" on="true" color="#181717"/>
                        <v:fill on="false" color="#000000" opacity="0"/>
                      </v:shape>
                      <v:shape id="Shape 825" style="position:absolute;width:1163;height:1733;left:4370;top:4151;" coordsize="116370,173380" path="m17488,0l69977,104445c85090,103836,95784,102984,104115,107899c106756,109462,109157,111595,110604,113652c113436,117640,112687,121298,102565,121044c96634,120904,87440,119418,85052,120079c80861,121234,97181,128905,106007,135115c110147,138023,112649,140615,114351,143967c115570,146355,116370,149123,115926,150723c114351,156273,97663,147879,88557,141630c80721,136246,78474,132473,82258,137922c85420,142494,92825,153568,93840,161099c94628,166992,91529,170726,88113,171018c82969,171450,77115,164173,72822,154698c69977,148412,67818,141186,66701,140500c64922,139433,65761,155054,61252,164770c58865,169900,54978,173380,52388,172847c48057,171958,47320,159880,47282,150596c47244,141694,47854,135369,45936,137134c44615,138367,42088,143510,37732,147892c33655,152006,27978,155448,25667,154546c22924,153480,24879,146317,27394,140678c32766,128651,40640,123571,48489,115024l0,17297l17488,0x">
                        <v:stroke weight="0pt" endcap="flat" joinstyle="miter" miterlimit="10" on="false" color="#000000" opacity="0"/>
                        <v:fill on="true" color="#f6d388"/>
                      </v:shape>
                      <v:shape id="Shape 826" style="position:absolute;width:1163;height:1733;left:4370;top:4151;" coordsize="116370,173380" path="m69977,104445c85090,103836,95784,102984,104115,107899c106756,109462,109157,111595,110604,113652c113436,117640,112687,121298,102565,121044c96634,120904,87440,119418,85052,120079c80861,121234,97181,128905,106007,135115c110147,138023,112649,140615,114351,143967c115570,146355,116370,149123,115926,150723c114351,156273,97663,147879,88557,141630c80721,136246,78474,132473,82258,137922c85420,142494,92825,153568,93840,161099c94628,166992,91529,170726,88113,171018c82969,171450,77115,164173,72822,154698c69977,148412,67818,141186,66701,140500c64922,139433,65761,155054,61252,164770c58865,169900,54978,173380,52388,172847c48057,171958,47320,159880,47282,150596c47244,141694,47854,135369,45936,137134c44615,138367,42088,143510,37732,147892c33655,152006,27978,155448,25667,154546c22924,153480,24879,146317,27394,140678c32766,128651,40640,123571,48489,115024l0,17297l17488,0l69977,104445x">
                        <v:stroke weight="0.25pt" endcap="flat" joinstyle="miter" miterlimit="10" on="true" color="#181717"/>
                        <v:fill on="false" color="#000000" opacity="0"/>
                      </v:shape>
                      <v:shape id="Shape 827" style="position:absolute;width:1137;height:1694;left:0;top:4115;" coordsize="113716,169443" path="m96634,0l113716,16904l66332,112408c74003,120777,81699,125730,86944,137490c89408,143002,91326,149999,88633,151041c86373,151917,80836,148551,76848,144538c72593,140246,70117,135230,68821,134023c66954,132296,67551,138481,67513,147180c67475,156248,66764,168059,62522,168922c59982,169443,56185,166039,53873,161024c49454,151536,50292,136271,48540,137313c47447,137973,45339,145046,42558,151181c38367,160439,32639,167551,27610,167132c24270,166853,21247,163195,22022,157442c23013,150089,30252,139268,33338,134798c37033,129463,34849,133159,27178,138405c18275,144513,1968,152717,432,147307c0,145732,788,143027,1968,140703c3632,137427,6071,134886,10135,132042c18758,125971,34684,118478,30620,117348c28270,116700,19291,118161,13488,118301c3594,118542,2858,114973,5626,111074c7036,109068,9398,106972,11976,105448c20117,100647,30556,101485,45339,102070l96634,0x">
                        <v:stroke weight="0pt" endcap="flat" joinstyle="miter" miterlimit="10" on="false" color="#000000" opacity="0"/>
                        <v:fill on="true" color="#f6d388"/>
                      </v:shape>
                      <v:shape id="Shape 828" style="position:absolute;width:1137;height:1694;left:0;top:4115;" coordsize="113716,169443" path="m45339,102070c30556,101485,20117,100647,11976,105448c9398,106972,7036,109068,5626,111074c2858,114973,3594,118542,13488,118301c19291,118161,28270,116700,30620,117348c34684,118478,18758,125971,10135,132042c6071,134886,3632,137427,1968,140703c788,143027,0,145732,432,147307c1968,152717,18275,144513,27178,138405c34849,133159,37033,129463,33338,134798c30252,139268,23013,150089,22022,157442c21247,163195,24270,166853,27610,167132c32639,167551,38367,160439,42558,151181c45339,145046,47447,137973,48540,137313c50292,136271,49454,151536,53873,161024c56185,166039,59982,169443,62522,168922c66764,168059,67475,156248,67513,147180c67551,138481,66954,132296,68821,134023c70117,135230,72593,140246,76848,144538c80836,148551,86373,151917,88633,151041c91326,149999,89408,143002,86944,137490c81699,125730,74003,120777,66332,112408l113716,16904l96634,0l45339,102070x">
                        <v:stroke weight="0.25pt" endcap="flat" joinstyle="miter" miterlimit="10" on="true" color="#181717"/>
                        <v:fill on="false" color="#000000" opacity="0"/>
                      </v:shape>
                      <v:shape id="Shape 829" style="position:absolute;width:1398;height:140;left:921;top:10400;" coordsize="139865,14059" path="m1003,0l138874,0c139548,4649,139865,9347,139865,14059l0,14059c0,9347,343,4649,1003,0x">
                        <v:stroke weight="0pt" endcap="flat" joinstyle="miter" miterlimit="10" on="false" color="#000000" opacity="0"/>
                        <v:fill on="true" color="#946436"/>
                      </v:shape>
                      <v:shape id="Shape 830" style="position:absolute;width:1398;height:140;left:921;top:10400;" coordsize="139865,14059" path="m138874,0l1003,0c343,4649,0,9347,0,14059l139865,14059c139865,9347,139548,4649,138874,0x">
                        <v:stroke weight="0.25pt" endcap="flat" joinstyle="miter" miterlimit="10" on="true" color="#181717"/>
                        <v:fill on="false" color="#000000" opacity="0"/>
                      </v:shape>
                      <v:shape id="Shape 831" style="position:absolute;width:152;height:434;left:1271;top:9965;" coordsize="15240,43485" path="m5893,0l15240,3277c15125,15113,15037,28829,14999,43485l0,43485c0,19469,2641,0,5893,0x">
                        <v:stroke weight="0pt" endcap="flat" joinstyle="miter" miterlimit="10" on="false" color="#000000" opacity="0"/>
                        <v:fill on="true" color="#946436"/>
                      </v:shape>
                      <v:shape id="Shape 832" style="position:absolute;width:152;height:434;left:1271;top:9965;" coordsize="15240,43485" path="m5893,0c2641,0,0,19469,0,43485l14999,43485c15037,28829,15125,15113,15240,3277l5893,0x">
                        <v:stroke weight="0.25pt" endcap="flat" joinstyle="miter" miterlimit="10" on="true" color="#181717"/>
                        <v:fill on="false" color="#000000" opacity="0"/>
                      </v:shape>
                      <v:shape id="Shape 833" style="position:absolute;width:1398;height:140;left:3219;top:10400;" coordsize="139878,14059" path="m1003,0l138862,0c139535,4649,139878,9347,139878,14059l0,14059c0,9347,330,4649,1003,0x">
                        <v:stroke weight="0pt" endcap="flat" joinstyle="miter" miterlimit="10" on="false" color="#000000" opacity="0"/>
                        <v:fill on="true" color="#946436"/>
                      </v:shape>
                      <v:shape id="Shape 834" style="position:absolute;width:1398;height:140;left:3219;top:10400;" coordsize="139878,14059" path="m1003,0l138862,0c139535,4649,139878,9347,139878,14059l0,14059c0,9347,330,4649,1003,0x">
                        <v:stroke weight="0.25pt" endcap="flat" joinstyle="miter" miterlimit="10" on="true" color="#181717"/>
                        <v:fill on="false" color="#000000" opacity="0"/>
                      </v:shape>
                      <v:shape id="Shape 835" style="position:absolute;width:152;height:434;left:4116;top:9965;" coordsize="15227,43485" path="m9334,0c12598,0,15227,19469,15227,43485l241,43485c190,28829,102,15113,0,3277l9334,0x">
                        <v:stroke weight="0pt" endcap="flat" joinstyle="miter" miterlimit="10" on="false" color="#000000" opacity="0"/>
                        <v:fill on="true" color="#946436"/>
                      </v:shape>
                      <v:shape id="Shape 836" style="position:absolute;width:152;height:434;left:4116;top:9965;" coordsize="15227,43485" path="m9334,0c12598,0,15227,19469,15227,43485l241,43485c190,28829,102,15113,0,3277l9334,0x">
                        <v:stroke weight="0.25pt" endcap="flat" joinstyle="miter" miterlimit="10" on="true" color="#181717"/>
                        <v:fill on="false" color="#000000" opacity="0"/>
                      </v:shape>
                      <v:shape id="Shape 837" style="position:absolute;width:4420;height:5697;left:521;top:2889;" coordsize="442087,569709" path="m106045,0c166459,5880,243065,3175,312039,0c325793,3784,331673,8624,337122,13233c412496,76733,409613,95262,442087,144691l374637,174333c359664,149631,374637,174333,343370,122403l345770,280543l369659,569709l79921,569709l86017,300317l88621,122403c72441,161976,70663,163729,70142,164236c69177,165189,72441,161976,64948,174333l0,144691c29972,85382,14491,119786,37503,75921c49530,52972,72085,8636,106045,0x">
                        <v:stroke weight="0pt" endcap="flat" joinstyle="miter" miterlimit="10" on="false" color="#000000" opacity="0"/>
                        <v:fill on="true" color="#72372f"/>
                      </v:shape>
                      <v:shape id="Shape 838" style="position:absolute;width:4420;height:5697;left:521;top:2889;" coordsize="442087,569709" path="m106045,0c166459,5880,243065,3175,312039,0c325793,3784,331673,8624,337122,13233c412496,76733,409613,95262,442087,144691l374637,174333c359664,149631,374637,174333,343370,122403l345770,280543l369659,569709l79921,569709l86017,300317l88621,122403c72441,161976,70663,163729,70142,164236c69177,165189,72441,161976,64948,174333l0,144691c29972,85382,14491,119786,37503,75921c49530,52972,72085,8636,106045,0x">
                        <v:stroke weight="0.25pt" endcap="flat" joinstyle="miter" miterlimit="10" on="true" color="#181717"/>
                        <v:fill on="false" color="#000000" opacity="0"/>
                      </v:shape>
                      <v:shape id="Shape 839" style="position:absolute;width:2647;height:336;left:1378;top:5706;" coordsize="264744,33680" path="m2197,0l261557,750l264744,33680l0,31991l2197,0x">
                        <v:stroke weight="0pt" endcap="flat" joinstyle="miter" miterlimit="10" on="false" color="#000000" opacity="0"/>
                        <v:fill on="true" color="#c69331"/>
                      </v:shape>
                      <v:shape id="Shape 840" style="position:absolute;width:2647;height:336;left:1378;top:5706;" coordsize="264744,33680" path="m2197,0l261557,750l264744,33680l0,31991l2197,0x">
                        <v:stroke weight="0.25pt" endcap="flat" joinstyle="miter" miterlimit="10" on="true" color="#181717"/>
                        <v:fill on="false" color="#000000" opacity="0"/>
                      </v:shape>
                      <v:shape id="Shape 841" style="position:absolute;width:532;height:1488;left:1867;top:6023;" coordsize="53289,148869" path="m0,0l10008,114l27368,152l53289,138239l23330,148869l0,0x">
                        <v:stroke weight="0pt" endcap="flat" joinstyle="miter" miterlimit="10" on="false" color="#000000" opacity="0"/>
                        <v:fill on="true" color="#c69331"/>
                      </v:shape>
                      <v:shape id="Shape 842" style="position:absolute;width:532;height:1488;left:1867;top:6023;" coordsize="53289,148869" path="m10008,114l27368,152l53289,138239l23330,148869l0,0l10008,114x">
                        <v:stroke weight="0.25pt" endcap="flat" joinstyle="miter" miterlimit="10" on="true" color="#181717"/>
                        <v:fill on="false" color="#000000" opacity="0"/>
                      </v:shape>
                      <v:shape id="Shape 843" style="position:absolute;width:666;height:1489;left:1334;top:6022;" coordsize="66612,148958" path="m40805,0l66612,216l29972,148958l0,138341l40805,0x">
                        <v:stroke weight="0pt" endcap="flat" joinstyle="miter" miterlimit="10" on="false" color="#000000" opacity="0"/>
                        <v:fill on="true" color="#c69331"/>
                      </v:shape>
                      <v:shape id="Shape 844" style="position:absolute;width:666;height:1489;left:1334;top:6022;" coordsize="66612,148958" path="m40805,0l0,138341l29972,148958l66612,216l40805,0x">
                        <v:stroke weight="0.25pt" endcap="flat" joinstyle="miter" miterlimit="10" on="true" color="#181717"/>
                        <v:fill on="false" color="#000000" opacity="0"/>
                      </v:shape>
                      <v:shape id="Shape 845" style="position:absolute;width:3187;height:2080;left:991;top:0;" coordsize="318757,208000" path="m194425,0c178588,0,165748,11302,165748,25235c165748,14783,188570,6312,216738,6312c206185,6312,197612,14783,197612,25235c197612,18262,217602,12611,242253,12611c253111,13715,262573,18402,267754,25235c253670,25235,242253,30873,242253,37846c262128,32931,279260,32931,280505,37846c289636,33642,300368,45389,304483,64059c305803,70002,306324,76187,306007,82004c304870,77882,301914,74051,297533,70797l292192,68373l291826,67844c288043,64274,284201,62547,280505,63068l292192,68373l302794,83674c309715,97371,315582,116815,318757,138760c317398,130086,310757,123736,303899,124574c302362,124764,300927,125298,299631,126149c306464,126974,309309,149555,306007,176606c305308,192354,297701,204889,289027,204584c288506,204571,287986,204508,287465,204394c167449,207543,65202,208000,43840,205498c33706,205498,25502,172796,25502,132461c12268,133096,1448,143789,0,157683c0,112407,17132,75692,38253,75692c17132,75692,0,78511,0,82004c0,57607,28537,37846,63741,37846c63741,23914,58039,12611,50991,12611c86246,13094,115011,23940,117932,37846c117932,16942,152184,0,194425,0x">
                        <v:stroke weight="0pt" endcap="flat" joinstyle="miter" miterlimit="10" on="false" color="#000000" opacity="0"/>
                        <v:fill on="true" color="#946436"/>
                      </v:shape>
                      <v:shape id="Shape 846" style="position:absolute;width:3187;height:2080;left:991;top:0;" coordsize="318757,208000" path="m117932,37846c117932,16942,152184,0,194425,0c178588,0,165748,11302,165748,25235c165748,14783,188570,6312,216738,6312c206185,6312,197612,14783,197612,25235c197612,18262,217602,12611,242253,12611c253111,13715,262573,18402,267754,25235c253670,25235,242253,30873,242253,37846c262128,32931,279260,32931,280505,37846c289636,33642,300368,45389,304483,64059c305803,70002,306324,76187,306007,82004c303733,73761,294183,66675,280505,63068c295288,60985,312407,94869,318757,138760c317398,130086,310757,123736,303899,124574c302362,124764,300927,125298,299631,126149c306464,126974,309309,149555,306007,176606c305308,192354,297701,204889,289027,204584c288506,204571,287986,204508,287465,204394c167449,207543,65202,208000,43840,205498c33706,205498,25502,172796,25502,132461c12268,133096,1448,143789,0,157683c0,112407,17132,75692,38253,75692c17132,75692,0,78511,0,82004c0,57607,28537,37846,63741,37846c63741,23914,58039,12611,50991,12611c86246,13094,115011,23940,117932,37846x">
                        <v:stroke weight="0.25pt" endcap="flat" joinstyle="miter" miterlimit="10" on="true" color="#181717"/>
                        <v:fill on="false" color="#000000" opacity="0"/>
                      </v:shape>
                      <v:shape id="Shape 847" style="position:absolute;width:2593;height:2100;left:1335;top:924;" coordsize="259359,210045" path="m29007,0c25464,11938,38824,9855,48781,10173c62560,10592,69786,15634,82550,14694c86932,14363,91948,13335,96647,13932c104546,14936,111544,20548,121945,19342c130149,18402,140449,13246,147714,10401c157099,6706,161366,6896,170942,8751c179172,10338,191338,13170,199746,14160c216789,16180,218402,10681,234861,2527c239039,5207,240602,9614,242113,14021c251536,41440,259359,69088,256375,95453c253378,121933,239471,147104,222605,166294c214795,175171,206349,182779,196190,189433c182893,198133,166675,205207,148133,207696c130556,210045,110871,208267,94196,203378c75540,197917,60617,188544,47689,176771c31343,161899,18161,143180,11328,120155c0,81814,6337,31534,26352,5144c27419,3734,28511,2401,29007,0x">
                        <v:stroke weight="0pt" endcap="flat" joinstyle="miter" miterlimit="10" on="false" color="#000000" opacity="0"/>
                        <v:fill on="true" color="#f6d388"/>
                      </v:shape>
                      <v:shape id="Shape 848" style="position:absolute;width:2593;height:2100;left:1335;top:924;" coordsize="259359,210045" path="m29007,0c28511,2401,27419,3734,26352,5144c6337,31534,0,81814,11328,120155c18161,143180,31343,161899,47689,176771c60617,188544,75540,197917,94196,203378c110871,208267,130556,210045,148133,207696c166675,205207,182893,198133,196190,189433c206349,182779,214795,175171,222605,166294c239471,147104,253378,121933,256375,95453c259359,69088,251536,41440,242113,14021c240602,9614,239039,5207,234861,2527c218402,10681,216789,16180,199746,14160c191338,13170,179172,10338,170942,8751c161366,6896,157099,6706,147714,10401c140449,13246,130149,18402,121945,19342c111544,20548,104546,14936,96647,13932c91948,13335,86932,14363,82550,14694c69786,15634,62560,10592,48781,10173c38824,9855,25464,11938,29007,0x">
                        <v:stroke weight="0.25pt" endcap="flat" joinstyle="miter" miterlimit="10" on="true" color="#181717"/>
                        <v:fill on="false" color="#000000" opacity="0"/>
                      </v:shape>
                      <v:shape id="Shape 849" style="position:absolute;width:200;height:205;left:2381;top:1387;" coordsize="20028,20599" path="m10008,0c15532,0,20028,4610,20028,10299c20028,15989,15532,20599,10008,20599c4470,20599,0,15989,0,10299c0,4610,4470,0,10008,0x">
                        <v:stroke weight="0pt" endcap="flat" joinstyle="miter" miterlimit="10" on="false" color="#000000" opacity="0"/>
                        <v:fill on="true" color="#1a1915"/>
                      </v:shape>
                      <v:shape id="Shape 850" style="position:absolute;width:200;height:205;left:2381;top:1387;" coordsize="20028,20599" path="m20028,10299c20028,4610,15532,0,10008,0c4470,0,0,4610,0,10299c0,15989,4470,20599,10008,20599c15532,20599,20028,15989,20028,10299x">
                        <v:stroke weight="0.25pt" endcap="flat" joinstyle="miter" miterlimit="10" on="true" color="#181717"/>
                        <v:fill on="false" color="#000000" opacity="0"/>
                      </v:shape>
                      <v:shape id="Shape 851" style="position:absolute;width:198;height:203;left:2689;top:1387;" coordsize="19812,20371" path="m9919,0c15367,0,19812,4572,19812,10185c19812,15811,15367,20371,9919,20371c4445,20371,0,15811,0,10185c0,4572,4445,0,9919,0x">
                        <v:stroke weight="0pt" endcap="flat" joinstyle="miter" miterlimit="10" on="false" color="#000000" opacity="0"/>
                        <v:fill on="true" color="#1a1915"/>
                      </v:shape>
                      <v:shape id="Shape 852" style="position:absolute;width:198;height:203;left:2689;top:1387;" coordsize="19812,20371" path="m19812,10185c19812,4572,15367,0,9919,0c4445,0,0,4572,0,10185c0,15811,4445,20371,9919,20371c15367,20371,19812,15811,19812,10185x">
                        <v:stroke weight="0.25pt" endcap="flat" joinstyle="miter" miterlimit="10" on="true" color="#181717"/>
                        <v:fill on="false" color="#000000" opacity="0"/>
                      </v:shape>
                      <v:shape id="Shape 853" style="position:absolute;width:1312;height:943;left:1993;top:1827;" coordsize="131204,94399" path="m0,0c0,52133,29375,94399,65596,94399c101829,94399,131204,52133,131204,0">
                        <v:stroke weight="0.25pt" endcap="round" joinstyle="round" on="true" color="#181717"/>
                        <v:fill on="false" color="#000000" opacity="0"/>
                      </v:shape>
                      <v:shape id="Shape 854" style="position:absolute;width:189;height:187;left:2191;top:1210;" coordsize="18986,18783" path="m0,18783c1460,9855,9957,1448,18986,0">
                        <v:stroke weight="0.25pt" endcap="round" joinstyle="round" on="true" color="#181717"/>
                        <v:fill on="false" color="#000000" opacity="0"/>
                      </v:shape>
                      <v:shape id="Shape 855" style="position:absolute;width:201;height:199;left:2920;top:1210;" coordsize="20155,19939" path="m20155,19939c18364,10681,9347,1753,0,0">
                        <v:stroke weight="0.25pt" endcap="round" joinstyle="round" on="true" color="#181717"/>
                        <v:fill on="false" color="#000000" opacity="0"/>
                      </v:shape>
                      <v:shape id="Shape 856" style="position:absolute;width:264;height:122;left:3305;top:1827;" coordsize="26416,12205" path="m0,0c1931,7569,11493,12205,21336,10338c23101,10008,24816,9474,26416,8751">
                        <v:stroke weight="0.25pt" endcap="round" joinstyle="round" on="true" color="#181717"/>
                        <v:fill on="false" color="#000000" opacity="0"/>
                      </v:shape>
                      <v:shape id="Shape 857" style="position:absolute;width:264;height:122;left:1729;top:1827;" coordsize="26416,12205" path="m26416,0c24473,7569,14922,12205,5080,10338c3302,10008,1588,9474,0,8751">
                        <v:stroke weight="0.25pt" endcap="round" joinstyle="round" on="true" color="#181717"/>
                        <v:fill on="false" color="#000000" opacity="0"/>
                      </v:shape>
                      <v:shape id="Shape 858" style="position:absolute;width:144;height:135;left:2595;top:1902;" coordsize="14401,13576" path="m851,0c0,8534,6058,13576,14401,11252">
                        <v:stroke weight="0.25pt" endcap="round" joinstyle="round" on="true" color="#181717"/>
                        <v:fill on="false" color="#000000" opacity="0"/>
                      </v:shape>
                      <v:shape id="Shape 859" style="position:absolute;width:440;height:326;left:1714;top:5703;" coordsize="44005,32601" path="m0,0l44005,114l44005,32601l826,32359l0,0x">
                        <v:stroke weight="0pt" endcap="round" joinstyle="round" on="false" color="#000000" opacity="0"/>
                        <v:fill on="true" color="#c69331"/>
                      </v:shape>
                      <v:shape id="Shape 860" style="position:absolute;width:440;height:326;left:1714;top:5703;" coordsize="44005,32601" path="m0,0l44005,114l44005,32601l826,32359l0,0x">
                        <v:stroke weight="0.25pt" endcap="flat" joinstyle="miter" miterlimit="10" on="true" color="#181717"/>
                        <v:fill on="false" color="#000000" opacity="0"/>
                      </v:shape>
                    </v:group>
                  </w:pict>
                </mc:Fallback>
              </mc:AlternateContent>
            </w:r>
          </w:p>
        </w:tc>
      </w:tr>
    </w:tbl>
    <w:p w14:paraId="59D3A416" w14:textId="77777777" w:rsidR="00C90B7A" w:rsidRDefault="00C90B7A">
      <w:pPr>
        <w:spacing w:after="0"/>
        <w:ind w:left="-1440" w:right="10800"/>
      </w:pPr>
    </w:p>
    <w:tbl>
      <w:tblPr>
        <w:tblStyle w:val="TableGrid"/>
        <w:tblW w:w="10800" w:type="dxa"/>
        <w:tblInd w:w="-720" w:type="dxa"/>
        <w:tblCellMar>
          <w:top w:w="142" w:type="dxa"/>
          <w:left w:w="86" w:type="dxa"/>
          <w:bottom w:w="67" w:type="dxa"/>
        </w:tblCellMar>
        <w:tblLook w:val="04A0" w:firstRow="1" w:lastRow="0" w:firstColumn="1" w:lastColumn="0" w:noHBand="0" w:noVBand="1"/>
      </w:tblPr>
      <w:tblGrid>
        <w:gridCol w:w="5400"/>
        <w:gridCol w:w="5400"/>
      </w:tblGrid>
      <w:tr w:rsidR="00C90B7A" w14:paraId="0175F20D" w14:textId="77777777">
        <w:trPr>
          <w:trHeight w:val="2880"/>
        </w:trPr>
        <w:tc>
          <w:tcPr>
            <w:tcW w:w="5400" w:type="dxa"/>
            <w:tcBorders>
              <w:top w:val="single" w:sz="8" w:space="0" w:color="ACACAC"/>
              <w:left w:val="single" w:sz="8" w:space="0" w:color="ACACAC"/>
              <w:bottom w:val="single" w:sz="8" w:space="0" w:color="ACACAC"/>
              <w:right w:val="single" w:sz="8" w:space="0" w:color="ACACAC"/>
            </w:tcBorders>
          </w:tcPr>
          <w:p w14:paraId="274AD7A8" w14:textId="77777777" w:rsidR="00C90B7A" w:rsidRDefault="00E6037F">
            <w:pPr>
              <w:ind w:left="237" w:firstLine="170"/>
            </w:pPr>
            <w:r>
              <w:rPr>
                <w:rFonts w:ascii="Century Gothic" w:eastAsia="Century Gothic" w:hAnsi="Century Gothic" w:cs="Century Gothic"/>
                <w:color w:val="181717"/>
                <w:sz w:val="40"/>
              </w:rPr>
              <w:t xml:space="preserve">This crowed after Peter denied Jesus three times </w:t>
            </w:r>
            <w:r>
              <w:rPr>
                <w:rFonts w:ascii="Century Gothic" w:eastAsia="Century Gothic" w:hAnsi="Century Gothic" w:cs="Century Gothic"/>
                <w:b/>
                <w:color w:val="181717"/>
                <w:sz w:val="40"/>
              </w:rPr>
              <w:t>rooster</w:t>
            </w:r>
            <w:r>
              <w:rPr>
                <w:noProof/>
              </w:rPr>
              <mc:AlternateContent>
                <mc:Choice Requires="wpg">
                  <w:drawing>
                    <wp:inline distT="0" distB="0" distL="0" distR="0" wp14:anchorId="45F47EFF" wp14:editId="4FB8C76A">
                      <wp:extent cx="1496959" cy="990657"/>
                      <wp:effectExtent l="0" t="0" r="0" b="0"/>
                      <wp:docPr id="67892" name="Group 67892"/>
                      <wp:cNvGraphicFramePr/>
                      <a:graphic xmlns:a="http://schemas.openxmlformats.org/drawingml/2006/main">
                        <a:graphicData uri="http://schemas.microsoft.com/office/word/2010/wordprocessingGroup">
                          <wpg:wgp>
                            <wpg:cNvGrpSpPr/>
                            <wpg:grpSpPr>
                              <a:xfrm>
                                <a:off x="0" y="0"/>
                                <a:ext cx="1496959" cy="990657"/>
                                <a:chOff x="0" y="0"/>
                                <a:chExt cx="1496959" cy="990657"/>
                              </a:xfrm>
                            </wpg:grpSpPr>
                            <wps:wsp>
                              <wps:cNvPr id="895" name="Shape 895"/>
                              <wps:cNvSpPr/>
                              <wps:spPr>
                                <a:xfrm>
                                  <a:off x="0" y="549690"/>
                                  <a:ext cx="82683" cy="158915"/>
                                </a:xfrm>
                                <a:custGeom>
                                  <a:avLst/>
                                  <a:gdLst/>
                                  <a:ahLst/>
                                  <a:cxnLst/>
                                  <a:rect l="0" t="0" r="0" b="0"/>
                                  <a:pathLst>
                                    <a:path w="82683" h="158915">
                                      <a:moveTo>
                                        <a:pt x="0" y="0"/>
                                      </a:moveTo>
                                      <a:lnTo>
                                        <a:pt x="82683" y="0"/>
                                      </a:lnTo>
                                      <a:lnTo>
                                        <a:pt x="82683" y="34187"/>
                                      </a:lnTo>
                                      <a:lnTo>
                                        <a:pt x="74663" y="31966"/>
                                      </a:lnTo>
                                      <a:lnTo>
                                        <a:pt x="70396" y="31966"/>
                                      </a:lnTo>
                                      <a:lnTo>
                                        <a:pt x="70396" y="62903"/>
                                      </a:lnTo>
                                      <a:lnTo>
                                        <a:pt x="72174" y="62903"/>
                                      </a:lnTo>
                                      <a:lnTo>
                                        <a:pt x="82683" y="60635"/>
                                      </a:lnTo>
                                      <a:lnTo>
                                        <a:pt x="82683" y="91804"/>
                                      </a:lnTo>
                                      <a:lnTo>
                                        <a:pt x="75286" y="89560"/>
                                      </a:lnTo>
                                      <a:lnTo>
                                        <a:pt x="70396" y="89560"/>
                                      </a:lnTo>
                                      <a:lnTo>
                                        <a:pt x="70396" y="123927"/>
                                      </a:lnTo>
                                      <a:lnTo>
                                        <a:pt x="72580" y="123927"/>
                                      </a:lnTo>
                                      <a:lnTo>
                                        <a:pt x="82683" y="121762"/>
                                      </a:lnTo>
                                      <a:lnTo>
                                        <a:pt x="82683" y="158915"/>
                                      </a:lnTo>
                                      <a:lnTo>
                                        <a:pt x="0" y="158915"/>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896" name="Shape 896"/>
                              <wps:cNvSpPr/>
                              <wps:spPr>
                                <a:xfrm>
                                  <a:off x="82683" y="549690"/>
                                  <a:ext cx="82696" cy="158915"/>
                                </a:xfrm>
                                <a:custGeom>
                                  <a:avLst/>
                                  <a:gdLst/>
                                  <a:ahLst/>
                                  <a:cxnLst/>
                                  <a:rect l="0" t="0" r="0" b="0"/>
                                  <a:pathLst>
                                    <a:path w="82696" h="158915">
                                      <a:moveTo>
                                        <a:pt x="0" y="0"/>
                                      </a:moveTo>
                                      <a:lnTo>
                                        <a:pt x="16770" y="0"/>
                                      </a:lnTo>
                                      <a:cubicBezTo>
                                        <a:pt x="37116" y="0"/>
                                        <a:pt x="52470" y="3975"/>
                                        <a:pt x="62859" y="11913"/>
                                      </a:cubicBezTo>
                                      <a:cubicBezTo>
                                        <a:pt x="73234" y="19876"/>
                                        <a:pt x="78429" y="30671"/>
                                        <a:pt x="78429" y="44348"/>
                                      </a:cubicBezTo>
                                      <a:cubicBezTo>
                                        <a:pt x="78429" y="59284"/>
                                        <a:pt x="71520" y="70663"/>
                                        <a:pt x="57702" y="78511"/>
                                      </a:cubicBezTo>
                                      <a:cubicBezTo>
                                        <a:pt x="65894" y="82829"/>
                                        <a:pt x="72117" y="87846"/>
                                        <a:pt x="76346" y="93561"/>
                                      </a:cubicBezTo>
                                      <a:cubicBezTo>
                                        <a:pt x="80575" y="99301"/>
                                        <a:pt x="82696" y="106426"/>
                                        <a:pt x="82696" y="114986"/>
                                      </a:cubicBezTo>
                                      <a:cubicBezTo>
                                        <a:pt x="82696" y="128321"/>
                                        <a:pt x="77921" y="138976"/>
                                        <a:pt x="68383" y="146964"/>
                                      </a:cubicBezTo>
                                      <a:cubicBezTo>
                                        <a:pt x="58833" y="154927"/>
                                        <a:pt x="45447" y="158915"/>
                                        <a:pt x="28226" y="158915"/>
                                      </a:cubicBezTo>
                                      <a:lnTo>
                                        <a:pt x="0" y="158915"/>
                                      </a:lnTo>
                                      <a:lnTo>
                                        <a:pt x="0" y="121762"/>
                                      </a:lnTo>
                                      <a:lnTo>
                                        <a:pt x="7144" y="120231"/>
                                      </a:lnTo>
                                      <a:cubicBezTo>
                                        <a:pt x="10573" y="117780"/>
                                        <a:pt x="12287" y="113513"/>
                                        <a:pt x="12287" y="107480"/>
                                      </a:cubicBezTo>
                                      <a:cubicBezTo>
                                        <a:pt x="12287" y="101505"/>
                                        <a:pt x="10649" y="97025"/>
                                        <a:pt x="7369" y="94039"/>
                                      </a:cubicBezTo>
                                      <a:lnTo>
                                        <a:pt x="0" y="91804"/>
                                      </a:lnTo>
                                      <a:lnTo>
                                        <a:pt x="0" y="60635"/>
                                      </a:lnTo>
                                      <a:lnTo>
                                        <a:pt x="5734" y="59398"/>
                                      </a:lnTo>
                                      <a:cubicBezTo>
                                        <a:pt x="8922" y="57086"/>
                                        <a:pt x="10522" y="53086"/>
                                        <a:pt x="10522" y="47384"/>
                                      </a:cubicBezTo>
                                      <a:cubicBezTo>
                                        <a:pt x="10522" y="42240"/>
                                        <a:pt x="8976" y="38386"/>
                                        <a:pt x="5885" y="35817"/>
                                      </a:cubicBezTo>
                                      <a:lnTo>
                                        <a:pt x="0" y="34187"/>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82563" name="Shape 82563"/>
                              <wps:cNvSpPr/>
                              <wps:spPr>
                                <a:xfrm>
                                  <a:off x="187359" y="549695"/>
                                  <a:ext cx="70307" cy="158915"/>
                                </a:xfrm>
                                <a:custGeom>
                                  <a:avLst/>
                                  <a:gdLst/>
                                  <a:ahLst/>
                                  <a:cxnLst/>
                                  <a:rect l="0" t="0" r="0" b="0"/>
                                  <a:pathLst>
                                    <a:path w="70307" h="158915">
                                      <a:moveTo>
                                        <a:pt x="0" y="0"/>
                                      </a:moveTo>
                                      <a:lnTo>
                                        <a:pt x="70307" y="0"/>
                                      </a:lnTo>
                                      <a:lnTo>
                                        <a:pt x="70307" y="158915"/>
                                      </a:lnTo>
                                      <a:lnTo>
                                        <a:pt x="0" y="158915"/>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898" name="Shape 898"/>
                              <wps:cNvSpPr/>
                              <wps:spPr>
                                <a:xfrm>
                                  <a:off x="289103" y="549697"/>
                                  <a:ext cx="157798" cy="160160"/>
                                </a:xfrm>
                                <a:custGeom>
                                  <a:avLst/>
                                  <a:gdLst/>
                                  <a:ahLst/>
                                  <a:cxnLst/>
                                  <a:rect l="0" t="0" r="0" b="0"/>
                                  <a:pathLst>
                                    <a:path w="157798" h="160160">
                                      <a:moveTo>
                                        <a:pt x="0" y="0"/>
                                      </a:moveTo>
                                      <a:lnTo>
                                        <a:pt x="50305" y="0"/>
                                      </a:lnTo>
                                      <a:lnTo>
                                        <a:pt x="87389" y="53721"/>
                                      </a:lnTo>
                                      <a:lnTo>
                                        <a:pt x="87389" y="0"/>
                                      </a:lnTo>
                                      <a:lnTo>
                                        <a:pt x="157798" y="0"/>
                                      </a:lnTo>
                                      <a:lnTo>
                                        <a:pt x="157798" y="160160"/>
                                      </a:lnTo>
                                      <a:lnTo>
                                        <a:pt x="104470" y="160160"/>
                                      </a:lnTo>
                                      <a:lnTo>
                                        <a:pt x="70295" y="110071"/>
                                      </a:lnTo>
                                      <a:lnTo>
                                        <a:pt x="70295" y="158902"/>
                                      </a:lnTo>
                                      <a:lnTo>
                                        <a:pt x="0" y="158902"/>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899" name="Shape 899"/>
                              <wps:cNvSpPr/>
                              <wps:spPr>
                                <a:xfrm>
                                  <a:off x="473057" y="547185"/>
                                  <a:ext cx="165367" cy="164021"/>
                                </a:xfrm>
                                <a:custGeom>
                                  <a:avLst/>
                                  <a:gdLst/>
                                  <a:ahLst/>
                                  <a:cxnLst/>
                                  <a:rect l="0" t="0" r="0" b="0"/>
                                  <a:pathLst>
                                    <a:path w="165367" h="164021">
                                      <a:moveTo>
                                        <a:pt x="88290" y="0"/>
                                      </a:moveTo>
                                      <a:cubicBezTo>
                                        <a:pt x="101079" y="0"/>
                                        <a:pt x="114300" y="1854"/>
                                        <a:pt x="127991" y="5575"/>
                                      </a:cubicBezTo>
                                      <a:cubicBezTo>
                                        <a:pt x="141656" y="9297"/>
                                        <a:pt x="154114" y="14516"/>
                                        <a:pt x="165367" y="21247"/>
                                      </a:cubicBezTo>
                                      <a:lnTo>
                                        <a:pt x="131420" y="69050"/>
                                      </a:lnTo>
                                      <a:cubicBezTo>
                                        <a:pt x="117246" y="62256"/>
                                        <a:pt x="104165" y="58839"/>
                                        <a:pt x="92164" y="58839"/>
                                      </a:cubicBezTo>
                                      <a:cubicBezTo>
                                        <a:pt x="84163" y="58839"/>
                                        <a:pt x="77762" y="60896"/>
                                        <a:pt x="72923" y="65050"/>
                                      </a:cubicBezTo>
                                      <a:cubicBezTo>
                                        <a:pt x="68110" y="69164"/>
                                        <a:pt x="65684" y="74625"/>
                                        <a:pt x="65684" y="81445"/>
                                      </a:cubicBezTo>
                                      <a:cubicBezTo>
                                        <a:pt x="65684" y="94336"/>
                                        <a:pt x="74168" y="100825"/>
                                        <a:pt x="91097" y="100825"/>
                                      </a:cubicBezTo>
                                      <a:lnTo>
                                        <a:pt x="91097" y="75933"/>
                                      </a:lnTo>
                                      <a:lnTo>
                                        <a:pt x="161493" y="75933"/>
                                      </a:lnTo>
                                      <a:lnTo>
                                        <a:pt x="161493" y="161633"/>
                                      </a:lnTo>
                                      <a:cubicBezTo>
                                        <a:pt x="133045" y="163246"/>
                                        <a:pt x="113779" y="164021"/>
                                        <a:pt x="103708" y="164021"/>
                                      </a:cubicBezTo>
                                      <a:cubicBezTo>
                                        <a:pt x="64821" y="164021"/>
                                        <a:pt x="37821" y="155766"/>
                                        <a:pt x="22695" y="139243"/>
                                      </a:cubicBezTo>
                                      <a:cubicBezTo>
                                        <a:pt x="7531" y="122733"/>
                                        <a:pt x="0" y="103467"/>
                                        <a:pt x="0" y="81445"/>
                                      </a:cubicBezTo>
                                      <a:cubicBezTo>
                                        <a:pt x="0" y="66307"/>
                                        <a:pt x="3518" y="52426"/>
                                        <a:pt x="10554" y="39776"/>
                                      </a:cubicBezTo>
                                      <a:cubicBezTo>
                                        <a:pt x="17602" y="27140"/>
                                        <a:pt x="27775" y="17336"/>
                                        <a:pt x="41059" y="10401"/>
                                      </a:cubicBezTo>
                                      <a:cubicBezTo>
                                        <a:pt x="54369" y="3467"/>
                                        <a:pt x="70104" y="0"/>
                                        <a:pt x="8829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900" name="Shape 900"/>
                              <wps:cNvSpPr/>
                              <wps:spPr>
                                <a:xfrm>
                                  <a:off x="653941" y="547187"/>
                                  <a:ext cx="81496" cy="164020"/>
                                </a:xfrm>
                                <a:custGeom>
                                  <a:avLst/>
                                  <a:gdLst/>
                                  <a:ahLst/>
                                  <a:cxnLst/>
                                  <a:rect l="0" t="0" r="0" b="0"/>
                                  <a:pathLst>
                                    <a:path w="81496" h="164020">
                                      <a:moveTo>
                                        <a:pt x="81432" y="0"/>
                                      </a:moveTo>
                                      <a:lnTo>
                                        <a:pt x="81496" y="12"/>
                                      </a:lnTo>
                                      <a:lnTo>
                                        <a:pt x="81496" y="60948"/>
                                      </a:lnTo>
                                      <a:lnTo>
                                        <a:pt x="81432" y="60922"/>
                                      </a:lnTo>
                                      <a:cubicBezTo>
                                        <a:pt x="76924" y="60922"/>
                                        <a:pt x="73178" y="62509"/>
                                        <a:pt x="70193" y="65646"/>
                                      </a:cubicBezTo>
                                      <a:cubicBezTo>
                                        <a:pt x="67208" y="68809"/>
                                        <a:pt x="65723" y="72796"/>
                                        <a:pt x="65723" y="77584"/>
                                      </a:cubicBezTo>
                                      <a:cubicBezTo>
                                        <a:pt x="65723" y="82372"/>
                                        <a:pt x="67208" y="86373"/>
                                        <a:pt x="70193" y="89522"/>
                                      </a:cubicBezTo>
                                      <a:cubicBezTo>
                                        <a:pt x="73178" y="92672"/>
                                        <a:pt x="76924" y="94247"/>
                                        <a:pt x="81432" y="94247"/>
                                      </a:cubicBezTo>
                                      <a:lnTo>
                                        <a:pt x="81496" y="94220"/>
                                      </a:lnTo>
                                      <a:lnTo>
                                        <a:pt x="81496" y="164008"/>
                                      </a:lnTo>
                                      <a:lnTo>
                                        <a:pt x="81432" y="164020"/>
                                      </a:lnTo>
                                      <a:cubicBezTo>
                                        <a:pt x="58750" y="164020"/>
                                        <a:pt x="39484" y="156058"/>
                                        <a:pt x="23698" y="140132"/>
                                      </a:cubicBezTo>
                                      <a:cubicBezTo>
                                        <a:pt x="7887" y="124193"/>
                                        <a:pt x="0" y="104762"/>
                                        <a:pt x="0" y="81851"/>
                                      </a:cubicBezTo>
                                      <a:cubicBezTo>
                                        <a:pt x="0" y="59017"/>
                                        <a:pt x="7887" y="39662"/>
                                        <a:pt x="23698" y="23787"/>
                                      </a:cubicBezTo>
                                      <a:cubicBezTo>
                                        <a:pt x="39484" y="7925"/>
                                        <a:pt x="58750" y="0"/>
                                        <a:pt x="8143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901" name="Shape 901"/>
                              <wps:cNvSpPr/>
                              <wps:spPr>
                                <a:xfrm>
                                  <a:off x="735437" y="547199"/>
                                  <a:ext cx="81496" cy="163996"/>
                                </a:xfrm>
                                <a:custGeom>
                                  <a:avLst/>
                                  <a:gdLst/>
                                  <a:ahLst/>
                                  <a:cxnLst/>
                                  <a:rect l="0" t="0" r="0" b="0"/>
                                  <a:pathLst>
                                    <a:path w="81496" h="163996">
                                      <a:moveTo>
                                        <a:pt x="0" y="0"/>
                                      </a:moveTo>
                                      <a:lnTo>
                                        <a:pt x="31482" y="5933"/>
                                      </a:lnTo>
                                      <a:cubicBezTo>
                                        <a:pt x="41126" y="9897"/>
                                        <a:pt x="49898" y="15844"/>
                                        <a:pt x="57798" y="23775"/>
                                      </a:cubicBezTo>
                                      <a:cubicBezTo>
                                        <a:pt x="73596" y="39650"/>
                                        <a:pt x="81496" y="59005"/>
                                        <a:pt x="81496" y="81839"/>
                                      </a:cubicBezTo>
                                      <a:cubicBezTo>
                                        <a:pt x="81496" y="104750"/>
                                        <a:pt x="73596" y="124181"/>
                                        <a:pt x="57798" y="140120"/>
                                      </a:cubicBezTo>
                                      <a:cubicBezTo>
                                        <a:pt x="49898" y="148083"/>
                                        <a:pt x="41126" y="154055"/>
                                        <a:pt x="31482" y="158036"/>
                                      </a:cubicBezTo>
                                      <a:lnTo>
                                        <a:pt x="0" y="163996"/>
                                      </a:lnTo>
                                      <a:lnTo>
                                        <a:pt x="0" y="94208"/>
                                      </a:lnTo>
                                      <a:lnTo>
                                        <a:pt x="11303" y="89510"/>
                                      </a:lnTo>
                                      <a:cubicBezTo>
                                        <a:pt x="14262" y="86361"/>
                                        <a:pt x="15773" y="82360"/>
                                        <a:pt x="15773" y="77572"/>
                                      </a:cubicBezTo>
                                      <a:cubicBezTo>
                                        <a:pt x="15773" y="72784"/>
                                        <a:pt x="14262" y="68797"/>
                                        <a:pt x="11303" y="65634"/>
                                      </a:cubicBezTo>
                                      <a:lnTo>
                                        <a:pt x="0" y="60936"/>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915" name="Shape 915"/>
                              <wps:cNvSpPr/>
                              <wps:spPr>
                                <a:xfrm>
                                  <a:off x="889582" y="139553"/>
                                  <a:ext cx="607377" cy="662424"/>
                                </a:xfrm>
                                <a:custGeom>
                                  <a:avLst/>
                                  <a:gdLst/>
                                  <a:ahLst/>
                                  <a:cxnLst/>
                                  <a:rect l="0" t="0" r="0" b="0"/>
                                  <a:pathLst>
                                    <a:path w="607377" h="662424">
                                      <a:moveTo>
                                        <a:pt x="134458" y="866"/>
                                      </a:moveTo>
                                      <a:cubicBezTo>
                                        <a:pt x="149843" y="0"/>
                                        <a:pt x="165259" y="1462"/>
                                        <a:pt x="179197" y="6152"/>
                                      </a:cubicBezTo>
                                      <a:cubicBezTo>
                                        <a:pt x="214350" y="17988"/>
                                        <a:pt x="240081" y="50348"/>
                                        <a:pt x="239624" y="83901"/>
                                      </a:cubicBezTo>
                                      <a:cubicBezTo>
                                        <a:pt x="239230" y="113619"/>
                                        <a:pt x="218249" y="144277"/>
                                        <a:pt x="208077" y="179519"/>
                                      </a:cubicBezTo>
                                      <a:cubicBezTo>
                                        <a:pt x="186512" y="254310"/>
                                        <a:pt x="213639" y="349750"/>
                                        <a:pt x="313322" y="370121"/>
                                      </a:cubicBezTo>
                                      <a:cubicBezTo>
                                        <a:pt x="354266" y="342410"/>
                                        <a:pt x="289954" y="135374"/>
                                        <a:pt x="331991" y="65461"/>
                                      </a:cubicBezTo>
                                      <a:cubicBezTo>
                                        <a:pt x="352908" y="30624"/>
                                        <a:pt x="400202" y="29799"/>
                                        <a:pt x="436778" y="52062"/>
                                      </a:cubicBezTo>
                                      <a:cubicBezTo>
                                        <a:pt x="459892" y="66134"/>
                                        <a:pt x="478714" y="89451"/>
                                        <a:pt x="498335" y="111930"/>
                                      </a:cubicBezTo>
                                      <a:cubicBezTo>
                                        <a:pt x="550088" y="171201"/>
                                        <a:pt x="607377" y="224642"/>
                                        <a:pt x="607377" y="297375"/>
                                      </a:cubicBezTo>
                                      <a:cubicBezTo>
                                        <a:pt x="542785" y="281932"/>
                                        <a:pt x="533819" y="233444"/>
                                        <a:pt x="487934" y="192816"/>
                                      </a:cubicBezTo>
                                      <a:cubicBezTo>
                                        <a:pt x="461213" y="169194"/>
                                        <a:pt x="422021" y="148214"/>
                                        <a:pt x="423596" y="224642"/>
                                      </a:cubicBezTo>
                                      <a:cubicBezTo>
                                        <a:pt x="485445" y="242092"/>
                                        <a:pt x="554368" y="283748"/>
                                        <a:pt x="570624" y="333748"/>
                                      </a:cubicBezTo>
                                      <a:cubicBezTo>
                                        <a:pt x="534175" y="331500"/>
                                        <a:pt x="440131" y="263225"/>
                                        <a:pt x="423596" y="333748"/>
                                      </a:cubicBezTo>
                                      <a:cubicBezTo>
                                        <a:pt x="519786" y="328605"/>
                                        <a:pt x="556882" y="393336"/>
                                        <a:pt x="570624" y="461040"/>
                                      </a:cubicBezTo>
                                      <a:cubicBezTo>
                                        <a:pt x="529679" y="404678"/>
                                        <a:pt x="480670" y="400106"/>
                                        <a:pt x="423596" y="442854"/>
                                      </a:cubicBezTo>
                                      <a:lnTo>
                                        <a:pt x="441985" y="479227"/>
                                      </a:lnTo>
                                      <a:cubicBezTo>
                                        <a:pt x="471030" y="497680"/>
                                        <a:pt x="511620" y="510634"/>
                                        <a:pt x="497103" y="551960"/>
                                      </a:cubicBezTo>
                                      <a:cubicBezTo>
                                        <a:pt x="526174" y="574553"/>
                                        <a:pt x="514604" y="598861"/>
                                        <a:pt x="494983" y="614317"/>
                                      </a:cubicBezTo>
                                      <a:cubicBezTo>
                                        <a:pt x="433946" y="662424"/>
                                        <a:pt x="294932" y="624692"/>
                                        <a:pt x="239801" y="606506"/>
                                      </a:cubicBezTo>
                                      <a:cubicBezTo>
                                        <a:pt x="200000" y="629442"/>
                                        <a:pt x="159233" y="628617"/>
                                        <a:pt x="124943" y="615599"/>
                                      </a:cubicBezTo>
                                      <a:cubicBezTo>
                                        <a:pt x="44767" y="585170"/>
                                        <a:pt x="0" y="488117"/>
                                        <a:pt x="56007" y="370121"/>
                                      </a:cubicBezTo>
                                      <a:cubicBezTo>
                                        <a:pt x="85915" y="334358"/>
                                        <a:pt x="89319" y="291787"/>
                                        <a:pt x="92773" y="224642"/>
                                      </a:cubicBezTo>
                                      <a:cubicBezTo>
                                        <a:pt x="169164" y="171658"/>
                                        <a:pt x="92773" y="115537"/>
                                        <a:pt x="37630" y="115537"/>
                                      </a:cubicBezTo>
                                      <a:lnTo>
                                        <a:pt x="37630" y="47236"/>
                                      </a:lnTo>
                                      <a:cubicBezTo>
                                        <a:pt x="42440" y="27014"/>
                                        <a:pt x="88305" y="3464"/>
                                        <a:pt x="134458" y="866"/>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916" name="Shape 916"/>
                              <wps:cNvSpPr/>
                              <wps:spPr>
                                <a:xfrm>
                                  <a:off x="889582" y="126947"/>
                                  <a:ext cx="607377" cy="675030"/>
                                </a:xfrm>
                                <a:custGeom>
                                  <a:avLst/>
                                  <a:gdLst/>
                                  <a:ahLst/>
                                  <a:cxnLst/>
                                  <a:rect l="0" t="0" r="0" b="0"/>
                                  <a:pathLst>
                                    <a:path w="607377" h="675030">
                                      <a:moveTo>
                                        <a:pt x="37630" y="59842"/>
                                      </a:moveTo>
                                      <a:cubicBezTo>
                                        <a:pt x="44044" y="32880"/>
                                        <a:pt x="123444" y="0"/>
                                        <a:pt x="179197" y="18758"/>
                                      </a:cubicBezTo>
                                      <a:cubicBezTo>
                                        <a:pt x="214350" y="30594"/>
                                        <a:pt x="240081" y="62954"/>
                                        <a:pt x="239624" y="96507"/>
                                      </a:cubicBezTo>
                                      <a:cubicBezTo>
                                        <a:pt x="239230" y="126225"/>
                                        <a:pt x="218249" y="156883"/>
                                        <a:pt x="208077" y="192126"/>
                                      </a:cubicBezTo>
                                      <a:cubicBezTo>
                                        <a:pt x="186512" y="266916"/>
                                        <a:pt x="213639" y="362356"/>
                                        <a:pt x="313322" y="382727"/>
                                      </a:cubicBezTo>
                                      <a:cubicBezTo>
                                        <a:pt x="354266" y="355016"/>
                                        <a:pt x="289954" y="147980"/>
                                        <a:pt x="331991" y="78067"/>
                                      </a:cubicBezTo>
                                      <a:cubicBezTo>
                                        <a:pt x="352908" y="43231"/>
                                        <a:pt x="400202" y="42405"/>
                                        <a:pt x="436778" y="64668"/>
                                      </a:cubicBezTo>
                                      <a:cubicBezTo>
                                        <a:pt x="459892" y="78740"/>
                                        <a:pt x="478714" y="102057"/>
                                        <a:pt x="498335" y="124536"/>
                                      </a:cubicBezTo>
                                      <a:cubicBezTo>
                                        <a:pt x="550088" y="183807"/>
                                        <a:pt x="607377" y="237249"/>
                                        <a:pt x="607377" y="309982"/>
                                      </a:cubicBezTo>
                                      <a:cubicBezTo>
                                        <a:pt x="542785" y="294538"/>
                                        <a:pt x="533819" y="246050"/>
                                        <a:pt x="487934" y="205422"/>
                                      </a:cubicBezTo>
                                      <a:cubicBezTo>
                                        <a:pt x="461213" y="181800"/>
                                        <a:pt x="422021" y="160820"/>
                                        <a:pt x="423596" y="237249"/>
                                      </a:cubicBezTo>
                                      <a:cubicBezTo>
                                        <a:pt x="485445" y="254699"/>
                                        <a:pt x="554368" y="296355"/>
                                        <a:pt x="570624" y="346354"/>
                                      </a:cubicBezTo>
                                      <a:cubicBezTo>
                                        <a:pt x="534175" y="344106"/>
                                        <a:pt x="440131" y="275831"/>
                                        <a:pt x="423596" y="346354"/>
                                      </a:cubicBezTo>
                                      <a:cubicBezTo>
                                        <a:pt x="519786" y="341211"/>
                                        <a:pt x="556882" y="405943"/>
                                        <a:pt x="570624" y="473647"/>
                                      </a:cubicBezTo>
                                      <a:cubicBezTo>
                                        <a:pt x="529679" y="417284"/>
                                        <a:pt x="480670" y="412712"/>
                                        <a:pt x="423596" y="455460"/>
                                      </a:cubicBezTo>
                                      <a:lnTo>
                                        <a:pt x="441985" y="491833"/>
                                      </a:lnTo>
                                      <a:cubicBezTo>
                                        <a:pt x="471030" y="510286"/>
                                        <a:pt x="511620" y="523240"/>
                                        <a:pt x="497103" y="564566"/>
                                      </a:cubicBezTo>
                                      <a:cubicBezTo>
                                        <a:pt x="526174" y="587159"/>
                                        <a:pt x="514604" y="611467"/>
                                        <a:pt x="494983" y="626923"/>
                                      </a:cubicBezTo>
                                      <a:cubicBezTo>
                                        <a:pt x="433946" y="675030"/>
                                        <a:pt x="294932" y="637299"/>
                                        <a:pt x="239801" y="619112"/>
                                      </a:cubicBezTo>
                                      <a:cubicBezTo>
                                        <a:pt x="200000" y="642049"/>
                                        <a:pt x="159233" y="641223"/>
                                        <a:pt x="124943" y="628205"/>
                                      </a:cubicBezTo>
                                      <a:cubicBezTo>
                                        <a:pt x="44767" y="597776"/>
                                        <a:pt x="0" y="500723"/>
                                        <a:pt x="56007" y="382727"/>
                                      </a:cubicBezTo>
                                      <a:cubicBezTo>
                                        <a:pt x="85915" y="346964"/>
                                        <a:pt x="89319" y="304394"/>
                                        <a:pt x="92773" y="237249"/>
                                      </a:cubicBezTo>
                                      <a:cubicBezTo>
                                        <a:pt x="169164" y="184264"/>
                                        <a:pt x="92773" y="128143"/>
                                        <a:pt x="37630" y="128143"/>
                                      </a:cubicBezTo>
                                      <a:lnTo>
                                        <a:pt x="37630" y="59842"/>
                                      </a:ln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917" name="Shape 917"/>
                              <wps:cNvSpPr/>
                              <wps:spPr>
                                <a:xfrm>
                                  <a:off x="959623" y="756024"/>
                                  <a:ext cx="148425" cy="234633"/>
                                </a:xfrm>
                                <a:custGeom>
                                  <a:avLst/>
                                  <a:gdLst/>
                                  <a:ahLst/>
                                  <a:cxnLst/>
                                  <a:rect l="0" t="0" r="0" b="0"/>
                                  <a:pathLst>
                                    <a:path w="148425" h="234633">
                                      <a:moveTo>
                                        <a:pt x="140360" y="0"/>
                                      </a:moveTo>
                                      <a:lnTo>
                                        <a:pt x="126365" y="93129"/>
                                      </a:lnTo>
                                      <a:lnTo>
                                        <a:pt x="148425" y="234633"/>
                                      </a:lnTo>
                                      <a:lnTo>
                                        <a:pt x="112217" y="175933"/>
                                      </a:lnTo>
                                      <a:lnTo>
                                        <a:pt x="68771" y="210261"/>
                                      </a:lnTo>
                                      <a:lnTo>
                                        <a:pt x="79642" y="149289"/>
                                      </a:lnTo>
                                      <a:lnTo>
                                        <a:pt x="0" y="177317"/>
                                      </a:lnTo>
                                      <a:lnTo>
                                        <a:pt x="108610" y="91504"/>
                                      </a:lnTo>
                                      <a:lnTo>
                                        <a:pt x="121285" y="20371"/>
                                      </a:lnTo>
                                      <a:lnTo>
                                        <a:pt x="120587" y="2730"/>
                                      </a:lnTo>
                                      <a:lnTo>
                                        <a:pt x="140360" y="0"/>
                                      </a:lnTo>
                                      <a:close/>
                                    </a:path>
                                  </a:pathLst>
                                </a:custGeom>
                                <a:ln w="0" cap="flat">
                                  <a:miter lim="127000"/>
                                </a:ln>
                              </wps:spPr>
                              <wps:style>
                                <a:lnRef idx="0">
                                  <a:srgbClr val="000000">
                                    <a:alpha val="0"/>
                                  </a:srgbClr>
                                </a:lnRef>
                                <a:fillRef idx="1">
                                  <a:srgbClr val="F2922C"/>
                                </a:fillRef>
                                <a:effectRef idx="0">
                                  <a:scrgbClr r="0" g="0" b="0"/>
                                </a:effectRef>
                                <a:fontRef idx="none"/>
                              </wps:style>
                              <wps:bodyPr/>
                            </wps:wsp>
                            <wps:wsp>
                              <wps:cNvPr id="918" name="Shape 918"/>
                              <wps:cNvSpPr/>
                              <wps:spPr>
                                <a:xfrm>
                                  <a:off x="959623" y="756024"/>
                                  <a:ext cx="148425" cy="234633"/>
                                </a:xfrm>
                                <a:custGeom>
                                  <a:avLst/>
                                  <a:gdLst/>
                                  <a:ahLst/>
                                  <a:cxnLst/>
                                  <a:rect l="0" t="0" r="0" b="0"/>
                                  <a:pathLst>
                                    <a:path w="148425" h="234633">
                                      <a:moveTo>
                                        <a:pt x="121285" y="20371"/>
                                      </a:moveTo>
                                      <a:lnTo>
                                        <a:pt x="108610" y="91504"/>
                                      </a:lnTo>
                                      <a:lnTo>
                                        <a:pt x="0" y="177317"/>
                                      </a:lnTo>
                                      <a:lnTo>
                                        <a:pt x="79642" y="149289"/>
                                      </a:lnTo>
                                      <a:lnTo>
                                        <a:pt x="68771" y="210261"/>
                                      </a:lnTo>
                                      <a:lnTo>
                                        <a:pt x="112217" y="175933"/>
                                      </a:lnTo>
                                      <a:lnTo>
                                        <a:pt x="148425" y="234633"/>
                                      </a:lnTo>
                                      <a:lnTo>
                                        <a:pt x="126365" y="93129"/>
                                      </a:lnTo>
                                      <a:lnTo>
                                        <a:pt x="140360" y="0"/>
                                      </a:lnTo>
                                      <a:lnTo>
                                        <a:pt x="120587" y="2730"/>
                                      </a:lnTo>
                                      <a:lnTo>
                                        <a:pt x="121285" y="20371"/>
                                      </a:ln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919" name="Shape 919"/>
                              <wps:cNvSpPr/>
                              <wps:spPr>
                                <a:xfrm>
                                  <a:off x="1111014" y="753970"/>
                                  <a:ext cx="156223" cy="229680"/>
                                </a:xfrm>
                                <a:custGeom>
                                  <a:avLst/>
                                  <a:gdLst/>
                                  <a:ahLst/>
                                  <a:cxnLst/>
                                  <a:rect l="0" t="0" r="0" b="0"/>
                                  <a:pathLst>
                                    <a:path w="156223" h="229680">
                                      <a:moveTo>
                                        <a:pt x="49098" y="0"/>
                                      </a:moveTo>
                                      <a:lnTo>
                                        <a:pt x="68097" y="6058"/>
                                      </a:lnTo>
                                      <a:lnTo>
                                        <a:pt x="64326" y="23330"/>
                                      </a:lnTo>
                                      <a:lnTo>
                                        <a:pt x="64326" y="95555"/>
                                      </a:lnTo>
                                      <a:lnTo>
                                        <a:pt x="156223" y="198717"/>
                                      </a:lnTo>
                                      <a:lnTo>
                                        <a:pt x="82690" y="157442"/>
                                      </a:lnTo>
                                      <a:lnTo>
                                        <a:pt x="82690" y="219367"/>
                                      </a:lnTo>
                                      <a:lnTo>
                                        <a:pt x="45936" y="178092"/>
                                      </a:lnTo>
                                      <a:lnTo>
                                        <a:pt x="0" y="229680"/>
                                      </a:lnTo>
                                      <a:lnTo>
                                        <a:pt x="46546" y="94107"/>
                                      </a:lnTo>
                                      <a:lnTo>
                                        <a:pt x="49098" y="0"/>
                                      </a:lnTo>
                                      <a:close/>
                                    </a:path>
                                  </a:pathLst>
                                </a:custGeom>
                                <a:ln w="0" cap="flat">
                                  <a:miter lim="127000"/>
                                </a:ln>
                              </wps:spPr>
                              <wps:style>
                                <a:lnRef idx="0">
                                  <a:srgbClr val="000000">
                                    <a:alpha val="0"/>
                                  </a:srgbClr>
                                </a:lnRef>
                                <a:fillRef idx="1">
                                  <a:srgbClr val="F2922C"/>
                                </a:fillRef>
                                <a:effectRef idx="0">
                                  <a:scrgbClr r="0" g="0" b="0"/>
                                </a:effectRef>
                                <a:fontRef idx="none"/>
                              </wps:style>
                              <wps:bodyPr/>
                            </wps:wsp>
                            <wps:wsp>
                              <wps:cNvPr id="920" name="Shape 920"/>
                              <wps:cNvSpPr/>
                              <wps:spPr>
                                <a:xfrm>
                                  <a:off x="1111014" y="753970"/>
                                  <a:ext cx="156223" cy="229680"/>
                                </a:xfrm>
                                <a:custGeom>
                                  <a:avLst/>
                                  <a:gdLst/>
                                  <a:ahLst/>
                                  <a:cxnLst/>
                                  <a:rect l="0" t="0" r="0" b="0"/>
                                  <a:pathLst>
                                    <a:path w="156223" h="229680">
                                      <a:moveTo>
                                        <a:pt x="64326" y="23330"/>
                                      </a:moveTo>
                                      <a:lnTo>
                                        <a:pt x="64326" y="95555"/>
                                      </a:lnTo>
                                      <a:lnTo>
                                        <a:pt x="156223" y="198717"/>
                                      </a:lnTo>
                                      <a:lnTo>
                                        <a:pt x="82690" y="157442"/>
                                      </a:lnTo>
                                      <a:lnTo>
                                        <a:pt x="82690" y="219367"/>
                                      </a:lnTo>
                                      <a:lnTo>
                                        <a:pt x="45936" y="178092"/>
                                      </a:lnTo>
                                      <a:lnTo>
                                        <a:pt x="0" y="229680"/>
                                      </a:lnTo>
                                      <a:lnTo>
                                        <a:pt x="46546" y="94107"/>
                                      </a:lnTo>
                                      <a:lnTo>
                                        <a:pt x="49098" y="0"/>
                                      </a:lnTo>
                                      <a:lnTo>
                                        <a:pt x="68097" y="6058"/>
                                      </a:lnTo>
                                      <a:lnTo>
                                        <a:pt x="64326" y="23330"/>
                                      </a:ln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921" name="Shape 921"/>
                              <wps:cNvSpPr/>
                              <wps:spPr>
                                <a:xfrm>
                                  <a:off x="1258039" y="691515"/>
                                  <a:ext cx="128651" cy="18199"/>
                                </a:xfrm>
                                <a:custGeom>
                                  <a:avLst/>
                                  <a:gdLst/>
                                  <a:ahLst/>
                                  <a:cxnLst/>
                                  <a:rect l="0" t="0" r="0" b="0"/>
                                  <a:pathLst>
                                    <a:path w="128651" h="18199">
                                      <a:moveTo>
                                        <a:pt x="0" y="0"/>
                                      </a:moveTo>
                                      <a:cubicBezTo>
                                        <a:pt x="0" y="10046"/>
                                        <a:pt x="32918" y="18199"/>
                                        <a:pt x="73533" y="18199"/>
                                      </a:cubicBezTo>
                                      <a:cubicBezTo>
                                        <a:pt x="103975" y="18199"/>
                                        <a:pt x="128651" y="10046"/>
                                        <a:pt x="128651" y="0"/>
                                      </a:cubicBez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922" name="Shape 922"/>
                              <wps:cNvSpPr/>
                              <wps:spPr>
                                <a:xfrm>
                                  <a:off x="1239652" y="600592"/>
                                  <a:ext cx="91910" cy="18186"/>
                                </a:xfrm>
                                <a:custGeom>
                                  <a:avLst/>
                                  <a:gdLst/>
                                  <a:ahLst/>
                                  <a:cxnLst/>
                                  <a:rect l="0" t="0" r="0" b="0"/>
                                  <a:pathLst>
                                    <a:path w="91910" h="18186">
                                      <a:moveTo>
                                        <a:pt x="0" y="0"/>
                                      </a:moveTo>
                                      <a:cubicBezTo>
                                        <a:pt x="0" y="10046"/>
                                        <a:pt x="24702" y="18186"/>
                                        <a:pt x="55143" y="18186"/>
                                      </a:cubicBezTo>
                                      <a:lnTo>
                                        <a:pt x="91910" y="18186"/>
                                      </a:ln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923" name="Shape 923"/>
                              <wps:cNvSpPr/>
                              <wps:spPr>
                                <a:xfrm>
                                  <a:off x="1195532" y="560495"/>
                                  <a:ext cx="117653" cy="21920"/>
                                </a:xfrm>
                                <a:custGeom>
                                  <a:avLst/>
                                  <a:gdLst/>
                                  <a:ahLst/>
                                  <a:cxnLst/>
                                  <a:rect l="0" t="0" r="0" b="0"/>
                                  <a:pathLst>
                                    <a:path w="117653" h="21920">
                                      <a:moveTo>
                                        <a:pt x="7366" y="3721"/>
                                      </a:moveTo>
                                      <a:cubicBezTo>
                                        <a:pt x="0" y="2476"/>
                                        <a:pt x="8433" y="1029"/>
                                        <a:pt x="26213" y="495"/>
                                      </a:cubicBezTo>
                                      <a:cubicBezTo>
                                        <a:pt x="43980" y="0"/>
                                        <a:pt x="64338" y="584"/>
                                        <a:pt x="71704" y="1854"/>
                                      </a:cubicBezTo>
                                      <a:cubicBezTo>
                                        <a:pt x="75235" y="2426"/>
                                        <a:pt x="75235" y="3124"/>
                                        <a:pt x="71704" y="3721"/>
                                      </a:cubicBezTo>
                                      <a:cubicBezTo>
                                        <a:pt x="97053" y="3721"/>
                                        <a:pt x="117653" y="11874"/>
                                        <a:pt x="117653" y="21920"/>
                                      </a:cubicBez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924" name="Shape 924"/>
                              <wps:cNvSpPr/>
                              <wps:spPr>
                                <a:xfrm>
                                  <a:off x="1256359" y="460085"/>
                                  <a:ext cx="56820" cy="67767"/>
                                </a:xfrm>
                                <a:custGeom>
                                  <a:avLst/>
                                  <a:gdLst/>
                                  <a:ahLst/>
                                  <a:cxnLst/>
                                  <a:rect l="0" t="0" r="0" b="0"/>
                                  <a:pathLst>
                                    <a:path w="56820" h="67767">
                                      <a:moveTo>
                                        <a:pt x="20066" y="67767"/>
                                      </a:moveTo>
                                      <a:cubicBezTo>
                                        <a:pt x="0" y="24422"/>
                                        <a:pt x="16472" y="0"/>
                                        <a:pt x="56820" y="13208"/>
                                      </a:cubicBez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925" name="Shape 925"/>
                              <wps:cNvSpPr/>
                              <wps:spPr>
                                <a:xfrm>
                                  <a:off x="1244679" y="344357"/>
                                  <a:ext cx="68504" cy="56210"/>
                                </a:xfrm>
                                <a:custGeom>
                                  <a:avLst/>
                                  <a:gdLst/>
                                  <a:ahLst/>
                                  <a:cxnLst/>
                                  <a:rect l="0" t="0" r="0" b="0"/>
                                  <a:pathLst>
                                    <a:path w="68504" h="56210">
                                      <a:moveTo>
                                        <a:pt x="13360" y="56210"/>
                                      </a:moveTo>
                                      <a:cubicBezTo>
                                        <a:pt x="0" y="16281"/>
                                        <a:pt x="24689" y="0"/>
                                        <a:pt x="68504" y="19837"/>
                                      </a:cubicBez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926" name="Shape 926"/>
                              <wps:cNvSpPr/>
                              <wps:spPr>
                                <a:xfrm>
                                  <a:off x="958980" y="582410"/>
                                  <a:ext cx="170409" cy="203327"/>
                                </a:xfrm>
                                <a:custGeom>
                                  <a:avLst/>
                                  <a:gdLst/>
                                  <a:ahLst/>
                                  <a:cxnLst/>
                                  <a:rect l="0" t="0" r="0" b="0"/>
                                  <a:pathLst>
                                    <a:path w="170409" h="203327">
                                      <a:moveTo>
                                        <a:pt x="60122" y="0"/>
                                      </a:moveTo>
                                      <a:cubicBezTo>
                                        <a:pt x="0" y="130035"/>
                                        <a:pt x="49365" y="203327"/>
                                        <a:pt x="170409" y="163652"/>
                                      </a:cubicBez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927" name="Shape 927"/>
                              <wps:cNvSpPr/>
                              <wps:spPr>
                                <a:xfrm>
                                  <a:off x="945586" y="473298"/>
                                  <a:ext cx="209550" cy="72733"/>
                                </a:xfrm>
                                <a:custGeom>
                                  <a:avLst/>
                                  <a:gdLst/>
                                  <a:ahLst/>
                                  <a:cxnLst/>
                                  <a:rect l="0" t="0" r="0" b="0"/>
                                  <a:pathLst>
                                    <a:path w="209550" h="72733">
                                      <a:moveTo>
                                        <a:pt x="0" y="36373"/>
                                      </a:moveTo>
                                      <a:cubicBezTo>
                                        <a:pt x="40602" y="36373"/>
                                        <a:pt x="73520" y="20091"/>
                                        <a:pt x="73520" y="0"/>
                                      </a:cubicBezTo>
                                      <a:cubicBezTo>
                                        <a:pt x="73520" y="40183"/>
                                        <a:pt x="81750" y="72733"/>
                                        <a:pt x="91897" y="72733"/>
                                      </a:cubicBezTo>
                                      <a:cubicBezTo>
                                        <a:pt x="112205" y="72733"/>
                                        <a:pt x="128651" y="40183"/>
                                        <a:pt x="128651" y="0"/>
                                      </a:cubicBezTo>
                                      <a:cubicBezTo>
                                        <a:pt x="128651" y="10058"/>
                                        <a:pt x="164871" y="18199"/>
                                        <a:pt x="209550" y="18199"/>
                                      </a:cubicBez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928" name="Shape 928"/>
                              <wps:cNvSpPr/>
                              <wps:spPr>
                                <a:xfrm>
                                  <a:off x="917142" y="341548"/>
                                  <a:ext cx="97701" cy="112208"/>
                                </a:xfrm>
                                <a:custGeom>
                                  <a:avLst/>
                                  <a:gdLst/>
                                  <a:ahLst/>
                                  <a:cxnLst/>
                                  <a:rect l="0" t="0" r="0" b="0"/>
                                  <a:pathLst>
                                    <a:path w="97701" h="112208">
                                      <a:moveTo>
                                        <a:pt x="35289" y="5386"/>
                                      </a:moveTo>
                                      <a:cubicBezTo>
                                        <a:pt x="55023" y="0"/>
                                        <a:pt x="79464" y="14704"/>
                                        <a:pt x="88875" y="29316"/>
                                      </a:cubicBezTo>
                                      <a:cubicBezTo>
                                        <a:pt x="97701" y="63910"/>
                                        <a:pt x="68275" y="107865"/>
                                        <a:pt x="53873" y="103064"/>
                                      </a:cubicBezTo>
                                      <a:cubicBezTo>
                                        <a:pt x="46038" y="100461"/>
                                        <a:pt x="42659" y="83494"/>
                                        <a:pt x="35941" y="83392"/>
                                      </a:cubicBezTo>
                                      <a:cubicBezTo>
                                        <a:pt x="27127" y="83265"/>
                                        <a:pt x="12573" y="112208"/>
                                        <a:pt x="6414" y="102468"/>
                                      </a:cubicBezTo>
                                      <a:cubicBezTo>
                                        <a:pt x="0" y="92333"/>
                                        <a:pt x="2654" y="40365"/>
                                        <a:pt x="17856" y="18216"/>
                                      </a:cubicBezTo>
                                      <a:cubicBezTo>
                                        <a:pt x="22657" y="11209"/>
                                        <a:pt x="28712" y="7181"/>
                                        <a:pt x="35289" y="5386"/>
                                      </a:cubicBezTo>
                                      <a:close/>
                                    </a:path>
                                  </a:pathLst>
                                </a:custGeom>
                                <a:ln w="0" cap="rnd">
                                  <a:round/>
                                </a:ln>
                              </wps:spPr>
                              <wps:style>
                                <a:lnRef idx="0">
                                  <a:srgbClr val="000000">
                                    <a:alpha val="0"/>
                                  </a:srgbClr>
                                </a:lnRef>
                                <a:fillRef idx="1">
                                  <a:srgbClr val="E4352B"/>
                                </a:fillRef>
                                <a:effectRef idx="0">
                                  <a:scrgbClr r="0" g="0" b="0"/>
                                </a:effectRef>
                                <a:fontRef idx="none"/>
                              </wps:style>
                              <wps:bodyPr/>
                            </wps:wsp>
                            <wps:wsp>
                              <wps:cNvPr id="929" name="Shape 929"/>
                              <wps:cNvSpPr/>
                              <wps:spPr>
                                <a:xfrm>
                                  <a:off x="917142" y="331735"/>
                                  <a:ext cx="97701" cy="122022"/>
                                </a:xfrm>
                                <a:custGeom>
                                  <a:avLst/>
                                  <a:gdLst/>
                                  <a:ahLst/>
                                  <a:cxnLst/>
                                  <a:rect l="0" t="0" r="0" b="0"/>
                                  <a:pathLst>
                                    <a:path w="97701" h="122022">
                                      <a:moveTo>
                                        <a:pt x="88875" y="39129"/>
                                      </a:moveTo>
                                      <a:cubicBezTo>
                                        <a:pt x="76327" y="19647"/>
                                        <a:pt x="37059" y="0"/>
                                        <a:pt x="17856" y="28029"/>
                                      </a:cubicBezTo>
                                      <a:cubicBezTo>
                                        <a:pt x="2654" y="50178"/>
                                        <a:pt x="0" y="102146"/>
                                        <a:pt x="6414" y="112281"/>
                                      </a:cubicBezTo>
                                      <a:cubicBezTo>
                                        <a:pt x="12573" y="122022"/>
                                        <a:pt x="27127" y="93078"/>
                                        <a:pt x="35941" y="93205"/>
                                      </a:cubicBezTo>
                                      <a:cubicBezTo>
                                        <a:pt x="42659" y="93307"/>
                                        <a:pt x="46038" y="110274"/>
                                        <a:pt x="53873" y="112878"/>
                                      </a:cubicBezTo>
                                      <a:cubicBezTo>
                                        <a:pt x="68275" y="117678"/>
                                        <a:pt x="97701" y="73724"/>
                                        <a:pt x="88875" y="39129"/>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930" name="Shape 930"/>
                              <wps:cNvSpPr/>
                              <wps:spPr>
                                <a:xfrm>
                                  <a:off x="822179" y="22712"/>
                                  <a:ext cx="337553" cy="199297"/>
                                </a:xfrm>
                                <a:custGeom>
                                  <a:avLst/>
                                  <a:gdLst/>
                                  <a:ahLst/>
                                  <a:cxnLst/>
                                  <a:rect l="0" t="0" r="0" b="0"/>
                                  <a:pathLst>
                                    <a:path w="337553" h="199297">
                                      <a:moveTo>
                                        <a:pt x="189156" y="452"/>
                                      </a:moveTo>
                                      <a:cubicBezTo>
                                        <a:pt x="208844" y="1207"/>
                                        <a:pt x="231518" y="19505"/>
                                        <a:pt x="233693" y="32355"/>
                                      </a:cubicBezTo>
                                      <a:cubicBezTo>
                                        <a:pt x="264236" y="21814"/>
                                        <a:pt x="293916" y="41461"/>
                                        <a:pt x="275577" y="83308"/>
                                      </a:cubicBezTo>
                                      <a:cubicBezTo>
                                        <a:pt x="298298" y="63572"/>
                                        <a:pt x="332651" y="78469"/>
                                        <a:pt x="332473" y="100542"/>
                                      </a:cubicBezTo>
                                      <a:cubicBezTo>
                                        <a:pt x="332397" y="111730"/>
                                        <a:pt x="323469" y="124748"/>
                                        <a:pt x="319761" y="125357"/>
                                      </a:cubicBezTo>
                                      <a:cubicBezTo>
                                        <a:pt x="330937" y="124773"/>
                                        <a:pt x="330365" y="131288"/>
                                        <a:pt x="330175" y="136915"/>
                                      </a:cubicBezTo>
                                      <a:cubicBezTo>
                                        <a:pt x="329324" y="163432"/>
                                        <a:pt x="337553" y="170163"/>
                                        <a:pt x="306578" y="193290"/>
                                      </a:cubicBezTo>
                                      <a:cubicBezTo>
                                        <a:pt x="276911" y="132508"/>
                                        <a:pt x="196926" y="100440"/>
                                        <a:pt x="130886" y="138007"/>
                                      </a:cubicBezTo>
                                      <a:cubicBezTo>
                                        <a:pt x="125082" y="141550"/>
                                        <a:pt x="119863" y="148776"/>
                                        <a:pt x="115418" y="154059"/>
                                      </a:cubicBezTo>
                                      <a:cubicBezTo>
                                        <a:pt x="98819" y="173757"/>
                                        <a:pt x="93129" y="166213"/>
                                        <a:pt x="85903" y="163813"/>
                                      </a:cubicBezTo>
                                      <a:cubicBezTo>
                                        <a:pt x="79426" y="161667"/>
                                        <a:pt x="71730" y="163673"/>
                                        <a:pt x="60160" y="172360"/>
                                      </a:cubicBezTo>
                                      <a:cubicBezTo>
                                        <a:pt x="47523" y="181834"/>
                                        <a:pt x="30277" y="199297"/>
                                        <a:pt x="20853" y="195677"/>
                                      </a:cubicBezTo>
                                      <a:cubicBezTo>
                                        <a:pt x="0" y="187676"/>
                                        <a:pt x="17691" y="76082"/>
                                        <a:pt x="49898" y="86915"/>
                                      </a:cubicBezTo>
                                      <a:cubicBezTo>
                                        <a:pt x="45428" y="83181"/>
                                        <a:pt x="45225" y="78075"/>
                                        <a:pt x="45301" y="73262"/>
                                      </a:cubicBezTo>
                                      <a:cubicBezTo>
                                        <a:pt x="45898" y="37207"/>
                                        <a:pt x="63094" y="17484"/>
                                        <a:pt x="100139" y="34997"/>
                                      </a:cubicBezTo>
                                      <a:cubicBezTo>
                                        <a:pt x="109880" y="17344"/>
                                        <a:pt x="145466" y="2269"/>
                                        <a:pt x="162014" y="23008"/>
                                      </a:cubicBezTo>
                                      <a:cubicBezTo>
                                        <a:pt x="166605" y="5863"/>
                                        <a:pt x="177343" y="0"/>
                                        <a:pt x="189156" y="452"/>
                                      </a:cubicBezTo>
                                      <a:close/>
                                    </a:path>
                                  </a:pathLst>
                                </a:custGeom>
                                <a:ln w="0" cap="flat">
                                  <a:miter lim="127000"/>
                                </a:ln>
                              </wps:spPr>
                              <wps:style>
                                <a:lnRef idx="0">
                                  <a:srgbClr val="000000">
                                    <a:alpha val="0"/>
                                  </a:srgbClr>
                                </a:lnRef>
                                <a:fillRef idx="1">
                                  <a:srgbClr val="E4352B"/>
                                </a:fillRef>
                                <a:effectRef idx="0">
                                  <a:scrgbClr r="0" g="0" b="0"/>
                                </a:effectRef>
                                <a:fontRef idx="none"/>
                              </wps:style>
                              <wps:bodyPr/>
                            </wps:wsp>
                            <wps:wsp>
                              <wps:cNvPr id="931" name="Shape 931"/>
                              <wps:cNvSpPr/>
                              <wps:spPr>
                                <a:xfrm>
                                  <a:off x="822179" y="0"/>
                                  <a:ext cx="337553" cy="222009"/>
                                </a:xfrm>
                                <a:custGeom>
                                  <a:avLst/>
                                  <a:gdLst/>
                                  <a:ahLst/>
                                  <a:cxnLst/>
                                  <a:rect l="0" t="0" r="0" b="0"/>
                                  <a:pathLst>
                                    <a:path w="337553" h="222009">
                                      <a:moveTo>
                                        <a:pt x="130886" y="160718"/>
                                      </a:moveTo>
                                      <a:cubicBezTo>
                                        <a:pt x="125082" y="164262"/>
                                        <a:pt x="119863" y="171488"/>
                                        <a:pt x="115418" y="176771"/>
                                      </a:cubicBezTo>
                                      <a:cubicBezTo>
                                        <a:pt x="98819" y="196469"/>
                                        <a:pt x="93129" y="188925"/>
                                        <a:pt x="85903" y="186525"/>
                                      </a:cubicBezTo>
                                      <a:cubicBezTo>
                                        <a:pt x="79426" y="184379"/>
                                        <a:pt x="71730" y="186385"/>
                                        <a:pt x="60160" y="195072"/>
                                      </a:cubicBezTo>
                                      <a:cubicBezTo>
                                        <a:pt x="47523" y="204546"/>
                                        <a:pt x="30277" y="222009"/>
                                        <a:pt x="20853" y="218389"/>
                                      </a:cubicBezTo>
                                      <a:cubicBezTo>
                                        <a:pt x="0" y="210388"/>
                                        <a:pt x="17691" y="98793"/>
                                        <a:pt x="49898" y="109626"/>
                                      </a:cubicBezTo>
                                      <a:cubicBezTo>
                                        <a:pt x="45428" y="105893"/>
                                        <a:pt x="45225" y="100787"/>
                                        <a:pt x="45301" y="95974"/>
                                      </a:cubicBezTo>
                                      <a:cubicBezTo>
                                        <a:pt x="45898" y="59919"/>
                                        <a:pt x="63094" y="40196"/>
                                        <a:pt x="100139" y="57709"/>
                                      </a:cubicBezTo>
                                      <a:cubicBezTo>
                                        <a:pt x="109880" y="40056"/>
                                        <a:pt x="145466" y="24981"/>
                                        <a:pt x="162014" y="45720"/>
                                      </a:cubicBezTo>
                                      <a:cubicBezTo>
                                        <a:pt x="174257" y="0"/>
                                        <a:pt x="230213" y="34506"/>
                                        <a:pt x="233693" y="55067"/>
                                      </a:cubicBezTo>
                                      <a:cubicBezTo>
                                        <a:pt x="264236" y="44526"/>
                                        <a:pt x="293916" y="64173"/>
                                        <a:pt x="275577" y="106020"/>
                                      </a:cubicBezTo>
                                      <a:cubicBezTo>
                                        <a:pt x="298298" y="86284"/>
                                        <a:pt x="332651" y="101181"/>
                                        <a:pt x="332473" y="123254"/>
                                      </a:cubicBezTo>
                                      <a:cubicBezTo>
                                        <a:pt x="332397" y="134442"/>
                                        <a:pt x="323469" y="147460"/>
                                        <a:pt x="319761" y="148069"/>
                                      </a:cubicBezTo>
                                      <a:cubicBezTo>
                                        <a:pt x="330937" y="147485"/>
                                        <a:pt x="330365" y="154000"/>
                                        <a:pt x="330175" y="159626"/>
                                      </a:cubicBezTo>
                                      <a:cubicBezTo>
                                        <a:pt x="329324" y="186144"/>
                                        <a:pt x="337553" y="192875"/>
                                        <a:pt x="306578" y="216002"/>
                                      </a:cubicBezTo>
                                      <a:cubicBezTo>
                                        <a:pt x="276911" y="155219"/>
                                        <a:pt x="196926" y="123152"/>
                                        <a:pt x="130886" y="160718"/>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932" name="Shape 932"/>
                              <wps:cNvSpPr/>
                              <wps:spPr>
                                <a:xfrm>
                                  <a:off x="1009919" y="186897"/>
                                  <a:ext cx="45949" cy="79642"/>
                                </a:xfrm>
                                <a:custGeom>
                                  <a:avLst/>
                                  <a:gdLst/>
                                  <a:ahLst/>
                                  <a:cxnLst/>
                                  <a:rect l="0" t="0" r="0" b="0"/>
                                  <a:pathLst>
                                    <a:path w="45949" h="79642">
                                      <a:moveTo>
                                        <a:pt x="22974" y="0"/>
                                      </a:moveTo>
                                      <a:cubicBezTo>
                                        <a:pt x="35662" y="0"/>
                                        <a:pt x="45949" y="17831"/>
                                        <a:pt x="45949" y="39827"/>
                                      </a:cubicBezTo>
                                      <a:cubicBezTo>
                                        <a:pt x="45949" y="61811"/>
                                        <a:pt x="35662" y="79642"/>
                                        <a:pt x="22974" y="79642"/>
                                      </a:cubicBezTo>
                                      <a:cubicBezTo>
                                        <a:pt x="10274" y="79642"/>
                                        <a:pt x="0" y="61811"/>
                                        <a:pt x="0" y="39827"/>
                                      </a:cubicBezTo>
                                      <a:cubicBezTo>
                                        <a:pt x="0" y="17831"/>
                                        <a:pt x="10274" y="0"/>
                                        <a:pt x="22974"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933" name="Shape 933"/>
                              <wps:cNvSpPr/>
                              <wps:spPr>
                                <a:xfrm>
                                  <a:off x="1009919" y="186897"/>
                                  <a:ext cx="45949" cy="79642"/>
                                </a:xfrm>
                                <a:custGeom>
                                  <a:avLst/>
                                  <a:gdLst/>
                                  <a:ahLst/>
                                  <a:cxnLst/>
                                  <a:rect l="0" t="0" r="0" b="0"/>
                                  <a:pathLst>
                                    <a:path w="45949" h="79642">
                                      <a:moveTo>
                                        <a:pt x="45949" y="39827"/>
                                      </a:moveTo>
                                      <a:cubicBezTo>
                                        <a:pt x="45949" y="17831"/>
                                        <a:pt x="35662" y="0"/>
                                        <a:pt x="22974" y="0"/>
                                      </a:cubicBezTo>
                                      <a:cubicBezTo>
                                        <a:pt x="10274" y="0"/>
                                        <a:pt x="0" y="17831"/>
                                        <a:pt x="0" y="39827"/>
                                      </a:cubicBezTo>
                                      <a:cubicBezTo>
                                        <a:pt x="0" y="61811"/>
                                        <a:pt x="10274" y="79642"/>
                                        <a:pt x="22974" y="79642"/>
                                      </a:cubicBezTo>
                                      <a:cubicBezTo>
                                        <a:pt x="35662" y="79642"/>
                                        <a:pt x="45949" y="61811"/>
                                        <a:pt x="45949" y="39827"/>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934" name="Shape 934"/>
                              <wps:cNvSpPr/>
                              <wps:spPr>
                                <a:xfrm>
                                  <a:off x="1026028" y="202501"/>
                                  <a:ext cx="14262" cy="43497"/>
                                </a:xfrm>
                                <a:custGeom>
                                  <a:avLst/>
                                  <a:gdLst/>
                                  <a:ahLst/>
                                  <a:cxnLst/>
                                  <a:rect l="0" t="0" r="0" b="0"/>
                                  <a:pathLst>
                                    <a:path w="14262" h="43497">
                                      <a:moveTo>
                                        <a:pt x="7137" y="0"/>
                                      </a:moveTo>
                                      <a:cubicBezTo>
                                        <a:pt x="11074" y="0"/>
                                        <a:pt x="14262" y="9754"/>
                                        <a:pt x="14262" y="21755"/>
                                      </a:cubicBezTo>
                                      <a:cubicBezTo>
                                        <a:pt x="14262" y="33757"/>
                                        <a:pt x="11074" y="43497"/>
                                        <a:pt x="7137" y="43497"/>
                                      </a:cubicBezTo>
                                      <a:cubicBezTo>
                                        <a:pt x="3188" y="43497"/>
                                        <a:pt x="0" y="33757"/>
                                        <a:pt x="0" y="21755"/>
                                      </a:cubicBezTo>
                                      <a:cubicBezTo>
                                        <a:pt x="0" y="9754"/>
                                        <a:pt x="3188" y="0"/>
                                        <a:pt x="7137" y="0"/>
                                      </a:cubicBezTo>
                                      <a:close/>
                                    </a:path>
                                  </a:pathLst>
                                </a:custGeom>
                                <a:ln w="0" cap="flat">
                                  <a:miter lim="127000"/>
                                </a:ln>
                              </wps:spPr>
                              <wps:style>
                                <a:lnRef idx="0">
                                  <a:srgbClr val="000000">
                                    <a:alpha val="0"/>
                                  </a:srgbClr>
                                </a:lnRef>
                                <a:fillRef idx="1">
                                  <a:srgbClr val="1A1915"/>
                                </a:fillRef>
                                <a:effectRef idx="0">
                                  <a:scrgbClr r="0" g="0" b="0"/>
                                </a:effectRef>
                                <a:fontRef idx="none"/>
                              </wps:style>
                              <wps:bodyPr/>
                            </wps:wsp>
                            <wps:wsp>
                              <wps:cNvPr id="935" name="Shape 935"/>
                              <wps:cNvSpPr/>
                              <wps:spPr>
                                <a:xfrm>
                                  <a:off x="1026028" y="202501"/>
                                  <a:ext cx="14262" cy="43497"/>
                                </a:xfrm>
                                <a:custGeom>
                                  <a:avLst/>
                                  <a:gdLst/>
                                  <a:ahLst/>
                                  <a:cxnLst/>
                                  <a:rect l="0" t="0" r="0" b="0"/>
                                  <a:pathLst>
                                    <a:path w="14262" h="43497">
                                      <a:moveTo>
                                        <a:pt x="14262" y="21755"/>
                                      </a:moveTo>
                                      <a:cubicBezTo>
                                        <a:pt x="14262" y="9754"/>
                                        <a:pt x="11074" y="0"/>
                                        <a:pt x="7137" y="0"/>
                                      </a:cubicBezTo>
                                      <a:cubicBezTo>
                                        <a:pt x="3188" y="0"/>
                                        <a:pt x="0" y="9754"/>
                                        <a:pt x="0" y="21755"/>
                                      </a:cubicBezTo>
                                      <a:cubicBezTo>
                                        <a:pt x="0" y="33757"/>
                                        <a:pt x="3188" y="43497"/>
                                        <a:pt x="7137" y="43497"/>
                                      </a:cubicBezTo>
                                      <a:cubicBezTo>
                                        <a:pt x="11074" y="43497"/>
                                        <a:pt x="14262" y="33757"/>
                                        <a:pt x="14262" y="21755"/>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936" name="Shape 936"/>
                              <wps:cNvSpPr/>
                              <wps:spPr>
                                <a:xfrm>
                                  <a:off x="963968" y="185384"/>
                                  <a:ext cx="45949" cy="79642"/>
                                </a:xfrm>
                                <a:custGeom>
                                  <a:avLst/>
                                  <a:gdLst/>
                                  <a:ahLst/>
                                  <a:cxnLst/>
                                  <a:rect l="0" t="0" r="0" b="0"/>
                                  <a:pathLst>
                                    <a:path w="45949" h="79642">
                                      <a:moveTo>
                                        <a:pt x="22974" y="0"/>
                                      </a:moveTo>
                                      <a:cubicBezTo>
                                        <a:pt x="35662" y="0"/>
                                        <a:pt x="45949" y="17831"/>
                                        <a:pt x="45949" y="39827"/>
                                      </a:cubicBezTo>
                                      <a:cubicBezTo>
                                        <a:pt x="45949" y="61798"/>
                                        <a:pt x="35662" y="79642"/>
                                        <a:pt x="22974" y="79642"/>
                                      </a:cubicBezTo>
                                      <a:cubicBezTo>
                                        <a:pt x="10287" y="79642"/>
                                        <a:pt x="0" y="61798"/>
                                        <a:pt x="0" y="39827"/>
                                      </a:cubicBezTo>
                                      <a:cubicBezTo>
                                        <a:pt x="0" y="17831"/>
                                        <a:pt x="10287" y="0"/>
                                        <a:pt x="22974"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937" name="Shape 937"/>
                              <wps:cNvSpPr/>
                              <wps:spPr>
                                <a:xfrm>
                                  <a:off x="963968" y="185384"/>
                                  <a:ext cx="45949" cy="79642"/>
                                </a:xfrm>
                                <a:custGeom>
                                  <a:avLst/>
                                  <a:gdLst/>
                                  <a:ahLst/>
                                  <a:cxnLst/>
                                  <a:rect l="0" t="0" r="0" b="0"/>
                                  <a:pathLst>
                                    <a:path w="45949" h="79642">
                                      <a:moveTo>
                                        <a:pt x="45949" y="39827"/>
                                      </a:moveTo>
                                      <a:cubicBezTo>
                                        <a:pt x="45949" y="17831"/>
                                        <a:pt x="35662" y="0"/>
                                        <a:pt x="22974" y="0"/>
                                      </a:cubicBezTo>
                                      <a:cubicBezTo>
                                        <a:pt x="10287" y="0"/>
                                        <a:pt x="0" y="17831"/>
                                        <a:pt x="0" y="39827"/>
                                      </a:cubicBezTo>
                                      <a:cubicBezTo>
                                        <a:pt x="0" y="61798"/>
                                        <a:pt x="10287" y="79642"/>
                                        <a:pt x="22974" y="79642"/>
                                      </a:cubicBezTo>
                                      <a:cubicBezTo>
                                        <a:pt x="35662" y="79642"/>
                                        <a:pt x="45949" y="61798"/>
                                        <a:pt x="45949" y="39827"/>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938" name="Shape 938"/>
                              <wps:cNvSpPr/>
                              <wps:spPr>
                                <a:xfrm>
                                  <a:off x="978280" y="202501"/>
                                  <a:ext cx="14262" cy="43497"/>
                                </a:xfrm>
                                <a:custGeom>
                                  <a:avLst/>
                                  <a:gdLst/>
                                  <a:ahLst/>
                                  <a:cxnLst/>
                                  <a:rect l="0" t="0" r="0" b="0"/>
                                  <a:pathLst>
                                    <a:path w="14262" h="43497">
                                      <a:moveTo>
                                        <a:pt x="7137" y="0"/>
                                      </a:moveTo>
                                      <a:cubicBezTo>
                                        <a:pt x="11074" y="0"/>
                                        <a:pt x="14262" y="9754"/>
                                        <a:pt x="14262" y="21755"/>
                                      </a:cubicBezTo>
                                      <a:cubicBezTo>
                                        <a:pt x="14262" y="33757"/>
                                        <a:pt x="11074" y="43497"/>
                                        <a:pt x="7137" y="43497"/>
                                      </a:cubicBezTo>
                                      <a:cubicBezTo>
                                        <a:pt x="3188" y="43497"/>
                                        <a:pt x="0" y="33757"/>
                                        <a:pt x="0" y="21755"/>
                                      </a:cubicBezTo>
                                      <a:cubicBezTo>
                                        <a:pt x="0" y="9754"/>
                                        <a:pt x="3188" y="0"/>
                                        <a:pt x="7137" y="0"/>
                                      </a:cubicBezTo>
                                      <a:close/>
                                    </a:path>
                                  </a:pathLst>
                                </a:custGeom>
                                <a:ln w="0" cap="flat">
                                  <a:miter lim="127000"/>
                                </a:ln>
                              </wps:spPr>
                              <wps:style>
                                <a:lnRef idx="0">
                                  <a:srgbClr val="000000">
                                    <a:alpha val="0"/>
                                  </a:srgbClr>
                                </a:lnRef>
                                <a:fillRef idx="1">
                                  <a:srgbClr val="1A1915"/>
                                </a:fillRef>
                                <a:effectRef idx="0">
                                  <a:scrgbClr r="0" g="0" b="0"/>
                                </a:effectRef>
                                <a:fontRef idx="none"/>
                              </wps:style>
                              <wps:bodyPr/>
                            </wps:wsp>
                            <wps:wsp>
                              <wps:cNvPr id="939" name="Shape 939"/>
                              <wps:cNvSpPr/>
                              <wps:spPr>
                                <a:xfrm>
                                  <a:off x="978280" y="202501"/>
                                  <a:ext cx="14262" cy="43497"/>
                                </a:xfrm>
                                <a:custGeom>
                                  <a:avLst/>
                                  <a:gdLst/>
                                  <a:ahLst/>
                                  <a:cxnLst/>
                                  <a:rect l="0" t="0" r="0" b="0"/>
                                  <a:pathLst>
                                    <a:path w="14262" h="43497">
                                      <a:moveTo>
                                        <a:pt x="14262" y="21755"/>
                                      </a:moveTo>
                                      <a:cubicBezTo>
                                        <a:pt x="14262" y="9754"/>
                                        <a:pt x="11074" y="0"/>
                                        <a:pt x="7137" y="0"/>
                                      </a:cubicBezTo>
                                      <a:cubicBezTo>
                                        <a:pt x="3188" y="0"/>
                                        <a:pt x="0" y="9754"/>
                                        <a:pt x="0" y="21755"/>
                                      </a:cubicBezTo>
                                      <a:cubicBezTo>
                                        <a:pt x="0" y="33757"/>
                                        <a:pt x="3188" y="43497"/>
                                        <a:pt x="7137" y="43497"/>
                                      </a:cubicBezTo>
                                      <a:cubicBezTo>
                                        <a:pt x="11074" y="43497"/>
                                        <a:pt x="14262" y="33757"/>
                                        <a:pt x="14262" y="21755"/>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940" name="Shape 940"/>
                              <wps:cNvSpPr/>
                              <wps:spPr>
                                <a:xfrm>
                                  <a:off x="816933" y="252356"/>
                                  <a:ext cx="275679" cy="111836"/>
                                </a:xfrm>
                                <a:custGeom>
                                  <a:avLst/>
                                  <a:gdLst/>
                                  <a:ahLst/>
                                  <a:cxnLst/>
                                  <a:rect l="0" t="0" r="0" b="0"/>
                                  <a:pathLst>
                                    <a:path w="275679" h="111836">
                                      <a:moveTo>
                                        <a:pt x="85998" y="572"/>
                                      </a:moveTo>
                                      <a:cubicBezTo>
                                        <a:pt x="93347" y="0"/>
                                        <a:pt x="101405" y="642"/>
                                        <a:pt x="110274" y="2730"/>
                                      </a:cubicBezTo>
                                      <a:cubicBezTo>
                                        <a:pt x="165926" y="8585"/>
                                        <a:pt x="275679" y="39090"/>
                                        <a:pt x="183794" y="111836"/>
                                      </a:cubicBezTo>
                                      <a:cubicBezTo>
                                        <a:pt x="142596" y="69088"/>
                                        <a:pt x="41250" y="107378"/>
                                        <a:pt x="0" y="111836"/>
                                      </a:cubicBezTo>
                                      <a:cubicBezTo>
                                        <a:pt x="17791" y="68064"/>
                                        <a:pt x="34551" y="4572"/>
                                        <a:pt x="85998" y="572"/>
                                      </a:cubicBezTo>
                                      <a:close/>
                                    </a:path>
                                  </a:pathLst>
                                </a:custGeom>
                                <a:ln w="0" cap="flat">
                                  <a:miter lim="127000"/>
                                </a:ln>
                              </wps:spPr>
                              <wps:style>
                                <a:lnRef idx="0">
                                  <a:srgbClr val="000000">
                                    <a:alpha val="0"/>
                                  </a:srgbClr>
                                </a:lnRef>
                                <a:fillRef idx="1">
                                  <a:srgbClr val="F4E92A"/>
                                </a:fillRef>
                                <a:effectRef idx="0">
                                  <a:scrgbClr r="0" g="0" b="0"/>
                                </a:effectRef>
                                <a:fontRef idx="none"/>
                              </wps:style>
                              <wps:bodyPr/>
                            </wps:wsp>
                            <wps:wsp>
                              <wps:cNvPr id="941" name="Shape 941"/>
                              <wps:cNvSpPr/>
                              <wps:spPr>
                                <a:xfrm>
                                  <a:off x="816933" y="238385"/>
                                  <a:ext cx="275679" cy="125806"/>
                                </a:xfrm>
                                <a:custGeom>
                                  <a:avLst/>
                                  <a:gdLst/>
                                  <a:ahLst/>
                                  <a:cxnLst/>
                                  <a:rect l="0" t="0" r="0" b="0"/>
                                  <a:pathLst>
                                    <a:path w="275679" h="125806">
                                      <a:moveTo>
                                        <a:pt x="183794" y="125806"/>
                                      </a:moveTo>
                                      <a:cubicBezTo>
                                        <a:pt x="275679" y="53061"/>
                                        <a:pt x="165926" y="22555"/>
                                        <a:pt x="110274" y="16700"/>
                                      </a:cubicBezTo>
                                      <a:cubicBezTo>
                                        <a:pt x="39319" y="0"/>
                                        <a:pt x="20333" y="75781"/>
                                        <a:pt x="0" y="125806"/>
                                      </a:cubicBezTo>
                                      <a:cubicBezTo>
                                        <a:pt x="41250" y="121349"/>
                                        <a:pt x="142596" y="83058"/>
                                        <a:pt x="183794" y="125806"/>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942" name="Shape 942"/>
                              <wps:cNvSpPr/>
                              <wps:spPr>
                                <a:xfrm>
                                  <a:off x="973720" y="291448"/>
                                  <a:ext cx="44361" cy="64414"/>
                                </a:xfrm>
                                <a:custGeom>
                                  <a:avLst/>
                                  <a:gdLst/>
                                  <a:ahLst/>
                                  <a:cxnLst/>
                                  <a:rect l="0" t="0" r="0" b="0"/>
                                  <a:pathLst>
                                    <a:path w="44361" h="64414">
                                      <a:moveTo>
                                        <a:pt x="0" y="56261"/>
                                      </a:moveTo>
                                      <a:cubicBezTo>
                                        <a:pt x="32271" y="64414"/>
                                        <a:pt x="44361" y="39230"/>
                                        <a:pt x="27000" y="0"/>
                                      </a:cubicBezTo>
                                    </a:path>
                                  </a:pathLst>
                                </a:custGeom>
                                <a:ln w="3175" cap="rnd">
                                  <a:round/>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67892" style="width:117.871pt;height:78.0045pt;mso-position-horizontal-relative:char;mso-position-vertical-relative:line" coordsize="14969,9906">
                      <v:shape id="Shape 895" style="position:absolute;width:826;height:1589;left:0;top:5496;" coordsize="82683,158915" path="m0,0l82683,0l82683,34187l74663,31966l70396,31966l70396,62903l72174,62903l82683,60635l82683,91804l75286,89560l70396,89560l70396,123927l72580,123927l82683,121762l82683,158915l0,158915l0,0x">
                        <v:stroke weight="0pt" endcap="flat" joinstyle="miter" miterlimit="10" on="false" color="#000000" opacity="0"/>
                        <v:fill on="true" color="#fffefd"/>
                      </v:shape>
                      <v:shape id="Shape 896" style="position:absolute;width:826;height:1589;left:826;top:5496;" coordsize="82696,158915" path="m0,0l16770,0c37116,0,52470,3975,62859,11913c73234,19876,78429,30671,78429,44348c78429,59284,71520,70663,57702,78511c65894,82829,72117,87846,76346,93561c80575,99301,82696,106426,82696,114986c82696,128321,77921,138976,68383,146964c58833,154927,45447,158915,28226,158915l0,158915l0,121762l7144,120231c10573,117780,12287,113513,12287,107480c12287,101505,10649,97025,7369,94039l0,91804l0,60635l5734,59398c8922,57086,10522,53086,10522,47384c10522,42240,8976,38386,5885,35817l0,34187l0,0x">
                        <v:stroke weight="0pt" endcap="flat" joinstyle="miter" miterlimit="10" on="false" color="#000000" opacity="0"/>
                        <v:fill on="true" color="#fffefd"/>
                      </v:shape>
                      <v:shape id="Shape 82564" style="position:absolute;width:703;height:1589;left:1873;top:5496;" coordsize="70307,158915" path="m0,0l70307,0l70307,158915l0,158915l0,0">
                        <v:stroke weight="0pt" endcap="flat" joinstyle="miter" miterlimit="10" on="false" color="#000000" opacity="0"/>
                        <v:fill on="true" color="#fffefd"/>
                      </v:shape>
                      <v:shape id="Shape 898" style="position:absolute;width:1577;height:1601;left:2891;top:5496;" coordsize="157798,160160" path="m0,0l50305,0l87389,53721l87389,0l157798,0l157798,160160l104470,160160l70295,110071l70295,158902l0,158902l0,0x">
                        <v:stroke weight="0pt" endcap="flat" joinstyle="miter" miterlimit="10" on="false" color="#000000" opacity="0"/>
                        <v:fill on="true" color="#fffefd"/>
                      </v:shape>
                      <v:shape id="Shape 899" style="position:absolute;width:1653;height:1640;left:4730;top:5471;" coordsize="165367,164021" path="m88290,0c101079,0,114300,1854,127991,5575c141656,9297,154114,14516,165367,21247l131420,69050c117246,62256,104165,58839,92164,58839c84163,58839,77762,60896,72923,65050c68110,69164,65684,74625,65684,81445c65684,94336,74168,100825,91097,100825l91097,75933l161493,75933l161493,161633c133045,163246,113779,164021,103708,164021c64821,164021,37821,155766,22695,139243c7531,122733,0,103467,0,81445c0,66307,3518,52426,10554,39776c17602,27140,27775,17336,41059,10401c54369,3467,70104,0,88290,0x">
                        <v:stroke weight="0pt" endcap="flat" joinstyle="miter" miterlimit="10" on="false" color="#000000" opacity="0"/>
                        <v:fill on="true" color="#fffefd"/>
                      </v:shape>
                      <v:shape id="Shape 900" style="position:absolute;width:814;height:1640;left:6539;top:5471;" coordsize="81496,164020" path="m81432,0l81496,12l81496,60948l81432,60922c76924,60922,73178,62509,70193,65646c67208,68809,65723,72796,65723,77584c65723,82372,67208,86373,70193,89522c73178,92672,76924,94247,81432,94247l81496,94220l81496,164008l81432,164020c58750,164020,39484,156058,23698,140132c7887,124193,0,104762,0,81851c0,59017,7887,39662,23698,23787c39484,7925,58750,0,81432,0x">
                        <v:stroke weight="0pt" endcap="flat" joinstyle="miter" miterlimit="10" on="false" color="#000000" opacity="0"/>
                        <v:fill on="true" color="#fffefd"/>
                      </v:shape>
                      <v:shape id="Shape 901" style="position:absolute;width:814;height:1639;left:7354;top:5471;" coordsize="81496,163996" path="m0,0l31482,5933c41126,9897,49898,15844,57798,23775c73596,39650,81496,59005,81496,81839c81496,104750,73596,124181,57798,140120c49898,148083,41126,154055,31482,158036l0,163996l0,94208l11303,89510c14262,86361,15773,82360,15773,77572c15773,72784,14262,68797,11303,65634l0,60936l0,0x">
                        <v:stroke weight="0pt" endcap="flat" joinstyle="miter" miterlimit="10" on="false" color="#000000" opacity="0"/>
                        <v:fill on="true" color="#fffefd"/>
                      </v:shape>
                      <v:shape id="Shape 915" style="position:absolute;width:6073;height:6624;left:8895;top:1395;" coordsize="607377,662424" path="m134458,866c149843,0,165259,1462,179197,6152c214350,17988,240081,50348,239624,83901c239230,113619,218249,144277,208077,179519c186512,254310,213639,349750,313322,370121c354266,342410,289954,135374,331991,65461c352908,30624,400202,29799,436778,52062c459892,66134,478714,89451,498335,111930c550088,171201,607377,224642,607377,297375c542785,281932,533819,233444,487934,192816c461213,169194,422021,148214,423596,224642c485445,242092,554368,283748,570624,333748c534175,331500,440131,263225,423596,333748c519786,328605,556882,393336,570624,461040c529679,404678,480670,400106,423596,442854l441985,479227c471030,497680,511620,510634,497103,551960c526174,574553,514604,598861,494983,614317c433946,662424,294932,624692,239801,606506c200000,629442,159233,628617,124943,615599c44767,585170,0,488117,56007,370121c85915,334358,89319,291787,92773,224642c169164,171658,92773,115537,37630,115537l37630,47236c42440,27014,88305,3464,134458,866x">
                        <v:stroke weight="0pt" endcap="flat" joinstyle="miter" miterlimit="10" on="false" color="#000000" opacity="0"/>
                        <v:fill on="true" color="#fffefd"/>
                      </v:shape>
                      <v:shape id="Shape 916" style="position:absolute;width:6073;height:6750;left:8895;top:1269;" coordsize="607377,675030" path="m37630,59842c44044,32880,123444,0,179197,18758c214350,30594,240081,62954,239624,96507c239230,126225,218249,156883,208077,192126c186512,266916,213639,362356,313322,382727c354266,355016,289954,147980,331991,78067c352908,43231,400202,42405,436778,64668c459892,78740,478714,102057,498335,124536c550088,183807,607377,237249,607377,309982c542785,294538,533819,246050,487934,205422c461213,181800,422021,160820,423596,237249c485445,254699,554368,296355,570624,346354c534175,344106,440131,275831,423596,346354c519786,341211,556882,405943,570624,473647c529679,417284,480670,412712,423596,455460l441985,491833c471030,510286,511620,523240,497103,564566c526174,587159,514604,611467,494983,626923c433946,675030,294932,637299,239801,619112c200000,642049,159233,641223,124943,628205c44767,597776,0,500723,56007,382727c85915,346964,89319,304394,92773,237249c169164,184264,92773,128143,37630,128143l37630,59842x">
                        <v:stroke weight="0.25pt" endcap="flat" joinstyle="miter" miterlimit="10" on="true" color="#181717"/>
                        <v:fill on="false" color="#000000" opacity="0"/>
                      </v:shape>
                      <v:shape id="Shape 917" style="position:absolute;width:1484;height:2346;left:9596;top:7560;" coordsize="148425,234633" path="m140360,0l126365,93129l148425,234633l112217,175933l68771,210261l79642,149289l0,177317l108610,91504l121285,20371l120587,2730l140360,0x">
                        <v:stroke weight="0pt" endcap="flat" joinstyle="miter" miterlimit="10" on="false" color="#000000" opacity="0"/>
                        <v:fill on="true" color="#f2922c"/>
                      </v:shape>
                      <v:shape id="Shape 918" style="position:absolute;width:1484;height:2346;left:9596;top:7560;" coordsize="148425,234633" path="m121285,20371l108610,91504l0,177317l79642,149289l68771,210261l112217,175933l148425,234633l126365,93129l140360,0l120587,2730l121285,20371x">
                        <v:stroke weight="0.25pt" endcap="flat" joinstyle="miter" miterlimit="10" on="true" color="#181717"/>
                        <v:fill on="false" color="#000000" opacity="0"/>
                      </v:shape>
                      <v:shape id="Shape 919" style="position:absolute;width:1562;height:2296;left:11110;top:7539;" coordsize="156223,229680" path="m49098,0l68097,6058l64326,23330l64326,95555l156223,198717l82690,157442l82690,219367l45936,178092l0,229680l46546,94107l49098,0x">
                        <v:stroke weight="0pt" endcap="flat" joinstyle="miter" miterlimit="10" on="false" color="#000000" opacity="0"/>
                        <v:fill on="true" color="#f2922c"/>
                      </v:shape>
                      <v:shape id="Shape 920" style="position:absolute;width:1562;height:2296;left:11110;top:7539;" coordsize="156223,229680" path="m64326,23330l64326,95555l156223,198717l82690,157442l82690,219367l45936,178092l0,229680l46546,94107l49098,0l68097,6058l64326,23330x">
                        <v:stroke weight="0.25pt" endcap="flat" joinstyle="miter" miterlimit="10" on="true" color="#181717"/>
                        <v:fill on="false" color="#000000" opacity="0"/>
                      </v:shape>
                      <v:shape id="Shape 921" style="position:absolute;width:1286;height:181;left:12580;top:6915;" coordsize="128651,18199" path="m0,0c0,10046,32918,18199,73533,18199c103975,18199,128651,10046,128651,0">
                        <v:stroke weight="0.25pt" endcap="round" joinstyle="round" on="true" color="#181717"/>
                        <v:fill on="false" color="#000000" opacity="0"/>
                      </v:shape>
                      <v:shape id="Shape 922" style="position:absolute;width:919;height:181;left:12396;top:6005;" coordsize="91910,18186" path="m0,0c0,10046,24702,18186,55143,18186l91910,18186">
                        <v:stroke weight="0.25pt" endcap="round" joinstyle="round" on="true" color="#181717"/>
                        <v:fill on="false" color="#000000" opacity="0"/>
                      </v:shape>
                      <v:shape id="Shape 923" style="position:absolute;width:1176;height:219;left:11955;top:5604;" coordsize="117653,21920" path="m7366,3721c0,2476,8433,1029,26213,495c43980,0,64338,584,71704,1854c75235,2426,75235,3124,71704,3721c97053,3721,117653,11874,117653,21920">
                        <v:stroke weight="0.25pt" endcap="round" joinstyle="round" on="true" color="#181717"/>
                        <v:fill on="false" color="#000000" opacity="0"/>
                      </v:shape>
                      <v:shape id="Shape 924" style="position:absolute;width:568;height:677;left:12563;top:4600;" coordsize="56820,67767" path="m20066,67767c0,24422,16472,0,56820,13208">
                        <v:stroke weight="0.25pt" endcap="round" joinstyle="round" on="true" color="#181717"/>
                        <v:fill on="false" color="#000000" opacity="0"/>
                      </v:shape>
                      <v:shape id="Shape 925" style="position:absolute;width:685;height:562;left:12446;top:3443;" coordsize="68504,56210" path="m13360,56210c0,16281,24689,0,68504,19837">
                        <v:stroke weight="0.25pt" endcap="round" joinstyle="round" on="true" color="#181717"/>
                        <v:fill on="false" color="#000000" opacity="0"/>
                      </v:shape>
                      <v:shape id="Shape 926" style="position:absolute;width:1704;height:2033;left:9589;top:5824;" coordsize="170409,203327" path="m60122,0c0,130035,49365,203327,170409,163652">
                        <v:stroke weight="0.25pt" endcap="round" joinstyle="round" on="true" color="#181717"/>
                        <v:fill on="false" color="#000000" opacity="0"/>
                      </v:shape>
                      <v:shape id="Shape 927" style="position:absolute;width:2095;height:727;left:9455;top:4732;" coordsize="209550,72733" path="m0,36373c40602,36373,73520,20091,73520,0c73520,40183,81750,72733,91897,72733c112205,72733,128651,40183,128651,0c128651,10058,164871,18199,209550,18199">
                        <v:stroke weight="0.25pt" endcap="round" joinstyle="round" on="true" color="#181717"/>
                        <v:fill on="false" color="#000000" opacity="0"/>
                      </v:shape>
                      <v:shape id="Shape 928" style="position:absolute;width:977;height:1122;left:9171;top:3415;" coordsize="97701,112208" path="m35289,5386c55023,0,79464,14704,88875,29316c97701,63910,68275,107865,53873,103064c46038,100461,42659,83494,35941,83392c27127,83265,12573,112208,6414,102468c0,92333,2654,40365,17856,18216c22657,11209,28712,7181,35289,5386x">
                        <v:stroke weight="0pt" endcap="round" joinstyle="round" on="false" color="#000000" opacity="0"/>
                        <v:fill on="true" color="#e4352b"/>
                      </v:shape>
                      <v:shape id="Shape 929" style="position:absolute;width:977;height:1220;left:9171;top:3317;" coordsize="97701,122022" path="m88875,39129c76327,19647,37059,0,17856,28029c2654,50178,0,102146,6414,112281c12573,122022,27127,93078,35941,93205c42659,93307,46038,110274,53873,112878c68275,117678,97701,73724,88875,39129x">
                        <v:stroke weight="0.25pt" endcap="flat" joinstyle="miter" miterlimit="10" on="true" color="#181717"/>
                        <v:fill on="false" color="#000000" opacity="0"/>
                      </v:shape>
                      <v:shape id="Shape 930" style="position:absolute;width:3375;height:1992;left:8221;top:227;" coordsize="337553,199297" path="m189156,452c208844,1207,231518,19505,233693,32355c264236,21814,293916,41461,275577,83308c298298,63572,332651,78469,332473,100542c332397,111730,323469,124748,319761,125357c330937,124773,330365,131288,330175,136915c329324,163432,337553,170163,306578,193290c276911,132508,196926,100440,130886,138007c125082,141550,119863,148776,115418,154059c98819,173757,93129,166213,85903,163813c79426,161667,71730,163673,60160,172360c47523,181834,30277,199297,20853,195677c0,187676,17691,76082,49898,86915c45428,83181,45225,78075,45301,73262c45898,37207,63094,17484,100139,34997c109880,17344,145466,2269,162014,23008c166605,5863,177343,0,189156,452x">
                        <v:stroke weight="0pt" endcap="flat" joinstyle="miter" miterlimit="10" on="false" color="#000000" opacity="0"/>
                        <v:fill on="true" color="#e4352b"/>
                      </v:shape>
                      <v:shape id="Shape 931" style="position:absolute;width:3375;height:2220;left:8221;top:0;" coordsize="337553,222009" path="m130886,160718c125082,164262,119863,171488,115418,176771c98819,196469,93129,188925,85903,186525c79426,184379,71730,186385,60160,195072c47523,204546,30277,222009,20853,218389c0,210388,17691,98793,49898,109626c45428,105893,45225,100787,45301,95974c45898,59919,63094,40196,100139,57709c109880,40056,145466,24981,162014,45720c174257,0,230213,34506,233693,55067c264236,44526,293916,64173,275577,106020c298298,86284,332651,101181,332473,123254c332397,134442,323469,147460,319761,148069c330937,147485,330365,154000,330175,159626c329324,186144,337553,192875,306578,216002c276911,155219,196926,123152,130886,160718x">
                        <v:stroke weight="0.25pt" endcap="flat" joinstyle="miter" miterlimit="10" on="true" color="#181717"/>
                        <v:fill on="false" color="#000000" opacity="0"/>
                      </v:shape>
                      <v:shape id="Shape 932" style="position:absolute;width:459;height:796;left:10099;top:1868;" coordsize="45949,79642" path="m22974,0c35662,0,45949,17831,45949,39827c45949,61811,35662,79642,22974,79642c10274,79642,0,61811,0,39827c0,17831,10274,0,22974,0x">
                        <v:stroke weight="0pt" endcap="flat" joinstyle="miter" miterlimit="10" on="false" color="#000000" opacity="0"/>
                        <v:fill on="true" color="#fffefd"/>
                      </v:shape>
                      <v:shape id="Shape 933" style="position:absolute;width:459;height:796;left:10099;top:1868;" coordsize="45949,79642" path="m45949,39827c45949,17831,35662,0,22974,0c10274,0,0,17831,0,39827c0,61811,10274,79642,22974,79642c35662,79642,45949,61811,45949,39827x">
                        <v:stroke weight="0.25pt" endcap="flat" joinstyle="miter" miterlimit="10" on="true" color="#181717"/>
                        <v:fill on="false" color="#000000" opacity="0"/>
                      </v:shape>
                      <v:shape id="Shape 934" style="position:absolute;width:142;height:434;left:10260;top:2025;" coordsize="14262,43497" path="m7137,0c11074,0,14262,9754,14262,21755c14262,33757,11074,43497,7137,43497c3188,43497,0,33757,0,21755c0,9754,3188,0,7137,0x">
                        <v:stroke weight="0pt" endcap="flat" joinstyle="miter" miterlimit="10" on="false" color="#000000" opacity="0"/>
                        <v:fill on="true" color="#1a1915"/>
                      </v:shape>
                      <v:shape id="Shape 935" style="position:absolute;width:142;height:434;left:10260;top:2025;" coordsize="14262,43497" path="m14262,21755c14262,9754,11074,0,7137,0c3188,0,0,9754,0,21755c0,33757,3188,43497,7137,43497c11074,43497,14262,33757,14262,21755x">
                        <v:stroke weight="0.25pt" endcap="flat" joinstyle="miter" miterlimit="10" on="true" color="#181717"/>
                        <v:fill on="false" color="#000000" opacity="0"/>
                      </v:shape>
                      <v:shape id="Shape 936" style="position:absolute;width:459;height:796;left:9639;top:1853;" coordsize="45949,79642" path="m22974,0c35662,0,45949,17831,45949,39827c45949,61798,35662,79642,22974,79642c10287,79642,0,61798,0,39827c0,17831,10287,0,22974,0x">
                        <v:stroke weight="0pt" endcap="flat" joinstyle="miter" miterlimit="10" on="false" color="#000000" opacity="0"/>
                        <v:fill on="true" color="#fffefd"/>
                      </v:shape>
                      <v:shape id="Shape 937" style="position:absolute;width:459;height:796;left:9639;top:1853;" coordsize="45949,79642" path="m45949,39827c45949,17831,35662,0,22974,0c10287,0,0,17831,0,39827c0,61798,10287,79642,22974,79642c35662,79642,45949,61798,45949,39827x">
                        <v:stroke weight="0.25pt" endcap="flat" joinstyle="miter" miterlimit="10" on="true" color="#181717"/>
                        <v:fill on="false" color="#000000" opacity="0"/>
                      </v:shape>
                      <v:shape id="Shape 938" style="position:absolute;width:142;height:434;left:9782;top:2025;" coordsize="14262,43497" path="m7137,0c11074,0,14262,9754,14262,21755c14262,33757,11074,43497,7137,43497c3188,43497,0,33757,0,21755c0,9754,3188,0,7137,0x">
                        <v:stroke weight="0pt" endcap="flat" joinstyle="miter" miterlimit="10" on="false" color="#000000" opacity="0"/>
                        <v:fill on="true" color="#1a1915"/>
                      </v:shape>
                      <v:shape id="Shape 939" style="position:absolute;width:142;height:434;left:9782;top:2025;" coordsize="14262,43497" path="m14262,21755c14262,9754,11074,0,7137,0c3188,0,0,9754,0,21755c0,33757,3188,43497,7137,43497c11074,43497,14262,33757,14262,21755x">
                        <v:stroke weight="0.25pt" endcap="flat" joinstyle="miter" miterlimit="10" on="true" color="#181717"/>
                        <v:fill on="false" color="#000000" opacity="0"/>
                      </v:shape>
                      <v:shape id="Shape 940" style="position:absolute;width:2756;height:1118;left:8169;top:2523;" coordsize="275679,111836" path="m85998,572c93347,0,101405,642,110274,2730c165926,8585,275679,39090,183794,111836c142596,69088,41250,107378,0,111836c17791,68064,34551,4572,85998,572x">
                        <v:stroke weight="0pt" endcap="flat" joinstyle="miter" miterlimit="10" on="false" color="#000000" opacity="0"/>
                        <v:fill on="true" color="#f4e92a"/>
                      </v:shape>
                      <v:shape id="Shape 941" style="position:absolute;width:2756;height:1258;left:8169;top:2383;" coordsize="275679,125806" path="m183794,125806c275679,53061,165926,22555,110274,16700c39319,0,20333,75781,0,125806c41250,121349,142596,83058,183794,125806x">
                        <v:stroke weight="0.25pt" endcap="flat" joinstyle="miter" miterlimit="10" on="true" color="#181717"/>
                        <v:fill on="false" color="#000000" opacity="0"/>
                      </v:shape>
                      <v:shape id="Shape 942" style="position:absolute;width:443;height:644;left:9737;top:2914;" coordsize="44361,64414" path="m0,56261c32271,64414,44361,39230,27000,0">
                        <v:stroke weight="0.25pt" endcap="round" joinstyle="round" on="true" color="#181717"/>
                        <v:fill on="false" color="#000000" opacity="0"/>
                      </v:shape>
                    </v:group>
                  </w:pict>
                </mc:Fallback>
              </mc:AlternateContent>
            </w:r>
          </w:p>
        </w:tc>
        <w:tc>
          <w:tcPr>
            <w:tcW w:w="5400" w:type="dxa"/>
            <w:tcBorders>
              <w:top w:val="single" w:sz="8" w:space="0" w:color="ACACAC"/>
              <w:left w:val="single" w:sz="8" w:space="0" w:color="ACACAC"/>
              <w:bottom w:val="single" w:sz="8" w:space="0" w:color="ACACAC"/>
              <w:right w:val="single" w:sz="8" w:space="0" w:color="ACACAC"/>
            </w:tcBorders>
            <w:shd w:val="clear" w:color="auto" w:fill="FFFEFD"/>
            <w:vAlign w:val="center"/>
          </w:tcPr>
          <w:p w14:paraId="7D401594" w14:textId="77777777" w:rsidR="00C90B7A" w:rsidRDefault="00E6037F">
            <w:pPr>
              <w:spacing w:after="84" w:line="234" w:lineRule="auto"/>
              <w:ind w:left="413" w:right="498" w:firstLine="96"/>
            </w:pPr>
            <w:r>
              <w:rPr>
                <w:noProof/>
              </w:rPr>
              <mc:AlternateContent>
                <mc:Choice Requires="wpg">
                  <w:drawing>
                    <wp:anchor distT="0" distB="0" distL="114300" distR="114300" simplePos="0" relativeHeight="251671552" behindDoc="0" locked="0" layoutInCell="1" allowOverlap="1" wp14:anchorId="7EC711FC" wp14:editId="3609E0A4">
                      <wp:simplePos x="0" y="0"/>
                      <wp:positionH relativeFrom="column">
                        <wp:posOffset>2003806</wp:posOffset>
                      </wp:positionH>
                      <wp:positionV relativeFrom="paragraph">
                        <wp:posOffset>560505</wp:posOffset>
                      </wp:positionV>
                      <wp:extent cx="570378" cy="1093580"/>
                      <wp:effectExtent l="0" t="0" r="0" b="0"/>
                      <wp:wrapSquare wrapText="bothSides"/>
                      <wp:docPr id="67907" name="Group 67907"/>
                      <wp:cNvGraphicFramePr/>
                      <a:graphic xmlns:a="http://schemas.openxmlformats.org/drawingml/2006/main">
                        <a:graphicData uri="http://schemas.microsoft.com/office/word/2010/wordprocessingGroup">
                          <wpg:wgp>
                            <wpg:cNvGrpSpPr/>
                            <wpg:grpSpPr>
                              <a:xfrm>
                                <a:off x="0" y="0"/>
                                <a:ext cx="570378" cy="1093580"/>
                                <a:chOff x="0" y="0"/>
                                <a:chExt cx="570378" cy="1093580"/>
                              </a:xfrm>
                            </wpg:grpSpPr>
                            <wps:wsp>
                              <wps:cNvPr id="943" name="Shape 943"/>
                              <wps:cNvSpPr/>
                              <wps:spPr>
                                <a:xfrm>
                                  <a:off x="334130" y="883880"/>
                                  <a:ext cx="145834" cy="193853"/>
                                </a:xfrm>
                                <a:custGeom>
                                  <a:avLst/>
                                  <a:gdLst/>
                                  <a:ahLst/>
                                  <a:cxnLst/>
                                  <a:rect l="0" t="0" r="0" b="0"/>
                                  <a:pathLst>
                                    <a:path w="145834" h="193853">
                                      <a:moveTo>
                                        <a:pt x="13678" y="0"/>
                                      </a:moveTo>
                                      <a:lnTo>
                                        <a:pt x="36220" y="0"/>
                                      </a:lnTo>
                                      <a:lnTo>
                                        <a:pt x="36220" y="164732"/>
                                      </a:lnTo>
                                      <a:cubicBezTo>
                                        <a:pt x="37402" y="164744"/>
                                        <a:pt x="38545" y="164770"/>
                                        <a:pt x="39725" y="164770"/>
                                      </a:cubicBezTo>
                                      <a:cubicBezTo>
                                        <a:pt x="63132" y="164884"/>
                                        <a:pt x="82182" y="160426"/>
                                        <a:pt x="103353" y="152591"/>
                                      </a:cubicBezTo>
                                      <a:cubicBezTo>
                                        <a:pt x="111570" y="148539"/>
                                        <a:pt x="116942" y="151041"/>
                                        <a:pt x="117411" y="154826"/>
                                      </a:cubicBezTo>
                                      <a:cubicBezTo>
                                        <a:pt x="117577" y="156375"/>
                                        <a:pt x="116954" y="158140"/>
                                        <a:pt x="115570" y="159321"/>
                                      </a:cubicBezTo>
                                      <a:cubicBezTo>
                                        <a:pt x="123571" y="157518"/>
                                        <a:pt x="132512" y="160477"/>
                                        <a:pt x="119786" y="168834"/>
                                      </a:cubicBezTo>
                                      <a:cubicBezTo>
                                        <a:pt x="137744" y="164884"/>
                                        <a:pt x="134975" y="171755"/>
                                        <a:pt x="128550" y="176555"/>
                                      </a:cubicBezTo>
                                      <a:cubicBezTo>
                                        <a:pt x="139509" y="168872"/>
                                        <a:pt x="144806" y="182182"/>
                                        <a:pt x="137071" y="182817"/>
                                      </a:cubicBezTo>
                                      <a:cubicBezTo>
                                        <a:pt x="136551" y="182867"/>
                                        <a:pt x="135979" y="182855"/>
                                        <a:pt x="135369" y="182804"/>
                                      </a:cubicBezTo>
                                      <a:cubicBezTo>
                                        <a:pt x="132562" y="182639"/>
                                        <a:pt x="129121" y="182118"/>
                                        <a:pt x="127978" y="185090"/>
                                      </a:cubicBezTo>
                                      <a:cubicBezTo>
                                        <a:pt x="130251" y="183464"/>
                                        <a:pt x="132880" y="182931"/>
                                        <a:pt x="135356" y="183058"/>
                                      </a:cubicBezTo>
                                      <a:lnTo>
                                        <a:pt x="135369" y="182804"/>
                                      </a:lnTo>
                                      <a:cubicBezTo>
                                        <a:pt x="140970" y="183388"/>
                                        <a:pt x="145834" y="187160"/>
                                        <a:pt x="144170" y="189624"/>
                                      </a:cubicBezTo>
                                      <a:cubicBezTo>
                                        <a:pt x="142100" y="192684"/>
                                        <a:pt x="129781" y="193688"/>
                                        <a:pt x="127978" y="193192"/>
                                      </a:cubicBezTo>
                                      <a:lnTo>
                                        <a:pt x="21234" y="193192"/>
                                      </a:lnTo>
                                      <a:cubicBezTo>
                                        <a:pt x="1219" y="193853"/>
                                        <a:pt x="0" y="175768"/>
                                        <a:pt x="8915" y="168834"/>
                                      </a:cubicBezTo>
                                      <a:cubicBezTo>
                                        <a:pt x="9932" y="168046"/>
                                        <a:pt x="11113" y="167361"/>
                                        <a:pt x="12383" y="166840"/>
                                      </a:cubicBezTo>
                                      <a:lnTo>
                                        <a:pt x="13678" y="0"/>
                                      </a:lnTo>
                                      <a:close/>
                                    </a:path>
                                  </a:pathLst>
                                </a:custGeom>
                                <a:ln w="0" cap="rnd">
                                  <a:round/>
                                </a:ln>
                              </wps:spPr>
                              <wps:style>
                                <a:lnRef idx="0">
                                  <a:srgbClr val="000000">
                                    <a:alpha val="0"/>
                                  </a:srgbClr>
                                </a:lnRef>
                                <a:fillRef idx="1">
                                  <a:srgbClr val="F6D388"/>
                                </a:fillRef>
                                <a:effectRef idx="0">
                                  <a:scrgbClr r="0" g="0" b="0"/>
                                </a:effectRef>
                                <a:fontRef idx="none"/>
                              </wps:style>
                              <wps:bodyPr/>
                            </wps:wsp>
                            <wps:wsp>
                              <wps:cNvPr id="944" name="Shape 944"/>
                              <wps:cNvSpPr/>
                              <wps:spPr>
                                <a:xfrm>
                                  <a:off x="334130" y="883880"/>
                                  <a:ext cx="145834" cy="193853"/>
                                </a:xfrm>
                                <a:custGeom>
                                  <a:avLst/>
                                  <a:gdLst/>
                                  <a:ahLst/>
                                  <a:cxnLst/>
                                  <a:rect l="0" t="0" r="0" b="0"/>
                                  <a:pathLst>
                                    <a:path w="145834" h="193853">
                                      <a:moveTo>
                                        <a:pt x="103353" y="152591"/>
                                      </a:moveTo>
                                      <a:cubicBezTo>
                                        <a:pt x="111570" y="148539"/>
                                        <a:pt x="116942" y="151041"/>
                                        <a:pt x="117411" y="154826"/>
                                      </a:cubicBezTo>
                                      <a:cubicBezTo>
                                        <a:pt x="117577" y="156375"/>
                                        <a:pt x="116954" y="158140"/>
                                        <a:pt x="115570" y="159321"/>
                                      </a:cubicBezTo>
                                      <a:cubicBezTo>
                                        <a:pt x="114160" y="159652"/>
                                        <a:pt x="112789" y="160096"/>
                                        <a:pt x="111570" y="160706"/>
                                      </a:cubicBezTo>
                                      <a:cubicBezTo>
                                        <a:pt x="113246" y="160706"/>
                                        <a:pt x="114605" y="160160"/>
                                        <a:pt x="115570" y="159321"/>
                                      </a:cubicBezTo>
                                      <a:cubicBezTo>
                                        <a:pt x="123571" y="157518"/>
                                        <a:pt x="132512" y="160477"/>
                                        <a:pt x="119786" y="168834"/>
                                      </a:cubicBezTo>
                                      <a:cubicBezTo>
                                        <a:pt x="137744" y="164884"/>
                                        <a:pt x="134975" y="171755"/>
                                        <a:pt x="128550" y="176555"/>
                                      </a:cubicBezTo>
                                      <a:cubicBezTo>
                                        <a:pt x="128372" y="176670"/>
                                        <a:pt x="128169" y="176797"/>
                                        <a:pt x="127978" y="176962"/>
                                      </a:cubicBezTo>
                                      <a:cubicBezTo>
                                        <a:pt x="128169" y="176822"/>
                                        <a:pt x="128372" y="176670"/>
                                        <a:pt x="128550" y="176555"/>
                                      </a:cubicBezTo>
                                      <a:cubicBezTo>
                                        <a:pt x="139509" y="168872"/>
                                        <a:pt x="144806" y="182182"/>
                                        <a:pt x="137071" y="182817"/>
                                      </a:cubicBezTo>
                                      <a:cubicBezTo>
                                        <a:pt x="136551" y="182867"/>
                                        <a:pt x="135979" y="182855"/>
                                        <a:pt x="135369" y="182804"/>
                                      </a:cubicBezTo>
                                      <a:cubicBezTo>
                                        <a:pt x="140970" y="183388"/>
                                        <a:pt x="145834" y="187160"/>
                                        <a:pt x="144170" y="189624"/>
                                      </a:cubicBezTo>
                                      <a:cubicBezTo>
                                        <a:pt x="142100" y="192684"/>
                                        <a:pt x="129781" y="193688"/>
                                        <a:pt x="127978" y="193192"/>
                                      </a:cubicBezTo>
                                      <a:lnTo>
                                        <a:pt x="21234" y="193192"/>
                                      </a:lnTo>
                                      <a:cubicBezTo>
                                        <a:pt x="1219" y="193853"/>
                                        <a:pt x="0" y="175768"/>
                                        <a:pt x="8915" y="168834"/>
                                      </a:cubicBezTo>
                                      <a:cubicBezTo>
                                        <a:pt x="9932" y="168046"/>
                                        <a:pt x="11113" y="167361"/>
                                        <a:pt x="12383" y="166840"/>
                                      </a:cubicBezTo>
                                      <a:lnTo>
                                        <a:pt x="13678" y="0"/>
                                      </a:lnTo>
                                      <a:lnTo>
                                        <a:pt x="36220" y="0"/>
                                      </a:lnTo>
                                      <a:lnTo>
                                        <a:pt x="36220" y="164732"/>
                                      </a:lnTo>
                                      <a:cubicBezTo>
                                        <a:pt x="37402" y="164744"/>
                                        <a:pt x="38545" y="164770"/>
                                        <a:pt x="39725" y="164770"/>
                                      </a:cubicBezTo>
                                      <a:cubicBezTo>
                                        <a:pt x="63132" y="164884"/>
                                        <a:pt x="82182" y="160426"/>
                                        <a:pt x="103353" y="152591"/>
                                      </a:cubicBezTo>
                                      <a:close/>
                                    </a:path>
                                  </a:pathLst>
                                </a:custGeom>
                                <a:ln w="4610" cap="rnd">
                                  <a:round/>
                                </a:ln>
                              </wps:spPr>
                              <wps:style>
                                <a:lnRef idx="1">
                                  <a:srgbClr val="1A1915"/>
                                </a:lnRef>
                                <a:fillRef idx="0">
                                  <a:srgbClr val="000000">
                                    <a:alpha val="0"/>
                                  </a:srgbClr>
                                </a:fillRef>
                                <a:effectRef idx="0">
                                  <a:scrgbClr r="0" g="0" b="0"/>
                                </a:effectRef>
                                <a:fontRef idx="none"/>
                              </wps:style>
                              <wps:bodyPr/>
                            </wps:wsp>
                            <wps:wsp>
                              <wps:cNvPr id="945" name="Shape 945"/>
                              <wps:cNvSpPr/>
                              <wps:spPr>
                                <a:xfrm>
                                  <a:off x="462108" y="1065998"/>
                                  <a:ext cx="7391" cy="2972"/>
                                </a:xfrm>
                                <a:custGeom>
                                  <a:avLst/>
                                  <a:gdLst/>
                                  <a:ahLst/>
                                  <a:cxnLst/>
                                  <a:rect l="0" t="0" r="0" b="0"/>
                                  <a:pathLst>
                                    <a:path w="7391" h="2972">
                                      <a:moveTo>
                                        <a:pt x="7391" y="686"/>
                                      </a:moveTo>
                                      <a:cubicBezTo>
                                        <a:pt x="4585" y="521"/>
                                        <a:pt x="1143" y="0"/>
                                        <a:pt x="0" y="2972"/>
                                      </a:cubicBezTo>
                                      <a:cubicBezTo>
                                        <a:pt x="2274" y="1346"/>
                                        <a:pt x="4902" y="813"/>
                                        <a:pt x="7379" y="940"/>
                                      </a:cubicBezTo>
                                    </a:path>
                                  </a:pathLst>
                                </a:custGeom>
                                <a:ln w="4610" cap="rnd">
                                  <a:round/>
                                </a:ln>
                              </wps:spPr>
                              <wps:style>
                                <a:lnRef idx="1">
                                  <a:srgbClr val="1A1915"/>
                                </a:lnRef>
                                <a:fillRef idx="0">
                                  <a:srgbClr val="000000">
                                    <a:alpha val="0"/>
                                  </a:srgbClr>
                                </a:fillRef>
                                <a:effectRef idx="0">
                                  <a:scrgbClr r="0" g="0" b="0"/>
                                </a:effectRef>
                                <a:fontRef idx="none"/>
                              </wps:style>
                              <wps:bodyPr/>
                            </wps:wsp>
                            <wps:wsp>
                              <wps:cNvPr id="946" name="Shape 946"/>
                              <wps:cNvSpPr/>
                              <wps:spPr>
                                <a:xfrm>
                                  <a:off x="104446" y="883049"/>
                                  <a:ext cx="145834" cy="193840"/>
                                </a:xfrm>
                                <a:custGeom>
                                  <a:avLst/>
                                  <a:gdLst/>
                                  <a:ahLst/>
                                  <a:cxnLst/>
                                  <a:rect l="0" t="0" r="0" b="0"/>
                                  <a:pathLst>
                                    <a:path w="145834" h="193840">
                                      <a:moveTo>
                                        <a:pt x="109639" y="0"/>
                                      </a:moveTo>
                                      <a:lnTo>
                                        <a:pt x="132181" y="0"/>
                                      </a:lnTo>
                                      <a:lnTo>
                                        <a:pt x="133477" y="166827"/>
                                      </a:lnTo>
                                      <a:cubicBezTo>
                                        <a:pt x="134747" y="167361"/>
                                        <a:pt x="135928" y="168021"/>
                                        <a:pt x="136931" y="168809"/>
                                      </a:cubicBezTo>
                                      <a:cubicBezTo>
                                        <a:pt x="145834" y="175755"/>
                                        <a:pt x="144627" y="193840"/>
                                        <a:pt x="124625" y="193180"/>
                                      </a:cubicBezTo>
                                      <a:lnTo>
                                        <a:pt x="17869" y="193180"/>
                                      </a:lnTo>
                                      <a:cubicBezTo>
                                        <a:pt x="16078" y="193675"/>
                                        <a:pt x="3746" y="192685"/>
                                        <a:pt x="1689" y="189598"/>
                                      </a:cubicBezTo>
                                      <a:cubicBezTo>
                                        <a:pt x="0" y="187147"/>
                                        <a:pt x="4876" y="183363"/>
                                        <a:pt x="10490" y="182779"/>
                                      </a:cubicBezTo>
                                      <a:lnTo>
                                        <a:pt x="10490" y="183058"/>
                                      </a:lnTo>
                                      <a:cubicBezTo>
                                        <a:pt x="12979" y="182931"/>
                                        <a:pt x="15583" y="183452"/>
                                        <a:pt x="17869" y="185077"/>
                                      </a:cubicBezTo>
                                      <a:cubicBezTo>
                                        <a:pt x="16726" y="182105"/>
                                        <a:pt x="13297" y="182651"/>
                                        <a:pt x="10490" y="182779"/>
                                      </a:cubicBezTo>
                                      <a:cubicBezTo>
                                        <a:pt x="9880" y="182842"/>
                                        <a:pt x="9284" y="182842"/>
                                        <a:pt x="8788" y="182804"/>
                                      </a:cubicBezTo>
                                      <a:cubicBezTo>
                                        <a:pt x="1054" y="182182"/>
                                        <a:pt x="6350" y="168872"/>
                                        <a:pt x="17297" y="176543"/>
                                      </a:cubicBezTo>
                                      <a:cubicBezTo>
                                        <a:pt x="10884" y="171742"/>
                                        <a:pt x="8115" y="164872"/>
                                        <a:pt x="26073" y="168809"/>
                                      </a:cubicBezTo>
                                      <a:cubicBezTo>
                                        <a:pt x="13373" y="160465"/>
                                        <a:pt x="22276" y="157506"/>
                                        <a:pt x="30276" y="159309"/>
                                      </a:cubicBezTo>
                                      <a:cubicBezTo>
                                        <a:pt x="28880" y="158128"/>
                                        <a:pt x="28270" y="156337"/>
                                        <a:pt x="28473" y="154826"/>
                                      </a:cubicBezTo>
                                      <a:cubicBezTo>
                                        <a:pt x="28892" y="151029"/>
                                        <a:pt x="34290" y="148501"/>
                                        <a:pt x="42507" y="152578"/>
                                      </a:cubicBezTo>
                                      <a:cubicBezTo>
                                        <a:pt x="63678" y="160414"/>
                                        <a:pt x="82728" y="164859"/>
                                        <a:pt x="106146" y="164744"/>
                                      </a:cubicBezTo>
                                      <a:cubicBezTo>
                                        <a:pt x="107302" y="164744"/>
                                        <a:pt x="108458" y="164744"/>
                                        <a:pt x="109639" y="164719"/>
                                      </a:cubicBezTo>
                                      <a:lnTo>
                                        <a:pt x="109639" y="0"/>
                                      </a:lnTo>
                                      <a:close/>
                                    </a:path>
                                  </a:pathLst>
                                </a:custGeom>
                                <a:ln w="0" cap="rnd">
                                  <a:round/>
                                </a:ln>
                              </wps:spPr>
                              <wps:style>
                                <a:lnRef idx="0">
                                  <a:srgbClr val="000000">
                                    <a:alpha val="0"/>
                                  </a:srgbClr>
                                </a:lnRef>
                                <a:fillRef idx="1">
                                  <a:srgbClr val="F6D388"/>
                                </a:fillRef>
                                <a:effectRef idx="0">
                                  <a:scrgbClr r="0" g="0" b="0"/>
                                </a:effectRef>
                                <a:fontRef idx="none"/>
                              </wps:style>
                              <wps:bodyPr/>
                            </wps:wsp>
                            <wps:wsp>
                              <wps:cNvPr id="947" name="Shape 947"/>
                              <wps:cNvSpPr/>
                              <wps:spPr>
                                <a:xfrm>
                                  <a:off x="104446" y="883049"/>
                                  <a:ext cx="145834" cy="193840"/>
                                </a:xfrm>
                                <a:custGeom>
                                  <a:avLst/>
                                  <a:gdLst/>
                                  <a:ahLst/>
                                  <a:cxnLst/>
                                  <a:rect l="0" t="0" r="0" b="0"/>
                                  <a:pathLst>
                                    <a:path w="145834" h="193840">
                                      <a:moveTo>
                                        <a:pt x="42507" y="152578"/>
                                      </a:moveTo>
                                      <a:cubicBezTo>
                                        <a:pt x="34290" y="148501"/>
                                        <a:pt x="28892" y="151029"/>
                                        <a:pt x="28473" y="154826"/>
                                      </a:cubicBezTo>
                                      <a:cubicBezTo>
                                        <a:pt x="28270" y="156337"/>
                                        <a:pt x="28880" y="158128"/>
                                        <a:pt x="30276" y="159309"/>
                                      </a:cubicBezTo>
                                      <a:cubicBezTo>
                                        <a:pt x="31699" y="159614"/>
                                        <a:pt x="33070" y="160109"/>
                                        <a:pt x="34290" y="160693"/>
                                      </a:cubicBezTo>
                                      <a:cubicBezTo>
                                        <a:pt x="32601" y="160693"/>
                                        <a:pt x="31242" y="160160"/>
                                        <a:pt x="30276" y="159309"/>
                                      </a:cubicBezTo>
                                      <a:cubicBezTo>
                                        <a:pt x="22276" y="157506"/>
                                        <a:pt x="13373" y="160465"/>
                                        <a:pt x="26073" y="168809"/>
                                      </a:cubicBezTo>
                                      <a:cubicBezTo>
                                        <a:pt x="8115" y="164872"/>
                                        <a:pt x="10884" y="171742"/>
                                        <a:pt x="17297" y="176543"/>
                                      </a:cubicBezTo>
                                      <a:cubicBezTo>
                                        <a:pt x="17488" y="176657"/>
                                        <a:pt x="17666" y="176797"/>
                                        <a:pt x="17869" y="176949"/>
                                      </a:cubicBezTo>
                                      <a:cubicBezTo>
                                        <a:pt x="17666" y="176797"/>
                                        <a:pt x="17488" y="176657"/>
                                        <a:pt x="17297" y="176543"/>
                                      </a:cubicBezTo>
                                      <a:cubicBezTo>
                                        <a:pt x="6350" y="168872"/>
                                        <a:pt x="1054" y="182182"/>
                                        <a:pt x="8788" y="182804"/>
                                      </a:cubicBezTo>
                                      <a:cubicBezTo>
                                        <a:pt x="9284" y="182842"/>
                                        <a:pt x="9880" y="182842"/>
                                        <a:pt x="10490" y="182779"/>
                                      </a:cubicBezTo>
                                      <a:cubicBezTo>
                                        <a:pt x="4876" y="183363"/>
                                        <a:pt x="0" y="187147"/>
                                        <a:pt x="1689" y="189598"/>
                                      </a:cubicBezTo>
                                      <a:cubicBezTo>
                                        <a:pt x="3746" y="192685"/>
                                        <a:pt x="16078" y="193675"/>
                                        <a:pt x="17869" y="193180"/>
                                      </a:cubicBezTo>
                                      <a:lnTo>
                                        <a:pt x="124625" y="193180"/>
                                      </a:lnTo>
                                      <a:cubicBezTo>
                                        <a:pt x="144627" y="193840"/>
                                        <a:pt x="145834" y="175755"/>
                                        <a:pt x="136931" y="168809"/>
                                      </a:cubicBezTo>
                                      <a:cubicBezTo>
                                        <a:pt x="135928" y="168021"/>
                                        <a:pt x="134747" y="167361"/>
                                        <a:pt x="133477" y="166827"/>
                                      </a:cubicBezTo>
                                      <a:lnTo>
                                        <a:pt x="132181" y="0"/>
                                      </a:lnTo>
                                      <a:lnTo>
                                        <a:pt x="109639" y="0"/>
                                      </a:lnTo>
                                      <a:lnTo>
                                        <a:pt x="109639" y="164719"/>
                                      </a:lnTo>
                                      <a:cubicBezTo>
                                        <a:pt x="108458" y="164744"/>
                                        <a:pt x="107302" y="164744"/>
                                        <a:pt x="106146" y="164744"/>
                                      </a:cubicBezTo>
                                      <a:cubicBezTo>
                                        <a:pt x="82728" y="164859"/>
                                        <a:pt x="63678" y="160414"/>
                                        <a:pt x="42507" y="152578"/>
                                      </a:cubicBezTo>
                                      <a:close/>
                                    </a:path>
                                  </a:pathLst>
                                </a:custGeom>
                                <a:ln w="4610" cap="rnd">
                                  <a:round/>
                                </a:ln>
                              </wps:spPr>
                              <wps:style>
                                <a:lnRef idx="1">
                                  <a:srgbClr val="1A1915"/>
                                </a:lnRef>
                                <a:fillRef idx="0">
                                  <a:srgbClr val="000000">
                                    <a:alpha val="0"/>
                                  </a:srgbClr>
                                </a:fillRef>
                                <a:effectRef idx="0">
                                  <a:scrgbClr r="0" g="0" b="0"/>
                                </a:effectRef>
                                <a:fontRef idx="none"/>
                              </wps:style>
                              <wps:bodyPr/>
                            </wps:wsp>
                            <wps:wsp>
                              <wps:cNvPr id="948" name="Shape 948"/>
                              <wps:cNvSpPr/>
                              <wps:spPr>
                                <a:xfrm>
                                  <a:off x="114936" y="1065154"/>
                                  <a:ext cx="7379" cy="2972"/>
                                </a:xfrm>
                                <a:custGeom>
                                  <a:avLst/>
                                  <a:gdLst/>
                                  <a:ahLst/>
                                  <a:cxnLst/>
                                  <a:rect l="0" t="0" r="0" b="0"/>
                                  <a:pathLst>
                                    <a:path w="7379" h="2972">
                                      <a:moveTo>
                                        <a:pt x="0" y="673"/>
                                      </a:moveTo>
                                      <a:cubicBezTo>
                                        <a:pt x="2807" y="546"/>
                                        <a:pt x="6236" y="0"/>
                                        <a:pt x="7379" y="2972"/>
                                      </a:cubicBezTo>
                                      <a:cubicBezTo>
                                        <a:pt x="5093" y="1346"/>
                                        <a:pt x="2489" y="826"/>
                                        <a:pt x="0" y="952"/>
                                      </a:cubicBezTo>
                                    </a:path>
                                  </a:pathLst>
                                </a:custGeom>
                                <a:ln w="4610" cap="rnd">
                                  <a:round/>
                                </a:ln>
                              </wps:spPr>
                              <wps:style>
                                <a:lnRef idx="1">
                                  <a:srgbClr val="1A1915"/>
                                </a:lnRef>
                                <a:fillRef idx="0">
                                  <a:srgbClr val="000000">
                                    <a:alpha val="0"/>
                                  </a:srgbClr>
                                </a:fillRef>
                                <a:effectRef idx="0">
                                  <a:scrgbClr r="0" g="0" b="0"/>
                                </a:effectRef>
                                <a:fontRef idx="none"/>
                              </wps:style>
                              <wps:bodyPr/>
                            </wps:wsp>
                            <wps:wsp>
                              <wps:cNvPr id="949" name="Shape 949"/>
                              <wps:cNvSpPr/>
                              <wps:spPr>
                                <a:xfrm>
                                  <a:off x="453145" y="449953"/>
                                  <a:ext cx="117234" cy="174638"/>
                                </a:xfrm>
                                <a:custGeom>
                                  <a:avLst/>
                                  <a:gdLst/>
                                  <a:ahLst/>
                                  <a:cxnLst/>
                                  <a:rect l="0" t="0" r="0" b="0"/>
                                  <a:pathLst>
                                    <a:path w="117234" h="174638">
                                      <a:moveTo>
                                        <a:pt x="17615" y="0"/>
                                      </a:moveTo>
                                      <a:lnTo>
                                        <a:pt x="70485" y="105220"/>
                                      </a:lnTo>
                                      <a:cubicBezTo>
                                        <a:pt x="85712" y="104597"/>
                                        <a:pt x="96482" y="103746"/>
                                        <a:pt x="104877" y="108687"/>
                                      </a:cubicBezTo>
                                      <a:cubicBezTo>
                                        <a:pt x="107531" y="110261"/>
                                        <a:pt x="109944" y="112408"/>
                                        <a:pt x="111417" y="114478"/>
                                      </a:cubicBezTo>
                                      <a:cubicBezTo>
                                        <a:pt x="114274" y="118504"/>
                                        <a:pt x="113512" y="122174"/>
                                        <a:pt x="103327" y="121933"/>
                                      </a:cubicBezTo>
                                      <a:cubicBezTo>
                                        <a:pt x="97345" y="121793"/>
                                        <a:pt x="88074" y="120294"/>
                                        <a:pt x="85674" y="120955"/>
                                      </a:cubicBezTo>
                                      <a:cubicBezTo>
                                        <a:pt x="81458" y="122136"/>
                                        <a:pt x="97891" y="129832"/>
                                        <a:pt x="106769" y="136093"/>
                                      </a:cubicBezTo>
                                      <a:cubicBezTo>
                                        <a:pt x="110960" y="139040"/>
                                        <a:pt x="113474" y="141631"/>
                                        <a:pt x="115201" y="145021"/>
                                      </a:cubicBezTo>
                                      <a:cubicBezTo>
                                        <a:pt x="116408" y="147434"/>
                                        <a:pt x="117234" y="150203"/>
                                        <a:pt x="116776" y="151841"/>
                                      </a:cubicBezTo>
                                      <a:cubicBezTo>
                                        <a:pt x="115201" y="157417"/>
                                        <a:pt x="98387" y="148958"/>
                                        <a:pt x="89192" y="142647"/>
                                      </a:cubicBezTo>
                                      <a:cubicBezTo>
                                        <a:pt x="81305" y="137249"/>
                                        <a:pt x="79045" y="133439"/>
                                        <a:pt x="82867" y="138925"/>
                                      </a:cubicBezTo>
                                      <a:cubicBezTo>
                                        <a:pt x="86042" y="143535"/>
                                        <a:pt x="93497" y="154699"/>
                                        <a:pt x="94539" y="162281"/>
                                      </a:cubicBezTo>
                                      <a:cubicBezTo>
                                        <a:pt x="95326" y="168224"/>
                                        <a:pt x="92189" y="171971"/>
                                        <a:pt x="88760" y="172263"/>
                                      </a:cubicBezTo>
                                      <a:cubicBezTo>
                                        <a:pt x="83566" y="172695"/>
                                        <a:pt x="77686" y="165367"/>
                                        <a:pt x="73355" y="155804"/>
                                      </a:cubicBezTo>
                                      <a:cubicBezTo>
                                        <a:pt x="70485" y="149504"/>
                                        <a:pt x="68313" y="142215"/>
                                        <a:pt x="67170" y="141542"/>
                                      </a:cubicBezTo>
                                      <a:cubicBezTo>
                                        <a:pt x="65405" y="140449"/>
                                        <a:pt x="66256" y="156210"/>
                                        <a:pt x="61709" y="165989"/>
                                      </a:cubicBezTo>
                                      <a:cubicBezTo>
                                        <a:pt x="59309" y="171120"/>
                                        <a:pt x="55385" y="174638"/>
                                        <a:pt x="52768" y="174117"/>
                                      </a:cubicBezTo>
                                      <a:cubicBezTo>
                                        <a:pt x="48438" y="173215"/>
                                        <a:pt x="47676" y="161049"/>
                                        <a:pt x="47612" y="151702"/>
                                      </a:cubicBezTo>
                                      <a:cubicBezTo>
                                        <a:pt x="47574" y="142735"/>
                                        <a:pt x="48209" y="136360"/>
                                        <a:pt x="46279" y="138138"/>
                                      </a:cubicBezTo>
                                      <a:cubicBezTo>
                                        <a:pt x="44958" y="139383"/>
                                        <a:pt x="42405" y="144564"/>
                                        <a:pt x="38024" y="148984"/>
                                      </a:cubicBezTo>
                                      <a:cubicBezTo>
                                        <a:pt x="33896" y="153111"/>
                                        <a:pt x="28194" y="156566"/>
                                        <a:pt x="25857" y="155689"/>
                                      </a:cubicBezTo>
                                      <a:cubicBezTo>
                                        <a:pt x="23089" y="154610"/>
                                        <a:pt x="25082" y="147384"/>
                                        <a:pt x="27597" y="141707"/>
                                      </a:cubicBezTo>
                                      <a:cubicBezTo>
                                        <a:pt x="32994" y="129604"/>
                                        <a:pt x="40932" y="124485"/>
                                        <a:pt x="48844" y="115862"/>
                                      </a:cubicBezTo>
                                      <a:lnTo>
                                        <a:pt x="0" y="17437"/>
                                      </a:lnTo>
                                      <a:lnTo>
                                        <a:pt x="17615" y="0"/>
                                      </a:lnTo>
                                      <a:close/>
                                    </a:path>
                                  </a:pathLst>
                                </a:custGeom>
                                <a:ln w="0" cap="rnd">
                                  <a:round/>
                                </a:ln>
                              </wps:spPr>
                              <wps:style>
                                <a:lnRef idx="0">
                                  <a:srgbClr val="000000">
                                    <a:alpha val="0"/>
                                  </a:srgbClr>
                                </a:lnRef>
                                <a:fillRef idx="1">
                                  <a:srgbClr val="F6D388"/>
                                </a:fillRef>
                                <a:effectRef idx="0">
                                  <a:scrgbClr r="0" g="0" b="0"/>
                                </a:effectRef>
                                <a:fontRef idx="none"/>
                              </wps:style>
                              <wps:bodyPr/>
                            </wps:wsp>
                            <wps:wsp>
                              <wps:cNvPr id="950" name="Shape 950"/>
                              <wps:cNvSpPr/>
                              <wps:spPr>
                                <a:xfrm>
                                  <a:off x="453145" y="449953"/>
                                  <a:ext cx="117234" cy="174638"/>
                                </a:xfrm>
                                <a:custGeom>
                                  <a:avLst/>
                                  <a:gdLst/>
                                  <a:ahLst/>
                                  <a:cxnLst/>
                                  <a:rect l="0" t="0" r="0" b="0"/>
                                  <a:pathLst>
                                    <a:path w="117234" h="174638">
                                      <a:moveTo>
                                        <a:pt x="70485" y="105220"/>
                                      </a:moveTo>
                                      <a:cubicBezTo>
                                        <a:pt x="85712" y="104597"/>
                                        <a:pt x="96482" y="103746"/>
                                        <a:pt x="104877" y="108687"/>
                                      </a:cubicBezTo>
                                      <a:cubicBezTo>
                                        <a:pt x="107531" y="110261"/>
                                        <a:pt x="109944" y="112408"/>
                                        <a:pt x="111417" y="114478"/>
                                      </a:cubicBezTo>
                                      <a:cubicBezTo>
                                        <a:pt x="114274" y="118504"/>
                                        <a:pt x="113512" y="122174"/>
                                        <a:pt x="103327" y="121933"/>
                                      </a:cubicBezTo>
                                      <a:cubicBezTo>
                                        <a:pt x="97345" y="121793"/>
                                        <a:pt x="88074" y="120294"/>
                                        <a:pt x="85674" y="120955"/>
                                      </a:cubicBezTo>
                                      <a:cubicBezTo>
                                        <a:pt x="81458" y="122136"/>
                                        <a:pt x="97891" y="129832"/>
                                        <a:pt x="106769" y="136093"/>
                                      </a:cubicBezTo>
                                      <a:cubicBezTo>
                                        <a:pt x="110960" y="139040"/>
                                        <a:pt x="113474" y="141631"/>
                                        <a:pt x="115201" y="145021"/>
                                      </a:cubicBezTo>
                                      <a:cubicBezTo>
                                        <a:pt x="116408" y="147434"/>
                                        <a:pt x="117234" y="150203"/>
                                        <a:pt x="116776" y="151841"/>
                                      </a:cubicBezTo>
                                      <a:cubicBezTo>
                                        <a:pt x="115201" y="157417"/>
                                        <a:pt x="98387" y="148958"/>
                                        <a:pt x="89192" y="142647"/>
                                      </a:cubicBezTo>
                                      <a:cubicBezTo>
                                        <a:pt x="81305" y="137249"/>
                                        <a:pt x="79045" y="133439"/>
                                        <a:pt x="82867" y="138925"/>
                                      </a:cubicBezTo>
                                      <a:cubicBezTo>
                                        <a:pt x="86042" y="143535"/>
                                        <a:pt x="93497" y="154699"/>
                                        <a:pt x="94539" y="162281"/>
                                      </a:cubicBezTo>
                                      <a:cubicBezTo>
                                        <a:pt x="95326" y="168224"/>
                                        <a:pt x="92189" y="171971"/>
                                        <a:pt x="88760" y="172263"/>
                                      </a:cubicBezTo>
                                      <a:cubicBezTo>
                                        <a:pt x="83566" y="172695"/>
                                        <a:pt x="77686" y="165367"/>
                                        <a:pt x="73355" y="155804"/>
                                      </a:cubicBezTo>
                                      <a:cubicBezTo>
                                        <a:pt x="70485" y="149504"/>
                                        <a:pt x="68313" y="142215"/>
                                        <a:pt x="67170" y="141542"/>
                                      </a:cubicBezTo>
                                      <a:cubicBezTo>
                                        <a:pt x="65405" y="140449"/>
                                        <a:pt x="66256" y="156210"/>
                                        <a:pt x="61709" y="165989"/>
                                      </a:cubicBezTo>
                                      <a:cubicBezTo>
                                        <a:pt x="59309" y="171120"/>
                                        <a:pt x="55385" y="174638"/>
                                        <a:pt x="52768" y="174117"/>
                                      </a:cubicBezTo>
                                      <a:cubicBezTo>
                                        <a:pt x="48438" y="173215"/>
                                        <a:pt x="47676" y="161049"/>
                                        <a:pt x="47612" y="151702"/>
                                      </a:cubicBezTo>
                                      <a:cubicBezTo>
                                        <a:pt x="47574" y="142735"/>
                                        <a:pt x="48209" y="136360"/>
                                        <a:pt x="46279" y="138138"/>
                                      </a:cubicBezTo>
                                      <a:cubicBezTo>
                                        <a:pt x="44958" y="139383"/>
                                        <a:pt x="42405" y="144564"/>
                                        <a:pt x="38024" y="148984"/>
                                      </a:cubicBezTo>
                                      <a:cubicBezTo>
                                        <a:pt x="33896" y="153111"/>
                                        <a:pt x="28194" y="156566"/>
                                        <a:pt x="25857" y="155689"/>
                                      </a:cubicBezTo>
                                      <a:cubicBezTo>
                                        <a:pt x="23089" y="154610"/>
                                        <a:pt x="25082" y="147384"/>
                                        <a:pt x="27597" y="141707"/>
                                      </a:cubicBezTo>
                                      <a:cubicBezTo>
                                        <a:pt x="32994" y="129604"/>
                                        <a:pt x="40932" y="124485"/>
                                        <a:pt x="48844" y="115862"/>
                                      </a:cubicBezTo>
                                      <a:lnTo>
                                        <a:pt x="0" y="17437"/>
                                      </a:lnTo>
                                      <a:lnTo>
                                        <a:pt x="17615" y="0"/>
                                      </a:lnTo>
                                      <a:lnTo>
                                        <a:pt x="70485" y="105220"/>
                                      </a:lnTo>
                                      <a:close/>
                                    </a:path>
                                  </a:pathLst>
                                </a:custGeom>
                                <a:ln w="4610" cap="rnd">
                                  <a:round/>
                                </a:ln>
                              </wps:spPr>
                              <wps:style>
                                <a:lnRef idx="1">
                                  <a:srgbClr val="1A1915"/>
                                </a:lnRef>
                                <a:fillRef idx="0">
                                  <a:srgbClr val="000000">
                                    <a:alpha val="0"/>
                                  </a:srgbClr>
                                </a:fillRef>
                                <a:effectRef idx="0">
                                  <a:scrgbClr r="0" g="0" b="0"/>
                                </a:effectRef>
                                <a:fontRef idx="none"/>
                              </wps:style>
                              <wps:bodyPr/>
                            </wps:wsp>
                            <wps:wsp>
                              <wps:cNvPr id="951" name="Shape 951"/>
                              <wps:cNvSpPr/>
                              <wps:spPr>
                                <a:xfrm>
                                  <a:off x="0" y="456018"/>
                                  <a:ext cx="117208" cy="174638"/>
                                </a:xfrm>
                                <a:custGeom>
                                  <a:avLst/>
                                  <a:gdLst/>
                                  <a:ahLst/>
                                  <a:cxnLst/>
                                  <a:rect l="0" t="0" r="0" b="0"/>
                                  <a:pathLst>
                                    <a:path w="117208" h="174638">
                                      <a:moveTo>
                                        <a:pt x="99606" y="0"/>
                                      </a:moveTo>
                                      <a:lnTo>
                                        <a:pt x="117208" y="17424"/>
                                      </a:lnTo>
                                      <a:lnTo>
                                        <a:pt x="68376" y="115862"/>
                                      </a:lnTo>
                                      <a:cubicBezTo>
                                        <a:pt x="76263" y="124460"/>
                                        <a:pt x="84213" y="129578"/>
                                        <a:pt x="89624" y="141694"/>
                                      </a:cubicBezTo>
                                      <a:cubicBezTo>
                                        <a:pt x="92164" y="147371"/>
                                        <a:pt x="94145" y="154610"/>
                                        <a:pt x="91376" y="155689"/>
                                      </a:cubicBezTo>
                                      <a:cubicBezTo>
                                        <a:pt x="89040" y="156566"/>
                                        <a:pt x="83299" y="153099"/>
                                        <a:pt x="79235" y="148971"/>
                                      </a:cubicBezTo>
                                      <a:cubicBezTo>
                                        <a:pt x="74841" y="144551"/>
                                        <a:pt x="72275" y="139370"/>
                                        <a:pt x="70942" y="138125"/>
                                      </a:cubicBezTo>
                                      <a:cubicBezTo>
                                        <a:pt x="69024" y="136334"/>
                                        <a:pt x="69634" y="142710"/>
                                        <a:pt x="69609" y="151702"/>
                                      </a:cubicBezTo>
                                      <a:cubicBezTo>
                                        <a:pt x="69545" y="161036"/>
                                        <a:pt x="68809" y="173190"/>
                                        <a:pt x="64452" y="174117"/>
                                      </a:cubicBezTo>
                                      <a:cubicBezTo>
                                        <a:pt x="61823" y="174638"/>
                                        <a:pt x="57912" y="171145"/>
                                        <a:pt x="55524" y="165951"/>
                                      </a:cubicBezTo>
                                      <a:cubicBezTo>
                                        <a:pt x="50965" y="156159"/>
                                        <a:pt x="51829" y="140436"/>
                                        <a:pt x="50050" y="141529"/>
                                      </a:cubicBezTo>
                                      <a:cubicBezTo>
                                        <a:pt x="48907" y="142189"/>
                                        <a:pt x="46723" y="149504"/>
                                        <a:pt x="43866" y="155804"/>
                                      </a:cubicBezTo>
                                      <a:cubicBezTo>
                                        <a:pt x="39560" y="165367"/>
                                        <a:pt x="33629" y="172682"/>
                                        <a:pt x="28473" y="172263"/>
                                      </a:cubicBezTo>
                                      <a:cubicBezTo>
                                        <a:pt x="25006" y="171958"/>
                                        <a:pt x="21895" y="168199"/>
                                        <a:pt x="22695" y="162268"/>
                                      </a:cubicBezTo>
                                      <a:cubicBezTo>
                                        <a:pt x="23723" y="154673"/>
                                        <a:pt x="31166" y="143535"/>
                                        <a:pt x="34353" y="138913"/>
                                      </a:cubicBezTo>
                                      <a:cubicBezTo>
                                        <a:pt x="38176" y="133439"/>
                                        <a:pt x="35915" y="137224"/>
                                        <a:pt x="28029" y="142659"/>
                                      </a:cubicBezTo>
                                      <a:cubicBezTo>
                                        <a:pt x="18847" y="148933"/>
                                        <a:pt x="2019" y="157404"/>
                                        <a:pt x="432" y="151803"/>
                                      </a:cubicBezTo>
                                      <a:cubicBezTo>
                                        <a:pt x="0" y="150203"/>
                                        <a:pt x="813" y="147422"/>
                                        <a:pt x="2019" y="145021"/>
                                      </a:cubicBezTo>
                                      <a:cubicBezTo>
                                        <a:pt x="3759" y="141618"/>
                                        <a:pt x="6248" y="139027"/>
                                        <a:pt x="10452" y="136081"/>
                                      </a:cubicBezTo>
                                      <a:cubicBezTo>
                                        <a:pt x="19355" y="129832"/>
                                        <a:pt x="35750" y="122110"/>
                                        <a:pt x="31572" y="120955"/>
                                      </a:cubicBezTo>
                                      <a:cubicBezTo>
                                        <a:pt x="29146" y="120269"/>
                                        <a:pt x="19888" y="121780"/>
                                        <a:pt x="13906" y="121933"/>
                                      </a:cubicBezTo>
                                      <a:cubicBezTo>
                                        <a:pt x="3708" y="122161"/>
                                        <a:pt x="2959" y="118504"/>
                                        <a:pt x="5791" y="114465"/>
                                      </a:cubicBezTo>
                                      <a:cubicBezTo>
                                        <a:pt x="7277" y="112395"/>
                                        <a:pt x="9690" y="110249"/>
                                        <a:pt x="12331" y="108686"/>
                                      </a:cubicBezTo>
                                      <a:cubicBezTo>
                                        <a:pt x="20726" y="103733"/>
                                        <a:pt x="31521" y="104597"/>
                                        <a:pt x="46723" y="105194"/>
                                      </a:cubicBezTo>
                                      <a:lnTo>
                                        <a:pt x="99606" y="0"/>
                                      </a:lnTo>
                                      <a:close/>
                                    </a:path>
                                  </a:pathLst>
                                </a:custGeom>
                                <a:ln w="0" cap="rnd">
                                  <a:round/>
                                </a:ln>
                              </wps:spPr>
                              <wps:style>
                                <a:lnRef idx="0">
                                  <a:srgbClr val="000000">
                                    <a:alpha val="0"/>
                                  </a:srgbClr>
                                </a:lnRef>
                                <a:fillRef idx="1">
                                  <a:srgbClr val="F6D388"/>
                                </a:fillRef>
                                <a:effectRef idx="0">
                                  <a:scrgbClr r="0" g="0" b="0"/>
                                </a:effectRef>
                                <a:fontRef idx="none"/>
                              </wps:style>
                              <wps:bodyPr/>
                            </wps:wsp>
                            <wps:wsp>
                              <wps:cNvPr id="952" name="Shape 952"/>
                              <wps:cNvSpPr/>
                              <wps:spPr>
                                <a:xfrm>
                                  <a:off x="0" y="456018"/>
                                  <a:ext cx="117208" cy="174638"/>
                                </a:xfrm>
                                <a:custGeom>
                                  <a:avLst/>
                                  <a:gdLst/>
                                  <a:ahLst/>
                                  <a:cxnLst/>
                                  <a:rect l="0" t="0" r="0" b="0"/>
                                  <a:pathLst>
                                    <a:path w="117208" h="174638">
                                      <a:moveTo>
                                        <a:pt x="46723" y="105194"/>
                                      </a:moveTo>
                                      <a:cubicBezTo>
                                        <a:pt x="31521" y="104597"/>
                                        <a:pt x="20726" y="103733"/>
                                        <a:pt x="12331" y="108686"/>
                                      </a:cubicBezTo>
                                      <a:cubicBezTo>
                                        <a:pt x="9690" y="110249"/>
                                        <a:pt x="7277" y="112395"/>
                                        <a:pt x="5791" y="114465"/>
                                      </a:cubicBezTo>
                                      <a:cubicBezTo>
                                        <a:pt x="2959" y="118504"/>
                                        <a:pt x="3708" y="122161"/>
                                        <a:pt x="13906" y="121933"/>
                                      </a:cubicBezTo>
                                      <a:cubicBezTo>
                                        <a:pt x="19888" y="121780"/>
                                        <a:pt x="29146" y="120269"/>
                                        <a:pt x="31572" y="120955"/>
                                      </a:cubicBezTo>
                                      <a:cubicBezTo>
                                        <a:pt x="35750" y="122110"/>
                                        <a:pt x="19355" y="129832"/>
                                        <a:pt x="10452" y="136081"/>
                                      </a:cubicBezTo>
                                      <a:cubicBezTo>
                                        <a:pt x="6248" y="139027"/>
                                        <a:pt x="3759" y="141618"/>
                                        <a:pt x="2019" y="145021"/>
                                      </a:cubicBezTo>
                                      <a:cubicBezTo>
                                        <a:pt x="813" y="147422"/>
                                        <a:pt x="0" y="150203"/>
                                        <a:pt x="432" y="151803"/>
                                      </a:cubicBezTo>
                                      <a:cubicBezTo>
                                        <a:pt x="2019" y="157404"/>
                                        <a:pt x="18847" y="148933"/>
                                        <a:pt x="28029" y="142659"/>
                                      </a:cubicBezTo>
                                      <a:cubicBezTo>
                                        <a:pt x="35915" y="137224"/>
                                        <a:pt x="38176" y="133439"/>
                                        <a:pt x="34353" y="138913"/>
                                      </a:cubicBezTo>
                                      <a:cubicBezTo>
                                        <a:pt x="31166" y="143535"/>
                                        <a:pt x="23723" y="154673"/>
                                        <a:pt x="22695" y="162268"/>
                                      </a:cubicBezTo>
                                      <a:cubicBezTo>
                                        <a:pt x="21895" y="168199"/>
                                        <a:pt x="25006" y="171958"/>
                                        <a:pt x="28473" y="172263"/>
                                      </a:cubicBezTo>
                                      <a:cubicBezTo>
                                        <a:pt x="33629" y="172682"/>
                                        <a:pt x="39560" y="165367"/>
                                        <a:pt x="43866" y="155804"/>
                                      </a:cubicBezTo>
                                      <a:cubicBezTo>
                                        <a:pt x="46723" y="149504"/>
                                        <a:pt x="48907" y="142189"/>
                                        <a:pt x="50050" y="141529"/>
                                      </a:cubicBezTo>
                                      <a:cubicBezTo>
                                        <a:pt x="51829" y="140436"/>
                                        <a:pt x="50965" y="156159"/>
                                        <a:pt x="55524" y="165951"/>
                                      </a:cubicBezTo>
                                      <a:cubicBezTo>
                                        <a:pt x="57912" y="171145"/>
                                        <a:pt x="61823" y="174638"/>
                                        <a:pt x="64452" y="174117"/>
                                      </a:cubicBezTo>
                                      <a:cubicBezTo>
                                        <a:pt x="68809" y="173190"/>
                                        <a:pt x="69545" y="161036"/>
                                        <a:pt x="69609" y="151702"/>
                                      </a:cubicBezTo>
                                      <a:cubicBezTo>
                                        <a:pt x="69634" y="142710"/>
                                        <a:pt x="69024" y="136334"/>
                                        <a:pt x="70942" y="138125"/>
                                      </a:cubicBezTo>
                                      <a:cubicBezTo>
                                        <a:pt x="72275" y="139370"/>
                                        <a:pt x="74841" y="144551"/>
                                        <a:pt x="79235" y="148971"/>
                                      </a:cubicBezTo>
                                      <a:cubicBezTo>
                                        <a:pt x="83299" y="153099"/>
                                        <a:pt x="89040" y="156566"/>
                                        <a:pt x="91376" y="155689"/>
                                      </a:cubicBezTo>
                                      <a:cubicBezTo>
                                        <a:pt x="94145" y="154610"/>
                                        <a:pt x="92164" y="147371"/>
                                        <a:pt x="89624" y="141694"/>
                                      </a:cubicBezTo>
                                      <a:cubicBezTo>
                                        <a:pt x="84213" y="129578"/>
                                        <a:pt x="76263" y="124460"/>
                                        <a:pt x="68376" y="115862"/>
                                      </a:cubicBezTo>
                                      <a:lnTo>
                                        <a:pt x="117208" y="17424"/>
                                      </a:lnTo>
                                      <a:lnTo>
                                        <a:pt x="99606" y="0"/>
                                      </a:lnTo>
                                      <a:lnTo>
                                        <a:pt x="46723" y="105194"/>
                                      </a:lnTo>
                                      <a:close/>
                                    </a:path>
                                  </a:pathLst>
                                </a:custGeom>
                                <a:ln w="4610" cap="rnd">
                                  <a:round/>
                                </a:ln>
                              </wps:spPr>
                              <wps:style>
                                <a:lnRef idx="1">
                                  <a:srgbClr val="1A1915"/>
                                </a:lnRef>
                                <a:fillRef idx="0">
                                  <a:srgbClr val="000000">
                                    <a:alpha val="0"/>
                                  </a:srgbClr>
                                </a:fillRef>
                                <a:effectRef idx="0">
                                  <a:scrgbClr r="0" g="0" b="0"/>
                                </a:effectRef>
                                <a:fontRef idx="none"/>
                              </wps:style>
                              <wps:bodyPr/>
                            </wps:wsp>
                            <wps:wsp>
                              <wps:cNvPr id="953" name="Shape 953"/>
                              <wps:cNvSpPr/>
                              <wps:spPr>
                                <a:xfrm>
                                  <a:off x="105784" y="1079419"/>
                                  <a:ext cx="140881" cy="14161"/>
                                </a:xfrm>
                                <a:custGeom>
                                  <a:avLst/>
                                  <a:gdLst/>
                                  <a:ahLst/>
                                  <a:cxnLst/>
                                  <a:rect l="0" t="0" r="0" b="0"/>
                                  <a:pathLst>
                                    <a:path w="140881" h="14161">
                                      <a:moveTo>
                                        <a:pt x="1016" y="0"/>
                                      </a:moveTo>
                                      <a:lnTo>
                                        <a:pt x="139878" y="0"/>
                                      </a:lnTo>
                                      <a:cubicBezTo>
                                        <a:pt x="140564" y="4661"/>
                                        <a:pt x="140881" y="9411"/>
                                        <a:pt x="140881" y="14161"/>
                                      </a:cubicBezTo>
                                      <a:lnTo>
                                        <a:pt x="0" y="14161"/>
                                      </a:lnTo>
                                      <a:cubicBezTo>
                                        <a:pt x="0" y="9411"/>
                                        <a:pt x="356" y="4661"/>
                                        <a:pt x="1016" y="0"/>
                                      </a:cubicBezTo>
                                      <a:close/>
                                    </a:path>
                                  </a:pathLst>
                                </a:custGeom>
                                <a:ln w="0" cap="rnd">
                                  <a:round/>
                                </a:ln>
                              </wps:spPr>
                              <wps:style>
                                <a:lnRef idx="0">
                                  <a:srgbClr val="000000">
                                    <a:alpha val="0"/>
                                  </a:srgbClr>
                                </a:lnRef>
                                <a:fillRef idx="1">
                                  <a:srgbClr val="946436"/>
                                </a:fillRef>
                                <a:effectRef idx="0">
                                  <a:scrgbClr r="0" g="0" b="0"/>
                                </a:effectRef>
                                <a:fontRef idx="none"/>
                              </wps:style>
                              <wps:bodyPr/>
                            </wps:wsp>
                            <wps:wsp>
                              <wps:cNvPr id="954" name="Shape 954"/>
                              <wps:cNvSpPr/>
                              <wps:spPr>
                                <a:xfrm>
                                  <a:off x="105784" y="1079419"/>
                                  <a:ext cx="140881" cy="14161"/>
                                </a:xfrm>
                                <a:custGeom>
                                  <a:avLst/>
                                  <a:gdLst/>
                                  <a:ahLst/>
                                  <a:cxnLst/>
                                  <a:rect l="0" t="0" r="0" b="0"/>
                                  <a:pathLst>
                                    <a:path w="140881" h="14161">
                                      <a:moveTo>
                                        <a:pt x="139878" y="0"/>
                                      </a:moveTo>
                                      <a:lnTo>
                                        <a:pt x="1016" y="0"/>
                                      </a:lnTo>
                                      <a:cubicBezTo>
                                        <a:pt x="356" y="4661"/>
                                        <a:pt x="0" y="9411"/>
                                        <a:pt x="0" y="14161"/>
                                      </a:cubicBezTo>
                                      <a:lnTo>
                                        <a:pt x="140881" y="14161"/>
                                      </a:lnTo>
                                      <a:cubicBezTo>
                                        <a:pt x="140881" y="9411"/>
                                        <a:pt x="140564" y="4661"/>
                                        <a:pt x="139878" y="0"/>
                                      </a:cubicBezTo>
                                      <a:close/>
                                    </a:path>
                                  </a:pathLst>
                                </a:custGeom>
                                <a:ln w="4610" cap="rnd">
                                  <a:round/>
                                </a:ln>
                              </wps:spPr>
                              <wps:style>
                                <a:lnRef idx="1">
                                  <a:srgbClr val="1A1915"/>
                                </a:lnRef>
                                <a:fillRef idx="0">
                                  <a:srgbClr val="000000">
                                    <a:alpha val="0"/>
                                  </a:srgbClr>
                                </a:fillRef>
                                <a:effectRef idx="0">
                                  <a:scrgbClr r="0" g="0" b="0"/>
                                </a:effectRef>
                                <a:fontRef idx="none"/>
                              </wps:style>
                              <wps:bodyPr/>
                            </wps:wsp>
                            <wps:wsp>
                              <wps:cNvPr id="955" name="Shape 955"/>
                              <wps:cNvSpPr/>
                              <wps:spPr>
                                <a:xfrm>
                                  <a:off x="141022" y="1035627"/>
                                  <a:ext cx="15342" cy="43790"/>
                                </a:xfrm>
                                <a:custGeom>
                                  <a:avLst/>
                                  <a:gdLst/>
                                  <a:ahLst/>
                                  <a:cxnLst/>
                                  <a:rect l="0" t="0" r="0" b="0"/>
                                  <a:pathLst>
                                    <a:path w="15342" h="43790">
                                      <a:moveTo>
                                        <a:pt x="5931" y="0"/>
                                      </a:moveTo>
                                      <a:lnTo>
                                        <a:pt x="15342" y="3302"/>
                                      </a:lnTo>
                                      <a:cubicBezTo>
                                        <a:pt x="15227" y="15215"/>
                                        <a:pt x="15139" y="29020"/>
                                        <a:pt x="15075" y="43790"/>
                                      </a:cubicBezTo>
                                      <a:lnTo>
                                        <a:pt x="0" y="43790"/>
                                      </a:lnTo>
                                      <a:cubicBezTo>
                                        <a:pt x="0" y="19609"/>
                                        <a:pt x="2642" y="0"/>
                                        <a:pt x="5931" y="0"/>
                                      </a:cubicBezTo>
                                      <a:close/>
                                    </a:path>
                                  </a:pathLst>
                                </a:custGeom>
                                <a:ln w="0" cap="rnd">
                                  <a:round/>
                                </a:ln>
                              </wps:spPr>
                              <wps:style>
                                <a:lnRef idx="0">
                                  <a:srgbClr val="000000">
                                    <a:alpha val="0"/>
                                  </a:srgbClr>
                                </a:lnRef>
                                <a:fillRef idx="1">
                                  <a:srgbClr val="946436"/>
                                </a:fillRef>
                                <a:effectRef idx="0">
                                  <a:scrgbClr r="0" g="0" b="0"/>
                                </a:effectRef>
                                <a:fontRef idx="none"/>
                              </wps:style>
                              <wps:bodyPr/>
                            </wps:wsp>
                            <wps:wsp>
                              <wps:cNvPr id="956" name="Shape 956"/>
                              <wps:cNvSpPr/>
                              <wps:spPr>
                                <a:xfrm>
                                  <a:off x="141022" y="1035627"/>
                                  <a:ext cx="15342" cy="43790"/>
                                </a:xfrm>
                                <a:custGeom>
                                  <a:avLst/>
                                  <a:gdLst/>
                                  <a:ahLst/>
                                  <a:cxnLst/>
                                  <a:rect l="0" t="0" r="0" b="0"/>
                                  <a:pathLst>
                                    <a:path w="15342" h="43790">
                                      <a:moveTo>
                                        <a:pt x="5931" y="0"/>
                                      </a:moveTo>
                                      <a:cubicBezTo>
                                        <a:pt x="2642" y="0"/>
                                        <a:pt x="0" y="19609"/>
                                        <a:pt x="0" y="43790"/>
                                      </a:cubicBezTo>
                                      <a:lnTo>
                                        <a:pt x="15075" y="43790"/>
                                      </a:lnTo>
                                      <a:cubicBezTo>
                                        <a:pt x="15139" y="29020"/>
                                        <a:pt x="15227" y="15215"/>
                                        <a:pt x="15342" y="3302"/>
                                      </a:cubicBezTo>
                                      <a:lnTo>
                                        <a:pt x="5931" y="0"/>
                                      </a:lnTo>
                                      <a:close/>
                                    </a:path>
                                  </a:pathLst>
                                </a:custGeom>
                                <a:ln w="4610" cap="rnd">
                                  <a:round/>
                                </a:ln>
                              </wps:spPr>
                              <wps:style>
                                <a:lnRef idx="1">
                                  <a:srgbClr val="1A1915"/>
                                </a:lnRef>
                                <a:fillRef idx="0">
                                  <a:srgbClr val="000000">
                                    <a:alpha val="0"/>
                                  </a:srgbClr>
                                </a:fillRef>
                                <a:effectRef idx="0">
                                  <a:scrgbClr r="0" g="0" b="0"/>
                                </a:effectRef>
                                <a:fontRef idx="none"/>
                              </wps:style>
                              <wps:bodyPr/>
                            </wps:wsp>
                            <wps:wsp>
                              <wps:cNvPr id="957" name="Shape 957"/>
                              <wps:cNvSpPr/>
                              <wps:spPr>
                                <a:xfrm>
                                  <a:off x="337224" y="1079419"/>
                                  <a:ext cx="140907" cy="14161"/>
                                </a:xfrm>
                                <a:custGeom>
                                  <a:avLst/>
                                  <a:gdLst/>
                                  <a:ahLst/>
                                  <a:cxnLst/>
                                  <a:rect l="0" t="0" r="0" b="0"/>
                                  <a:pathLst>
                                    <a:path w="140907" h="14161">
                                      <a:moveTo>
                                        <a:pt x="1029" y="0"/>
                                      </a:moveTo>
                                      <a:lnTo>
                                        <a:pt x="139916" y="0"/>
                                      </a:lnTo>
                                      <a:cubicBezTo>
                                        <a:pt x="140564" y="4661"/>
                                        <a:pt x="140907" y="9411"/>
                                        <a:pt x="140907" y="14161"/>
                                      </a:cubicBezTo>
                                      <a:lnTo>
                                        <a:pt x="0" y="14161"/>
                                      </a:lnTo>
                                      <a:cubicBezTo>
                                        <a:pt x="0" y="9411"/>
                                        <a:pt x="368" y="4661"/>
                                        <a:pt x="1029" y="0"/>
                                      </a:cubicBezTo>
                                      <a:close/>
                                    </a:path>
                                  </a:pathLst>
                                </a:custGeom>
                                <a:ln w="0" cap="rnd">
                                  <a:round/>
                                </a:ln>
                              </wps:spPr>
                              <wps:style>
                                <a:lnRef idx="0">
                                  <a:srgbClr val="000000">
                                    <a:alpha val="0"/>
                                  </a:srgbClr>
                                </a:lnRef>
                                <a:fillRef idx="1">
                                  <a:srgbClr val="946436"/>
                                </a:fillRef>
                                <a:effectRef idx="0">
                                  <a:scrgbClr r="0" g="0" b="0"/>
                                </a:effectRef>
                                <a:fontRef idx="none"/>
                              </wps:style>
                              <wps:bodyPr/>
                            </wps:wsp>
                            <wps:wsp>
                              <wps:cNvPr id="958" name="Shape 958"/>
                              <wps:cNvSpPr/>
                              <wps:spPr>
                                <a:xfrm>
                                  <a:off x="337224" y="1079419"/>
                                  <a:ext cx="140907" cy="14161"/>
                                </a:xfrm>
                                <a:custGeom>
                                  <a:avLst/>
                                  <a:gdLst/>
                                  <a:ahLst/>
                                  <a:cxnLst/>
                                  <a:rect l="0" t="0" r="0" b="0"/>
                                  <a:pathLst>
                                    <a:path w="140907" h="14161">
                                      <a:moveTo>
                                        <a:pt x="1029" y="0"/>
                                      </a:moveTo>
                                      <a:lnTo>
                                        <a:pt x="139916" y="0"/>
                                      </a:lnTo>
                                      <a:cubicBezTo>
                                        <a:pt x="140564" y="4661"/>
                                        <a:pt x="140907" y="9411"/>
                                        <a:pt x="140907" y="14161"/>
                                      </a:cubicBezTo>
                                      <a:lnTo>
                                        <a:pt x="0" y="14161"/>
                                      </a:lnTo>
                                      <a:cubicBezTo>
                                        <a:pt x="0" y="9411"/>
                                        <a:pt x="368" y="4661"/>
                                        <a:pt x="1029" y="0"/>
                                      </a:cubicBezTo>
                                      <a:close/>
                                    </a:path>
                                  </a:pathLst>
                                </a:custGeom>
                                <a:ln w="4610" cap="rnd">
                                  <a:round/>
                                </a:ln>
                              </wps:spPr>
                              <wps:style>
                                <a:lnRef idx="1">
                                  <a:srgbClr val="1A1915"/>
                                </a:lnRef>
                                <a:fillRef idx="0">
                                  <a:srgbClr val="000000">
                                    <a:alpha val="0"/>
                                  </a:srgbClr>
                                </a:fillRef>
                                <a:effectRef idx="0">
                                  <a:scrgbClr r="0" g="0" b="0"/>
                                </a:effectRef>
                                <a:fontRef idx="none"/>
                              </wps:style>
                              <wps:bodyPr/>
                            </wps:wsp>
                            <wps:wsp>
                              <wps:cNvPr id="959" name="Shape 959"/>
                              <wps:cNvSpPr/>
                              <wps:spPr>
                                <a:xfrm>
                                  <a:off x="427558" y="1035627"/>
                                  <a:ext cx="15329" cy="43790"/>
                                </a:xfrm>
                                <a:custGeom>
                                  <a:avLst/>
                                  <a:gdLst/>
                                  <a:ahLst/>
                                  <a:cxnLst/>
                                  <a:rect l="0" t="0" r="0" b="0"/>
                                  <a:pathLst>
                                    <a:path w="15329" h="43790">
                                      <a:moveTo>
                                        <a:pt x="9411" y="0"/>
                                      </a:moveTo>
                                      <a:cubicBezTo>
                                        <a:pt x="12687" y="0"/>
                                        <a:pt x="15329" y="19609"/>
                                        <a:pt x="15329" y="43790"/>
                                      </a:cubicBezTo>
                                      <a:lnTo>
                                        <a:pt x="241" y="43790"/>
                                      </a:lnTo>
                                      <a:cubicBezTo>
                                        <a:pt x="190" y="29020"/>
                                        <a:pt x="127" y="15215"/>
                                        <a:pt x="0" y="3302"/>
                                      </a:cubicBezTo>
                                      <a:lnTo>
                                        <a:pt x="9411" y="0"/>
                                      </a:lnTo>
                                      <a:close/>
                                    </a:path>
                                  </a:pathLst>
                                </a:custGeom>
                                <a:ln w="0" cap="rnd">
                                  <a:round/>
                                </a:ln>
                              </wps:spPr>
                              <wps:style>
                                <a:lnRef idx="0">
                                  <a:srgbClr val="000000">
                                    <a:alpha val="0"/>
                                  </a:srgbClr>
                                </a:lnRef>
                                <a:fillRef idx="1">
                                  <a:srgbClr val="946436"/>
                                </a:fillRef>
                                <a:effectRef idx="0">
                                  <a:scrgbClr r="0" g="0" b="0"/>
                                </a:effectRef>
                                <a:fontRef idx="none"/>
                              </wps:style>
                              <wps:bodyPr/>
                            </wps:wsp>
                            <wps:wsp>
                              <wps:cNvPr id="960" name="Shape 960"/>
                              <wps:cNvSpPr/>
                              <wps:spPr>
                                <a:xfrm>
                                  <a:off x="427558" y="1035627"/>
                                  <a:ext cx="15329" cy="43790"/>
                                </a:xfrm>
                                <a:custGeom>
                                  <a:avLst/>
                                  <a:gdLst/>
                                  <a:ahLst/>
                                  <a:cxnLst/>
                                  <a:rect l="0" t="0" r="0" b="0"/>
                                  <a:pathLst>
                                    <a:path w="15329" h="43790">
                                      <a:moveTo>
                                        <a:pt x="9411" y="0"/>
                                      </a:moveTo>
                                      <a:cubicBezTo>
                                        <a:pt x="12687" y="0"/>
                                        <a:pt x="15329" y="19609"/>
                                        <a:pt x="15329" y="43790"/>
                                      </a:cubicBezTo>
                                      <a:lnTo>
                                        <a:pt x="241" y="43790"/>
                                      </a:lnTo>
                                      <a:cubicBezTo>
                                        <a:pt x="190" y="29020"/>
                                        <a:pt x="127" y="15215"/>
                                        <a:pt x="0" y="3302"/>
                                      </a:cubicBezTo>
                                      <a:lnTo>
                                        <a:pt x="9411" y="0"/>
                                      </a:lnTo>
                                      <a:close/>
                                    </a:path>
                                  </a:pathLst>
                                </a:custGeom>
                                <a:ln w="4610" cap="rnd">
                                  <a:round/>
                                </a:ln>
                              </wps:spPr>
                              <wps:style>
                                <a:lnRef idx="1">
                                  <a:srgbClr val="1A1915"/>
                                </a:lnRef>
                                <a:fillRef idx="0">
                                  <a:srgbClr val="000000">
                                    <a:alpha val="0"/>
                                  </a:srgbClr>
                                </a:fillRef>
                                <a:effectRef idx="0">
                                  <a:scrgbClr r="0" g="0" b="0"/>
                                </a:effectRef>
                                <a:fontRef idx="none"/>
                              </wps:style>
                              <wps:bodyPr/>
                            </wps:wsp>
                            <wps:wsp>
                              <wps:cNvPr id="961" name="Shape 961"/>
                              <wps:cNvSpPr/>
                              <wps:spPr>
                                <a:xfrm>
                                  <a:off x="65525" y="322839"/>
                                  <a:ext cx="445287" cy="573850"/>
                                </a:xfrm>
                                <a:custGeom>
                                  <a:avLst/>
                                  <a:gdLst/>
                                  <a:ahLst/>
                                  <a:cxnLst/>
                                  <a:rect l="0" t="0" r="0" b="0"/>
                                  <a:pathLst>
                                    <a:path w="445287" h="573850">
                                      <a:moveTo>
                                        <a:pt x="106845" y="0"/>
                                      </a:moveTo>
                                      <a:cubicBezTo>
                                        <a:pt x="167678" y="5931"/>
                                        <a:pt x="244843" y="3200"/>
                                        <a:pt x="314299" y="0"/>
                                      </a:cubicBezTo>
                                      <a:cubicBezTo>
                                        <a:pt x="328155" y="3823"/>
                                        <a:pt x="334086" y="8712"/>
                                        <a:pt x="339573" y="13335"/>
                                      </a:cubicBezTo>
                                      <a:cubicBezTo>
                                        <a:pt x="415493" y="77292"/>
                                        <a:pt x="412598" y="95961"/>
                                        <a:pt x="445287" y="145745"/>
                                      </a:cubicBezTo>
                                      <a:lnTo>
                                        <a:pt x="377368" y="175616"/>
                                      </a:lnTo>
                                      <a:cubicBezTo>
                                        <a:pt x="362280" y="150724"/>
                                        <a:pt x="377368" y="175616"/>
                                        <a:pt x="342328" y="114097"/>
                                      </a:cubicBezTo>
                                      <a:lnTo>
                                        <a:pt x="348297" y="282588"/>
                                      </a:lnTo>
                                      <a:lnTo>
                                        <a:pt x="372351" y="573850"/>
                                      </a:lnTo>
                                      <a:lnTo>
                                        <a:pt x="80518" y="573850"/>
                                      </a:lnTo>
                                      <a:lnTo>
                                        <a:pt x="86665" y="302489"/>
                                      </a:lnTo>
                                      <a:lnTo>
                                        <a:pt x="89255" y="123292"/>
                                      </a:lnTo>
                                      <a:cubicBezTo>
                                        <a:pt x="72974" y="163170"/>
                                        <a:pt x="71171" y="164910"/>
                                        <a:pt x="70663" y="165443"/>
                                      </a:cubicBezTo>
                                      <a:cubicBezTo>
                                        <a:pt x="69685" y="166408"/>
                                        <a:pt x="72974" y="163170"/>
                                        <a:pt x="65405" y="175616"/>
                                      </a:cubicBezTo>
                                      <a:lnTo>
                                        <a:pt x="0" y="145745"/>
                                      </a:lnTo>
                                      <a:cubicBezTo>
                                        <a:pt x="30188" y="86004"/>
                                        <a:pt x="14605" y="120663"/>
                                        <a:pt x="37783" y="76467"/>
                                      </a:cubicBezTo>
                                      <a:cubicBezTo>
                                        <a:pt x="49911" y="53365"/>
                                        <a:pt x="72618" y="8712"/>
                                        <a:pt x="106845" y="0"/>
                                      </a:cubicBezTo>
                                      <a:close/>
                                    </a:path>
                                  </a:pathLst>
                                </a:custGeom>
                                <a:ln w="0" cap="rnd">
                                  <a:round/>
                                </a:ln>
                              </wps:spPr>
                              <wps:style>
                                <a:lnRef idx="0">
                                  <a:srgbClr val="000000">
                                    <a:alpha val="0"/>
                                  </a:srgbClr>
                                </a:lnRef>
                                <a:fillRef idx="1">
                                  <a:srgbClr val="FFFEFD"/>
                                </a:fillRef>
                                <a:effectRef idx="0">
                                  <a:scrgbClr r="0" g="0" b="0"/>
                                </a:effectRef>
                                <a:fontRef idx="none"/>
                              </wps:style>
                              <wps:bodyPr/>
                            </wps:wsp>
                            <wps:wsp>
                              <wps:cNvPr id="962" name="Shape 962"/>
                              <wps:cNvSpPr/>
                              <wps:spPr>
                                <a:xfrm>
                                  <a:off x="65525" y="322839"/>
                                  <a:ext cx="445287" cy="573850"/>
                                </a:xfrm>
                                <a:custGeom>
                                  <a:avLst/>
                                  <a:gdLst/>
                                  <a:ahLst/>
                                  <a:cxnLst/>
                                  <a:rect l="0" t="0" r="0" b="0"/>
                                  <a:pathLst>
                                    <a:path w="445287" h="573850">
                                      <a:moveTo>
                                        <a:pt x="106845" y="0"/>
                                      </a:moveTo>
                                      <a:cubicBezTo>
                                        <a:pt x="167678" y="5931"/>
                                        <a:pt x="244843" y="3200"/>
                                        <a:pt x="314299" y="0"/>
                                      </a:cubicBezTo>
                                      <a:cubicBezTo>
                                        <a:pt x="328155" y="3823"/>
                                        <a:pt x="334086" y="8712"/>
                                        <a:pt x="339573" y="13335"/>
                                      </a:cubicBezTo>
                                      <a:cubicBezTo>
                                        <a:pt x="415493" y="77292"/>
                                        <a:pt x="412598" y="95961"/>
                                        <a:pt x="445287" y="145745"/>
                                      </a:cubicBezTo>
                                      <a:lnTo>
                                        <a:pt x="377368" y="175616"/>
                                      </a:lnTo>
                                      <a:cubicBezTo>
                                        <a:pt x="362280" y="150724"/>
                                        <a:pt x="377368" y="175616"/>
                                        <a:pt x="342328" y="114097"/>
                                      </a:cubicBezTo>
                                      <a:lnTo>
                                        <a:pt x="348297" y="282588"/>
                                      </a:lnTo>
                                      <a:lnTo>
                                        <a:pt x="372351" y="573850"/>
                                      </a:lnTo>
                                      <a:lnTo>
                                        <a:pt x="80518" y="573850"/>
                                      </a:lnTo>
                                      <a:lnTo>
                                        <a:pt x="86665" y="302489"/>
                                      </a:lnTo>
                                      <a:lnTo>
                                        <a:pt x="89255" y="123292"/>
                                      </a:lnTo>
                                      <a:cubicBezTo>
                                        <a:pt x="72974" y="163170"/>
                                        <a:pt x="71171" y="164910"/>
                                        <a:pt x="70663" y="165443"/>
                                      </a:cubicBezTo>
                                      <a:cubicBezTo>
                                        <a:pt x="69685" y="166408"/>
                                        <a:pt x="72974" y="163170"/>
                                        <a:pt x="65405" y="175616"/>
                                      </a:cubicBezTo>
                                      <a:lnTo>
                                        <a:pt x="0" y="145745"/>
                                      </a:lnTo>
                                      <a:cubicBezTo>
                                        <a:pt x="30188" y="86004"/>
                                        <a:pt x="14605" y="120663"/>
                                        <a:pt x="37783" y="76467"/>
                                      </a:cubicBezTo>
                                      <a:cubicBezTo>
                                        <a:pt x="49911" y="53365"/>
                                        <a:pt x="72618" y="8712"/>
                                        <a:pt x="106845" y="0"/>
                                      </a:cubicBezTo>
                                      <a:close/>
                                    </a:path>
                                  </a:pathLst>
                                </a:custGeom>
                                <a:ln w="4610" cap="rnd">
                                  <a:round/>
                                </a:ln>
                              </wps:spPr>
                              <wps:style>
                                <a:lnRef idx="1">
                                  <a:srgbClr val="1A1915"/>
                                </a:lnRef>
                                <a:fillRef idx="0">
                                  <a:srgbClr val="000000">
                                    <a:alpha val="0"/>
                                  </a:srgbClr>
                                </a:fillRef>
                                <a:effectRef idx="0">
                                  <a:scrgbClr r="0" g="0" b="0"/>
                                </a:effectRef>
                                <a:fontRef idx="none"/>
                              </wps:style>
                              <wps:bodyPr/>
                            </wps:wsp>
                            <wps:wsp>
                              <wps:cNvPr id="963" name="Shape 963"/>
                              <wps:cNvSpPr/>
                              <wps:spPr>
                                <a:xfrm>
                                  <a:off x="134911" y="33791"/>
                                  <a:ext cx="284137" cy="242278"/>
                                </a:xfrm>
                                <a:custGeom>
                                  <a:avLst/>
                                  <a:gdLst/>
                                  <a:ahLst/>
                                  <a:cxnLst/>
                                  <a:rect l="0" t="0" r="0" b="0"/>
                                  <a:pathLst>
                                    <a:path w="284137" h="242278">
                                      <a:moveTo>
                                        <a:pt x="142087" y="0"/>
                                      </a:moveTo>
                                      <a:cubicBezTo>
                                        <a:pt x="220535" y="0"/>
                                        <a:pt x="284137" y="54216"/>
                                        <a:pt x="284137" y="121145"/>
                                      </a:cubicBezTo>
                                      <a:cubicBezTo>
                                        <a:pt x="284137" y="188036"/>
                                        <a:pt x="220535" y="242278"/>
                                        <a:pt x="142087" y="242278"/>
                                      </a:cubicBezTo>
                                      <a:cubicBezTo>
                                        <a:pt x="63614" y="242278"/>
                                        <a:pt x="0" y="188036"/>
                                        <a:pt x="0" y="121145"/>
                                      </a:cubicBezTo>
                                      <a:cubicBezTo>
                                        <a:pt x="0" y="54216"/>
                                        <a:pt x="63614" y="0"/>
                                        <a:pt x="142087" y="0"/>
                                      </a:cubicBezTo>
                                      <a:close/>
                                    </a:path>
                                  </a:pathLst>
                                </a:custGeom>
                                <a:ln w="0" cap="rnd">
                                  <a:round/>
                                </a:ln>
                              </wps:spPr>
                              <wps:style>
                                <a:lnRef idx="0">
                                  <a:srgbClr val="000000">
                                    <a:alpha val="0"/>
                                  </a:srgbClr>
                                </a:lnRef>
                                <a:fillRef idx="1">
                                  <a:srgbClr val="A5774E"/>
                                </a:fillRef>
                                <a:effectRef idx="0">
                                  <a:scrgbClr r="0" g="0" b="0"/>
                                </a:effectRef>
                                <a:fontRef idx="none"/>
                              </wps:style>
                              <wps:bodyPr/>
                            </wps:wsp>
                            <wps:wsp>
                              <wps:cNvPr id="964" name="Shape 964"/>
                              <wps:cNvSpPr/>
                              <wps:spPr>
                                <a:xfrm>
                                  <a:off x="134911" y="33791"/>
                                  <a:ext cx="284137" cy="242278"/>
                                </a:xfrm>
                                <a:custGeom>
                                  <a:avLst/>
                                  <a:gdLst/>
                                  <a:ahLst/>
                                  <a:cxnLst/>
                                  <a:rect l="0" t="0" r="0" b="0"/>
                                  <a:pathLst>
                                    <a:path w="284137" h="242278">
                                      <a:moveTo>
                                        <a:pt x="284137" y="121145"/>
                                      </a:moveTo>
                                      <a:cubicBezTo>
                                        <a:pt x="284137" y="54216"/>
                                        <a:pt x="220535" y="0"/>
                                        <a:pt x="142087" y="0"/>
                                      </a:cubicBezTo>
                                      <a:cubicBezTo>
                                        <a:pt x="63614" y="0"/>
                                        <a:pt x="0" y="54216"/>
                                        <a:pt x="0" y="121145"/>
                                      </a:cubicBezTo>
                                      <a:cubicBezTo>
                                        <a:pt x="0" y="188036"/>
                                        <a:pt x="63614" y="242278"/>
                                        <a:pt x="142087" y="242278"/>
                                      </a:cubicBezTo>
                                      <a:cubicBezTo>
                                        <a:pt x="220535" y="242278"/>
                                        <a:pt x="284137" y="188036"/>
                                        <a:pt x="284137" y="121145"/>
                                      </a:cubicBezTo>
                                      <a:close/>
                                    </a:path>
                                  </a:pathLst>
                                </a:custGeom>
                                <a:ln w="4610" cap="rnd">
                                  <a:round/>
                                </a:ln>
                              </wps:spPr>
                              <wps:style>
                                <a:lnRef idx="1">
                                  <a:srgbClr val="1A1915"/>
                                </a:lnRef>
                                <a:fillRef idx="0">
                                  <a:srgbClr val="000000">
                                    <a:alpha val="0"/>
                                  </a:srgbClr>
                                </a:fillRef>
                                <a:effectRef idx="0">
                                  <a:scrgbClr r="0" g="0" b="0"/>
                                </a:effectRef>
                                <a:fontRef idx="none"/>
                              </wps:style>
                              <wps:bodyPr/>
                            </wps:wsp>
                            <wps:wsp>
                              <wps:cNvPr id="965" name="Shape 965"/>
                              <wps:cNvSpPr/>
                              <wps:spPr>
                                <a:xfrm>
                                  <a:off x="142419" y="86552"/>
                                  <a:ext cx="269151" cy="248374"/>
                                </a:xfrm>
                                <a:custGeom>
                                  <a:avLst/>
                                  <a:gdLst/>
                                  <a:ahLst/>
                                  <a:cxnLst/>
                                  <a:rect l="0" t="0" r="0" b="0"/>
                                  <a:pathLst>
                                    <a:path w="269151" h="248374">
                                      <a:moveTo>
                                        <a:pt x="104661" y="2718"/>
                                      </a:moveTo>
                                      <a:cubicBezTo>
                                        <a:pt x="107290" y="0"/>
                                        <a:pt x="106438" y="5169"/>
                                        <a:pt x="106540" y="10122"/>
                                      </a:cubicBezTo>
                                      <a:cubicBezTo>
                                        <a:pt x="106756" y="22174"/>
                                        <a:pt x="112611" y="32918"/>
                                        <a:pt x="119609" y="39726"/>
                                      </a:cubicBezTo>
                                      <a:cubicBezTo>
                                        <a:pt x="123977" y="37338"/>
                                        <a:pt x="125082" y="31979"/>
                                        <a:pt x="125819" y="28016"/>
                                      </a:cubicBezTo>
                                      <a:cubicBezTo>
                                        <a:pt x="128448" y="14453"/>
                                        <a:pt x="127089" y="17526"/>
                                        <a:pt x="127089" y="11963"/>
                                      </a:cubicBezTo>
                                      <a:cubicBezTo>
                                        <a:pt x="127089" y="10122"/>
                                        <a:pt x="129984" y="16548"/>
                                        <a:pt x="132054" y="21120"/>
                                      </a:cubicBezTo>
                                      <a:cubicBezTo>
                                        <a:pt x="137223" y="32575"/>
                                        <a:pt x="137058" y="32321"/>
                                        <a:pt x="137058" y="39726"/>
                                      </a:cubicBezTo>
                                      <a:cubicBezTo>
                                        <a:pt x="147485" y="28359"/>
                                        <a:pt x="149530" y="17526"/>
                                        <a:pt x="149530" y="2718"/>
                                      </a:cubicBezTo>
                                      <a:cubicBezTo>
                                        <a:pt x="155410" y="3899"/>
                                        <a:pt x="157518" y="15278"/>
                                        <a:pt x="157010" y="30455"/>
                                      </a:cubicBezTo>
                                      <a:cubicBezTo>
                                        <a:pt x="162623" y="26759"/>
                                        <a:pt x="164668" y="26746"/>
                                        <a:pt x="166535" y="25870"/>
                                      </a:cubicBezTo>
                                      <a:cubicBezTo>
                                        <a:pt x="171780" y="23406"/>
                                        <a:pt x="175628" y="14097"/>
                                        <a:pt x="179438" y="10122"/>
                                      </a:cubicBezTo>
                                      <a:cubicBezTo>
                                        <a:pt x="181318" y="21526"/>
                                        <a:pt x="183172" y="30455"/>
                                        <a:pt x="188760" y="37846"/>
                                      </a:cubicBezTo>
                                      <a:cubicBezTo>
                                        <a:pt x="189636" y="30645"/>
                                        <a:pt x="191186" y="23508"/>
                                        <a:pt x="193446" y="16586"/>
                                      </a:cubicBezTo>
                                      <a:cubicBezTo>
                                        <a:pt x="197980" y="19799"/>
                                        <a:pt x="200355" y="25146"/>
                                        <a:pt x="201803" y="28918"/>
                                      </a:cubicBezTo>
                                      <a:cubicBezTo>
                                        <a:pt x="204876" y="36881"/>
                                        <a:pt x="203746" y="37846"/>
                                        <a:pt x="201866" y="47117"/>
                                      </a:cubicBezTo>
                                      <a:cubicBezTo>
                                        <a:pt x="211556" y="44983"/>
                                        <a:pt x="219380" y="37935"/>
                                        <a:pt x="222428" y="28613"/>
                                      </a:cubicBezTo>
                                      <a:cubicBezTo>
                                        <a:pt x="222428" y="43421"/>
                                        <a:pt x="222733" y="43028"/>
                                        <a:pt x="223101" y="43624"/>
                                      </a:cubicBezTo>
                                      <a:cubicBezTo>
                                        <a:pt x="224460" y="45783"/>
                                        <a:pt x="226936" y="60388"/>
                                        <a:pt x="233477" y="72695"/>
                                      </a:cubicBezTo>
                                      <a:cubicBezTo>
                                        <a:pt x="238227" y="81661"/>
                                        <a:pt x="245123" y="89446"/>
                                        <a:pt x="252959" y="95339"/>
                                      </a:cubicBezTo>
                                      <a:cubicBezTo>
                                        <a:pt x="258026" y="99149"/>
                                        <a:pt x="263499" y="102184"/>
                                        <a:pt x="269151" y="104585"/>
                                      </a:cubicBezTo>
                                      <a:cubicBezTo>
                                        <a:pt x="268592" y="182258"/>
                                        <a:pt x="210083" y="245326"/>
                                        <a:pt x="137211" y="246837"/>
                                      </a:cubicBezTo>
                                      <a:cubicBezTo>
                                        <a:pt x="62890" y="248374"/>
                                        <a:pt x="1460" y="185445"/>
                                        <a:pt x="0" y="106261"/>
                                      </a:cubicBezTo>
                                      <a:cubicBezTo>
                                        <a:pt x="29654" y="88417"/>
                                        <a:pt x="51689" y="57594"/>
                                        <a:pt x="67272" y="17526"/>
                                      </a:cubicBezTo>
                                      <a:lnTo>
                                        <a:pt x="89700" y="32182"/>
                                      </a:lnTo>
                                      <a:cubicBezTo>
                                        <a:pt x="98336" y="22301"/>
                                        <a:pt x="102083" y="10630"/>
                                        <a:pt x="104661" y="2718"/>
                                      </a:cubicBezTo>
                                      <a:close/>
                                    </a:path>
                                  </a:pathLst>
                                </a:custGeom>
                                <a:ln w="0" cap="rnd">
                                  <a:round/>
                                </a:ln>
                              </wps:spPr>
                              <wps:style>
                                <a:lnRef idx="0">
                                  <a:srgbClr val="000000">
                                    <a:alpha val="0"/>
                                  </a:srgbClr>
                                </a:lnRef>
                                <a:fillRef idx="1">
                                  <a:srgbClr val="F6D388"/>
                                </a:fillRef>
                                <a:effectRef idx="0">
                                  <a:scrgbClr r="0" g="0" b="0"/>
                                </a:effectRef>
                                <a:fontRef idx="none"/>
                              </wps:style>
                              <wps:bodyPr/>
                            </wps:wsp>
                            <wps:wsp>
                              <wps:cNvPr id="966" name="Shape 966"/>
                              <wps:cNvSpPr/>
                              <wps:spPr>
                                <a:xfrm>
                                  <a:off x="142419" y="86552"/>
                                  <a:ext cx="269151" cy="248374"/>
                                </a:xfrm>
                                <a:custGeom>
                                  <a:avLst/>
                                  <a:gdLst/>
                                  <a:ahLst/>
                                  <a:cxnLst/>
                                  <a:rect l="0" t="0" r="0" b="0"/>
                                  <a:pathLst>
                                    <a:path w="269151" h="248374">
                                      <a:moveTo>
                                        <a:pt x="89700" y="32182"/>
                                      </a:moveTo>
                                      <a:lnTo>
                                        <a:pt x="67272" y="17526"/>
                                      </a:lnTo>
                                      <a:cubicBezTo>
                                        <a:pt x="51689" y="57594"/>
                                        <a:pt x="29654" y="88417"/>
                                        <a:pt x="0" y="106261"/>
                                      </a:cubicBezTo>
                                      <a:cubicBezTo>
                                        <a:pt x="1460" y="185445"/>
                                        <a:pt x="62890" y="248374"/>
                                        <a:pt x="137211" y="246837"/>
                                      </a:cubicBezTo>
                                      <a:cubicBezTo>
                                        <a:pt x="210083" y="245326"/>
                                        <a:pt x="268592" y="182258"/>
                                        <a:pt x="269151" y="104585"/>
                                      </a:cubicBezTo>
                                      <a:cubicBezTo>
                                        <a:pt x="263499" y="102184"/>
                                        <a:pt x="258026" y="99149"/>
                                        <a:pt x="252959" y="95339"/>
                                      </a:cubicBezTo>
                                      <a:cubicBezTo>
                                        <a:pt x="245123" y="89446"/>
                                        <a:pt x="238227" y="81661"/>
                                        <a:pt x="233477" y="72695"/>
                                      </a:cubicBezTo>
                                      <a:cubicBezTo>
                                        <a:pt x="226936" y="60388"/>
                                        <a:pt x="224460" y="45783"/>
                                        <a:pt x="223101" y="43624"/>
                                      </a:cubicBezTo>
                                      <a:cubicBezTo>
                                        <a:pt x="222733" y="43028"/>
                                        <a:pt x="222428" y="43421"/>
                                        <a:pt x="222428" y="28613"/>
                                      </a:cubicBezTo>
                                      <a:cubicBezTo>
                                        <a:pt x="219380" y="37935"/>
                                        <a:pt x="211556" y="44983"/>
                                        <a:pt x="201866" y="47117"/>
                                      </a:cubicBezTo>
                                      <a:cubicBezTo>
                                        <a:pt x="203746" y="37846"/>
                                        <a:pt x="204876" y="36881"/>
                                        <a:pt x="201803" y="28918"/>
                                      </a:cubicBezTo>
                                      <a:cubicBezTo>
                                        <a:pt x="200355" y="25146"/>
                                        <a:pt x="197980" y="19799"/>
                                        <a:pt x="193446" y="16586"/>
                                      </a:cubicBezTo>
                                      <a:cubicBezTo>
                                        <a:pt x="191186" y="23508"/>
                                        <a:pt x="189636" y="30645"/>
                                        <a:pt x="188760" y="37846"/>
                                      </a:cubicBezTo>
                                      <a:cubicBezTo>
                                        <a:pt x="183172" y="30455"/>
                                        <a:pt x="181318" y="21526"/>
                                        <a:pt x="179438" y="10122"/>
                                      </a:cubicBezTo>
                                      <a:cubicBezTo>
                                        <a:pt x="175628" y="14097"/>
                                        <a:pt x="171780" y="23406"/>
                                        <a:pt x="166535" y="25870"/>
                                      </a:cubicBezTo>
                                      <a:cubicBezTo>
                                        <a:pt x="164668" y="26746"/>
                                        <a:pt x="162623" y="26759"/>
                                        <a:pt x="157010" y="30455"/>
                                      </a:cubicBezTo>
                                      <a:cubicBezTo>
                                        <a:pt x="157518" y="15278"/>
                                        <a:pt x="155410" y="3899"/>
                                        <a:pt x="149530" y="2718"/>
                                      </a:cubicBezTo>
                                      <a:cubicBezTo>
                                        <a:pt x="149530" y="17526"/>
                                        <a:pt x="147485" y="28359"/>
                                        <a:pt x="137058" y="39726"/>
                                      </a:cubicBezTo>
                                      <a:cubicBezTo>
                                        <a:pt x="137058" y="32321"/>
                                        <a:pt x="137223" y="32575"/>
                                        <a:pt x="132054" y="21120"/>
                                      </a:cubicBezTo>
                                      <a:cubicBezTo>
                                        <a:pt x="129984" y="16548"/>
                                        <a:pt x="127089" y="10122"/>
                                        <a:pt x="127089" y="11963"/>
                                      </a:cubicBezTo>
                                      <a:cubicBezTo>
                                        <a:pt x="127089" y="17526"/>
                                        <a:pt x="128448" y="14453"/>
                                        <a:pt x="125819" y="28016"/>
                                      </a:cubicBezTo>
                                      <a:cubicBezTo>
                                        <a:pt x="125082" y="31979"/>
                                        <a:pt x="123977" y="37338"/>
                                        <a:pt x="119609" y="39726"/>
                                      </a:cubicBezTo>
                                      <a:cubicBezTo>
                                        <a:pt x="112611" y="32918"/>
                                        <a:pt x="106756" y="22174"/>
                                        <a:pt x="106540" y="10122"/>
                                      </a:cubicBezTo>
                                      <a:cubicBezTo>
                                        <a:pt x="106438" y="5169"/>
                                        <a:pt x="107290" y="0"/>
                                        <a:pt x="104661" y="2718"/>
                                      </a:cubicBezTo>
                                      <a:cubicBezTo>
                                        <a:pt x="102083" y="10630"/>
                                        <a:pt x="98336" y="22301"/>
                                        <a:pt x="89700" y="32182"/>
                                      </a:cubicBezTo>
                                      <a:close/>
                                    </a:path>
                                  </a:pathLst>
                                </a:custGeom>
                                <a:ln w="4610" cap="rnd">
                                  <a:round/>
                                </a:ln>
                              </wps:spPr>
                              <wps:style>
                                <a:lnRef idx="1">
                                  <a:srgbClr val="1A1915"/>
                                </a:lnRef>
                                <a:fillRef idx="0">
                                  <a:srgbClr val="000000">
                                    <a:alpha val="0"/>
                                  </a:srgbClr>
                                </a:fillRef>
                                <a:effectRef idx="0">
                                  <a:scrgbClr r="0" g="0" b="0"/>
                                </a:effectRef>
                                <a:fontRef idx="none"/>
                              </wps:style>
                              <wps:bodyPr/>
                            </wps:wsp>
                            <wps:wsp>
                              <wps:cNvPr id="967" name="Shape 967"/>
                              <wps:cNvSpPr/>
                              <wps:spPr>
                                <a:xfrm>
                                  <a:off x="252923" y="176459"/>
                                  <a:ext cx="20180" cy="20739"/>
                                </a:xfrm>
                                <a:custGeom>
                                  <a:avLst/>
                                  <a:gdLst/>
                                  <a:ahLst/>
                                  <a:cxnLst/>
                                  <a:rect l="0" t="0" r="0" b="0"/>
                                  <a:pathLst>
                                    <a:path w="20180" h="20739">
                                      <a:moveTo>
                                        <a:pt x="10096" y="0"/>
                                      </a:moveTo>
                                      <a:cubicBezTo>
                                        <a:pt x="15672" y="0"/>
                                        <a:pt x="20180" y="4648"/>
                                        <a:pt x="20180" y="10376"/>
                                      </a:cubicBezTo>
                                      <a:cubicBezTo>
                                        <a:pt x="20180" y="16104"/>
                                        <a:pt x="15672" y="20739"/>
                                        <a:pt x="10096" y="20739"/>
                                      </a:cubicBezTo>
                                      <a:cubicBezTo>
                                        <a:pt x="4534" y="20739"/>
                                        <a:pt x="0" y="16104"/>
                                        <a:pt x="0" y="10376"/>
                                      </a:cubicBezTo>
                                      <a:cubicBezTo>
                                        <a:pt x="0" y="4648"/>
                                        <a:pt x="4534" y="0"/>
                                        <a:pt x="10096" y="0"/>
                                      </a:cubicBezTo>
                                      <a:close/>
                                    </a:path>
                                  </a:pathLst>
                                </a:custGeom>
                                <a:ln w="0" cap="rnd">
                                  <a:round/>
                                </a:ln>
                              </wps:spPr>
                              <wps:style>
                                <a:lnRef idx="0">
                                  <a:srgbClr val="000000">
                                    <a:alpha val="0"/>
                                  </a:srgbClr>
                                </a:lnRef>
                                <a:fillRef idx="1">
                                  <a:srgbClr val="1A1915"/>
                                </a:fillRef>
                                <a:effectRef idx="0">
                                  <a:scrgbClr r="0" g="0" b="0"/>
                                </a:effectRef>
                                <a:fontRef idx="none"/>
                              </wps:style>
                              <wps:bodyPr/>
                            </wps:wsp>
                            <wps:wsp>
                              <wps:cNvPr id="968" name="Shape 968"/>
                              <wps:cNvSpPr/>
                              <wps:spPr>
                                <a:xfrm>
                                  <a:off x="252923" y="176459"/>
                                  <a:ext cx="20180" cy="20739"/>
                                </a:xfrm>
                                <a:custGeom>
                                  <a:avLst/>
                                  <a:gdLst/>
                                  <a:ahLst/>
                                  <a:cxnLst/>
                                  <a:rect l="0" t="0" r="0" b="0"/>
                                  <a:pathLst>
                                    <a:path w="20180" h="20739">
                                      <a:moveTo>
                                        <a:pt x="20180" y="10376"/>
                                      </a:moveTo>
                                      <a:cubicBezTo>
                                        <a:pt x="20180" y="4648"/>
                                        <a:pt x="15672" y="0"/>
                                        <a:pt x="10096" y="0"/>
                                      </a:cubicBezTo>
                                      <a:cubicBezTo>
                                        <a:pt x="4534" y="0"/>
                                        <a:pt x="0" y="4648"/>
                                        <a:pt x="0" y="10376"/>
                                      </a:cubicBezTo>
                                      <a:cubicBezTo>
                                        <a:pt x="0" y="16104"/>
                                        <a:pt x="4534" y="20739"/>
                                        <a:pt x="10096" y="20739"/>
                                      </a:cubicBezTo>
                                      <a:cubicBezTo>
                                        <a:pt x="15672" y="20739"/>
                                        <a:pt x="20180" y="16104"/>
                                        <a:pt x="20180" y="10376"/>
                                      </a:cubicBezTo>
                                      <a:close/>
                                    </a:path>
                                  </a:pathLst>
                                </a:custGeom>
                                <a:ln w="4610" cap="rnd">
                                  <a:round/>
                                </a:ln>
                              </wps:spPr>
                              <wps:style>
                                <a:lnRef idx="1">
                                  <a:srgbClr val="1A1915"/>
                                </a:lnRef>
                                <a:fillRef idx="0">
                                  <a:srgbClr val="000000">
                                    <a:alpha val="0"/>
                                  </a:srgbClr>
                                </a:fillRef>
                                <a:effectRef idx="0">
                                  <a:scrgbClr r="0" g="0" b="0"/>
                                </a:effectRef>
                                <a:fontRef idx="none"/>
                              </wps:style>
                              <wps:bodyPr/>
                            </wps:wsp>
                            <wps:wsp>
                              <wps:cNvPr id="969" name="Shape 969"/>
                              <wps:cNvSpPr/>
                              <wps:spPr>
                                <a:xfrm>
                                  <a:off x="284032" y="176449"/>
                                  <a:ext cx="19952" cy="20536"/>
                                </a:xfrm>
                                <a:custGeom>
                                  <a:avLst/>
                                  <a:gdLst/>
                                  <a:ahLst/>
                                  <a:cxnLst/>
                                  <a:rect l="0" t="0" r="0" b="0"/>
                                  <a:pathLst>
                                    <a:path w="19952" h="20536">
                                      <a:moveTo>
                                        <a:pt x="9970" y="0"/>
                                      </a:moveTo>
                                      <a:cubicBezTo>
                                        <a:pt x="15482" y="0"/>
                                        <a:pt x="19952" y="4623"/>
                                        <a:pt x="19952" y="10274"/>
                                      </a:cubicBezTo>
                                      <a:cubicBezTo>
                                        <a:pt x="19952" y="15926"/>
                                        <a:pt x="15482" y="20536"/>
                                        <a:pt x="9970" y="20536"/>
                                      </a:cubicBezTo>
                                      <a:cubicBezTo>
                                        <a:pt x="4458" y="20536"/>
                                        <a:pt x="0" y="15926"/>
                                        <a:pt x="0" y="10274"/>
                                      </a:cubicBezTo>
                                      <a:cubicBezTo>
                                        <a:pt x="0" y="4623"/>
                                        <a:pt x="4458" y="0"/>
                                        <a:pt x="9970" y="0"/>
                                      </a:cubicBezTo>
                                      <a:close/>
                                    </a:path>
                                  </a:pathLst>
                                </a:custGeom>
                                <a:ln w="0" cap="rnd">
                                  <a:round/>
                                </a:ln>
                              </wps:spPr>
                              <wps:style>
                                <a:lnRef idx="0">
                                  <a:srgbClr val="000000">
                                    <a:alpha val="0"/>
                                  </a:srgbClr>
                                </a:lnRef>
                                <a:fillRef idx="1">
                                  <a:srgbClr val="1A1915"/>
                                </a:fillRef>
                                <a:effectRef idx="0">
                                  <a:scrgbClr r="0" g="0" b="0"/>
                                </a:effectRef>
                                <a:fontRef idx="none"/>
                              </wps:style>
                              <wps:bodyPr/>
                            </wps:wsp>
                            <wps:wsp>
                              <wps:cNvPr id="970" name="Shape 970"/>
                              <wps:cNvSpPr/>
                              <wps:spPr>
                                <a:xfrm>
                                  <a:off x="284032" y="176449"/>
                                  <a:ext cx="19952" cy="20536"/>
                                </a:xfrm>
                                <a:custGeom>
                                  <a:avLst/>
                                  <a:gdLst/>
                                  <a:ahLst/>
                                  <a:cxnLst/>
                                  <a:rect l="0" t="0" r="0" b="0"/>
                                  <a:pathLst>
                                    <a:path w="19952" h="20536">
                                      <a:moveTo>
                                        <a:pt x="19952" y="10274"/>
                                      </a:moveTo>
                                      <a:cubicBezTo>
                                        <a:pt x="19952" y="4623"/>
                                        <a:pt x="15482" y="0"/>
                                        <a:pt x="9970" y="0"/>
                                      </a:cubicBezTo>
                                      <a:cubicBezTo>
                                        <a:pt x="4458" y="0"/>
                                        <a:pt x="0" y="4623"/>
                                        <a:pt x="0" y="10274"/>
                                      </a:cubicBezTo>
                                      <a:cubicBezTo>
                                        <a:pt x="0" y="15926"/>
                                        <a:pt x="4458" y="20536"/>
                                        <a:pt x="9970" y="20536"/>
                                      </a:cubicBezTo>
                                      <a:cubicBezTo>
                                        <a:pt x="15482" y="20536"/>
                                        <a:pt x="19952" y="15926"/>
                                        <a:pt x="19952" y="10274"/>
                                      </a:cubicBezTo>
                                      <a:close/>
                                    </a:path>
                                  </a:pathLst>
                                </a:custGeom>
                                <a:ln w="4610" cap="rnd">
                                  <a:round/>
                                </a:ln>
                              </wps:spPr>
                              <wps:style>
                                <a:lnRef idx="1">
                                  <a:srgbClr val="1A1915"/>
                                </a:lnRef>
                                <a:fillRef idx="0">
                                  <a:srgbClr val="000000">
                                    <a:alpha val="0"/>
                                  </a:srgbClr>
                                </a:fillRef>
                                <a:effectRef idx="0">
                                  <a:scrgbClr r="0" g="0" b="0"/>
                                </a:effectRef>
                                <a:fontRef idx="none"/>
                              </wps:style>
                              <wps:bodyPr/>
                            </wps:wsp>
                            <wps:wsp>
                              <wps:cNvPr id="971" name="Shape 971"/>
                              <wps:cNvSpPr/>
                              <wps:spPr>
                                <a:xfrm>
                                  <a:off x="270973" y="228371"/>
                                  <a:ext cx="18009" cy="17818"/>
                                </a:xfrm>
                                <a:custGeom>
                                  <a:avLst/>
                                  <a:gdLst/>
                                  <a:ahLst/>
                                  <a:cxnLst/>
                                  <a:rect l="0" t="0" r="0" b="0"/>
                                  <a:pathLst>
                                    <a:path w="18009" h="17818">
                                      <a:moveTo>
                                        <a:pt x="4356" y="0"/>
                                      </a:moveTo>
                                      <a:cubicBezTo>
                                        <a:pt x="0" y="12738"/>
                                        <a:pt x="6109" y="17818"/>
                                        <a:pt x="18009" y="11354"/>
                                      </a:cubicBezTo>
                                    </a:path>
                                  </a:pathLst>
                                </a:custGeom>
                                <a:ln w="4636" cap="rnd">
                                  <a:round/>
                                </a:ln>
                              </wps:spPr>
                              <wps:style>
                                <a:lnRef idx="1">
                                  <a:srgbClr val="1A1915"/>
                                </a:lnRef>
                                <a:fillRef idx="0">
                                  <a:srgbClr val="000000">
                                    <a:alpha val="0"/>
                                  </a:srgbClr>
                                </a:fillRef>
                                <a:effectRef idx="0">
                                  <a:scrgbClr r="0" g="0" b="0"/>
                                </a:effectRef>
                                <a:fontRef idx="none"/>
                              </wps:style>
                              <wps:bodyPr/>
                            </wps:wsp>
                            <wps:wsp>
                              <wps:cNvPr id="972" name="Shape 972"/>
                              <wps:cNvSpPr/>
                              <wps:spPr>
                                <a:xfrm>
                                  <a:off x="235487" y="284082"/>
                                  <a:ext cx="93853" cy="14237"/>
                                </a:xfrm>
                                <a:custGeom>
                                  <a:avLst/>
                                  <a:gdLst/>
                                  <a:ahLst/>
                                  <a:cxnLst/>
                                  <a:rect l="0" t="0" r="0" b="0"/>
                                  <a:pathLst>
                                    <a:path w="93853" h="14237">
                                      <a:moveTo>
                                        <a:pt x="0" y="0"/>
                                      </a:moveTo>
                                      <a:cubicBezTo>
                                        <a:pt x="29629" y="14237"/>
                                        <a:pt x="64224" y="14237"/>
                                        <a:pt x="93853" y="0"/>
                                      </a:cubicBezTo>
                                    </a:path>
                                  </a:pathLst>
                                </a:custGeom>
                                <a:ln w="4610" cap="rnd">
                                  <a:round/>
                                </a:ln>
                              </wps:spPr>
                              <wps:style>
                                <a:lnRef idx="1">
                                  <a:srgbClr val="1A1915"/>
                                </a:lnRef>
                                <a:fillRef idx="0">
                                  <a:srgbClr val="000000">
                                    <a:alpha val="0"/>
                                  </a:srgbClr>
                                </a:fillRef>
                                <a:effectRef idx="0">
                                  <a:scrgbClr r="0" g="0" b="0"/>
                                </a:effectRef>
                                <a:fontRef idx="none"/>
                              </wps:style>
                              <wps:bodyPr/>
                            </wps:wsp>
                            <wps:wsp>
                              <wps:cNvPr id="973" name="Shape 973"/>
                              <wps:cNvSpPr/>
                              <wps:spPr>
                                <a:xfrm>
                                  <a:off x="288320" y="158185"/>
                                  <a:ext cx="31979" cy="7404"/>
                                </a:xfrm>
                                <a:custGeom>
                                  <a:avLst/>
                                  <a:gdLst/>
                                  <a:ahLst/>
                                  <a:cxnLst/>
                                  <a:rect l="0" t="0" r="0" b="0"/>
                                  <a:pathLst>
                                    <a:path w="31979" h="7404">
                                      <a:moveTo>
                                        <a:pt x="0" y="0"/>
                                      </a:moveTo>
                                      <a:lnTo>
                                        <a:pt x="31979" y="7404"/>
                                      </a:lnTo>
                                    </a:path>
                                  </a:pathLst>
                                </a:custGeom>
                                <a:ln w="4623" cap="rnd">
                                  <a:round/>
                                </a:ln>
                              </wps:spPr>
                              <wps:style>
                                <a:lnRef idx="1">
                                  <a:srgbClr val="1A1915"/>
                                </a:lnRef>
                                <a:fillRef idx="0">
                                  <a:srgbClr val="000000">
                                    <a:alpha val="0"/>
                                  </a:srgbClr>
                                </a:fillRef>
                                <a:effectRef idx="0">
                                  <a:scrgbClr r="0" g="0" b="0"/>
                                </a:effectRef>
                                <a:fontRef idx="none"/>
                              </wps:style>
                              <wps:bodyPr/>
                            </wps:wsp>
                            <wps:wsp>
                              <wps:cNvPr id="974" name="Shape 974"/>
                              <wps:cNvSpPr/>
                              <wps:spPr>
                                <a:xfrm>
                                  <a:off x="234569" y="158484"/>
                                  <a:ext cx="31991" cy="7391"/>
                                </a:xfrm>
                                <a:custGeom>
                                  <a:avLst/>
                                  <a:gdLst/>
                                  <a:ahLst/>
                                  <a:cxnLst/>
                                  <a:rect l="0" t="0" r="0" b="0"/>
                                  <a:pathLst>
                                    <a:path w="31991" h="7391">
                                      <a:moveTo>
                                        <a:pt x="0" y="7391"/>
                                      </a:moveTo>
                                      <a:lnTo>
                                        <a:pt x="31991" y="0"/>
                                      </a:lnTo>
                                    </a:path>
                                  </a:pathLst>
                                </a:custGeom>
                                <a:ln w="4623" cap="rnd">
                                  <a:round/>
                                </a:ln>
                              </wps:spPr>
                              <wps:style>
                                <a:lnRef idx="1">
                                  <a:srgbClr val="1A1915"/>
                                </a:lnRef>
                                <a:fillRef idx="0">
                                  <a:srgbClr val="000000">
                                    <a:alpha val="0"/>
                                  </a:srgbClr>
                                </a:fillRef>
                                <a:effectRef idx="0">
                                  <a:scrgbClr r="0" g="0" b="0"/>
                                </a:effectRef>
                                <a:fontRef idx="none"/>
                              </wps:style>
                              <wps:bodyPr/>
                            </wps:wsp>
                            <wps:wsp>
                              <wps:cNvPr id="975" name="Shape 975"/>
                              <wps:cNvSpPr/>
                              <wps:spPr>
                                <a:xfrm>
                                  <a:off x="122609" y="0"/>
                                  <a:ext cx="297662" cy="87046"/>
                                </a:xfrm>
                                <a:custGeom>
                                  <a:avLst/>
                                  <a:gdLst/>
                                  <a:ahLst/>
                                  <a:cxnLst/>
                                  <a:rect l="0" t="0" r="0" b="0"/>
                                  <a:pathLst>
                                    <a:path w="297662" h="87046">
                                      <a:moveTo>
                                        <a:pt x="147764" y="0"/>
                                      </a:moveTo>
                                      <a:lnTo>
                                        <a:pt x="171323" y="21603"/>
                                      </a:lnTo>
                                      <a:lnTo>
                                        <a:pt x="191287" y="3251"/>
                                      </a:lnTo>
                                      <a:lnTo>
                                        <a:pt x="214160" y="24206"/>
                                      </a:lnTo>
                                      <a:lnTo>
                                        <a:pt x="246278" y="635"/>
                                      </a:lnTo>
                                      <a:lnTo>
                                        <a:pt x="264833" y="23559"/>
                                      </a:lnTo>
                                      <a:lnTo>
                                        <a:pt x="297662" y="16358"/>
                                      </a:lnTo>
                                      <a:lnTo>
                                        <a:pt x="274117" y="87046"/>
                                      </a:lnTo>
                                      <a:lnTo>
                                        <a:pt x="34252" y="87046"/>
                                      </a:lnTo>
                                      <a:lnTo>
                                        <a:pt x="0" y="24206"/>
                                      </a:lnTo>
                                      <a:lnTo>
                                        <a:pt x="32105" y="32068"/>
                                      </a:lnTo>
                                      <a:lnTo>
                                        <a:pt x="44958" y="635"/>
                                      </a:lnTo>
                                      <a:lnTo>
                                        <a:pt x="78511" y="24206"/>
                                      </a:lnTo>
                                      <a:lnTo>
                                        <a:pt x="103492" y="1295"/>
                                      </a:lnTo>
                                      <a:lnTo>
                                        <a:pt x="124904" y="20942"/>
                                      </a:lnTo>
                                      <a:lnTo>
                                        <a:pt x="147764" y="0"/>
                                      </a:lnTo>
                                      <a:close/>
                                    </a:path>
                                  </a:pathLst>
                                </a:custGeom>
                                <a:ln w="0" cap="rnd">
                                  <a:round/>
                                </a:ln>
                              </wps:spPr>
                              <wps:style>
                                <a:lnRef idx="0">
                                  <a:srgbClr val="000000">
                                    <a:alpha val="0"/>
                                  </a:srgbClr>
                                </a:lnRef>
                                <a:fillRef idx="1">
                                  <a:srgbClr val="F4E92A"/>
                                </a:fillRef>
                                <a:effectRef idx="0">
                                  <a:scrgbClr r="0" g="0" b="0"/>
                                </a:effectRef>
                                <a:fontRef idx="none"/>
                              </wps:style>
                              <wps:bodyPr/>
                            </wps:wsp>
                            <wps:wsp>
                              <wps:cNvPr id="976" name="Shape 976"/>
                              <wps:cNvSpPr/>
                              <wps:spPr>
                                <a:xfrm>
                                  <a:off x="122609" y="0"/>
                                  <a:ext cx="297662" cy="87046"/>
                                </a:xfrm>
                                <a:custGeom>
                                  <a:avLst/>
                                  <a:gdLst/>
                                  <a:ahLst/>
                                  <a:cxnLst/>
                                  <a:rect l="0" t="0" r="0" b="0"/>
                                  <a:pathLst>
                                    <a:path w="297662" h="87046">
                                      <a:moveTo>
                                        <a:pt x="34252" y="87046"/>
                                      </a:moveTo>
                                      <a:lnTo>
                                        <a:pt x="0" y="24206"/>
                                      </a:lnTo>
                                      <a:lnTo>
                                        <a:pt x="32105" y="32068"/>
                                      </a:lnTo>
                                      <a:lnTo>
                                        <a:pt x="44958" y="635"/>
                                      </a:lnTo>
                                      <a:lnTo>
                                        <a:pt x="78511" y="24206"/>
                                      </a:lnTo>
                                      <a:lnTo>
                                        <a:pt x="103492" y="1295"/>
                                      </a:lnTo>
                                      <a:lnTo>
                                        <a:pt x="124904" y="20942"/>
                                      </a:lnTo>
                                      <a:lnTo>
                                        <a:pt x="147764" y="0"/>
                                      </a:lnTo>
                                      <a:lnTo>
                                        <a:pt x="171323" y="21603"/>
                                      </a:lnTo>
                                      <a:lnTo>
                                        <a:pt x="191287" y="3251"/>
                                      </a:lnTo>
                                      <a:lnTo>
                                        <a:pt x="214160" y="24206"/>
                                      </a:lnTo>
                                      <a:lnTo>
                                        <a:pt x="246278" y="635"/>
                                      </a:lnTo>
                                      <a:lnTo>
                                        <a:pt x="264833" y="23559"/>
                                      </a:lnTo>
                                      <a:lnTo>
                                        <a:pt x="297662" y="16358"/>
                                      </a:lnTo>
                                      <a:lnTo>
                                        <a:pt x="274117" y="87046"/>
                                      </a:lnTo>
                                      <a:lnTo>
                                        <a:pt x="34252" y="87046"/>
                                      </a:lnTo>
                                      <a:close/>
                                    </a:path>
                                  </a:pathLst>
                                </a:custGeom>
                                <a:ln w="3188" cap="flat">
                                  <a:miter lim="127000"/>
                                </a:ln>
                              </wps:spPr>
                              <wps:style>
                                <a:lnRef idx="1">
                                  <a:srgbClr val="1A1915"/>
                                </a:lnRef>
                                <a:fillRef idx="0">
                                  <a:srgbClr val="000000">
                                    <a:alpha val="0"/>
                                  </a:srgbClr>
                                </a:fillRef>
                                <a:effectRef idx="0">
                                  <a:scrgbClr r="0" g="0" b="0"/>
                                </a:effectRef>
                                <a:fontRef idx="none"/>
                              </wps:style>
                              <wps:bodyPr/>
                            </wps:wsp>
                            <wps:wsp>
                              <wps:cNvPr id="977" name="Shape 977"/>
                              <wps:cNvSpPr/>
                              <wps:spPr>
                                <a:xfrm>
                                  <a:off x="152674" y="599640"/>
                                  <a:ext cx="284975" cy="265405"/>
                                </a:xfrm>
                                <a:custGeom>
                                  <a:avLst/>
                                  <a:gdLst/>
                                  <a:ahLst/>
                                  <a:cxnLst/>
                                  <a:rect l="0" t="0" r="0" b="0"/>
                                  <a:pathLst>
                                    <a:path w="284975" h="265405">
                                      <a:moveTo>
                                        <a:pt x="261988" y="0"/>
                                      </a:moveTo>
                                      <a:lnTo>
                                        <a:pt x="263182" y="28105"/>
                                      </a:lnTo>
                                      <a:cubicBezTo>
                                        <a:pt x="263182" y="28105"/>
                                        <a:pt x="251396" y="32664"/>
                                        <a:pt x="246342" y="33299"/>
                                      </a:cubicBezTo>
                                      <a:cubicBezTo>
                                        <a:pt x="253708" y="53530"/>
                                        <a:pt x="255232" y="75629"/>
                                        <a:pt x="257416" y="97168"/>
                                      </a:cubicBezTo>
                                      <a:cubicBezTo>
                                        <a:pt x="262052" y="142888"/>
                                        <a:pt x="266941" y="189268"/>
                                        <a:pt x="278943" y="233667"/>
                                      </a:cubicBezTo>
                                      <a:cubicBezTo>
                                        <a:pt x="284975" y="255968"/>
                                        <a:pt x="250482" y="265405"/>
                                        <a:pt x="244475" y="243180"/>
                                      </a:cubicBezTo>
                                      <a:cubicBezTo>
                                        <a:pt x="234620" y="206743"/>
                                        <a:pt x="231000" y="169951"/>
                                        <a:pt x="226022" y="132677"/>
                                      </a:cubicBezTo>
                                      <a:cubicBezTo>
                                        <a:pt x="225107" y="125781"/>
                                        <a:pt x="224498" y="118529"/>
                                        <a:pt x="223939" y="111150"/>
                                      </a:cubicBezTo>
                                      <a:cubicBezTo>
                                        <a:pt x="222123" y="125374"/>
                                        <a:pt x="220002" y="139560"/>
                                        <a:pt x="217297" y="153670"/>
                                      </a:cubicBezTo>
                                      <a:cubicBezTo>
                                        <a:pt x="212953" y="176301"/>
                                        <a:pt x="178498" y="166700"/>
                                        <a:pt x="182829" y="144170"/>
                                      </a:cubicBezTo>
                                      <a:cubicBezTo>
                                        <a:pt x="189662" y="108585"/>
                                        <a:pt x="193129" y="72784"/>
                                        <a:pt x="193865" y="36627"/>
                                      </a:cubicBezTo>
                                      <a:cubicBezTo>
                                        <a:pt x="136258" y="37973"/>
                                        <a:pt x="0" y="41262"/>
                                        <a:pt x="0" y="41262"/>
                                      </a:cubicBezTo>
                                      <a:lnTo>
                                        <a:pt x="0" y="4788"/>
                                      </a:lnTo>
                                      <a:lnTo>
                                        <a:pt x="261988" y="0"/>
                                      </a:lnTo>
                                      <a:close/>
                                    </a:path>
                                  </a:pathLst>
                                </a:custGeom>
                                <a:ln w="0" cap="flat">
                                  <a:miter lim="127000"/>
                                </a:ln>
                              </wps:spPr>
                              <wps:style>
                                <a:lnRef idx="0">
                                  <a:srgbClr val="000000">
                                    <a:alpha val="0"/>
                                  </a:srgbClr>
                                </a:lnRef>
                                <a:fillRef idx="1">
                                  <a:srgbClr val="865B3D"/>
                                </a:fillRef>
                                <a:effectRef idx="0">
                                  <a:scrgbClr r="0" g="0" b="0"/>
                                </a:effectRef>
                                <a:fontRef idx="none"/>
                              </wps:style>
                              <wps:bodyPr/>
                            </wps:wsp>
                            <wps:wsp>
                              <wps:cNvPr id="978" name="Shape 978"/>
                              <wps:cNvSpPr/>
                              <wps:spPr>
                                <a:xfrm>
                                  <a:off x="152674" y="599640"/>
                                  <a:ext cx="284975" cy="265405"/>
                                </a:xfrm>
                                <a:custGeom>
                                  <a:avLst/>
                                  <a:gdLst/>
                                  <a:ahLst/>
                                  <a:cxnLst/>
                                  <a:rect l="0" t="0" r="0" b="0"/>
                                  <a:pathLst>
                                    <a:path w="284975" h="265405">
                                      <a:moveTo>
                                        <a:pt x="278943" y="233667"/>
                                      </a:moveTo>
                                      <a:cubicBezTo>
                                        <a:pt x="266941" y="189268"/>
                                        <a:pt x="262052" y="142888"/>
                                        <a:pt x="257416" y="97168"/>
                                      </a:cubicBezTo>
                                      <a:cubicBezTo>
                                        <a:pt x="255232" y="75629"/>
                                        <a:pt x="253708" y="53530"/>
                                        <a:pt x="246342" y="33299"/>
                                      </a:cubicBezTo>
                                      <a:cubicBezTo>
                                        <a:pt x="251396" y="32664"/>
                                        <a:pt x="263182" y="28105"/>
                                        <a:pt x="263182" y="28105"/>
                                      </a:cubicBezTo>
                                      <a:lnTo>
                                        <a:pt x="261988" y="0"/>
                                      </a:lnTo>
                                      <a:lnTo>
                                        <a:pt x="0" y="4788"/>
                                      </a:lnTo>
                                      <a:lnTo>
                                        <a:pt x="0" y="41262"/>
                                      </a:lnTo>
                                      <a:cubicBezTo>
                                        <a:pt x="0" y="41262"/>
                                        <a:pt x="136258" y="37973"/>
                                        <a:pt x="193865" y="36627"/>
                                      </a:cubicBezTo>
                                      <a:cubicBezTo>
                                        <a:pt x="193129" y="72784"/>
                                        <a:pt x="189662" y="108585"/>
                                        <a:pt x="182829" y="144170"/>
                                      </a:cubicBezTo>
                                      <a:cubicBezTo>
                                        <a:pt x="178498" y="166700"/>
                                        <a:pt x="212953" y="176301"/>
                                        <a:pt x="217297" y="153670"/>
                                      </a:cubicBezTo>
                                      <a:cubicBezTo>
                                        <a:pt x="220002" y="139560"/>
                                        <a:pt x="222123" y="125374"/>
                                        <a:pt x="223939" y="111150"/>
                                      </a:cubicBezTo>
                                      <a:cubicBezTo>
                                        <a:pt x="224498" y="118529"/>
                                        <a:pt x="225107" y="125781"/>
                                        <a:pt x="226022" y="132677"/>
                                      </a:cubicBezTo>
                                      <a:cubicBezTo>
                                        <a:pt x="231000" y="169951"/>
                                        <a:pt x="234620" y="206743"/>
                                        <a:pt x="244475" y="243180"/>
                                      </a:cubicBezTo>
                                      <a:cubicBezTo>
                                        <a:pt x="250482" y="265405"/>
                                        <a:pt x="284975" y="255968"/>
                                        <a:pt x="278943" y="233667"/>
                                      </a:cubicBezTo>
                                      <a:close/>
                                    </a:path>
                                  </a:pathLst>
                                </a:custGeom>
                                <a:ln w="3086" cap="flat">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67907" style="width:44.9117pt;height:86.1087pt;position:absolute;mso-position-horizontal-relative:text;mso-position-horizontal:absolute;margin-left:157.78pt;mso-position-vertical-relative:text;margin-top:44.1343pt;" coordsize="5703,10935">
                      <v:shape id="Shape 943" style="position:absolute;width:1458;height:1938;left:3341;top:8838;" coordsize="145834,193853" path="m13678,0l36220,0l36220,164732c37402,164744,38545,164770,39725,164770c63132,164884,82182,160426,103353,152591c111570,148539,116942,151041,117411,154826c117577,156375,116954,158140,115570,159321c123571,157518,132512,160477,119786,168834c137744,164884,134975,171755,128550,176555c139509,168872,144806,182182,137071,182817c136551,182867,135979,182855,135369,182804c132562,182639,129121,182118,127978,185090c130251,183464,132880,182931,135356,183058l135369,182804c140970,183388,145834,187160,144170,189624c142100,192684,129781,193688,127978,193192l21234,193192c1219,193853,0,175768,8915,168834c9932,168046,11113,167361,12383,166840l13678,0x">
                        <v:stroke weight="0pt" endcap="round" joinstyle="round" on="false" color="#000000" opacity="0"/>
                        <v:fill on="true" color="#f6d388"/>
                      </v:shape>
                      <v:shape id="Shape 944" style="position:absolute;width:1458;height:1938;left:3341;top:8838;" coordsize="145834,193853" path="m103353,152591c111570,148539,116942,151041,117411,154826c117577,156375,116954,158140,115570,159321c114160,159652,112789,160096,111570,160706c113246,160706,114605,160160,115570,159321c123571,157518,132512,160477,119786,168834c137744,164884,134975,171755,128550,176555c128372,176670,128169,176797,127978,176962c128169,176822,128372,176670,128550,176555c139509,168872,144806,182182,137071,182817c136551,182867,135979,182855,135369,182804c140970,183388,145834,187160,144170,189624c142100,192684,129781,193688,127978,193192l21234,193192c1219,193853,0,175768,8915,168834c9932,168046,11113,167361,12383,166840l13678,0l36220,0l36220,164732c37402,164744,38545,164770,39725,164770c63132,164884,82182,160426,103353,152591x">
                        <v:stroke weight="0.363pt" endcap="round" joinstyle="round" on="true" color="#1a1915"/>
                        <v:fill on="false" color="#000000" opacity="0"/>
                      </v:shape>
                      <v:shape id="Shape 945" style="position:absolute;width:73;height:29;left:4621;top:10659;" coordsize="7391,2972" path="m7391,686c4585,521,1143,0,0,2972c2274,1346,4902,813,7379,940">
                        <v:stroke weight="0.363pt" endcap="round" joinstyle="round" on="true" color="#1a1915"/>
                        <v:fill on="false" color="#000000" opacity="0"/>
                      </v:shape>
                      <v:shape id="Shape 946" style="position:absolute;width:1458;height:1938;left:1044;top:8830;" coordsize="145834,193840" path="m109639,0l132181,0l133477,166827c134747,167361,135928,168021,136931,168809c145834,175755,144627,193840,124625,193180l17869,193180c16078,193675,3746,192685,1689,189598c0,187147,4876,183363,10490,182779l10490,183058c12979,182931,15583,183452,17869,185077c16726,182105,13297,182651,10490,182779c9880,182842,9284,182842,8788,182804c1054,182182,6350,168872,17297,176543c10884,171742,8115,164872,26073,168809c13373,160465,22276,157506,30276,159309c28880,158128,28270,156337,28473,154826c28892,151029,34290,148501,42507,152578c63678,160414,82728,164859,106146,164744c107302,164744,108458,164744,109639,164719l109639,0x">
                        <v:stroke weight="0pt" endcap="round" joinstyle="round" on="false" color="#000000" opacity="0"/>
                        <v:fill on="true" color="#f6d388"/>
                      </v:shape>
                      <v:shape id="Shape 947" style="position:absolute;width:1458;height:1938;left:1044;top:8830;" coordsize="145834,193840" path="m42507,152578c34290,148501,28892,151029,28473,154826c28270,156337,28880,158128,30276,159309c31699,159614,33070,160109,34290,160693c32601,160693,31242,160160,30276,159309c22276,157506,13373,160465,26073,168809c8115,164872,10884,171742,17297,176543c17488,176657,17666,176797,17869,176949c17666,176797,17488,176657,17297,176543c6350,168872,1054,182182,8788,182804c9284,182842,9880,182842,10490,182779c4876,183363,0,187147,1689,189598c3746,192685,16078,193675,17869,193180l124625,193180c144627,193840,145834,175755,136931,168809c135928,168021,134747,167361,133477,166827l132181,0l109639,0l109639,164719c108458,164744,107302,164744,106146,164744c82728,164859,63678,160414,42507,152578x">
                        <v:stroke weight="0.363pt" endcap="round" joinstyle="round" on="true" color="#1a1915"/>
                        <v:fill on="false" color="#000000" opacity="0"/>
                      </v:shape>
                      <v:shape id="Shape 948" style="position:absolute;width:73;height:29;left:1149;top:10651;" coordsize="7379,2972" path="m0,673c2807,546,6236,0,7379,2972c5093,1346,2489,826,0,952">
                        <v:stroke weight="0.363pt" endcap="round" joinstyle="round" on="true" color="#1a1915"/>
                        <v:fill on="false" color="#000000" opacity="0"/>
                      </v:shape>
                      <v:shape id="Shape 949" style="position:absolute;width:1172;height:1746;left:4531;top:4499;" coordsize="117234,174638" path="m17615,0l70485,105220c85712,104597,96482,103746,104877,108687c107531,110261,109944,112408,111417,114478c114274,118504,113512,122174,103327,121933c97345,121793,88074,120294,85674,120955c81458,122136,97891,129832,106769,136093c110960,139040,113474,141631,115201,145021c116408,147434,117234,150203,116776,151841c115201,157417,98387,148958,89192,142647c81305,137249,79045,133439,82867,138925c86042,143535,93497,154699,94539,162281c95326,168224,92189,171971,88760,172263c83566,172695,77686,165367,73355,155804c70485,149504,68313,142215,67170,141542c65405,140449,66256,156210,61709,165989c59309,171120,55385,174638,52768,174117c48438,173215,47676,161049,47612,151702c47574,142735,48209,136360,46279,138138c44958,139383,42405,144564,38024,148984c33896,153111,28194,156566,25857,155689c23089,154610,25082,147384,27597,141707c32994,129604,40932,124485,48844,115862l0,17437l17615,0x">
                        <v:stroke weight="0pt" endcap="round" joinstyle="round" on="false" color="#000000" opacity="0"/>
                        <v:fill on="true" color="#f6d388"/>
                      </v:shape>
                      <v:shape id="Shape 950" style="position:absolute;width:1172;height:1746;left:4531;top:4499;" coordsize="117234,174638" path="m70485,105220c85712,104597,96482,103746,104877,108687c107531,110261,109944,112408,111417,114478c114274,118504,113512,122174,103327,121933c97345,121793,88074,120294,85674,120955c81458,122136,97891,129832,106769,136093c110960,139040,113474,141631,115201,145021c116408,147434,117234,150203,116776,151841c115201,157417,98387,148958,89192,142647c81305,137249,79045,133439,82867,138925c86042,143535,93497,154699,94539,162281c95326,168224,92189,171971,88760,172263c83566,172695,77686,165367,73355,155804c70485,149504,68313,142215,67170,141542c65405,140449,66256,156210,61709,165989c59309,171120,55385,174638,52768,174117c48438,173215,47676,161049,47612,151702c47574,142735,48209,136360,46279,138138c44958,139383,42405,144564,38024,148984c33896,153111,28194,156566,25857,155689c23089,154610,25082,147384,27597,141707c32994,129604,40932,124485,48844,115862l0,17437l17615,0l70485,105220x">
                        <v:stroke weight="0.363pt" endcap="round" joinstyle="round" on="true" color="#1a1915"/>
                        <v:fill on="false" color="#000000" opacity="0"/>
                      </v:shape>
                      <v:shape id="Shape 951" style="position:absolute;width:1172;height:1746;left:0;top:4560;" coordsize="117208,174638" path="m99606,0l117208,17424l68376,115862c76263,124460,84213,129578,89624,141694c92164,147371,94145,154610,91376,155689c89040,156566,83299,153099,79235,148971c74841,144551,72275,139370,70942,138125c69024,136334,69634,142710,69609,151702c69545,161036,68809,173190,64452,174117c61823,174638,57912,171145,55524,165951c50965,156159,51829,140436,50050,141529c48907,142189,46723,149504,43866,155804c39560,165367,33629,172682,28473,172263c25006,171958,21895,168199,22695,162268c23723,154673,31166,143535,34353,138913c38176,133439,35915,137224,28029,142659c18847,148933,2019,157404,432,151803c0,150203,813,147422,2019,145021c3759,141618,6248,139027,10452,136081c19355,129832,35750,122110,31572,120955c29146,120269,19888,121780,13906,121933c3708,122161,2959,118504,5791,114465c7277,112395,9690,110249,12331,108686c20726,103733,31521,104597,46723,105194l99606,0x">
                        <v:stroke weight="0pt" endcap="round" joinstyle="round" on="false" color="#000000" opacity="0"/>
                        <v:fill on="true" color="#f6d388"/>
                      </v:shape>
                      <v:shape id="Shape 952" style="position:absolute;width:1172;height:1746;left:0;top:4560;" coordsize="117208,174638" path="m46723,105194c31521,104597,20726,103733,12331,108686c9690,110249,7277,112395,5791,114465c2959,118504,3708,122161,13906,121933c19888,121780,29146,120269,31572,120955c35750,122110,19355,129832,10452,136081c6248,139027,3759,141618,2019,145021c813,147422,0,150203,432,151803c2019,157404,18847,148933,28029,142659c35915,137224,38176,133439,34353,138913c31166,143535,23723,154673,22695,162268c21895,168199,25006,171958,28473,172263c33629,172682,39560,165367,43866,155804c46723,149504,48907,142189,50050,141529c51829,140436,50965,156159,55524,165951c57912,171145,61823,174638,64452,174117c68809,173190,69545,161036,69609,151702c69634,142710,69024,136334,70942,138125c72275,139370,74841,144551,79235,148971c83299,153099,89040,156566,91376,155689c94145,154610,92164,147371,89624,141694c84213,129578,76263,124460,68376,115862l117208,17424l99606,0l46723,105194x">
                        <v:stroke weight="0.363pt" endcap="round" joinstyle="round" on="true" color="#1a1915"/>
                        <v:fill on="false" color="#000000" opacity="0"/>
                      </v:shape>
                      <v:shape id="Shape 953" style="position:absolute;width:1408;height:141;left:1057;top:10794;" coordsize="140881,14161" path="m1016,0l139878,0c140564,4661,140881,9411,140881,14161l0,14161c0,9411,356,4661,1016,0x">
                        <v:stroke weight="0pt" endcap="round" joinstyle="round" on="false" color="#000000" opacity="0"/>
                        <v:fill on="true" color="#946436"/>
                      </v:shape>
                      <v:shape id="Shape 954" style="position:absolute;width:1408;height:141;left:1057;top:10794;" coordsize="140881,14161" path="m139878,0l1016,0c356,4661,0,9411,0,14161l140881,14161c140881,9411,140564,4661,139878,0x">
                        <v:stroke weight="0.363pt" endcap="round" joinstyle="round" on="true" color="#1a1915"/>
                        <v:fill on="false" color="#000000" opacity="0"/>
                      </v:shape>
                      <v:shape id="Shape 955" style="position:absolute;width:153;height:437;left:1410;top:10356;" coordsize="15342,43790" path="m5931,0l15342,3302c15227,15215,15139,29020,15075,43790l0,43790c0,19609,2642,0,5931,0x">
                        <v:stroke weight="0pt" endcap="round" joinstyle="round" on="false" color="#000000" opacity="0"/>
                        <v:fill on="true" color="#946436"/>
                      </v:shape>
                      <v:shape id="Shape 956" style="position:absolute;width:153;height:437;left:1410;top:10356;" coordsize="15342,43790" path="m5931,0c2642,0,0,19609,0,43790l15075,43790c15139,29020,15227,15215,15342,3302l5931,0x">
                        <v:stroke weight="0.363pt" endcap="round" joinstyle="round" on="true" color="#1a1915"/>
                        <v:fill on="false" color="#000000" opacity="0"/>
                      </v:shape>
                      <v:shape id="Shape 957" style="position:absolute;width:1409;height:141;left:3372;top:10794;" coordsize="140907,14161" path="m1029,0l139916,0c140564,4661,140907,9411,140907,14161l0,14161c0,9411,368,4661,1029,0x">
                        <v:stroke weight="0pt" endcap="round" joinstyle="round" on="false" color="#000000" opacity="0"/>
                        <v:fill on="true" color="#946436"/>
                      </v:shape>
                      <v:shape id="Shape 958" style="position:absolute;width:1409;height:141;left:3372;top:10794;" coordsize="140907,14161" path="m1029,0l139916,0c140564,4661,140907,9411,140907,14161l0,14161c0,9411,368,4661,1029,0x">
                        <v:stroke weight="0.363pt" endcap="round" joinstyle="round" on="true" color="#1a1915"/>
                        <v:fill on="false" color="#000000" opacity="0"/>
                      </v:shape>
                      <v:shape id="Shape 959" style="position:absolute;width:153;height:437;left:4275;top:10356;" coordsize="15329,43790" path="m9411,0c12687,0,15329,19609,15329,43790l241,43790c190,29020,127,15215,0,3302l9411,0x">
                        <v:stroke weight="0pt" endcap="round" joinstyle="round" on="false" color="#000000" opacity="0"/>
                        <v:fill on="true" color="#946436"/>
                      </v:shape>
                      <v:shape id="Shape 960" style="position:absolute;width:153;height:437;left:4275;top:10356;" coordsize="15329,43790" path="m9411,0c12687,0,15329,19609,15329,43790l241,43790c190,29020,127,15215,0,3302l9411,0x">
                        <v:stroke weight="0.363pt" endcap="round" joinstyle="round" on="true" color="#1a1915"/>
                        <v:fill on="false" color="#000000" opacity="0"/>
                      </v:shape>
                      <v:shape id="Shape 961" style="position:absolute;width:4452;height:5738;left:655;top:3228;" coordsize="445287,573850" path="m106845,0c167678,5931,244843,3200,314299,0c328155,3823,334086,8712,339573,13335c415493,77292,412598,95961,445287,145745l377368,175616c362280,150724,377368,175616,342328,114097l348297,282588l372351,573850l80518,573850l86665,302489l89255,123292c72974,163170,71171,164910,70663,165443c69685,166408,72974,163170,65405,175616l0,145745c30188,86004,14605,120663,37783,76467c49911,53365,72618,8712,106845,0x">
                        <v:stroke weight="0pt" endcap="round" joinstyle="round" on="false" color="#000000" opacity="0"/>
                        <v:fill on="true" color="#fffefd"/>
                      </v:shape>
                      <v:shape id="Shape 962" style="position:absolute;width:4452;height:5738;left:655;top:3228;" coordsize="445287,573850" path="m106845,0c167678,5931,244843,3200,314299,0c328155,3823,334086,8712,339573,13335c415493,77292,412598,95961,445287,145745l377368,175616c362280,150724,377368,175616,342328,114097l348297,282588l372351,573850l80518,573850l86665,302489l89255,123292c72974,163170,71171,164910,70663,165443c69685,166408,72974,163170,65405,175616l0,145745c30188,86004,14605,120663,37783,76467c49911,53365,72618,8712,106845,0x">
                        <v:stroke weight="0.363pt" endcap="round" joinstyle="round" on="true" color="#1a1915"/>
                        <v:fill on="false" color="#000000" opacity="0"/>
                      </v:shape>
                      <v:shape id="Shape 963" style="position:absolute;width:2841;height:2422;left:1349;top:337;" coordsize="284137,242278" path="m142087,0c220535,0,284137,54216,284137,121145c284137,188036,220535,242278,142087,242278c63614,242278,0,188036,0,121145c0,54216,63614,0,142087,0x">
                        <v:stroke weight="0pt" endcap="round" joinstyle="round" on="false" color="#000000" opacity="0"/>
                        <v:fill on="true" color="#a5774e"/>
                      </v:shape>
                      <v:shape id="Shape 964" style="position:absolute;width:2841;height:2422;left:1349;top:337;" coordsize="284137,242278" path="m284137,121145c284137,54216,220535,0,142087,0c63614,0,0,54216,0,121145c0,188036,63614,242278,142087,242278c220535,242278,284137,188036,284137,121145x">
                        <v:stroke weight="0.363pt" endcap="round" joinstyle="round" on="true" color="#1a1915"/>
                        <v:fill on="false" color="#000000" opacity="0"/>
                      </v:shape>
                      <v:shape id="Shape 965" style="position:absolute;width:2691;height:2483;left:1424;top:865;" coordsize="269151,248374" path="m104661,2718c107290,0,106438,5169,106540,10122c106756,22174,112611,32918,119609,39726c123977,37338,125082,31979,125819,28016c128448,14453,127089,17526,127089,11963c127089,10122,129984,16548,132054,21120c137223,32575,137058,32321,137058,39726c147485,28359,149530,17526,149530,2718c155410,3899,157518,15278,157010,30455c162623,26759,164668,26746,166535,25870c171780,23406,175628,14097,179438,10122c181318,21526,183172,30455,188760,37846c189636,30645,191186,23508,193446,16586c197980,19799,200355,25146,201803,28918c204876,36881,203746,37846,201866,47117c211556,44983,219380,37935,222428,28613c222428,43421,222733,43028,223101,43624c224460,45783,226936,60388,233477,72695c238227,81661,245123,89446,252959,95339c258026,99149,263499,102184,269151,104585c268592,182258,210083,245326,137211,246837c62890,248374,1460,185445,0,106261c29654,88417,51689,57594,67272,17526l89700,32182c98336,22301,102083,10630,104661,2718x">
                        <v:stroke weight="0pt" endcap="round" joinstyle="round" on="false" color="#000000" opacity="0"/>
                        <v:fill on="true" color="#f6d388"/>
                      </v:shape>
                      <v:shape id="Shape 966" style="position:absolute;width:2691;height:2483;left:1424;top:865;" coordsize="269151,248374" path="m89700,32182l67272,17526c51689,57594,29654,88417,0,106261c1460,185445,62890,248374,137211,246837c210083,245326,268592,182258,269151,104585c263499,102184,258026,99149,252959,95339c245123,89446,238227,81661,233477,72695c226936,60388,224460,45783,223101,43624c222733,43028,222428,43421,222428,28613c219380,37935,211556,44983,201866,47117c203746,37846,204876,36881,201803,28918c200355,25146,197980,19799,193446,16586c191186,23508,189636,30645,188760,37846c183172,30455,181318,21526,179438,10122c175628,14097,171780,23406,166535,25870c164668,26746,162623,26759,157010,30455c157518,15278,155410,3899,149530,2718c149530,17526,147485,28359,137058,39726c137058,32321,137223,32575,132054,21120c129984,16548,127089,10122,127089,11963c127089,17526,128448,14453,125819,28016c125082,31979,123977,37338,119609,39726c112611,32918,106756,22174,106540,10122c106438,5169,107290,0,104661,2718c102083,10630,98336,22301,89700,32182x">
                        <v:stroke weight="0.363pt" endcap="round" joinstyle="round" on="true" color="#1a1915"/>
                        <v:fill on="false" color="#000000" opacity="0"/>
                      </v:shape>
                      <v:shape id="Shape 967" style="position:absolute;width:201;height:207;left:2529;top:1764;" coordsize="20180,20739" path="m10096,0c15672,0,20180,4648,20180,10376c20180,16104,15672,20739,10096,20739c4534,20739,0,16104,0,10376c0,4648,4534,0,10096,0x">
                        <v:stroke weight="0pt" endcap="round" joinstyle="round" on="false" color="#000000" opacity="0"/>
                        <v:fill on="true" color="#1a1915"/>
                      </v:shape>
                      <v:shape id="Shape 968" style="position:absolute;width:201;height:207;left:2529;top:1764;" coordsize="20180,20739" path="m20180,10376c20180,4648,15672,0,10096,0c4534,0,0,4648,0,10376c0,16104,4534,20739,10096,20739c15672,20739,20180,16104,20180,10376x">
                        <v:stroke weight="0.363pt" endcap="round" joinstyle="round" on="true" color="#1a1915"/>
                        <v:fill on="false" color="#000000" opacity="0"/>
                      </v:shape>
                      <v:shape id="Shape 969" style="position:absolute;width:199;height:205;left:2840;top:1764;" coordsize="19952,20536" path="m9970,0c15482,0,19952,4623,19952,10274c19952,15926,15482,20536,9970,20536c4458,20536,0,15926,0,10274c0,4623,4458,0,9970,0x">
                        <v:stroke weight="0pt" endcap="round" joinstyle="round" on="false" color="#000000" opacity="0"/>
                        <v:fill on="true" color="#1a1915"/>
                      </v:shape>
                      <v:shape id="Shape 970" style="position:absolute;width:199;height:205;left:2840;top:1764;" coordsize="19952,20536" path="m19952,10274c19952,4623,15482,0,9970,0c4458,0,0,4623,0,10274c0,15926,4458,20536,9970,20536c15482,20536,19952,15926,19952,10274x">
                        <v:stroke weight="0.363pt" endcap="round" joinstyle="round" on="true" color="#1a1915"/>
                        <v:fill on="false" color="#000000" opacity="0"/>
                      </v:shape>
                      <v:shape id="Shape 971" style="position:absolute;width:180;height:178;left:2709;top:2283;" coordsize="18009,17818" path="m4356,0c0,12738,6109,17818,18009,11354">
                        <v:stroke weight="0.365pt" endcap="round" joinstyle="round" on="true" color="#1a1915"/>
                        <v:fill on="false" color="#000000" opacity="0"/>
                      </v:shape>
                      <v:shape id="Shape 972" style="position:absolute;width:938;height:142;left:2354;top:2840;" coordsize="93853,14237" path="m0,0c29629,14237,64224,14237,93853,0">
                        <v:stroke weight="0.363pt" endcap="round" joinstyle="round" on="true" color="#1a1915"/>
                        <v:fill on="false" color="#000000" opacity="0"/>
                      </v:shape>
                      <v:shape id="Shape 973" style="position:absolute;width:319;height:74;left:2883;top:1581;" coordsize="31979,7404" path="m0,0l31979,7404">
                        <v:stroke weight="0.364pt" endcap="round" joinstyle="round" on="true" color="#1a1915"/>
                        <v:fill on="false" color="#000000" opacity="0"/>
                      </v:shape>
                      <v:shape id="Shape 974" style="position:absolute;width:319;height:73;left:2345;top:1584;" coordsize="31991,7391" path="m0,7391l31991,0">
                        <v:stroke weight="0.364pt" endcap="round" joinstyle="round" on="true" color="#1a1915"/>
                        <v:fill on="false" color="#000000" opacity="0"/>
                      </v:shape>
                      <v:shape id="Shape 975" style="position:absolute;width:2976;height:870;left:1226;top:0;" coordsize="297662,87046" path="m147764,0l171323,21603l191287,3251l214160,24206l246278,635l264833,23559l297662,16358l274117,87046l34252,87046l0,24206l32105,32068l44958,635l78511,24206l103492,1295l124904,20942l147764,0x">
                        <v:stroke weight="0pt" endcap="round" joinstyle="round" on="false" color="#000000" opacity="0"/>
                        <v:fill on="true" color="#f4e92a"/>
                      </v:shape>
                      <v:shape id="Shape 976" style="position:absolute;width:2976;height:870;left:1226;top:0;" coordsize="297662,87046" path="m34252,87046l0,24206l32105,32068l44958,635l78511,24206l103492,1295l124904,20942l147764,0l171323,21603l191287,3251l214160,24206l246278,635l264833,23559l297662,16358l274117,87046l34252,87046x">
                        <v:stroke weight="0.251pt" endcap="flat" joinstyle="miter" miterlimit="10" on="true" color="#1a1915"/>
                        <v:fill on="false" color="#000000" opacity="0"/>
                      </v:shape>
                      <v:shape id="Shape 977" style="position:absolute;width:2849;height:2654;left:1526;top:5996;" coordsize="284975,265405" path="m261988,0l263182,28105c263182,28105,251396,32664,246342,33299c253708,53530,255232,75629,257416,97168c262052,142888,266941,189268,278943,233667c284975,255968,250482,265405,244475,243180c234620,206743,231000,169951,226022,132677c225107,125781,224498,118529,223939,111150c222123,125374,220002,139560,217297,153670c212953,176301,178498,166700,182829,144170c189662,108585,193129,72784,193865,36627c136258,37973,0,41262,0,41262l0,4788l261988,0x">
                        <v:stroke weight="0pt" endcap="flat" joinstyle="miter" miterlimit="10" on="false" color="#000000" opacity="0"/>
                        <v:fill on="true" color="#865b3d"/>
                      </v:shape>
                      <v:shape id="Shape 978" style="position:absolute;width:2849;height:2654;left:1526;top:5996;" coordsize="284975,265405" path="m278943,233667c266941,189268,262052,142888,257416,97168c255232,75629,253708,53530,246342,33299c251396,32664,263182,28105,263182,28105l261988,0l0,4788l0,41262c0,41262,136258,37973,193865,36627c193129,72784,189662,108585,182829,144170c178498,166700,212953,176301,217297,153670c220002,139560,222123,125374,223939,111150c224498,118529,225107,125781,226022,132677c231000,169951,234620,206743,244475,243180c250482,265405,284975,255968,278943,233667x">
                        <v:stroke weight="0.243pt" endcap="flat" joinstyle="miter" miterlimit="10" on="true" color="#181717"/>
                        <v:fill on="false" color="#000000" opacity="0"/>
                      </v:shape>
                      <w10:wrap type="square"/>
                    </v:group>
                  </w:pict>
                </mc:Fallback>
              </mc:AlternateContent>
            </w:r>
            <w:r>
              <w:rPr>
                <w:rFonts w:ascii="Century Gothic" w:eastAsia="Century Gothic" w:hAnsi="Century Gothic" w:cs="Century Gothic"/>
                <w:color w:val="181717"/>
                <w:sz w:val="40"/>
              </w:rPr>
              <w:t>They took Jesus to this man, but he sent Jesus back to Pilate</w:t>
            </w:r>
          </w:p>
          <w:p w14:paraId="1E88CEE5" w14:textId="77777777" w:rsidR="00C90B7A" w:rsidRDefault="00E6037F">
            <w:pPr>
              <w:ind w:left="1165" w:right="1346"/>
            </w:pPr>
            <w:r>
              <w:rPr>
                <w:rFonts w:ascii="Century Gothic" w:eastAsia="Century Gothic" w:hAnsi="Century Gothic" w:cs="Century Gothic"/>
                <w:b/>
                <w:color w:val="181717"/>
                <w:sz w:val="40"/>
              </w:rPr>
              <w:t>Herod</w:t>
            </w:r>
          </w:p>
        </w:tc>
      </w:tr>
      <w:tr w:rsidR="00C90B7A" w14:paraId="0526588B" w14:textId="77777777">
        <w:trPr>
          <w:trHeight w:val="2880"/>
        </w:trPr>
        <w:tc>
          <w:tcPr>
            <w:tcW w:w="5400" w:type="dxa"/>
            <w:tcBorders>
              <w:top w:val="single" w:sz="8" w:space="0" w:color="ACACAC"/>
              <w:left w:val="single" w:sz="8" w:space="0" w:color="ACACAC"/>
              <w:bottom w:val="single" w:sz="8" w:space="0" w:color="ACACAC"/>
              <w:right w:val="single" w:sz="8" w:space="0" w:color="ACACAC"/>
            </w:tcBorders>
            <w:shd w:val="clear" w:color="auto" w:fill="FFFEFD"/>
          </w:tcPr>
          <w:p w14:paraId="24D37B72" w14:textId="77777777" w:rsidR="00C90B7A" w:rsidRDefault="00E6037F">
            <w:pPr>
              <w:spacing w:after="403" w:line="234" w:lineRule="auto"/>
              <w:jc w:val="center"/>
            </w:pPr>
            <w:r>
              <w:rPr>
                <w:rFonts w:ascii="Century Gothic" w:eastAsia="Century Gothic" w:hAnsi="Century Gothic" w:cs="Century Gothic"/>
                <w:color w:val="181717"/>
                <w:sz w:val="40"/>
              </w:rPr>
              <w:t>Judas betrayed Jesus for this</w:t>
            </w:r>
          </w:p>
          <w:p w14:paraId="60338A06" w14:textId="77777777" w:rsidR="00C90B7A" w:rsidRDefault="00E6037F">
            <w:pPr>
              <w:ind w:left="1236" w:right="604" w:hanging="684"/>
            </w:pPr>
            <w:r>
              <w:rPr>
                <w:noProof/>
              </w:rPr>
              <mc:AlternateContent>
                <mc:Choice Requires="wpg">
                  <w:drawing>
                    <wp:anchor distT="0" distB="0" distL="114300" distR="114300" simplePos="0" relativeHeight="251672576" behindDoc="0" locked="0" layoutInCell="1" allowOverlap="1" wp14:anchorId="33FBC33A" wp14:editId="5C7D6521">
                      <wp:simplePos x="0" y="0"/>
                      <wp:positionH relativeFrom="column">
                        <wp:posOffset>2143336</wp:posOffset>
                      </wp:positionH>
                      <wp:positionV relativeFrom="paragraph">
                        <wp:posOffset>8058</wp:posOffset>
                      </wp:positionV>
                      <wp:extent cx="902171" cy="324759"/>
                      <wp:effectExtent l="0" t="0" r="0" b="0"/>
                      <wp:wrapSquare wrapText="bothSides"/>
                      <wp:docPr id="67929" name="Group 67929"/>
                      <wp:cNvGraphicFramePr/>
                      <a:graphic xmlns:a="http://schemas.openxmlformats.org/drawingml/2006/main">
                        <a:graphicData uri="http://schemas.microsoft.com/office/word/2010/wordprocessingGroup">
                          <wpg:wgp>
                            <wpg:cNvGrpSpPr/>
                            <wpg:grpSpPr>
                              <a:xfrm>
                                <a:off x="0" y="0"/>
                                <a:ext cx="902171" cy="324759"/>
                                <a:chOff x="0" y="0"/>
                                <a:chExt cx="902171" cy="324759"/>
                              </a:xfrm>
                            </wpg:grpSpPr>
                            <wps:wsp>
                              <wps:cNvPr id="981" name="Shape 981"/>
                              <wps:cNvSpPr/>
                              <wps:spPr>
                                <a:xfrm>
                                  <a:off x="450905" y="157497"/>
                                  <a:ext cx="225908" cy="83582"/>
                                </a:xfrm>
                                <a:custGeom>
                                  <a:avLst/>
                                  <a:gdLst/>
                                  <a:ahLst/>
                                  <a:cxnLst/>
                                  <a:rect l="0" t="0" r="0" b="0"/>
                                  <a:pathLst>
                                    <a:path w="225908" h="83582">
                                      <a:moveTo>
                                        <a:pt x="184817" y="349"/>
                                      </a:moveTo>
                                      <a:cubicBezTo>
                                        <a:pt x="205848" y="0"/>
                                        <a:pt x="219863" y="3502"/>
                                        <a:pt x="221882" y="10938"/>
                                      </a:cubicBezTo>
                                      <a:cubicBezTo>
                                        <a:pt x="225908" y="25835"/>
                                        <a:pt x="180404" y="50816"/>
                                        <a:pt x="120256" y="66780"/>
                                      </a:cubicBezTo>
                                      <a:cubicBezTo>
                                        <a:pt x="60096" y="82718"/>
                                        <a:pt x="8052" y="83582"/>
                                        <a:pt x="4026" y="68697"/>
                                      </a:cubicBezTo>
                                      <a:cubicBezTo>
                                        <a:pt x="0" y="53826"/>
                                        <a:pt x="45491" y="28819"/>
                                        <a:pt x="105651" y="12868"/>
                                      </a:cubicBezTo>
                                      <a:cubicBezTo>
                                        <a:pt x="135738" y="4899"/>
                                        <a:pt x="163786" y="698"/>
                                        <a:pt x="184817" y="349"/>
                                      </a:cubicBezTo>
                                      <a:close/>
                                    </a:path>
                                  </a:pathLst>
                                </a:custGeom>
                                <a:ln w="0" cap="flat">
                                  <a:miter lim="127000"/>
                                </a:ln>
                              </wps:spPr>
                              <wps:style>
                                <a:lnRef idx="0">
                                  <a:srgbClr val="000000">
                                    <a:alpha val="0"/>
                                  </a:srgbClr>
                                </a:lnRef>
                                <a:fillRef idx="1">
                                  <a:srgbClr val="D3D2D2"/>
                                </a:fillRef>
                                <a:effectRef idx="0">
                                  <a:scrgbClr r="0" g="0" b="0"/>
                                </a:effectRef>
                                <a:fontRef idx="none"/>
                              </wps:style>
                              <wps:bodyPr/>
                            </wps:wsp>
                            <wps:wsp>
                              <wps:cNvPr id="982" name="Shape 982"/>
                              <wps:cNvSpPr/>
                              <wps:spPr>
                                <a:xfrm>
                                  <a:off x="450905" y="153563"/>
                                  <a:ext cx="225908" cy="87516"/>
                                </a:xfrm>
                                <a:custGeom>
                                  <a:avLst/>
                                  <a:gdLst/>
                                  <a:ahLst/>
                                  <a:cxnLst/>
                                  <a:rect l="0" t="0" r="0" b="0"/>
                                  <a:pathLst>
                                    <a:path w="225908" h="87516">
                                      <a:moveTo>
                                        <a:pt x="4026" y="72631"/>
                                      </a:moveTo>
                                      <a:cubicBezTo>
                                        <a:pt x="8052" y="87516"/>
                                        <a:pt x="60096" y="86652"/>
                                        <a:pt x="120256" y="70714"/>
                                      </a:cubicBezTo>
                                      <a:cubicBezTo>
                                        <a:pt x="180404" y="54750"/>
                                        <a:pt x="225908" y="29769"/>
                                        <a:pt x="221882" y="14872"/>
                                      </a:cubicBezTo>
                                      <a:cubicBezTo>
                                        <a:pt x="217843" y="0"/>
                                        <a:pt x="165824" y="864"/>
                                        <a:pt x="105651" y="16802"/>
                                      </a:cubicBezTo>
                                      <a:cubicBezTo>
                                        <a:pt x="45491" y="32753"/>
                                        <a:pt x="0" y="57760"/>
                                        <a:pt x="4026" y="72631"/>
                                      </a:cubicBezTo>
                                      <a:close/>
                                    </a:path>
                                  </a:pathLst>
                                </a:custGeom>
                                <a:ln w="6350" cap="flat">
                                  <a:miter lim="127000"/>
                                </a:ln>
                              </wps:spPr>
                              <wps:style>
                                <a:lnRef idx="1">
                                  <a:srgbClr val="878887"/>
                                </a:lnRef>
                                <a:fillRef idx="0">
                                  <a:srgbClr val="000000">
                                    <a:alpha val="0"/>
                                  </a:srgbClr>
                                </a:fillRef>
                                <a:effectRef idx="0">
                                  <a:scrgbClr r="0" g="0" b="0"/>
                                </a:effectRef>
                                <a:fontRef idx="none"/>
                              </wps:style>
                              <wps:bodyPr/>
                            </wps:wsp>
                            <wps:wsp>
                              <wps:cNvPr id="983" name="Shape 983"/>
                              <wps:cNvSpPr/>
                              <wps:spPr>
                                <a:xfrm>
                                  <a:off x="451091" y="225218"/>
                                  <a:ext cx="225539" cy="55779"/>
                                </a:xfrm>
                                <a:custGeom>
                                  <a:avLst/>
                                  <a:gdLst/>
                                  <a:ahLst/>
                                  <a:cxnLst/>
                                  <a:rect l="0" t="0" r="0" b="0"/>
                                  <a:pathLst>
                                    <a:path w="225539" h="55779">
                                      <a:moveTo>
                                        <a:pt x="112763" y="0"/>
                                      </a:moveTo>
                                      <a:cubicBezTo>
                                        <a:pt x="175044" y="0"/>
                                        <a:pt x="225539" y="12472"/>
                                        <a:pt x="225539" y="27889"/>
                                      </a:cubicBezTo>
                                      <a:cubicBezTo>
                                        <a:pt x="225539" y="43295"/>
                                        <a:pt x="175044" y="55779"/>
                                        <a:pt x="112763" y="55779"/>
                                      </a:cubicBezTo>
                                      <a:cubicBezTo>
                                        <a:pt x="50470" y="55779"/>
                                        <a:pt x="0" y="43295"/>
                                        <a:pt x="0" y="27889"/>
                                      </a:cubicBezTo>
                                      <a:cubicBezTo>
                                        <a:pt x="0" y="12472"/>
                                        <a:pt x="50470" y="0"/>
                                        <a:pt x="112763" y="0"/>
                                      </a:cubicBezTo>
                                      <a:close/>
                                    </a:path>
                                  </a:pathLst>
                                </a:custGeom>
                                <a:ln w="0" cap="flat">
                                  <a:miter lim="127000"/>
                                </a:ln>
                              </wps:spPr>
                              <wps:style>
                                <a:lnRef idx="0">
                                  <a:srgbClr val="000000">
                                    <a:alpha val="0"/>
                                  </a:srgbClr>
                                </a:lnRef>
                                <a:fillRef idx="1">
                                  <a:srgbClr val="D3D2D2"/>
                                </a:fillRef>
                                <a:effectRef idx="0">
                                  <a:scrgbClr r="0" g="0" b="0"/>
                                </a:effectRef>
                                <a:fontRef idx="none"/>
                              </wps:style>
                              <wps:bodyPr/>
                            </wps:wsp>
                            <wps:wsp>
                              <wps:cNvPr id="984" name="Shape 984"/>
                              <wps:cNvSpPr/>
                              <wps:spPr>
                                <a:xfrm>
                                  <a:off x="451091" y="225218"/>
                                  <a:ext cx="225539" cy="55779"/>
                                </a:xfrm>
                                <a:custGeom>
                                  <a:avLst/>
                                  <a:gdLst/>
                                  <a:ahLst/>
                                  <a:cxnLst/>
                                  <a:rect l="0" t="0" r="0" b="0"/>
                                  <a:pathLst>
                                    <a:path w="225539" h="55779">
                                      <a:moveTo>
                                        <a:pt x="0" y="27889"/>
                                      </a:moveTo>
                                      <a:cubicBezTo>
                                        <a:pt x="0" y="43295"/>
                                        <a:pt x="50470" y="55779"/>
                                        <a:pt x="112763" y="55779"/>
                                      </a:cubicBezTo>
                                      <a:cubicBezTo>
                                        <a:pt x="175044" y="55779"/>
                                        <a:pt x="225539" y="43295"/>
                                        <a:pt x="225539" y="27889"/>
                                      </a:cubicBezTo>
                                      <a:cubicBezTo>
                                        <a:pt x="225539" y="12472"/>
                                        <a:pt x="175044" y="0"/>
                                        <a:pt x="112763" y="0"/>
                                      </a:cubicBezTo>
                                      <a:cubicBezTo>
                                        <a:pt x="50470" y="0"/>
                                        <a:pt x="0" y="12472"/>
                                        <a:pt x="0" y="27889"/>
                                      </a:cubicBezTo>
                                      <a:close/>
                                    </a:path>
                                  </a:pathLst>
                                </a:custGeom>
                                <a:ln w="6350" cap="flat">
                                  <a:miter lim="127000"/>
                                </a:ln>
                              </wps:spPr>
                              <wps:style>
                                <a:lnRef idx="1">
                                  <a:srgbClr val="878887"/>
                                </a:lnRef>
                                <a:fillRef idx="0">
                                  <a:srgbClr val="000000">
                                    <a:alpha val="0"/>
                                  </a:srgbClr>
                                </a:fillRef>
                                <a:effectRef idx="0">
                                  <a:scrgbClr r="0" g="0" b="0"/>
                                </a:effectRef>
                                <a:fontRef idx="none"/>
                              </wps:style>
                              <wps:bodyPr/>
                            </wps:wsp>
                            <wps:wsp>
                              <wps:cNvPr id="985" name="Shape 985"/>
                              <wps:cNvSpPr/>
                              <wps:spPr>
                                <a:xfrm>
                                  <a:off x="338312" y="194844"/>
                                  <a:ext cx="225539" cy="55791"/>
                                </a:xfrm>
                                <a:custGeom>
                                  <a:avLst/>
                                  <a:gdLst/>
                                  <a:ahLst/>
                                  <a:cxnLst/>
                                  <a:rect l="0" t="0" r="0" b="0"/>
                                  <a:pathLst>
                                    <a:path w="225539" h="55791">
                                      <a:moveTo>
                                        <a:pt x="112776" y="0"/>
                                      </a:moveTo>
                                      <a:cubicBezTo>
                                        <a:pt x="175044" y="0"/>
                                        <a:pt x="225539" y="12497"/>
                                        <a:pt x="225539" y="27889"/>
                                      </a:cubicBezTo>
                                      <a:cubicBezTo>
                                        <a:pt x="225539" y="43307"/>
                                        <a:pt x="175044" y="55791"/>
                                        <a:pt x="112776" y="55791"/>
                                      </a:cubicBezTo>
                                      <a:cubicBezTo>
                                        <a:pt x="50495" y="55791"/>
                                        <a:pt x="0" y="43307"/>
                                        <a:pt x="0" y="27889"/>
                                      </a:cubicBezTo>
                                      <a:cubicBezTo>
                                        <a:pt x="0" y="12497"/>
                                        <a:pt x="50495" y="0"/>
                                        <a:pt x="112776" y="0"/>
                                      </a:cubicBezTo>
                                      <a:close/>
                                    </a:path>
                                  </a:pathLst>
                                </a:custGeom>
                                <a:ln w="0" cap="flat">
                                  <a:miter lim="127000"/>
                                </a:ln>
                              </wps:spPr>
                              <wps:style>
                                <a:lnRef idx="0">
                                  <a:srgbClr val="000000">
                                    <a:alpha val="0"/>
                                  </a:srgbClr>
                                </a:lnRef>
                                <a:fillRef idx="1">
                                  <a:srgbClr val="D3D2D2"/>
                                </a:fillRef>
                                <a:effectRef idx="0">
                                  <a:scrgbClr r="0" g="0" b="0"/>
                                </a:effectRef>
                                <a:fontRef idx="none"/>
                              </wps:style>
                              <wps:bodyPr/>
                            </wps:wsp>
                            <wps:wsp>
                              <wps:cNvPr id="986" name="Shape 986"/>
                              <wps:cNvSpPr/>
                              <wps:spPr>
                                <a:xfrm>
                                  <a:off x="338312" y="194844"/>
                                  <a:ext cx="225539" cy="55791"/>
                                </a:xfrm>
                                <a:custGeom>
                                  <a:avLst/>
                                  <a:gdLst/>
                                  <a:ahLst/>
                                  <a:cxnLst/>
                                  <a:rect l="0" t="0" r="0" b="0"/>
                                  <a:pathLst>
                                    <a:path w="225539" h="55791">
                                      <a:moveTo>
                                        <a:pt x="0" y="27889"/>
                                      </a:moveTo>
                                      <a:cubicBezTo>
                                        <a:pt x="0" y="43307"/>
                                        <a:pt x="50495" y="55791"/>
                                        <a:pt x="112776" y="55791"/>
                                      </a:cubicBezTo>
                                      <a:cubicBezTo>
                                        <a:pt x="175044" y="55791"/>
                                        <a:pt x="225539" y="43307"/>
                                        <a:pt x="225539" y="27889"/>
                                      </a:cubicBezTo>
                                      <a:cubicBezTo>
                                        <a:pt x="225539" y="12497"/>
                                        <a:pt x="175044" y="0"/>
                                        <a:pt x="112776" y="0"/>
                                      </a:cubicBezTo>
                                      <a:cubicBezTo>
                                        <a:pt x="50495" y="0"/>
                                        <a:pt x="0" y="12497"/>
                                        <a:pt x="0" y="27889"/>
                                      </a:cubicBezTo>
                                      <a:close/>
                                    </a:path>
                                  </a:pathLst>
                                </a:custGeom>
                                <a:ln w="6350" cap="flat">
                                  <a:miter lim="127000"/>
                                </a:ln>
                              </wps:spPr>
                              <wps:style>
                                <a:lnRef idx="1">
                                  <a:srgbClr val="878887"/>
                                </a:lnRef>
                                <a:fillRef idx="0">
                                  <a:srgbClr val="000000">
                                    <a:alpha val="0"/>
                                  </a:srgbClr>
                                </a:fillRef>
                                <a:effectRef idx="0">
                                  <a:scrgbClr r="0" g="0" b="0"/>
                                </a:effectRef>
                                <a:fontRef idx="none"/>
                              </wps:style>
                              <wps:bodyPr/>
                            </wps:wsp>
                            <wps:wsp>
                              <wps:cNvPr id="987" name="Shape 987"/>
                              <wps:cNvSpPr/>
                              <wps:spPr>
                                <a:xfrm>
                                  <a:off x="225355" y="205858"/>
                                  <a:ext cx="225920" cy="83591"/>
                                </a:xfrm>
                                <a:custGeom>
                                  <a:avLst/>
                                  <a:gdLst/>
                                  <a:ahLst/>
                                  <a:cxnLst/>
                                  <a:rect l="0" t="0" r="0" b="0"/>
                                  <a:pathLst>
                                    <a:path w="225920" h="83591">
                                      <a:moveTo>
                                        <a:pt x="41096" y="351"/>
                                      </a:moveTo>
                                      <a:cubicBezTo>
                                        <a:pt x="62128" y="702"/>
                                        <a:pt x="90176" y="4909"/>
                                        <a:pt x="120256" y="12891"/>
                                      </a:cubicBezTo>
                                      <a:cubicBezTo>
                                        <a:pt x="180416" y="28829"/>
                                        <a:pt x="225920" y="53835"/>
                                        <a:pt x="221894" y="68707"/>
                                      </a:cubicBezTo>
                                      <a:cubicBezTo>
                                        <a:pt x="217856" y="83591"/>
                                        <a:pt x="165824" y="82715"/>
                                        <a:pt x="105664" y="66777"/>
                                      </a:cubicBezTo>
                                      <a:cubicBezTo>
                                        <a:pt x="45504" y="50826"/>
                                        <a:pt x="0" y="25819"/>
                                        <a:pt x="4026" y="10947"/>
                                      </a:cubicBezTo>
                                      <a:cubicBezTo>
                                        <a:pt x="6045" y="3505"/>
                                        <a:pt x="20063" y="0"/>
                                        <a:pt x="41096" y="351"/>
                                      </a:cubicBezTo>
                                      <a:close/>
                                    </a:path>
                                  </a:pathLst>
                                </a:custGeom>
                                <a:ln w="0" cap="flat">
                                  <a:miter lim="127000"/>
                                </a:ln>
                              </wps:spPr>
                              <wps:style>
                                <a:lnRef idx="0">
                                  <a:srgbClr val="000000">
                                    <a:alpha val="0"/>
                                  </a:srgbClr>
                                </a:lnRef>
                                <a:fillRef idx="1">
                                  <a:srgbClr val="D3D2D2"/>
                                </a:fillRef>
                                <a:effectRef idx="0">
                                  <a:scrgbClr r="0" g="0" b="0"/>
                                </a:effectRef>
                                <a:fontRef idx="none"/>
                              </wps:style>
                              <wps:bodyPr/>
                            </wps:wsp>
                            <wps:wsp>
                              <wps:cNvPr id="988" name="Shape 988"/>
                              <wps:cNvSpPr/>
                              <wps:spPr>
                                <a:xfrm>
                                  <a:off x="225355" y="201921"/>
                                  <a:ext cx="225920" cy="87528"/>
                                </a:xfrm>
                                <a:custGeom>
                                  <a:avLst/>
                                  <a:gdLst/>
                                  <a:ahLst/>
                                  <a:cxnLst/>
                                  <a:rect l="0" t="0" r="0" b="0"/>
                                  <a:pathLst>
                                    <a:path w="225920" h="87528">
                                      <a:moveTo>
                                        <a:pt x="4026" y="14884"/>
                                      </a:moveTo>
                                      <a:cubicBezTo>
                                        <a:pt x="0" y="29756"/>
                                        <a:pt x="45504" y="54763"/>
                                        <a:pt x="105664" y="70714"/>
                                      </a:cubicBezTo>
                                      <a:cubicBezTo>
                                        <a:pt x="165824" y="86652"/>
                                        <a:pt x="217856" y="87528"/>
                                        <a:pt x="221894" y="72644"/>
                                      </a:cubicBezTo>
                                      <a:cubicBezTo>
                                        <a:pt x="225920" y="57772"/>
                                        <a:pt x="180416" y="32766"/>
                                        <a:pt x="120256" y="16828"/>
                                      </a:cubicBezTo>
                                      <a:cubicBezTo>
                                        <a:pt x="60096" y="864"/>
                                        <a:pt x="8064" y="0"/>
                                        <a:pt x="4026" y="14884"/>
                                      </a:cubicBezTo>
                                      <a:close/>
                                    </a:path>
                                  </a:pathLst>
                                </a:custGeom>
                                <a:ln w="6350" cap="flat">
                                  <a:miter lim="127000"/>
                                </a:ln>
                              </wps:spPr>
                              <wps:style>
                                <a:lnRef idx="1">
                                  <a:srgbClr val="878887"/>
                                </a:lnRef>
                                <a:fillRef idx="0">
                                  <a:srgbClr val="000000">
                                    <a:alpha val="0"/>
                                  </a:srgbClr>
                                </a:fillRef>
                                <a:effectRef idx="0">
                                  <a:scrgbClr r="0" g="0" b="0"/>
                                </a:effectRef>
                                <a:fontRef idx="none"/>
                              </wps:style>
                              <wps:bodyPr/>
                            </wps:wsp>
                            <wps:wsp>
                              <wps:cNvPr id="989" name="Shape 989"/>
                              <wps:cNvSpPr/>
                              <wps:spPr>
                                <a:xfrm>
                                  <a:off x="106001" y="169212"/>
                                  <a:ext cx="210896" cy="130144"/>
                                </a:xfrm>
                                <a:custGeom>
                                  <a:avLst/>
                                  <a:gdLst/>
                                  <a:ahLst/>
                                  <a:cxnLst/>
                                  <a:rect l="0" t="0" r="0" b="0"/>
                                  <a:pathLst>
                                    <a:path w="210896" h="130144">
                                      <a:moveTo>
                                        <a:pt x="20947" y="204"/>
                                      </a:moveTo>
                                      <a:cubicBezTo>
                                        <a:pt x="40833" y="0"/>
                                        <a:pt x="79092" y="13742"/>
                                        <a:pt x="119545" y="36850"/>
                                      </a:cubicBezTo>
                                      <a:cubicBezTo>
                                        <a:pt x="173482" y="67673"/>
                                        <a:pt x="210896" y="103449"/>
                                        <a:pt x="203098" y="116796"/>
                                      </a:cubicBezTo>
                                      <a:cubicBezTo>
                                        <a:pt x="195326" y="130144"/>
                                        <a:pt x="145288" y="115971"/>
                                        <a:pt x="91351" y="85161"/>
                                      </a:cubicBezTo>
                                      <a:cubicBezTo>
                                        <a:pt x="37414" y="54351"/>
                                        <a:pt x="0" y="18574"/>
                                        <a:pt x="7785" y="5227"/>
                                      </a:cubicBezTo>
                                      <a:cubicBezTo>
                                        <a:pt x="9732" y="1890"/>
                                        <a:pt x="14319" y="272"/>
                                        <a:pt x="20947" y="204"/>
                                      </a:cubicBezTo>
                                      <a:close/>
                                    </a:path>
                                  </a:pathLst>
                                </a:custGeom>
                                <a:ln w="0" cap="flat">
                                  <a:miter lim="127000"/>
                                </a:ln>
                              </wps:spPr>
                              <wps:style>
                                <a:lnRef idx="0">
                                  <a:srgbClr val="000000">
                                    <a:alpha val="0"/>
                                  </a:srgbClr>
                                </a:lnRef>
                                <a:fillRef idx="1">
                                  <a:srgbClr val="D3D2D2"/>
                                </a:fillRef>
                                <a:effectRef idx="0">
                                  <a:scrgbClr r="0" g="0" b="0"/>
                                </a:effectRef>
                                <a:fontRef idx="none"/>
                              </wps:style>
                              <wps:bodyPr/>
                            </wps:wsp>
                            <wps:wsp>
                              <wps:cNvPr id="990" name="Shape 990"/>
                              <wps:cNvSpPr/>
                              <wps:spPr>
                                <a:xfrm>
                                  <a:off x="106001" y="161091"/>
                                  <a:ext cx="210896" cy="138265"/>
                                </a:xfrm>
                                <a:custGeom>
                                  <a:avLst/>
                                  <a:gdLst/>
                                  <a:ahLst/>
                                  <a:cxnLst/>
                                  <a:rect l="0" t="0" r="0" b="0"/>
                                  <a:pathLst>
                                    <a:path w="210896" h="138265">
                                      <a:moveTo>
                                        <a:pt x="7785" y="13348"/>
                                      </a:moveTo>
                                      <a:cubicBezTo>
                                        <a:pt x="0" y="26695"/>
                                        <a:pt x="37414" y="62471"/>
                                        <a:pt x="91351" y="93282"/>
                                      </a:cubicBezTo>
                                      <a:cubicBezTo>
                                        <a:pt x="145288" y="124092"/>
                                        <a:pt x="195326" y="138265"/>
                                        <a:pt x="203098" y="124917"/>
                                      </a:cubicBezTo>
                                      <a:cubicBezTo>
                                        <a:pt x="210896" y="111570"/>
                                        <a:pt x="173482" y="75793"/>
                                        <a:pt x="119545" y="44971"/>
                                      </a:cubicBezTo>
                                      <a:cubicBezTo>
                                        <a:pt x="65608" y="14160"/>
                                        <a:pt x="15570" y="0"/>
                                        <a:pt x="7785" y="13348"/>
                                      </a:cubicBezTo>
                                      <a:close/>
                                    </a:path>
                                  </a:pathLst>
                                </a:custGeom>
                                <a:ln w="6350" cap="flat">
                                  <a:miter lim="127000"/>
                                </a:ln>
                              </wps:spPr>
                              <wps:style>
                                <a:lnRef idx="1">
                                  <a:srgbClr val="878887"/>
                                </a:lnRef>
                                <a:fillRef idx="0">
                                  <a:srgbClr val="000000">
                                    <a:alpha val="0"/>
                                  </a:srgbClr>
                                </a:fillRef>
                                <a:effectRef idx="0">
                                  <a:scrgbClr r="0" g="0" b="0"/>
                                </a:effectRef>
                                <a:fontRef idx="none"/>
                              </wps:style>
                              <wps:bodyPr/>
                            </wps:wsp>
                            <wps:wsp>
                              <wps:cNvPr id="991" name="Shape 991"/>
                              <wps:cNvSpPr/>
                              <wps:spPr>
                                <a:xfrm>
                                  <a:off x="549765" y="253111"/>
                                  <a:ext cx="225539" cy="55766"/>
                                </a:xfrm>
                                <a:custGeom>
                                  <a:avLst/>
                                  <a:gdLst/>
                                  <a:ahLst/>
                                  <a:cxnLst/>
                                  <a:rect l="0" t="0" r="0" b="0"/>
                                  <a:pathLst>
                                    <a:path w="225539" h="55766">
                                      <a:moveTo>
                                        <a:pt x="112763" y="0"/>
                                      </a:moveTo>
                                      <a:cubicBezTo>
                                        <a:pt x="175044" y="0"/>
                                        <a:pt x="225539" y="12484"/>
                                        <a:pt x="225539" y="27889"/>
                                      </a:cubicBezTo>
                                      <a:cubicBezTo>
                                        <a:pt x="225539" y="43282"/>
                                        <a:pt x="175044" y="55766"/>
                                        <a:pt x="112763" y="55766"/>
                                      </a:cubicBezTo>
                                      <a:cubicBezTo>
                                        <a:pt x="50495" y="55766"/>
                                        <a:pt x="0" y="43282"/>
                                        <a:pt x="0" y="27889"/>
                                      </a:cubicBezTo>
                                      <a:cubicBezTo>
                                        <a:pt x="0" y="12484"/>
                                        <a:pt x="50495" y="0"/>
                                        <a:pt x="112763" y="0"/>
                                      </a:cubicBezTo>
                                      <a:close/>
                                    </a:path>
                                  </a:pathLst>
                                </a:custGeom>
                                <a:ln w="0" cap="flat">
                                  <a:miter lim="127000"/>
                                </a:ln>
                              </wps:spPr>
                              <wps:style>
                                <a:lnRef idx="0">
                                  <a:srgbClr val="000000">
                                    <a:alpha val="0"/>
                                  </a:srgbClr>
                                </a:lnRef>
                                <a:fillRef idx="1">
                                  <a:srgbClr val="D3D2D2"/>
                                </a:fillRef>
                                <a:effectRef idx="0">
                                  <a:scrgbClr r="0" g="0" b="0"/>
                                </a:effectRef>
                                <a:fontRef idx="none"/>
                              </wps:style>
                              <wps:bodyPr/>
                            </wps:wsp>
                            <wps:wsp>
                              <wps:cNvPr id="992" name="Shape 992"/>
                              <wps:cNvSpPr/>
                              <wps:spPr>
                                <a:xfrm>
                                  <a:off x="549765" y="253111"/>
                                  <a:ext cx="225539" cy="55766"/>
                                </a:xfrm>
                                <a:custGeom>
                                  <a:avLst/>
                                  <a:gdLst/>
                                  <a:ahLst/>
                                  <a:cxnLst/>
                                  <a:rect l="0" t="0" r="0" b="0"/>
                                  <a:pathLst>
                                    <a:path w="225539" h="55766">
                                      <a:moveTo>
                                        <a:pt x="0" y="27889"/>
                                      </a:moveTo>
                                      <a:cubicBezTo>
                                        <a:pt x="0" y="43282"/>
                                        <a:pt x="50495" y="55766"/>
                                        <a:pt x="112763" y="55766"/>
                                      </a:cubicBezTo>
                                      <a:cubicBezTo>
                                        <a:pt x="175044" y="55766"/>
                                        <a:pt x="225539" y="43282"/>
                                        <a:pt x="225539" y="27889"/>
                                      </a:cubicBezTo>
                                      <a:cubicBezTo>
                                        <a:pt x="225539" y="12484"/>
                                        <a:pt x="175044" y="0"/>
                                        <a:pt x="112763" y="0"/>
                                      </a:cubicBezTo>
                                      <a:cubicBezTo>
                                        <a:pt x="50495" y="0"/>
                                        <a:pt x="0" y="12484"/>
                                        <a:pt x="0" y="27889"/>
                                      </a:cubicBezTo>
                                      <a:close/>
                                    </a:path>
                                  </a:pathLst>
                                </a:custGeom>
                                <a:ln w="6350" cap="flat">
                                  <a:miter lim="127000"/>
                                </a:ln>
                              </wps:spPr>
                              <wps:style>
                                <a:lnRef idx="1">
                                  <a:srgbClr val="878887"/>
                                </a:lnRef>
                                <a:fillRef idx="0">
                                  <a:srgbClr val="000000">
                                    <a:alpha val="0"/>
                                  </a:srgbClr>
                                </a:fillRef>
                                <a:effectRef idx="0">
                                  <a:scrgbClr r="0" g="0" b="0"/>
                                </a:effectRef>
                                <a:fontRef idx="none"/>
                              </wps:style>
                              <wps:bodyPr/>
                            </wps:wsp>
                            <wps:wsp>
                              <wps:cNvPr id="993" name="Shape 993"/>
                              <wps:cNvSpPr/>
                              <wps:spPr>
                                <a:xfrm>
                                  <a:off x="334533" y="241174"/>
                                  <a:ext cx="225908" cy="83585"/>
                                </a:xfrm>
                                <a:custGeom>
                                  <a:avLst/>
                                  <a:gdLst/>
                                  <a:ahLst/>
                                  <a:cxnLst/>
                                  <a:rect l="0" t="0" r="0" b="0"/>
                                  <a:pathLst>
                                    <a:path w="225908" h="83585">
                                      <a:moveTo>
                                        <a:pt x="41089" y="351"/>
                                      </a:moveTo>
                                      <a:cubicBezTo>
                                        <a:pt x="62122" y="702"/>
                                        <a:pt x="90170" y="4908"/>
                                        <a:pt x="120244" y="12884"/>
                                      </a:cubicBezTo>
                                      <a:cubicBezTo>
                                        <a:pt x="180404" y="28823"/>
                                        <a:pt x="225908" y="53829"/>
                                        <a:pt x="221869" y="68700"/>
                                      </a:cubicBezTo>
                                      <a:cubicBezTo>
                                        <a:pt x="217843" y="83585"/>
                                        <a:pt x="165811" y="82709"/>
                                        <a:pt x="105651" y="66770"/>
                                      </a:cubicBezTo>
                                      <a:cubicBezTo>
                                        <a:pt x="45491" y="50819"/>
                                        <a:pt x="0" y="25825"/>
                                        <a:pt x="4026" y="10954"/>
                                      </a:cubicBezTo>
                                      <a:cubicBezTo>
                                        <a:pt x="6039" y="3505"/>
                                        <a:pt x="20057" y="0"/>
                                        <a:pt x="41089" y="351"/>
                                      </a:cubicBezTo>
                                      <a:close/>
                                    </a:path>
                                  </a:pathLst>
                                </a:custGeom>
                                <a:ln w="0" cap="flat">
                                  <a:miter lim="127000"/>
                                </a:ln>
                              </wps:spPr>
                              <wps:style>
                                <a:lnRef idx="0">
                                  <a:srgbClr val="000000">
                                    <a:alpha val="0"/>
                                  </a:srgbClr>
                                </a:lnRef>
                                <a:fillRef idx="1">
                                  <a:srgbClr val="D3D2D2"/>
                                </a:fillRef>
                                <a:effectRef idx="0">
                                  <a:scrgbClr r="0" g="0" b="0"/>
                                </a:effectRef>
                                <a:fontRef idx="none"/>
                              </wps:style>
                              <wps:bodyPr/>
                            </wps:wsp>
                            <wps:wsp>
                              <wps:cNvPr id="994" name="Shape 994"/>
                              <wps:cNvSpPr/>
                              <wps:spPr>
                                <a:xfrm>
                                  <a:off x="334533" y="237231"/>
                                  <a:ext cx="225908" cy="87528"/>
                                </a:xfrm>
                                <a:custGeom>
                                  <a:avLst/>
                                  <a:gdLst/>
                                  <a:ahLst/>
                                  <a:cxnLst/>
                                  <a:rect l="0" t="0" r="0" b="0"/>
                                  <a:pathLst>
                                    <a:path w="225908" h="87528">
                                      <a:moveTo>
                                        <a:pt x="4026" y="14897"/>
                                      </a:moveTo>
                                      <a:cubicBezTo>
                                        <a:pt x="0" y="29769"/>
                                        <a:pt x="45491" y="54763"/>
                                        <a:pt x="105651" y="70714"/>
                                      </a:cubicBezTo>
                                      <a:cubicBezTo>
                                        <a:pt x="165811" y="86652"/>
                                        <a:pt x="217843" y="87528"/>
                                        <a:pt x="221869" y="72644"/>
                                      </a:cubicBezTo>
                                      <a:cubicBezTo>
                                        <a:pt x="225908" y="57772"/>
                                        <a:pt x="180404" y="32766"/>
                                        <a:pt x="120244" y="16828"/>
                                      </a:cubicBezTo>
                                      <a:cubicBezTo>
                                        <a:pt x="60096" y="876"/>
                                        <a:pt x="8052" y="0"/>
                                        <a:pt x="4026" y="14897"/>
                                      </a:cubicBezTo>
                                      <a:close/>
                                    </a:path>
                                  </a:pathLst>
                                </a:custGeom>
                                <a:ln w="6350" cap="flat">
                                  <a:miter lim="127000"/>
                                </a:ln>
                              </wps:spPr>
                              <wps:style>
                                <a:lnRef idx="1">
                                  <a:srgbClr val="878887"/>
                                </a:lnRef>
                                <a:fillRef idx="0">
                                  <a:srgbClr val="000000">
                                    <a:alpha val="0"/>
                                  </a:srgbClr>
                                </a:fillRef>
                                <a:effectRef idx="0">
                                  <a:scrgbClr r="0" g="0" b="0"/>
                                </a:effectRef>
                                <a:fontRef idx="none"/>
                              </wps:style>
                              <wps:bodyPr/>
                            </wps:wsp>
                            <wps:wsp>
                              <wps:cNvPr id="995" name="Shape 995"/>
                              <wps:cNvSpPr/>
                              <wps:spPr>
                                <a:xfrm>
                                  <a:off x="366508" y="90441"/>
                                  <a:ext cx="225539" cy="55778"/>
                                </a:xfrm>
                                <a:custGeom>
                                  <a:avLst/>
                                  <a:gdLst/>
                                  <a:ahLst/>
                                  <a:cxnLst/>
                                  <a:rect l="0" t="0" r="0" b="0"/>
                                  <a:pathLst>
                                    <a:path w="225539" h="55778">
                                      <a:moveTo>
                                        <a:pt x="112776" y="0"/>
                                      </a:moveTo>
                                      <a:cubicBezTo>
                                        <a:pt x="175044" y="0"/>
                                        <a:pt x="225539" y="12484"/>
                                        <a:pt x="225539" y="27877"/>
                                      </a:cubicBezTo>
                                      <a:cubicBezTo>
                                        <a:pt x="225539" y="43294"/>
                                        <a:pt x="175044" y="55778"/>
                                        <a:pt x="112776" y="55778"/>
                                      </a:cubicBezTo>
                                      <a:cubicBezTo>
                                        <a:pt x="50495" y="55778"/>
                                        <a:pt x="0" y="43294"/>
                                        <a:pt x="0" y="27877"/>
                                      </a:cubicBezTo>
                                      <a:cubicBezTo>
                                        <a:pt x="0" y="12484"/>
                                        <a:pt x="50495" y="0"/>
                                        <a:pt x="112776" y="0"/>
                                      </a:cubicBezTo>
                                      <a:close/>
                                    </a:path>
                                  </a:pathLst>
                                </a:custGeom>
                                <a:ln w="0" cap="flat">
                                  <a:miter lim="127000"/>
                                </a:ln>
                              </wps:spPr>
                              <wps:style>
                                <a:lnRef idx="0">
                                  <a:srgbClr val="000000">
                                    <a:alpha val="0"/>
                                  </a:srgbClr>
                                </a:lnRef>
                                <a:fillRef idx="1">
                                  <a:srgbClr val="D3D2D2"/>
                                </a:fillRef>
                                <a:effectRef idx="0">
                                  <a:scrgbClr r="0" g="0" b="0"/>
                                </a:effectRef>
                                <a:fontRef idx="none"/>
                              </wps:style>
                              <wps:bodyPr/>
                            </wps:wsp>
                            <wps:wsp>
                              <wps:cNvPr id="996" name="Shape 996"/>
                              <wps:cNvSpPr/>
                              <wps:spPr>
                                <a:xfrm>
                                  <a:off x="366508" y="90441"/>
                                  <a:ext cx="225539" cy="55778"/>
                                </a:xfrm>
                                <a:custGeom>
                                  <a:avLst/>
                                  <a:gdLst/>
                                  <a:ahLst/>
                                  <a:cxnLst/>
                                  <a:rect l="0" t="0" r="0" b="0"/>
                                  <a:pathLst>
                                    <a:path w="225539" h="55778">
                                      <a:moveTo>
                                        <a:pt x="0" y="27877"/>
                                      </a:moveTo>
                                      <a:cubicBezTo>
                                        <a:pt x="0" y="12484"/>
                                        <a:pt x="50495" y="0"/>
                                        <a:pt x="112776" y="0"/>
                                      </a:cubicBezTo>
                                      <a:cubicBezTo>
                                        <a:pt x="175044" y="0"/>
                                        <a:pt x="225539" y="12484"/>
                                        <a:pt x="225539" y="27877"/>
                                      </a:cubicBezTo>
                                      <a:cubicBezTo>
                                        <a:pt x="225539" y="43294"/>
                                        <a:pt x="175044" y="55778"/>
                                        <a:pt x="112776" y="55778"/>
                                      </a:cubicBezTo>
                                      <a:cubicBezTo>
                                        <a:pt x="50495" y="55778"/>
                                        <a:pt x="0" y="43294"/>
                                        <a:pt x="0" y="27877"/>
                                      </a:cubicBezTo>
                                      <a:close/>
                                    </a:path>
                                  </a:pathLst>
                                </a:custGeom>
                                <a:ln w="6350" cap="flat">
                                  <a:miter lim="127000"/>
                                </a:ln>
                              </wps:spPr>
                              <wps:style>
                                <a:lnRef idx="1">
                                  <a:srgbClr val="878887"/>
                                </a:lnRef>
                                <a:fillRef idx="0">
                                  <a:srgbClr val="000000">
                                    <a:alpha val="0"/>
                                  </a:srgbClr>
                                </a:fillRef>
                                <a:effectRef idx="0">
                                  <a:scrgbClr r="0" g="0" b="0"/>
                                </a:effectRef>
                                <a:fontRef idx="none"/>
                              </wps:style>
                              <wps:bodyPr/>
                            </wps:wsp>
                            <wps:wsp>
                              <wps:cNvPr id="997" name="Shape 997"/>
                              <wps:cNvSpPr/>
                              <wps:spPr>
                                <a:xfrm>
                                  <a:off x="281930" y="155356"/>
                                  <a:ext cx="225527" cy="55778"/>
                                </a:xfrm>
                                <a:custGeom>
                                  <a:avLst/>
                                  <a:gdLst/>
                                  <a:ahLst/>
                                  <a:cxnLst/>
                                  <a:rect l="0" t="0" r="0" b="0"/>
                                  <a:pathLst>
                                    <a:path w="225527" h="55778">
                                      <a:moveTo>
                                        <a:pt x="112776" y="0"/>
                                      </a:moveTo>
                                      <a:cubicBezTo>
                                        <a:pt x="175057" y="0"/>
                                        <a:pt x="225527" y="12484"/>
                                        <a:pt x="225527" y="27877"/>
                                      </a:cubicBezTo>
                                      <a:cubicBezTo>
                                        <a:pt x="225527" y="43294"/>
                                        <a:pt x="175057" y="55778"/>
                                        <a:pt x="112776" y="55778"/>
                                      </a:cubicBezTo>
                                      <a:cubicBezTo>
                                        <a:pt x="50483" y="55778"/>
                                        <a:pt x="0" y="43294"/>
                                        <a:pt x="0" y="27877"/>
                                      </a:cubicBezTo>
                                      <a:cubicBezTo>
                                        <a:pt x="0" y="12484"/>
                                        <a:pt x="50483" y="0"/>
                                        <a:pt x="112776" y="0"/>
                                      </a:cubicBezTo>
                                      <a:close/>
                                    </a:path>
                                  </a:pathLst>
                                </a:custGeom>
                                <a:ln w="0" cap="flat">
                                  <a:miter lim="127000"/>
                                </a:ln>
                              </wps:spPr>
                              <wps:style>
                                <a:lnRef idx="0">
                                  <a:srgbClr val="000000">
                                    <a:alpha val="0"/>
                                  </a:srgbClr>
                                </a:lnRef>
                                <a:fillRef idx="1">
                                  <a:srgbClr val="D3D2D2"/>
                                </a:fillRef>
                                <a:effectRef idx="0">
                                  <a:scrgbClr r="0" g="0" b="0"/>
                                </a:effectRef>
                                <a:fontRef idx="none"/>
                              </wps:style>
                              <wps:bodyPr/>
                            </wps:wsp>
                            <wps:wsp>
                              <wps:cNvPr id="998" name="Shape 998"/>
                              <wps:cNvSpPr/>
                              <wps:spPr>
                                <a:xfrm>
                                  <a:off x="281930" y="155356"/>
                                  <a:ext cx="225527" cy="55778"/>
                                </a:xfrm>
                                <a:custGeom>
                                  <a:avLst/>
                                  <a:gdLst/>
                                  <a:ahLst/>
                                  <a:cxnLst/>
                                  <a:rect l="0" t="0" r="0" b="0"/>
                                  <a:pathLst>
                                    <a:path w="225527" h="55778">
                                      <a:moveTo>
                                        <a:pt x="0" y="27877"/>
                                      </a:moveTo>
                                      <a:cubicBezTo>
                                        <a:pt x="0" y="12484"/>
                                        <a:pt x="50483" y="0"/>
                                        <a:pt x="112776" y="0"/>
                                      </a:cubicBezTo>
                                      <a:cubicBezTo>
                                        <a:pt x="175057" y="0"/>
                                        <a:pt x="225527" y="12484"/>
                                        <a:pt x="225527" y="27877"/>
                                      </a:cubicBezTo>
                                      <a:cubicBezTo>
                                        <a:pt x="225527" y="43294"/>
                                        <a:pt x="175057" y="55778"/>
                                        <a:pt x="112776" y="55778"/>
                                      </a:cubicBezTo>
                                      <a:cubicBezTo>
                                        <a:pt x="50483" y="55778"/>
                                        <a:pt x="0" y="43294"/>
                                        <a:pt x="0" y="27877"/>
                                      </a:cubicBezTo>
                                      <a:close/>
                                    </a:path>
                                  </a:pathLst>
                                </a:custGeom>
                                <a:ln w="6350" cap="flat">
                                  <a:miter lim="127000"/>
                                </a:ln>
                              </wps:spPr>
                              <wps:style>
                                <a:lnRef idx="1">
                                  <a:srgbClr val="878887"/>
                                </a:lnRef>
                                <a:fillRef idx="0">
                                  <a:srgbClr val="000000">
                                    <a:alpha val="0"/>
                                  </a:srgbClr>
                                </a:fillRef>
                                <a:effectRef idx="0">
                                  <a:scrgbClr r="0" g="0" b="0"/>
                                </a:effectRef>
                                <a:fontRef idx="none"/>
                              </wps:style>
                              <wps:bodyPr/>
                            </wps:wsp>
                            <wps:wsp>
                              <wps:cNvPr id="999" name="Shape 999"/>
                              <wps:cNvSpPr/>
                              <wps:spPr>
                                <a:xfrm>
                                  <a:off x="0" y="185728"/>
                                  <a:ext cx="225539" cy="55766"/>
                                </a:xfrm>
                                <a:custGeom>
                                  <a:avLst/>
                                  <a:gdLst/>
                                  <a:ahLst/>
                                  <a:cxnLst/>
                                  <a:rect l="0" t="0" r="0" b="0"/>
                                  <a:pathLst>
                                    <a:path w="225539" h="55766">
                                      <a:moveTo>
                                        <a:pt x="112776" y="0"/>
                                      </a:moveTo>
                                      <a:cubicBezTo>
                                        <a:pt x="175057" y="0"/>
                                        <a:pt x="225539" y="12472"/>
                                        <a:pt x="225539" y="27889"/>
                                      </a:cubicBezTo>
                                      <a:cubicBezTo>
                                        <a:pt x="225539" y="43282"/>
                                        <a:pt x="175057" y="55766"/>
                                        <a:pt x="112776" y="55766"/>
                                      </a:cubicBezTo>
                                      <a:cubicBezTo>
                                        <a:pt x="50495" y="55766"/>
                                        <a:pt x="0" y="43282"/>
                                        <a:pt x="0" y="27889"/>
                                      </a:cubicBezTo>
                                      <a:cubicBezTo>
                                        <a:pt x="0" y="12472"/>
                                        <a:pt x="50495" y="0"/>
                                        <a:pt x="112776" y="0"/>
                                      </a:cubicBezTo>
                                      <a:close/>
                                    </a:path>
                                  </a:pathLst>
                                </a:custGeom>
                                <a:ln w="0" cap="flat">
                                  <a:miter lim="127000"/>
                                </a:ln>
                              </wps:spPr>
                              <wps:style>
                                <a:lnRef idx="0">
                                  <a:srgbClr val="000000">
                                    <a:alpha val="0"/>
                                  </a:srgbClr>
                                </a:lnRef>
                                <a:fillRef idx="1">
                                  <a:srgbClr val="D3D2D2"/>
                                </a:fillRef>
                                <a:effectRef idx="0">
                                  <a:scrgbClr r="0" g="0" b="0"/>
                                </a:effectRef>
                                <a:fontRef idx="none"/>
                              </wps:style>
                              <wps:bodyPr/>
                            </wps:wsp>
                            <wps:wsp>
                              <wps:cNvPr id="1000" name="Shape 1000"/>
                              <wps:cNvSpPr/>
                              <wps:spPr>
                                <a:xfrm>
                                  <a:off x="0" y="185728"/>
                                  <a:ext cx="225539" cy="55766"/>
                                </a:xfrm>
                                <a:custGeom>
                                  <a:avLst/>
                                  <a:gdLst/>
                                  <a:ahLst/>
                                  <a:cxnLst/>
                                  <a:rect l="0" t="0" r="0" b="0"/>
                                  <a:pathLst>
                                    <a:path w="225539" h="55766">
                                      <a:moveTo>
                                        <a:pt x="0" y="27889"/>
                                      </a:moveTo>
                                      <a:cubicBezTo>
                                        <a:pt x="0" y="12472"/>
                                        <a:pt x="50495" y="0"/>
                                        <a:pt x="112776" y="0"/>
                                      </a:cubicBezTo>
                                      <a:cubicBezTo>
                                        <a:pt x="175057" y="0"/>
                                        <a:pt x="225539" y="12472"/>
                                        <a:pt x="225539" y="27889"/>
                                      </a:cubicBezTo>
                                      <a:cubicBezTo>
                                        <a:pt x="225539" y="43282"/>
                                        <a:pt x="175057" y="55766"/>
                                        <a:pt x="112776" y="55766"/>
                                      </a:cubicBezTo>
                                      <a:cubicBezTo>
                                        <a:pt x="50495" y="55766"/>
                                        <a:pt x="0" y="43282"/>
                                        <a:pt x="0" y="27889"/>
                                      </a:cubicBezTo>
                                      <a:close/>
                                    </a:path>
                                  </a:pathLst>
                                </a:custGeom>
                                <a:ln w="6350" cap="flat">
                                  <a:miter lim="127000"/>
                                </a:ln>
                              </wps:spPr>
                              <wps:style>
                                <a:lnRef idx="1">
                                  <a:srgbClr val="878887"/>
                                </a:lnRef>
                                <a:fillRef idx="0">
                                  <a:srgbClr val="000000">
                                    <a:alpha val="0"/>
                                  </a:srgbClr>
                                </a:fillRef>
                                <a:effectRef idx="0">
                                  <a:scrgbClr r="0" g="0" b="0"/>
                                </a:effectRef>
                                <a:fontRef idx="none"/>
                              </wps:style>
                              <wps:bodyPr/>
                            </wps:wsp>
                            <wps:wsp>
                              <wps:cNvPr id="1001" name="Shape 1001"/>
                              <wps:cNvSpPr/>
                              <wps:spPr>
                                <a:xfrm>
                                  <a:off x="479089" y="134294"/>
                                  <a:ext cx="225920" cy="83595"/>
                                </a:xfrm>
                                <a:custGeom>
                                  <a:avLst/>
                                  <a:gdLst/>
                                  <a:ahLst/>
                                  <a:cxnLst/>
                                  <a:rect l="0" t="0" r="0" b="0"/>
                                  <a:pathLst>
                                    <a:path w="225920" h="83595">
                                      <a:moveTo>
                                        <a:pt x="41100" y="352"/>
                                      </a:moveTo>
                                      <a:cubicBezTo>
                                        <a:pt x="62131" y="705"/>
                                        <a:pt x="90176" y="4912"/>
                                        <a:pt x="120243" y="12881"/>
                                      </a:cubicBezTo>
                                      <a:cubicBezTo>
                                        <a:pt x="180416" y="28820"/>
                                        <a:pt x="225920" y="53826"/>
                                        <a:pt x="221882" y="68697"/>
                                      </a:cubicBezTo>
                                      <a:cubicBezTo>
                                        <a:pt x="217856" y="83595"/>
                                        <a:pt x="165824" y="82718"/>
                                        <a:pt x="105664" y="66767"/>
                                      </a:cubicBezTo>
                                      <a:cubicBezTo>
                                        <a:pt x="45504" y="50829"/>
                                        <a:pt x="0" y="25822"/>
                                        <a:pt x="4039" y="10950"/>
                                      </a:cubicBezTo>
                                      <a:cubicBezTo>
                                        <a:pt x="6052" y="3502"/>
                                        <a:pt x="20069" y="0"/>
                                        <a:pt x="41100" y="352"/>
                                      </a:cubicBezTo>
                                      <a:close/>
                                    </a:path>
                                  </a:pathLst>
                                </a:custGeom>
                                <a:ln w="0" cap="flat">
                                  <a:miter lim="127000"/>
                                </a:ln>
                              </wps:spPr>
                              <wps:style>
                                <a:lnRef idx="0">
                                  <a:srgbClr val="000000">
                                    <a:alpha val="0"/>
                                  </a:srgbClr>
                                </a:lnRef>
                                <a:fillRef idx="1">
                                  <a:srgbClr val="D3D2D2"/>
                                </a:fillRef>
                                <a:effectRef idx="0">
                                  <a:scrgbClr r="0" g="0" b="0"/>
                                </a:effectRef>
                                <a:fontRef idx="none"/>
                              </wps:style>
                              <wps:bodyPr/>
                            </wps:wsp>
                            <wps:wsp>
                              <wps:cNvPr id="1002" name="Shape 1002"/>
                              <wps:cNvSpPr/>
                              <wps:spPr>
                                <a:xfrm>
                                  <a:off x="479089" y="130347"/>
                                  <a:ext cx="225920" cy="87541"/>
                                </a:xfrm>
                                <a:custGeom>
                                  <a:avLst/>
                                  <a:gdLst/>
                                  <a:ahLst/>
                                  <a:cxnLst/>
                                  <a:rect l="0" t="0" r="0" b="0"/>
                                  <a:pathLst>
                                    <a:path w="225920" h="87541">
                                      <a:moveTo>
                                        <a:pt x="4039" y="14897"/>
                                      </a:moveTo>
                                      <a:cubicBezTo>
                                        <a:pt x="8064" y="0"/>
                                        <a:pt x="60109" y="889"/>
                                        <a:pt x="120243" y="16828"/>
                                      </a:cubicBezTo>
                                      <a:cubicBezTo>
                                        <a:pt x="180416" y="32766"/>
                                        <a:pt x="225920" y="57772"/>
                                        <a:pt x="221882" y="72644"/>
                                      </a:cubicBezTo>
                                      <a:cubicBezTo>
                                        <a:pt x="217856" y="87541"/>
                                        <a:pt x="165824" y="86665"/>
                                        <a:pt x="105664" y="70714"/>
                                      </a:cubicBezTo>
                                      <a:cubicBezTo>
                                        <a:pt x="45504" y="54775"/>
                                        <a:pt x="0" y="29769"/>
                                        <a:pt x="4039" y="14897"/>
                                      </a:cubicBezTo>
                                      <a:close/>
                                    </a:path>
                                  </a:pathLst>
                                </a:custGeom>
                                <a:ln w="6350" cap="flat">
                                  <a:miter lim="127000"/>
                                </a:ln>
                              </wps:spPr>
                              <wps:style>
                                <a:lnRef idx="1">
                                  <a:srgbClr val="878887"/>
                                </a:lnRef>
                                <a:fillRef idx="0">
                                  <a:srgbClr val="000000">
                                    <a:alpha val="0"/>
                                  </a:srgbClr>
                                </a:fillRef>
                                <a:effectRef idx="0">
                                  <a:scrgbClr r="0" g="0" b="0"/>
                                </a:effectRef>
                                <a:fontRef idx="none"/>
                              </wps:style>
                              <wps:bodyPr/>
                            </wps:wsp>
                            <wps:wsp>
                              <wps:cNvPr id="1003" name="Shape 1003"/>
                              <wps:cNvSpPr/>
                              <wps:spPr>
                                <a:xfrm>
                                  <a:off x="479283" y="90441"/>
                                  <a:ext cx="225539" cy="55778"/>
                                </a:xfrm>
                                <a:custGeom>
                                  <a:avLst/>
                                  <a:gdLst/>
                                  <a:ahLst/>
                                  <a:cxnLst/>
                                  <a:rect l="0" t="0" r="0" b="0"/>
                                  <a:pathLst>
                                    <a:path w="225539" h="55778">
                                      <a:moveTo>
                                        <a:pt x="112763" y="0"/>
                                      </a:moveTo>
                                      <a:cubicBezTo>
                                        <a:pt x="175057" y="0"/>
                                        <a:pt x="225539" y="12484"/>
                                        <a:pt x="225539" y="27877"/>
                                      </a:cubicBezTo>
                                      <a:cubicBezTo>
                                        <a:pt x="225539" y="43294"/>
                                        <a:pt x="175057" y="55778"/>
                                        <a:pt x="112763" y="55778"/>
                                      </a:cubicBezTo>
                                      <a:cubicBezTo>
                                        <a:pt x="50483" y="55778"/>
                                        <a:pt x="0" y="43294"/>
                                        <a:pt x="0" y="27877"/>
                                      </a:cubicBezTo>
                                      <a:cubicBezTo>
                                        <a:pt x="0" y="12484"/>
                                        <a:pt x="50483" y="0"/>
                                        <a:pt x="112763" y="0"/>
                                      </a:cubicBezTo>
                                      <a:close/>
                                    </a:path>
                                  </a:pathLst>
                                </a:custGeom>
                                <a:ln w="0" cap="flat">
                                  <a:miter lim="127000"/>
                                </a:ln>
                              </wps:spPr>
                              <wps:style>
                                <a:lnRef idx="0">
                                  <a:srgbClr val="000000">
                                    <a:alpha val="0"/>
                                  </a:srgbClr>
                                </a:lnRef>
                                <a:fillRef idx="1">
                                  <a:srgbClr val="D3D2D2"/>
                                </a:fillRef>
                                <a:effectRef idx="0">
                                  <a:scrgbClr r="0" g="0" b="0"/>
                                </a:effectRef>
                                <a:fontRef idx="none"/>
                              </wps:style>
                              <wps:bodyPr/>
                            </wps:wsp>
                            <wps:wsp>
                              <wps:cNvPr id="1004" name="Shape 1004"/>
                              <wps:cNvSpPr/>
                              <wps:spPr>
                                <a:xfrm>
                                  <a:off x="479283" y="90441"/>
                                  <a:ext cx="225539" cy="55778"/>
                                </a:xfrm>
                                <a:custGeom>
                                  <a:avLst/>
                                  <a:gdLst/>
                                  <a:ahLst/>
                                  <a:cxnLst/>
                                  <a:rect l="0" t="0" r="0" b="0"/>
                                  <a:pathLst>
                                    <a:path w="225539" h="55778">
                                      <a:moveTo>
                                        <a:pt x="0" y="27877"/>
                                      </a:moveTo>
                                      <a:cubicBezTo>
                                        <a:pt x="0" y="12484"/>
                                        <a:pt x="50483" y="0"/>
                                        <a:pt x="112763" y="0"/>
                                      </a:cubicBezTo>
                                      <a:cubicBezTo>
                                        <a:pt x="175057" y="0"/>
                                        <a:pt x="225539" y="12484"/>
                                        <a:pt x="225539" y="27877"/>
                                      </a:cubicBezTo>
                                      <a:cubicBezTo>
                                        <a:pt x="225539" y="43294"/>
                                        <a:pt x="175057" y="55778"/>
                                        <a:pt x="112763" y="55778"/>
                                      </a:cubicBezTo>
                                      <a:cubicBezTo>
                                        <a:pt x="50483" y="55778"/>
                                        <a:pt x="0" y="43294"/>
                                        <a:pt x="0" y="27877"/>
                                      </a:cubicBezTo>
                                      <a:close/>
                                    </a:path>
                                  </a:pathLst>
                                </a:custGeom>
                                <a:ln w="6350" cap="flat">
                                  <a:miter lim="127000"/>
                                </a:ln>
                              </wps:spPr>
                              <wps:style>
                                <a:lnRef idx="1">
                                  <a:srgbClr val="878887"/>
                                </a:lnRef>
                                <a:fillRef idx="0">
                                  <a:srgbClr val="000000">
                                    <a:alpha val="0"/>
                                  </a:srgbClr>
                                </a:fillRef>
                                <a:effectRef idx="0">
                                  <a:scrgbClr r="0" g="0" b="0"/>
                                </a:effectRef>
                                <a:fontRef idx="none"/>
                              </wps:style>
                              <wps:bodyPr/>
                            </wps:wsp>
                            <wps:wsp>
                              <wps:cNvPr id="1005" name="Shape 1005"/>
                              <wps:cNvSpPr/>
                              <wps:spPr>
                                <a:xfrm>
                                  <a:off x="0" y="241501"/>
                                  <a:ext cx="225539" cy="55791"/>
                                </a:xfrm>
                                <a:custGeom>
                                  <a:avLst/>
                                  <a:gdLst/>
                                  <a:ahLst/>
                                  <a:cxnLst/>
                                  <a:rect l="0" t="0" r="0" b="0"/>
                                  <a:pathLst>
                                    <a:path w="225539" h="55791">
                                      <a:moveTo>
                                        <a:pt x="112776" y="0"/>
                                      </a:moveTo>
                                      <a:cubicBezTo>
                                        <a:pt x="175057" y="0"/>
                                        <a:pt x="225539" y="12484"/>
                                        <a:pt x="225539" y="27889"/>
                                      </a:cubicBezTo>
                                      <a:cubicBezTo>
                                        <a:pt x="225539" y="43307"/>
                                        <a:pt x="175057" y="55791"/>
                                        <a:pt x="112776" y="55791"/>
                                      </a:cubicBezTo>
                                      <a:cubicBezTo>
                                        <a:pt x="50495" y="55791"/>
                                        <a:pt x="0" y="43307"/>
                                        <a:pt x="0" y="27889"/>
                                      </a:cubicBezTo>
                                      <a:cubicBezTo>
                                        <a:pt x="0" y="12484"/>
                                        <a:pt x="50495" y="0"/>
                                        <a:pt x="112776" y="0"/>
                                      </a:cubicBezTo>
                                      <a:close/>
                                    </a:path>
                                  </a:pathLst>
                                </a:custGeom>
                                <a:ln w="0" cap="flat">
                                  <a:miter lim="127000"/>
                                </a:ln>
                              </wps:spPr>
                              <wps:style>
                                <a:lnRef idx="0">
                                  <a:srgbClr val="000000">
                                    <a:alpha val="0"/>
                                  </a:srgbClr>
                                </a:lnRef>
                                <a:fillRef idx="1">
                                  <a:srgbClr val="D3D2D2"/>
                                </a:fillRef>
                                <a:effectRef idx="0">
                                  <a:scrgbClr r="0" g="0" b="0"/>
                                </a:effectRef>
                                <a:fontRef idx="none"/>
                              </wps:style>
                              <wps:bodyPr/>
                            </wps:wsp>
                            <wps:wsp>
                              <wps:cNvPr id="1006" name="Shape 1006"/>
                              <wps:cNvSpPr/>
                              <wps:spPr>
                                <a:xfrm>
                                  <a:off x="0" y="241501"/>
                                  <a:ext cx="225539" cy="55791"/>
                                </a:xfrm>
                                <a:custGeom>
                                  <a:avLst/>
                                  <a:gdLst/>
                                  <a:ahLst/>
                                  <a:cxnLst/>
                                  <a:rect l="0" t="0" r="0" b="0"/>
                                  <a:pathLst>
                                    <a:path w="225539" h="55791">
                                      <a:moveTo>
                                        <a:pt x="0" y="27889"/>
                                      </a:moveTo>
                                      <a:cubicBezTo>
                                        <a:pt x="0" y="12484"/>
                                        <a:pt x="50495" y="0"/>
                                        <a:pt x="112776" y="0"/>
                                      </a:cubicBezTo>
                                      <a:cubicBezTo>
                                        <a:pt x="175057" y="0"/>
                                        <a:pt x="225539" y="12484"/>
                                        <a:pt x="225539" y="27889"/>
                                      </a:cubicBezTo>
                                      <a:cubicBezTo>
                                        <a:pt x="225539" y="43307"/>
                                        <a:pt x="175057" y="55791"/>
                                        <a:pt x="112776" y="55791"/>
                                      </a:cubicBezTo>
                                      <a:cubicBezTo>
                                        <a:pt x="50495" y="55791"/>
                                        <a:pt x="0" y="43307"/>
                                        <a:pt x="0" y="27889"/>
                                      </a:cubicBezTo>
                                      <a:close/>
                                    </a:path>
                                  </a:pathLst>
                                </a:custGeom>
                                <a:ln w="6350" cap="flat">
                                  <a:miter lim="127000"/>
                                </a:ln>
                              </wps:spPr>
                              <wps:style>
                                <a:lnRef idx="1">
                                  <a:srgbClr val="878887"/>
                                </a:lnRef>
                                <a:fillRef idx="0">
                                  <a:srgbClr val="000000">
                                    <a:alpha val="0"/>
                                  </a:srgbClr>
                                </a:fillRef>
                                <a:effectRef idx="0">
                                  <a:scrgbClr r="0" g="0" b="0"/>
                                </a:effectRef>
                                <a:fontRef idx="none"/>
                              </wps:style>
                              <wps:bodyPr/>
                            </wps:wsp>
                            <wps:wsp>
                              <wps:cNvPr id="1007" name="Shape 1007"/>
                              <wps:cNvSpPr/>
                              <wps:spPr>
                                <a:xfrm>
                                  <a:off x="539073" y="185391"/>
                                  <a:ext cx="225921" cy="83579"/>
                                </a:xfrm>
                                <a:custGeom>
                                  <a:avLst/>
                                  <a:gdLst/>
                                  <a:ahLst/>
                                  <a:cxnLst/>
                                  <a:rect l="0" t="0" r="0" b="0"/>
                                  <a:pathLst>
                                    <a:path w="225921" h="83579">
                                      <a:moveTo>
                                        <a:pt x="184821" y="352"/>
                                      </a:moveTo>
                                      <a:cubicBezTo>
                                        <a:pt x="205854" y="0"/>
                                        <a:pt x="219869" y="3499"/>
                                        <a:pt x="221882" y="10935"/>
                                      </a:cubicBezTo>
                                      <a:cubicBezTo>
                                        <a:pt x="225921" y="25819"/>
                                        <a:pt x="180416" y="50813"/>
                                        <a:pt x="120256" y="66764"/>
                                      </a:cubicBezTo>
                                      <a:cubicBezTo>
                                        <a:pt x="60096" y="82715"/>
                                        <a:pt x="8052" y="83579"/>
                                        <a:pt x="4026" y="68707"/>
                                      </a:cubicBezTo>
                                      <a:cubicBezTo>
                                        <a:pt x="0" y="53810"/>
                                        <a:pt x="45504" y="28829"/>
                                        <a:pt x="105651" y="12878"/>
                                      </a:cubicBezTo>
                                      <a:cubicBezTo>
                                        <a:pt x="135738" y="4909"/>
                                        <a:pt x="163789" y="705"/>
                                        <a:pt x="184821" y="352"/>
                                      </a:cubicBezTo>
                                      <a:close/>
                                    </a:path>
                                  </a:pathLst>
                                </a:custGeom>
                                <a:ln w="0" cap="flat">
                                  <a:miter lim="127000"/>
                                </a:ln>
                              </wps:spPr>
                              <wps:style>
                                <a:lnRef idx="0">
                                  <a:srgbClr val="000000">
                                    <a:alpha val="0"/>
                                  </a:srgbClr>
                                </a:lnRef>
                                <a:fillRef idx="1">
                                  <a:srgbClr val="D3D2D2"/>
                                </a:fillRef>
                                <a:effectRef idx="0">
                                  <a:scrgbClr r="0" g="0" b="0"/>
                                </a:effectRef>
                                <a:fontRef idx="none"/>
                              </wps:style>
                              <wps:bodyPr/>
                            </wps:wsp>
                            <wps:wsp>
                              <wps:cNvPr id="1008" name="Shape 1008"/>
                              <wps:cNvSpPr/>
                              <wps:spPr>
                                <a:xfrm>
                                  <a:off x="539073" y="181454"/>
                                  <a:ext cx="225921" cy="87516"/>
                                </a:xfrm>
                                <a:custGeom>
                                  <a:avLst/>
                                  <a:gdLst/>
                                  <a:ahLst/>
                                  <a:cxnLst/>
                                  <a:rect l="0" t="0" r="0" b="0"/>
                                  <a:pathLst>
                                    <a:path w="225921" h="87516">
                                      <a:moveTo>
                                        <a:pt x="4026" y="72644"/>
                                      </a:moveTo>
                                      <a:cubicBezTo>
                                        <a:pt x="0" y="57747"/>
                                        <a:pt x="45504" y="32766"/>
                                        <a:pt x="105651" y="16815"/>
                                      </a:cubicBezTo>
                                      <a:cubicBezTo>
                                        <a:pt x="165824" y="876"/>
                                        <a:pt x="217856" y="0"/>
                                        <a:pt x="221882" y="14872"/>
                                      </a:cubicBezTo>
                                      <a:cubicBezTo>
                                        <a:pt x="225921" y="29756"/>
                                        <a:pt x="180416" y="54750"/>
                                        <a:pt x="120256" y="70701"/>
                                      </a:cubicBezTo>
                                      <a:cubicBezTo>
                                        <a:pt x="60096" y="86652"/>
                                        <a:pt x="8052" y="87516"/>
                                        <a:pt x="4026" y="72644"/>
                                      </a:cubicBezTo>
                                      <a:close/>
                                    </a:path>
                                  </a:pathLst>
                                </a:custGeom>
                                <a:ln w="6350" cap="flat">
                                  <a:miter lim="127000"/>
                                </a:ln>
                              </wps:spPr>
                              <wps:style>
                                <a:lnRef idx="1">
                                  <a:srgbClr val="878887"/>
                                </a:lnRef>
                                <a:fillRef idx="0">
                                  <a:srgbClr val="000000">
                                    <a:alpha val="0"/>
                                  </a:srgbClr>
                                </a:fillRef>
                                <a:effectRef idx="0">
                                  <a:scrgbClr r="0" g="0" b="0"/>
                                </a:effectRef>
                                <a:fontRef idx="none"/>
                              </wps:style>
                              <wps:bodyPr/>
                            </wps:wsp>
                            <wps:wsp>
                              <wps:cNvPr id="1009" name="Shape 1009"/>
                              <wps:cNvSpPr/>
                              <wps:spPr>
                                <a:xfrm>
                                  <a:off x="134191" y="80210"/>
                                  <a:ext cx="210896" cy="130136"/>
                                </a:xfrm>
                                <a:custGeom>
                                  <a:avLst/>
                                  <a:gdLst/>
                                  <a:ahLst/>
                                  <a:cxnLst/>
                                  <a:rect l="0" t="0" r="0" b="0"/>
                                  <a:pathLst>
                                    <a:path w="210896" h="130136">
                                      <a:moveTo>
                                        <a:pt x="189951" y="196"/>
                                      </a:moveTo>
                                      <a:cubicBezTo>
                                        <a:pt x="196579" y="262"/>
                                        <a:pt x="201165" y="1875"/>
                                        <a:pt x="203111" y="5206"/>
                                      </a:cubicBezTo>
                                      <a:cubicBezTo>
                                        <a:pt x="210896" y="18567"/>
                                        <a:pt x="173482" y="54355"/>
                                        <a:pt x="119545" y="85178"/>
                                      </a:cubicBezTo>
                                      <a:cubicBezTo>
                                        <a:pt x="65608" y="115988"/>
                                        <a:pt x="15570" y="130136"/>
                                        <a:pt x="7785" y="116801"/>
                                      </a:cubicBezTo>
                                      <a:cubicBezTo>
                                        <a:pt x="0" y="103453"/>
                                        <a:pt x="37414" y="67665"/>
                                        <a:pt x="91351" y="36854"/>
                                      </a:cubicBezTo>
                                      <a:cubicBezTo>
                                        <a:pt x="131813" y="13738"/>
                                        <a:pt x="170068" y="0"/>
                                        <a:pt x="189951" y="196"/>
                                      </a:cubicBezTo>
                                      <a:close/>
                                    </a:path>
                                  </a:pathLst>
                                </a:custGeom>
                                <a:ln w="0" cap="flat">
                                  <a:miter lim="127000"/>
                                </a:ln>
                              </wps:spPr>
                              <wps:style>
                                <a:lnRef idx="0">
                                  <a:srgbClr val="000000">
                                    <a:alpha val="0"/>
                                  </a:srgbClr>
                                </a:lnRef>
                                <a:fillRef idx="1">
                                  <a:srgbClr val="D3D2D2"/>
                                </a:fillRef>
                                <a:effectRef idx="0">
                                  <a:scrgbClr r="0" g="0" b="0"/>
                                </a:effectRef>
                                <a:fontRef idx="none"/>
                              </wps:style>
                              <wps:bodyPr/>
                            </wps:wsp>
                            <wps:wsp>
                              <wps:cNvPr id="1010" name="Shape 1010"/>
                              <wps:cNvSpPr/>
                              <wps:spPr>
                                <a:xfrm>
                                  <a:off x="134191" y="72094"/>
                                  <a:ext cx="210896" cy="138252"/>
                                </a:xfrm>
                                <a:custGeom>
                                  <a:avLst/>
                                  <a:gdLst/>
                                  <a:ahLst/>
                                  <a:cxnLst/>
                                  <a:rect l="0" t="0" r="0" b="0"/>
                                  <a:pathLst>
                                    <a:path w="210896" h="138252">
                                      <a:moveTo>
                                        <a:pt x="7785" y="124917"/>
                                      </a:moveTo>
                                      <a:cubicBezTo>
                                        <a:pt x="0" y="111570"/>
                                        <a:pt x="37414" y="75781"/>
                                        <a:pt x="91351" y="44971"/>
                                      </a:cubicBezTo>
                                      <a:cubicBezTo>
                                        <a:pt x="145301" y="14148"/>
                                        <a:pt x="195326" y="0"/>
                                        <a:pt x="203111" y="13322"/>
                                      </a:cubicBezTo>
                                      <a:cubicBezTo>
                                        <a:pt x="210896" y="26683"/>
                                        <a:pt x="173482" y="62471"/>
                                        <a:pt x="119545" y="93294"/>
                                      </a:cubicBezTo>
                                      <a:cubicBezTo>
                                        <a:pt x="65608" y="124104"/>
                                        <a:pt x="15570" y="138252"/>
                                        <a:pt x="7785" y="124917"/>
                                      </a:cubicBezTo>
                                      <a:close/>
                                    </a:path>
                                  </a:pathLst>
                                </a:custGeom>
                                <a:ln w="6350" cap="flat">
                                  <a:miter lim="127000"/>
                                </a:ln>
                              </wps:spPr>
                              <wps:style>
                                <a:lnRef idx="1">
                                  <a:srgbClr val="878887"/>
                                </a:lnRef>
                                <a:fillRef idx="0">
                                  <a:srgbClr val="000000">
                                    <a:alpha val="0"/>
                                  </a:srgbClr>
                                </a:fillRef>
                                <a:effectRef idx="0">
                                  <a:scrgbClr r="0" g="0" b="0"/>
                                </a:effectRef>
                                <a:fontRef idx="none"/>
                              </wps:style>
                              <wps:bodyPr/>
                            </wps:wsp>
                            <wps:wsp>
                              <wps:cNvPr id="1011" name="Shape 1011"/>
                              <wps:cNvSpPr/>
                              <wps:spPr>
                                <a:xfrm>
                                  <a:off x="557085" y="29433"/>
                                  <a:ext cx="210896" cy="130137"/>
                                </a:xfrm>
                                <a:custGeom>
                                  <a:avLst/>
                                  <a:gdLst/>
                                  <a:ahLst/>
                                  <a:cxnLst/>
                                  <a:rect l="0" t="0" r="0" b="0"/>
                                  <a:pathLst>
                                    <a:path w="210896" h="130137">
                                      <a:moveTo>
                                        <a:pt x="20947" y="197"/>
                                      </a:moveTo>
                                      <a:cubicBezTo>
                                        <a:pt x="40833" y="0"/>
                                        <a:pt x="79092" y="13735"/>
                                        <a:pt x="119545" y="36843"/>
                                      </a:cubicBezTo>
                                      <a:cubicBezTo>
                                        <a:pt x="173469" y="67666"/>
                                        <a:pt x="210896" y="103454"/>
                                        <a:pt x="203111" y="116789"/>
                                      </a:cubicBezTo>
                                      <a:cubicBezTo>
                                        <a:pt x="195326" y="130137"/>
                                        <a:pt x="145275" y="115976"/>
                                        <a:pt x="91351" y="85154"/>
                                      </a:cubicBezTo>
                                      <a:cubicBezTo>
                                        <a:pt x="37414" y="54356"/>
                                        <a:pt x="0" y="18567"/>
                                        <a:pt x="7785" y="5207"/>
                                      </a:cubicBezTo>
                                      <a:cubicBezTo>
                                        <a:pt x="9732" y="1876"/>
                                        <a:pt x="14319" y="263"/>
                                        <a:pt x="20947" y="197"/>
                                      </a:cubicBezTo>
                                      <a:close/>
                                    </a:path>
                                  </a:pathLst>
                                </a:custGeom>
                                <a:ln w="0" cap="flat">
                                  <a:miter lim="127000"/>
                                </a:ln>
                              </wps:spPr>
                              <wps:style>
                                <a:lnRef idx="0">
                                  <a:srgbClr val="000000">
                                    <a:alpha val="0"/>
                                  </a:srgbClr>
                                </a:lnRef>
                                <a:fillRef idx="1">
                                  <a:srgbClr val="D3D2D2"/>
                                </a:fillRef>
                                <a:effectRef idx="0">
                                  <a:scrgbClr r="0" g="0" b="0"/>
                                </a:effectRef>
                                <a:fontRef idx="none"/>
                              </wps:style>
                              <wps:bodyPr/>
                            </wps:wsp>
                            <wps:wsp>
                              <wps:cNvPr id="1012" name="Shape 1012"/>
                              <wps:cNvSpPr/>
                              <wps:spPr>
                                <a:xfrm>
                                  <a:off x="557085" y="21318"/>
                                  <a:ext cx="210896" cy="138252"/>
                                </a:xfrm>
                                <a:custGeom>
                                  <a:avLst/>
                                  <a:gdLst/>
                                  <a:ahLst/>
                                  <a:cxnLst/>
                                  <a:rect l="0" t="0" r="0" b="0"/>
                                  <a:pathLst>
                                    <a:path w="210896" h="138252">
                                      <a:moveTo>
                                        <a:pt x="7785" y="13322"/>
                                      </a:moveTo>
                                      <a:cubicBezTo>
                                        <a:pt x="15570" y="0"/>
                                        <a:pt x="65608" y="14148"/>
                                        <a:pt x="119545" y="44958"/>
                                      </a:cubicBezTo>
                                      <a:cubicBezTo>
                                        <a:pt x="173469" y="75781"/>
                                        <a:pt x="210896" y="111570"/>
                                        <a:pt x="203111" y="124905"/>
                                      </a:cubicBezTo>
                                      <a:cubicBezTo>
                                        <a:pt x="195326" y="138252"/>
                                        <a:pt x="145275" y="124092"/>
                                        <a:pt x="91351" y="93269"/>
                                      </a:cubicBezTo>
                                      <a:cubicBezTo>
                                        <a:pt x="37414" y="62471"/>
                                        <a:pt x="0" y="26683"/>
                                        <a:pt x="7785" y="13322"/>
                                      </a:cubicBezTo>
                                      <a:close/>
                                    </a:path>
                                  </a:pathLst>
                                </a:custGeom>
                                <a:ln w="6350" cap="flat">
                                  <a:miter lim="127000"/>
                                </a:ln>
                              </wps:spPr>
                              <wps:style>
                                <a:lnRef idx="1">
                                  <a:srgbClr val="878887"/>
                                </a:lnRef>
                                <a:fillRef idx="0">
                                  <a:srgbClr val="000000">
                                    <a:alpha val="0"/>
                                  </a:srgbClr>
                                </a:fillRef>
                                <a:effectRef idx="0">
                                  <a:scrgbClr r="0" g="0" b="0"/>
                                </a:effectRef>
                                <a:fontRef idx="none"/>
                              </wps:style>
                              <wps:bodyPr/>
                            </wps:wsp>
                            <wps:wsp>
                              <wps:cNvPr id="1013" name="Shape 1013"/>
                              <wps:cNvSpPr/>
                              <wps:spPr>
                                <a:xfrm>
                                  <a:off x="362717" y="101454"/>
                                  <a:ext cx="225920" cy="83579"/>
                                </a:xfrm>
                                <a:custGeom>
                                  <a:avLst/>
                                  <a:gdLst/>
                                  <a:ahLst/>
                                  <a:cxnLst/>
                                  <a:rect l="0" t="0" r="0" b="0"/>
                                  <a:pathLst>
                                    <a:path w="225920" h="83579">
                                      <a:moveTo>
                                        <a:pt x="184821" y="354"/>
                                      </a:moveTo>
                                      <a:cubicBezTo>
                                        <a:pt x="205854" y="0"/>
                                        <a:pt x="219869" y="3499"/>
                                        <a:pt x="221882" y="10947"/>
                                      </a:cubicBezTo>
                                      <a:cubicBezTo>
                                        <a:pt x="225920" y="25832"/>
                                        <a:pt x="180416" y="50813"/>
                                        <a:pt x="120256" y="66764"/>
                                      </a:cubicBezTo>
                                      <a:cubicBezTo>
                                        <a:pt x="60109" y="82715"/>
                                        <a:pt x="8064" y="83579"/>
                                        <a:pt x="4039" y="68694"/>
                                      </a:cubicBezTo>
                                      <a:cubicBezTo>
                                        <a:pt x="0" y="53823"/>
                                        <a:pt x="45504" y="28816"/>
                                        <a:pt x="105651" y="12878"/>
                                      </a:cubicBezTo>
                                      <a:cubicBezTo>
                                        <a:pt x="135738" y="4915"/>
                                        <a:pt x="163789" y="708"/>
                                        <a:pt x="184821" y="354"/>
                                      </a:cubicBezTo>
                                      <a:close/>
                                    </a:path>
                                  </a:pathLst>
                                </a:custGeom>
                                <a:ln w="0" cap="flat">
                                  <a:miter lim="127000"/>
                                </a:ln>
                              </wps:spPr>
                              <wps:style>
                                <a:lnRef idx="0">
                                  <a:srgbClr val="000000">
                                    <a:alpha val="0"/>
                                  </a:srgbClr>
                                </a:lnRef>
                                <a:fillRef idx="1">
                                  <a:srgbClr val="D3D2D2"/>
                                </a:fillRef>
                                <a:effectRef idx="0">
                                  <a:scrgbClr r="0" g="0" b="0"/>
                                </a:effectRef>
                                <a:fontRef idx="none"/>
                              </wps:style>
                              <wps:bodyPr/>
                            </wps:wsp>
                            <wps:wsp>
                              <wps:cNvPr id="1014" name="Shape 1014"/>
                              <wps:cNvSpPr/>
                              <wps:spPr>
                                <a:xfrm>
                                  <a:off x="362717" y="97504"/>
                                  <a:ext cx="225920" cy="87528"/>
                                </a:xfrm>
                                <a:custGeom>
                                  <a:avLst/>
                                  <a:gdLst/>
                                  <a:ahLst/>
                                  <a:cxnLst/>
                                  <a:rect l="0" t="0" r="0" b="0"/>
                                  <a:pathLst>
                                    <a:path w="225920" h="87528">
                                      <a:moveTo>
                                        <a:pt x="4039" y="72644"/>
                                      </a:moveTo>
                                      <a:cubicBezTo>
                                        <a:pt x="0" y="57772"/>
                                        <a:pt x="45504" y="32766"/>
                                        <a:pt x="105651" y="16828"/>
                                      </a:cubicBezTo>
                                      <a:cubicBezTo>
                                        <a:pt x="165824" y="902"/>
                                        <a:pt x="217856" y="0"/>
                                        <a:pt x="221882" y="14897"/>
                                      </a:cubicBezTo>
                                      <a:cubicBezTo>
                                        <a:pt x="225920" y="29782"/>
                                        <a:pt x="180416" y="54763"/>
                                        <a:pt x="120256" y="70714"/>
                                      </a:cubicBezTo>
                                      <a:cubicBezTo>
                                        <a:pt x="60109" y="86665"/>
                                        <a:pt x="8064" y="87528"/>
                                        <a:pt x="4039" y="72644"/>
                                      </a:cubicBezTo>
                                      <a:close/>
                                    </a:path>
                                  </a:pathLst>
                                </a:custGeom>
                                <a:ln w="6350" cap="flat">
                                  <a:miter lim="127000"/>
                                </a:ln>
                              </wps:spPr>
                              <wps:style>
                                <a:lnRef idx="1">
                                  <a:srgbClr val="878887"/>
                                </a:lnRef>
                                <a:fillRef idx="0">
                                  <a:srgbClr val="000000">
                                    <a:alpha val="0"/>
                                  </a:srgbClr>
                                </a:fillRef>
                                <a:effectRef idx="0">
                                  <a:scrgbClr r="0" g="0" b="0"/>
                                </a:effectRef>
                                <a:fontRef idx="none"/>
                              </wps:style>
                              <wps:bodyPr/>
                            </wps:wsp>
                            <wps:wsp>
                              <wps:cNvPr id="1015" name="Shape 1015"/>
                              <wps:cNvSpPr/>
                              <wps:spPr>
                                <a:xfrm>
                                  <a:off x="225539" y="18359"/>
                                  <a:ext cx="225552" cy="55766"/>
                                </a:xfrm>
                                <a:custGeom>
                                  <a:avLst/>
                                  <a:gdLst/>
                                  <a:ahLst/>
                                  <a:cxnLst/>
                                  <a:rect l="0" t="0" r="0" b="0"/>
                                  <a:pathLst>
                                    <a:path w="225552" h="55766">
                                      <a:moveTo>
                                        <a:pt x="112776" y="0"/>
                                      </a:moveTo>
                                      <a:cubicBezTo>
                                        <a:pt x="175057" y="0"/>
                                        <a:pt x="225552" y="12484"/>
                                        <a:pt x="225552" y="27902"/>
                                      </a:cubicBezTo>
                                      <a:cubicBezTo>
                                        <a:pt x="225552" y="43307"/>
                                        <a:pt x="175057" y="55766"/>
                                        <a:pt x="112776" y="55766"/>
                                      </a:cubicBezTo>
                                      <a:cubicBezTo>
                                        <a:pt x="50495" y="55766"/>
                                        <a:pt x="0" y="43307"/>
                                        <a:pt x="0" y="27902"/>
                                      </a:cubicBezTo>
                                      <a:cubicBezTo>
                                        <a:pt x="0" y="12484"/>
                                        <a:pt x="50495" y="0"/>
                                        <a:pt x="112776" y="0"/>
                                      </a:cubicBezTo>
                                      <a:close/>
                                    </a:path>
                                  </a:pathLst>
                                </a:custGeom>
                                <a:ln w="0" cap="flat">
                                  <a:miter lim="127000"/>
                                </a:ln>
                              </wps:spPr>
                              <wps:style>
                                <a:lnRef idx="0">
                                  <a:srgbClr val="000000">
                                    <a:alpha val="0"/>
                                  </a:srgbClr>
                                </a:lnRef>
                                <a:fillRef idx="1">
                                  <a:srgbClr val="D3D2D2"/>
                                </a:fillRef>
                                <a:effectRef idx="0">
                                  <a:scrgbClr r="0" g="0" b="0"/>
                                </a:effectRef>
                                <a:fontRef idx="none"/>
                              </wps:style>
                              <wps:bodyPr/>
                            </wps:wsp>
                            <wps:wsp>
                              <wps:cNvPr id="1016" name="Shape 1016"/>
                              <wps:cNvSpPr/>
                              <wps:spPr>
                                <a:xfrm>
                                  <a:off x="225539" y="18359"/>
                                  <a:ext cx="225552" cy="55766"/>
                                </a:xfrm>
                                <a:custGeom>
                                  <a:avLst/>
                                  <a:gdLst/>
                                  <a:ahLst/>
                                  <a:cxnLst/>
                                  <a:rect l="0" t="0" r="0" b="0"/>
                                  <a:pathLst>
                                    <a:path w="225552" h="55766">
                                      <a:moveTo>
                                        <a:pt x="225552" y="27902"/>
                                      </a:moveTo>
                                      <a:cubicBezTo>
                                        <a:pt x="225552" y="12484"/>
                                        <a:pt x="175057" y="0"/>
                                        <a:pt x="112776" y="0"/>
                                      </a:cubicBezTo>
                                      <a:cubicBezTo>
                                        <a:pt x="50495" y="0"/>
                                        <a:pt x="0" y="12484"/>
                                        <a:pt x="0" y="27902"/>
                                      </a:cubicBezTo>
                                      <a:cubicBezTo>
                                        <a:pt x="0" y="43307"/>
                                        <a:pt x="50495" y="55766"/>
                                        <a:pt x="112776" y="55766"/>
                                      </a:cubicBezTo>
                                      <a:cubicBezTo>
                                        <a:pt x="175057" y="55766"/>
                                        <a:pt x="225552" y="43307"/>
                                        <a:pt x="225552" y="27902"/>
                                      </a:cubicBezTo>
                                      <a:close/>
                                    </a:path>
                                  </a:pathLst>
                                </a:custGeom>
                                <a:ln w="6350" cap="flat">
                                  <a:miter lim="127000"/>
                                </a:ln>
                              </wps:spPr>
                              <wps:style>
                                <a:lnRef idx="1">
                                  <a:srgbClr val="878887"/>
                                </a:lnRef>
                                <a:fillRef idx="0">
                                  <a:srgbClr val="000000">
                                    <a:alpha val="0"/>
                                  </a:srgbClr>
                                </a:fillRef>
                                <a:effectRef idx="0">
                                  <a:scrgbClr r="0" g="0" b="0"/>
                                </a:effectRef>
                                <a:fontRef idx="none"/>
                              </wps:style>
                              <wps:bodyPr/>
                            </wps:wsp>
                            <wps:wsp>
                              <wps:cNvPr id="1017" name="Shape 1017"/>
                              <wps:cNvSpPr/>
                              <wps:spPr>
                                <a:xfrm>
                                  <a:off x="338315" y="74132"/>
                                  <a:ext cx="225539" cy="55791"/>
                                </a:xfrm>
                                <a:custGeom>
                                  <a:avLst/>
                                  <a:gdLst/>
                                  <a:ahLst/>
                                  <a:cxnLst/>
                                  <a:rect l="0" t="0" r="0" b="0"/>
                                  <a:pathLst>
                                    <a:path w="225539" h="55791">
                                      <a:moveTo>
                                        <a:pt x="112776" y="0"/>
                                      </a:moveTo>
                                      <a:cubicBezTo>
                                        <a:pt x="175044" y="0"/>
                                        <a:pt x="225539" y="12509"/>
                                        <a:pt x="225539" y="27902"/>
                                      </a:cubicBezTo>
                                      <a:cubicBezTo>
                                        <a:pt x="225539" y="43307"/>
                                        <a:pt x="175044" y="55791"/>
                                        <a:pt x="112776" y="55791"/>
                                      </a:cubicBezTo>
                                      <a:cubicBezTo>
                                        <a:pt x="50483" y="55791"/>
                                        <a:pt x="0" y="43307"/>
                                        <a:pt x="0" y="27902"/>
                                      </a:cubicBezTo>
                                      <a:cubicBezTo>
                                        <a:pt x="0" y="12509"/>
                                        <a:pt x="50483" y="0"/>
                                        <a:pt x="112776" y="0"/>
                                      </a:cubicBezTo>
                                      <a:close/>
                                    </a:path>
                                  </a:pathLst>
                                </a:custGeom>
                                <a:ln w="0" cap="flat">
                                  <a:miter lim="127000"/>
                                </a:ln>
                              </wps:spPr>
                              <wps:style>
                                <a:lnRef idx="0">
                                  <a:srgbClr val="000000">
                                    <a:alpha val="0"/>
                                  </a:srgbClr>
                                </a:lnRef>
                                <a:fillRef idx="1">
                                  <a:srgbClr val="D3D2D2"/>
                                </a:fillRef>
                                <a:effectRef idx="0">
                                  <a:scrgbClr r="0" g="0" b="0"/>
                                </a:effectRef>
                                <a:fontRef idx="none"/>
                              </wps:style>
                              <wps:bodyPr/>
                            </wps:wsp>
                            <wps:wsp>
                              <wps:cNvPr id="1018" name="Shape 1018"/>
                              <wps:cNvSpPr/>
                              <wps:spPr>
                                <a:xfrm>
                                  <a:off x="338315" y="74132"/>
                                  <a:ext cx="225539" cy="55791"/>
                                </a:xfrm>
                                <a:custGeom>
                                  <a:avLst/>
                                  <a:gdLst/>
                                  <a:ahLst/>
                                  <a:cxnLst/>
                                  <a:rect l="0" t="0" r="0" b="0"/>
                                  <a:pathLst>
                                    <a:path w="225539" h="55791">
                                      <a:moveTo>
                                        <a:pt x="225539" y="27902"/>
                                      </a:moveTo>
                                      <a:cubicBezTo>
                                        <a:pt x="225539" y="12509"/>
                                        <a:pt x="175044" y="0"/>
                                        <a:pt x="112776" y="0"/>
                                      </a:cubicBezTo>
                                      <a:cubicBezTo>
                                        <a:pt x="50483" y="0"/>
                                        <a:pt x="0" y="12509"/>
                                        <a:pt x="0" y="27902"/>
                                      </a:cubicBezTo>
                                      <a:cubicBezTo>
                                        <a:pt x="0" y="43307"/>
                                        <a:pt x="50483" y="55791"/>
                                        <a:pt x="112776" y="55791"/>
                                      </a:cubicBezTo>
                                      <a:cubicBezTo>
                                        <a:pt x="175044" y="55791"/>
                                        <a:pt x="225539" y="43307"/>
                                        <a:pt x="225539" y="27902"/>
                                      </a:cubicBezTo>
                                      <a:close/>
                                    </a:path>
                                  </a:pathLst>
                                </a:custGeom>
                                <a:ln w="6350" cap="flat">
                                  <a:miter lim="127000"/>
                                </a:ln>
                              </wps:spPr>
                              <wps:style>
                                <a:lnRef idx="1">
                                  <a:srgbClr val="878887"/>
                                </a:lnRef>
                                <a:fillRef idx="0">
                                  <a:srgbClr val="000000">
                                    <a:alpha val="0"/>
                                  </a:srgbClr>
                                </a:fillRef>
                                <a:effectRef idx="0">
                                  <a:scrgbClr r="0" g="0" b="0"/>
                                </a:effectRef>
                                <a:fontRef idx="none"/>
                              </wps:style>
                              <wps:bodyPr/>
                            </wps:wsp>
                            <wps:wsp>
                              <wps:cNvPr id="1019" name="Shape 1019"/>
                              <wps:cNvSpPr/>
                              <wps:spPr>
                                <a:xfrm>
                                  <a:off x="394702" y="18359"/>
                                  <a:ext cx="225539" cy="55766"/>
                                </a:xfrm>
                                <a:custGeom>
                                  <a:avLst/>
                                  <a:gdLst/>
                                  <a:ahLst/>
                                  <a:cxnLst/>
                                  <a:rect l="0" t="0" r="0" b="0"/>
                                  <a:pathLst>
                                    <a:path w="225539" h="55766">
                                      <a:moveTo>
                                        <a:pt x="112763" y="0"/>
                                      </a:moveTo>
                                      <a:cubicBezTo>
                                        <a:pt x="175044" y="0"/>
                                        <a:pt x="225539" y="12484"/>
                                        <a:pt x="225539" y="27902"/>
                                      </a:cubicBezTo>
                                      <a:cubicBezTo>
                                        <a:pt x="225539" y="43307"/>
                                        <a:pt x="175044" y="55766"/>
                                        <a:pt x="112763" y="55766"/>
                                      </a:cubicBezTo>
                                      <a:cubicBezTo>
                                        <a:pt x="50495" y="55766"/>
                                        <a:pt x="0" y="43307"/>
                                        <a:pt x="0" y="27902"/>
                                      </a:cubicBezTo>
                                      <a:cubicBezTo>
                                        <a:pt x="0" y="12484"/>
                                        <a:pt x="50495" y="0"/>
                                        <a:pt x="112763" y="0"/>
                                      </a:cubicBezTo>
                                      <a:close/>
                                    </a:path>
                                  </a:pathLst>
                                </a:custGeom>
                                <a:ln w="0" cap="flat">
                                  <a:miter lim="127000"/>
                                </a:ln>
                              </wps:spPr>
                              <wps:style>
                                <a:lnRef idx="0">
                                  <a:srgbClr val="000000">
                                    <a:alpha val="0"/>
                                  </a:srgbClr>
                                </a:lnRef>
                                <a:fillRef idx="1">
                                  <a:srgbClr val="D3D2D2"/>
                                </a:fillRef>
                                <a:effectRef idx="0">
                                  <a:scrgbClr r="0" g="0" b="0"/>
                                </a:effectRef>
                                <a:fontRef idx="none"/>
                              </wps:style>
                              <wps:bodyPr/>
                            </wps:wsp>
                            <wps:wsp>
                              <wps:cNvPr id="1020" name="Shape 1020"/>
                              <wps:cNvSpPr/>
                              <wps:spPr>
                                <a:xfrm>
                                  <a:off x="394702" y="18359"/>
                                  <a:ext cx="225539" cy="55766"/>
                                </a:xfrm>
                                <a:custGeom>
                                  <a:avLst/>
                                  <a:gdLst/>
                                  <a:ahLst/>
                                  <a:cxnLst/>
                                  <a:rect l="0" t="0" r="0" b="0"/>
                                  <a:pathLst>
                                    <a:path w="225539" h="55766">
                                      <a:moveTo>
                                        <a:pt x="225539" y="27902"/>
                                      </a:moveTo>
                                      <a:cubicBezTo>
                                        <a:pt x="225539" y="12484"/>
                                        <a:pt x="175044" y="0"/>
                                        <a:pt x="112763" y="0"/>
                                      </a:cubicBezTo>
                                      <a:cubicBezTo>
                                        <a:pt x="50495" y="0"/>
                                        <a:pt x="0" y="12484"/>
                                        <a:pt x="0" y="27902"/>
                                      </a:cubicBezTo>
                                      <a:cubicBezTo>
                                        <a:pt x="0" y="43307"/>
                                        <a:pt x="50495" y="55766"/>
                                        <a:pt x="112763" y="55766"/>
                                      </a:cubicBezTo>
                                      <a:cubicBezTo>
                                        <a:pt x="175044" y="55766"/>
                                        <a:pt x="225539" y="43307"/>
                                        <a:pt x="225539" y="27902"/>
                                      </a:cubicBezTo>
                                      <a:close/>
                                    </a:path>
                                  </a:pathLst>
                                </a:custGeom>
                                <a:ln w="6350" cap="flat">
                                  <a:miter lim="127000"/>
                                </a:ln>
                              </wps:spPr>
                              <wps:style>
                                <a:lnRef idx="1">
                                  <a:srgbClr val="878887"/>
                                </a:lnRef>
                                <a:fillRef idx="0">
                                  <a:srgbClr val="000000">
                                    <a:alpha val="0"/>
                                  </a:srgbClr>
                                </a:fillRef>
                                <a:effectRef idx="0">
                                  <a:scrgbClr r="0" g="0" b="0"/>
                                </a:effectRef>
                                <a:fontRef idx="none"/>
                              </wps:style>
                              <wps:bodyPr/>
                            </wps:wsp>
                            <wps:wsp>
                              <wps:cNvPr id="1021" name="Shape 1021"/>
                              <wps:cNvSpPr/>
                              <wps:spPr>
                                <a:xfrm>
                                  <a:off x="112590" y="62211"/>
                                  <a:ext cx="225908" cy="83595"/>
                                </a:xfrm>
                                <a:custGeom>
                                  <a:avLst/>
                                  <a:gdLst/>
                                  <a:ahLst/>
                                  <a:cxnLst/>
                                  <a:rect l="0" t="0" r="0" b="0"/>
                                  <a:pathLst>
                                    <a:path w="225908" h="83595">
                                      <a:moveTo>
                                        <a:pt x="184817" y="349"/>
                                      </a:moveTo>
                                      <a:cubicBezTo>
                                        <a:pt x="205851" y="0"/>
                                        <a:pt x="219869" y="3502"/>
                                        <a:pt x="221882" y="10938"/>
                                      </a:cubicBezTo>
                                      <a:cubicBezTo>
                                        <a:pt x="225908" y="25822"/>
                                        <a:pt x="180416" y="50828"/>
                                        <a:pt x="120256" y="66767"/>
                                      </a:cubicBezTo>
                                      <a:cubicBezTo>
                                        <a:pt x="60084" y="82718"/>
                                        <a:pt x="8065" y="83595"/>
                                        <a:pt x="4026" y="68710"/>
                                      </a:cubicBezTo>
                                      <a:cubicBezTo>
                                        <a:pt x="0" y="53838"/>
                                        <a:pt x="45504" y="28832"/>
                                        <a:pt x="105651" y="12868"/>
                                      </a:cubicBezTo>
                                      <a:cubicBezTo>
                                        <a:pt x="135731" y="4899"/>
                                        <a:pt x="163782" y="698"/>
                                        <a:pt x="184817" y="349"/>
                                      </a:cubicBezTo>
                                      <a:close/>
                                    </a:path>
                                  </a:pathLst>
                                </a:custGeom>
                                <a:ln w="0" cap="flat">
                                  <a:miter lim="127000"/>
                                </a:ln>
                              </wps:spPr>
                              <wps:style>
                                <a:lnRef idx="0">
                                  <a:srgbClr val="000000">
                                    <a:alpha val="0"/>
                                  </a:srgbClr>
                                </a:lnRef>
                                <a:fillRef idx="1">
                                  <a:srgbClr val="D3D2D2"/>
                                </a:fillRef>
                                <a:effectRef idx="0">
                                  <a:scrgbClr r="0" g="0" b="0"/>
                                </a:effectRef>
                                <a:fontRef idx="none"/>
                              </wps:style>
                              <wps:bodyPr/>
                            </wps:wsp>
                            <wps:wsp>
                              <wps:cNvPr id="1022" name="Shape 1022"/>
                              <wps:cNvSpPr/>
                              <wps:spPr>
                                <a:xfrm>
                                  <a:off x="112590" y="58277"/>
                                  <a:ext cx="225908" cy="87528"/>
                                </a:xfrm>
                                <a:custGeom>
                                  <a:avLst/>
                                  <a:gdLst/>
                                  <a:ahLst/>
                                  <a:cxnLst/>
                                  <a:rect l="0" t="0" r="0" b="0"/>
                                  <a:pathLst>
                                    <a:path w="225908" h="87528">
                                      <a:moveTo>
                                        <a:pt x="221882" y="14872"/>
                                      </a:moveTo>
                                      <a:cubicBezTo>
                                        <a:pt x="217856" y="0"/>
                                        <a:pt x="165811" y="864"/>
                                        <a:pt x="105651" y="16802"/>
                                      </a:cubicBezTo>
                                      <a:cubicBezTo>
                                        <a:pt x="45504" y="32766"/>
                                        <a:pt x="0" y="57772"/>
                                        <a:pt x="4026" y="72644"/>
                                      </a:cubicBezTo>
                                      <a:cubicBezTo>
                                        <a:pt x="8065" y="87528"/>
                                        <a:pt x="60084" y="86652"/>
                                        <a:pt x="120256" y="70701"/>
                                      </a:cubicBezTo>
                                      <a:cubicBezTo>
                                        <a:pt x="180416" y="54762"/>
                                        <a:pt x="225908" y="29756"/>
                                        <a:pt x="221882" y="14872"/>
                                      </a:cubicBezTo>
                                      <a:close/>
                                    </a:path>
                                  </a:pathLst>
                                </a:custGeom>
                                <a:ln w="6350" cap="flat">
                                  <a:miter lim="127000"/>
                                </a:ln>
                              </wps:spPr>
                              <wps:style>
                                <a:lnRef idx="1">
                                  <a:srgbClr val="878887"/>
                                </a:lnRef>
                                <a:fillRef idx="0">
                                  <a:srgbClr val="000000">
                                    <a:alpha val="0"/>
                                  </a:srgbClr>
                                </a:fillRef>
                                <a:effectRef idx="0">
                                  <a:scrgbClr r="0" g="0" b="0"/>
                                </a:effectRef>
                                <a:fontRef idx="none"/>
                              </wps:style>
                              <wps:bodyPr/>
                            </wps:wsp>
                            <wps:wsp>
                              <wps:cNvPr id="1023" name="Shape 1023"/>
                              <wps:cNvSpPr/>
                              <wps:spPr>
                                <a:xfrm>
                                  <a:off x="225539" y="74132"/>
                                  <a:ext cx="225552" cy="55791"/>
                                </a:xfrm>
                                <a:custGeom>
                                  <a:avLst/>
                                  <a:gdLst/>
                                  <a:ahLst/>
                                  <a:cxnLst/>
                                  <a:rect l="0" t="0" r="0" b="0"/>
                                  <a:pathLst>
                                    <a:path w="225552" h="55791">
                                      <a:moveTo>
                                        <a:pt x="112776" y="0"/>
                                      </a:moveTo>
                                      <a:cubicBezTo>
                                        <a:pt x="175057" y="0"/>
                                        <a:pt x="225552" y="12509"/>
                                        <a:pt x="225552" y="27902"/>
                                      </a:cubicBezTo>
                                      <a:cubicBezTo>
                                        <a:pt x="225552" y="43307"/>
                                        <a:pt x="175057" y="55791"/>
                                        <a:pt x="112776" y="55791"/>
                                      </a:cubicBezTo>
                                      <a:cubicBezTo>
                                        <a:pt x="50495" y="55791"/>
                                        <a:pt x="0" y="43307"/>
                                        <a:pt x="0" y="27902"/>
                                      </a:cubicBezTo>
                                      <a:cubicBezTo>
                                        <a:pt x="0" y="12509"/>
                                        <a:pt x="50495" y="0"/>
                                        <a:pt x="112776" y="0"/>
                                      </a:cubicBezTo>
                                      <a:close/>
                                    </a:path>
                                  </a:pathLst>
                                </a:custGeom>
                                <a:ln w="0" cap="flat">
                                  <a:miter lim="127000"/>
                                </a:ln>
                              </wps:spPr>
                              <wps:style>
                                <a:lnRef idx="0">
                                  <a:srgbClr val="000000">
                                    <a:alpha val="0"/>
                                  </a:srgbClr>
                                </a:lnRef>
                                <a:fillRef idx="1">
                                  <a:srgbClr val="D3D2D2"/>
                                </a:fillRef>
                                <a:effectRef idx="0">
                                  <a:scrgbClr r="0" g="0" b="0"/>
                                </a:effectRef>
                                <a:fontRef idx="none"/>
                              </wps:style>
                              <wps:bodyPr/>
                            </wps:wsp>
                            <wps:wsp>
                              <wps:cNvPr id="1024" name="Shape 1024"/>
                              <wps:cNvSpPr/>
                              <wps:spPr>
                                <a:xfrm>
                                  <a:off x="225539" y="74132"/>
                                  <a:ext cx="225552" cy="55791"/>
                                </a:xfrm>
                                <a:custGeom>
                                  <a:avLst/>
                                  <a:gdLst/>
                                  <a:ahLst/>
                                  <a:cxnLst/>
                                  <a:rect l="0" t="0" r="0" b="0"/>
                                  <a:pathLst>
                                    <a:path w="225552" h="55791">
                                      <a:moveTo>
                                        <a:pt x="225552" y="27902"/>
                                      </a:moveTo>
                                      <a:cubicBezTo>
                                        <a:pt x="225552" y="12509"/>
                                        <a:pt x="175057" y="0"/>
                                        <a:pt x="112776" y="0"/>
                                      </a:cubicBezTo>
                                      <a:cubicBezTo>
                                        <a:pt x="50495" y="0"/>
                                        <a:pt x="0" y="12509"/>
                                        <a:pt x="0" y="27902"/>
                                      </a:cubicBezTo>
                                      <a:cubicBezTo>
                                        <a:pt x="0" y="43307"/>
                                        <a:pt x="50495" y="55791"/>
                                        <a:pt x="112776" y="55791"/>
                                      </a:cubicBezTo>
                                      <a:cubicBezTo>
                                        <a:pt x="175057" y="55791"/>
                                        <a:pt x="225552" y="43307"/>
                                        <a:pt x="225552" y="27902"/>
                                      </a:cubicBezTo>
                                      <a:close/>
                                    </a:path>
                                  </a:pathLst>
                                </a:custGeom>
                                <a:ln w="6350" cap="flat">
                                  <a:miter lim="127000"/>
                                </a:ln>
                              </wps:spPr>
                              <wps:style>
                                <a:lnRef idx="1">
                                  <a:srgbClr val="878887"/>
                                </a:lnRef>
                                <a:fillRef idx="0">
                                  <a:srgbClr val="000000">
                                    <a:alpha val="0"/>
                                  </a:srgbClr>
                                </a:fillRef>
                                <a:effectRef idx="0">
                                  <a:scrgbClr r="0" g="0" b="0"/>
                                </a:effectRef>
                                <a:fontRef idx="none"/>
                              </wps:style>
                              <wps:bodyPr/>
                            </wps:wsp>
                            <wps:wsp>
                              <wps:cNvPr id="1025" name="Shape 1025"/>
                              <wps:cNvSpPr/>
                              <wps:spPr>
                                <a:xfrm>
                                  <a:off x="676632" y="213623"/>
                                  <a:ext cx="225539" cy="55766"/>
                                </a:xfrm>
                                <a:custGeom>
                                  <a:avLst/>
                                  <a:gdLst/>
                                  <a:ahLst/>
                                  <a:cxnLst/>
                                  <a:rect l="0" t="0" r="0" b="0"/>
                                  <a:pathLst>
                                    <a:path w="225539" h="55766">
                                      <a:moveTo>
                                        <a:pt x="112763" y="0"/>
                                      </a:moveTo>
                                      <a:cubicBezTo>
                                        <a:pt x="175044" y="0"/>
                                        <a:pt x="225539" y="12484"/>
                                        <a:pt x="225539" y="27877"/>
                                      </a:cubicBezTo>
                                      <a:cubicBezTo>
                                        <a:pt x="225539" y="43294"/>
                                        <a:pt x="175044" y="55766"/>
                                        <a:pt x="112763" y="55766"/>
                                      </a:cubicBezTo>
                                      <a:cubicBezTo>
                                        <a:pt x="50470" y="55766"/>
                                        <a:pt x="0" y="43294"/>
                                        <a:pt x="0" y="27877"/>
                                      </a:cubicBezTo>
                                      <a:cubicBezTo>
                                        <a:pt x="0" y="12484"/>
                                        <a:pt x="50470" y="0"/>
                                        <a:pt x="112763" y="0"/>
                                      </a:cubicBezTo>
                                      <a:close/>
                                    </a:path>
                                  </a:pathLst>
                                </a:custGeom>
                                <a:ln w="0" cap="flat">
                                  <a:miter lim="127000"/>
                                </a:ln>
                              </wps:spPr>
                              <wps:style>
                                <a:lnRef idx="0">
                                  <a:srgbClr val="000000">
                                    <a:alpha val="0"/>
                                  </a:srgbClr>
                                </a:lnRef>
                                <a:fillRef idx="1">
                                  <a:srgbClr val="D3D2D2"/>
                                </a:fillRef>
                                <a:effectRef idx="0">
                                  <a:scrgbClr r="0" g="0" b="0"/>
                                </a:effectRef>
                                <a:fontRef idx="none"/>
                              </wps:style>
                              <wps:bodyPr/>
                            </wps:wsp>
                            <wps:wsp>
                              <wps:cNvPr id="1026" name="Shape 1026"/>
                              <wps:cNvSpPr/>
                              <wps:spPr>
                                <a:xfrm>
                                  <a:off x="676632" y="213623"/>
                                  <a:ext cx="225539" cy="55766"/>
                                </a:xfrm>
                                <a:custGeom>
                                  <a:avLst/>
                                  <a:gdLst/>
                                  <a:ahLst/>
                                  <a:cxnLst/>
                                  <a:rect l="0" t="0" r="0" b="0"/>
                                  <a:pathLst>
                                    <a:path w="225539" h="55766">
                                      <a:moveTo>
                                        <a:pt x="225539" y="27877"/>
                                      </a:moveTo>
                                      <a:cubicBezTo>
                                        <a:pt x="225539" y="12484"/>
                                        <a:pt x="175044" y="0"/>
                                        <a:pt x="112763" y="0"/>
                                      </a:cubicBezTo>
                                      <a:cubicBezTo>
                                        <a:pt x="50470" y="0"/>
                                        <a:pt x="0" y="12484"/>
                                        <a:pt x="0" y="27877"/>
                                      </a:cubicBezTo>
                                      <a:cubicBezTo>
                                        <a:pt x="0" y="43294"/>
                                        <a:pt x="50470" y="55766"/>
                                        <a:pt x="112763" y="55766"/>
                                      </a:cubicBezTo>
                                      <a:cubicBezTo>
                                        <a:pt x="175044" y="55766"/>
                                        <a:pt x="225539" y="43294"/>
                                        <a:pt x="225539" y="27877"/>
                                      </a:cubicBezTo>
                                      <a:close/>
                                    </a:path>
                                  </a:pathLst>
                                </a:custGeom>
                                <a:ln w="6350" cap="flat">
                                  <a:miter lim="127000"/>
                                </a:ln>
                              </wps:spPr>
                              <wps:style>
                                <a:lnRef idx="1">
                                  <a:srgbClr val="878887"/>
                                </a:lnRef>
                                <a:fillRef idx="0">
                                  <a:srgbClr val="000000">
                                    <a:alpha val="0"/>
                                  </a:srgbClr>
                                </a:fillRef>
                                <a:effectRef idx="0">
                                  <a:scrgbClr r="0" g="0" b="0"/>
                                </a:effectRef>
                                <a:fontRef idx="none"/>
                              </wps:style>
                              <wps:bodyPr/>
                            </wps:wsp>
                            <wps:wsp>
                              <wps:cNvPr id="1027" name="Shape 1027"/>
                              <wps:cNvSpPr/>
                              <wps:spPr>
                                <a:xfrm>
                                  <a:off x="616454" y="129601"/>
                                  <a:ext cx="225908" cy="83585"/>
                                </a:xfrm>
                                <a:custGeom>
                                  <a:avLst/>
                                  <a:gdLst/>
                                  <a:ahLst/>
                                  <a:cxnLst/>
                                  <a:rect l="0" t="0" r="0" b="0"/>
                                  <a:pathLst>
                                    <a:path w="225908" h="83585">
                                      <a:moveTo>
                                        <a:pt x="41091" y="351"/>
                                      </a:moveTo>
                                      <a:cubicBezTo>
                                        <a:pt x="62125" y="702"/>
                                        <a:pt x="90176" y="4908"/>
                                        <a:pt x="120256" y="12884"/>
                                      </a:cubicBezTo>
                                      <a:cubicBezTo>
                                        <a:pt x="180416" y="28822"/>
                                        <a:pt x="225908" y="53829"/>
                                        <a:pt x="221882" y="68700"/>
                                      </a:cubicBezTo>
                                      <a:cubicBezTo>
                                        <a:pt x="217856" y="83585"/>
                                        <a:pt x="165811" y="82721"/>
                                        <a:pt x="105651" y="66770"/>
                                      </a:cubicBezTo>
                                      <a:cubicBezTo>
                                        <a:pt x="45504" y="50819"/>
                                        <a:pt x="0" y="25825"/>
                                        <a:pt x="4026" y="10954"/>
                                      </a:cubicBezTo>
                                      <a:cubicBezTo>
                                        <a:pt x="6039" y="3505"/>
                                        <a:pt x="20057" y="0"/>
                                        <a:pt x="41091" y="351"/>
                                      </a:cubicBezTo>
                                      <a:close/>
                                    </a:path>
                                  </a:pathLst>
                                </a:custGeom>
                                <a:ln w="0" cap="flat">
                                  <a:miter lim="127000"/>
                                </a:ln>
                              </wps:spPr>
                              <wps:style>
                                <a:lnRef idx="0">
                                  <a:srgbClr val="000000">
                                    <a:alpha val="0"/>
                                  </a:srgbClr>
                                </a:lnRef>
                                <a:fillRef idx="1">
                                  <a:srgbClr val="D3D2D2"/>
                                </a:fillRef>
                                <a:effectRef idx="0">
                                  <a:scrgbClr r="0" g="0" b="0"/>
                                </a:effectRef>
                                <a:fontRef idx="none"/>
                              </wps:style>
                              <wps:bodyPr/>
                            </wps:wsp>
                            <wps:wsp>
                              <wps:cNvPr id="1028" name="Shape 1028"/>
                              <wps:cNvSpPr/>
                              <wps:spPr>
                                <a:xfrm>
                                  <a:off x="616454" y="125657"/>
                                  <a:ext cx="225908" cy="87528"/>
                                </a:xfrm>
                                <a:custGeom>
                                  <a:avLst/>
                                  <a:gdLst/>
                                  <a:ahLst/>
                                  <a:cxnLst/>
                                  <a:rect l="0" t="0" r="0" b="0"/>
                                  <a:pathLst>
                                    <a:path w="225908" h="87528">
                                      <a:moveTo>
                                        <a:pt x="221882" y="72644"/>
                                      </a:moveTo>
                                      <a:cubicBezTo>
                                        <a:pt x="225908" y="57772"/>
                                        <a:pt x="180416" y="32766"/>
                                        <a:pt x="120256" y="16828"/>
                                      </a:cubicBezTo>
                                      <a:cubicBezTo>
                                        <a:pt x="60096" y="876"/>
                                        <a:pt x="8052" y="0"/>
                                        <a:pt x="4026" y="14897"/>
                                      </a:cubicBezTo>
                                      <a:cubicBezTo>
                                        <a:pt x="0" y="29769"/>
                                        <a:pt x="45504" y="54763"/>
                                        <a:pt x="105651" y="70714"/>
                                      </a:cubicBezTo>
                                      <a:cubicBezTo>
                                        <a:pt x="165811" y="86665"/>
                                        <a:pt x="217856" y="87528"/>
                                        <a:pt x="221882" y="72644"/>
                                      </a:cubicBezTo>
                                      <a:close/>
                                    </a:path>
                                  </a:pathLst>
                                </a:custGeom>
                                <a:ln w="6350" cap="flat">
                                  <a:miter lim="127000"/>
                                </a:ln>
                              </wps:spPr>
                              <wps:style>
                                <a:lnRef idx="1">
                                  <a:srgbClr val="878887"/>
                                </a:lnRef>
                                <a:fillRef idx="0">
                                  <a:srgbClr val="000000">
                                    <a:alpha val="0"/>
                                  </a:srgbClr>
                                </a:fillRef>
                                <a:effectRef idx="0">
                                  <a:scrgbClr r="0" g="0" b="0"/>
                                </a:effectRef>
                                <a:fontRef idx="none"/>
                              </wps:style>
                              <wps:bodyPr/>
                            </wps:wsp>
                            <wps:wsp>
                              <wps:cNvPr id="1029" name="Shape 1029"/>
                              <wps:cNvSpPr/>
                              <wps:spPr>
                                <a:xfrm>
                                  <a:off x="472501" y="8125"/>
                                  <a:ext cx="210896" cy="130152"/>
                                </a:xfrm>
                                <a:custGeom>
                                  <a:avLst/>
                                  <a:gdLst/>
                                  <a:ahLst/>
                                  <a:cxnLst/>
                                  <a:rect l="0" t="0" r="0" b="0"/>
                                  <a:pathLst>
                                    <a:path w="210896" h="130152">
                                      <a:moveTo>
                                        <a:pt x="20947" y="207"/>
                                      </a:moveTo>
                                      <a:cubicBezTo>
                                        <a:pt x="40833" y="0"/>
                                        <a:pt x="79092" y="13747"/>
                                        <a:pt x="119545" y="36845"/>
                                      </a:cubicBezTo>
                                      <a:cubicBezTo>
                                        <a:pt x="173482" y="67681"/>
                                        <a:pt x="210896" y="103469"/>
                                        <a:pt x="203111" y="116792"/>
                                      </a:cubicBezTo>
                                      <a:cubicBezTo>
                                        <a:pt x="195326" y="130152"/>
                                        <a:pt x="145288" y="115979"/>
                                        <a:pt x="91351" y="85181"/>
                                      </a:cubicBezTo>
                                      <a:cubicBezTo>
                                        <a:pt x="37414" y="54346"/>
                                        <a:pt x="0" y="18570"/>
                                        <a:pt x="7785" y="5235"/>
                                      </a:cubicBezTo>
                                      <a:cubicBezTo>
                                        <a:pt x="9731" y="1895"/>
                                        <a:pt x="14318" y="276"/>
                                        <a:pt x="20947" y="207"/>
                                      </a:cubicBezTo>
                                      <a:close/>
                                    </a:path>
                                  </a:pathLst>
                                </a:custGeom>
                                <a:ln w="0" cap="flat">
                                  <a:miter lim="127000"/>
                                </a:ln>
                              </wps:spPr>
                              <wps:style>
                                <a:lnRef idx="0">
                                  <a:srgbClr val="000000">
                                    <a:alpha val="0"/>
                                  </a:srgbClr>
                                </a:lnRef>
                                <a:fillRef idx="1">
                                  <a:srgbClr val="D3D2D2"/>
                                </a:fillRef>
                                <a:effectRef idx="0">
                                  <a:scrgbClr r="0" g="0" b="0"/>
                                </a:effectRef>
                                <a:fontRef idx="none"/>
                              </wps:style>
                              <wps:bodyPr/>
                            </wps:wsp>
                            <wps:wsp>
                              <wps:cNvPr id="1030" name="Shape 1030"/>
                              <wps:cNvSpPr/>
                              <wps:spPr>
                                <a:xfrm>
                                  <a:off x="472501" y="0"/>
                                  <a:ext cx="210896" cy="138278"/>
                                </a:xfrm>
                                <a:custGeom>
                                  <a:avLst/>
                                  <a:gdLst/>
                                  <a:ahLst/>
                                  <a:cxnLst/>
                                  <a:rect l="0" t="0" r="0" b="0"/>
                                  <a:pathLst>
                                    <a:path w="210896" h="138278">
                                      <a:moveTo>
                                        <a:pt x="203111" y="124917"/>
                                      </a:moveTo>
                                      <a:cubicBezTo>
                                        <a:pt x="210896" y="111595"/>
                                        <a:pt x="173482" y="75806"/>
                                        <a:pt x="119545" y="44971"/>
                                      </a:cubicBezTo>
                                      <a:cubicBezTo>
                                        <a:pt x="65608" y="14173"/>
                                        <a:pt x="15570" y="0"/>
                                        <a:pt x="7785" y="13360"/>
                                      </a:cubicBezTo>
                                      <a:cubicBezTo>
                                        <a:pt x="0" y="26695"/>
                                        <a:pt x="37414" y="62471"/>
                                        <a:pt x="91351" y="93307"/>
                                      </a:cubicBezTo>
                                      <a:cubicBezTo>
                                        <a:pt x="145288" y="124104"/>
                                        <a:pt x="195326" y="138278"/>
                                        <a:pt x="203111" y="124917"/>
                                      </a:cubicBezTo>
                                      <a:close/>
                                    </a:path>
                                  </a:pathLst>
                                </a:custGeom>
                                <a:ln w="6350" cap="flat">
                                  <a:miter lim="127000"/>
                                </a:ln>
                              </wps:spPr>
                              <wps:style>
                                <a:lnRef idx="1">
                                  <a:srgbClr val="878887"/>
                                </a:lnRef>
                                <a:fillRef idx="0">
                                  <a:srgbClr val="000000">
                                    <a:alpha val="0"/>
                                  </a:srgbClr>
                                </a:fillRef>
                                <a:effectRef idx="0">
                                  <a:scrgbClr r="0" g="0" b="0"/>
                                </a:effectRef>
                                <a:fontRef idx="none"/>
                              </wps:style>
                              <wps:bodyPr/>
                            </wps:wsp>
                            <wps:wsp>
                              <wps:cNvPr id="1031" name="Shape 1031"/>
                              <wps:cNvSpPr/>
                              <wps:spPr>
                                <a:xfrm>
                                  <a:off x="105993" y="180499"/>
                                  <a:ext cx="210909" cy="130144"/>
                                </a:xfrm>
                                <a:custGeom>
                                  <a:avLst/>
                                  <a:gdLst/>
                                  <a:ahLst/>
                                  <a:cxnLst/>
                                  <a:rect l="0" t="0" r="0" b="0"/>
                                  <a:pathLst>
                                    <a:path w="210909" h="130144">
                                      <a:moveTo>
                                        <a:pt x="189951" y="204"/>
                                      </a:moveTo>
                                      <a:cubicBezTo>
                                        <a:pt x="196579" y="272"/>
                                        <a:pt x="201165" y="1890"/>
                                        <a:pt x="203111" y="5227"/>
                                      </a:cubicBezTo>
                                      <a:cubicBezTo>
                                        <a:pt x="210909" y="18562"/>
                                        <a:pt x="173495" y="54351"/>
                                        <a:pt x="119545" y="85173"/>
                                      </a:cubicBezTo>
                                      <a:cubicBezTo>
                                        <a:pt x="65621" y="115971"/>
                                        <a:pt x="15570" y="130144"/>
                                        <a:pt x="7798" y="116796"/>
                                      </a:cubicBezTo>
                                      <a:cubicBezTo>
                                        <a:pt x="0" y="103449"/>
                                        <a:pt x="37427" y="67660"/>
                                        <a:pt x="91351" y="36850"/>
                                      </a:cubicBezTo>
                                      <a:cubicBezTo>
                                        <a:pt x="131813" y="13742"/>
                                        <a:pt x="170068" y="0"/>
                                        <a:pt x="189951" y="204"/>
                                      </a:cubicBezTo>
                                      <a:close/>
                                    </a:path>
                                  </a:pathLst>
                                </a:custGeom>
                                <a:ln w="0" cap="flat">
                                  <a:miter lim="127000"/>
                                </a:ln>
                              </wps:spPr>
                              <wps:style>
                                <a:lnRef idx="0">
                                  <a:srgbClr val="000000">
                                    <a:alpha val="0"/>
                                  </a:srgbClr>
                                </a:lnRef>
                                <a:fillRef idx="1">
                                  <a:srgbClr val="D3D2D2"/>
                                </a:fillRef>
                                <a:effectRef idx="0">
                                  <a:scrgbClr r="0" g="0" b="0"/>
                                </a:effectRef>
                                <a:fontRef idx="none"/>
                              </wps:style>
                              <wps:bodyPr/>
                            </wps:wsp>
                            <wps:wsp>
                              <wps:cNvPr id="1032" name="Shape 1032"/>
                              <wps:cNvSpPr/>
                              <wps:spPr>
                                <a:xfrm>
                                  <a:off x="105993" y="172378"/>
                                  <a:ext cx="210909" cy="138265"/>
                                </a:xfrm>
                                <a:custGeom>
                                  <a:avLst/>
                                  <a:gdLst/>
                                  <a:ahLst/>
                                  <a:cxnLst/>
                                  <a:rect l="0" t="0" r="0" b="0"/>
                                  <a:pathLst>
                                    <a:path w="210909" h="138265">
                                      <a:moveTo>
                                        <a:pt x="203111" y="13348"/>
                                      </a:moveTo>
                                      <a:cubicBezTo>
                                        <a:pt x="195326" y="0"/>
                                        <a:pt x="145301" y="14160"/>
                                        <a:pt x="91351" y="44971"/>
                                      </a:cubicBezTo>
                                      <a:cubicBezTo>
                                        <a:pt x="37427" y="75781"/>
                                        <a:pt x="0" y="111570"/>
                                        <a:pt x="7798" y="124917"/>
                                      </a:cubicBezTo>
                                      <a:cubicBezTo>
                                        <a:pt x="15570" y="138265"/>
                                        <a:pt x="65621" y="124092"/>
                                        <a:pt x="119545" y="93294"/>
                                      </a:cubicBezTo>
                                      <a:cubicBezTo>
                                        <a:pt x="173495" y="62471"/>
                                        <a:pt x="210909" y="26682"/>
                                        <a:pt x="203111" y="13348"/>
                                      </a:cubicBezTo>
                                      <a:close/>
                                    </a:path>
                                  </a:pathLst>
                                </a:custGeom>
                                <a:ln w="6350" cap="flat">
                                  <a:miter lim="127000"/>
                                </a:ln>
                              </wps:spPr>
                              <wps:style>
                                <a:lnRef idx="1">
                                  <a:srgbClr val="878887"/>
                                </a:lnRef>
                                <a:fillRef idx="0">
                                  <a:srgbClr val="000000">
                                    <a:alpha val="0"/>
                                  </a:srgbClr>
                                </a:fillRef>
                                <a:effectRef idx="0">
                                  <a:scrgbClr r="0" g="0" b="0"/>
                                </a:effectRef>
                                <a:fontRef idx="none"/>
                              </wps:style>
                              <wps:bodyPr/>
                            </wps:wsp>
                            <wps:wsp>
                              <wps:cNvPr id="1033" name="Shape 1033"/>
                              <wps:cNvSpPr/>
                              <wps:spPr>
                                <a:xfrm>
                                  <a:off x="108994" y="129601"/>
                                  <a:ext cx="225908" cy="83585"/>
                                </a:xfrm>
                                <a:custGeom>
                                  <a:avLst/>
                                  <a:gdLst/>
                                  <a:ahLst/>
                                  <a:cxnLst/>
                                  <a:rect l="0" t="0" r="0" b="0"/>
                                  <a:pathLst>
                                    <a:path w="225908" h="83585">
                                      <a:moveTo>
                                        <a:pt x="41089" y="351"/>
                                      </a:moveTo>
                                      <a:cubicBezTo>
                                        <a:pt x="62122" y="702"/>
                                        <a:pt x="90170" y="4908"/>
                                        <a:pt x="120244" y="12884"/>
                                      </a:cubicBezTo>
                                      <a:cubicBezTo>
                                        <a:pt x="180404" y="28822"/>
                                        <a:pt x="225908" y="53829"/>
                                        <a:pt x="221882" y="68700"/>
                                      </a:cubicBezTo>
                                      <a:cubicBezTo>
                                        <a:pt x="217843" y="83585"/>
                                        <a:pt x="165811" y="82721"/>
                                        <a:pt x="105651" y="66770"/>
                                      </a:cubicBezTo>
                                      <a:cubicBezTo>
                                        <a:pt x="45491" y="50819"/>
                                        <a:pt x="0" y="25825"/>
                                        <a:pt x="4026" y="10954"/>
                                      </a:cubicBezTo>
                                      <a:cubicBezTo>
                                        <a:pt x="6039" y="3505"/>
                                        <a:pt x="20057" y="0"/>
                                        <a:pt x="41089" y="351"/>
                                      </a:cubicBezTo>
                                      <a:close/>
                                    </a:path>
                                  </a:pathLst>
                                </a:custGeom>
                                <a:ln w="0" cap="flat">
                                  <a:miter lim="127000"/>
                                </a:ln>
                              </wps:spPr>
                              <wps:style>
                                <a:lnRef idx="0">
                                  <a:srgbClr val="000000">
                                    <a:alpha val="0"/>
                                  </a:srgbClr>
                                </a:lnRef>
                                <a:fillRef idx="1">
                                  <a:srgbClr val="D3D2D2"/>
                                </a:fillRef>
                                <a:effectRef idx="0">
                                  <a:scrgbClr r="0" g="0" b="0"/>
                                </a:effectRef>
                                <a:fontRef idx="none"/>
                              </wps:style>
                              <wps:bodyPr/>
                            </wps:wsp>
                            <wps:wsp>
                              <wps:cNvPr id="1034" name="Shape 1034"/>
                              <wps:cNvSpPr/>
                              <wps:spPr>
                                <a:xfrm>
                                  <a:off x="108994" y="125657"/>
                                  <a:ext cx="225908" cy="87528"/>
                                </a:xfrm>
                                <a:custGeom>
                                  <a:avLst/>
                                  <a:gdLst/>
                                  <a:ahLst/>
                                  <a:cxnLst/>
                                  <a:rect l="0" t="0" r="0" b="0"/>
                                  <a:pathLst>
                                    <a:path w="225908" h="87528">
                                      <a:moveTo>
                                        <a:pt x="221882" y="72644"/>
                                      </a:moveTo>
                                      <a:cubicBezTo>
                                        <a:pt x="225908" y="57772"/>
                                        <a:pt x="180404" y="32766"/>
                                        <a:pt x="120244" y="16828"/>
                                      </a:cubicBezTo>
                                      <a:cubicBezTo>
                                        <a:pt x="60097" y="876"/>
                                        <a:pt x="8052" y="0"/>
                                        <a:pt x="4026" y="14897"/>
                                      </a:cubicBezTo>
                                      <a:cubicBezTo>
                                        <a:pt x="0" y="29769"/>
                                        <a:pt x="45491" y="54763"/>
                                        <a:pt x="105651" y="70714"/>
                                      </a:cubicBezTo>
                                      <a:cubicBezTo>
                                        <a:pt x="165811" y="86665"/>
                                        <a:pt x="217843" y="87528"/>
                                        <a:pt x="221882" y="72644"/>
                                      </a:cubicBezTo>
                                      <a:close/>
                                    </a:path>
                                  </a:pathLst>
                                </a:custGeom>
                                <a:ln w="6350" cap="flat">
                                  <a:miter lim="127000"/>
                                </a:ln>
                              </wps:spPr>
                              <wps:style>
                                <a:lnRef idx="1">
                                  <a:srgbClr val="878887"/>
                                </a:lnRef>
                                <a:fillRef idx="0">
                                  <a:srgbClr val="000000">
                                    <a:alpha val="0"/>
                                  </a:srgbClr>
                                </a:fillRef>
                                <a:effectRef idx="0">
                                  <a:scrgbClr r="0" g="0" b="0"/>
                                </a:effectRef>
                                <a:fontRef idx="none"/>
                              </wps:style>
                              <wps:bodyPr/>
                            </wps:wsp>
                            <wps:wsp>
                              <wps:cNvPr id="1035" name="Shape 1035"/>
                              <wps:cNvSpPr/>
                              <wps:spPr>
                                <a:xfrm>
                                  <a:off x="194584" y="114750"/>
                                  <a:ext cx="225539" cy="55779"/>
                                </a:xfrm>
                                <a:custGeom>
                                  <a:avLst/>
                                  <a:gdLst/>
                                  <a:ahLst/>
                                  <a:cxnLst/>
                                  <a:rect l="0" t="0" r="0" b="0"/>
                                  <a:pathLst>
                                    <a:path w="225539" h="55779">
                                      <a:moveTo>
                                        <a:pt x="112776" y="0"/>
                                      </a:moveTo>
                                      <a:cubicBezTo>
                                        <a:pt x="175044" y="0"/>
                                        <a:pt x="225539" y="12472"/>
                                        <a:pt x="225539" y="27889"/>
                                      </a:cubicBezTo>
                                      <a:cubicBezTo>
                                        <a:pt x="225539" y="43307"/>
                                        <a:pt x="175044" y="55779"/>
                                        <a:pt x="112776" y="55779"/>
                                      </a:cubicBezTo>
                                      <a:cubicBezTo>
                                        <a:pt x="50483" y="55779"/>
                                        <a:pt x="0" y="43307"/>
                                        <a:pt x="0" y="27889"/>
                                      </a:cubicBezTo>
                                      <a:cubicBezTo>
                                        <a:pt x="0" y="12472"/>
                                        <a:pt x="50483" y="0"/>
                                        <a:pt x="112776" y="0"/>
                                      </a:cubicBezTo>
                                      <a:close/>
                                    </a:path>
                                  </a:pathLst>
                                </a:custGeom>
                                <a:ln w="0" cap="flat">
                                  <a:miter lim="127000"/>
                                </a:ln>
                              </wps:spPr>
                              <wps:style>
                                <a:lnRef idx="0">
                                  <a:srgbClr val="000000">
                                    <a:alpha val="0"/>
                                  </a:srgbClr>
                                </a:lnRef>
                                <a:fillRef idx="1">
                                  <a:srgbClr val="D3D2D2"/>
                                </a:fillRef>
                                <a:effectRef idx="0">
                                  <a:scrgbClr r="0" g="0" b="0"/>
                                </a:effectRef>
                                <a:fontRef idx="none"/>
                              </wps:style>
                              <wps:bodyPr/>
                            </wps:wsp>
                            <wps:wsp>
                              <wps:cNvPr id="1036" name="Shape 1036"/>
                              <wps:cNvSpPr/>
                              <wps:spPr>
                                <a:xfrm>
                                  <a:off x="194584" y="114750"/>
                                  <a:ext cx="225539" cy="55779"/>
                                </a:xfrm>
                                <a:custGeom>
                                  <a:avLst/>
                                  <a:gdLst/>
                                  <a:ahLst/>
                                  <a:cxnLst/>
                                  <a:rect l="0" t="0" r="0" b="0"/>
                                  <a:pathLst>
                                    <a:path w="225539" h="55779">
                                      <a:moveTo>
                                        <a:pt x="225539" y="27889"/>
                                      </a:moveTo>
                                      <a:cubicBezTo>
                                        <a:pt x="225539" y="12472"/>
                                        <a:pt x="175044" y="0"/>
                                        <a:pt x="112776" y="0"/>
                                      </a:cubicBezTo>
                                      <a:cubicBezTo>
                                        <a:pt x="50483" y="0"/>
                                        <a:pt x="0" y="12472"/>
                                        <a:pt x="0" y="27889"/>
                                      </a:cubicBezTo>
                                      <a:cubicBezTo>
                                        <a:pt x="0" y="43307"/>
                                        <a:pt x="50483" y="55779"/>
                                        <a:pt x="112776" y="55779"/>
                                      </a:cubicBezTo>
                                      <a:cubicBezTo>
                                        <a:pt x="175044" y="55779"/>
                                        <a:pt x="225539" y="43307"/>
                                        <a:pt x="225539" y="27889"/>
                                      </a:cubicBezTo>
                                      <a:close/>
                                    </a:path>
                                  </a:pathLst>
                                </a:custGeom>
                                <a:ln w="6350" cap="flat">
                                  <a:miter lim="127000"/>
                                </a:ln>
                              </wps:spPr>
                              <wps:style>
                                <a:lnRef idx="1">
                                  <a:srgbClr val="878887"/>
                                </a:lnRef>
                                <a:fillRef idx="0">
                                  <a:srgbClr val="000000">
                                    <a:alpha val="0"/>
                                  </a:srgbClr>
                                </a:fillRef>
                                <a:effectRef idx="0">
                                  <a:scrgbClr r="0" g="0" b="0"/>
                                </a:effectRef>
                                <a:fontRef idx="none"/>
                              </wps:style>
                              <wps:bodyPr/>
                            </wps:wsp>
                            <wps:wsp>
                              <wps:cNvPr id="1037" name="Shape 1037"/>
                              <wps:cNvSpPr/>
                              <wps:spPr>
                                <a:xfrm>
                                  <a:off x="228955" y="50612"/>
                                  <a:ext cx="225908" cy="83585"/>
                                </a:xfrm>
                                <a:custGeom>
                                  <a:avLst/>
                                  <a:gdLst/>
                                  <a:ahLst/>
                                  <a:cxnLst/>
                                  <a:rect l="0" t="0" r="0" b="0"/>
                                  <a:pathLst>
                                    <a:path w="225908" h="83585">
                                      <a:moveTo>
                                        <a:pt x="184823" y="351"/>
                                      </a:moveTo>
                                      <a:cubicBezTo>
                                        <a:pt x="205854" y="0"/>
                                        <a:pt x="219869" y="3505"/>
                                        <a:pt x="221882" y="10954"/>
                                      </a:cubicBezTo>
                                      <a:cubicBezTo>
                                        <a:pt x="225908" y="25838"/>
                                        <a:pt x="180416" y="50819"/>
                                        <a:pt x="120256" y="66758"/>
                                      </a:cubicBezTo>
                                      <a:cubicBezTo>
                                        <a:pt x="60097" y="82709"/>
                                        <a:pt x="8065" y="83585"/>
                                        <a:pt x="4026" y="68700"/>
                                      </a:cubicBezTo>
                                      <a:cubicBezTo>
                                        <a:pt x="0" y="53829"/>
                                        <a:pt x="45504" y="28823"/>
                                        <a:pt x="105664" y="12884"/>
                                      </a:cubicBezTo>
                                      <a:cubicBezTo>
                                        <a:pt x="135744" y="4908"/>
                                        <a:pt x="163792" y="702"/>
                                        <a:pt x="184823" y="351"/>
                                      </a:cubicBezTo>
                                      <a:close/>
                                    </a:path>
                                  </a:pathLst>
                                </a:custGeom>
                                <a:ln w="0" cap="flat">
                                  <a:miter lim="127000"/>
                                </a:ln>
                              </wps:spPr>
                              <wps:style>
                                <a:lnRef idx="0">
                                  <a:srgbClr val="000000">
                                    <a:alpha val="0"/>
                                  </a:srgbClr>
                                </a:lnRef>
                                <a:fillRef idx="1">
                                  <a:srgbClr val="D3D2D2"/>
                                </a:fillRef>
                                <a:effectRef idx="0">
                                  <a:scrgbClr r="0" g="0" b="0"/>
                                </a:effectRef>
                                <a:fontRef idx="none"/>
                              </wps:style>
                              <wps:bodyPr/>
                            </wps:wsp>
                            <wps:wsp>
                              <wps:cNvPr id="1038" name="Shape 1038"/>
                              <wps:cNvSpPr/>
                              <wps:spPr>
                                <a:xfrm>
                                  <a:off x="228955" y="46668"/>
                                  <a:ext cx="225908" cy="87528"/>
                                </a:xfrm>
                                <a:custGeom>
                                  <a:avLst/>
                                  <a:gdLst/>
                                  <a:ahLst/>
                                  <a:cxnLst/>
                                  <a:rect l="0" t="0" r="0" b="0"/>
                                  <a:pathLst>
                                    <a:path w="225908" h="87528">
                                      <a:moveTo>
                                        <a:pt x="221882" y="14897"/>
                                      </a:moveTo>
                                      <a:cubicBezTo>
                                        <a:pt x="217856" y="0"/>
                                        <a:pt x="165824" y="876"/>
                                        <a:pt x="105664" y="16828"/>
                                      </a:cubicBezTo>
                                      <a:cubicBezTo>
                                        <a:pt x="45504" y="32766"/>
                                        <a:pt x="0" y="57772"/>
                                        <a:pt x="4026" y="72644"/>
                                      </a:cubicBezTo>
                                      <a:cubicBezTo>
                                        <a:pt x="8065" y="87528"/>
                                        <a:pt x="60097" y="86652"/>
                                        <a:pt x="120256" y="70701"/>
                                      </a:cubicBezTo>
                                      <a:cubicBezTo>
                                        <a:pt x="180416" y="54763"/>
                                        <a:pt x="225908" y="29782"/>
                                        <a:pt x="221882" y="14897"/>
                                      </a:cubicBezTo>
                                      <a:close/>
                                    </a:path>
                                  </a:pathLst>
                                </a:custGeom>
                                <a:ln w="6350" cap="flat">
                                  <a:miter lim="127000"/>
                                </a:ln>
                              </wps:spPr>
                              <wps:style>
                                <a:lnRef idx="1">
                                  <a:srgbClr val="878887"/>
                                </a:lnRef>
                                <a:fillRef idx="0">
                                  <a:srgbClr val="000000">
                                    <a:alpha val="0"/>
                                  </a:srgbClr>
                                </a:fillRef>
                                <a:effectRef idx="0">
                                  <a:scrgbClr r="0" g="0" b="0"/>
                                </a:effectRef>
                                <a:fontRef idx="none"/>
                              </wps:style>
                              <wps:bodyPr/>
                            </wps:wsp>
                            <wps:wsp>
                              <wps:cNvPr id="1039" name="Shape 1039"/>
                              <wps:cNvSpPr/>
                              <wps:spPr>
                                <a:xfrm>
                                  <a:off x="140969" y="74132"/>
                                  <a:ext cx="225539" cy="55791"/>
                                </a:xfrm>
                                <a:custGeom>
                                  <a:avLst/>
                                  <a:gdLst/>
                                  <a:ahLst/>
                                  <a:cxnLst/>
                                  <a:rect l="0" t="0" r="0" b="0"/>
                                  <a:pathLst>
                                    <a:path w="225539" h="55791">
                                      <a:moveTo>
                                        <a:pt x="112776" y="0"/>
                                      </a:moveTo>
                                      <a:cubicBezTo>
                                        <a:pt x="175044" y="0"/>
                                        <a:pt x="225539" y="12509"/>
                                        <a:pt x="225539" y="27902"/>
                                      </a:cubicBezTo>
                                      <a:cubicBezTo>
                                        <a:pt x="225539" y="43307"/>
                                        <a:pt x="175044" y="55791"/>
                                        <a:pt x="112776" y="55791"/>
                                      </a:cubicBezTo>
                                      <a:cubicBezTo>
                                        <a:pt x="50495" y="55791"/>
                                        <a:pt x="0" y="43307"/>
                                        <a:pt x="0" y="27902"/>
                                      </a:cubicBezTo>
                                      <a:cubicBezTo>
                                        <a:pt x="0" y="12509"/>
                                        <a:pt x="50495" y="0"/>
                                        <a:pt x="112776" y="0"/>
                                      </a:cubicBezTo>
                                      <a:close/>
                                    </a:path>
                                  </a:pathLst>
                                </a:custGeom>
                                <a:ln w="0" cap="flat">
                                  <a:miter lim="127000"/>
                                </a:ln>
                              </wps:spPr>
                              <wps:style>
                                <a:lnRef idx="0">
                                  <a:srgbClr val="000000">
                                    <a:alpha val="0"/>
                                  </a:srgbClr>
                                </a:lnRef>
                                <a:fillRef idx="1">
                                  <a:srgbClr val="D3D2D2"/>
                                </a:fillRef>
                                <a:effectRef idx="0">
                                  <a:scrgbClr r="0" g="0" b="0"/>
                                </a:effectRef>
                                <a:fontRef idx="none"/>
                              </wps:style>
                              <wps:bodyPr/>
                            </wps:wsp>
                            <wps:wsp>
                              <wps:cNvPr id="1040" name="Shape 1040"/>
                              <wps:cNvSpPr/>
                              <wps:spPr>
                                <a:xfrm>
                                  <a:off x="140969" y="74132"/>
                                  <a:ext cx="225539" cy="55791"/>
                                </a:xfrm>
                                <a:custGeom>
                                  <a:avLst/>
                                  <a:gdLst/>
                                  <a:ahLst/>
                                  <a:cxnLst/>
                                  <a:rect l="0" t="0" r="0" b="0"/>
                                  <a:pathLst>
                                    <a:path w="225539" h="55791">
                                      <a:moveTo>
                                        <a:pt x="225539" y="27902"/>
                                      </a:moveTo>
                                      <a:cubicBezTo>
                                        <a:pt x="225539" y="12509"/>
                                        <a:pt x="175044" y="0"/>
                                        <a:pt x="112776" y="0"/>
                                      </a:cubicBezTo>
                                      <a:cubicBezTo>
                                        <a:pt x="50495" y="0"/>
                                        <a:pt x="0" y="12509"/>
                                        <a:pt x="0" y="27902"/>
                                      </a:cubicBezTo>
                                      <a:cubicBezTo>
                                        <a:pt x="0" y="43307"/>
                                        <a:pt x="50495" y="55791"/>
                                        <a:pt x="112776" y="55791"/>
                                      </a:cubicBezTo>
                                      <a:cubicBezTo>
                                        <a:pt x="175044" y="55791"/>
                                        <a:pt x="225539" y="43307"/>
                                        <a:pt x="225539" y="27902"/>
                                      </a:cubicBezTo>
                                      <a:close/>
                                    </a:path>
                                  </a:pathLst>
                                </a:custGeom>
                                <a:ln w="6350" cap="flat">
                                  <a:miter lim="127000"/>
                                </a:ln>
                              </wps:spPr>
                              <wps:style>
                                <a:lnRef idx="1">
                                  <a:srgbClr val="87888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67929" style="width:71.0371pt;height:25.5716pt;position:absolute;mso-position-horizontal-relative:text;mso-position-horizontal:absolute;margin-left:168.767pt;mso-position-vertical-relative:text;margin-top:0.634521pt;" coordsize="9021,3247">
                      <v:shape id="Shape 981" style="position:absolute;width:2259;height:835;left:4509;top:1574;" coordsize="225908,83582" path="m184817,349c205848,0,219863,3502,221882,10938c225908,25835,180404,50816,120256,66780c60096,82718,8052,83582,4026,68697c0,53826,45491,28819,105651,12868c135738,4899,163786,698,184817,349x">
                        <v:stroke weight="0pt" endcap="flat" joinstyle="miter" miterlimit="10" on="false" color="#000000" opacity="0"/>
                        <v:fill on="true" color="#d3d2d2"/>
                      </v:shape>
                      <v:shape id="Shape 982" style="position:absolute;width:2259;height:875;left:4509;top:1535;" coordsize="225908,87516" path="m4026,72631c8052,87516,60096,86652,120256,70714c180404,54750,225908,29769,221882,14872c217843,0,165824,864,105651,16802c45491,32753,0,57760,4026,72631x">
                        <v:stroke weight="0.5pt" endcap="flat" joinstyle="miter" miterlimit="10" on="true" color="#878887"/>
                        <v:fill on="false" color="#000000" opacity="0"/>
                      </v:shape>
                      <v:shape id="Shape 983" style="position:absolute;width:2255;height:557;left:4510;top:2252;" coordsize="225539,55779" path="m112763,0c175044,0,225539,12472,225539,27889c225539,43295,175044,55779,112763,55779c50470,55779,0,43295,0,27889c0,12472,50470,0,112763,0x">
                        <v:stroke weight="0pt" endcap="flat" joinstyle="miter" miterlimit="10" on="false" color="#000000" opacity="0"/>
                        <v:fill on="true" color="#d3d2d2"/>
                      </v:shape>
                      <v:shape id="Shape 984" style="position:absolute;width:2255;height:557;left:4510;top:2252;" coordsize="225539,55779" path="m0,27889c0,43295,50470,55779,112763,55779c175044,55779,225539,43295,225539,27889c225539,12472,175044,0,112763,0c50470,0,0,12472,0,27889x">
                        <v:stroke weight="0.5pt" endcap="flat" joinstyle="miter" miterlimit="10" on="true" color="#878887"/>
                        <v:fill on="false" color="#000000" opacity="0"/>
                      </v:shape>
                      <v:shape id="Shape 985" style="position:absolute;width:2255;height:557;left:3383;top:1948;" coordsize="225539,55791" path="m112776,0c175044,0,225539,12497,225539,27889c225539,43307,175044,55791,112776,55791c50495,55791,0,43307,0,27889c0,12497,50495,0,112776,0x">
                        <v:stroke weight="0pt" endcap="flat" joinstyle="miter" miterlimit="10" on="false" color="#000000" opacity="0"/>
                        <v:fill on="true" color="#d3d2d2"/>
                      </v:shape>
                      <v:shape id="Shape 986" style="position:absolute;width:2255;height:557;left:3383;top:1948;" coordsize="225539,55791" path="m0,27889c0,43307,50495,55791,112776,55791c175044,55791,225539,43307,225539,27889c225539,12497,175044,0,112776,0c50495,0,0,12497,0,27889x">
                        <v:stroke weight="0.5pt" endcap="flat" joinstyle="miter" miterlimit="10" on="true" color="#878887"/>
                        <v:fill on="false" color="#000000" opacity="0"/>
                      </v:shape>
                      <v:shape id="Shape 987" style="position:absolute;width:2259;height:835;left:2253;top:2058;" coordsize="225920,83591" path="m41096,351c62128,702,90176,4909,120256,12891c180416,28829,225920,53835,221894,68707c217856,83591,165824,82715,105664,66777c45504,50826,0,25819,4026,10947c6045,3505,20063,0,41096,351x">
                        <v:stroke weight="0pt" endcap="flat" joinstyle="miter" miterlimit="10" on="false" color="#000000" opacity="0"/>
                        <v:fill on="true" color="#d3d2d2"/>
                      </v:shape>
                      <v:shape id="Shape 988" style="position:absolute;width:2259;height:875;left:2253;top:2019;" coordsize="225920,87528" path="m4026,14884c0,29756,45504,54763,105664,70714c165824,86652,217856,87528,221894,72644c225920,57772,180416,32766,120256,16828c60096,864,8064,0,4026,14884x">
                        <v:stroke weight="0.5pt" endcap="flat" joinstyle="miter" miterlimit="10" on="true" color="#878887"/>
                        <v:fill on="false" color="#000000" opacity="0"/>
                      </v:shape>
                      <v:shape id="Shape 989" style="position:absolute;width:2108;height:1301;left:1060;top:1692;" coordsize="210896,130144" path="m20947,204c40833,0,79092,13742,119545,36850c173482,67673,210896,103449,203098,116796c195326,130144,145288,115971,91351,85161c37414,54351,0,18574,7785,5227c9732,1890,14319,272,20947,204x">
                        <v:stroke weight="0pt" endcap="flat" joinstyle="miter" miterlimit="10" on="false" color="#000000" opacity="0"/>
                        <v:fill on="true" color="#d3d2d2"/>
                      </v:shape>
                      <v:shape id="Shape 990" style="position:absolute;width:2108;height:1382;left:1060;top:1610;" coordsize="210896,138265" path="m7785,13348c0,26695,37414,62471,91351,93282c145288,124092,195326,138265,203098,124917c210896,111570,173482,75793,119545,44971c65608,14160,15570,0,7785,13348x">
                        <v:stroke weight="0.5pt" endcap="flat" joinstyle="miter" miterlimit="10" on="true" color="#878887"/>
                        <v:fill on="false" color="#000000" opacity="0"/>
                      </v:shape>
                      <v:shape id="Shape 991" style="position:absolute;width:2255;height:557;left:5497;top:2531;" coordsize="225539,55766" path="m112763,0c175044,0,225539,12484,225539,27889c225539,43282,175044,55766,112763,55766c50495,55766,0,43282,0,27889c0,12484,50495,0,112763,0x">
                        <v:stroke weight="0pt" endcap="flat" joinstyle="miter" miterlimit="10" on="false" color="#000000" opacity="0"/>
                        <v:fill on="true" color="#d3d2d2"/>
                      </v:shape>
                      <v:shape id="Shape 992" style="position:absolute;width:2255;height:557;left:5497;top:2531;" coordsize="225539,55766" path="m0,27889c0,43282,50495,55766,112763,55766c175044,55766,225539,43282,225539,27889c225539,12484,175044,0,112763,0c50495,0,0,12484,0,27889x">
                        <v:stroke weight="0.5pt" endcap="flat" joinstyle="miter" miterlimit="10" on="true" color="#878887"/>
                        <v:fill on="false" color="#000000" opacity="0"/>
                      </v:shape>
                      <v:shape id="Shape 993" style="position:absolute;width:2259;height:835;left:3345;top:2411;" coordsize="225908,83585" path="m41089,351c62122,702,90170,4908,120244,12884c180404,28823,225908,53829,221869,68700c217843,83585,165811,82709,105651,66770c45491,50819,0,25825,4026,10954c6039,3505,20057,0,41089,351x">
                        <v:stroke weight="0pt" endcap="flat" joinstyle="miter" miterlimit="10" on="false" color="#000000" opacity="0"/>
                        <v:fill on="true" color="#d3d2d2"/>
                      </v:shape>
                      <v:shape id="Shape 994" style="position:absolute;width:2259;height:875;left:3345;top:2372;" coordsize="225908,87528" path="m4026,14897c0,29769,45491,54763,105651,70714c165811,86652,217843,87528,221869,72644c225908,57772,180404,32766,120244,16828c60096,876,8052,0,4026,14897x">
                        <v:stroke weight="0.5pt" endcap="flat" joinstyle="miter" miterlimit="10" on="true" color="#878887"/>
                        <v:fill on="false" color="#000000" opacity="0"/>
                      </v:shape>
                      <v:shape id="Shape 995" style="position:absolute;width:2255;height:557;left:3665;top:904;" coordsize="225539,55778" path="m112776,0c175044,0,225539,12484,225539,27877c225539,43294,175044,55778,112776,55778c50495,55778,0,43294,0,27877c0,12484,50495,0,112776,0x">
                        <v:stroke weight="0pt" endcap="flat" joinstyle="miter" miterlimit="10" on="false" color="#000000" opacity="0"/>
                        <v:fill on="true" color="#d3d2d2"/>
                      </v:shape>
                      <v:shape id="Shape 996" style="position:absolute;width:2255;height:557;left:3665;top:904;" coordsize="225539,55778" path="m0,27877c0,12484,50495,0,112776,0c175044,0,225539,12484,225539,27877c225539,43294,175044,55778,112776,55778c50495,55778,0,43294,0,27877x">
                        <v:stroke weight="0.5pt" endcap="flat" joinstyle="miter" miterlimit="10" on="true" color="#878887"/>
                        <v:fill on="false" color="#000000" opacity="0"/>
                      </v:shape>
                      <v:shape id="Shape 997" style="position:absolute;width:2255;height:557;left:2819;top:1553;" coordsize="225527,55778" path="m112776,0c175057,0,225527,12484,225527,27877c225527,43294,175057,55778,112776,55778c50483,55778,0,43294,0,27877c0,12484,50483,0,112776,0x">
                        <v:stroke weight="0pt" endcap="flat" joinstyle="miter" miterlimit="10" on="false" color="#000000" opacity="0"/>
                        <v:fill on="true" color="#d3d2d2"/>
                      </v:shape>
                      <v:shape id="Shape 998" style="position:absolute;width:2255;height:557;left:2819;top:1553;" coordsize="225527,55778" path="m0,27877c0,12484,50483,0,112776,0c175057,0,225527,12484,225527,27877c225527,43294,175057,55778,112776,55778c50483,55778,0,43294,0,27877x">
                        <v:stroke weight="0.5pt" endcap="flat" joinstyle="miter" miterlimit="10" on="true" color="#878887"/>
                        <v:fill on="false" color="#000000" opacity="0"/>
                      </v:shape>
                      <v:shape id="Shape 999" style="position:absolute;width:2255;height:557;left:0;top:1857;" coordsize="225539,55766" path="m112776,0c175057,0,225539,12472,225539,27889c225539,43282,175057,55766,112776,55766c50495,55766,0,43282,0,27889c0,12472,50495,0,112776,0x">
                        <v:stroke weight="0pt" endcap="flat" joinstyle="miter" miterlimit="10" on="false" color="#000000" opacity="0"/>
                        <v:fill on="true" color="#d3d2d2"/>
                      </v:shape>
                      <v:shape id="Shape 1000" style="position:absolute;width:2255;height:557;left:0;top:1857;" coordsize="225539,55766" path="m0,27889c0,12472,50495,0,112776,0c175057,0,225539,12472,225539,27889c225539,43282,175057,55766,112776,55766c50495,55766,0,43282,0,27889x">
                        <v:stroke weight="0.5pt" endcap="flat" joinstyle="miter" miterlimit="10" on="true" color="#878887"/>
                        <v:fill on="false" color="#000000" opacity="0"/>
                      </v:shape>
                      <v:shape id="Shape 1001" style="position:absolute;width:2259;height:835;left:4790;top:1342;" coordsize="225920,83595" path="m41100,352c62131,705,90176,4912,120243,12881c180416,28820,225920,53826,221882,68697c217856,83595,165824,82718,105664,66767c45504,50829,0,25822,4039,10950c6052,3502,20069,0,41100,352x">
                        <v:stroke weight="0pt" endcap="flat" joinstyle="miter" miterlimit="10" on="false" color="#000000" opacity="0"/>
                        <v:fill on="true" color="#d3d2d2"/>
                      </v:shape>
                      <v:shape id="Shape 1002" style="position:absolute;width:2259;height:875;left:4790;top:1303;" coordsize="225920,87541" path="m4039,14897c8064,0,60109,889,120243,16828c180416,32766,225920,57772,221882,72644c217856,87541,165824,86665,105664,70714c45504,54775,0,29769,4039,14897x">
                        <v:stroke weight="0.5pt" endcap="flat" joinstyle="miter" miterlimit="10" on="true" color="#878887"/>
                        <v:fill on="false" color="#000000" opacity="0"/>
                      </v:shape>
                      <v:shape id="Shape 1003" style="position:absolute;width:2255;height:557;left:4792;top:904;" coordsize="225539,55778" path="m112763,0c175057,0,225539,12484,225539,27877c225539,43294,175057,55778,112763,55778c50483,55778,0,43294,0,27877c0,12484,50483,0,112763,0x">
                        <v:stroke weight="0pt" endcap="flat" joinstyle="miter" miterlimit="10" on="false" color="#000000" opacity="0"/>
                        <v:fill on="true" color="#d3d2d2"/>
                      </v:shape>
                      <v:shape id="Shape 1004" style="position:absolute;width:2255;height:557;left:4792;top:904;" coordsize="225539,55778" path="m0,27877c0,12484,50483,0,112763,0c175057,0,225539,12484,225539,27877c225539,43294,175057,55778,112763,55778c50483,55778,0,43294,0,27877x">
                        <v:stroke weight="0.5pt" endcap="flat" joinstyle="miter" miterlimit="10" on="true" color="#878887"/>
                        <v:fill on="false" color="#000000" opacity="0"/>
                      </v:shape>
                      <v:shape id="Shape 1005" style="position:absolute;width:2255;height:557;left:0;top:2415;" coordsize="225539,55791" path="m112776,0c175057,0,225539,12484,225539,27889c225539,43307,175057,55791,112776,55791c50495,55791,0,43307,0,27889c0,12484,50495,0,112776,0x">
                        <v:stroke weight="0pt" endcap="flat" joinstyle="miter" miterlimit="10" on="false" color="#000000" opacity="0"/>
                        <v:fill on="true" color="#d3d2d2"/>
                      </v:shape>
                      <v:shape id="Shape 1006" style="position:absolute;width:2255;height:557;left:0;top:2415;" coordsize="225539,55791" path="m0,27889c0,12484,50495,0,112776,0c175057,0,225539,12484,225539,27889c225539,43307,175057,55791,112776,55791c50495,55791,0,43307,0,27889x">
                        <v:stroke weight="0.5pt" endcap="flat" joinstyle="miter" miterlimit="10" on="true" color="#878887"/>
                        <v:fill on="false" color="#000000" opacity="0"/>
                      </v:shape>
                      <v:shape id="Shape 1007" style="position:absolute;width:2259;height:835;left:5390;top:1853;" coordsize="225921,83579" path="m184821,352c205854,0,219869,3499,221882,10935c225921,25819,180416,50813,120256,66764c60096,82715,8052,83579,4026,68707c0,53810,45504,28829,105651,12878c135738,4909,163789,705,184821,352x">
                        <v:stroke weight="0pt" endcap="flat" joinstyle="miter" miterlimit="10" on="false" color="#000000" opacity="0"/>
                        <v:fill on="true" color="#d3d2d2"/>
                      </v:shape>
                      <v:shape id="Shape 1008" style="position:absolute;width:2259;height:875;left:5390;top:1814;" coordsize="225921,87516" path="m4026,72644c0,57747,45504,32766,105651,16815c165824,876,217856,0,221882,14872c225921,29756,180416,54750,120256,70701c60096,86652,8052,87516,4026,72644x">
                        <v:stroke weight="0.5pt" endcap="flat" joinstyle="miter" miterlimit="10" on="true" color="#878887"/>
                        <v:fill on="false" color="#000000" opacity="0"/>
                      </v:shape>
                      <v:shape id="Shape 1009" style="position:absolute;width:2108;height:1301;left:1341;top:802;" coordsize="210896,130136" path="m189951,196c196579,262,201165,1875,203111,5206c210896,18567,173482,54355,119545,85178c65608,115988,15570,130136,7785,116801c0,103453,37414,67665,91351,36854c131813,13738,170068,0,189951,196x">
                        <v:stroke weight="0pt" endcap="flat" joinstyle="miter" miterlimit="10" on="false" color="#000000" opacity="0"/>
                        <v:fill on="true" color="#d3d2d2"/>
                      </v:shape>
                      <v:shape id="Shape 1010" style="position:absolute;width:2108;height:1382;left:1341;top:720;" coordsize="210896,138252" path="m7785,124917c0,111570,37414,75781,91351,44971c145301,14148,195326,0,203111,13322c210896,26683,173482,62471,119545,93294c65608,124104,15570,138252,7785,124917x">
                        <v:stroke weight="0.5pt" endcap="flat" joinstyle="miter" miterlimit="10" on="true" color="#878887"/>
                        <v:fill on="false" color="#000000" opacity="0"/>
                      </v:shape>
                      <v:shape id="Shape 1011" style="position:absolute;width:2108;height:1301;left:5570;top:294;" coordsize="210896,130137" path="m20947,197c40833,0,79092,13735,119545,36843c173469,67666,210896,103454,203111,116789c195326,130137,145275,115976,91351,85154c37414,54356,0,18567,7785,5207c9732,1876,14319,263,20947,197x">
                        <v:stroke weight="0pt" endcap="flat" joinstyle="miter" miterlimit="10" on="false" color="#000000" opacity="0"/>
                        <v:fill on="true" color="#d3d2d2"/>
                      </v:shape>
                      <v:shape id="Shape 1012" style="position:absolute;width:2108;height:1382;left:5570;top:213;" coordsize="210896,138252" path="m7785,13322c15570,0,65608,14148,119545,44958c173469,75781,210896,111570,203111,124905c195326,138252,145275,124092,91351,93269c37414,62471,0,26683,7785,13322x">
                        <v:stroke weight="0.5pt" endcap="flat" joinstyle="miter" miterlimit="10" on="true" color="#878887"/>
                        <v:fill on="false" color="#000000" opacity="0"/>
                      </v:shape>
                      <v:shape id="Shape 1013" style="position:absolute;width:2259;height:835;left:3627;top:1014;" coordsize="225920,83579" path="m184821,354c205854,0,219869,3499,221882,10947c225920,25832,180416,50813,120256,66764c60109,82715,8064,83579,4039,68694c0,53823,45504,28816,105651,12878c135738,4915,163789,708,184821,354x">
                        <v:stroke weight="0pt" endcap="flat" joinstyle="miter" miterlimit="10" on="false" color="#000000" opacity="0"/>
                        <v:fill on="true" color="#d3d2d2"/>
                      </v:shape>
                      <v:shape id="Shape 1014" style="position:absolute;width:2259;height:875;left:3627;top:975;" coordsize="225920,87528" path="m4039,72644c0,57772,45504,32766,105651,16828c165824,902,217856,0,221882,14897c225920,29782,180416,54763,120256,70714c60109,86665,8064,87528,4039,72644x">
                        <v:stroke weight="0.5pt" endcap="flat" joinstyle="miter" miterlimit="10" on="true" color="#878887"/>
                        <v:fill on="false" color="#000000" opacity="0"/>
                      </v:shape>
                      <v:shape id="Shape 1015" style="position:absolute;width:2255;height:557;left:2255;top:183;" coordsize="225552,55766" path="m112776,0c175057,0,225552,12484,225552,27902c225552,43307,175057,55766,112776,55766c50495,55766,0,43307,0,27902c0,12484,50495,0,112776,0x">
                        <v:stroke weight="0pt" endcap="flat" joinstyle="miter" miterlimit="10" on="false" color="#000000" opacity="0"/>
                        <v:fill on="true" color="#d3d2d2"/>
                      </v:shape>
                      <v:shape id="Shape 1016" style="position:absolute;width:2255;height:557;left:2255;top:183;" coordsize="225552,55766" path="m225552,27902c225552,12484,175057,0,112776,0c50495,0,0,12484,0,27902c0,43307,50495,55766,112776,55766c175057,55766,225552,43307,225552,27902x">
                        <v:stroke weight="0.5pt" endcap="flat" joinstyle="miter" miterlimit="10" on="true" color="#878887"/>
                        <v:fill on="false" color="#000000" opacity="0"/>
                      </v:shape>
                      <v:shape id="Shape 1017" style="position:absolute;width:2255;height:557;left:3383;top:741;" coordsize="225539,55791" path="m112776,0c175044,0,225539,12509,225539,27902c225539,43307,175044,55791,112776,55791c50483,55791,0,43307,0,27902c0,12509,50483,0,112776,0x">
                        <v:stroke weight="0pt" endcap="flat" joinstyle="miter" miterlimit="10" on="false" color="#000000" opacity="0"/>
                        <v:fill on="true" color="#d3d2d2"/>
                      </v:shape>
                      <v:shape id="Shape 1018" style="position:absolute;width:2255;height:557;left:3383;top:741;" coordsize="225539,55791" path="m225539,27902c225539,12509,175044,0,112776,0c50483,0,0,12509,0,27902c0,43307,50483,55791,112776,55791c175044,55791,225539,43307,225539,27902x">
                        <v:stroke weight="0.5pt" endcap="flat" joinstyle="miter" miterlimit="10" on="true" color="#878887"/>
                        <v:fill on="false" color="#000000" opacity="0"/>
                      </v:shape>
                      <v:shape id="Shape 1019" style="position:absolute;width:2255;height:557;left:3947;top:183;" coordsize="225539,55766" path="m112763,0c175044,0,225539,12484,225539,27902c225539,43307,175044,55766,112763,55766c50495,55766,0,43307,0,27902c0,12484,50495,0,112763,0x">
                        <v:stroke weight="0pt" endcap="flat" joinstyle="miter" miterlimit="10" on="false" color="#000000" opacity="0"/>
                        <v:fill on="true" color="#d3d2d2"/>
                      </v:shape>
                      <v:shape id="Shape 1020" style="position:absolute;width:2255;height:557;left:3947;top:183;" coordsize="225539,55766" path="m225539,27902c225539,12484,175044,0,112763,0c50495,0,0,12484,0,27902c0,43307,50495,55766,112763,55766c175044,55766,225539,43307,225539,27902x">
                        <v:stroke weight="0.5pt" endcap="flat" joinstyle="miter" miterlimit="10" on="true" color="#878887"/>
                        <v:fill on="false" color="#000000" opacity="0"/>
                      </v:shape>
                      <v:shape id="Shape 1021" style="position:absolute;width:2259;height:835;left:1125;top:622;" coordsize="225908,83595" path="m184817,349c205851,0,219869,3502,221882,10938c225908,25822,180416,50828,120256,66767c60084,82718,8065,83595,4026,68710c0,53838,45504,28832,105651,12868c135731,4899,163782,698,184817,349x">
                        <v:stroke weight="0pt" endcap="flat" joinstyle="miter" miterlimit="10" on="false" color="#000000" opacity="0"/>
                        <v:fill on="true" color="#d3d2d2"/>
                      </v:shape>
                      <v:shape id="Shape 1022" style="position:absolute;width:2259;height:875;left:1125;top:582;" coordsize="225908,87528" path="m221882,14872c217856,0,165811,864,105651,16802c45504,32766,0,57772,4026,72644c8065,87528,60084,86652,120256,70701c180416,54762,225908,29756,221882,14872x">
                        <v:stroke weight="0.5pt" endcap="flat" joinstyle="miter" miterlimit="10" on="true" color="#878887"/>
                        <v:fill on="false" color="#000000" opacity="0"/>
                      </v:shape>
                      <v:shape id="Shape 1023" style="position:absolute;width:2255;height:557;left:2255;top:741;" coordsize="225552,55791" path="m112776,0c175057,0,225552,12509,225552,27902c225552,43307,175057,55791,112776,55791c50495,55791,0,43307,0,27902c0,12509,50495,0,112776,0x">
                        <v:stroke weight="0pt" endcap="flat" joinstyle="miter" miterlimit="10" on="false" color="#000000" opacity="0"/>
                        <v:fill on="true" color="#d3d2d2"/>
                      </v:shape>
                      <v:shape id="Shape 1024" style="position:absolute;width:2255;height:557;left:2255;top:741;" coordsize="225552,55791" path="m225552,27902c225552,12509,175057,0,112776,0c50495,0,0,12509,0,27902c0,43307,50495,55791,112776,55791c175057,55791,225552,43307,225552,27902x">
                        <v:stroke weight="0.5pt" endcap="flat" joinstyle="miter" miterlimit="10" on="true" color="#878887"/>
                        <v:fill on="false" color="#000000" opacity="0"/>
                      </v:shape>
                      <v:shape id="Shape 1025" style="position:absolute;width:2255;height:557;left:6766;top:2136;" coordsize="225539,55766" path="m112763,0c175044,0,225539,12484,225539,27877c225539,43294,175044,55766,112763,55766c50470,55766,0,43294,0,27877c0,12484,50470,0,112763,0x">
                        <v:stroke weight="0pt" endcap="flat" joinstyle="miter" miterlimit="10" on="false" color="#000000" opacity="0"/>
                        <v:fill on="true" color="#d3d2d2"/>
                      </v:shape>
                      <v:shape id="Shape 1026" style="position:absolute;width:2255;height:557;left:6766;top:2136;" coordsize="225539,55766" path="m225539,27877c225539,12484,175044,0,112763,0c50470,0,0,12484,0,27877c0,43294,50470,55766,112763,55766c175044,55766,225539,43294,225539,27877x">
                        <v:stroke weight="0.5pt" endcap="flat" joinstyle="miter" miterlimit="10" on="true" color="#878887"/>
                        <v:fill on="false" color="#000000" opacity="0"/>
                      </v:shape>
                      <v:shape id="Shape 1027" style="position:absolute;width:2259;height:835;left:6164;top:1296;" coordsize="225908,83585" path="m41091,351c62125,702,90176,4908,120256,12884c180416,28822,225908,53829,221882,68700c217856,83585,165811,82721,105651,66770c45504,50819,0,25825,4026,10954c6039,3505,20057,0,41091,351x">
                        <v:stroke weight="0pt" endcap="flat" joinstyle="miter" miterlimit="10" on="false" color="#000000" opacity="0"/>
                        <v:fill on="true" color="#d3d2d2"/>
                      </v:shape>
                      <v:shape id="Shape 1028" style="position:absolute;width:2259;height:875;left:6164;top:1256;" coordsize="225908,87528" path="m221882,72644c225908,57772,180416,32766,120256,16828c60096,876,8052,0,4026,14897c0,29769,45504,54763,105651,70714c165811,86665,217856,87528,221882,72644x">
                        <v:stroke weight="0.5pt" endcap="flat" joinstyle="miter" miterlimit="10" on="true" color="#878887"/>
                        <v:fill on="false" color="#000000" opacity="0"/>
                      </v:shape>
                      <v:shape id="Shape 1029" style="position:absolute;width:2108;height:1301;left:4725;top:81;" coordsize="210896,130152" path="m20947,207c40833,0,79092,13747,119545,36845c173482,67681,210896,103469,203111,116792c195326,130152,145288,115979,91351,85181c37414,54346,0,18570,7785,5235c9731,1895,14318,276,20947,207x">
                        <v:stroke weight="0pt" endcap="flat" joinstyle="miter" miterlimit="10" on="false" color="#000000" opacity="0"/>
                        <v:fill on="true" color="#d3d2d2"/>
                      </v:shape>
                      <v:shape id="Shape 1030" style="position:absolute;width:2108;height:1382;left:4725;top:0;" coordsize="210896,138278" path="m203111,124917c210896,111595,173482,75806,119545,44971c65608,14173,15570,0,7785,13360c0,26695,37414,62471,91351,93307c145288,124104,195326,138278,203111,124917x">
                        <v:stroke weight="0.5pt" endcap="flat" joinstyle="miter" miterlimit="10" on="true" color="#878887"/>
                        <v:fill on="false" color="#000000" opacity="0"/>
                      </v:shape>
                      <v:shape id="Shape 1031" style="position:absolute;width:2109;height:1301;left:1059;top:1804;" coordsize="210909,130144" path="m189951,204c196579,272,201165,1890,203111,5227c210909,18562,173495,54351,119545,85173c65621,115971,15570,130144,7798,116796c0,103449,37427,67660,91351,36850c131813,13742,170068,0,189951,204x">
                        <v:stroke weight="0pt" endcap="flat" joinstyle="miter" miterlimit="10" on="false" color="#000000" opacity="0"/>
                        <v:fill on="true" color="#d3d2d2"/>
                      </v:shape>
                      <v:shape id="Shape 1032" style="position:absolute;width:2109;height:1382;left:1059;top:1723;" coordsize="210909,138265" path="m203111,13348c195326,0,145301,14160,91351,44971c37427,75781,0,111570,7798,124917c15570,138265,65621,124092,119545,93294c173495,62471,210909,26682,203111,13348x">
                        <v:stroke weight="0.5pt" endcap="flat" joinstyle="miter" miterlimit="10" on="true" color="#878887"/>
                        <v:fill on="false" color="#000000" opacity="0"/>
                      </v:shape>
                      <v:shape id="Shape 1033" style="position:absolute;width:2259;height:835;left:1089;top:1296;" coordsize="225908,83585" path="m41089,351c62122,702,90170,4908,120244,12884c180404,28822,225908,53829,221882,68700c217843,83585,165811,82721,105651,66770c45491,50819,0,25825,4026,10954c6039,3505,20057,0,41089,351x">
                        <v:stroke weight="0pt" endcap="flat" joinstyle="miter" miterlimit="10" on="false" color="#000000" opacity="0"/>
                        <v:fill on="true" color="#d3d2d2"/>
                      </v:shape>
                      <v:shape id="Shape 1034" style="position:absolute;width:2259;height:875;left:1089;top:1256;" coordsize="225908,87528" path="m221882,72644c225908,57772,180404,32766,120244,16828c60097,876,8052,0,4026,14897c0,29769,45491,54763,105651,70714c165811,86665,217843,87528,221882,72644x">
                        <v:stroke weight="0.5pt" endcap="flat" joinstyle="miter" miterlimit="10" on="true" color="#878887"/>
                        <v:fill on="false" color="#000000" opacity="0"/>
                      </v:shape>
                      <v:shape id="Shape 1035" style="position:absolute;width:2255;height:557;left:1945;top:1147;" coordsize="225539,55779" path="m112776,0c175044,0,225539,12472,225539,27889c225539,43307,175044,55779,112776,55779c50483,55779,0,43307,0,27889c0,12472,50483,0,112776,0x">
                        <v:stroke weight="0pt" endcap="flat" joinstyle="miter" miterlimit="10" on="false" color="#000000" opacity="0"/>
                        <v:fill on="true" color="#d3d2d2"/>
                      </v:shape>
                      <v:shape id="Shape 1036" style="position:absolute;width:2255;height:557;left:1945;top:1147;" coordsize="225539,55779" path="m225539,27889c225539,12472,175044,0,112776,0c50483,0,0,12472,0,27889c0,43307,50483,55779,112776,55779c175044,55779,225539,43307,225539,27889x">
                        <v:stroke weight="0.5pt" endcap="flat" joinstyle="miter" miterlimit="10" on="true" color="#878887"/>
                        <v:fill on="false" color="#000000" opacity="0"/>
                      </v:shape>
                      <v:shape id="Shape 1037" style="position:absolute;width:2259;height:835;left:2289;top:506;" coordsize="225908,83585" path="m184823,351c205854,0,219869,3505,221882,10954c225908,25838,180416,50819,120256,66758c60097,82709,8065,83585,4026,68700c0,53829,45504,28823,105664,12884c135744,4908,163792,702,184823,351x">
                        <v:stroke weight="0pt" endcap="flat" joinstyle="miter" miterlimit="10" on="false" color="#000000" opacity="0"/>
                        <v:fill on="true" color="#d3d2d2"/>
                      </v:shape>
                      <v:shape id="Shape 1038" style="position:absolute;width:2259;height:875;left:2289;top:466;" coordsize="225908,87528" path="m221882,14897c217856,0,165824,876,105664,16828c45504,32766,0,57772,4026,72644c8065,87528,60097,86652,120256,70701c180416,54763,225908,29782,221882,14897x">
                        <v:stroke weight="0.5pt" endcap="flat" joinstyle="miter" miterlimit="10" on="true" color="#878887"/>
                        <v:fill on="false" color="#000000" opacity="0"/>
                      </v:shape>
                      <v:shape id="Shape 1039" style="position:absolute;width:2255;height:557;left:1409;top:741;" coordsize="225539,55791" path="m112776,0c175044,0,225539,12509,225539,27902c225539,43307,175044,55791,112776,55791c50495,55791,0,43307,0,27902c0,12509,50495,0,112776,0x">
                        <v:stroke weight="0pt" endcap="flat" joinstyle="miter" miterlimit="10" on="false" color="#000000" opacity="0"/>
                        <v:fill on="true" color="#d3d2d2"/>
                      </v:shape>
                      <v:shape id="Shape 1040" style="position:absolute;width:2255;height:557;left:1409;top:741;" coordsize="225539,55791" path="m225539,27902c225539,12509,175044,0,112776,0c50495,0,0,12509,0,27902c0,43307,50495,55791,112776,55791c175044,55791,225539,43307,225539,27902x">
                        <v:stroke weight="0.5pt" endcap="flat" joinstyle="miter" miterlimit="10" on="true" color="#878887"/>
                        <v:fill on="false" color="#000000" opacity="0"/>
                      </v:shape>
                      <w10:wrap type="square"/>
                    </v:group>
                  </w:pict>
                </mc:Fallback>
              </mc:AlternateContent>
            </w:r>
            <w:r>
              <w:rPr>
                <w:rFonts w:ascii="Century Gothic" w:eastAsia="Century Gothic" w:hAnsi="Century Gothic" w:cs="Century Gothic"/>
                <w:b/>
                <w:color w:val="181717"/>
                <w:sz w:val="40"/>
              </w:rPr>
              <w:t>30 pieces of silver</w:t>
            </w:r>
          </w:p>
        </w:tc>
        <w:tc>
          <w:tcPr>
            <w:tcW w:w="5400" w:type="dxa"/>
            <w:tcBorders>
              <w:top w:val="single" w:sz="8" w:space="0" w:color="ACACAC"/>
              <w:left w:val="single" w:sz="8" w:space="0" w:color="ACACAC"/>
              <w:bottom w:val="single" w:sz="8" w:space="0" w:color="ACACAC"/>
              <w:right w:val="single" w:sz="8" w:space="0" w:color="ACACAC"/>
            </w:tcBorders>
            <w:shd w:val="clear" w:color="auto" w:fill="FFFEFD"/>
          </w:tcPr>
          <w:p w14:paraId="3442E3B5" w14:textId="77777777" w:rsidR="00C90B7A" w:rsidRDefault="00E6037F">
            <w:pPr>
              <w:ind w:left="712" w:hanging="712"/>
            </w:pPr>
            <w:r>
              <w:rPr>
                <w:rFonts w:ascii="Century Gothic" w:eastAsia="Century Gothic" w:hAnsi="Century Gothic" w:cs="Century Gothic"/>
                <w:color w:val="181717"/>
                <w:sz w:val="40"/>
              </w:rPr>
              <w:t xml:space="preserve">One of the soldiers pierced Jesus’s side with this </w:t>
            </w:r>
            <w:r>
              <w:rPr>
                <w:rFonts w:ascii="Century Gothic" w:eastAsia="Century Gothic" w:hAnsi="Century Gothic" w:cs="Century Gothic"/>
                <w:b/>
                <w:color w:val="181717"/>
                <w:sz w:val="40"/>
              </w:rPr>
              <w:t>spear</w:t>
            </w:r>
            <w:r>
              <w:rPr>
                <w:rFonts w:ascii="Century Gothic" w:eastAsia="Century Gothic" w:hAnsi="Century Gothic" w:cs="Century Gothic"/>
                <w:b/>
                <w:color w:val="181717"/>
                <w:sz w:val="40"/>
              </w:rPr>
              <w:tab/>
            </w:r>
            <w:r>
              <w:rPr>
                <w:noProof/>
              </w:rPr>
              <mc:AlternateContent>
                <mc:Choice Requires="wpg">
                  <w:drawing>
                    <wp:inline distT="0" distB="0" distL="0" distR="0" wp14:anchorId="519D93C1" wp14:editId="253A3B1E">
                      <wp:extent cx="613546" cy="1021134"/>
                      <wp:effectExtent l="0" t="0" r="0" b="0"/>
                      <wp:docPr id="67998" name="Group 67998"/>
                      <wp:cNvGraphicFramePr/>
                      <a:graphic xmlns:a="http://schemas.openxmlformats.org/drawingml/2006/main">
                        <a:graphicData uri="http://schemas.microsoft.com/office/word/2010/wordprocessingGroup">
                          <wpg:wgp>
                            <wpg:cNvGrpSpPr/>
                            <wpg:grpSpPr>
                              <a:xfrm>
                                <a:off x="0" y="0"/>
                                <a:ext cx="613546" cy="1021134"/>
                                <a:chOff x="0" y="0"/>
                                <a:chExt cx="613546" cy="1021134"/>
                              </a:xfrm>
                            </wpg:grpSpPr>
                            <wps:wsp>
                              <wps:cNvPr id="1041" name="Shape 1041"/>
                              <wps:cNvSpPr/>
                              <wps:spPr>
                                <a:xfrm>
                                  <a:off x="71434" y="143894"/>
                                  <a:ext cx="542112" cy="877240"/>
                                </a:xfrm>
                                <a:custGeom>
                                  <a:avLst/>
                                  <a:gdLst/>
                                  <a:ahLst/>
                                  <a:cxnLst/>
                                  <a:rect l="0" t="0" r="0" b="0"/>
                                  <a:pathLst>
                                    <a:path w="542112" h="877240">
                                      <a:moveTo>
                                        <a:pt x="45288" y="0"/>
                                      </a:moveTo>
                                      <a:lnTo>
                                        <a:pt x="542112" y="851383"/>
                                      </a:lnTo>
                                      <a:lnTo>
                                        <a:pt x="496824" y="877240"/>
                                      </a:lnTo>
                                      <a:lnTo>
                                        <a:pt x="0" y="25870"/>
                                      </a:lnTo>
                                      <a:lnTo>
                                        <a:pt x="45288" y="0"/>
                                      </a:lnTo>
                                      <a:close/>
                                    </a:path>
                                  </a:pathLst>
                                </a:custGeom>
                                <a:ln w="0" cap="flat">
                                  <a:miter lim="127000"/>
                                </a:ln>
                              </wps:spPr>
                              <wps:style>
                                <a:lnRef idx="0">
                                  <a:srgbClr val="000000">
                                    <a:alpha val="0"/>
                                  </a:srgbClr>
                                </a:lnRef>
                                <a:fillRef idx="1">
                                  <a:srgbClr val="C69331"/>
                                </a:fillRef>
                                <a:effectRef idx="0">
                                  <a:scrgbClr r="0" g="0" b="0"/>
                                </a:effectRef>
                                <a:fontRef idx="none"/>
                              </wps:style>
                              <wps:bodyPr/>
                            </wps:wsp>
                            <wps:wsp>
                              <wps:cNvPr id="1042" name="Shape 1042"/>
                              <wps:cNvSpPr/>
                              <wps:spPr>
                                <a:xfrm>
                                  <a:off x="71434" y="143894"/>
                                  <a:ext cx="542112" cy="877240"/>
                                </a:xfrm>
                                <a:custGeom>
                                  <a:avLst/>
                                  <a:gdLst/>
                                  <a:ahLst/>
                                  <a:cxnLst/>
                                  <a:rect l="0" t="0" r="0" b="0"/>
                                  <a:pathLst>
                                    <a:path w="542112" h="877240">
                                      <a:moveTo>
                                        <a:pt x="496824" y="877240"/>
                                      </a:moveTo>
                                      <a:lnTo>
                                        <a:pt x="542112" y="851383"/>
                                      </a:lnTo>
                                      <a:lnTo>
                                        <a:pt x="45288" y="0"/>
                                      </a:lnTo>
                                      <a:lnTo>
                                        <a:pt x="0" y="25870"/>
                                      </a:lnTo>
                                      <a:lnTo>
                                        <a:pt x="496824" y="877240"/>
                                      </a:lnTo>
                                      <a:close/>
                                    </a:path>
                                  </a:pathLst>
                                </a:custGeom>
                                <a:ln w="2464" cap="rnd">
                                  <a:round/>
                                </a:ln>
                              </wps:spPr>
                              <wps:style>
                                <a:lnRef idx="1">
                                  <a:srgbClr val="1A1915"/>
                                </a:lnRef>
                                <a:fillRef idx="0">
                                  <a:srgbClr val="000000">
                                    <a:alpha val="0"/>
                                  </a:srgbClr>
                                </a:fillRef>
                                <a:effectRef idx="0">
                                  <a:scrgbClr r="0" g="0" b="0"/>
                                </a:effectRef>
                                <a:fontRef idx="none"/>
                              </wps:style>
                              <wps:bodyPr/>
                            </wps:wsp>
                            <wps:wsp>
                              <wps:cNvPr id="1043" name="Shape 1043"/>
                              <wps:cNvSpPr/>
                              <wps:spPr>
                                <a:xfrm>
                                  <a:off x="0" y="0"/>
                                  <a:ext cx="136347" cy="169761"/>
                                </a:xfrm>
                                <a:custGeom>
                                  <a:avLst/>
                                  <a:gdLst/>
                                  <a:ahLst/>
                                  <a:cxnLst/>
                                  <a:rect l="0" t="0" r="0" b="0"/>
                                  <a:pathLst>
                                    <a:path w="136347" h="169761">
                                      <a:moveTo>
                                        <a:pt x="2565" y="0"/>
                                      </a:moveTo>
                                      <a:lnTo>
                                        <a:pt x="136347" y="71450"/>
                                      </a:lnTo>
                                      <a:lnTo>
                                        <a:pt x="116726" y="143891"/>
                                      </a:lnTo>
                                      <a:lnTo>
                                        <a:pt x="71438" y="169761"/>
                                      </a:lnTo>
                                      <a:lnTo>
                                        <a:pt x="0" y="150838"/>
                                      </a:lnTo>
                                      <a:lnTo>
                                        <a:pt x="2565" y="0"/>
                                      </a:lnTo>
                                      <a:close/>
                                    </a:path>
                                  </a:pathLst>
                                </a:custGeom>
                                <a:ln w="0" cap="rnd">
                                  <a:round/>
                                </a:ln>
                              </wps:spPr>
                              <wps:style>
                                <a:lnRef idx="0">
                                  <a:srgbClr val="000000">
                                    <a:alpha val="0"/>
                                  </a:srgbClr>
                                </a:lnRef>
                                <a:fillRef idx="1">
                                  <a:srgbClr val="C4BBB4"/>
                                </a:fillRef>
                                <a:effectRef idx="0">
                                  <a:scrgbClr r="0" g="0" b="0"/>
                                </a:effectRef>
                                <a:fontRef idx="none"/>
                              </wps:style>
                              <wps:bodyPr/>
                            </wps:wsp>
                            <wps:wsp>
                              <wps:cNvPr id="1044" name="Shape 1044"/>
                              <wps:cNvSpPr/>
                              <wps:spPr>
                                <a:xfrm>
                                  <a:off x="0" y="0"/>
                                  <a:ext cx="136347" cy="169761"/>
                                </a:xfrm>
                                <a:custGeom>
                                  <a:avLst/>
                                  <a:gdLst/>
                                  <a:ahLst/>
                                  <a:cxnLst/>
                                  <a:rect l="0" t="0" r="0" b="0"/>
                                  <a:pathLst>
                                    <a:path w="136347" h="169761">
                                      <a:moveTo>
                                        <a:pt x="116726" y="143891"/>
                                      </a:moveTo>
                                      <a:lnTo>
                                        <a:pt x="136347" y="71450"/>
                                      </a:lnTo>
                                      <a:lnTo>
                                        <a:pt x="2565" y="0"/>
                                      </a:lnTo>
                                      <a:lnTo>
                                        <a:pt x="0" y="150838"/>
                                      </a:lnTo>
                                      <a:lnTo>
                                        <a:pt x="71438" y="169761"/>
                                      </a:lnTo>
                                      <a:lnTo>
                                        <a:pt x="116726" y="143891"/>
                                      </a:lnTo>
                                      <a:close/>
                                    </a:path>
                                  </a:pathLst>
                                </a:custGeom>
                                <a:ln w="2464" cap="rnd">
                                  <a:round/>
                                </a:ln>
                              </wps:spPr>
                              <wps:style>
                                <a:lnRef idx="1">
                                  <a:srgbClr val="1A1915"/>
                                </a:lnRef>
                                <a:fillRef idx="0">
                                  <a:srgbClr val="000000">
                                    <a:alpha val="0"/>
                                  </a:srgbClr>
                                </a:fillRef>
                                <a:effectRef idx="0">
                                  <a:scrgbClr r="0" g="0" b="0"/>
                                </a:effectRef>
                                <a:fontRef idx="none"/>
                              </wps:style>
                              <wps:bodyPr/>
                            </wps:wsp>
                            <wps:wsp>
                              <wps:cNvPr id="1045" name="Shape 1045"/>
                              <wps:cNvSpPr/>
                              <wps:spPr>
                                <a:xfrm>
                                  <a:off x="71439" y="143896"/>
                                  <a:ext cx="71438" cy="70688"/>
                                </a:xfrm>
                                <a:custGeom>
                                  <a:avLst/>
                                  <a:gdLst/>
                                  <a:ahLst/>
                                  <a:cxnLst/>
                                  <a:rect l="0" t="0" r="0" b="0"/>
                                  <a:pathLst>
                                    <a:path w="71438" h="70688">
                                      <a:moveTo>
                                        <a:pt x="45288" y="0"/>
                                      </a:moveTo>
                                      <a:lnTo>
                                        <a:pt x="71438" y="44806"/>
                                      </a:lnTo>
                                      <a:lnTo>
                                        <a:pt x="26149" y="70688"/>
                                      </a:lnTo>
                                      <a:lnTo>
                                        <a:pt x="0" y="25870"/>
                                      </a:lnTo>
                                      <a:lnTo>
                                        <a:pt x="45288" y="0"/>
                                      </a:lnTo>
                                      <a:close/>
                                    </a:path>
                                  </a:pathLst>
                                </a:custGeom>
                                <a:ln w="0" cap="rnd">
                                  <a:round/>
                                </a:ln>
                              </wps:spPr>
                              <wps:style>
                                <a:lnRef idx="0">
                                  <a:srgbClr val="000000">
                                    <a:alpha val="0"/>
                                  </a:srgbClr>
                                </a:lnRef>
                                <a:fillRef idx="1">
                                  <a:srgbClr val="C4BBB4"/>
                                </a:fillRef>
                                <a:effectRef idx="0">
                                  <a:scrgbClr r="0" g="0" b="0"/>
                                </a:effectRef>
                                <a:fontRef idx="none"/>
                              </wps:style>
                              <wps:bodyPr/>
                            </wps:wsp>
                            <wps:wsp>
                              <wps:cNvPr id="1046" name="Shape 1046"/>
                              <wps:cNvSpPr/>
                              <wps:spPr>
                                <a:xfrm>
                                  <a:off x="71439" y="143896"/>
                                  <a:ext cx="71438" cy="70688"/>
                                </a:xfrm>
                                <a:custGeom>
                                  <a:avLst/>
                                  <a:gdLst/>
                                  <a:ahLst/>
                                  <a:cxnLst/>
                                  <a:rect l="0" t="0" r="0" b="0"/>
                                  <a:pathLst>
                                    <a:path w="71438" h="70688">
                                      <a:moveTo>
                                        <a:pt x="26149" y="70688"/>
                                      </a:moveTo>
                                      <a:lnTo>
                                        <a:pt x="71438" y="44806"/>
                                      </a:lnTo>
                                      <a:lnTo>
                                        <a:pt x="45288" y="0"/>
                                      </a:lnTo>
                                      <a:lnTo>
                                        <a:pt x="0" y="25870"/>
                                      </a:lnTo>
                                      <a:lnTo>
                                        <a:pt x="26149" y="70688"/>
                                      </a:lnTo>
                                      <a:close/>
                                    </a:path>
                                  </a:pathLst>
                                </a:custGeom>
                                <a:ln w="2464" cap="rnd">
                                  <a:round/>
                                </a:ln>
                              </wps:spPr>
                              <wps:style>
                                <a:lnRef idx="1">
                                  <a:srgbClr val="1A1915"/>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67998" style="width:48.3107pt;height:80.4042pt;mso-position-horizontal-relative:char;mso-position-vertical-relative:line" coordsize="6135,10211">
                      <v:shape id="Shape 1041" style="position:absolute;width:5421;height:8772;left:714;top:1438;" coordsize="542112,877240" path="m45288,0l542112,851383l496824,877240l0,25870l45288,0x">
                        <v:stroke weight="0pt" endcap="flat" joinstyle="miter" miterlimit="10" on="false" color="#000000" opacity="0"/>
                        <v:fill on="true" color="#c69331"/>
                      </v:shape>
                      <v:shape id="Shape 1042" style="position:absolute;width:5421;height:8772;left:714;top:1438;" coordsize="542112,877240" path="m496824,877240l542112,851383l45288,0l0,25870l496824,877240x">
                        <v:stroke weight="0.194pt" endcap="round" joinstyle="round" on="true" color="#1a1915"/>
                        <v:fill on="false" color="#000000" opacity="0"/>
                      </v:shape>
                      <v:shape id="Shape 1043" style="position:absolute;width:1363;height:1697;left:0;top:0;" coordsize="136347,169761" path="m2565,0l136347,71450l116726,143891l71438,169761l0,150838l2565,0x">
                        <v:stroke weight="0pt" endcap="round" joinstyle="round" on="false" color="#000000" opacity="0"/>
                        <v:fill on="true" color="#c4bbb4"/>
                      </v:shape>
                      <v:shape id="Shape 1044" style="position:absolute;width:1363;height:1697;left:0;top:0;" coordsize="136347,169761" path="m116726,143891l136347,71450l2565,0l0,150838l71438,169761l116726,143891x">
                        <v:stroke weight="0.194pt" endcap="round" joinstyle="round" on="true" color="#1a1915"/>
                        <v:fill on="false" color="#000000" opacity="0"/>
                      </v:shape>
                      <v:shape id="Shape 1045" style="position:absolute;width:714;height:706;left:714;top:1438;" coordsize="71438,70688" path="m45288,0l71438,44806l26149,70688l0,25870l45288,0x">
                        <v:stroke weight="0pt" endcap="round" joinstyle="round" on="false" color="#000000" opacity="0"/>
                        <v:fill on="true" color="#c4bbb4"/>
                      </v:shape>
                      <v:shape id="Shape 1046" style="position:absolute;width:714;height:706;left:714;top:1438;" coordsize="71438,70688" path="m26149,70688l71438,44806l45288,0l0,25870l26149,70688x">
                        <v:stroke weight="0.194pt" endcap="round" joinstyle="round" on="true" color="#1a1915"/>
                        <v:fill on="false" color="#000000" opacity="0"/>
                      </v:shape>
                    </v:group>
                  </w:pict>
                </mc:Fallback>
              </mc:AlternateContent>
            </w:r>
          </w:p>
        </w:tc>
      </w:tr>
      <w:tr w:rsidR="00C90B7A" w14:paraId="1B55556C" w14:textId="77777777">
        <w:trPr>
          <w:trHeight w:val="2880"/>
        </w:trPr>
        <w:tc>
          <w:tcPr>
            <w:tcW w:w="5400" w:type="dxa"/>
            <w:tcBorders>
              <w:top w:val="single" w:sz="8" w:space="0" w:color="ACACAC"/>
              <w:left w:val="single" w:sz="8" w:space="0" w:color="ACACAC"/>
              <w:bottom w:val="single" w:sz="8" w:space="0" w:color="ACACAC"/>
              <w:right w:val="single" w:sz="8" w:space="0" w:color="ACACAC"/>
            </w:tcBorders>
          </w:tcPr>
          <w:p w14:paraId="2B1F9268" w14:textId="77777777" w:rsidR="00C90B7A" w:rsidRDefault="00E6037F">
            <w:pPr>
              <w:ind w:left="322" w:hanging="292"/>
            </w:pPr>
            <w:r>
              <w:rPr>
                <w:rFonts w:ascii="Century Gothic" w:eastAsia="Century Gothic" w:hAnsi="Century Gothic" w:cs="Century Gothic"/>
                <w:color w:val="181717"/>
                <w:sz w:val="38"/>
              </w:rPr>
              <w:t xml:space="preserve">Pilate ordered these people to keep the tomb secure </w:t>
            </w:r>
            <w:r>
              <w:rPr>
                <w:rFonts w:ascii="Century Gothic" w:eastAsia="Century Gothic" w:hAnsi="Century Gothic" w:cs="Century Gothic"/>
                <w:b/>
                <w:color w:val="181717"/>
                <w:sz w:val="40"/>
              </w:rPr>
              <w:t xml:space="preserve">guards </w:t>
            </w:r>
            <w:r>
              <w:rPr>
                <w:noProof/>
              </w:rPr>
              <mc:AlternateContent>
                <mc:Choice Requires="wpg">
                  <w:drawing>
                    <wp:inline distT="0" distB="0" distL="0" distR="0" wp14:anchorId="45FAA5DF" wp14:editId="3BBA29CA">
                      <wp:extent cx="982957" cy="1065937"/>
                      <wp:effectExtent l="0" t="0" r="0" b="0"/>
                      <wp:docPr id="68049" name="Group 68049"/>
                      <wp:cNvGraphicFramePr/>
                      <a:graphic xmlns:a="http://schemas.openxmlformats.org/drawingml/2006/main">
                        <a:graphicData uri="http://schemas.microsoft.com/office/word/2010/wordprocessingGroup">
                          <wpg:wgp>
                            <wpg:cNvGrpSpPr/>
                            <wpg:grpSpPr>
                              <a:xfrm>
                                <a:off x="0" y="0"/>
                                <a:ext cx="982957" cy="1065937"/>
                                <a:chOff x="0" y="0"/>
                                <a:chExt cx="982957" cy="1065937"/>
                              </a:xfrm>
                            </wpg:grpSpPr>
                            <wps:wsp>
                              <wps:cNvPr id="1047" name="Shape 1047"/>
                              <wps:cNvSpPr/>
                              <wps:spPr>
                                <a:xfrm>
                                  <a:off x="386554" y="510630"/>
                                  <a:ext cx="99974" cy="148958"/>
                                </a:xfrm>
                                <a:custGeom>
                                  <a:avLst/>
                                  <a:gdLst/>
                                  <a:ahLst/>
                                  <a:cxnLst/>
                                  <a:rect l="0" t="0" r="0" b="0"/>
                                  <a:pathLst>
                                    <a:path w="99974" h="148958">
                                      <a:moveTo>
                                        <a:pt x="15011" y="0"/>
                                      </a:moveTo>
                                      <a:lnTo>
                                        <a:pt x="60109" y="89726"/>
                                      </a:lnTo>
                                      <a:cubicBezTo>
                                        <a:pt x="73101" y="89217"/>
                                        <a:pt x="82283" y="88481"/>
                                        <a:pt x="89446" y="92697"/>
                                      </a:cubicBezTo>
                                      <a:cubicBezTo>
                                        <a:pt x="91707" y="94043"/>
                                        <a:pt x="93764" y="95872"/>
                                        <a:pt x="95034" y="97650"/>
                                      </a:cubicBezTo>
                                      <a:cubicBezTo>
                                        <a:pt x="97447" y="101079"/>
                                        <a:pt x="96812" y="104216"/>
                                        <a:pt x="88113" y="104000"/>
                                      </a:cubicBezTo>
                                      <a:cubicBezTo>
                                        <a:pt x="83007" y="103874"/>
                                        <a:pt x="75121" y="102603"/>
                                        <a:pt x="73050" y="103175"/>
                                      </a:cubicBezTo>
                                      <a:cubicBezTo>
                                        <a:pt x="69469" y="104165"/>
                                        <a:pt x="83477" y="110744"/>
                                        <a:pt x="91059" y="116078"/>
                                      </a:cubicBezTo>
                                      <a:cubicBezTo>
                                        <a:pt x="94628" y="118580"/>
                                        <a:pt x="96774" y="120802"/>
                                        <a:pt x="98235" y="123698"/>
                                      </a:cubicBezTo>
                                      <a:cubicBezTo>
                                        <a:pt x="99276" y="125743"/>
                                        <a:pt x="99974" y="128118"/>
                                        <a:pt x="99581" y="129502"/>
                                      </a:cubicBezTo>
                                      <a:cubicBezTo>
                                        <a:pt x="98235" y="134264"/>
                                        <a:pt x="83896" y="127038"/>
                                        <a:pt x="76060" y="121679"/>
                                      </a:cubicBezTo>
                                      <a:cubicBezTo>
                                        <a:pt x="69329" y="117056"/>
                                        <a:pt x="67412" y="113805"/>
                                        <a:pt x="70663" y="118504"/>
                                      </a:cubicBezTo>
                                      <a:cubicBezTo>
                                        <a:pt x="73381" y="122428"/>
                                        <a:pt x="79731" y="131940"/>
                                        <a:pt x="80607" y="138418"/>
                                      </a:cubicBezTo>
                                      <a:cubicBezTo>
                                        <a:pt x="81293" y="143472"/>
                                        <a:pt x="78626" y="146672"/>
                                        <a:pt x="75692" y="146926"/>
                                      </a:cubicBezTo>
                                      <a:cubicBezTo>
                                        <a:pt x="71272" y="147307"/>
                                        <a:pt x="66230" y="141046"/>
                                        <a:pt x="62548" y="132893"/>
                                      </a:cubicBezTo>
                                      <a:cubicBezTo>
                                        <a:pt x="60109" y="127521"/>
                                        <a:pt x="58255" y="121285"/>
                                        <a:pt x="57290" y="120714"/>
                                      </a:cubicBezTo>
                                      <a:cubicBezTo>
                                        <a:pt x="55766" y="119799"/>
                                        <a:pt x="56490" y="133223"/>
                                        <a:pt x="52616" y="141554"/>
                                      </a:cubicBezTo>
                                      <a:cubicBezTo>
                                        <a:pt x="50559" y="145974"/>
                                        <a:pt x="47231" y="148958"/>
                                        <a:pt x="45009" y="148514"/>
                                      </a:cubicBezTo>
                                      <a:cubicBezTo>
                                        <a:pt x="41288" y="147739"/>
                                        <a:pt x="40640" y="137363"/>
                                        <a:pt x="40602" y="129387"/>
                                      </a:cubicBezTo>
                                      <a:cubicBezTo>
                                        <a:pt x="40577" y="121742"/>
                                        <a:pt x="41097" y="116306"/>
                                        <a:pt x="39472" y="117818"/>
                                      </a:cubicBezTo>
                                      <a:cubicBezTo>
                                        <a:pt x="38329" y="118885"/>
                                        <a:pt x="36144" y="123304"/>
                                        <a:pt x="32398" y="127064"/>
                                      </a:cubicBezTo>
                                      <a:cubicBezTo>
                                        <a:pt x="28893" y="130594"/>
                                        <a:pt x="24028" y="133553"/>
                                        <a:pt x="22035" y="132791"/>
                                      </a:cubicBezTo>
                                      <a:cubicBezTo>
                                        <a:pt x="19672" y="131864"/>
                                        <a:pt x="21361" y="125705"/>
                                        <a:pt x="23520" y="120866"/>
                                      </a:cubicBezTo>
                                      <a:cubicBezTo>
                                        <a:pt x="28130" y="110541"/>
                                        <a:pt x="34912" y="106172"/>
                                        <a:pt x="41643" y="98819"/>
                                      </a:cubicBezTo>
                                      <a:lnTo>
                                        <a:pt x="0" y="14846"/>
                                      </a:lnTo>
                                      <a:lnTo>
                                        <a:pt x="15011" y="0"/>
                                      </a:lnTo>
                                      <a:close/>
                                    </a:path>
                                  </a:pathLst>
                                </a:custGeom>
                                <a:ln w="0" cap="rnd">
                                  <a:round/>
                                </a:ln>
                              </wps:spPr>
                              <wps:style>
                                <a:lnRef idx="0">
                                  <a:srgbClr val="000000">
                                    <a:alpha val="0"/>
                                  </a:srgbClr>
                                </a:lnRef>
                                <a:fillRef idx="1">
                                  <a:srgbClr val="F6D388"/>
                                </a:fillRef>
                                <a:effectRef idx="0">
                                  <a:scrgbClr r="0" g="0" b="0"/>
                                </a:effectRef>
                                <a:fontRef idx="none"/>
                              </wps:style>
                              <wps:bodyPr/>
                            </wps:wsp>
                            <wps:wsp>
                              <wps:cNvPr id="1048" name="Shape 1048"/>
                              <wps:cNvSpPr/>
                              <wps:spPr>
                                <a:xfrm>
                                  <a:off x="386554" y="510630"/>
                                  <a:ext cx="99974" cy="148958"/>
                                </a:xfrm>
                                <a:custGeom>
                                  <a:avLst/>
                                  <a:gdLst/>
                                  <a:ahLst/>
                                  <a:cxnLst/>
                                  <a:rect l="0" t="0" r="0" b="0"/>
                                  <a:pathLst>
                                    <a:path w="99974" h="148958">
                                      <a:moveTo>
                                        <a:pt x="60109" y="89726"/>
                                      </a:moveTo>
                                      <a:cubicBezTo>
                                        <a:pt x="73101" y="89217"/>
                                        <a:pt x="82283" y="88481"/>
                                        <a:pt x="89446" y="92697"/>
                                      </a:cubicBezTo>
                                      <a:cubicBezTo>
                                        <a:pt x="91707" y="94043"/>
                                        <a:pt x="93764" y="95872"/>
                                        <a:pt x="95034" y="97650"/>
                                      </a:cubicBezTo>
                                      <a:cubicBezTo>
                                        <a:pt x="97447" y="101079"/>
                                        <a:pt x="96812" y="104216"/>
                                        <a:pt x="88113" y="104000"/>
                                      </a:cubicBezTo>
                                      <a:cubicBezTo>
                                        <a:pt x="83007" y="103874"/>
                                        <a:pt x="75121" y="102603"/>
                                        <a:pt x="73050" y="103175"/>
                                      </a:cubicBezTo>
                                      <a:cubicBezTo>
                                        <a:pt x="69469" y="104165"/>
                                        <a:pt x="83477" y="110744"/>
                                        <a:pt x="91059" y="116078"/>
                                      </a:cubicBezTo>
                                      <a:cubicBezTo>
                                        <a:pt x="94628" y="118580"/>
                                        <a:pt x="96774" y="120802"/>
                                        <a:pt x="98235" y="123698"/>
                                      </a:cubicBezTo>
                                      <a:cubicBezTo>
                                        <a:pt x="99276" y="125743"/>
                                        <a:pt x="99974" y="128118"/>
                                        <a:pt x="99581" y="129502"/>
                                      </a:cubicBezTo>
                                      <a:cubicBezTo>
                                        <a:pt x="98235" y="134264"/>
                                        <a:pt x="83896" y="127038"/>
                                        <a:pt x="76060" y="121679"/>
                                      </a:cubicBezTo>
                                      <a:cubicBezTo>
                                        <a:pt x="69329" y="117056"/>
                                        <a:pt x="67412" y="113805"/>
                                        <a:pt x="70663" y="118504"/>
                                      </a:cubicBezTo>
                                      <a:cubicBezTo>
                                        <a:pt x="73381" y="122428"/>
                                        <a:pt x="79731" y="131940"/>
                                        <a:pt x="80607" y="138418"/>
                                      </a:cubicBezTo>
                                      <a:cubicBezTo>
                                        <a:pt x="81293" y="143472"/>
                                        <a:pt x="78626" y="146672"/>
                                        <a:pt x="75692" y="146926"/>
                                      </a:cubicBezTo>
                                      <a:cubicBezTo>
                                        <a:pt x="71272" y="147307"/>
                                        <a:pt x="66230" y="141046"/>
                                        <a:pt x="62548" y="132893"/>
                                      </a:cubicBezTo>
                                      <a:cubicBezTo>
                                        <a:pt x="60109" y="127521"/>
                                        <a:pt x="58255" y="121285"/>
                                        <a:pt x="57290" y="120714"/>
                                      </a:cubicBezTo>
                                      <a:cubicBezTo>
                                        <a:pt x="55766" y="119799"/>
                                        <a:pt x="56490" y="133223"/>
                                        <a:pt x="52616" y="141554"/>
                                      </a:cubicBezTo>
                                      <a:cubicBezTo>
                                        <a:pt x="50559" y="145974"/>
                                        <a:pt x="47231" y="148958"/>
                                        <a:pt x="45009" y="148514"/>
                                      </a:cubicBezTo>
                                      <a:cubicBezTo>
                                        <a:pt x="41288" y="147739"/>
                                        <a:pt x="40640" y="137363"/>
                                        <a:pt x="40602" y="129387"/>
                                      </a:cubicBezTo>
                                      <a:cubicBezTo>
                                        <a:pt x="40577" y="121742"/>
                                        <a:pt x="41097" y="116306"/>
                                        <a:pt x="39472" y="117818"/>
                                      </a:cubicBezTo>
                                      <a:cubicBezTo>
                                        <a:pt x="38329" y="118885"/>
                                        <a:pt x="36144" y="123304"/>
                                        <a:pt x="32398" y="127064"/>
                                      </a:cubicBezTo>
                                      <a:cubicBezTo>
                                        <a:pt x="28893" y="130594"/>
                                        <a:pt x="24028" y="133553"/>
                                        <a:pt x="22035" y="132791"/>
                                      </a:cubicBezTo>
                                      <a:cubicBezTo>
                                        <a:pt x="19672" y="131864"/>
                                        <a:pt x="21361" y="125705"/>
                                        <a:pt x="23520" y="120866"/>
                                      </a:cubicBezTo>
                                      <a:cubicBezTo>
                                        <a:pt x="28130" y="110541"/>
                                        <a:pt x="34912" y="106172"/>
                                        <a:pt x="41643" y="98819"/>
                                      </a:cubicBezTo>
                                      <a:lnTo>
                                        <a:pt x="0" y="14846"/>
                                      </a:lnTo>
                                      <a:lnTo>
                                        <a:pt x="15011" y="0"/>
                                      </a:lnTo>
                                      <a:lnTo>
                                        <a:pt x="60109" y="89726"/>
                                      </a:ln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1049" name="Shape 1049"/>
                              <wps:cNvSpPr/>
                              <wps:spPr>
                                <a:xfrm>
                                  <a:off x="0" y="515789"/>
                                  <a:ext cx="99987" cy="148971"/>
                                </a:xfrm>
                                <a:custGeom>
                                  <a:avLst/>
                                  <a:gdLst/>
                                  <a:ahLst/>
                                  <a:cxnLst/>
                                  <a:rect l="0" t="0" r="0" b="0"/>
                                  <a:pathLst>
                                    <a:path w="99987" h="148971">
                                      <a:moveTo>
                                        <a:pt x="84963" y="0"/>
                                      </a:moveTo>
                                      <a:lnTo>
                                        <a:pt x="99987" y="14859"/>
                                      </a:lnTo>
                                      <a:lnTo>
                                        <a:pt x="58331" y="98819"/>
                                      </a:lnTo>
                                      <a:cubicBezTo>
                                        <a:pt x="65062" y="106172"/>
                                        <a:pt x="71831" y="110541"/>
                                        <a:pt x="76441" y="120866"/>
                                      </a:cubicBezTo>
                                      <a:cubicBezTo>
                                        <a:pt x="78613" y="125718"/>
                                        <a:pt x="80302" y="131864"/>
                                        <a:pt x="77940" y="132792"/>
                                      </a:cubicBezTo>
                                      <a:cubicBezTo>
                                        <a:pt x="75946" y="133553"/>
                                        <a:pt x="71082" y="130607"/>
                                        <a:pt x="67577" y="127064"/>
                                      </a:cubicBezTo>
                                      <a:cubicBezTo>
                                        <a:pt x="63830" y="123304"/>
                                        <a:pt x="61646" y="118885"/>
                                        <a:pt x="60503" y="117831"/>
                                      </a:cubicBezTo>
                                      <a:cubicBezTo>
                                        <a:pt x="58877" y="116307"/>
                                        <a:pt x="59398" y="121742"/>
                                        <a:pt x="59360" y="129400"/>
                                      </a:cubicBezTo>
                                      <a:cubicBezTo>
                                        <a:pt x="59334" y="137363"/>
                                        <a:pt x="58687" y="147739"/>
                                        <a:pt x="54965" y="148514"/>
                                      </a:cubicBezTo>
                                      <a:cubicBezTo>
                                        <a:pt x="52743" y="148971"/>
                                        <a:pt x="49416" y="145974"/>
                                        <a:pt x="47358" y="141567"/>
                                      </a:cubicBezTo>
                                      <a:cubicBezTo>
                                        <a:pt x="43485" y="133223"/>
                                        <a:pt x="44209" y="119799"/>
                                        <a:pt x="42685" y="120714"/>
                                      </a:cubicBezTo>
                                      <a:cubicBezTo>
                                        <a:pt x="41719" y="121298"/>
                                        <a:pt x="39865" y="127521"/>
                                        <a:pt x="37427" y="132905"/>
                                      </a:cubicBezTo>
                                      <a:cubicBezTo>
                                        <a:pt x="33744" y="141059"/>
                                        <a:pt x="28702" y="147307"/>
                                        <a:pt x="24282" y="146926"/>
                                      </a:cubicBezTo>
                                      <a:cubicBezTo>
                                        <a:pt x="21349" y="146685"/>
                                        <a:pt x="18682" y="143472"/>
                                        <a:pt x="19367" y="138418"/>
                                      </a:cubicBezTo>
                                      <a:cubicBezTo>
                                        <a:pt x="20244" y="131940"/>
                                        <a:pt x="26594" y="122428"/>
                                        <a:pt x="29312" y="118504"/>
                                      </a:cubicBezTo>
                                      <a:cubicBezTo>
                                        <a:pt x="32563" y="113817"/>
                                        <a:pt x="30632" y="117069"/>
                                        <a:pt x="23914" y="121691"/>
                                      </a:cubicBezTo>
                                      <a:cubicBezTo>
                                        <a:pt x="16078" y="127051"/>
                                        <a:pt x="1740" y="134265"/>
                                        <a:pt x="394" y="129502"/>
                                      </a:cubicBezTo>
                                      <a:cubicBezTo>
                                        <a:pt x="0" y="128118"/>
                                        <a:pt x="698" y="125743"/>
                                        <a:pt x="1740" y="123698"/>
                                      </a:cubicBezTo>
                                      <a:cubicBezTo>
                                        <a:pt x="3200" y="120815"/>
                                        <a:pt x="5347" y="118580"/>
                                        <a:pt x="8903" y="116078"/>
                                      </a:cubicBezTo>
                                      <a:cubicBezTo>
                                        <a:pt x="16497" y="110744"/>
                                        <a:pt x="30505" y="104165"/>
                                        <a:pt x="26924" y="103175"/>
                                      </a:cubicBezTo>
                                      <a:cubicBezTo>
                                        <a:pt x="24854" y="102603"/>
                                        <a:pt x="16967" y="103874"/>
                                        <a:pt x="11862" y="104000"/>
                                      </a:cubicBezTo>
                                      <a:cubicBezTo>
                                        <a:pt x="3162" y="104217"/>
                                        <a:pt x="2527" y="101079"/>
                                        <a:pt x="4953" y="97650"/>
                                      </a:cubicBezTo>
                                      <a:cubicBezTo>
                                        <a:pt x="6197" y="95885"/>
                                        <a:pt x="8268" y="94043"/>
                                        <a:pt x="10528" y="92697"/>
                                      </a:cubicBezTo>
                                      <a:cubicBezTo>
                                        <a:pt x="17678" y="88481"/>
                                        <a:pt x="26873" y="89218"/>
                                        <a:pt x="39865" y="89738"/>
                                      </a:cubicBezTo>
                                      <a:lnTo>
                                        <a:pt x="84963" y="0"/>
                                      </a:lnTo>
                                      <a:close/>
                                    </a:path>
                                  </a:pathLst>
                                </a:custGeom>
                                <a:ln w="0" cap="flat">
                                  <a:miter lim="127000"/>
                                </a:ln>
                              </wps:spPr>
                              <wps:style>
                                <a:lnRef idx="0">
                                  <a:srgbClr val="000000">
                                    <a:alpha val="0"/>
                                  </a:srgbClr>
                                </a:lnRef>
                                <a:fillRef idx="1">
                                  <a:srgbClr val="F6D388"/>
                                </a:fillRef>
                                <a:effectRef idx="0">
                                  <a:scrgbClr r="0" g="0" b="0"/>
                                </a:effectRef>
                                <a:fontRef idx="none"/>
                              </wps:style>
                              <wps:bodyPr/>
                            </wps:wsp>
                            <wps:wsp>
                              <wps:cNvPr id="1050" name="Shape 1050"/>
                              <wps:cNvSpPr/>
                              <wps:spPr>
                                <a:xfrm>
                                  <a:off x="0" y="515789"/>
                                  <a:ext cx="99987" cy="148971"/>
                                </a:xfrm>
                                <a:custGeom>
                                  <a:avLst/>
                                  <a:gdLst/>
                                  <a:ahLst/>
                                  <a:cxnLst/>
                                  <a:rect l="0" t="0" r="0" b="0"/>
                                  <a:pathLst>
                                    <a:path w="99987" h="148971">
                                      <a:moveTo>
                                        <a:pt x="39865" y="89738"/>
                                      </a:moveTo>
                                      <a:cubicBezTo>
                                        <a:pt x="26873" y="89218"/>
                                        <a:pt x="17678" y="88481"/>
                                        <a:pt x="10528" y="92697"/>
                                      </a:cubicBezTo>
                                      <a:cubicBezTo>
                                        <a:pt x="8268" y="94043"/>
                                        <a:pt x="6197" y="95885"/>
                                        <a:pt x="4953" y="97650"/>
                                      </a:cubicBezTo>
                                      <a:cubicBezTo>
                                        <a:pt x="2527" y="101079"/>
                                        <a:pt x="3162" y="104217"/>
                                        <a:pt x="11862" y="104000"/>
                                      </a:cubicBezTo>
                                      <a:cubicBezTo>
                                        <a:pt x="16967" y="103874"/>
                                        <a:pt x="24854" y="102603"/>
                                        <a:pt x="26924" y="103175"/>
                                      </a:cubicBezTo>
                                      <a:cubicBezTo>
                                        <a:pt x="30505" y="104165"/>
                                        <a:pt x="16497" y="110744"/>
                                        <a:pt x="8903" y="116078"/>
                                      </a:cubicBezTo>
                                      <a:cubicBezTo>
                                        <a:pt x="5347" y="118580"/>
                                        <a:pt x="3200" y="120815"/>
                                        <a:pt x="1740" y="123698"/>
                                      </a:cubicBezTo>
                                      <a:cubicBezTo>
                                        <a:pt x="698" y="125743"/>
                                        <a:pt x="0" y="128118"/>
                                        <a:pt x="394" y="129502"/>
                                      </a:cubicBezTo>
                                      <a:cubicBezTo>
                                        <a:pt x="1740" y="134265"/>
                                        <a:pt x="16078" y="127051"/>
                                        <a:pt x="23914" y="121691"/>
                                      </a:cubicBezTo>
                                      <a:cubicBezTo>
                                        <a:pt x="30632" y="117069"/>
                                        <a:pt x="32563" y="113817"/>
                                        <a:pt x="29312" y="118504"/>
                                      </a:cubicBezTo>
                                      <a:cubicBezTo>
                                        <a:pt x="26594" y="122428"/>
                                        <a:pt x="20244" y="131940"/>
                                        <a:pt x="19367" y="138418"/>
                                      </a:cubicBezTo>
                                      <a:cubicBezTo>
                                        <a:pt x="18682" y="143472"/>
                                        <a:pt x="21349" y="146685"/>
                                        <a:pt x="24282" y="146926"/>
                                      </a:cubicBezTo>
                                      <a:cubicBezTo>
                                        <a:pt x="28702" y="147307"/>
                                        <a:pt x="33744" y="141059"/>
                                        <a:pt x="37427" y="132905"/>
                                      </a:cubicBezTo>
                                      <a:cubicBezTo>
                                        <a:pt x="39865" y="127521"/>
                                        <a:pt x="41719" y="121298"/>
                                        <a:pt x="42685" y="120714"/>
                                      </a:cubicBezTo>
                                      <a:cubicBezTo>
                                        <a:pt x="44209" y="119799"/>
                                        <a:pt x="43485" y="133223"/>
                                        <a:pt x="47358" y="141567"/>
                                      </a:cubicBezTo>
                                      <a:cubicBezTo>
                                        <a:pt x="49416" y="145974"/>
                                        <a:pt x="52743" y="148971"/>
                                        <a:pt x="54965" y="148514"/>
                                      </a:cubicBezTo>
                                      <a:cubicBezTo>
                                        <a:pt x="58687" y="147739"/>
                                        <a:pt x="59334" y="137363"/>
                                        <a:pt x="59360" y="129400"/>
                                      </a:cubicBezTo>
                                      <a:cubicBezTo>
                                        <a:pt x="59398" y="121742"/>
                                        <a:pt x="58877" y="116307"/>
                                        <a:pt x="60503" y="117831"/>
                                      </a:cubicBezTo>
                                      <a:cubicBezTo>
                                        <a:pt x="61646" y="118885"/>
                                        <a:pt x="63830" y="123304"/>
                                        <a:pt x="67577" y="127064"/>
                                      </a:cubicBezTo>
                                      <a:cubicBezTo>
                                        <a:pt x="71082" y="130607"/>
                                        <a:pt x="75946" y="133553"/>
                                        <a:pt x="77940" y="132792"/>
                                      </a:cubicBezTo>
                                      <a:cubicBezTo>
                                        <a:pt x="80302" y="131864"/>
                                        <a:pt x="78613" y="125718"/>
                                        <a:pt x="76441" y="120866"/>
                                      </a:cubicBezTo>
                                      <a:cubicBezTo>
                                        <a:pt x="71831" y="110541"/>
                                        <a:pt x="65062" y="106172"/>
                                        <a:pt x="58331" y="98819"/>
                                      </a:cubicBezTo>
                                      <a:lnTo>
                                        <a:pt x="99987" y="14859"/>
                                      </a:lnTo>
                                      <a:lnTo>
                                        <a:pt x="84963" y="0"/>
                                      </a:lnTo>
                                      <a:lnTo>
                                        <a:pt x="39865" y="89738"/>
                                      </a:ln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1051" name="Shape 1051"/>
                              <wps:cNvSpPr/>
                              <wps:spPr>
                                <a:xfrm>
                                  <a:off x="285029" y="880774"/>
                                  <a:ext cx="124384" cy="165341"/>
                                </a:xfrm>
                                <a:custGeom>
                                  <a:avLst/>
                                  <a:gdLst/>
                                  <a:ahLst/>
                                  <a:cxnLst/>
                                  <a:rect l="0" t="0" r="0" b="0"/>
                                  <a:pathLst>
                                    <a:path w="124384" h="165341">
                                      <a:moveTo>
                                        <a:pt x="11646" y="0"/>
                                      </a:moveTo>
                                      <a:lnTo>
                                        <a:pt x="30899" y="0"/>
                                      </a:lnTo>
                                      <a:lnTo>
                                        <a:pt x="30899" y="140488"/>
                                      </a:lnTo>
                                      <a:cubicBezTo>
                                        <a:pt x="31890" y="140513"/>
                                        <a:pt x="32880" y="140526"/>
                                        <a:pt x="33858" y="140526"/>
                                      </a:cubicBezTo>
                                      <a:cubicBezTo>
                                        <a:pt x="53835" y="140615"/>
                                        <a:pt x="70091" y="136817"/>
                                        <a:pt x="88151" y="130137"/>
                                      </a:cubicBezTo>
                                      <a:cubicBezTo>
                                        <a:pt x="95148" y="126683"/>
                                        <a:pt x="99733" y="128816"/>
                                        <a:pt x="100127" y="132042"/>
                                      </a:cubicBezTo>
                                      <a:cubicBezTo>
                                        <a:pt x="100292" y="133363"/>
                                        <a:pt x="99758" y="134862"/>
                                        <a:pt x="98565" y="135877"/>
                                      </a:cubicBezTo>
                                      <a:cubicBezTo>
                                        <a:pt x="105397" y="134341"/>
                                        <a:pt x="113017" y="136868"/>
                                        <a:pt x="102159" y="143993"/>
                                      </a:cubicBezTo>
                                      <a:cubicBezTo>
                                        <a:pt x="117488" y="140627"/>
                                        <a:pt x="115125" y="146482"/>
                                        <a:pt x="109639" y="150571"/>
                                      </a:cubicBezTo>
                                      <a:cubicBezTo>
                                        <a:pt x="118986" y="144031"/>
                                        <a:pt x="123495" y="155385"/>
                                        <a:pt x="116916" y="155918"/>
                                      </a:cubicBezTo>
                                      <a:cubicBezTo>
                                        <a:pt x="116459" y="155969"/>
                                        <a:pt x="115964" y="155944"/>
                                        <a:pt x="115456" y="155918"/>
                                      </a:cubicBezTo>
                                      <a:cubicBezTo>
                                        <a:pt x="113055" y="155791"/>
                                        <a:pt x="110134" y="155321"/>
                                        <a:pt x="109169" y="157861"/>
                                      </a:cubicBezTo>
                                      <a:cubicBezTo>
                                        <a:pt x="111100" y="156477"/>
                                        <a:pt x="113335" y="156020"/>
                                        <a:pt x="115443" y="156147"/>
                                      </a:cubicBezTo>
                                      <a:lnTo>
                                        <a:pt x="115456" y="155918"/>
                                      </a:lnTo>
                                      <a:cubicBezTo>
                                        <a:pt x="120231" y="156401"/>
                                        <a:pt x="124384" y="159626"/>
                                        <a:pt x="122974" y="161722"/>
                                      </a:cubicBezTo>
                                      <a:cubicBezTo>
                                        <a:pt x="121196" y="164351"/>
                                        <a:pt x="110680" y="165214"/>
                                        <a:pt x="109169" y="164795"/>
                                      </a:cubicBezTo>
                                      <a:lnTo>
                                        <a:pt x="18097" y="164795"/>
                                      </a:lnTo>
                                      <a:cubicBezTo>
                                        <a:pt x="1029" y="165341"/>
                                        <a:pt x="0" y="149924"/>
                                        <a:pt x="7594" y="143993"/>
                                      </a:cubicBezTo>
                                      <a:cubicBezTo>
                                        <a:pt x="8471" y="143320"/>
                                        <a:pt x="9461" y="142748"/>
                                        <a:pt x="10554" y="142304"/>
                                      </a:cubicBezTo>
                                      <a:lnTo>
                                        <a:pt x="11646" y="0"/>
                                      </a:lnTo>
                                      <a:close/>
                                    </a:path>
                                  </a:pathLst>
                                </a:custGeom>
                                <a:ln w="0" cap="flat">
                                  <a:miter lim="127000"/>
                                </a:ln>
                              </wps:spPr>
                              <wps:style>
                                <a:lnRef idx="0">
                                  <a:srgbClr val="000000">
                                    <a:alpha val="0"/>
                                  </a:srgbClr>
                                </a:lnRef>
                                <a:fillRef idx="1">
                                  <a:srgbClr val="F6D388"/>
                                </a:fillRef>
                                <a:effectRef idx="0">
                                  <a:scrgbClr r="0" g="0" b="0"/>
                                </a:effectRef>
                                <a:fontRef idx="none"/>
                              </wps:style>
                              <wps:bodyPr/>
                            </wps:wsp>
                            <wps:wsp>
                              <wps:cNvPr id="1052" name="Shape 1052"/>
                              <wps:cNvSpPr/>
                              <wps:spPr>
                                <a:xfrm>
                                  <a:off x="285029" y="880774"/>
                                  <a:ext cx="124384" cy="165341"/>
                                </a:xfrm>
                                <a:custGeom>
                                  <a:avLst/>
                                  <a:gdLst/>
                                  <a:ahLst/>
                                  <a:cxnLst/>
                                  <a:rect l="0" t="0" r="0" b="0"/>
                                  <a:pathLst>
                                    <a:path w="124384" h="165341">
                                      <a:moveTo>
                                        <a:pt x="88151" y="130137"/>
                                      </a:moveTo>
                                      <a:cubicBezTo>
                                        <a:pt x="95148" y="126683"/>
                                        <a:pt x="99733" y="128816"/>
                                        <a:pt x="100127" y="132042"/>
                                      </a:cubicBezTo>
                                      <a:cubicBezTo>
                                        <a:pt x="100292" y="133363"/>
                                        <a:pt x="99758" y="134862"/>
                                        <a:pt x="98565" y="135877"/>
                                      </a:cubicBezTo>
                                      <a:cubicBezTo>
                                        <a:pt x="97371" y="136157"/>
                                        <a:pt x="96190" y="136551"/>
                                        <a:pt x="95148" y="137071"/>
                                      </a:cubicBezTo>
                                      <a:cubicBezTo>
                                        <a:pt x="96596" y="137071"/>
                                        <a:pt x="97739" y="136601"/>
                                        <a:pt x="98565" y="135877"/>
                                      </a:cubicBezTo>
                                      <a:cubicBezTo>
                                        <a:pt x="105397" y="134341"/>
                                        <a:pt x="113017" y="136868"/>
                                        <a:pt x="102159" y="143993"/>
                                      </a:cubicBezTo>
                                      <a:cubicBezTo>
                                        <a:pt x="117488" y="140627"/>
                                        <a:pt x="115125" y="146482"/>
                                        <a:pt x="109639" y="150571"/>
                                      </a:cubicBezTo>
                                      <a:cubicBezTo>
                                        <a:pt x="109487" y="150686"/>
                                        <a:pt x="109322" y="150813"/>
                                        <a:pt x="109169" y="150927"/>
                                      </a:cubicBezTo>
                                      <a:cubicBezTo>
                                        <a:pt x="109322" y="150813"/>
                                        <a:pt x="109487" y="150698"/>
                                        <a:pt x="109639" y="150571"/>
                                      </a:cubicBezTo>
                                      <a:cubicBezTo>
                                        <a:pt x="118986" y="144031"/>
                                        <a:pt x="123495" y="155385"/>
                                        <a:pt x="116916" y="155918"/>
                                      </a:cubicBezTo>
                                      <a:cubicBezTo>
                                        <a:pt x="116459" y="155969"/>
                                        <a:pt x="115964" y="155944"/>
                                        <a:pt x="115456" y="155918"/>
                                      </a:cubicBezTo>
                                      <a:cubicBezTo>
                                        <a:pt x="120231" y="156401"/>
                                        <a:pt x="124384" y="159626"/>
                                        <a:pt x="122974" y="161722"/>
                                      </a:cubicBezTo>
                                      <a:cubicBezTo>
                                        <a:pt x="121196" y="164351"/>
                                        <a:pt x="110680" y="165214"/>
                                        <a:pt x="109169" y="164795"/>
                                      </a:cubicBezTo>
                                      <a:lnTo>
                                        <a:pt x="18097" y="164795"/>
                                      </a:lnTo>
                                      <a:cubicBezTo>
                                        <a:pt x="1029" y="165341"/>
                                        <a:pt x="0" y="149924"/>
                                        <a:pt x="7594" y="143993"/>
                                      </a:cubicBezTo>
                                      <a:cubicBezTo>
                                        <a:pt x="8471" y="143320"/>
                                        <a:pt x="9461" y="142748"/>
                                        <a:pt x="10554" y="142304"/>
                                      </a:cubicBezTo>
                                      <a:lnTo>
                                        <a:pt x="11646" y="0"/>
                                      </a:lnTo>
                                      <a:lnTo>
                                        <a:pt x="30899" y="0"/>
                                      </a:lnTo>
                                      <a:lnTo>
                                        <a:pt x="30899" y="140488"/>
                                      </a:lnTo>
                                      <a:cubicBezTo>
                                        <a:pt x="31890" y="140513"/>
                                        <a:pt x="32880" y="140526"/>
                                        <a:pt x="33858" y="140526"/>
                                      </a:cubicBezTo>
                                      <a:cubicBezTo>
                                        <a:pt x="53835" y="140615"/>
                                        <a:pt x="70091" y="136817"/>
                                        <a:pt x="88151" y="130137"/>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1053" name="Shape 1053"/>
                              <wps:cNvSpPr/>
                              <wps:spPr>
                                <a:xfrm>
                                  <a:off x="394198" y="1036095"/>
                                  <a:ext cx="6286" cy="2540"/>
                                </a:xfrm>
                                <a:custGeom>
                                  <a:avLst/>
                                  <a:gdLst/>
                                  <a:ahLst/>
                                  <a:cxnLst/>
                                  <a:rect l="0" t="0" r="0" b="0"/>
                                  <a:pathLst>
                                    <a:path w="6286" h="2540">
                                      <a:moveTo>
                                        <a:pt x="6286" y="597"/>
                                      </a:moveTo>
                                      <a:cubicBezTo>
                                        <a:pt x="3886" y="470"/>
                                        <a:pt x="965" y="0"/>
                                        <a:pt x="0" y="2540"/>
                                      </a:cubicBezTo>
                                      <a:cubicBezTo>
                                        <a:pt x="1931" y="1156"/>
                                        <a:pt x="4166" y="698"/>
                                        <a:pt x="6274" y="826"/>
                                      </a:cubicBezTo>
                                      <a:lnTo>
                                        <a:pt x="6286" y="597"/>
                                      </a:ln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1054" name="Shape 1054"/>
                              <wps:cNvSpPr/>
                              <wps:spPr>
                                <a:xfrm>
                                  <a:off x="89103" y="880054"/>
                                  <a:ext cx="124396" cy="165341"/>
                                </a:xfrm>
                                <a:custGeom>
                                  <a:avLst/>
                                  <a:gdLst/>
                                  <a:ahLst/>
                                  <a:cxnLst/>
                                  <a:rect l="0" t="0" r="0" b="0"/>
                                  <a:pathLst>
                                    <a:path w="124396" h="165341">
                                      <a:moveTo>
                                        <a:pt x="93497" y="0"/>
                                      </a:moveTo>
                                      <a:lnTo>
                                        <a:pt x="112751" y="0"/>
                                      </a:lnTo>
                                      <a:lnTo>
                                        <a:pt x="113843" y="142304"/>
                                      </a:lnTo>
                                      <a:cubicBezTo>
                                        <a:pt x="114935" y="142761"/>
                                        <a:pt x="115926" y="143307"/>
                                        <a:pt x="116802" y="143993"/>
                                      </a:cubicBezTo>
                                      <a:cubicBezTo>
                                        <a:pt x="124396" y="149924"/>
                                        <a:pt x="123355" y="165341"/>
                                        <a:pt x="106299" y="164795"/>
                                      </a:cubicBezTo>
                                      <a:lnTo>
                                        <a:pt x="15227" y="164795"/>
                                      </a:lnTo>
                                      <a:cubicBezTo>
                                        <a:pt x="13716" y="165202"/>
                                        <a:pt x="3200" y="164351"/>
                                        <a:pt x="1422" y="161722"/>
                                      </a:cubicBezTo>
                                      <a:cubicBezTo>
                                        <a:pt x="0" y="159626"/>
                                        <a:pt x="4153" y="156401"/>
                                        <a:pt x="8941" y="155918"/>
                                      </a:cubicBezTo>
                                      <a:lnTo>
                                        <a:pt x="8954" y="156147"/>
                                      </a:lnTo>
                                      <a:cubicBezTo>
                                        <a:pt x="11062" y="156020"/>
                                        <a:pt x="13284" y="156477"/>
                                        <a:pt x="15227" y="157861"/>
                                      </a:cubicBezTo>
                                      <a:cubicBezTo>
                                        <a:pt x="14262" y="155321"/>
                                        <a:pt x="11341" y="155791"/>
                                        <a:pt x="8941" y="155918"/>
                                      </a:cubicBezTo>
                                      <a:cubicBezTo>
                                        <a:pt x="8420" y="155944"/>
                                        <a:pt x="7925" y="155956"/>
                                        <a:pt x="7480" y="155918"/>
                                      </a:cubicBezTo>
                                      <a:cubicBezTo>
                                        <a:pt x="889" y="155397"/>
                                        <a:pt x="5398" y="144044"/>
                                        <a:pt x="14757" y="150571"/>
                                      </a:cubicBezTo>
                                      <a:cubicBezTo>
                                        <a:pt x="9258" y="146482"/>
                                        <a:pt x="6909" y="140627"/>
                                        <a:pt x="22225" y="143993"/>
                                      </a:cubicBezTo>
                                      <a:cubicBezTo>
                                        <a:pt x="11379" y="136868"/>
                                        <a:pt x="18999" y="134341"/>
                                        <a:pt x="25819" y="135877"/>
                                      </a:cubicBezTo>
                                      <a:cubicBezTo>
                                        <a:pt x="24638" y="134874"/>
                                        <a:pt x="24105" y="133363"/>
                                        <a:pt x="24270" y="132042"/>
                                      </a:cubicBezTo>
                                      <a:cubicBezTo>
                                        <a:pt x="24651" y="128816"/>
                                        <a:pt x="29235" y="126683"/>
                                        <a:pt x="36246" y="130137"/>
                                      </a:cubicBezTo>
                                      <a:cubicBezTo>
                                        <a:pt x="54305" y="136817"/>
                                        <a:pt x="70561" y="140615"/>
                                        <a:pt x="90526" y="140526"/>
                                      </a:cubicBezTo>
                                      <a:cubicBezTo>
                                        <a:pt x="91516" y="140526"/>
                                        <a:pt x="92507" y="140513"/>
                                        <a:pt x="93497" y="140488"/>
                                      </a:cubicBezTo>
                                      <a:lnTo>
                                        <a:pt x="93497" y="0"/>
                                      </a:lnTo>
                                      <a:close/>
                                    </a:path>
                                  </a:pathLst>
                                </a:custGeom>
                                <a:ln w="0" cap="flat">
                                  <a:miter lim="127000"/>
                                </a:ln>
                              </wps:spPr>
                              <wps:style>
                                <a:lnRef idx="0">
                                  <a:srgbClr val="000000">
                                    <a:alpha val="0"/>
                                  </a:srgbClr>
                                </a:lnRef>
                                <a:fillRef idx="1">
                                  <a:srgbClr val="F6D388"/>
                                </a:fillRef>
                                <a:effectRef idx="0">
                                  <a:scrgbClr r="0" g="0" b="0"/>
                                </a:effectRef>
                                <a:fontRef idx="none"/>
                              </wps:style>
                              <wps:bodyPr/>
                            </wps:wsp>
                            <wps:wsp>
                              <wps:cNvPr id="1055" name="Shape 1055"/>
                              <wps:cNvSpPr/>
                              <wps:spPr>
                                <a:xfrm>
                                  <a:off x="89103" y="880054"/>
                                  <a:ext cx="124396" cy="165341"/>
                                </a:xfrm>
                                <a:custGeom>
                                  <a:avLst/>
                                  <a:gdLst/>
                                  <a:ahLst/>
                                  <a:cxnLst/>
                                  <a:rect l="0" t="0" r="0" b="0"/>
                                  <a:pathLst>
                                    <a:path w="124396" h="165341">
                                      <a:moveTo>
                                        <a:pt x="36246" y="130137"/>
                                      </a:moveTo>
                                      <a:cubicBezTo>
                                        <a:pt x="29235" y="126683"/>
                                        <a:pt x="24651" y="128816"/>
                                        <a:pt x="24270" y="132042"/>
                                      </a:cubicBezTo>
                                      <a:cubicBezTo>
                                        <a:pt x="24105" y="133363"/>
                                        <a:pt x="24638" y="134874"/>
                                        <a:pt x="25819" y="135877"/>
                                      </a:cubicBezTo>
                                      <a:cubicBezTo>
                                        <a:pt x="27013" y="136157"/>
                                        <a:pt x="28194" y="136551"/>
                                        <a:pt x="29235" y="137071"/>
                                      </a:cubicBezTo>
                                      <a:cubicBezTo>
                                        <a:pt x="27788" y="137071"/>
                                        <a:pt x="26657" y="136601"/>
                                        <a:pt x="25819" y="135877"/>
                                      </a:cubicBezTo>
                                      <a:cubicBezTo>
                                        <a:pt x="18999" y="134341"/>
                                        <a:pt x="11379" y="136868"/>
                                        <a:pt x="22225" y="143993"/>
                                      </a:cubicBezTo>
                                      <a:cubicBezTo>
                                        <a:pt x="6909" y="140627"/>
                                        <a:pt x="9258" y="146482"/>
                                        <a:pt x="14757" y="150571"/>
                                      </a:cubicBezTo>
                                      <a:cubicBezTo>
                                        <a:pt x="14910" y="150686"/>
                                        <a:pt x="15075" y="150813"/>
                                        <a:pt x="15227" y="150927"/>
                                      </a:cubicBezTo>
                                      <a:cubicBezTo>
                                        <a:pt x="15075" y="150813"/>
                                        <a:pt x="14910" y="150698"/>
                                        <a:pt x="14757" y="150571"/>
                                      </a:cubicBezTo>
                                      <a:cubicBezTo>
                                        <a:pt x="5398" y="144044"/>
                                        <a:pt x="889" y="155397"/>
                                        <a:pt x="7480" y="155918"/>
                                      </a:cubicBezTo>
                                      <a:cubicBezTo>
                                        <a:pt x="7925" y="155956"/>
                                        <a:pt x="8420" y="155944"/>
                                        <a:pt x="8941" y="155918"/>
                                      </a:cubicBezTo>
                                      <a:cubicBezTo>
                                        <a:pt x="4153" y="156401"/>
                                        <a:pt x="0" y="159626"/>
                                        <a:pt x="1422" y="161722"/>
                                      </a:cubicBezTo>
                                      <a:cubicBezTo>
                                        <a:pt x="3200" y="164351"/>
                                        <a:pt x="13716" y="165202"/>
                                        <a:pt x="15227" y="164795"/>
                                      </a:cubicBezTo>
                                      <a:lnTo>
                                        <a:pt x="106299" y="164795"/>
                                      </a:lnTo>
                                      <a:cubicBezTo>
                                        <a:pt x="123355" y="165341"/>
                                        <a:pt x="124396" y="149924"/>
                                        <a:pt x="116802" y="143993"/>
                                      </a:cubicBezTo>
                                      <a:cubicBezTo>
                                        <a:pt x="115926" y="143307"/>
                                        <a:pt x="114935" y="142761"/>
                                        <a:pt x="113843" y="142304"/>
                                      </a:cubicBezTo>
                                      <a:lnTo>
                                        <a:pt x="112751" y="0"/>
                                      </a:lnTo>
                                      <a:lnTo>
                                        <a:pt x="93497" y="0"/>
                                      </a:lnTo>
                                      <a:lnTo>
                                        <a:pt x="93497" y="140488"/>
                                      </a:lnTo>
                                      <a:cubicBezTo>
                                        <a:pt x="92507" y="140513"/>
                                        <a:pt x="91516" y="140526"/>
                                        <a:pt x="90526" y="140526"/>
                                      </a:cubicBezTo>
                                      <a:cubicBezTo>
                                        <a:pt x="70561" y="140615"/>
                                        <a:pt x="54305" y="136817"/>
                                        <a:pt x="36246" y="130137"/>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1056" name="Shape 1056"/>
                              <wps:cNvSpPr/>
                              <wps:spPr>
                                <a:xfrm>
                                  <a:off x="98044" y="1035375"/>
                                  <a:ext cx="6286" cy="2540"/>
                                </a:xfrm>
                                <a:custGeom>
                                  <a:avLst/>
                                  <a:gdLst/>
                                  <a:ahLst/>
                                  <a:cxnLst/>
                                  <a:rect l="0" t="0" r="0" b="0"/>
                                  <a:pathLst>
                                    <a:path w="6286" h="2540">
                                      <a:moveTo>
                                        <a:pt x="0" y="597"/>
                                      </a:moveTo>
                                      <a:cubicBezTo>
                                        <a:pt x="2400" y="470"/>
                                        <a:pt x="5321" y="0"/>
                                        <a:pt x="6286" y="2540"/>
                                      </a:cubicBezTo>
                                      <a:cubicBezTo>
                                        <a:pt x="4343" y="1156"/>
                                        <a:pt x="2121" y="698"/>
                                        <a:pt x="13" y="826"/>
                                      </a:cubicBezTo>
                                      <a:lnTo>
                                        <a:pt x="0" y="597"/>
                                      </a:ln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1057" name="Shape 1057"/>
                              <wps:cNvSpPr/>
                              <wps:spPr>
                                <a:xfrm>
                                  <a:off x="90245" y="1047559"/>
                                  <a:ext cx="120167" cy="12078"/>
                                </a:xfrm>
                                <a:custGeom>
                                  <a:avLst/>
                                  <a:gdLst/>
                                  <a:ahLst/>
                                  <a:cxnLst/>
                                  <a:rect l="0" t="0" r="0" b="0"/>
                                  <a:pathLst>
                                    <a:path w="120167" h="12078">
                                      <a:moveTo>
                                        <a:pt x="851" y="0"/>
                                      </a:moveTo>
                                      <a:lnTo>
                                        <a:pt x="119317" y="0"/>
                                      </a:lnTo>
                                      <a:cubicBezTo>
                                        <a:pt x="119875" y="3975"/>
                                        <a:pt x="120167" y="8026"/>
                                        <a:pt x="120167" y="12078"/>
                                      </a:cubicBezTo>
                                      <a:lnTo>
                                        <a:pt x="0" y="12078"/>
                                      </a:lnTo>
                                      <a:cubicBezTo>
                                        <a:pt x="0" y="8026"/>
                                        <a:pt x="279" y="3975"/>
                                        <a:pt x="851" y="0"/>
                                      </a:cubicBezTo>
                                      <a:close/>
                                    </a:path>
                                  </a:pathLst>
                                </a:custGeom>
                                <a:ln w="0" cap="flat">
                                  <a:miter lim="127000"/>
                                </a:ln>
                              </wps:spPr>
                              <wps:style>
                                <a:lnRef idx="0">
                                  <a:srgbClr val="000000">
                                    <a:alpha val="0"/>
                                  </a:srgbClr>
                                </a:lnRef>
                                <a:fillRef idx="1">
                                  <a:srgbClr val="946436"/>
                                </a:fillRef>
                                <a:effectRef idx="0">
                                  <a:scrgbClr r="0" g="0" b="0"/>
                                </a:effectRef>
                                <a:fontRef idx="none"/>
                              </wps:style>
                              <wps:bodyPr/>
                            </wps:wsp>
                            <wps:wsp>
                              <wps:cNvPr id="1058" name="Shape 1058"/>
                              <wps:cNvSpPr/>
                              <wps:spPr>
                                <a:xfrm>
                                  <a:off x="90245" y="1047559"/>
                                  <a:ext cx="120167" cy="12078"/>
                                </a:xfrm>
                                <a:custGeom>
                                  <a:avLst/>
                                  <a:gdLst/>
                                  <a:ahLst/>
                                  <a:cxnLst/>
                                  <a:rect l="0" t="0" r="0" b="0"/>
                                  <a:pathLst>
                                    <a:path w="120167" h="12078">
                                      <a:moveTo>
                                        <a:pt x="119317" y="0"/>
                                      </a:moveTo>
                                      <a:lnTo>
                                        <a:pt x="851" y="0"/>
                                      </a:lnTo>
                                      <a:cubicBezTo>
                                        <a:pt x="279" y="3975"/>
                                        <a:pt x="0" y="8026"/>
                                        <a:pt x="0" y="12078"/>
                                      </a:cubicBezTo>
                                      <a:lnTo>
                                        <a:pt x="120167" y="12078"/>
                                      </a:lnTo>
                                      <a:cubicBezTo>
                                        <a:pt x="120167" y="8026"/>
                                        <a:pt x="119875" y="3975"/>
                                        <a:pt x="119317" y="0"/>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1059" name="Shape 1059"/>
                              <wps:cNvSpPr/>
                              <wps:spPr>
                                <a:xfrm>
                                  <a:off x="120294" y="1010191"/>
                                  <a:ext cx="13081" cy="37363"/>
                                </a:xfrm>
                                <a:custGeom>
                                  <a:avLst/>
                                  <a:gdLst/>
                                  <a:ahLst/>
                                  <a:cxnLst/>
                                  <a:rect l="0" t="0" r="0" b="0"/>
                                  <a:pathLst>
                                    <a:path w="13081" h="37363">
                                      <a:moveTo>
                                        <a:pt x="5055" y="0"/>
                                      </a:moveTo>
                                      <a:lnTo>
                                        <a:pt x="13081" y="2819"/>
                                      </a:lnTo>
                                      <a:cubicBezTo>
                                        <a:pt x="12979" y="12979"/>
                                        <a:pt x="12903" y="24765"/>
                                        <a:pt x="12865" y="37363"/>
                                      </a:cubicBezTo>
                                      <a:lnTo>
                                        <a:pt x="0" y="37363"/>
                                      </a:lnTo>
                                      <a:cubicBezTo>
                                        <a:pt x="0" y="16726"/>
                                        <a:pt x="2261" y="0"/>
                                        <a:pt x="5055" y="0"/>
                                      </a:cubicBezTo>
                                      <a:close/>
                                    </a:path>
                                  </a:pathLst>
                                </a:custGeom>
                                <a:ln w="0" cap="flat">
                                  <a:miter lim="127000"/>
                                </a:ln>
                              </wps:spPr>
                              <wps:style>
                                <a:lnRef idx="0">
                                  <a:srgbClr val="000000">
                                    <a:alpha val="0"/>
                                  </a:srgbClr>
                                </a:lnRef>
                                <a:fillRef idx="1">
                                  <a:srgbClr val="946436"/>
                                </a:fillRef>
                                <a:effectRef idx="0">
                                  <a:scrgbClr r="0" g="0" b="0"/>
                                </a:effectRef>
                                <a:fontRef idx="none"/>
                              </wps:style>
                              <wps:bodyPr/>
                            </wps:wsp>
                            <wps:wsp>
                              <wps:cNvPr id="1060" name="Shape 1060"/>
                              <wps:cNvSpPr/>
                              <wps:spPr>
                                <a:xfrm>
                                  <a:off x="120294" y="1010191"/>
                                  <a:ext cx="13081" cy="37363"/>
                                </a:xfrm>
                                <a:custGeom>
                                  <a:avLst/>
                                  <a:gdLst/>
                                  <a:ahLst/>
                                  <a:cxnLst/>
                                  <a:rect l="0" t="0" r="0" b="0"/>
                                  <a:pathLst>
                                    <a:path w="13081" h="37363">
                                      <a:moveTo>
                                        <a:pt x="5055" y="0"/>
                                      </a:moveTo>
                                      <a:cubicBezTo>
                                        <a:pt x="2261" y="0"/>
                                        <a:pt x="0" y="16726"/>
                                        <a:pt x="0" y="37363"/>
                                      </a:cubicBezTo>
                                      <a:lnTo>
                                        <a:pt x="12865" y="37363"/>
                                      </a:lnTo>
                                      <a:cubicBezTo>
                                        <a:pt x="12903" y="24765"/>
                                        <a:pt x="12979" y="12979"/>
                                        <a:pt x="13081" y="2819"/>
                                      </a:cubicBezTo>
                                      <a:lnTo>
                                        <a:pt x="5055" y="0"/>
                                      </a:ln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1061" name="Shape 1061"/>
                              <wps:cNvSpPr/>
                              <wps:spPr>
                                <a:xfrm>
                                  <a:off x="287675" y="1047559"/>
                                  <a:ext cx="120167" cy="12078"/>
                                </a:xfrm>
                                <a:custGeom>
                                  <a:avLst/>
                                  <a:gdLst/>
                                  <a:ahLst/>
                                  <a:cxnLst/>
                                  <a:rect l="0" t="0" r="0" b="0"/>
                                  <a:pathLst>
                                    <a:path w="120167" h="12078">
                                      <a:moveTo>
                                        <a:pt x="851" y="0"/>
                                      </a:moveTo>
                                      <a:lnTo>
                                        <a:pt x="119317" y="0"/>
                                      </a:lnTo>
                                      <a:cubicBezTo>
                                        <a:pt x="119875" y="3975"/>
                                        <a:pt x="120167" y="8026"/>
                                        <a:pt x="120167" y="12078"/>
                                      </a:cubicBezTo>
                                      <a:lnTo>
                                        <a:pt x="0" y="12078"/>
                                      </a:lnTo>
                                      <a:cubicBezTo>
                                        <a:pt x="0" y="8026"/>
                                        <a:pt x="279" y="3975"/>
                                        <a:pt x="851" y="0"/>
                                      </a:cubicBezTo>
                                      <a:close/>
                                    </a:path>
                                  </a:pathLst>
                                </a:custGeom>
                                <a:ln w="0" cap="flat">
                                  <a:miter lim="127000"/>
                                </a:ln>
                              </wps:spPr>
                              <wps:style>
                                <a:lnRef idx="0">
                                  <a:srgbClr val="000000">
                                    <a:alpha val="0"/>
                                  </a:srgbClr>
                                </a:lnRef>
                                <a:fillRef idx="1">
                                  <a:srgbClr val="946436"/>
                                </a:fillRef>
                                <a:effectRef idx="0">
                                  <a:scrgbClr r="0" g="0" b="0"/>
                                </a:effectRef>
                                <a:fontRef idx="none"/>
                              </wps:style>
                              <wps:bodyPr/>
                            </wps:wsp>
                            <wps:wsp>
                              <wps:cNvPr id="1062" name="Shape 1062"/>
                              <wps:cNvSpPr/>
                              <wps:spPr>
                                <a:xfrm>
                                  <a:off x="287675" y="1047559"/>
                                  <a:ext cx="120167" cy="12078"/>
                                </a:xfrm>
                                <a:custGeom>
                                  <a:avLst/>
                                  <a:gdLst/>
                                  <a:ahLst/>
                                  <a:cxnLst/>
                                  <a:rect l="0" t="0" r="0" b="0"/>
                                  <a:pathLst>
                                    <a:path w="120167" h="12078">
                                      <a:moveTo>
                                        <a:pt x="851" y="0"/>
                                      </a:moveTo>
                                      <a:lnTo>
                                        <a:pt x="119317" y="0"/>
                                      </a:lnTo>
                                      <a:cubicBezTo>
                                        <a:pt x="119875" y="3975"/>
                                        <a:pt x="120167" y="8026"/>
                                        <a:pt x="120167" y="12078"/>
                                      </a:cubicBezTo>
                                      <a:lnTo>
                                        <a:pt x="0" y="12078"/>
                                      </a:lnTo>
                                      <a:cubicBezTo>
                                        <a:pt x="0" y="8026"/>
                                        <a:pt x="279" y="3975"/>
                                        <a:pt x="851" y="0"/>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1063" name="Shape 1063"/>
                              <wps:cNvSpPr/>
                              <wps:spPr>
                                <a:xfrm>
                                  <a:off x="364712" y="1010191"/>
                                  <a:ext cx="13081" cy="37363"/>
                                </a:xfrm>
                                <a:custGeom>
                                  <a:avLst/>
                                  <a:gdLst/>
                                  <a:ahLst/>
                                  <a:cxnLst/>
                                  <a:rect l="0" t="0" r="0" b="0"/>
                                  <a:pathLst>
                                    <a:path w="13081" h="37363">
                                      <a:moveTo>
                                        <a:pt x="8026" y="0"/>
                                      </a:moveTo>
                                      <a:cubicBezTo>
                                        <a:pt x="10820" y="0"/>
                                        <a:pt x="13081" y="16726"/>
                                        <a:pt x="13081" y="37363"/>
                                      </a:cubicBezTo>
                                      <a:lnTo>
                                        <a:pt x="203" y="37363"/>
                                      </a:lnTo>
                                      <a:cubicBezTo>
                                        <a:pt x="165" y="24765"/>
                                        <a:pt x="102" y="12979"/>
                                        <a:pt x="0" y="2819"/>
                                      </a:cubicBezTo>
                                      <a:lnTo>
                                        <a:pt x="8026" y="0"/>
                                      </a:lnTo>
                                      <a:close/>
                                    </a:path>
                                  </a:pathLst>
                                </a:custGeom>
                                <a:ln w="0" cap="flat">
                                  <a:miter lim="127000"/>
                                </a:ln>
                              </wps:spPr>
                              <wps:style>
                                <a:lnRef idx="0">
                                  <a:srgbClr val="000000">
                                    <a:alpha val="0"/>
                                  </a:srgbClr>
                                </a:lnRef>
                                <a:fillRef idx="1">
                                  <a:srgbClr val="946436"/>
                                </a:fillRef>
                                <a:effectRef idx="0">
                                  <a:scrgbClr r="0" g="0" b="0"/>
                                </a:effectRef>
                                <a:fontRef idx="none"/>
                              </wps:style>
                              <wps:bodyPr/>
                            </wps:wsp>
                            <wps:wsp>
                              <wps:cNvPr id="1064" name="Shape 1064"/>
                              <wps:cNvSpPr/>
                              <wps:spPr>
                                <a:xfrm>
                                  <a:off x="364712" y="1010191"/>
                                  <a:ext cx="13081" cy="37363"/>
                                </a:xfrm>
                                <a:custGeom>
                                  <a:avLst/>
                                  <a:gdLst/>
                                  <a:ahLst/>
                                  <a:cxnLst/>
                                  <a:rect l="0" t="0" r="0" b="0"/>
                                  <a:pathLst>
                                    <a:path w="13081" h="37363">
                                      <a:moveTo>
                                        <a:pt x="8026" y="0"/>
                                      </a:moveTo>
                                      <a:cubicBezTo>
                                        <a:pt x="10820" y="0"/>
                                        <a:pt x="13081" y="16726"/>
                                        <a:pt x="13081" y="37363"/>
                                      </a:cubicBezTo>
                                      <a:lnTo>
                                        <a:pt x="203" y="37363"/>
                                      </a:lnTo>
                                      <a:cubicBezTo>
                                        <a:pt x="165" y="24765"/>
                                        <a:pt x="102" y="12979"/>
                                        <a:pt x="0" y="2819"/>
                                      </a:cubicBezTo>
                                      <a:lnTo>
                                        <a:pt x="8026" y="0"/>
                                      </a:ln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1065" name="Shape 1065"/>
                              <wps:cNvSpPr/>
                              <wps:spPr>
                                <a:xfrm>
                                  <a:off x="56487" y="395111"/>
                                  <a:ext cx="379832" cy="309245"/>
                                </a:xfrm>
                                <a:custGeom>
                                  <a:avLst/>
                                  <a:gdLst/>
                                  <a:ahLst/>
                                  <a:cxnLst/>
                                  <a:rect l="0" t="0" r="0" b="0"/>
                                  <a:pathLst>
                                    <a:path w="379832" h="309245">
                                      <a:moveTo>
                                        <a:pt x="101460" y="0"/>
                                      </a:moveTo>
                                      <a:lnTo>
                                        <a:pt x="268034" y="711"/>
                                      </a:lnTo>
                                      <a:cubicBezTo>
                                        <a:pt x="291579" y="8039"/>
                                        <a:pt x="310210" y="22949"/>
                                        <a:pt x="319354" y="41821"/>
                                      </a:cubicBezTo>
                                      <a:lnTo>
                                        <a:pt x="379832" y="127991"/>
                                      </a:lnTo>
                                      <a:lnTo>
                                        <a:pt x="321894" y="153479"/>
                                      </a:lnTo>
                                      <a:lnTo>
                                        <a:pt x="301371" y="106223"/>
                                      </a:lnTo>
                                      <a:lnTo>
                                        <a:pt x="301371" y="270345"/>
                                      </a:lnTo>
                                      <a:lnTo>
                                        <a:pt x="182525" y="309245"/>
                                      </a:lnTo>
                                      <a:lnTo>
                                        <a:pt x="71933" y="275285"/>
                                      </a:lnTo>
                                      <a:lnTo>
                                        <a:pt x="73381" y="115557"/>
                                      </a:lnTo>
                                      <a:lnTo>
                                        <a:pt x="55791" y="153479"/>
                                      </a:lnTo>
                                      <a:lnTo>
                                        <a:pt x="0" y="127991"/>
                                      </a:lnTo>
                                      <a:lnTo>
                                        <a:pt x="39446" y="55397"/>
                                      </a:lnTo>
                                      <a:cubicBezTo>
                                        <a:pt x="49136" y="29210"/>
                                        <a:pt x="72136" y="8661"/>
                                        <a:pt x="101460" y="0"/>
                                      </a:cubicBezTo>
                                      <a:close/>
                                    </a:path>
                                  </a:pathLst>
                                </a:custGeom>
                                <a:ln w="0" cap="flat">
                                  <a:miter lim="127000"/>
                                </a:ln>
                              </wps:spPr>
                              <wps:style>
                                <a:lnRef idx="0">
                                  <a:srgbClr val="000000">
                                    <a:alpha val="0"/>
                                  </a:srgbClr>
                                </a:lnRef>
                                <a:fillRef idx="1">
                                  <a:srgbClr val="946436"/>
                                </a:fillRef>
                                <a:effectRef idx="0">
                                  <a:scrgbClr r="0" g="0" b="0"/>
                                </a:effectRef>
                                <a:fontRef idx="none"/>
                              </wps:style>
                              <wps:bodyPr/>
                            </wps:wsp>
                            <wps:wsp>
                              <wps:cNvPr id="1066" name="Shape 1066"/>
                              <wps:cNvSpPr/>
                              <wps:spPr>
                                <a:xfrm>
                                  <a:off x="56487" y="395111"/>
                                  <a:ext cx="379832" cy="309245"/>
                                </a:xfrm>
                                <a:custGeom>
                                  <a:avLst/>
                                  <a:gdLst/>
                                  <a:ahLst/>
                                  <a:cxnLst/>
                                  <a:rect l="0" t="0" r="0" b="0"/>
                                  <a:pathLst>
                                    <a:path w="379832" h="309245">
                                      <a:moveTo>
                                        <a:pt x="379832" y="127991"/>
                                      </a:moveTo>
                                      <a:lnTo>
                                        <a:pt x="319354" y="41821"/>
                                      </a:lnTo>
                                      <a:cubicBezTo>
                                        <a:pt x="310210" y="22949"/>
                                        <a:pt x="291579" y="8039"/>
                                        <a:pt x="268034" y="711"/>
                                      </a:cubicBezTo>
                                      <a:lnTo>
                                        <a:pt x="101460" y="0"/>
                                      </a:lnTo>
                                      <a:cubicBezTo>
                                        <a:pt x="72136" y="8661"/>
                                        <a:pt x="49136" y="29210"/>
                                        <a:pt x="39446" y="55397"/>
                                      </a:cubicBezTo>
                                      <a:lnTo>
                                        <a:pt x="0" y="127991"/>
                                      </a:lnTo>
                                      <a:lnTo>
                                        <a:pt x="55791" y="153479"/>
                                      </a:lnTo>
                                      <a:lnTo>
                                        <a:pt x="73381" y="115557"/>
                                      </a:lnTo>
                                      <a:lnTo>
                                        <a:pt x="71933" y="275285"/>
                                      </a:lnTo>
                                      <a:lnTo>
                                        <a:pt x="182525" y="309245"/>
                                      </a:lnTo>
                                      <a:lnTo>
                                        <a:pt x="301371" y="270345"/>
                                      </a:lnTo>
                                      <a:lnTo>
                                        <a:pt x="301371" y="106223"/>
                                      </a:lnTo>
                                      <a:lnTo>
                                        <a:pt x="321894" y="153479"/>
                                      </a:lnTo>
                                      <a:lnTo>
                                        <a:pt x="379832" y="127991"/>
                                      </a:ln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1067" name="Shape 1067"/>
                              <wps:cNvSpPr/>
                              <wps:spPr>
                                <a:xfrm>
                                  <a:off x="159396" y="418766"/>
                                  <a:ext cx="24219" cy="23939"/>
                                </a:xfrm>
                                <a:custGeom>
                                  <a:avLst/>
                                  <a:gdLst/>
                                  <a:ahLst/>
                                  <a:cxnLst/>
                                  <a:rect l="0" t="0" r="0" b="0"/>
                                  <a:pathLst>
                                    <a:path w="24219" h="23939">
                                      <a:moveTo>
                                        <a:pt x="12103" y="0"/>
                                      </a:moveTo>
                                      <a:cubicBezTo>
                                        <a:pt x="18796" y="0"/>
                                        <a:pt x="24219" y="5347"/>
                                        <a:pt x="24219" y="11963"/>
                                      </a:cubicBezTo>
                                      <a:cubicBezTo>
                                        <a:pt x="24219" y="18580"/>
                                        <a:pt x="18796" y="23939"/>
                                        <a:pt x="12103" y="23939"/>
                                      </a:cubicBezTo>
                                      <a:cubicBezTo>
                                        <a:pt x="5423" y="23939"/>
                                        <a:pt x="0" y="18580"/>
                                        <a:pt x="0" y="11963"/>
                                      </a:cubicBezTo>
                                      <a:cubicBezTo>
                                        <a:pt x="0" y="5347"/>
                                        <a:pt x="5423" y="0"/>
                                        <a:pt x="12103" y="0"/>
                                      </a:cubicBezTo>
                                      <a:close/>
                                    </a:path>
                                  </a:pathLst>
                                </a:custGeom>
                                <a:ln w="0" cap="flat">
                                  <a:miter lim="127000"/>
                                </a:ln>
                              </wps:spPr>
                              <wps:style>
                                <a:lnRef idx="0">
                                  <a:srgbClr val="000000">
                                    <a:alpha val="0"/>
                                  </a:srgbClr>
                                </a:lnRef>
                                <a:fillRef idx="1">
                                  <a:srgbClr val="946436"/>
                                </a:fillRef>
                                <a:effectRef idx="0">
                                  <a:scrgbClr r="0" g="0" b="0"/>
                                </a:effectRef>
                                <a:fontRef idx="none"/>
                              </wps:style>
                              <wps:bodyPr/>
                            </wps:wsp>
                            <wps:wsp>
                              <wps:cNvPr id="1068" name="Shape 1068"/>
                              <wps:cNvSpPr/>
                              <wps:spPr>
                                <a:xfrm>
                                  <a:off x="159396" y="418766"/>
                                  <a:ext cx="24219" cy="23939"/>
                                </a:xfrm>
                                <a:custGeom>
                                  <a:avLst/>
                                  <a:gdLst/>
                                  <a:ahLst/>
                                  <a:cxnLst/>
                                  <a:rect l="0" t="0" r="0" b="0"/>
                                  <a:pathLst>
                                    <a:path w="24219" h="23939">
                                      <a:moveTo>
                                        <a:pt x="24219" y="11963"/>
                                      </a:moveTo>
                                      <a:cubicBezTo>
                                        <a:pt x="24219" y="5347"/>
                                        <a:pt x="18796" y="0"/>
                                        <a:pt x="12103" y="0"/>
                                      </a:cubicBezTo>
                                      <a:cubicBezTo>
                                        <a:pt x="5423" y="0"/>
                                        <a:pt x="0" y="5347"/>
                                        <a:pt x="0" y="11963"/>
                                      </a:cubicBezTo>
                                      <a:cubicBezTo>
                                        <a:pt x="0" y="18580"/>
                                        <a:pt x="5423" y="23939"/>
                                        <a:pt x="12103" y="23939"/>
                                      </a:cubicBezTo>
                                      <a:cubicBezTo>
                                        <a:pt x="18796" y="23939"/>
                                        <a:pt x="24219" y="18580"/>
                                        <a:pt x="24219" y="11963"/>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1069" name="Shape 1069"/>
                              <wps:cNvSpPr/>
                              <wps:spPr>
                                <a:xfrm>
                                  <a:off x="297694" y="417649"/>
                                  <a:ext cx="24219" cy="23952"/>
                                </a:xfrm>
                                <a:custGeom>
                                  <a:avLst/>
                                  <a:gdLst/>
                                  <a:ahLst/>
                                  <a:cxnLst/>
                                  <a:rect l="0" t="0" r="0" b="0"/>
                                  <a:pathLst>
                                    <a:path w="24219" h="23952">
                                      <a:moveTo>
                                        <a:pt x="12116" y="0"/>
                                      </a:moveTo>
                                      <a:cubicBezTo>
                                        <a:pt x="18796" y="0"/>
                                        <a:pt x="24219" y="5359"/>
                                        <a:pt x="24219" y="11976"/>
                                      </a:cubicBezTo>
                                      <a:cubicBezTo>
                                        <a:pt x="24219" y="18593"/>
                                        <a:pt x="18796" y="23952"/>
                                        <a:pt x="12116" y="23952"/>
                                      </a:cubicBezTo>
                                      <a:cubicBezTo>
                                        <a:pt x="5423" y="23952"/>
                                        <a:pt x="0" y="18593"/>
                                        <a:pt x="0" y="11976"/>
                                      </a:cubicBezTo>
                                      <a:cubicBezTo>
                                        <a:pt x="0" y="5359"/>
                                        <a:pt x="5423" y="0"/>
                                        <a:pt x="12116" y="0"/>
                                      </a:cubicBezTo>
                                      <a:close/>
                                    </a:path>
                                  </a:pathLst>
                                </a:custGeom>
                                <a:ln w="0" cap="flat">
                                  <a:miter lim="127000"/>
                                </a:ln>
                              </wps:spPr>
                              <wps:style>
                                <a:lnRef idx="0">
                                  <a:srgbClr val="000000">
                                    <a:alpha val="0"/>
                                  </a:srgbClr>
                                </a:lnRef>
                                <a:fillRef idx="1">
                                  <a:srgbClr val="946436"/>
                                </a:fillRef>
                                <a:effectRef idx="0">
                                  <a:scrgbClr r="0" g="0" b="0"/>
                                </a:effectRef>
                                <a:fontRef idx="none"/>
                              </wps:style>
                              <wps:bodyPr/>
                            </wps:wsp>
                            <wps:wsp>
                              <wps:cNvPr id="1070" name="Shape 1070"/>
                              <wps:cNvSpPr/>
                              <wps:spPr>
                                <a:xfrm>
                                  <a:off x="297694" y="417649"/>
                                  <a:ext cx="24219" cy="23952"/>
                                </a:xfrm>
                                <a:custGeom>
                                  <a:avLst/>
                                  <a:gdLst/>
                                  <a:ahLst/>
                                  <a:cxnLst/>
                                  <a:rect l="0" t="0" r="0" b="0"/>
                                  <a:pathLst>
                                    <a:path w="24219" h="23952">
                                      <a:moveTo>
                                        <a:pt x="24219" y="11976"/>
                                      </a:moveTo>
                                      <a:cubicBezTo>
                                        <a:pt x="24219" y="5359"/>
                                        <a:pt x="18796" y="0"/>
                                        <a:pt x="12116" y="0"/>
                                      </a:cubicBezTo>
                                      <a:cubicBezTo>
                                        <a:pt x="5423" y="0"/>
                                        <a:pt x="0" y="5359"/>
                                        <a:pt x="0" y="11976"/>
                                      </a:cubicBezTo>
                                      <a:cubicBezTo>
                                        <a:pt x="0" y="18593"/>
                                        <a:pt x="5423" y="23952"/>
                                        <a:pt x="12116" y="23952"/>
                                      </a:cubicBezTo>
                                      <a:cubicBezTo>
                                        <a:pt x="18796" y="23952"/>
                                        <a:pt x="24219" y="18593"/>
                                        <a:pt x="24219" y="11976"/>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1071" name="Shape 1071"/>
                              <wps:cNvSpPr/>
                              <wps:spPr>
                                <a:xfrm>
                                  <a:off x="153360" y="395903"/>
                                  <a:ext cx="33922" cy="29007"/>
                                </a:xfrm>
                                <a:custGeom>
                                  <a:avLst/>
                                  <a:gdLst/>
                                  <a:ahLst/>
                                  <a:cxnLst/>
                                  <a:rect l="0" t="0" r="0" b="0"/>
                                  <a:pathLst>
                                    <a:path w="33922" h="29007">
                                      <a:moveTo>
                                        <a:pt x="0" y="0"/>
                                      </a:moveTo>
                                      <a:lnTo>
                                        <a:pt x="33922" y="127"/>
                                      </a:lnTo>
                                      <a:lnTo>
                                        <a:pt x="28727" y="29007"/>
                                      </a:lnTo>
                                      <a:lnTo>
                                        <a:pt x="5055" y="27965"/>
                                      </a:lnTo>
                                      <a:lnTo>
                                        <a:pt x="0" y="0"/>
                                      </a:lnTo>
                                      <a:close/>
                                    </a:path>
                                  </a:pathLst>
                                </a:custGeom>
                                <a:ln w="0" cap="flat">
                                  <a:miter lim="127000"/>
                                </a:ln>
                              </wps:spPr>
                              <wps:style>
                                <a:lnRef idx="0">
                                  <a:srgbClr val="000000">
                                    <a:alpha val="0"/>
                                  </a:srgbClr>
                                </a:lnRef>
                                <a:fillRef idx="1">
                                  <a:srgbClr val="946436"/>
                                </a:fillRef>
                                <a:effectRef idx="0">
                                  <a:scrgbClr r="0" g="0" b="0"/>
                                </a:effectRef>
                                <a:fontRef idx="none"/>
                              </wps:style>
                              <wps:bodyPr/>
                            </wps:wsp>
                            <wps:wsp>
                              <wps:cNvPr id="1072" name="Shape 1072"/>
                              <wps:cNvSpPr/>
                              <wps:spPr>
                                <a:xfrm>
                                  <a:off x="153360" y="395903"/>
                                  <a:ext cx="33922" cy="29007"/>
                                </a:xfrm>
                                <a:custGeom>
                                  <a:avLst/>
                                  <a:gdLst/>
                                  <a:ahLst/>
                                  <a:cxnLst/>
                                  <a:rect l="0" t="0" r="0" b="0"/>
                                  <a:pathLst>
                                    <a:path w="33922" h="29007">
                                      <a:moveTo>
                                        <a:pt x="0" y="0"/>
                                      </a:moveTo>
                                      <a:lnTo>
                                        <a:pt x="33922" y="127"/>
                                      </a:lnTo>
                                      <a:lnTo>
                                        <a:pt x="28727" y="29007"/>
                                      </a:lnTo>
                                      <a:lnTo>
                                        <a:pt x="5055" y="27965"/>
                                      </a:lnTo>
                                      <a:lnTo>
                                        <a:pt x="0" y="0"/>
                                      </a:ln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1073" name="Shape 1073"/>
                              <wps:cNvSpPr/>
                              <wps:spPr>
                                <a:xfrm>
                                  <a:off x="291658" y="394800"/>
                                  <a:ext cx="33922" cy="29007"/>
                                </a:xfrm>
                                <a:custGeom>
                                  <a:avLst/>
                                  <a:gdLst/>
                                  <a:ahLst/>
                                  <a:cxnLst/>
                                  <a:rect l="0" t="0" r="0" b="0"/>
                                  <a:pathLst>
                                    <a:path w="33922" h="29007">
                                      <a:moveTo>
                                        <a:pt x="0" y="0"/>
                                      </a:moveTo>
                                      <a:lnTo>
                                        <a:pt x="33922" y="127"/>
                                      </a:lnTo>
                                      <a:lnTo>
                                        <a:pt x="28727" y="29007"/>
                                      </a:lnTo>
                                      <a:lnTo>
                                        <a:pt x="5055" y="27953"/>
                                      </a:lnTo>
                                      <a:lnTo>
                                        <a:pt x="0" y="0"/>
                                      </a:lnTo>
                                      <a:close/>
                                    </a:path>
                                  </a:pathLst>
                                </a:custGeom>
                                <a:ln w="0" cap="flat">
                                  <a:miter lim="127000"/>
                                </a:ln>
                              </wps:spPr>
                              <wps:style>
                                <a:lnRef idx="0">
                                  <a:srgbClr val="000000">
                                    <a:alpha val="0"/>
                                  </a:srgbClr>
                                </a:lnRef>
                                <a:fillRef idx="1">
                                  <a:srgbClr val="946436"/>
                                </a:fillRef>
                                <a:effectRef idx="0">
                                  <a:scrgbClr r="0" g="0" b="0"/>
                                </a:effectRef>
                                <a:fontRef idx="none"/>
                              </wps:style>
                              <wps:bodyPr/>
                            </wps:wsp>
                            <wps:wsp>
                              <wps:cNvPr id="1074" name="Shape 1074"/>
                              <wps:cNvSpPr/>
                              <wps:spPr>
                                <a:xfrm>
                                  <a:off x="291658" y="394800"/>
                                  <a:ext cx="33922" cy="29007"/>
                                </a:xfrm>
                                <a:custGeom>
                                  <a:avLst/>
                                  <a:gdLst/>
                                  <a:ahLst/>
                                  <a:cxnLst/>
                                  <a:rect l="0" t="0" r="0" b="0"/>
                                  <a:pathLst>
                                    <a:path w="33922" h="29007">
                                      <a:moveTo>
                                        <a:pt x="0" y="0"/>
                                      </a:moveTo>
                                      <a:lnTo>
                                        <a:pt x="33922" y="127"/>
                                      </a:lnTo>
                                      <a:lnTo>
                                        <a:pt x="28727" y="29007"/>
                                      </a:lnTo>
                                      <a:lnTo>
                                        <a:pt x="5055" y="27953"/>
                                      </a:lnTo>
                                      <a:lnTo>
                                        <a:pt x="0" y="0"/>
                                      </a:ln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1075" name="Shape 1075"/>
                              <wps:cNvSpPr/>
                              <wps:spPr>
                                <a:xfrm>
                                  <a:off x="115086" y="155628"/>
                                  <a:ext cx="242380" cy="206680"/>
                                </a:xfrm>
                                <a:custGeom>
                                  <a:avLst/>
                                  <a:gdLst/>
                                  <a:ahLst/>
                                  <a:cxnLst/>
                                  <a:rect l="0" t="0" r="0" b="0"/>
                                  <a:pathLst>
                                    <a:path w="242380" h="206680">
                                      <a:moveTo>
                                        <a:pt x="121196" y="0"/>
                                      </a:moveTo>
                                      <a:cubicBezTo>
                                        <a:pt x="188125" y="0"/>
                                        <a:pt x="242380" y="46266"/>
                                        <a:pt x="242380" y="103340"/>
                                      </a:cubicBezTo>
                                      <a:cubicBezTo>
                                        <a:pt x="242380" y="160401"/>
                                        <a:pt x="188125" y="206680"/>
                                        <a:pt x="121196" y="206680"/>
                                      </a:cubicBezTo>
                                      <a:cubicBezTo>
                                        <a:pt x="54254" y="206680"/>
                                        <a:pt x="0" y="160401"/>
                                        <a:pt x="0" y="103340"/>
                                      </a:cubicBezTo>
                                      <a:cubicBezTo>
                                        <a:pt x="0" y="46266"/>
                                        <a:pt x="54254" y="0"/>
                                        <a:pt x="121196" y="0"/>
                                      </a:cubicBezTo>
                                      <a:close/>
                                    </a:path>
                                  </a:pathLst>
                                </a:custGeom>
                                <a:ln w="0" cap="flat">
                                  <a:miter lim="127000"/>
                                </a:ln>
                              </wps:spPr>
                              <wps:style>
                                <a:lnRef idx="0">
                                  <a:srgbClr val="000000">
                                    <a:alpha val="0"/>
                                  </a:srgbClr>
                                </a:lnRef>
                                <a:fillRef idx="1">
                                  <a:srgbClr val="1A1915"/>
                                </a:fillRef>
                                <a:effectRef idx="0">
                                  <a:scrgbClr r="0" g="0" b="0"/>
                                </a:effectRef>
                                <a:fontRef idx="none"/>
                              </wps:style>
                              <wps:bodyPr/>
                            </wps:wsp>
                            <wps:wsp>
                              <wps:cNvPr id="1076" name="Shape 1076"/>
                              <wps:cNvSpPr/>
                              <wps:spPr>
                                <a:xfrm>
                                  <a:off x="115086" y="155628"/>
                                  <a:ext cx="242380" cy="206680"/>
                                </a:xfrm>
                                <a:custGeom>
                                  <a:avLst/>
                                  <a:gdLst/>
                                  <a:ahLst/>
                                  <a:cxnLst/>
                                  <a:rect l="0" t="0" r="0" b="0"/>
                                  <a:pathLst>
                                    <a:path w="242380" h="206680">
                                      <a:moveTo>
                                        <a:pt x="242380" y="103340"/>
                                      </a:moveTo>
                                      <a:cubicBezTo>
                                        <a:pt x="242380" y="46266"/>
                                        <a:pt x="188125" y="0"/>
                                        <a:pt x="121196" y="0"/>
                                      </a:cubicBezTo>
                                      <a:cubicBezTo>
                                        <a:pt x="54254" y="0"/>
                                        <a:pt x="0" y="46266"/>
                                        <a:pt x="0" y="103340"/>
                                      </a:cubicBezTo>
                                      <a:cubicBezTo>
                                        <a:pt x="0" y="160401"/>
                                        <a:pt x="54254" y="206680"/>
                                        <a:pt x="121196" y="206680"/>
                                      </a:cubicBezTo>
                                      <a:cubicBezTo>
                                        <a:pt x="188125" y="206680"/>
                                        <a:pt x="242380" y="160401"/>
                                        <a:pt x="242380" y="103340"/>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1077" name="Shape 1077"/>
                              <wps:cNvSpPr/>
                              <wps:spPr>
                                <a:xfrm>
                                  <a:off x="121491" y="200630"/>
                                  <a:ext cx="229590" cy="211874"/>
                                </a:xfrm>
                                <a:custGeom>
                                  <a:avLst/>
                                  <a:gdLst/>
                                  <a:ahLst/>
                                  <a:cxnLst/>
                                  <a:rect l="0" t="0" r="0" b="0"/>
                                  <a:pathLst>
                                    <a:path w="229590" h="211874">
                                      <a:moveTo>
                                        <a:pt x="89268" y="2324"/>
                                      </a:moveTo>
                                      <a:cubicBezTo>
                                        <a:pt x="91516" y="0"/>
                                        <a:pt x="90792" y="4419"/>
                                        <a:pt x="90868" y="8649"/>
                                      </a:cubicBezTo>
                                      <a:cubicBezTo>
                                        <a:pt x="91072" y="18923"/>
                                        <a:pt x="96050" y="28092"/>
                                        <a:pt x="102032" y="33884"/>
                                      </a:cubicBezTo>
                                      <a:cubicBezTo>
                                        <a:pt x="105753" y="31864"/>
                                        <a:pt x="106680" y="27279"/>
                                        <a:pt x="107340" y="23914"/>
                                      </a:cubicBezTo>
                                      <a:cubicBezTo>
                                        <a:pt x="109575" y="12344"/>
                                        <a:pt x="108407" y="14960"/>
                                        <a:pt x="108407" y="10223"/>
                                      </a:cubicBezTo>
                                      <a:cubicBezTo>
                                        <a:pt x="108407" y="8649"/>
                                        <a:pt x="110884" y="14122"/>
                                        <a:pt x="112636" y="18021"/>
                                      </a:cubicBezTo>
                                      <a:cubicBezTo>
                                        <a:pt x="117056" y="27813"/>
                                        <a:pt x="116916" y="27572"/>
                                        <a:pt x="116916" y="33884"/>
                                      </a:cubicBezTo>
                                      <a:cubicBezTo>
                                        <a:pt x="125806" y="24206"/>
                                        <a:pt x="127546" y="14960"/>
                                        <a:pt x="127546" y="2324"/>
                                      </a:cubicBezTo>
                                      <a:cubicBezTo>
                                        <a:pt x="132562" y="3340"/>
                                        <a:pt x="134353" y="13043"/>
                                        <a:pt x="133921" y="25997"/>
                                      </a:cubicBezTo>
                                      <a:cubicBezTo>
                                        <a:pt x="138697" y="22834"/>
                                        <a:pt x="140449" y="22822"/>
                                        <a:pt x="142037" y="22072"/>
                                      </a:cubicBezTo>
                                      <a:cubicBezTo>
                                        <a:pt x="146520" y="19964"/>
                                        <a:pt x="149809" y="12040"/>
                                        <a:pt x="153060" y="8649"/>
                                      </a:cubicBezTo>
                                      <a:cubicBezTo>
                                        <a:pt x="154661" y="18377"/>
                                        <a:pt x="156248" y="25997"/>
                                        <a:pt x="161023" y="32308"/>
                                      </a:cubicBezTo>
                                      <a:cubicBezTo>
                                        <a:pt x="161735" y="26136"/>
                                        <a:pt x="163068" y="20066"/>
                                        <a:pt x="165011" y="14160"/>
                                      </a:cubicBezTo>
                                      <a:cubicBezTo>
                                        <a:pt x="168859" y="16904"/>
                                        <a:pt x="170891" y="21450"/>
                                        <a:pt x="172123" y="24663"/>
                                      </a:cubicBezTo>
                                      <a:cubicBezTo>
                                        <a:pt x="174739" y="31471"/>
                                        <a:pt x="173787" y="32308"/>
                                        <a:pt x="172199" y="40195"/>
                                      </a:cubicBezTo>
                                      <a:cubicBezTo>
                                        <a:pt x="180454" y="38367"/>
                                        <a:pt x="187122" y="32385"/>
                                        <a:pt x="189738" y="24422"/>
                                      </a:cubicBezTo>
                                      <a:cubicBezTo>
                                        <a:pt x="189738" y="37033"/>
                                        <a:pt x="189979" y="36716"/>
                                        <a:pt x="190297" y="37236"/>
                                      </a:cubicBezTo>
                                      <a:cubicBezTo>
                                        <a:pt x="191452" y="39065"/>
                                        <a:pt x="193561" y="51511"/>
                                        <a:pt x="199136" y="62026"/>
                                      </a:cubicBezTo>
                                      <a:cubicBezTo>
                                        <a:pt x="203187" y="69672"/>
                                        <a:pt x="209080" y="76302"/>
                                        <a:pt x="215773" y="81331"/>
                                      </a:cubicBezTo>
                                      <a:cubicBezTo>
                                        <a:pt x="220104" y="84582"/>
                                        <a:pt x="224752" y="87160"/>
                                        <a:pt x="229590" y="89230"/>
                                      </a:cubicBezTo>
                                      <a:cubicBezTo>
                                        <a:pt x="229095" y="155473"/>
                                        <a:pt x="179197" y="209258"/>
                                        <a:pt x="117030" y="210553"/>
                                      </a:cubicBezTo>
                                      <a:cubicBezTo>
                                        <a:pt x="53632" y="211874"/>
                                        <a:pt x="1244" y="158191"/>
                                        <a:pt x="0" y="90640"/>
                                      </a:cubicBezTo>
                                      <a:cubicBezTo>
                                        <a:pt x="25298" y="75412"/>
                                        <a:pt x="44094" y="49136"/>
                                        <a:pt x="57378" y="14960"/>
                                      </a:cubicBezTo>
                                      <a:lnTo>
                                        <a:pt x="76517" y="27457"/>
                                      </a:lnTo>
                                      <a:cubicBezTo>
                                        <a:pt x="83883" y="19024"/>
                                        <a:pt x="87071" y="9080"/>
                                        <a:pt x="89268" y="2324"/>
                                      </a:cubicBezTo>
                                      <a:close/>
                                    </a:path>
                                  </a:pathLst>
                                </a:custGeom>
                                <a:ln w="0" cap="flat">
                                  <a:miter lim="127000"/>
                                </a:ln>
                              </wps:spPr>
                              <wps:style>
                                <a:lnRef idx="0">
                                  <a:srgbClr val="000000">
                                    <a:alpha val="0"/>
                                  </a:srgbClr>
                                </a:lnRef>
                                <a:fillRef idx="1">
                                  <a:srgbClr val="F6D388"/>
                                </a:fillRef>
                                <a:effectRef idx="0">
                                  <a:scrgbClr r="0" g="0" b="0"/>
                                </a:effectRef>
                                <a:fontRef idx="none"/>
                              </wps:style>
                              <wps:bodyPr/>
                            </wps:wsp>
                            <wps:wsp>
                              <wps:cNvPr id="1078" name="Shape 1078"/>
                              <wps:cNvSpPr/>
                              <wps:spPr>
                                <a:xfrm>
                                  <a:off x="121491" y="200630"/>
                                  <a:ext cx="229590" cy="211874"/>
                                </a:xfrm>
                                <a:custGeom>
                                  <a:avLst/>
                                  <a:gdLst/>
                                  <a:ahLst/>
                                  <a:cxnLst/>
                                  <a:rect l="0" t="0" r="0" b="0"/>
                                  <a:pathLst>
                                    <a:path w="229590" h="211874">
                                      <a:moveTo>
                                        <a:pt x="76517" y="27457"/>
                                      </a:moveTo>
                                      <a:lnTo>
                                        <a:pt x="57378" y="14960"/>
                                      </a:lnTo>
                                      <a:cubicBezTo>
                                        <a:pt x="44094" y="49136"/>
                                        <a:pt x="25298" y="75412"/>
                                        <a:pt x="0" y="90640"/>
                                      </a:cubicBezTo>
                                      <a:cubicBezTo>
                                        <a:pt x="1244" y="158191"/>
                                        <a:pt x="53632" y="211874"/>
                                        <a:pt x="117030" y="210553"/>
                                      </a:cubicBezTo>
                                      <a:cubicBezTo>
                                        <a:pt x="179197" y="209258"/>
                                        <a:pt x="229095" y="155473"/>
                                        <a:pt x="229590" y="89230"/>
                                      </a:cubicBezTo>
                                      <a:cubicBezTo>
                                        <a:pt x="224752" y="87160"/>
                                        <a:pt x="220104" y="84582"/>
                                        <a:pt x="215773" y="81331"/>
                                      </a:cubicBezTo>
                                      <a:cubicBezTo>
                                        <a:pt x="209080" y="76302"/>
                                        <a:pt x="203187" y="69672"/>
                                        <a:pt x="199136" y="62026"/>
                                      </a:cubicBezTo>
                                      <a:cubicBezTo>
                                        <a:pt x="193561" y="51511"/>
                                        <a:pt x="191452" y="39065"/>
                                        <a:pt x="190297" y="37236"/>
                                      </a:cubicBezTo>
                                      <a:cubicBezTo>
                                        <a:pt x="189979" y="36716"/>
                                        <a:pt x="189738" y="37033"/>
                                        <a:pt x="189738" y="24422"/>
                                      </a:cubicBezTo>
                                      <a:cubicBezTo>
                                        <a:pt x="187122" y="32385"/>
                                        <a:pt x="180454" y="38367"/>
                                        <a:pt x="172199" y="40195"/>
                                      </a:cubicBezTo>
                                      <a:cubicBezTo>
                                        <a:pt x="173787" y="32308"/>
                                        <a:pt x="174739" y="31471"/>
                                        <a:pt x="172123" y="24663"/>
                                      </a:cubicBezTo>
                                      <a:cubicBezTo>
                                        <a:pt x="170891" y="21450"/>
                                        <a:pt x="168859" y="16904"/>
                                        <a:pt x="165011" y="14160"/>
                                      </a:cubicBezTo>
                                      <a:cubicBezTo>
                                        <a:pt x="163068" y="20066"/>
                                        <a:pt x="161735" y="26136"/>
                                        <a:pt x="161023" y="32308"/>
                                      </a:cubicBezTo>
                                      <a:cubicBezTo>
                                        <a:pt x="156248" y="25997"/>
                                        <a:pt x="154661" y="18377"/>
                                        <a:pt x="153060" y="8649"/>
                                      </a:cubicBezTo>
                                      <a:cubicBezTo>
                                        <a:pt x="149809" y="12040"/>
                                        <a:pt x="146520" y="19964"/>
                                        <a:pt x="142037" y="22072"/>
                                      </a:cubicBezTo>
                                      <a:cubicBezTo>
                                        <a:pt x="140449" y="22822"/>
                                        <a:pt x="138697" y="22834"/>
                                        <a:pt x="133921" y="25997"/>
                                      </a:cubicBezTo>
                                      <a:cubicBezTo>
                                        <a:pt x="134353" y="13043"/>
                                        <a:pt x="132562" y="3340"/>
                                        <a:pt x="127546" y="2324"/>
                                      </a:cubicBezTo>
                                      <a:cubicBezTo>
                                        <a:pt x="127546" y="14960"/>
                                        <a:pt x="125806" y="24206"/>
                                        <a:pt x="116916" y="33884"/>
                                      </a:cubicBezTo>
                                      <a:cubicBezTo>
                                        <a:pt x="116916" y="27572"/>
                                        <a:pt x="117056" y="27813"/>
                                        <a:pt x="112636" y="18021"/>
                                      </a:cubicBezTo>
                                      <a:cubicBezTo>
                                        <a:pt x="110884" y="14122"/>
                                        <a:pt x="108407" y="8649"/>
                                        <a:pt x="108407" y="10223"/>
                                      </a:cubicBezTo>
                                      <a:cubicBezTo>
                                        <a:pt x="108407" y="14960"/>
                                        <a:pt x="109575" y="12344"/>
                                        <a:pt x="107340" y="23914"/>
                                      </a:cubicBezTo>
                                      <a:cubicBezTo>
                                        <a:pt x="106680" y="27279"/>
                                        <a:pt x="105753" y="31864"/>
                                        <a:pt x="102032" y="33884"/>
                                      </a:cubicBezTo>
                                      <a:cubicBezTo>
                                        <a:pt x="96050" y="28092"/>
                                        <a:pt x="91072" y="18923"/>
                                        <a:pt x="90868" y="8649"/>
                                      </a:cubicBezTo>
                                      <a:cubicBezTo>
                                        <a:pt x="90792" y="4419"/>
                                        <a:pt x="91516" y="0"/>
                                        <a:pt x="89268" y="2324"/>
                                      </a:cubicBezTo>
                                      <a:cubicBezTo>
                                        <a:pt x="87071" y="9080"/>
                                        <a:pt x="83883" y="19024"/>
                                        <a:pt x="76517" y="27457"/>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1079" name="Shape 1079"/>
                              <wps:cNvSpPr/>
                              <wps:spPr>
                                <a:xfrm>
                                  <a:off x="215744" y="277340"/>
                                  <a:ext cx="17208" cy="17679"/>
                                </a:xfrm>
                                <a:custGeom>
                                  <a:avLst/>
                                  <a:gdLst/>
                                  <a:ahLst/>
                                  <a:cxnLst/>
                                  <a:rect l="0" t="0" r="0" b="0"/>
                                  <a:pathLst>
                                    <a:path w="17208" h="17679">
                                      <a:moveTo>
                                        <a:pt x="8598" y="0"/>
                                      </a:moveTo>
                                      <a:cubicBezTo>
                                        <a:pt x="13360" y="0"/>
                                        <a:pt x="17208" y="3950"/>
                                        <a:pt x="17208" y="8839"/>
                                      </a:cubicBezTo>
                                      <a:cubicBezTo>
                                        <a:pt x="17208" y="13729"/>
                                        <a:pt x="13360" y="17679"/>
                                        <a:pt x="8598" y="17679"/>
                                      </a:cubicBezTo>
                                      <a:cubicBezTo>
                                        <a:pt x="3848" y="17679"/>
                                        <a:pt x="0" y="13729"/>
                                        <a:pt x="0" y="8839"/>
                                      </a:cubicBezTo>
                                      <a:cubicBezTo>
                                        <a:pt x="0" y="3950"/>
                                        <a:pt x="3848" y="0"/>
                                        <a:pt x="8598" y="0"/>
                                      </a:cubicBezTo>
                                      <a:close/>
                                    </a:path>
                                  </a:pathLst>
                                </a:custGeom>
                                <a:ln w="0" cap="flat">
                                  <a:miter lim="127000"/>
                                </a:ln>
                              </wps:spPr>
                              <wps:style>
                                <a:lnRef idx="0">
                                  <a:srgbClr val="000000">
                                    <a:alpha val="0"/>
                                  </a:srgbClr>
                                </a:lnRef>
                                <a:fillRef idx="1">
                                  <a:srgbClr val="1A1915"/>
                                </a:fillRef>
                                <a:effectRef idx="0">
                                  <a:scrgbClr r="0" g="0" b="0"/>
                                </a:effectRef>
                                <a:fontRef idx="none"/>
                              </wps:style>
                              <wps:bodyPr/>
                            </wps:wsp>
                            <wps:wsp>
                              <wps:cNvPr id="1080" name="Shape 1080"/>
                              <wps:cNvSpPr/>
                              <wps:spPr>
                                <a:xfrm>
                                  <a:off x="215744" y="277340"/>
                                  <a:ext cx="17208" cy="17679"/>
                                </a:xfrm>
                                <a:custGeom>
                                  <a:avLst/>
                                  <a:gdLst/>
                                  <a:ahLst/>
                                  <a:cxnLst/>
                                  <a:rect l="0" t="0" r="0" b="0"/>
                                  <a:pathLst>
                                    <a:path w="17208" h="17679">
                                      <a:moveTo>
                                        <a:pt x="17208" y="8839"/>
                                      </a:moveTo>
                                      <a:cubicBezTo>
                                        <a:pt x="17208" y="3950"/>
                                        <a:pt x="13360" y="0"/>
                                        <a:pt x="8598" y="0"/>
                                      </a:cubicBezTo>
                                      <a:cubicBezTo>
                                        <a:pt x="3848" y="0"/>
                                        <a:pt x="0" y="3950"/>
                                        <a:pt x="0" y="8839"/>
                                      </a:cubicBezTo>
                                      <a:cubicBezTo>
                                        <a:pt x="0" y="13729"/>
                                        <a:pt x="3848" y="17679"/>
                                        <a:pt x="8598" y="17679"/>
                                      </a:cubicBezTo>
                                      <a:cubicBezTo>
                                        <a:pt x="13360" y="17679"/>
                                        <a:pt x="17208" y="13729"/>
                                        <a:pt x="17208" y="8839"/>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1081" name="Shape 1081"/>
                              <wps:cNvSpPr/>
                              <wps:spPr>
                                <a:xfrm>
                                  <a:off x="242277" y="277343"/>
                                  <a:ext cx="17018" cy="17488"/>
                                </a:xfrm>
                                <a:custGeom>
                                  <a:avLst/>
                                  <a:gdLst/>
                                  <a:ahLst/>
                                  <a:cxnLst/>
                                  <a:rect l="0" t="0" r="0" b="0"/>
                                  <a:pathLst>
                                    <a:path w="17018" h="17488">
                                      <a:moveTo>
                                        <a:pt x="8509" y="0"/>
                                      </a:moveTo>
                                      <a:cubicBezTo>
                                        <a:pt x="13208" y="0"/>
                                        <a:pt x="17018" y="3899"/>
                                        <a:pt x="17018" y="8737"/>
                                      </a:cubicBezTo>
                                      <a:cubicBezTo>
                                        <a:pt x="17018" y="13576"/>
                                        <a:pt x="13208" y="17488"/>
                                        <a:pt x="8509" y="17488"/>
                                      </a:cubicBezTo>
                                      <a:cubicBezTo>
                                        <a:pt x="3810" y="17488"/>
                                        <a:pt x="0" y="13576"/>
                                        <a:pt x="0" y="8737"/>
                                      </a:cubicBezTo>
                                      <a:cubicBezTo>
                                        <a:pt x="0" y="3899"/>
                                        <a:pt x="3810" y="0"/>
                                        <a:pt x="8509" y="0"/>
                                      </a:cubicBezTo>
                                      <a:close/>
                                    </a:path>
                                  </a:pathLst>
                                </a:custGeom>
                                <a:ln w="0" cap="flat">
                                  <a:miter lim="127000"/>
                                </a:ln>
                              </wps:spPr>
                              <wps:style>
                                <a:lnRef idx="0">
                                  <a:srgbClr val="000000">
                                    <a:alpha val="0"/>
                                  </a:srgbClr>
                                </a:lnRef>
                                <a:fillRef idx="1">
                                  <a:srgbClr val="1A1915"/>
                                </a:fillRef>
                                <a:effectRef idx="0">
                                  <a:scrgbClr r="0" g="0" b="0"/>
                                </a:effectRef>
                                <a:fontRef idx="none"/>
                              </wps:style>
                              <wps:bodyPr/>
                            </wps:wsp>
                            <wps:wsp>
                              <wps:cNvPr id="1082" name="Shape 1082"/>
                              <wps:cNvSpPr/>
                              <wps:spPr>
                                <a:xfrm>
                                  <a:off x="242277" y="277343"/>
                                  <a:ext cx="17018" cy="17488"/>
                                </a:xfrm>
                                <a:custGeom>
                                  <a:avLst/>
                                  <a:gdLst/>
                                  <a:ahLst/>
                                  <a:cxnLst/>
                                  <a:rect l="0" t="0" r="0" b="0"/>
                                  <a:pathLst>
                                    <a:path w="17018" h="17488">
                                      <a:moveTo>
                                        <a:pt x="17018" y="8737"/>
                                      </a:moveTo>
                                      <a:cubicBezTo>
                                        <a:pt x="17018" y="3899"/>
                                        <a:pt x="13208" y="0"/>
                                        <a:pt x="8509" y="0"/>
                                      </a:cubicBezTo>
                                      <a:cubicBezTo>
                                        <a:pt x="3810" y="0"/>
                                        <a:pt x="0" y="3899"/>
                                        <a:pt x="0" y="8737"/>
                                      </a:cubicBezTo>
                                      <a:cubicBezTo>
                                        <a:pt x="0" y="13576"/>
                                        <a:pt x="3810" y="17488"/>
                                        <a:pt x="8509" y="17488"/>
                                      </a:cubicBezTo>
                                      <a:cubicBezTo>
                                        <a:pt x="13208" y="17488"/>
                                        <a:pt x="17018" y="13576"/>
                                        <a:pt x="17018" y="8737"/>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1083" name="Shape 1083"/>
                              <wps:cNvSpPr/>
                              <wps:spPr>
                                <a:xfrm>
                                  <a:off x="230765" y="321613"/>
                                  <a:ext cx="15748" cy="15621"/>
                                </a:xfrm>
                                <a:custGeom>
                                  <a:avLst/>
                                  <a:gdLst/>
                                  <a:ahLst/>
                                  <a:cxnLst/>
                                  <a:rect l="0" t="0" r="0" b="0"/>
                                  <a:pathLst>
                                    <a:path w="15748" h="15621">
                                      <a:moveTo>
                                        <a:pt x="4102" y="0"/>
                                      </a:moveTo>
                                      <a:cubicBezTo>
                                        <a:pt x="0" y="11303"/>
                                        <a:pt x="5207" y="15621"/>
                                        <a:pt x="15748" y="9677"/>
                                      </a:cubicBez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1084" name="Shape 1084"/>
                              <wps:cNvSpPr/>
                              <wps:spPr>
                                <a:xfrm>
                                  <a:off x="200885" y="369127"/>
                                  <a:ext cx="80035" cy="0"/>
                                </a:xfrm>
                                <a:custGeom>
                                  <a:avLst/>
                                  <a:gdLst/>
                                  <a:ahLst/>
                                  <a:cxnLst/>
                                  <a:rect l="0" t="0" r="0" b="0"/>
                                  <a:pathLst>
                                    <a:path w="80035">
                                      <a:moveTo>
                                        <a:pt x="0" y="0"/>
                                      </a:moveTo>
                                      <a:lnTo>
                                        <a:pt x="80035" y="0"/>
                                      </a:ln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1085" name="Shape 1085"/>
                              <wps:cNvSpPr/>
                              <wps:spPr>
                                <a:xfrm>
                                  <a:off x="242656" y="253438"/>
                                  <a:ext cx="19139" cy="6312"/>
                                </a:xfrm>
                                <a:custGeom>
                                  <a:avLst/>
                                  <a:gdLst/>
                                  <a:ahLst/>
                                  <a:cxnLst/>
                                  <a:rect l="0" t="0" r="0" b="0"/>
                                  <a:pathLst>
                                    <a:path w="19139" h="6312">
                                      <a:moveTo>
                                        <a:pt x="0" y="6312"/>
                                      </a:moveTo>
                                      <a:lnTo>
                                        <a:pt x="19139" y="0"/>
                                      </a:ln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1086" name="Shape 1086"/>
                              <wps:cNvSpPr/>
                              <wps:spPr>
                                <a:xfrm>
                                  <a:off x="213949" y="253438"/>
                                  <a:ext cx="19139" cy="6312"/>
                                </a:xfrm>
                                <a:custGeom>
                                  <a:avLst/>
                                  <a:gdLst/>
                                  <a:ahLst/>
                                  <a:cxnLst/>
                                  <a:rect l="0" t="0" r="0" b="0"/>
                                  <a:pathLst>
                                    <a:path w="19139" h="6312">
                                      <a:moveTo>
                                        <a:pt x="19139" y="6312"/>
                                      </a:moveTo>
                                      <a:lnTo>
                                        <a:pt x="0" y="0"/>
                                      </a:ln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1087" name="Shape 1087"/>
                              <wps:cNvSpPr/>
                              <wps:spPr>
                                <a:xfrm>
                                  <a:off x="105992" y="1092"/>
                                  <a:ext cx="202844" cy="143675"/>
                                </a:xfrm>
                                <a:custGeom>
                                  <a:avLst/>
                                  <a:gdLst/>
                                  <a:ahLst/>
                                  <a:cxnLst/>
                                  <a:rect l="0" t="0" r="0" b="0"/>
                                  <a:pathLst>
                                    <a:path w="202844" h="143675">
                                      <a:moveTo>
                                        <a:pt x="116464" y="7797"/>
                                      </a:moveTo>
                                      <a:cubicBezTo>
                                        <a:pt x="120587" y="8394"/>
                                        <a:pt x="123546" y="10404"/>
                                        <a:pt x="123736" y="14236"/>
                                      </a:cubicBezTo>
                                      <a:cubicBezTo>
                                        <a:pt x="123863" y="16713"/>
                                        <a:pt x="122822" y="19951"/>
                                        <a:pt x="124777" y="21856"/>
                                      </a:cubicBezTo>
                                      <a:cubicBezTo>
                                        <a:pt x="131661" y="0"/>
                                        <a:pt x="154813" y="16561"/>
                                        <a:pt x="150012" y="29489"/>
                                      </a:cubicBezTo>
                                      <a:cubicBezTo>
                                        <a:pt x="151244" y="2743"/>
                                        <a:pt x="202844" y="12001"/>
                                        <a:pt x="175235" y="37109"/>
                                      </a:cubicBezTo>
                                      <a:cubicBezTo>
                                        <a:pt x="180696" y="36220"/>
                                        <a:pt x="193561" y="36461"/>
                                        <a:pt x="196240" y="41872"/>
                                      </a:cubicBezTo>
                                      <a:cubicBezTo>
                                        <a:pt x="200355" y="50178"/>
                                        <a:pt x="180670" y="70586"/>
                                        <a:pt x="175235" y="67640"/>
                                      </a:cubicBezTo>
                                      <a:cubicBezTo>
                                        <a:pt x="195771" y="70396"/>
                                        <a:pt x="187782" y="106731"/>
                                        <a:pt x="167869" y="105080"/>
                                      </a:cubicBezTo>
                                      <a:cubicBezTo>
                                        <a:pt x="158344" y="115430"/>
                                        <a:pt x="157251" y="108661"/>
                                        <a:pt x="155156" y="105194"/>
                                      </a:cubicBezTo>
                                      <a:cubicBezTo>
                                        <a:pt x="150749" y="97853"/>
                                        <a:pt x="141961" y="105118"/>
                                        <a:pt x="132956" y="110909"/>
                                      </a:cubicBezTo>
                                      <a:cubicBezTo>
                                        <a:pt x="112052" y="124358"/>
                                        <a:pt x="90005" y="129883"/>
                                        <a:pt x="67056" y="124346"/>
                                      </a:cubicBezTo>
                                      <a:cubicBezTo>
                                        <a:pt x="66700" y="143675"/>
                                        <a:pt x="14237" y="135991"/>
                                        <a:pt x="32309" y="113398"/>
                                      </a:cubicBezTo>
                                      <a:cubicBezTo>
                                        <a:pt x="31763" y="115608"/>
                                        <a:pt x="15100" y="120510"/>
                                        <a:pt x="9182" y="117221"/>
                                      </a:cubicBezTo>
                                      <a:cubicBezTo>
                                        <a:pt x="0" y="112115"/>
                                        <a:pt x="16751" y="87211"/>
                                        <a:pt x="23901" y="90525"/>
                                      </a:cubicBezTo>
                                      <a:cubicBezTo>
                                        <a:pt x="2908" y="93573"/>
                                        <a:pt x="15189" y="58699"/>
                                        <a:pt x="32309" y="67640"/>
                                      </a:cubicBezTo>
                                      <a:cubicBezTo>
                                        <a:pt x="16281" y="59753"/>
                                        <a:pt x="37503" y="15392"/>
                                        <a:pt x="57531" y="37109"/>
                                      </a:cubicBezTo>
                                      <a:cubicBezTo>
                                        <a:pt x="54242" y="31762"/>
                                        <a:pt x="56604" y="24168"/>
                                        <a:pt x="61735" y="19951"/>
                                      </a:cubicBezTo>
                                      <a:cubicBezTo>
                                        <a:pt x="70637" y="12611"/>
                                        <a:pt x="87871" y="15456"/>
                                        <a:pt x="91148" y="29489"/>
                                      </a:cubicBezTo>
                                      <a:cubicBezTo>
                                        <a:pt x="81232" y="16926"/>
                                        <a:pt x="104092" y="6005"/>
                                        <a:pt x="116464" y="7797"/>
                                      </a:cubicBezTo>
                                      <a:close/>
                                    </a:path>
                                  </a:pathLst>
                                </a:custGeom>
                                <a:ln w="0" cap="rnd">
                                  <a:round/>
                                </a:ln>
                              </wps:spPr>
                              <wps:style>
                                <a:lnRef idx="0">
                                  <a:srgbClr val="000000">
                                    <a:alpha val="0"/>
                                  </a:srgbClr>
                                </a:lnRef>
                                <a:fillRef idx="1">
                                  <a:srgbClr val="B5312A"/>
                                </a:fillRef>
                                <a:effectRef idx="0">
                                  <a:scrgbClr r="0" g="0" b="0"/>
                                </a:effectRef>
                                <a:fontRef idx="none"/>
                              </wps:style>
                              <wps:bodyPr/>
                            </wps:wsp>
                            <wps:wsp>
                              <wps:cNvPr id="1088" name="Shape 1088"/>
                              <wps:cNvSpPr/>
                              <wps:spPr>
                                <a:xfrm>
                                  <a:off x="105992" y="0"/>
                                  <a:ext cx="202844" cy="144767"/>
                                </a:xfrm>
                                <a:custGeom>
                                  <a:avLst/>
                                  <a:gdLst/>
                                  <a:ahLst/>
                                  <a:cxnLst/>
                                  <a:rect l="0" t="0" r="0" b="0"/>
                                  <a:pathLst>
                                    <a:path w="202844" h="144767">
                                      <a:moveTo>
                                        <a:pt x="167869" y="106172"/>
                                      </a:moveTo>
                                      <a:cubicBezTo>
                                        <a:pt x="187782" y="107823"/>
                                        <a:pt x="195771" y="71488"/>
                                        <a:pt x="175235" y="68732"/>
                                      </a:cubicBezTo>
                                      <a:cubicBezTo>
                                        <a:pt x="180670" y="71679"/>
                                        <a:pt x="200355" y="51270"/>
                                        <a:pt x="196240" y="42964"/>
                                      </a:cubicBezTo>
                                      <a:cubicBezTo>
                                        <a:pt x="193561" y="37554"/>
                                        <a:pt x="180696" y="37312"/>
                                        <a:pt x="175235" y="38202"/>
                                      </a:cubicBezTo>
                                      <a:cubicBezTo>
                                        <a:pt x="202844" y="13093"/>
                                        <a:pt x="151244" y="3835"/>
                                        <a:pt x="150012" y="30581"/>
                                      </a:cubicBezTo>
                                      <a:cubicBezTo>
                                        <a:pt x="154813" y="17653"/>
                                        <a:pt x="131661" y="1092"/>
                                        <a:pt x="124777" y="22949"/>
                                      </a:cubicBezTo>
                                      <a:cubicBezTo>
                                        <a:pt x="122822" y="21044"/>
                                        <a:pt x="123863" y="17805"/>
                                        <a:pt x="123736" y="15329"/>
                                      </a:cubicBezTo>
                                      <a:cubicBezTo>
                                        <a:pt x="122974" y="0"/>
                                        <a:pt x="77927" y="13830"/>
                                        <a:pt x="91148" y="30581"/>
                                      </a:cubicBezTo>
                                      <a:cubicBezTo>
                                        <a:pt x="87871" y="16548"/>
                                        <a:pt x="70637" y="13703"/>
                                        <a:pt x="61735" y="21044"/>
                                      </a:cubicBezTo>
                                      <a:cubicBezTo>
                                        <a:pt x="56604" y="25260"/>
                                        <a:pt x="54242" y="32855"/>
                                        <a:pt x="57531" y="38202"/>
                                      </a:cubicBezTo>
                                      <a:cubicBezTo>
                                        <a:pt x="37503" y="16484"/>
                                        <a:pt x="16281" y="60846"/>
                                        <a:pt x="32309" y="68732"/>
                                      </a:cubicBezTo>
                                      <a:cubicBezTo>
                                        <a:pt x="15189" y="59791"/>
                                        <a:pt x="2908" y="94666"/>
                                        <a:pt x="23901" y="91618"/>
                                      </a:cubicBezTo>
                                      <a:cubicBezTo>
                                        <a:pt x="16751" y="88303"/>
                                        <a:pt x="0" y="113207"/>
                                        <a:pt x="9182" y="118313"/>
                                      </a:cubicBezTo>
                                      <a:cubicBezTo>
                                        <a:pt x="15100" y="121602"/>
                                        <a:pt x="31763" y="116700"/>
                                        <a:pt x="32309" y="114490"/>
                                      </a:cubicBezTo>
                                      <a:cubicBezTo>
                                        <a:pt x="14237" y="137084"/>
                                        <a:pt x="66700" y="144767"/>
                                        <a:pt x="67056" y="125438"/>
                                      </a:cubicBezTo>
                                      <a:cubicBezTo>
                                        <a:pt x="90005" y="130975"/>
                                        <a:pt x="112052" y="125450"/>
                                        <a:pt x="132956" y="112001"/>
                                      </a:cubicBezTo>
                                      <a:cubicBezTo>
                                        <a:pt x="141961" y="106210"/>
                                        <a:pt x="150749" y="98946"/>
                                        <a:pt x="155156" y="106286"/>
                                      </a:cubicBezTo>
                                      <a:cubicBezTo>
                                        <a:pt x="157251" y="109753"/>
                                        <a:pt x="158344" y="116522"/>
                                        <a:pt x="167869" y="106172"/>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1089" name="Shape 1089"/>
                              <wps:cNvSpPr/>
                              <wps:spPr>
                                <a:xfrm>
                                  <a:off x="122615" y="83120"/>
                                  <a:ext cx="227889" cy="142304"/>
                                </a:xfrm>
                                <a:custGeom>
                                  <a:avLst/>
                                  <a:gdLst/>
                                  <a:ahLst/>
                                  <a:cxnLst/>
                                  <a:rect l="0" t="0" r="0" b="0"/>
                                  <a:pathLst>
                                    <a:path w="227889" h="142304">
                                      <a:moveTo>
                                        <a:pt x="113563" y="0"/>
                                      </a:moveTo>
                                      <a:cubicBezTo>
                                        <a:pt x="177051" y="521"/>
                                        <a:pt x="227889" y="63208"/>
                                        <a:pt x="227127" y="140017"/>
                                      </a:cubicBezTo>
                                      <a:cubicBezTo>
                                        <a:pt x="166091" y="142304"/>
                                        <a:pt x="115252" y="114224"/>
                                        <a:pt x="113563" y="77305"/>
                                      </a:cubicBezTo>
                                      <a:cubicBezTo>
                                        <a:pt x="111150" y="113779"/>
                                        <a:pt x="60312" y="140703"/>
                                        <a:pt x="0" y="137414"/>
                                      </a:cubicBezTo>
                                      <a:cubicBezTo>
                                        <a:pt x="0" y="61519"/>
                                        <a:pt x="50838" y="0"/>
                                        <a:pt x="113563" y="0"/>
                                      </a:cubicBezTo>
                                      <a:close/>
                                    </a:path>
                                  </a:pathLst>
                                </a:custGeom>
                                <a:ln w="0" cap="flat">
                                  <a:miter lim="127000"/>
                                </a:ln>
                              </wps:spPr>
                              <wps:style>
                                <a:lnRef idx="0">
                                  <a:srgbClr val="000000">
                                    <a:alpha val="0"/>
                                  </a:srgbClr>
                                </a:lnRef>
                                <a:fillRef idx="1">
                                  <a:srgbClr val="C5BCB5"/>
                                </a:fillRef>
                                <a:effectRef idx="0">
                                  <a:scrgbClr r="0" g="0" b="0"/>
                                </a:effectRef>
                                <a:fontRef idx="none"/>
                              </wps:style>
                              <wps:bodyPr/>
                            </wps:wsp>
                            <wps:wsp>
                              <wps:cNvPr id="1090" name="Shape 1090"/>
                              <wps:cNvSpPr/>
                              <wps:spPr>
                                <a:xfrm>
                                  <a:off x="122615" y="83120"/>
                                  <a:ext cx="227889" cy="142304"/>
                                </a:xfrm>
                                <a:custGeom>
                                  <a:avLst/>
                                  <a:gdLst/>
                                  <a:ahLst/>
                                  <a:cxnLst/>
                                  <a:rect l="0" t="0" r="0" b="0"/>
                                  <a:pathLst>
                                    <a:path w="227889" h="142304">
                                      <a:moveTo>
                                        <a:pt x="0" y="137414"/>
                                      </a:moveTo>
                                      <a:cubicBezTo>
                                        <a:pt x="60312" y="140703"/>
                                        <a:pt x="111150" y="113779"/>
                                        <a:pt x="113563" y="77305"/>
                                      </a:cubicBezTo>
                                      <a:cubicBezTo>
                                        <a:pt x="115252" y="114224"/>
                                        <a:pt x="166091" y="142304"/>
                                        <a:pt x="227127" y="140017"/>
                                      </a:cubicBezTo>
                                      <a:cubicBezTo>
                                        <a:pt x="227889" y="63208"/>
                                        <a:pt x="177051" y="521"/>
                                        <a:pt x="113563" y="0"/>
                                      </a:cubicBezTo>
                                      <a:cubicBezTo>
                                        <a:pt x="50838" y="0"/>
                                        <a:pt x="0" y="61519"/>
                                        <a:pt x="0" y="137414"/>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1091" name="Shape 1091"/>
                              <wps:cNvSpPr/>
                              <wps:spPr>
                                <a:xfrm>
                                  <a:off x="122615" y="132042"/>
                                  <a:ext cx="227127" cy="91097"/>
                                </a:xfrm>
                                <a:custGeom>
                                  <a:avLst/>
                                  <a:gdLst/>
                                  <a:ahLst/>
                                  <a:cxnLst/>
                                  <a:rect l="0" t="0" r="0" b="0"/>
                                  <a:pathLst>
                                    <a:path w="227127" h="91097">
                                      <a:moveTo>
                                        <a:pt x="115507" y="0"/>
                                      </a:moveTo>
                                      <a:cubicBezTo>
                                        <a:pt x="145364" y="35814"/>
                                        <a:pt x="183236" y="66726"/>
                                        <a:pt x="227127" y="91097"/>
                                      </a:cubicBezTo>
                                      <a:cubicBezTo>
                                        <a:pt x="164402" y="91097"/>
                                        <a:pt x="113563" y="79566"/>
                                        <a:pt x="113563" y="65329"/>
                                      </a:cubicBezTo>
                                      <a:cubicBezTo>
                                        <a:pt x="113563" y="79566"/>
                                        <a:pt x="62725" y="91097"/>
                                        <a:pt x="0" y="91097"/>
                                      </a:cubicBezTo>
                                      <a:cubicBezTo>
                                        <a:pt x="46139" y="67412"/>
                                        <a:pt x="85471" y="36385"/>
                                        <a:pt x="115507" y="0"/>
                                      </a:cubicBezTo>
                                      <a:close/>
                                    </a:path>
                                  </a:pathLst>
                                </a:custGeom>
                                <a:ln w="0" cap="flat">
                                  <a:miter lim="127000"/>
                                </a:ln>
                              </wps:spPr>
                              <wps:style>
                                <a:lnRef idx="0">
                                  <a:srgbClr val="000000">
                                    <a:alpha val="0"/>
                                  </a:srgbClr>
                                </a:lnRef>
                                <a:fillRef idx="1">
                                  <a:srgbClr val="857C76"/>
                                </a:fillRef>
                                <a:effectRef idx="0">
                                  <a:scrgbClr r="0" g="0" b="0"/>
                                </a:effectRef>
                                <a:fontRef idx="none"/>
                              </wps:style>
                              <wps:bodyPr/>
                            </wps:wsp>
                            <wps:wsp>
                              <wps:cNvPr id="1092" name="Shape 1092"/>
                              <wps:cNvSpPr/>
                              <wps:spPr>
                                <a:xfrm>
                                  <a:off x="122615" y="132042"/>
                                  <a:ext cx="227127" cy="91097"/>
                                </a:xfrm>
                                <a:custGeom>
                                  <a:avLst/>
                                  <a:gdLst/>
                                  <a:ahLst/>
                                  <a:cxnLst/>
                                  <a:rect l="0" t="0" r="0" b="0"/>
                                  <a:pathLst>
                                    <a:path w="227127" h="91097">
                                      <a:moveTo>
                                        <a:pt x="0" y="91097"/>
                                      </a:moveTo>
                                      <a:cubicBezTo>
                                        <a:pt x="46139" y="67412"/>
                                        <a:pt x="85471" y="36385"/>
                                        <a:pt x="115507" y="0"/>
                                      </a:cubicBezTo>
                                      <a:cubicBezTo>
                                        <a:pt x="145364" y="35814"/>
                                        <a:pt x="183236" y="66726"/>
                                        <a:pt x="227127" y="91097"/>
                                      </a:cubicBezTo>
                                      <a:cubicBezTo>
                                        <a:pt x="164402" y="91097"/>
                                        <a:pt x="113563" y="79566"/>
                                        <a:pt x="113563" y="65329"/>
                                      </a:cubicBezTo>
                                      <a:cubicBezTo>
                                        <a:pt x="113563" y="79566"/>
                                        <a:pt x="62725" y="91097"/>
                                        <a:pt x="0" y="91097"/>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1093" name="Shape 1093"/>
                              <wps:cNvSpPr/>
                              <wps:spPr>
                                <a:xfrm>
                                  <a:off x="236182" y="151824"/>
                                  <a:ext cx="0" cy="34353"/>
                                </a:xfrm>
                                <a:custGeom>
                                  <a:avLst/>
                                  <a:gdLst/>
                                  <a:ahLst/>
                                  <a:cxnLst/>
                                  <a:rect l="0" t="0" r="0" b="0"/>
                                  <a:pathLst>
                                    <a:path h="34353">
                                      <a:moveTo>
                                        <a:pt x="0" y="0"/>
                                      </a:moveTo>
                                      <a:lnTo>
                                        <a:pt x="0" y="34353"/>
                                      </a:ln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1094" name="Shape 1094"/>
                              <wps:cNvSpPr/>
                              <wps:spPr>
                                <a:xfrm>
                                  <a:off x="250377" y="162565"/>
                                  <a:ext cx="0" cy="34341"/>
                                </a:xfrm>
                                <a:custGeom>
                                  <a:avLst/>
                                  <a:gdLst/>
                                  <a:ahLst/>
                                  <a:cxnLst/>
                                  <a:rect l="0" t="0" r="0" b="0"/>
                                  <a:pathLst>
                                    <a:path h="34341">
                                      <a:moveTo>
                                        <a:pt x="0" y="0"/>
                                      </a:moveTo>
                                      <a:lnTo>
                                        <a:pt x="0" y="34341"/>
                                      </a:ln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1095" name="Shape 1095"/>
                              <wps:cNvSpPr/>
                              <wps:spPr>
                                <a:xfrm>
                                  <a:off x="221982" y="164711"/>
                                  <a:ext cx="0" cy="34353"/>
                                </a:xfrm>
                                <a:custGeom>
                                  <a:avLst/>
                                  <a:gdLst/>
                                  <a:ahLst/>
                                  <a:cxnLst/>
                                  <a:rect l="0" t="0" r="0" b="0"/>
                                  <a:pathLst>
                                    <a:path h="34353">
                                      <a:moveTo>
                                        <a:pt x="0" y="0"/>
                                      </a:moveTo>
                                      <a:lnTo>
                                        <a:pt x="0" y="34353"/>
                                      </a:ln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1096" name="Shape 1096"/>
                              <wps:cNvSpPr/>
                              <wps:spPr>
                                <a:xfrm>
                                  <a:off x="207676" y="180090"/>
                                  <a:ext cx="0" cy="23266"/>
                                </a:xfrm>
                                <a:custGeom>
                                  <a:avLst/>
                                  <a:gdLst/>
                                  <a:ahLst/>
                                  <a:cxnLst/>
                                  <a:rect l="0" t="0" r="0" b="0"/>
                                  <a:pathLst>
                                    <a:path h="23266">
                                      <a:moveTo>
                                        <a:pt x="0" y="0"/>
                                      </a:moveTo>
                                      <a:lnTo>
                                        <a:pt x="0" y="23266"/>
                                      </a:ln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1097" name="Shape 1097"/>
                              <wps:cNvSpPr/>
                              <wps:spPr>
                                <a:xfrm>
                                  <a:off x="264571" y="177597"/>
                                  <a:ext cx="0" cy="23254"/>
                                </a:xfrm>
                                <a:custGeom>
                                  <a:avLst/>
                                  <a:gdLst/>
                                  <a:ahLst/>
                                  <a:cxnLst/>
                                  <a:rect l="0" t="0" r="0" b="0"/>
                                  <a:pathLst>
                                    <a:path h="23254">
                                      <a:moveTo>
                                        <a:pt x="0" y="0"/>
                                      </a:moveTo>
                                      <a:lnTo>
                                        <a:pt x="0" y="23254"/>
                                      </a:ln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1098" name="Shape 1098"/>
                              <wps:cNvSpPr/>
                              <wps:spPr>
                                <a:xfrm>
                                  <a:off x="193592" y="188325"/>
                                  <a:ext cx="0" cy="19317"/>
                                </a:xfrm>
                                <a:custGeom>
                                  <a:avLst/>
                                  <a:gdLst/>
                                  <a:ahLst/>
                                  <a:cxnLst/>
                                  <a:rect l="0" t="0" r="0" b="0"/>
                                  <a:pathLst>
                                    <a:path h="19317">
                                      <a:moveTo>
                                        <a:pt x="0" y="0"/>
                                      </a:moveTo>
                                      <a:lnTo>
                                        <a:pt x="0" y="19317"/>
                                      </a:ln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1099" name="Shape 1099"/>
                              <wps:cNvSpPr/>
                              <wps:spPr>
                                <a:xfrm>
                                  <a:off x="278766" y="186179"/>
                                  <a:ext cx="0" cy="19317"/>
                                </a:xfrm>
                                <a:custGeom>
                                  <a:avLst/>
                                  <a:gdLst/>
                                  <a:ahLst/>
                                  <a:cxnLst/>
                                  <a:rect l="0" t="0" r="0" b="0"/>
                                  <a:pathLst>
                                    <a:path h="19317">
                                      <a:moveTo>
                                        <a:pt x="0" y="0"/>
                                      </a:moveTo>
                                      <a:lnTo>
                                        <a:pt x="0" y="19317"/>
                                      </a:ln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1100" name="Shape 1100"/>
                              <wps:cNvSpPr/>
                              <wps:spPr>
                                <a:xfrm>
                                  <a:off x="179399" y="194762"/>
                                  <a:ext cx="0" cy="17183"/>
                                </a:xfrm>
                                <a:custGeom>
                                  <a:avLst/>
                                  <a:gdLst/>
                                  <a:ahLst/>
                                  <a:cxnLst/>
                                  <a:rect l="0" t="0" r="0" b="0"/>
                                  <a:pathLst>
                                    <a:path h="17183">
                                      <a:moveTo>
                                        <a:pt x="0" y="0"/>
                                      </a:moveTo>
                                      <a:lnTo>
                                        <a:pt x="0" y="17183"/>
                                      </a:ln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1101" name="Shape 1101"/>
                              <wps:cNvSpPr/>
                              <wps:spPr>
                                <a:xfrm>
                                  <a:off x="292960" y="194762"/>
                                  <a:ext cx="0" cy="17183"/>
                                </a:xfrm>
                                <a:custGeom>
                                  <a:avLst/>
                                  <a:gdLst/>
                                  <a:ahLst/>
                                  <a:cxnLst/>
                                  <a:rect l="0" t="0" r="0" b="0"/>
                                  <a:pathLst>
                                    <a:path h="17183">
                                      <a:moveTo>
                                        <a:pt x="0" y="0"/>
                                      </a:moveTo>
                                      <a:lnTo>
                                        <a:pt x="0" y="17183"/>
                                      </a:ln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1102" name="Shape 1102"/>
                              <wps:cNvSpPr/>
                              <wps:spPr>
                                <a:xfrm>
                                  <a:off x="165204" y="203356"/>
                                  <a:ext cx="0" cy="12891"/>
                                </a:xfrm>
                                <a:custGeom>
                                  <a:avLst/>
                                  <a:gdLst/>
                                  <a:ahLst/>
                                  <a:cxnLst/>
                                  <a:rect l="0" t="0" r="0" b="0"/>
                                  <a:pathLst>
                                    <a:path h="12891">
                                      <a:moveTo>
                                        <a:pt x="0" y="0"/>
                                      </a:moveTo>
                                      <a:lnTo>
                                        <a:pt x="0" y="12891"/>
                                      </a:ln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1103" name="Shape 1103"/>
                              <wps:cNvSpPr/>
                              <wps:spPr>
                                <a:xfrm>
                                  <a:off x="307161" y="201211"/>
                                  <a:ext cx="0" cy="12878"/>
                                </a:xfrm>
                                <a:custGeom>
                                  <a:avLst/>
                                  <a:gdLst/>
                                  <a:ahLst/>
                                  <a:cxnLst/>
                                  <a:rect l="0" t="0" r="0" b="0"/>
                                  <a:pathLst>
                                    <a:path h="12878">
                                      <a:moveTo>
                                        <a:pt x="0" y="0"/>
                                      </a:moveTo>
                                      <a:lnTo>
                                        <a:pt x="0" y="12878"/>
                                      </a:ln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1104" name="Shape 1104"/>
                              <wps:cNvSpPr/>
                              <wps:spPr>
                                <a:xfrm>
                                  <a:off x="226720" y="50363"/>
                                  <a:ext cx="12992" cy="32753"/>
                                </a:xfrm>
                                <a:custGeom>
                                  <a:avLst/>
                                  <a:gdLst/>
                                  <a:ahLst/>
                                  <a:cxnLst/>
                                  <a:rect l="0" t="0" r="0" b="0"/>
                                  <a:pathLst>
                                    <a:path w="12992" h="32753">
                                      <a:moveTo>
                                        <a:pt x="9461" y="32753"/>
                                      </a:moveTo>
                                      <a:cubicBezTo>
                                        <a:pt x="12992" y="14097"/>
                                        <a:pt x="8750" y="0"/>
                                        <a:pt x="0" y="1270"/>
                                      </a:cubicBez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1105" name="Shape 1105"/>
                              <wps:cNvSpPr/>
                              <wps:spPr>
                                <a:xfrm>
                                  <a:off x="116461" y="654106"/>
                                  <a:ext cx="260134" cy="243802"/>
                                </a:xfrm>
                                <a:custGeom>
                                  <a:avLst/>
                                  <a:gdLst/>
                                  <a:ahLst/>
                                  <a:cxnLst/>
                                  <a:rect l="0" t="0" r="0" b="0"/>
                                  <a:pathLst>
                                    <a:path w="260134" h="243802">
                                      <a:moveTo>
                                        <a:pt x="10668" y="0"/>
                                      </a:moveTo>
                                      <a:lnTo>
                                        <a:pt x="241059" y="51"/>
                                      </a:lnTo>
                                      <a:lnTo>
                                        <a:pt x="260134" y="218440"/>
                                      </a:lnTo>
                                      <a:lnTo>
                                        <a:pt x="235725" y="243802"/>
                                      </a:lnTo>
                                      <a:lnTo>
                                        <a:pt x="211303" y="218440"/>
                                      </a:lnTo>
                                      <a:lnTo>
                                        <a:pt x="186880" y="243802"/>
                                      </a:lnTo>
                                      <a:lnTo>
                                        <a:pt x="162459" y="218440"/>
                                      </a:lnTo>
                                      <a:lnTo>
                                        <a:pt x="138049" y="243802"/>
                                      </a:lnTo>
                                      <a:lnTo>
                                        <a:pt x="110134" y="218440"/>
                                      </a:lnTo>
                                      <a:lnTo>
                                        <a:pt x="82220" y="243802"/>
                                      </a:lnTo>
                                      <a:lnTo>
                                        <a:pt x="50825" y="218440"/>
                                      </a:lnTo>
                                      <a:lnTo>
                                        <a:pt x="26403" y="243802"/>
                                      </a:lnTo>
                                      <a:lnTo>
                                        <a:pt x="0" y="216370"/>
                                      </a:lnTo>
                                      <a:lnTo>
                                        <a:pt x="10668" y="0"/>
                                      </a:lnTo>
                                      <a:close/>
                                    </a:path>
                                  </a:pathLst>
                                </a:custGeom>
                                <a:ln w="0" cap="rnd">
                                  <a:round/>
                                </a:ln>
                              </wps:spPr>
                              <wps:style>
                                <a:lnRef idx="0">
                                  <a:srgbClr val="000000">
                                    <a:alpha val="0"/>
                                  </a:srgbClr>
                                </a:lnRef>
                                <a:fillRef idx="1">
                                  <a:srgbClr val="946436"/>
                                </a:fillRef>
                                <a:effectRef idx="0">
                                  <a:scrgbClr r="0" g="0" b="0"/>
                                </a:effectRef>
                                <a:fontRef idx="none"/>
                              </wps:style>
                              <wps:bodyPr/>
                            </wps:wsp>
                            <wps:wsp>
                              <wps:cNvPr id="1106" name="Shape 1106"/>
                              <wps:cNvSpPr/>
                              <wps:spPr>
                                <a:xfrm>
                                  <a:off x="116461" y="654106"/>
                                  <a:ext cx="260134" cy="243802"/>
                                </a:xfrm>
                                <a:custGeom>
                                  <a:avLst/>
                                  <a:gdLst/>
                                  <a:ahLst/>
                                  <a:cxnLst/>
                                  <a:rect l="0" t="0" r="0" b="0"/>
                                  <a:pathLst>
                                    <a:path w="260134" h="243802">
                                      <a:moveTo>
                                        <a:pt x="241059" y="51"/>
                                      </a:moveTo>
                                      <a:lnTo>
                                        <a:pt x="10668" y="0"/>
                                      </a:lnTo>
                                      <a:lnTo>
                                        <a:pt x="0" y="216370"/>
                                      </a:lnTo>
                                      <a:lnTo>
                                        <a:pt x="26403" y="243802"/>
                                      </a:lnTo>
                                      <a:lnTo>
                                        <a:pt x="50825" y="218440"/>
                                      </a:lnTo>
                                      <a:lnTo>
                                        <a:pt x="82220" y="243802"/>
                                      </a:lnTo>
                                      <a:lnTo>
                                        <a:pt x="110134" y="218440"/>
                                      </a:lnTo>
                                      <a:lnTo>
                                        <a:pt x="138049" y="243802"/>
                                      </a:lnTo>
                                      <a:lnTo>
                                        <a:pt x="162459" y="218440"/>
                                      </a:lnTo>
                                      <a:lnTo>
                                        <a:pt x="186880" y="243802"/>
                                      </a:lnTo>
                                      <a:lnTo>
                                        <a:pt x="211303" y="218440"/>
                                      </a:lnTo>
                                      <a:lnTo>
                                        <a:pt x="235725" y="243802"/>
                                      </a:lnTo>
                                      <a:lnTo>
                                        <a:pt x="260134" y="218440"/>
                                      </a:lnTo>
                                      <a:lnTo>
                                        <a:pt x="241059" y="51"/>
                                      </a:ln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1107" name="Shape 1107"/>
                              <wps:cNvSpPr/>
                              <wps:spPr>
                                <a:xfrm>
                                  <a:off x="224586" y="654109"/>
                                  <a:ext cx="1613" cy="217424"/>
                                </a:xfrm>
                                <a:custGeom>
                                  <a:avLst/>
                                  <a:gdLst/>
                                  <a:ahLst/>
                                  <a:cxnLst/>
                                  <a:rect l="0" t="0" r="0" b="0"/>
                                  <a:pathLst>
                                    <a:path w="1613" h="217424">
                                      <a:moveTo>
                                        <a:pt x="1613" y="217424"/>
                                      </a:moveTo>
                                      <a:lnTo>
                                        <a:pt x="0" y="0"/>
                                      </a:ln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1108" name="Shape 1108"/>
                              <wps:cNvSpPr/>
                              <wps:spPr>
                                <a:xfrm>
                                  <a:off x="275615" y="653740"/>
                                  <a:ext cx="3188" cy="217792"/>
                                </a:xfrm>
                                <a:custGeom>
                                  <a:avLst/>
                                  <a:gdLst/>
                                  <a:ahLst/>
                                  <a:cxnLst/>
                                  <a:rect l="0" t="0" r="0" b="0"/>
                                  <a:pathLst>
                                    <a:path w="3188" h="217792">
                                      <a:moveTo>
                                        <a:pt x="3188" y="217792"/>
                                      </a:moveTo>
                                      <a:lnTo>
                                        <a:pt x="0" y="0"/>
                                      </a:ln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1109" name="Shape 1109"/>
                              <wps:cNvSpPr/>
                              <wps:spPr>
                                <a:xfrm>
                                  <a:off x="167287" y="654109"/>
                                  <a:ext cx="5207" cy="218440"/>
                                </a:xfrm>
                                <a:custGeom>
                                  <a:avLst/>
                                  <a:gdLst/>
                                  <a:ahLst/>
                                  <a:cxnLst/>
                                  <a:rect l="0" t="0" r="0" b="0"/>
                                  <a:pathLst>
                                    <a:path w="5207" h="218440">
                                      <a:moveTo>
                                        <a:pt x="0" y="218440"/>
                                      </a:moveTo>
                                      <a:lnTo>
                                        <a:pt x="5207" y="0"/>
                                      </a:ln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1110" name="Shape 1110"/>
                              <wps:cNvSpPr/>
                              <wps:spPr>
                                <a:xfrm>
                                  <a:off x="318135" y="654148"/>
                                  <a:ext cx="9627" cy="218402"/>
                                </a:xfrm>
                                <a:custGeom>
                                  <a:avLst/>
                                  <a:gdLst/>
                                  <a:ahLst/>
                                  <a:cxnLst/>
                                  <a:rect l="0" t="0" r="0" b="0"/>
                                  <a:pathLst>
                                    <a:path w="9627" h="218402">
                                      <a:moveTo>
                                        <a:pt x="9627" y="218402"/>
                                      </a:moveTo>
                                      <a:lnTo>
                                        <a:pt x="0" y="0"/>
                                      </a:ln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1111" name="Shape 1111"/>
                              <wps:cNvSpPr/>
                              <wps:spPr>
                                <a:xfrm>
                                  <a:off x="882970" y="516943"/>
                                  <a:ext cx="99987" cy="148958"/>
                                </a:xfrm>
                                <a:custGeom>
                                  <a:avLst/>
                                  <a:gdLst/>
                                  <a:ahLst/>
                                  <a:cxnLst/>
                                  <a:rect l="0" t="0" r="0" b="0"/>
                                  <a:pathLst>
                                    <a:path w="99987" h="148958">
                                      <a:moveTo>
                                        <a:pt x="15024" y="0"/>
                                      </a:moveTo>
                                      <a:lnTo>
                                        <a:pt x="60122" y="89726"/>
                                      </a:lnTo>
                                      <a:cubicBezTo>
                                        <a:pt x="73101" y="89217"/>
                                        <a:pt x="82309" y="88481"/>
                                        <a:pt x="89459" y="92697"/>
                                      </a:cubicBezTo>
                                      <a:cubicBezTo>
                                        <a:pt x="91719" y="94043"/>
                                        <a:pt x="93789" y="95872"/>
                                        <a:pt x="95034" y="97637"/>
                                      </a:cubicBezTo>
                                      <a:cubicBezTo>
                                        <a:pt x="97460" y="101067"/>
                                        <a:pt x="96825" y="104216"/>
                                        <a:pt x="88125" y="104000"/>
                                      </a:cubicBezTo>
                                      <a:cubicBezTo>
                                        <a:pt x="83020" y="103874"/>
                                        <a:pt x="75133" y="102603"/>
                                        <a:pt x="73063" y="103175"/>
                                      </a:cubicBezTo>
                                      <a:cubicBezTo>
                                        <a:pt x="69482" y="104165"/>
                                        <a:pt x="83490" y="110744"/>
                                        <a:pt x="91072" y="116078"/>
                                      </a:cubicBezTo>
                                      <a:cubicBezTo>
                                        <a:pt x="94640" y="118580"/>
                                        <a:pt x="96787" y="120815"/>
                                        <a:pt x="98247" y="123698"/>
                                      </a:cubicBezTo>
                                      <a:cubicBezTo>
                                        <a:pt x="99289" y="125743"/>
                                        <a:pt x="99987" y="128118"/>
                                        <a:pt x="99593" y="129502"/>
                                      </a:cubicBezTo>
                                      <a:cubicBezTo>
                                        <a:pt x="98247" y="134264"/>
                                        <a:pt x="83909" y="127038"/>
                                        <a:pt x="76073" y="121691"/>
                                      </a:cubicBezTo>
                                      <a:cubicBezTo>
                                        <a:pt x="69342" y="117056"/>
                                        <a:pt x="67424" y="113805"/>
                                        <a:pt x="70675" y="118504"/>
                                      </a:cubicBezTo>
                                      <a:cubicBezTo>
                                        <a:pt x="73393" y="122428"/>
                                        <a:pt x="79743" y="131940"/>
                                        <a:pt x="80620" y="138418"/>
                                      </a:cubicBezTo>
                                      <a:cubicBezTo>
                                        <a:pt x="81305" y="143472"/>
                                        <a:pt x="78638" y="146672"/>
                                        <a:pt x="75705" y="146926"/>
                                      </a:cubicBezTo>
                                      <a:cubicBezTo>
                                        <a:pt x="71285" y="147295"/>
                                        <a:pt x="66243" y="141046"/>
                                        <a:pt x="62560" y="132905"/>
                                      </a:cubicBezTo>
                                      <a:cubicBezTo>
                                        <a:pt x="60122" y="127521"/>
                                        <a:pt x="58268" y="121285"/>
                                        <a:pt x="57302" y="120714"/>
                                      </a:cubicBezTo>
                                      <a:cubicBezTo>
                                        <a:pt x="55778" y="119799"/>
                                        <a:pt x="56502" y="133223"/>
                                        <a:pt x="52629" y="141554"/>
                                      </a:cubicBezTo>
                                      <a:cubicBezTo>
                                        <a:pt x="50571" y="145974"/>
                                        <a:pt x="47231" y="148958"/>
                                        <a:pt x="45009" y="148514"/>
                                      </a:cubicBezTo>
                                      <a:cubicBezTo>
                                        <a:pt x="41300" y="147739"/>
                                        <a:pt x="40653" y="137363"/>
                                        <a:pt x="40627" y="129387"/>
                                      </a:cubicBezTo>
                                      <a:cubicBezTo>
                                        <a:pt x="40589" y="121742"/>
                                        <a:pt x="41110" y="116306"/>
                                        <a:pt x="39471" y="117831"/>
                                      </a:cubicBezTo>
                                      <a:cubicBezTo>
                                        <a:pt x="38341" y="118885"/>
                                        <a:pt x="36144" y="123304"/>
                                        <a:pt x="32410" y="127064"/>
                                      </a:cubicBezTo>
                                      <a:cubicBezTo>
                                        <a:pt x="28905" y="130594"/>
                                        <a:pt x="24041" y="133553"/>
                                        <a:pt x="22047" y="132779"/>
                                      </a:cubicBezTo>
                                      <a:cubicBezTo>
                                        <a:pt x="19685" y="131864"/>
                                        <a:pt x="21374" y="125705"/>
                                        <a:pt x="23533" y="120866"/>
                                      </a:cubicBezTo>
                                      <a:cubicBezTo>
                                        <a:pt x="28143" y="110528"/>
                                        <a:pt x="34925" y="106172"/>
                                        <a:pt x="41656" y="98819"/>
                                      </a:cubicBezTo>
                                      <a:lnTo>
                                        <a:pt x="0" y="14846"/>
                                      </a:lnTo>
                                      <a:lnTo>
                                        <a:pt x="15024" y="0"/>
                                      </a:lnTo>
                                      <a:close/>
                                    </a:path>
                                  </a:pathLst>
                                </a:custGeom>
                                <a:ln w="0" cap="rnd">
                                  <a:round/>
                                </a:ln>
                              </wps:spPr>
                              <wps:style>
                                <a:lnRef idx="0">
                                  <a:srgbClr val="000000">
                                    <a:alpha val="0"/>
                                  </a:srgbClr>
                                </a:lnRef>
                                <a:fillRef idx="1">
                                  <a:srgbClr val="F6D388"/>
                                </a:fillRef>
                                <a:effectRef idx="0">
                                  <a:scrgbClr r="0" g="0" b="0"/>
                                </a:effectRef>
                                <a:fontRef idx="none"/>
                              </wps:style>
                              <wps:bodyPr/>
                            </wps:wsp>
                            <wps:wsp>
                              <wps:cNvPr id="1112" name="Shape 1112"/>
                              <wps:cNvSpPr/>
                              <wps:spPr>
                                <a:xfrm>
                                  <a:off x="882970" y="516943"/>
                                  <a:ext cx="99987" cy="148958"/>
                                </a:xfrm>
                                <a:custGeom>
                                  <a:avLst/>
                                  <a:gdLst/>
                                  <a:ahLst/>
                                  <a:cxnLst/>
                                  <a:rect l="0" t="0" r="0" b="0"/>
                                  <a:pathLst>
                                    <a:path w="99987" h="148958">
                                      <a:moveTo>
                                        <a:pt x="60122" y="89726"/>
                                      </a:moveTo>
                                      <a:cubicBezTo>
                                        <a:pt x="73101" y="89217"/>
                                        <a:pt x="82309" y="88481"/>
                                        <a:pt x="89459" y="92697"/>
                                      </a:cubicBezTo>
                                      <a:cubicBezTo>
                                        <a:pt x="91719" y="94043"/>
                                        <a:pt x="93789" y="95872"/>
                                        <a:pt x="95034" y="97637"/>
                                      </a:cubicBezTo>
                                      <a:cubicBezTo>
                                        <a:pt x="97460" y="101067"/>
                                        <a:pt x="96825" y="104216"/>
                                        <a:pt x="88125" y="104000"/>
                                      </a:cubicBezTo>
                                      <a:cubicBezTo>
                                        <a:pt x="83020" y="103874"/>
                                        <a:pt x="75133" y="102603"/>
                                        <a:pt x="73063" y="103175"/>
                                      </a:cubicBezTo>
                                      <a:cubicBezTo>
                                        <a:pt x="69482" y="104165"/>
                                        <a:pt x="83490" y="110744"/>
                                        <a:pt x="91072" y="116078"/>
                                      </a:cubicBezTo>
                                      <a:cubicBezTo>
                                        <a:pt x="94640" y="118580"/>
                                        <a:pt x="96787" y="120815"/>
                                        <a:pt x="98247" y="123698"/>
                                      </a:cubicBezTo>
                                      <a:cubicBezTo>
                                        <a:pt x="99289" y="125743"/>
                                        <a:pt x="99987" y="128118"/>
                                        <a:pt x="99593" y="129502"/>
                                      </a:cubicBezTo>
                                      <a:cubicBezTo>
                                        <a:pt x="98247" y="134264"/>
                                        <a:pt x="83909" y="127038"/>
                                        <a:pt x="76073" y="121691"/>
                                      </a:cubicBezTo>
                                      <a:cubicBezTo>
                                        <a:pt x="69342" y="117056"/>
                                        <a:pt x="67424" y="113805"/>
                                        <a:pt x="70675" y="118504"/>
                                      </a:cubicBezTo>
                                      <a:cubicBezTo>
                                        <a:pt x="73393" y="122428"/>
                                        <a:pt x="79743" y="131940"/>
                                        <a:pt x="80620" y="138418"/>
                                      </a:cubicBezTo>
                                      <a:cubicBezTo>
                                        <a:pt x="81305" y="143472"/>
                                        <a:pt x="78638" y="146672"/>
                                        <a:pt x="75705" y="146926"/>
                                      </a:cubicBezTo>
                                      <a:cubicBezTo>
                                        <a:pt x="71285" y="147295"/>
                                        <a:pt x="66243" y="141046"/>
                                        <a:pt x="62560" y="132905"/>
                                      </a:cubicBezTo>
                                      <a:cubicBezTo>
                                        <a:pt x="60122" y="127521"/>
                                        <a:pt x="58268" y="121285"/>
                                        <a:pt x="57302" y="120714"/>
                                      </a:cubicBezTo>
                                      <a:cubicBezTo>
                                        <a:pt x="55778" y="119799"/>
                                        <a:pt x="56502" y="133223"/>
                                        <a:pt x="52629" y="141554"/>
                                      </a:cubicBezTo>
                                      <a:cubicBezTo>
                                        <a:pt x="50571" y="145974"/>
                                        <a:pt x="47231" y="148958"/>
                                        <a:pt x="45009" y="148514"/>
                                      </a:cubicBezTo>
                                      <a:cubicBezTo>
                                        <a:pt x="41300" y="147739"/>
                                        <a:pt x="40653" y="137363"/>
                                        <a:pt x="40627" y="129387"/>
                                      </a:cubicBezTo>
                                      <a:cubicBezTo>
                                        <a:pt x="40589" y="121742"/>
                                        <a:pt x="41110" y="116306"/>
                                        <a:pt x="39471" y="117831"/>
                                      </a:cubicBezTo>
                                      <a:cubicBezTo>
                                        <a:pt x="38341" y="118885"/>
                                        <a:pt x="36144" y="123304"/>
                                        <a:pt x="32410" y="127064"/>
                                      </a:cubicBezTo>
                                      <a:cubicBezTo>
                                        <a:pt x="28905" y="130594"/>
                                        <a:pt x="24041" y="133553"/>
                                        <a:pt x="22047" y="132779"/>
                                      </a:cubicBezTo>
                                      <a:cubicBezTo>
                                        <a:pt x="19685" y="131864"/>
                                        <a:pt x="21374" y="125705"/>
                                        <a:pt x="23533" y="120866"/>
                                      </a:cubicBezTo>
                                      <a:cubicBezTo>
                                        <a:pt x="28143" y="110528"/>
                                        <a:pt x="34925" y="106172"/>
                                        <a:pt x="41656" y="98819"/>
                                      </a:cubicBezTo>
                                      <a:lnTo>
                                        <a:pt x="0" y="14846"/>
                                      </a:lnTo>
                                      <a:lnTo>
                                        <a:pt x="15024" y="0"/>
                                      </a:lnTo>
                                      <a:lnTo>
                                        <a:pt x="60122" y="89726"/>
                                      </a:ln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1113" name="Shape 1113"/>
                              <wps:cNvSpPr/>
                              <wps:spPr>
                                <a:xfrm>
                                  <a:off x="496429" y="522102"/>
                                  <a:ext cx="99987" cy="148971"/>
                                </a:xfrm>
                                <a:custGeom>
                                  <a:avLst/>
                                  <a:gdLst/>
                                  <a:ahLst/>
                                  <a:cxnLst/>
                                  <a:rect l="0" t="0" r="0" b="0"/>
                                  <a:pathLst>
                                    <a:path w="99987" h="148971">
                                      <a:moveTo>
                                        <a:pt x="84963" y="0"/>
                                      </a:moveTo>
                                      <a:lnTo>
                                        <a:pt x="99987" y="14859"/>
                                      </a:lnTo>
                                      <a:lnTo>
                                        <a:pt x="58331" y="98832"/>
                                      </a:lnTo>
                                      <a:cubicBezTo>
                                        <a:pt x="65062" y="106172"/>
                                        <a:pt x="71831" y="110541"/>
                                        <a:pt x="76441" y="120866"/>
                                      </a:cubicBezTo>
                                      <a:cubicBezTo>
                                        <a:pt x="78613" y="125718"/>
                                        <a:pt x="80302" y="131864"/>
                                        <a:pt x="77940" y="132792"/>
                                      </a:cubicBezTo>
                                      <a:cubicBezTo>
                                        <a:pt x="75946" y="133553"/>
                                        <a:pt x="71082" y="130594"/>
                                        <a:pt x="67577" y="127064"/>
                                      </a:cubicBezTo>
                                      <a:cubicBezTo>
                                        <a:pt x="63830" y="123304"/>
                                        <a:pt x="61646" y="118885"/>
                                        <a:pt x="60503" y="117831"/>
                                      </a:cubicBezTo>
                                      <a:cubicBezTo>
                                        <a:pt x="58877" y="116307"/>
                                        <a:pt x="59398" y="121742"/>
                                        <a:pt x="59360" y="129400"/>
                                      </a:cubicBezTo>
                                      <a:cubicBezTo>
                                        <a:pt x="59335" y="137363"/>
                                        <a:pt x="58687" y="147739"/>
                                        <a:pt x="54966" y="148514"/>
                                      </a:cubicBezTo>
                                      <a:cubicBezTo>
                                        <a:pt x="52743" y="148971"/>
                                        <a:pt x="49416" y="145974"/>
                                        <a:pt x="47358" y="141567"/>
                                      </a:cubicBezTo>
                                      <a:cubicBezTo>
                                        <a:pt x="43485" y="133223"/>
                                        <a:pt x="44209" y="119799"/>
                                        <a:pt x="42685" y="120714"/>
                                      </a:cubicBezTo>
                                      <a:cubicBezTo>
                                        <a:pt x="41720" y="121298"/>
                                        <a:pt x="39865" y="127521"/>
                                        <a:pt x="37427" y="132905"/>
                                      </a:cubicBezTo>
                                      <a:cubicBezTo>
                                        <a:pt x="33744" y="141046"/>
                                        <a:pt x="28702" y="147307"/>
                                        <a:pt x="24282" y="146926"/>
                                      </a:cubicBezTo>
                                      <a:cubicBezTo>
                                        <a:pt x="21349" y="146685"/>
                                        <a:pt x="18682" y="143472"/>
                                        <a:pt x="19355" y="138418"/>
                                      </a:cubicBezTo>
                                      <a:cubicBezTo>
                                        <a:pt x="20244" y="131940"/>
                                        <a:pt x="26594" y="122428"/>
                                        <a:pt x="29312" y="118504"/>
                                      </a:cubicBezTo>
                                      <a:cubicBezTo>
                                        <a:pt x="32563" y="113817"/>
                                        <a:pt x="30645" y="117056"/>
                                        <a:pt x="23901" y="121691"/>
                                      </a:cubicBezTo>
                                      <a:cubicBezTo>
                                        <a:pt x="16078" y="127051"/>
                                        <a:pt x="1740" y="134265"/>
                                        <a:pt x="394" y="129502"/>
                                      </a:cubicBezTo>
                                      <a:cubicBezTo>
                                        <a:pt x="0" y="128118"/>
                                        <a:pt x="699" y="125743"/>
                                        <a:pt x="1740" y="123698"/>
                                      </a:cubicBezTo>
                                      <a:cubicBezTo>
                                        <a:pt x="3201" y="120815"/>
                                        <a:pt x="5347" y="118580"/>
                                        <a:pt x="8903" y="116078"/>
                                      </a:cubicBezTo>
                                      <a:cubicBezTo>
                                        <a:pt x="16497" y="110757"/>
                                        <a:pt x="30506" y="104165"/>
                                        <a:pt x="26924" y="103175"/>
                                      </a:cubicBezTo>
                                      <a:cubicBezTo>
                                        <a:pt x="24854" y="102603"/>
                                        <a:pt x="16967" y="103874"/>
                                        <a:pt x="11862" y="104000"/>
                                      </a:cubicBezTo>
                                      <a:cubicBezTo>
                                        <a:pt x="3162" y="104229"/>
                                        <a:pt x="2527" y="101079"/>
                                        <a:pt x="4953" y="97650"/>
                                      </a:cubicBezTo>
                                      <a:cubicBezTo>
                                        <a:pt x="6198" y="95885"/>
                                        <a:pt x="8268" y="94043"/>
                                        <a:pt x="10528" y="92697"/>
                                      </a:cubicBezTo>
                                      <a:cubicBezTo>
                                        <a:pt x="17679" y="88481"/>
                                        <a:pt x="26873" y="89218"/>
                                        <a:pt x="39865" y="89738"/>
                                      </a:cubicBezTo>
                                      <a:lnTo>
                                        <a:pt x="84963" y="0"/>
                                      </a:lnTo>
                                      <a:close/>
                                    </a:path>
                                  </a:pathLst>
                                </a:custGeom>
                                <a:ln w="0" cap="flat">
                                  <a:miter lim="127000"/>
                                </a:ln>
                              </wps:spPr>
                              <wps:style>
                                <a:lnRef idx="0">
                                  <a:srgbClr val="000000">
                                    <a:alpha val="0"/>
                                  </a:srgbClr>
                                </a:lnRef>
                                <a:fillRef idx="1">
                                  <a:srgbClr val="F6D388"/>
                                </a:fillRef>
                                <a:effectRef idx="0">
                                  <a:scrgbClr r="0" g="0" b="0"/>
                                </a:effectRef>
                                <a:fontRef idx="none"/>
                              </wps:style>
                              <wps:bodyPr/>
                            </wps:wsp>
                            <wps:wsp>
                              <wps:cNvPr id="1114" name="Shape 1114"/>
                              <wps:cNvSpPr/>
                              <wps:spPr>
                                <a:xfrm>
                                  <a:off x="496429" y="522102"/>
                                  <a:ext cx="99987" cy="148971"/>
                                </a:xfrm>
                                <a:custGeom>
                                  <a:avLst/>
                                  <a:gdLst/>
                                  <a:ahLst/>
                                  <a:cxnLst/>
                                  <a:rect l="0" t="0" r="0" b="0"/>
                                  <a:pathLst>
                                    <a:path w="99987" h="148971">
                                      <a:moveTo>
                                        <a:pt x="39865" y="89738"/>
                                      </a:moveTo>
                                      <a:cubicBezTo>
                                        <a:pt x="26873" y="89218"/>
                                        <a:pt x="17679" y="88481"/>
                                        <a:pt x="10528" y="92697"/>
                                      </a:cubicBezTo>
                                      <a:cubicBezTo>
                                        <a:pt x="8268" y="94043"/>
                                        <a:pt x="6198" y="95885"/>
                                        <a:pt x="4953" y="97650"/>
                                      </a:cubicBezTo>
                                      <a:cubicBezTo>
                                        <a:pt x="2527" y="101079"/>
                                        <a:pt x="3162" y="104229"/>
                                        <a:pt x="11862" y="104000"/>
                                      </a:cubicBezTo>
                                      <a:cubicBezTo>
                                        <a:pt x="16967" y="103874"/>
                                        <a:pt x="24854" y="102603"/>
                                        <a:pt x="26924" y="103175"/>
                                      </a:cubicBezTo>
                                      <a:cubicBezTo>
                                        <a:pt x="30506" y="104165"/>
                                        <a:pt x="16497" y="110757"/>
                                        <a:pt x="8903" y="116078"/>
                                      </a:cubicBezTo>
                                      <a:cubicBezTo>
                                        <a:pt x="5347" y="118580"/>
                                        <a:pt x="3201" y="120815"/>
                                        <a:pt x="1740" y="123698"/>
                                      </a:cubicBezTo>
                                      <a:cubicBezTo>
                                        <a:pt x="699" y="125743"/>
                                        <a:pt x="0" y="128118"/>
                                        <a:pt x="394" y="129502"/>
                                      </a:cubicBezTo>
                                      <a:cubicBezTo>
                                        <a:pt x="1740" y="134265"/>
                                        <a:pt x="16078" y="127051"/>
                                        <a:pt x="23901" y="121691"/>
                                      </a:cubicBezTo>
                                      <a:cubicBezTo>
                                        <a:pt x="30645" y="117056"/>
                                        <a:pt x="32563" y="113817"/>
                                        <a:pt x="29312" y="118504"/>
                                      </a:cubicBezTo>
                                      <a:cubicBezTo>
                                        <a:pt x="26594" y="122428"/>
                                        <a:pt x="20244" y="131940"/>
                                        <a:pt x="19355" y="138418"/>
                                      </a:cubicBezTo>
                                      <a:cubicBezTo>
                                        <a:pt x="18682" y="143472"/>
                                        <a:pt x="21349" y="146685"/>
                                        <a:pt x="24282" y="146926"/>
                                      </a:cubicBezTo>
                                      <a:cubicBezTo>
                                        <a:pt x="28702" y="147307"/>
                                        <a:pt x="33744" y="141046"/>
                                        <a:pt x="37427" y="132905"/>
                                      </a:cubicBezTo>
                                      <a:cubicBezTo>
                                        <a:pt x="39865" y="127521"/>
                                        <a:pt x="41720" y="121298"/>
                                        <a:pt x="42685" y="120714"/>
                                      </a:cubicBezTo>
                                      <a:cubicBezTo>
                                        <a:pt x="44209" y="119799"/>
                                        <a:pt x="43485" y="133223"/>
                                        <a:pt x="47358" y="141567"/>
                                      </a:cubicBezTo>
                                      <a:cubicBezTo>
                                        <a:pt x="49416" y="145974"/>
                                        <a:pt x="52743" y="148971"/>
                                        <a:pt x="54966" y="148514"/>
                                      </a:cubicBezTo>
                                      <a:cubicBezTo>
                                        <a:pt x="58687" y="147739"/>
                                        <a:pt x="59335" y="137363"/>
                                        <a:pt x="59360" y="129400"/>
                                      </a:cubicBezTo>
                                      <a:cubicBezTo>
                                        <a:pt x="59398" y="121742"/>
                                        <a:pt x="58877" y="116307"/>
                                        <a:pt x="60503" y="117831"/>
                                      </a:cubicBezTo>
                                      <a:cubicBezTo>
                                        <a:pt x="61646" y="118885"/>
                                        <a:pt x="63830" y="123304"/>
                                        <a:pt x="67577" y="127064"/>
                                      </a:cubicBezTo>
                                      <a:cubicBezTo>
                                        <a:pt x="71082" y="130594"/>
                                        <a:pt x="75946" y="133553"/>
                                        <a:pt x="77940" y="132792"/>
                                      </a:cubicBezTo>
                                      <a:cubicBezTo>
                                        <a:pt x="80302" y="131864"/>
                                        <a:pt x="78613" y="125718"/>
                                        <a:pt x="76441" y="120866"/>
                                      </a:cubicBezTo>
                                      <a:cubicBezTo>
                                        <a:pt x="71831" y="110541"/>
                                        <a:pt x="65062" y="106172"/>
                                        <a:pt x="58331" y="98832"/>
                                      </a:cubicBezTo>
                                      <a:lnTo>
                                        <a:pt x="99987" y="14859"/>
                                      </a:lnTo>
                                      <a:lnTo>
                                        <a:pt x="84963" y="0"/>
                                      </a:lnTo>
                                      <a:lnTo>
                                        <a:pt x="39865" y="89738"/>
                                      </a:ln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1115" name="Shape 1115"/>
                              <wps:cNvSpPr/>
                              <wps:spPr>
                                <a:xfrm>
                                  <a:off x="552228" y="402007"/>
                                  <a:ext cx="379832" cy="309232"/>
                                </a:xfrm>
                                <a:custGeom>
                                  <a:avLst/>
                                  <a:gdLst/>
                                  <a:ahLst/>
                                  <a:cxnLst/>
                                  <a:rect l="0" t="0" r="0" b="0"/>
                                  <a:pathLst>
                                    <a:path w="379832" h="309232">
                                      <a:moveTo>
                                        <a:pt x="101460" y="0"/>
                                      </a:moveTo>
                                      <a:lnTo>
                                        <a:pt x="268046" y="711"/>
                                      </a:lnTo>
                                      <a:cubicBezTo>
                                        <a:pt x="291592" y="8039"/>
                                        <a:pt x="310210" y="22949"/>
                                        <a:pt x="319354" y="41821"/>
                                      </a:cubicBezTo>
                                      <a:lnTo>
                                        <a:pt x="379832" y="127991"/>
                                      </a:lnTo>
                                      <a:lnTo>
                                        <a:pt x="321894" y="153467"/>
                                      </a:lnTo>
                                      <a:lnTo>
                                        <a:pt x="301371" y="106223"/>
                                      </a:lnTo>
                                      <a:lnTo>
                                        <a:pt x="301371" y="270332"/>
                                      </a:lnTo>
                                      <a:lnTo>
                                        <a:pt x="182537" y="309232"/>
                                      </a:lnTo>
                                      <a:lnTo>
                                        <a:pt x="71946" y="275285"/>
                                      </a:lnTo>
                                      <a:lnTo>
                                        <a:pt x="73381" y="115557"/>
                                      </a:lnTo>
                                      <a:lnTo>
                                        <a:pt x="55804" y="153467"/>
                                      </a:lnTo>
                                      <a:lnTo>
                                        <a:pt x="0" y="127991"/>
                                      </a:lnTo>
                                      <a:lnTo>
                                        <a:pt x="39446" y="55397"/>
                                      </a:lnTo>
                                      <a:cubicBezTo>
                                        <a:pt x="49136" y="29210"/>
                                        <a:pt x="72136" y="8661"/>
                                        <a:pt x="101460" y="0"/>
                                      </a:cubicBezTo>
                                      <a:close/>
                                    </a:path>
                                  </a:pathLst>
                                </a:custGeom>
                                <a:ln w="0" cap="flat">
                                  <a:miter lim="127000"/>
                                </a:ln>
                              </wps:spPr>
                              <wps:style>
                                <a:lnRef idx="0">
                                  <a:srgbClr val="000000">
                                    <a:alpha val="0"/>
                                  </a:srgbClr>
                                </a:lnRef>
                                <a:fillRef idx="1">
                                  <a:srgbClr val="946436"/>
                                </a:fillRef>
                                <a:effectRef idx="0">
                                  <a:scrgbClr r="0" g="0" b="0"/>
                                </a:effectRef>
                                <a:fontRef idx="none"/>
                              </wps:style>
                              <wps:bodyPr/>
                            </wps:wsp>
                            <wps:wsp>
                              <wps:cNvPr id="1116" name="Shape 1116"/>
                              <wps:cNvSpPr/>
                              <wps:spPr>
                                <a:xfrm>
                                  <a:off x="552228" y="402007"/>
                                  <a:ext cx="379832" cy="309232"/>
                                </a:xfrm>
                                <a:custGeom>
                                  <a:avLst/>
                                  <a:gdLst/>
                                  <a:ahLst/>
                                  <a:cxnLst/>
                                  <a:rect l="0" t="0" r="0" b="0"/>
                                  <a:pathLst>
                                    <a:path w="379832" h="309232">
                                      <a:moveTo>
                                        <a:pt x="379832" y="127991"/>
                                      </a:moveTo>
                                      <a:lnTo>
                                        <a:pt x="319354" y="41821"/>
                                      </a:lnTo>
                                      <a:cubicBezTo>
                                        <a:pt x="310210" y="22949"/>
                                        <a:pt x="291592" y="8039"/>
                                        <a:pt x="268046" y="711"/>
                                      </a:cubicBezTo>
                                      <a:lnTo>
                                        <a:pt x="101460" y="0"/>
                                      </a:lnTo>
                                      <a:cubicBezTo>
                                        <a:pt x="72136" y="8661"/>
                                        <a:pt x="49136" y="29210"/>
                                        <a:pt x="39446" y="55397"/>
                                      </a:cubicBezTo>
                                      <a:lnTo>
                                        <a:pt x="0" y="127991"/>
                                      </a:lnTo>
                                      <a:lnTo>
                                        <a:pt x="55804" y="153467"/>
                                      </a:lnTo>
                                      <a:lnTo>
                                        <a:pt x="73381" y="115557"/>
                                      </a:lnTo>
                                      <a:lnTo>
                                        <a:pt x="71946" y="275285"/>
                                      </a:lnTo>
                                      <a:lnTo>
                                        <a:pt x="182537" y="309232"/>
                                      </a:lnTo>
                                      <a:lnTo>
                                        <a:pt x="301371" y="270332"/>
                                      </a:lnTo>
                                      <a:lnTo>
                                        <a:pt x="301371" y="106223"/>
                                      </a:lnTo>
                                      <a:lnTo>
                                        <a:pt x="321894" y="153467"/>
                                      </a:lnTo>
                                      <a:lnTo>
                                        <a:pt x="379832" y="127991"/>
                                      </a:ln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1117" name="Shape 1117"/>
                              <wps:cNvSpPr/>
                              <wps:spPr>
                                <a:xfrm>
                                  <a:off x="781463" y="887086"/>
                                  <a:ext cx="124384" cy="165341"/>
                                </a:xfrm>
                                <a:custGeom>
                                  <a:avLst/>
                                  <a:gdLst/>
                                  <a:ahLst/>
                                  <a:cxnLst/>
                                  <a:rect l="0" t="0" r="0" b="0"/>
                                  <a:pathLst>
                                    <a:path w="124384" h="165341">
                                      <a:moveTo>
                                        <a:pt x="11633" y="0"/>
                                      </a:moveTo>
                                      <a:lnTo>
                                        <a:pt x="30886" y="0"/>
                                      </a:lnTo>
                                      <a:lnTo>
                                        <a:pt x="30886" y="140488"/>
                                      </a:lnTo>
                                      <a:cubicBezTo>
                                        <a:pt x="31877" y="140513"/>
                                        <a:pt x="32868" y="140526"/>
                                        <a:pt x="33858" y="140526"/>
                                      </a:cubicBezTo>
                                      <a:cubicBezTo>
                                        <a:pt x="53823" y="140615"/>
                                        <a:pt x="70079" y="136817"/>
                                        <a:pt x="88138" y="130137"/>
                                      </a:cubicBezTo>
                                      <a:cubicBezTo>
                                        <a:pt x="95148" y="126670"/>
                                        <a:pt x="99733" y="128816"/>
                                        <a:pt x="100127" y="132042"/>
                                      </a:cubicBezTo>
                                      <a:cubicBezTo>
                                        <a:pt x="100279" y="133363"/>
                                        <a:pt x="99746" y="134874"/>
                                        <a:pt x="98565" y="135877"/>
                                      </a:cubicBezTo>
                                      <a:cubicBezTo>
                                        <a:pt x="105385" y="134341"/>
                                        <a:pt x="113005" y="136868"/>
                                        <a:pt x="102146" y="143993"/>
                                      </a:cubicBezTo>
                                      <a:cubicBezTo>
                                        <a:pt x="117475" y="140627"/>
                                        <a:pt x="115126" y="146482"/>
                                        <a:pt x="109639" y="150571"/>
                                      </a:cubicBezTo>
                                      <a:cubicBezTo>
                                        <a:pt x="118986" y="144031"/>
                                        <a:pt x="123495" y="155385"/>
                                        <a:pt x="116904" y="155918"/>
                                      </a:cubicBezTo>
                                      <a:cubicBezTo>
                                        <a:pt x="116459" y="155956"/>
                                        <a:pt x="115964" y="155944"/>
                                        <a:pt x="115443" y="155918"/>
                                      </a:cubicBezTo>
                                      <a:cubicBezTo>
                                        <a:pt x="113056" y="155791"/>
                                        <a:pt x="110122" y="155321"/>
                                        <a:pt x="109157" y="157861"/>
                                      </a:cubicBezTo>
                                      <a:cubicBezTo>
                                        <a:pt x="111100" y="156477"/>
                                        <a:pt x="113322" y="156020"/>
                                        <a:pt x="115430" y="156147"/>
                                      </a:cubicBezTo>
                                      <a:lnTo>
                                        <a:pt x="115443" y="155918"/>
                                      </a:lnTo>
                                      <a:cubicBezTo>
                                        <a:pt x="120231" y="156401"/>
                                        <a:pt x="124384" y="159626"/>
                                        <a:pt x="122961" y="161722"/>
                                      </a:cubicBezTo>
                                      <a:cubicBezTo>
                                        <a:pt x="121196" y="164338"/>
                                        <a:pt x="110668" y="165202"/>
                                        <a:pt x="109157" y="164795"/>
                                      </a:cubicBezTo>
                                      <a:lnTo>
                                        <a:pt x="18098" y="164795"/>
                                      </a:lnTo>
                                      <a:cubicBezTo>
                                        <a:pt x="1029" y="165341"/>
                                        <a:pt x="0" y="149911"/>
                                        <a:pt x="7582" y="143993"/>
                                      </a:cubicBezTo>
                                      <a:cubicBezTo>
                                        <a:pt x="8471" y="143307"/>
                                        <a:pt x="9449" y="142761"/>
                                        <a:pt x="10541" y="142304"/>
                                      </a:cubicBezTo>
                                      <a:lnTo>
                                        <a:pt x="11633" y="0"/>
                                      </a:lnTo>
                                      <a:close/>
                                    </a:path>
                                  </a:pathLst>
                                </a:custGeom>
                                <a:ln w="0" cap="flat">
                                  <a:miter lim="127000"/>
                                </a:ln>
                              </wps:spPr>
                              <wps:style>
                                <a:lnRef idx="0">
                                  <a:srgbClr val="000000">
                                    <a:alpha val="0"/>
                                  </a:srgbClr>
                                </a:lnRef>
                                <a:fillRef idx="1">
                                  <a:srgbClr val="F6D388"/>
                                </a:fillRef>
                                <a:effectRef idx="0">
                                  <a:scrgbClr r="0" g="0" b="0"/>
                                </a:effectRef>
                                <a:fontRef idx="none"/>
                              </wps:style>
                              <wps:bodyPr/>
                            </wps:wsp>
                            <wps:wsp>
                              <wps:cNvPr id="1118" name="Shape 1118"/>
                              <wps:cNvSpPr/>
                              <wps:spPr>
                                <a:xfrm>
                                  <a:off x="781463" y="887086"/>
                                  <a:ext cx="124384" cy="165341"/>
                                </a:xfrm>
                                <a:custGeom>
                                  <a:avLst/>
                                  <a:gdLst/>
                                  <a:ahLst/>
                                  <a:cxnLst/>
                                  <a:rect l="0" t="0" r="0" b="0"/>
                                  <a:pathLst>
                                    <a:path w="124384" h="165341">
                                      <a:moveTo>
                                        <a:pt x="88138" y="130137"/>
                                      </a:moveTo>
                                      <a:cubicBezTo>
                                        <a:pt x="95148" y="126670"/>
                                        <a:pt x="99733" y="128816"/>
                                        <a:pt x="100127" y="132042"/>
                                      </a:cubicBezTo>
                                      <a:cubicBezTo>
                                        <a:pt x="100279" y="133363"/>
                                        <a:pt x="99746" y="134874"/>
                                        <a:pt x="98565" y="135877"/>
                                      </a:cubicBezTo>
                                      <a:cubicBezTo>
                                        <a:pt x="97371" y="136157"/>
                                        <a:pt x="96190" y="136551"/>
                                        <a:pt x="95148" y="137071"/>
                                      </a:cubicBezTo>
                                      <a:cubicBezTo>
                                        <a:pt x="96596" y="137071"/>
                                        <a:pt x="97727" y="136601"/>
                                        <a:pt x="98565" y="135877"/>
                                      </a:cubicBezTo>
                                      <a:cubicBezTo>
                                        <a:pt x="105385" y="134341"/>
                                        <a:pt x="113005" y="136868"/>
                                        <a:pt x="102146" y="143993"/>
                                      </a:cubicBezTo>
                                      <a:cubicBezTo>
                                        <a:pt x="117475" y="140627"/>
                                        <a:pt x="115126" y="146482"/>
                                        <a:pt x="109639" y="150571"/>
                                      </a:cubicBezTo>
                                      <a:cubicBezTo>
                                        <a:pt x="109474" y="150686"/>
                                        <a:pt x="109309" y="150800"/>
                                        <a:pt x="109157" y="150927"/>
                                      </a:cubicBezTo>
                                      <a:cubicBezTo>
                                        <a:pt x="109309" y="150813"/>
                                        <a:pt x="109474" y="150686"/>
                                        <a:pt x="109639" y="150571"/>
                                      </a:cubicBezTo>
                                      <a:cubicBezTo>
                                        <a:pt x="118986" y="144031"/>
                                        <a:pt x="123495" y="155385"/>
                                        <a:pt x="116904" y="155918"/>
                                      </a:cubicBezTo>
                                      <a:cubicBezTo>
                                        <a:pt x="116459" y="155956"/>
                                        <a:pt x="115964" y="155944"/>
                                        <a:pt x="115443" y="155918"/>
                                      </a:cubicBezTo>
                                      <a:cubicBezTo>
                                        <a:pt x="120231" y="156401"/>
                                        <a:pt x="124384" y="159626"/>
                                        <a:pt x="122961" y="161722"/>
                                      </a:cubicBezTo>
                                      <a:cubicBezTo>
                                        <a:pt x="121196" y="164338"/>
                                        <a:pt x="110668" y="165202"/>
                                        <a:pt x="109157" y="164795"/>
                                      </a:cubicBezTo>
                                      <a:lnTo>
                                        <a:pt x="18098" y="164795"/>
                                      </a:lnTo>
                                      <a:cubicBezTo>
                                        <a:pt x="1029" y="165341"/>
                                        <a:pt x="0" y="149911"/>
                                        <a:pt x="7582" y="143993"/>
                                      </a:cubicBezTo>
                                      <a:cubicBezTo>
                                        <a:pt x="8471" y="143307"/>
                                        <a:pt x="9449" y="142761"/>
                                        <a:pt x="10541" y="142304"/>
                                      </a:cubicBezTo>
                                      <a:lnTo>
                                        <a:pt x="11633" y="0"/>
                                      </a:lnTo>
                                      <a:lnTo>
                                        <a:pt x="30886" y="0"/>
                                      </a:lnTo>
                                      <a:lnTo>
                                        <a:pt x="30886" y="140488"/>
                                      </a:lnTo>
                                      <a:cubicBezTo>
                                        <a:pt x="31877" y="140513"/>
                                        <a:pt x="32868" y="140526"/>
                                        <a:pt x="33858" y="140526"/>
                                      </a:cubicBezTo>
                                      <a:cubicBezTo>
                                        <a:pt x="53823" y="140615"/>
                                        <a:pt x="70079" y="136817"/>
                                        <a:pt x="88138" y="130137"/>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1119" name="Shape 1119"/>
                              <wps:cNvSpPr/>
                              <wps:spPr>
                                <a:xfrm>
                                  <a:off x="890619" y="1042407"/>
                                  <a:ext cx="6286" cy="2540"/>
                                </a:xfrm>
                                <a:custGeom>
                                  <a:avLst/>
                                  <a:gdLst/>
                                  <a:ahLst/>
                                  <a:cxnLst/>
                                  <a:rect l="0" t="0" r="0" b="0"/>
                                  <a:pathLst>
                                    <a:path w="6286" h="2540">
                                      <a:moveTo>
                                        <a:pt x="6286" y="597"/>
                                      </a:moveTo>
                                      <a:cubicBezTo>
                                        <a:pt x="3899" y="470"/>
                                        <a:pt x="965" y="0"/>
                                        <a:pt x="0" y="2540"/>
                                      </a:cubicBezTo>
                                      <a:cubicBezTo>
                                        <a:pt x="1943" y="1156"/>
                                        <a:pt x="4166" y="698"/>
                                        <a:pt x="6274" y="826"/>
                                      </a:cubicBezTo>
                                      <a:lnTo>
                                        <a:pt x="6286" y="597"/>
                                      </a:ln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1120" name="Shape 1120"/>
                              <wps:cNvSpPr/>
                              <wps:spPr>
                                <a:xfrm>
                                  <a:off x="585532" y="886367"/>
                                  <a:ext cx="124384" cy="165341"/>
                                </a:xfrm>
                                <a:custGeom>
                                  <a:avLst/>
                                  <a:gdLst/>
                                  <a:ahLst/>
                                  <a:cxnLst/>
                                  <a:rect l="0" t="0" r="0" b="0"/>
                                  <a:pathLst>
                                    <a:path w="124384" h="165341">
                                      <a:moveTo>
                                        <a:pt x="93497" y="0"/>
                                      </a:moveTo>
                                      <a:lnTo>
                                        <a:pt x="112751" y="0"/>
                                      </a:lnTo>
                                      <a:lnTo>
                                        <a:pt x="113843" y="142304"/>
                                      </a:lnTo>
                                      <a:cubicBezTo>
                                        <a:pt x="114935" y="142748"/>
                                        <a:pt x="115926" y="143307"/>
                                        <a:pt x="116802" y="143993"/>
                                      </a:cubicBezTo>
                                      <a:cubicBezTo>
                                        <a:pt x="124384" y="149924"/>
                                        <a:pt x="123355" y="165341"/>
                                        <a:pt x="106299" y="164795"/>
                                      </a:cubicBezTo>
                                      <a:lnTo>
                                        <a:pt x="15227" y="164795"/>
                                      </a:lnTo>
                                      <a:cubicBezTo>
                                        <a:pt x="13716" y="165202"/>
                                        <a:pt x="3200" y="164351"/>
                                        <a:pt x="1422" y="161722"/>
                                      </a:cubicBezTo>
                                      <a:cubicBezTo>
                                        <a:pt x="0" y="159626"/>
                                        <a:pt x="4153" y="156401"/>
                                        <a:pt x="8941" y="155918"/>
                                      </a:cubicBezTo>
                                      <a:lnTo>
                                        <a:pt x="8954" y="156147"/>
                                      </a:lnTo>
                                      <a:cubicBezTo>
                                        <a:pt x="11062" y="156020"/>
                                        <a:pt x="13284" y="156477"/>
                                        <a:pt x="15227" y="157861"/>
                                      </a:cubicBezTo>
                                      <a:cubicBezTo>
                                        <a:pt x="14262" y="155321"/>
                                        <a:pt x="11341" y="155791"/>
                                        <a:pt x="8941" y="155918"/>
                                      </a:cubicBezTo>
                                      <a:cubicBezTo>
                                        <a:pt x="8420" y="155944"/>
                                        <a:pt x="7925" y="155956"/>
                                        <a:pt x="7480" y="155918"/>
                                      </a:cubicBezTo>
                                      <a:cubicBezTo>
                                        <a:pt x="889" y="155397"/>
                                        <a:pt x="5410" y="144031"/>
                                        <a:pt x="14757" y="150571"/>
                                      </a:cubicBezTo>
                                      <a:cubicBezTo>
                                        <a:pt x="9271" y="146482"/>
                                        <a:pt x="6909" y="140627"/>
                                        <a:pt x="22238" y="143993"/>
                                      </a:cubicBezTo>
                                      <a:cubicBezTo>
                                        <a:pt x="11379" y="136868"/>
                                        <a:pt x="18999" y="134341"/>
                                        <a:pt x="25819" y="135890"/>
                                      </a:cubicBezTo>
                                      <a:cubicBezTo>
                                        <a:pt x="24638" y="134862"/>
                                        <a:pt x="24105" y="133363"/>
                                        <a:pt x="24270" y="132042"/>
                                      </a:cubicBezTo>
                                      <a:cubicBezTo>
                                        <a:pt x="24651" y="128816"/>
                                        <a:pt x="29235" y="126670"/>
                                        <a:pt x="36246" y="130137"/>
                                      </a:cubicBezTo>
                                      <a:cubicBezTo>
                                        <a:pt x="54305" y="136817"/>
                                        <a:pt x="70561" y="140615"/>
                                        <a:pt x="90526" y="140526"/>
                                      </a:cubicBezTo>
                                      <a:cubicBezTo>
                                        <a:pt x="91516" y="140513"/>
                                        <a:pt x="92507" y="140513"/>
                                        <a:pt x="93497" y="140488"/>
                                      </a:cubicBezTo>
                                      <a:lnTo>
                                        <a:pt x="93497" y="0"/>
                                      </a:lnTo>
                                      <a:close/>
                                    </a:path>
                                  </a:pathLst>
                                </a:custGeom>
                                <a:ln w="0" cap="flat">
                                  <a:miter lim="127000"/>
                                </a:ln>
                              </wps:spPr>
                              <wps:style>
                                <a:lnRef idx="0">
                                  <a:srgbClr val="000000">
                                    <a:alpha val="0"/>
                                  </a:srgbClr>
                                </a:lnRef>
                                <a:fillRef idx="1">
                                  <a:srgbClr val="F6D388"/>
                                </a:fillRef>
                                <a:effectRef idx="0">
                                  <a:scrgbClr r="0" g="0" b="0"/>
                                </a:effectRef>
                                <a:fontRef idx="none"/>
                              </wps:style>
                              <wps:bodyPr/>
                            </wps:wsp>
                            <wps:wsp>
                              <wps:cNvPr id="1121" name="Shape 1121"/>
                              <wps:cNvSpPr/>
                              <wps:spPr>
                                <a:xfrm>
                                  <a:off x="585532" y="886367"/>
                                  <a:ext cx="124384" cy="165341"/>
                                </a:xfrm>
                                <a:custGeom>
                                  <a:avLst/>
                                  <a:gdLst/>
                                  <a:ahLst/>
                                  <a:cxnLst/>
                                  <a:rect l="0" t="0" r="0" b="0"/>
                                  <a:pathLst>
                                    <a:path w="124384" h="165341">
                                      <a:moveTo>
                                        <a:pt x="36246" y="130137"/>
                                      </a:moveTo>
                                      <a:cubicBezTo>
                                        <a:pt x="29235" y="126670"/>
                                        <a:pt x="24651" y="128816"/>
                                        <a:pt x="24270" y="132042"/>
                                      </a:cubicBezTo>
                                      <a:cubicBezTo>
                                        <a:pt x="24105" y="133363"/>
                                        <a:pt x="24638" y="134862"/>
                                        <a:pt x="25819" y="135890"/>
                                      </a:cubicBezTo>
                                      <a:cubicBezTo>
                                        <a:pt x="27013" y="136157"/>
                                        <a:pt x="28194" y="136551"/>
                                        <a:pt x="29235" y="137059"/>
                                      </a:cubicBezTo>
                                      <a:cubicBezTo>
                                        <a:pt x="27788" y="137059"/>
                                        <a:pt x="26657" y="136601"/>
                                        <a:pt x="25819" y="135890"/>
                                      </a:cubicBezTo>
                                      <a:cubicBezTo>
                                        <a:pt x="18999" y="134341"/>
                                        <a:pt x="11379" y="136868"/>
                                        <a:pt x="22238" y="143993"/>
                                      </a:cubicBezTo>
                                      <a:cubicBezTo>
                                        <a:pt x="6909" y="140627"/>
                                        <a:pt x="9271" y="146482"/>
                                        <a:pt x="14757" y="150571"/>
                                      </a:cubicBezTo>
                                      <a:cubicBezTo>
                                        <a:pt x="14910" y="150686"/>
                                        <a:pt x="15075" y="150813"/>
                                        <a:pt x="15227" y="150927"/>
                                      </a:cubicBezTo>
                                      <a:cubicBezTo>
                                        <a:pt x="15075" y="150813"/>
                                        <a:pt x="14910" y="150698"/>
                                        <a:pt x="14757" y="150571"/>
                                      </a:cubicBezTo>
                                      <a:cubicBezTo>
                                        <a:pt x="5410" y="144031"/>
                                        <a:pt x="889" y="155397"/>
                                        <a:pt x="7480" y="155918"/>
                                      </a:cubicBezTo>
                                      <a:cubicBezTo>
                                        <a:pt x="7925" y="155956"/>
                                        <a:pt x="8420" y="155944"/>
                                        <a:pt x="8941" y="155918"/>
                                      </a:cubicBezTo>
                                      <a:cubicBezTo>
                                        <a:pt x="4153" y="156401"/>
                                        <a:pt x="0" y="159626"/>
                                        <a:pt x="1422" y="161722"/>
                                      </a:cubicBezTo>
                                      <a:cubicBezTo>
                                        <a:pt x="3200" y="164351"/>
                                        <a:pt x="13716" y="165202"/>
                                        <a:pt x="15227" y="164795"/>
                                      </a:cubicBezTo>
                                      <a:lnTo>
                                        <a:pt x="106299" y="164795"/>
                                      </a:lnTo>
                                      <a:cubicBezTo>
                                        <a:pt x="123355" y="165341"/>
                                        <a:pt x="124384" y="149924"/>
                                        <a:pt x="116802" y="143993"/>
                                      </a:cubicBezTo>
                                      <a:cubicBezTo>
                                        <a:pt x="115926" y="143307"/>
                                        <a:pt x="114935" y="142748"/>
                                        <a:pt x="113843" y="142304"/>
                                      </a:cubicBezTo>
                                      <a:lnTo>
                                        <a:pt x="112751" y="0"/>
                                      </a:lnTo>
                                      <a:lnTo>
                                        <a:pt x="93497" y="0"/>
                                      </a:lnTo>
                                      <a:lnTo>
                                        <a:pt x="93497" y="140488"/>
                                      </a:lnTo>
                                      <a:cubicBezTo>
                                        <a:pt x="92507" y="140513"/>
                                        <a:pt x="91516" y="140513"/>
                                        <a:pt x="90526" y="140526"/>
                                      </a:cubicBezTo>
                                      <a:cubicBezTo>
                                        <a:pt x="70561" y="140615"/>
                                        <a:pt x="54305" y="136817"/>
                                        <a:pt x="36246" y="130137"/>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1122" name="Shape 1122"/>
                              <wps:cNvSpPr/>
                              <wps:spPr>
                                <a:xfrm>
                                  <a:off x="594473" y="1041688"/>
                                  <a:ext cx="6286" cy="2540"/>
                                </a:xfrm>
                                <a:custGeom>
                                  <a:avLst/>
                                  <a:gdLst/>
                                  <a:ahLst/>
                                  <a:cxnLst/>
                                  <a:rect l="0" t="0" r="0" b="0"/>
                                  <a:pathLst>
                                    <a:path w="6286" h="2540">
                                      <a:moveTo>
                                        <a:pt x="0" y="597"/>
                                      </a:moveTo>
                                      <a:cubicBezTo>
                                        <a:pt x="2400" y="470"/>
                                        <a:pt x="5321" y="0"/>
                                        <a:pt x="6286" y="2540"/>
                                      </a:cubicBezTo>
                                      <a:cubicBezTo>
                                        <a:pt x="4343" y="1156"/>
                                        <a:pt x="2121" y="698"/>
                                        <a:pt x="13" y="826"/>
                                      </a:cubicBezTo>
                                      <a:lnTo>
                                        <a:pt x="0" y="597"/>
                                      </a:ln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1123" name="Shape 1123"/>
                              <wps:cNvSpPr/>
                              <wps:spPr>
                                <a:xfrm>
                                  <a:off x="586673" y="1053860"/>
                                  <a:ext cx="120167" cy="12078"/>
                                </a:xfrm>
                                <a:custGeom>
                                  <a:avLst/>
                                  <a:gdLst/>
                                  <a:ahLst/>
                                  <a:cxnLst/>
                                  <a:rect l="0" t="0" r="0" b="0"/>
                                  <a:pathLst>
                                    <a:path w="120167" h="12078">
                                      <a:moveTo>
                                        <a:pt x="851" y="0"/>
                                      </a:moveTo>
                                      <a:lnTo>
                                        <a:pt x="119317" y="0"/>
                                      </a:lnTo>
                                      <a:cubicBezTo>
                                        <a:pt x="119888" y="3988"/>
                                        <a:pt x="120167" y="8039"/>
                                        <a:pt x="120167" y="12078"/>
                                      </a:cubicBezTo>
                                      <a:lnTo>
                                        <a:pt x="0" y="12078"/>
                                      </a:lnTo>
                                      <a:cubicBezTo>
                                        <a:pt x="0" y="8039"/>
                                        <a:pt x="279" y="3988"/>
                                        <a:pt x="851" y="0"/>
                                      </a:cubicBezTo>
                                      <a:close/>
                                    </a:path>
                                  </a:pathLst>
                                </a:custGeom>
                                <a:ln w="0" cap="flat">
                                  <a:miter lim="127000"/>
                                </a:ln>
                              </wps:spPr>
                              <wps:style>
                                <a:lnRef idx="0">
                                  <a:srgbClr val="000000">
                                    <a:alpha val="0"/>
                                  </a:srgbClr>
                                </a:lnRef>
                                <a:fillRef idx="1">
                                  <a:srgbClr val="946436"/>
                                </a:fillRef>
                                <a:effectRef idx="0">
                                  <a:scrgbClr r="0" g="0" b="0"/>
                                </a:effectRef>
                                <a:fontRef idx="none"/>
                              </wps:style>
                              <wps:bodyPr/>
                            </wps:wsp>
                            <wps:wsp>
                              <wps:cNvPr id="1124" name="Shape 1124"/>
                              <wps:cNvSpPr/>
                              <wps:spPr>
                                <a:xfrm>
                                  <a:off x="586673" y="1053860"/>
                                  <a:ext cx="120167" cy="12078"/>
                                </a:xfrm>
                                <a:custGeom>
                                  <a:avLst/>
                                  <a:gdLst/>
                                  <a:ahLst/>
                                  <a:cxnLst/>
                                  <a:rect l="0" t="0" r="0" b="0"/>
                                  <a:pathLst>
                                    <a:path w="120167" h="12078">
                                      <a:moveTo>
                                        <a:pt x="119317" y="0"/>
                                      </a:moveTo>
                                      <a:lnTo>
                                        <a:pt x="851" y="0"/>
                                      </a:lnTo>
                                      <a:cubicBezTo>
                                        <a:pt x="279" y="3988"/>
                                        <a:pt x="0" y="8039"/>
                                        <a:pt x="0" y="12078"/>
                                      </a:cubicBezTo>
                                      <a:lnTo>
                                        <a:pt x="120167" y="12078"/>
                                      </a:lnTo>
                                      <a:cubicBezTo>
                                        <a:pt x="120167" y="8039"/>
                                        <a:pt x="119888" y="3988"/>
                                        <a:pt x="119317" y="0"/>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1125" name="Shape 1125"/>
                              <wps:cNvSpPr/>
                              <wps:spPr>
                                <a:xfrm>
                                  <a:off x="616723" y="1016504"/>
                                  <a:ext cx="13081" cy="37351"/>
                                </a:xfrm>
                                <a:custGeom>
                                  <a:avLst/>
                                  <a:gdLst/>
                                  <a:ahLst/>
                                  <a:cxnLst/>
                                  <a:rect l="0" t="0" r="0" b="0"/>
                                  <a:pathLst>
                                    <a:path w="13081" h="37351">
                                      <a:moveTo>
                                        <a:pt x="5055" y="0"/>
                                      </a:moveTo>
                                      <a:lnTo>
                                        <a:pt x="13081" y="2819"/>
                                      </a:lnTo>
                                      <a:cubicBezTo>
                                        <a:pt x="12979" y="12979"/>
                                        <a:pt x="12903" y="24765"/>
                                        <a:pt x="12865" y="37351"/>
                                      </a:cubicBezTo>
                                      <a:lnTo>
                                        <a:pt x="0" y="37351"/>
                                      </a:lnTo>
                                      <a:cubicBezTo>
                                        <a:pt x="0" y="16726"/>
                                        <a:pt x="2261" y="0"/>
                                        <a:pt x="5055" y="0"/>
                                      </a:cubicBezTo>
                                      <a:close/>
                                    </a:path>
                                  </a:pathLst>
                                </a:custGeom>
                                <a:ln w="0" cap="flat">
                                  <a:miter lim="127000"/>
                                </a:ln>
                              </wps:spPr>
                              <wps:style>
                                <a:lnRef idx="0">
                                  <a:srgbClr val="000000">
                                    <a:alpha val="0"/>
                                  </a:srgbClr>
                                </a:lnRef>
                                <a:fillRef idx="1">
                                  <a:srgbClr val="946436"/>
                                </a:fillRef>
                                <a:effectRef idx="0">
                                  <a:scrgbClr r="0" g="0" b="0"/>
                                </a:effectRef>
                                <a:fontRef idx="none"/>
                              </wps:style>
                              <wps:bodyPr/>
                            </wps:wsp>
                            <wps:wsp>
                              <wps:cNvPr id="1126" name="Shape 1126"/>
                              <wps:cNvSpPr/>
                              <wps:spPr>
                                <a:xfrm>
                                  <a:off x="616723" y="1016504"/>
                                  <a:ext cx="13081" cy="37351"/>
                                </a:xfrm>
                                <a:custGeom>
                                  <a:avLst/>
                                  <a:gdLst/>
                                  <a:ahLst/>
                                  <a:cxnLst/>
                                  <a:rect l="0" t="0" r="0" b="0"/>
                                  <a:pathLst>
                                    <a:path w="13081" h="37351">
                                      <a:moveTo>
                                        <a:pt x="5055" y="0"/>
                                      </a:moveTo>
                                      <a:cubicBezTo>
                                        <a:pt x="2261" y="0"/>
                                        <a:pt x="0" y="16726"/>
                                        <a:pt x="0" y="37351"/>
                                      </a:cubicBezTo>
                                      <a:lnTo>
                                        <a:pt x="12865" y="37351"/>
                                      </a:lnTo>
                                      <a:cubicBezTo>
                                        <a:pt x="12903" y="24765"/>
                                        <a:pt x="12979" y="12979"/>
                                        <a:pt x="13081" y="2819"/>
                                      </a:cubicBezTo>
                                      <a:lnTo>
                                        <a:pt x="5055" y="0"/>
                                      </a:ln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1127" name="Shape 1127"/>
                              <wps:cNvSpPr/>
                              <wps:spPr>
                                <a:xfrm>
                                  <a:off x="784104" y="1053860"/>
                                  <a:ext cx="120167" cy="12078"/>
                                </a:xfrm>
                                <a:custGeom>
                                  <a:avLst/>
                                  <a:gdLst/>
                                  <a:ahLst/>
                                  <a:cxnLst/>
                                  <a:rect l="0" t="0" r="0" b="0"/>
                                  <a:pathLst>
                                    <a:path w="120167" h="12078">
                                      <a:moveTo>
                                        <a:pt x="851" y="0"/>
                                      </a:moveTo>
                                      <a:lnTo>
                                        <a:pt x="119304" y="0"/>
                                      </a:lnTo>
                                      <a:cubicBezTo>
                                        <a:pt x="119875" y="3988"/>
                                        <a:pt x="120167" y="8039"/>
                                        <a:pt x="120167" y="12078"/>
                                      </a:cubicBezTo>
                                      <a:lnTo>
                                        <a:pt x="0" y="12078"/>
                                      </a:lnTo>
                                      <a:cubicBezTo>
                                        <a:pt x="0" y="8039"/>
                                        <a:pt x="279" y="3988"/>
                                        <a:pt x="851" y="0"/>
                                      </a:cubicBezTo>
                                      <a:close/>
                                    </a:path>
                                  </a:pathLst>
                                </a:custGeom>
                                <a:ln w="0" cap="flat">
                                  <a:miter lim="127000"/>
                                </a:ln>
                              </wps:spPr>
                              <wps:style>
                                <a:lnRef idx="0">
                                  <a:srgbClr val="000000">
                                    <a:alpha val="0"/>
                                  </a:srgbClr>
                                </a:lnRef>
                                <a:fillRef idx="1">
                                  <a:srgbClr val="946436"/>
                                </a:fillRef>
                                <a:effectRef idx="0">
                                  <a:scrgbClr r="0" g="0" b="0"/>
                                </a:effectRef>
                                <a:fontRef idx="none"/>
                              </wps:style>
                              <wps:bodyPr/>
                            </wps:wsp>
                            <wps:wsp>
                              <wps:cNvPr id="1128" name="Shape 1128"/>
                              <wps:cNvSpPr/>
                              <wps:spPr>
                                <a:xfrm>
                                  <a:off x="784104" y="1053860"/>
                                  <a:ext cx="120167" cy="12078"/>
                                </a:xfrm>
                                <a:custGeom>
                                  <a:avLst/>
                                  <a:gdLst/>
                                  <a:ahLst/>
                                  <a:cxnLst/>
                                  <a:rect l="0" t="0" r="0" b="0"/>
                                  <a:pathLst>
                                    <a:path w="120167" h="12078">
                                      <a:moveTo>
                                        <a:pt x="851" y="0"/>
                                      </a:moveTo>
                                      <a:lnTo>
                                        <a:pt x="119304" y="0"/>
                                      </a:lnTo>
                                      <a:cubicBezTo>
                                        <a:pt x="119875" y="3988"/>
                                        <a:pt x="120167" y="8039"/>
                                        <a:pt x="120167" y="12078"/>
                                      </a:cubicBezTo>
                                      <a:lnTo>
                                        <a:pt x="0" y="12078"/>
                                      </a:lnTo>
                                      <a:cubicBezTo>
                                        <a:pt x="0" y="8039"/>
                                        <a:pt x="279" y="3988"/>
                                        <a:pt x="851" y="0"/>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1129" name="Shape 1129"/>
                              <wps:cNvSpPr/>
                              <wps:spPr>
                                <a:xfrm>
                                  <a:off x="861135" y="1016504"/>
                                  <a:ext cx="13094" cy="37351"/>
                                </a:xfrm>
                                <a:custGeom>
                                  <a:avLst/>
                                  <a:gdLst/>
                                  <a:ahLst/>
                                  <a:cxnLst/>
                                  <a:rect l="0" t="0" r="0" b="0"/>
                                  <a:pathLst>
                                    <a:path w="13094" h="37351">
                                      <a:moveTo>
                                        <a:pt x="8026" y="0"/>
                                      </a:moveTo>
                                      <a:cubicBezTo>
                                        <a:pt x="10820" y="0"/>
                                        <a:pt x="13094" y="16726"/>
                                        <a:pt x="13094" y="37351"/>
                                      </a:cubicBezTo>
                                      <a:lnTo>
                                        <a:pt x="216" y="37351"/>
                                      </a:lnTo>
                                      <a:cubicBezTo>
                                        <a:pt x="178" y="24765"/>
                                        <a:pt x="102" y="12979"/>
                                        <a:pt x="0" y="2819"/>
                                      </a:cubicBezTo>
                                      <a:lnTo>
                                        <a:pt x="8026" y="0"/>
                                      </a:lnTo>
                                      <a:close/>
                                    </a:path>
                                  </a:pathLst>
                                </a:custGeom>
                                <a:ln w="0" cap="flat">
                                  <a:miter lim="127000"/>
                                </a:ln>
                              </wps:spPr>
                              <wps:style>
                                <a:lnRef idx="0">
                                  <a:srgbClr val="000000">
                                    <a:alpha val="0"/>
                                  </a:srgbClr>
                                </a:lnRef>
                                <a:fillRef idx="1">
                                  <a:srgbClr val="946436"/>
                                </a:fillRef>
                                <a:effectRef idx="0">
                                  <a:scrgbClr r="0" g="0" b="0"/>
                                </a:effectRef>
                                <a:fontRef idx="none"/>
                              </wps:style>
                              <wps:bodyPr/>
                            </wps:wsp>
                            <wps:wsp>
                              <wps:cNvPr id="1130" name="Shape 1130"/>
                              <wps:cNvSpPr/>
                              <wps:spPr>
                                <a:xfrm>
                                  <a:off x="861135" y="1016504"/>
                                  <a:ext cx="13094" cy="37351"/>
                                </a:xfrm>
                                <a:custGeom>
                                  <a:avLst/>
                                  <a:gdLst/>
                                  <a:ahLst/>
                                  <a:cxnLst/>
                                  <a:rect l="0" t="0" r="0" b="0"/>
                                  <a:pathLst>
                                    <a:path w="13094" h="37351">
                                      <a:moveTo>
                                        <a:pt x="8026" y="0"/>
                                      </a:moveTo>
                                      <a:cubicBezTo>
                                        <a:pt x="10820" y="0"/>
                                        <a:pt x="13094" y="16726"/>
                                        <a:pt x="13094" y="37351"/>
                                      </a:cubicBezTo>
                                      <a:lnTo>
                                        <a:pt x="216" y="37351"/>
                                      </a:lnTo>
                                      <a:cubicBezTo>
                                        <a:pt x="178" y="24765"/>
                                        <a:pt x="102" y="12979"/>
                                        <a:pt x="0" y="2819"/>
                                      </a:cubicBezTo>
                                      <a:lnTo>
                                        <a:pt x="8026" y="0"/>
                                      </a:ln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1131" name="Shape 1131"/>
                              <wps:cNvSpPr/>
                              <wps:spPr>
                                <a:xfrm>
                                  <a:off x="655826" y="425065"/>
                                  <a:ext cx="24219" cy="23952"/>
                                </a:xfrm>
                                <a:custGeom>
                                  <a:avLst/>
                                  <a:gdLst/>
                                  <a:ahLst/>
                                  <a:cxnLst/>
                                  <a:rect l="0" t="0" r="0" b="0"/>
                                  <a:pathLst>
                                    <a:path w="24219" h="23952">
                                      <a:moveTo>
                                        <a:pt x="12103" y="0"/>
                                      </a:moveTo>
                                      <a:cubicBezTo>
                                        <a:pt x="18796" y="0"/>
                                        <a:pt x="24219" y="5359"/>
                                        <a:pt x="24219" y="11976"/>
                                      </a:cubicBezTo>
                                      <a:cubicBezTo>
                                        <a:pt x="24219" y="18593"/>
                                        <a:pt x="18796" y="23952"/>
                                        <a:pt x="12103" y="23952"/>
                                      </a:cubicBezTo>
                                      <a:cubicBezTo>
                                        <a:pt x="5423" y="23952"/>
                                        <a:pt x="0" y="18593"/>
                                        <a:pt x="0" y="11976"/>
                                      </a:cubicBezTo>
                                      <a:cubicBezTo>
                                        <a:pt x="0" y="5359"/>
                                        <a:pt x="5423" y="0"/>
                                        <a:pt x="12103" y="0"/>
                                      </a:cubicBezTo>
                                      <a:close/>
                                    </a:path>
                                  </a:pathLst>
                                </a:custGeom>
                                <a:ln w="0" cap="flat">
                                  <a:miter lim="127000"/>
                                </a:ln>
                              </wps:spPr>
                              <wps:style>
                                <a:lnRef idx="0">
                                  <a:srgbClr val="000000">
                                    <a:alpha val="0"/>
                                  </a:srgbClr>
                                </a:lnRef>
                                <a:fillRef idx="1">
                                  <a:srgbClr val="946436"/>
                                </a:fillRef>
                                <a:effectRef idx="0">
                                  <a:scrgbClr r="0" g="0" b="0"/>
                                </a:effectRef>
                                <a:fontRef idx="none"/>
                              </wps:style>
                              <wps:bodyPr/>
                            </wps:wsp>
                            <wps:wsp>
                              <wps:cNvPr id="1132" name="Shape 1132"/>
                              <wps:cNvSpPr/>
                              <wps:spPr>
                                <a:xfrm>
                                  <a:off x="655826" y="425065"/>
                                  <a:ext cx="24219" cy="23952"/>
                                </a:xfrm>
                                <a:custGeom>
                                  <a:avLst/>
                                  <a:gdLst/>
                                  <a:ahLst/>
                                  <a:cxnLst/>
                                  <a:rect l="0" t="0" r="0" b="0"/>
                                  <a:pathLst>
                                    <a:path w="24219" h="23952">
                                      <a:moveTo>
                                        <a:pt x="24219" y="11976"/>
                                      </a:moveTo>
                                      <a:cubicBezTo>
                                        <a:pt x="24219" y="5359"/>
                                        <a:pt x="18796" y="0"/>
                                        <a:pt x="12103" y="0"/>
                                      </a:cubicBezTo>
                                      <a:cubicBezTo>
                                        <a:pt x="5423" y="0"/>
                                        <a:pt x="0" y="5359"/>
                                        <a:pt x="0" y="11976"/>
                                      </a:cubicBezTo>
                                      <a:cubicBezTo>
                                        <a:pt x="0" y="18593"/>
                                        <a:pt x="5423" y="23952"/>
                                        <a:pt x="12103" y="23952"/>
                                      </a:cubicBezTo>
                                      <a:cubicBezTo>
                                        <a:pt x="18796" y="23952"/>
                                        <a:pt x="24219" y="18593"/>
                                        <a:pt x="24219" y="11976"/>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1133" name="Shape 1133"/>
                              <wps:cNvSpPr/>
                              <wps:spPr>
                                <a:xfrm>
                                  <a:off x="794123" y="423962"/>
                                  <a:ext cx="24219" cy="23952"/>
                                </a:xfrm>
                                <a:custGeom>
                                  <a:avLst/>
                                  <a:gdLst/>
                                  <a:ahLst/>
                                  <a:cxnLst/>
                                  <a:rect l="0" t="0" r="0" b="0"/>
                                  <a:pathLst>
                                    <a:path w="24219" h="23952">
                                      <a:moveTo>
                                        <a:pt x="12103" y="0"/>
                                      </a:moveTo>
                                      <a:cubicBezTo>
                                        <a:pt x="18796" y="0"/>
                                        <a:pt x="24219" y="5359"/>
                                        <a:pt x="24219" y="11976"/>
                                      </a:cubicBezTo>
                                      <a:cubicBezTo>
                                        <a:pt x="24219" y="18593"/>
                                        <a:pt x="18796" y="23952"/>
                                        <a:pt x="12103" y="23952"/>
                                      </a:cubicBezTo>
                                      <a:cubicBezTo>
                                        <a:pt x="5423" y="23952"/>
                                        <a:pt x="0" y="18593"/>
                                        <a:pt x="0" y="11976"/>
                                      </a:cubicBezTo>
                                      <a:cubicBezTo>
                                        <a:pt x="0" y="5359"/>
                                        <a:pt x="5423" y="0"/>
                                        <a:pt x="12103" y="0"/>
                                      </a:cubicBezTo>
                                      <a:close/>
                                    </a:path>
                                  </a:pathLst>
                                </a:custGeom>
                                <a:ln w="0" cap="flat">
                                  <a:miter lim="127000"/>
                                </a:ln>
                              </wps:spPr>
                              <wps:style>
                                <a:lnRef idx="0">
                                  <a:srgbClr val="000000">
                                    <a:alpha val="0"/>
                                  </a:srgbClr>
                                </a:lnRef>
                                <a:fillRef idx="1">
                                  <a:srgbClr val="946436"/>
                                </a:fillRef>
                                <a:effectRef idx="0">
                                  <a:scrgbClr r="0" g="0" b="0"/>
                                </a:effectRef>
                                <a:fontRef idx="none"/>
                              </wps:style>
                              <wps:bodyPr/>
                            </wps:wsp>
                            <wps:wsp>
                              <wps:cNvPr id="1134" name="Shape 1134"/>
                              <wps:cNvSpPr/>
                              <wps:spPr>
                                <a:xfrm>
                                  <a:off x="794123" y="423962"/>
                                  <a:ext cx="24219" cy="23952"/>
                                </a:xfrm>
                                <a:custGeom>
                                  <a:avLst/>
                                  <a:gdLst/>
                                  <a:ahLst/>
                                  <a:cxnLst/>
                                  <a:rect l="0" t="0" r="0" b="0"/>
                                  <a:pathLst>
                                    <a:path w="24219" h="23952">
                                      <a:moveTo>
                                        <a:pt x="24219" y="11976"/>
                                      </a:moveTo>
                                      <a:cubicBezTo>
                                        <a:pt x="24219" y="5359"/>
                                        <a:pt x="18796" y="0"/>
                                        <a:pt x="12103" y="0"/>
                                      </a:cubicBezTo>
                                      <a:cubicBezTo>
                                        <a:pt x="5423" y="0"/>
                                        <a:pt x="0" y="5359"/>
                                        <a:pt x="0" y="11976"/>
                                      </a:cubicBezTo>
                                      <a:cubicBezTo>
                                        <a:pt x="0" y="18593"/>
                                        <a:pt x="5423" y="23952"/>
                                        <a:pt x="12103" y="23952"/>
                                      </a:cubicBezTo>
                                      <a:cubicBezTo>
                                        <a:pt x="18796" y="23952"/>
                                        <a:pt x="24219" y="18593"/>
                                        <a:pt x="24219" y="11976"/>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1135" name="Shape 1135"/>
                              <wps:cNvSpPr/>
                              <wps:spPr>
                                <a:xfrm>
                                  <a:off x="649788" y="402215"/>
                                  <a:ext cx="33922" cy="29007"/>
                                </a:xfrm>
                                <a:custGeom>
                                  <a:avLst/>
                                  <a:gdLst/>
                                  <a:ahLst/>
                                  <a:cxnLst/>
                                  <a:rect l="0" t="0" r="0" b="0"/>
                                  <a:pathLst>
                                    <a:path w="33922" h="29007">
                                      <a:moveTo>
                                        <a:pt x="0" y="0"/>
                                      </a:moveTo>
                                      <a:lnTo>
                                        <a:pt x="33922" y="127"/>
                                      </a:lnTo>
                                      <a:lnTo>
                                        <a:pt x="28727" y="29007"/>
                                      </a:lnTo>
                                      <a:lnTo>
                                        <a:pt x="5055" y="27965"/>
                                      </a:lnTo>
                                      <a:lnTo>
                                        <a:pt x="0" y="0"/>
                                      </a:lnTo>
                                      <a:close/>
                                    </a:path>
                                  </a:pathLst>
                                </a:custGeom>
                                <a:ln w="0" cap="flat">
                                  <a:miter lim="127000"/>
                                </a:ln>
                              </wps:spPr>
                              <wps:style>
                                <a:lnRef idx="0">
                                  <a:srgbClr val="000000">
                                    <a:alpha val="0"/>
                                  </a:srgbClr>
                                </a:lnRef>
                                <a:fillRef idx="1">
                                  <a:srgbClr val="946436"/>
                                </a:fillRef>
                                <a:effectRef idx="0">
                                  <a:scrgbClr r="0" g="0" b="0"/>
                                </a:effectRef>
                                <a:fontRef idx="none"/>
                              </wps:style>
                              <wps:bodyPr/>
                            </wps:wsp>
                            <wps:wsp>
                              <wps:cNvPr id="1136" name="Shape 1136"/>
                              <wps:cNvSpPr/>
                              <wps:spPr>
                                <a:xfrm>
                                  <a:off x="649788" y="402215"/>
                                  <a:ext cx="33922" cy="29007"/>
                                </a:xfrm>
                                <a:custGeom>
                                  <a:avLst/>
                                  <a:gdLst/>
                                  <a:ahLst/>
                                  <a:cxnLst/>
                                  <a:rect l="0" t="0" r="0" b="0"/>
                                  <a:pathLst>
                                    <a:path w="33922" h="29007">
                                      <a:moveTo>
                                        <a:pt x="0" y="0"/>
                                      </a:moveTo>
                                      <a:lnTo>
                                        <a:pt x="33922" y="127"/>
                                      </a:lnTo>
                                      <a:lnTo>
                                        <a:pt x="28727" y="29007"/>
                                      </a:lnTo>
                                      <a:lnTo>
                                        <a:pt x="5055" y="27965"/>
                                      </a:lnTo>
                                      <a:lnTo>
                                        <a:pt x="0" y="0"/>
                                      </a:ln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1137" name="Shape 1137"/>
                              <wps:cNvSpPr/>
                              <wps:spPr>
                                <a:xfrm>
                                  <a:off x="788087" y="401100"/>
                                  <a:ext cx="33909" cy="29020"/>
                                </a:xfrm>
                                <a:custGeom>
                                  <a:avLst/>
                                  <a:gdLst/>
                                  <a:ahLst/>
                                  <a:cxnLst/>
                                  <a:rect l="0" t="0" r="0" b="0"/>
                                  <a:pathLst>
                                    <a:path w="33909" h="29020">
                                      <a:moveTo>
                                        <a:pt x="0" y="0"/>
                                      </a:moveTo>
                                      <a:lnTo>
                                        <a:pt x="33909" y="140"/>
                                      </a:lnTo>
                                      <a:lnTo>
                                        <a:pt x="28727" y="29020"/>
                                      </a:lnTo>
                                      <a:lnTo>
                                        <a:pt x="5055" y="27965"/>
                                      </a:lnTo>
                                      <a:lnTo>
                                        <a:pt x="0" y="0"/>
                                      </a:lnTo>
                                      <a:close/>
                                    </a:path>
                                  </a:pathLst>
                                </a:custGeom>
                                <a:ln w="0" cap="flat">
                                  <a:miter lim="127000"/>
                                </a:ln>
                              </wps:spPr>
                              <wps:style>
                                <a:lnRef idx="0">
                                  <a:srgbClr val="000000">
                                    <a:alpha val="0"/>
                                  </a:srgbClr>
                                </a:lnRef>
                                <a:fillRef idx="1">
                                  <a:srgbClr val="946436"/>
                                </a:fillRef>
                                <a:effectRef idx="0">
                                  <a:scrgbClr r="0" g="0" b="0"/>
                                </a:effectRef>
                                <a:fontRef idx="none"/>
                              </wps:style>
                              <wps:bodyPr/>
                            </wps:wsp>
                            <wps:wsp>
                              <wps:cNvPr id="1138" name="Shape 1138"/>
                              <wps:cNvSpPr/>
                              <wps:spPr>
                                <a:xfrm>
                                  <a:off x="788087" y="401100"/>
                                  <a:ext cx="33909" cy="29020"/>
                                </a:xfrm>
                                <a:custGeom>
                                  <a:avLst/>
                                  <a:gdLst/>
                                  <a:ahLst/>
                                  <a:cxnLst/>
                                  <a:rect l="0" t="0" r="0" b="0"/>
                                  <a:pathLst>
                                    <a:path w="33909" h="29020">
                                      <a:moveTo>
                                        <a:pt x="0" y="0"/>
                                      </a:moveTo>
                                      <a:lnTo>
                                        <a:pt x="33909" y="140"/>
                                      </a:lnTo>
                                      <a:lnTo>
                                        <a:pt x="28727" y="29020"/>
                                      </a:lnTo>
                                      <a:lnTo>
                                        <a:pt x="5055" y="27965"/>
                                      </a:lnTo>
                                      <a:lnTo>
                                        <a:pt x="0" y="0"/>
                                      </a:ln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1139" name="Shape 1139"/>
                              <wps:cNvSpPr/>
                              <wps:spPr>
                                <a:xfrm>
                                  <a:off x="611520" y="161929"/>
                                  <a:ext cx="242379" cy="206692"/>
                                </a:xfrm>
                                <a:custGeom>
                                  <a:avLst/>
                                  <a:gdLst/>
                                  <a:ahLst/>
                                  <a:cxnLst/>
                                  <a:rect l="0" t="0" r="0" b="0"/>
                                  <a:pathLst>
                                    <a:path w="242379" h="206692">
                                      <a:moveTo>
                                        <a:pt x="121183" y="0"/>
                                      </a:moveTo>
                                      <a:cubicBezTo>
                                        <a:pt x="188125" y="0"/>
                                        <a:pt x="242379" y="46279"/>
                                        <a:pt x="242379" y="103353"/>
                                      </a:cubicBezTo>
                                      <a:cubicBezTo>
                                        <a:pt x="242379" y="160414"/>
                                        <a:pt x="188125" y="206692"/>
                                        <a:pt x="121183" y="206692"/>
                                      </a:cubicBezTo>
                                      <a:cubicBezTo>
                                        <a:pt x="54254" y="206692"/>
                                        <a:pt x="0" y="160414"/>
                                        <a:pt x="0" y="103353"/>
                                      </a:cubicBezTo>
                                      <a:cubicBezTo>
                                        <a:pt x="0" y="46279"/>
                                        <a:pt x="54254" y="0"/>
                                        <a:pt x="121183" y="0"/>
                                      </a:cubicBezTo>
                                      <a:close/>
                                    </a:path>
                                  </a:pathLst>
                                </a:custGeom>
                                <a:ln w="0" cap="flat">
                                  <a:miter lim="127000"/>
                                </a:ln>
                              </wps:spPr>
                              <wps:style>
                                <a:lnRef idx="0">
                                  <a:srgbClr val="000000">
                                    <a:alpha val="0"/>
                                  </a:srgbClr>
                                </a:lnRef>
                                <a:fillRef idx="1">
                                  <a:srgbClr val="F4E92A"/>
                                </a:fillRef>
                                <a:effectRef idx="0">
                                  <a:scrgbClr r="0" g="0" b="0"/>
                                </a:effectRef>
                                <a:fontRef idx="none"/>
                              </wps:style>
                              <wps:bodyPr/>
                            </wps:wsp>
                            <wps:wsp>
                              <wps:cNvPr id="1140" name="Shape 1140"/>
                              <wps:cNvSpPr/>
                              <wps:spPr>
                                <a:xfrm>
                                  <a:off x="611520" y="161929"/>
                                  <a:ext cx="242379" cy="206692"/>
                                </a:xfrm>
                                <a:custGeom>
                                  <a:avLst/>
                                  <a:gdLst/>
                                  <a:ahLst/>
                                  <a:cxnLst/>
                                  <a:rect l="0" t="0" r="0" b="0"/>
                                  <a:pathLst>
                                    <a:path w="242379" h="206692">
                                      <a:moveTo>
                                        <a:pt x="242379" y="103353"/>
                                      </a:moveTo>
                                      <a:cubicBezTo>
                                        <a:pt x="242379" y="46279"/>
                                        <a:pt x="188125" y="0"/>
                                        <a:pt x="121183" y="0"/>
                                      </a:cubicBezTo>
                                      <a:cubicBezTo>
                                        <a:pt x="54254" y="0"/>
                                        <a:pt x="0" y="46279"/>
                                        <a:pt x="0" y="103353"/>
                                      </a:cubicBezTo>
                                      <a:cubicBezTo>
                                        <a:pt x="0" y="160414"/>
                                        <a:pt x="54254" y="206692"/>
                                        <a:pt x="121183" y="206692"/>
                                      </a:cubicBezTo>
                                      <a:cubicBezTo>
                                        <a:pt x="188125" y="206692"/>
                                        <a:pt x="242379" y="160414"/>
                                        <a:pt x="242379" y="103353"/>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1141" name="Shape 1141"/>
                              <wps:cNvSpPr/>
                              <wps:spPr>
                                <a:xfrm>
                                  <a:off x="617920" y="206942"/>
                                  <a:ext cx="229590" cy="211874"/>
                                </a:xfrm>
                                <a:custGeom>
                                  <a:avLst/>
                                  <a:gdLst/>
                                  <a:ahLst/>
                                  <a:cxnLst/>
                                  <a:rect l="0" t="0" r="0" b="0"/>
                                  <a:pathLst>
                                    <a:path w="229590" h="211874">
                                      <a:moveTo>
                                        <a:pt x="89268" y="2324"/>
                                      </a:moveTo>
                                      <a:cubicBezTo>
                                        <a:pt x="91516" y="0"/>
                                        <a:pt x="90792" y="4420"/>
                                        <a:pt x="90868" y="8649"/>
                                      </a:cubicBezTo>
                                      <a:cubicBezTo>
                                        <a:pt x="91072" y="18923"/>
                                        <a:pt x="96050" y="28092"/>
                                        <a:pt x="102032" y="33884"/>
                                      </a:cubicBezTo>
                                      <a:cubicBezTo>
                                        <a:pt x="105753" y="31864"/>
                                        <a:pt x="106680" y="27280"/>
                                        <a:pt x="107340" y="23914"/>
                                      </a:cubicBezTo>
                                      <a:cubicBezTo>
                                        <a:pt x="109575" y="12332"/>
                                        <a:pt x="108407" y="14948"/>
                                        <a:pt x="108407" y="10224"/>
                                      </a:cubicBezTo>
                                      <a:cubicBezTo>
                                        <a:pt x="108407" y="8649"/>
                                        <a:pt x="110884" y="14122"/>
                                        <a:pt x="112636" y="18021"/>
                                      </a:cubicBezTo>
                                      <a:cubicBezTo>
                                        <a:pt x="117056" y="27801"/>
                                        <a:pt x="116916" y="27572"/>
                                        <a:pt x="116916" y="33884"/>
                                      </a:cubicBezTo>
                                      <a:cubicBezTo>
                                        <a:pt x="125806" y="24206"/>
                                        <a:pt x="127546" y="14948"/>
                                        <a:pt x="127546" y="2324"/>
                                      </a:cubicBezTo>
                                      <a:cubicBezTo>
                                        <a:pt x="132562" y="3340"/>
                                        <a:pt x="134353" y="13043"/>
                                        <a:pt x="133921" y="25997"/>
                                      </a:cubicBezTo>
                                      <a:cubicBezTo>
                                        <a:pt x="138697" y="22835"/>
                                        <a:pt x="140449" y="22822"/>
                                        <a:pt x="142049" y="22073"/>
                                      </a:cubicBezTo>
                                      <a:cubicBezTo>
                                        <a:pt x="146520" y="19965"/>
                                        <a:pt x="149809" y="12040"/>
                                        <a:pt x="153060" y="8649"/>
                                      </a:cubicBezTo>
                                      <a:cubicBezTo>
                                        <a:pt x="154661" y="18377"/>
                                        <a:pt x="156248" y="25997"/>
                                        <a:pt x="161036" y="32309"/>
                                      </a:cubicBezTo>
                                      <a:cubicBezTo>
                                        <a:pt x="161735" y="26137"/>
                                        <a:pt x="163068" y="20066"/>
                                        <a:pt x="165011" y="14161"/>
                                      </a:cubicBezTo>
                                      <a:cubicBezTo>
                                        <a:pt x="168859" y="16904"/>
                                        <a:pt x="170891" y="21451"/>
                                        <a:pt x="172123" y="24664"/>
                                      </a:cubicBezTo>
                                      <a:cubicBezTo>
                                        <a:pt x="174739" y="31471"/>
                                        <a:pt x="173787" y="32309"/>
                                        <a:pt x="172187" y="40196"/>
                                      </a:cubicBezTo>
                                      <a:cubicBezTo>
                                        <a:pt x="180454" y="38367"/>
                                        <a:pt x="187122" y="32385"/>
                                        <a:pt x="189738" y="24409"/>
                                      </a:cubicBezTo>
                                      <a:cubicBezTo>
                                        <a:pt x="189738" y="37033"/>
                                        <a:pt x="189979" y="36703"/>
                                        <a:pt x="190297" y="37236"/>
                                      </a:cubicBezTo>
                                      <a:cubicBezTo>
                                        <a:pt x="191452" y="39053"/>
                                        <a:pt x="193561" y="51511"/>
                                        <a:pt x="199136" y="62027"/>
                                      </a:cubicBezTo>
                                      <a:cubicBezTo>
                                        <a:pt x="203200" y="69672"/>
                                        <a:pt x="209080" y="76302"/>
                                        <a:pt x="215773" y="81331"/>
                                      </a:cubicBezTo>
                                      <a:cubicBezTo>
                                        <a:pt x="220091" y="84582"/>
                                        <a:pt x="224752" y="87160"/>
                                        <a:pt x="229590" y="89230"/>
                                      </a:cubicBezTo>
                                      <a:cubicBezTo>
                                        <a:pt x="229095" y="155473"/>
                                        <a:pt x="179197" y="209245"/>
                                        <a:pt x="117030" y="210553"/>
                                      </a:cubicBezTo>
                                      <a:cubicBezTo>
                                        <a:pt x="53632" y="211874"/>
                                        <a:pt x="1244" y="158192"/>
                                        <a:pt x="0" y="90640"/>
                                      </a:cubicBezTo>
                                      <a:cubicBezTo>
                                        <a:pt x="25311" y="75413"/>
                                        <a:pt x="44094" y="49124"/>
                                        <a:pt x="57378" y="14948"/>
                                      </a:cubicBezTo>
                                      <a:lnTo>
                                        <a:pt x="76517" y="27445"/>
                                      </a:lnTo>
                                      <a:cubicBezTo>
                                        <a:pt x="83883" y="19025"/>
                                        <a:pt x="87071" y="9080"/>
                                        <a:pt x="89268" y="2324"/>
                                      </a:cubicBezTo>
                                      <a:close/>
                                    </a:path>
                                  </a:pathLst>
                                </a:custGeom>
                                <a:ln w="0" cap="flat">
                                  <a:miter lim="127000"/>
                                </a:ln>
                              </wps:spPr>
                              <wps:style>
                                <a:lnRef idx="0">
                                  <a:srgbClr val="000000">
                                    <a:alpha val="0"/>
                                  </a:srgbClr>
                                </a:lnRef>
                                <a:fillRef idx="1">
                                  <a:srgbClr val="F6D388"/>
                                </a:fillRef>
                                <a:effectRef idx="0">
                                  <a:scrgbClr r="0" g="0" b="0"/>
                                </a:effectRef>
                                <a:fontRef idx="none"/>
                              </wps:style>
                              <wps:bodyPr/>
                            </wps:wsp>
                            <wps:wsp>
                              <wps:cNvPr id="1142" name="Shape 1142"/>
                              <wps:cNvSpPr/>
                              <wps:spPr>
                                <a:xfrm>
                                  <a:off x="617920" y="206942"/>
                                  <a:ext cx="229590" cy="211874"/>
                                </a:xfrm>
                                <a:custGeom>
                                  <a:avLst/>
                                  <a:gdLst/>
                                  <a:ahLst/>
                                  <a:cxnLst/>
                                  <a:rect l="0" t="0" r="0" b="0"/>
                                  <a:pathLst>
                                    <a:path w="229590" h="211874">
                                      <a:moveTo>
                                        <a:pt x="76517" y="27445"/>
                                      </a:moveTo>
                                      <a:lnTo>
                                        <a:pt x="57378" y="14948"/>
                                      </a:lnTo>
                                      <a:cubicBezTo>
                                        <a:pt x="44094" y="49124"/>
                                        <a:pt x="25311" y="75413"/>
                                        <a:pt x="0" y="90640"/>
                                      </a:cubicBezTo>
                                      <a:cubicBezTo>
                                        <a:pt x="1244" y="158192"/>
                                        <a:pt x="53632" y="211874"/>
                                        <a:pt x="117030" y="210553"/>
                                      </a:cubicBezTo>
                                      <a:cubicBezTo>
                                        <a:pt x="179197" y="209245"/>
                                        <a:pt x="229095" y="155473"/>
                                        <a:pt x="229590" y="89230"/>
                                      </a:cubicBezTo>
                                      <a:cubicBezTo>
                                        <a:pt x="224752" y="87160"/>
                                        <a:pt x="220091" y="84582"/>
                                        <a:pt x="215773" y="81331"/>
                                      </a:cubicBezTo>
                                      <a:cubicBezTo>
                                        <a:pt x="209080" y="76302"/>
                                        <a:pt x="203200" y="69672"/>
                                        <a:pt x="199136" y="62027"/>
                                      </a:cubicBezTo>
                                      <a:cubicBezTo>
                                        <a:pt x="193561" y="51511"/>
                                        <a:pt x="191452" y="39053"/>
                                        <a:pt x="190297" y="37236"/>
                                      </a:cubicBezTo>
                                      <a:cubicBezTo>
                                        <a:pt x="189979" y="36703"/>
                                        <a:pt x="189738" y="37033"/>
                                        <a:pt x="189738" y="24409"/>
                                      </a:cubicBezTo>
                                      <a:cubicBezTo>
                                        <a:pt x="187122" y="32385"/>
                                        <a:pt x="180454" y="38367"/>
                                        <a:pt x="172187" y="40196"/>
                                      </a:cubicBezTo>
                                      <a:cubicBezTo>
                                        <a:pt x="173787" y="32309"/>
                                        <a:pt x="174739" y="31471"/>
                                        <a:pt x="172123" y="24664"/>
                                      </a:cubicBezTo>
                                      <a:cubicBezTo>
                                        <a:pt x="170891" y="21451"/>
                                        <a:pt x="168859" y="16904"/>
                                        <a:pt x="165011" y="14161"/>
                                      </a:cubicBezTo>
                                      <a:cubicBezTo>
                                        <a:pt x="163068" y="20066"/>
                                        <a:pt x="161735" y="26137"/>
                                        <a:pt x="161036" y="32309"/>
                                      </a:cubicBezTo>
                                      <a:cubicBezTo>
                                        <a:pt x="156248" y="25997"/>
                                        <a:pt x="154661" y="18377"/>
                                        <a:pt x="153060" y="8649"/>
                                      </a:cubicBezTo>
                                      <a:cubicBezTo>
                                        <a:pt x="149809" y="12040"/>
                                        <a:pt x="146520" y="19965"/>
                                        <a:pt x="142049" y="22073"/>
                                      </a:cubicBezTo>
                                      <a:cubicBezTo>
                                        <a:pt x="140449" y="22822"/>
                                        <a:pt x="138697" y="22835"/>
                                        <a:pt x="133921" y="25997"/>
                                      </a:cubicBezTo>
                                      <a:cubicBezTo>
                                        <a:pt x="134353" y="13043"/>
                                        <a:pt x="132562" y="3340"/>
                                        <a:pt x="127546" y="2324"/>
                                      </a:cubicBezTo>
                                      <a:cubicBezTo>
                                        <a:pt x="127546" y="14948"/>
                                        <a:pt x="125806" y="24206"/>
                                        <a:pt x="116916" y="33884"/>
                                      </a:cubicBezTo>
                                      <a:cubicBezTo>
                                        <a:pt x="116916" y="27572"/>
                                        <a:pt x="117056" y="27801"/>
                                        <a:pt x="112636" y="18021"/>
                                      </a:cubicBezTo>
                                      <a:cubicBezTo>
                                        <a:pt x="110884" y="14122"/>
                                        <a:pt x="108407" y="8649"/>
                                        <a:pt x="108407" y="10224"/>
                                      </a:cubicBezTo>
                                      <a:cubicBezTo>
                                        <a:pt x="108407" y="14948"/>
                                        <a:pt x="109575" y="12332"/>
                                        <a:pt x="107340" y="23914"/>
                                      </a:cubicBezTo>
                                      <a:cubicBezTo>
                                        <a:pt x="106680" y="27280"/>
                                        <a:pt x="105753" y="31864"/>
                                        <a:pt x="102032" y="33884"/>
                                      </a:cubicBezTo>
                                      <a:cubicBezTo>
                                        <a:pt x="96050" y="28092"/>
                                        <a:pt x="91072" y="18923"/>
                                        <a:pt x="90868" y="8649"/>
                                      </a:cubicBezTo>
                                      <a:cubicBezTo>
                                        <a:pt x="90792" y="4420"/>
                                        <a:pt x="91516" y="0"/>
                                        <a:pt x="89268" y="2324"/>
                                      </a:cubicBezTo>
                                      <a:cubicBezTo>
                                        <a:pt x="87071" y="9080"/>
                                        <a:pt x="83883" y="19025"/>
                                        <a:pt x="76517" y="27445"/>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1143" name="Shape 1143"/>
                              <wps:cNvSpPr/>
                              <wps:spPr>
                                <a:xfrm>
                                  <a:off x="712172" y="283653"/>
                                  <a:ext cx="17208" cy="17679"/>
                                </a:xfrm>
                                <a:custGeom>
                                  <a:avLst/>
                                  <a:gdLst/>
                                  <a:ahLst/>
                                  <a:cxnLst/>
                                  <a:rect l="0" t="0" r="0" b="0"/>
                                  <a:pathLst>
                                    <a:path w="17208" h="17679">
                                      <a:moveTo>
                                        <a:pt x="8598" y="0"/>
                                      </a:moveTo>
                                      <a:cubicBezTo>
                                        <a:pt x="13360" y="0"/>
                                        <a:pt x="17208" y="3950"/>
                                        <a:pt x="17208" y="8839"/>
                                      </a:cubicBezTo>
                                      <a:cubicBezTo>
                                        <a:pt x="17208" y="13729"/>
                                        <a:pt x="13360" y="17679"/>
                                        <a:pt x="8598" y="17679"/>
                                      </a:cubicBezTo>
                                      <a:cubicBezTo>
                                        <a:pt x="3848" y="17679"/>
                                        <a:pt x="0" y="13729"/>
                                        <a:pt x="0" y="8839"/>
                                      </a:cubicBezTo>
                                      <a:cubicBezTo>
                                        <a:pt x="0" y="3950"/>
                                        <a:pt x="3848" y="0"/>
                                        <a:pt x="8598" y="0"/>
                                      </a:cubicBezTo>
                                      <a:close/>
                                    </a:path>
                                  </a:pathLst>
                                </a:custGeom>
                                <a:ln w="0" cap="flat">
                                  <a:miter lim="127000"/>
                                </a:ln>
                              </wps:spPr>
                              <wps:style>
                                <a:lnRef idx="0">
                                  <a:srgbClr val="000000">
                                    <a:alpha val="0"/>
                                  </a:srgbClr>
                                </a:lnRef>
                                <a:fillRef idx="1">
                                  <a:srgbClr val="1A1915"/>
                                </a:fillRef>
                                <a:effectRef idx="0">
                                  <a:scrgbClr r="0" g="0" b="0"/>
                                </a:effectRef>
                                <a:fontRef idx="none"/>
                              </wps:style>
                              <wps:bodyPr/>
                            </wps:wsp>
                            <wps:wsp>
                              <wps:cNvPr id="1144" name="Shape 1144"/>
                              <wps:cNvSpPr/>
                              <wps:spPr>
                                <a:xfrm>
                                  <a:off x="712172" y="283653"/>
                                  <a:ext cx="17208" cy="17679"/>
                                </a:xfrm>
                                <a:custGeom>
                                  <a:avLst/>
                                  <a:gdLst/>
                                  <a:ahLst/>
                                  <a:cxnLst/>
                                  <a:rect l="0" t="0" r="0" b="0"/>
                                  <a:pathLst>
                                    <a:path w="17208" h="17679">
                                      <a:moveTo>
                                        <a:pt x="17208" y="8839"/>
                                      </a:moveTo>
                                      <a:cubicBezTo>
                                        <a:pt x="17208" y="3950"/>
                                        <a:pt x="13360" y="0"/>
                                        <a:pt x="8598" y="0"/>
                                      </a:cubicBezTo>
                                      <a:cubicBezTo>
                                        <a:pt x="3848" y="0"/>
                                        <a:pt x="0" y="3950"/>
                                        <a:pt x="0" y="8839"/>
                                      </a:cubicBezTo>
                                      <a:cubicBezTo>
                                        <a:pt x="0" y="13729"/>
                                        <a:pt x="3848" y="17679"/>
                                        <a:pt x="8598" y="17679"/>
                                      </a:cubicBezTo>
                                      <a:cubicBezTo>
                                        <a:pt x="13360" y="17679"/>
                                        <a:pt x="17208" y="13729"/>
                                        <a:pt x="17208" y="8839"/>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1145" name="Shape 1145"/>
                              <wps:cNvSpPr/>
                              <wps:spPr>
                                <a:xfrm>
                                  <a:off x="738711" y="283656"/>
                                  <a:ext cx="17018" cy="17475"/>
                                </a:xfrm>
                                <a:custGeom>
                                  <a:avLst/>
                                  <a:gdLst/>
                                  <a:ahLst/>
                                  <a:cxnLst/>
                                  <a:rect l="0" t="0" r="0" b="0"/>
                                  <a:pathLst>
                                    <a:path w="17018" h="17475">
                                      <a:moveTo>
                                        <a:pt x="8509" y="0"/>
                                      </a:moveTo>
                                      <a:cubicBezTo>
                                        <a:pt x="13208" y="0"/>
                                        <a:pt x="17018" y="3899"/>
                                        <a:pt x="17018" y="8737"/>
                                      </a:cubicBezTo>
                                      <a:cubicBezTo>
                                        <a:pt x="17018" y="13576"/>
                                        <a:pt x="13208" y="17475"/>
                                        <a:pt x="8509" y="17475"/>
                                      </a:cubicBezTo>
                                      <a:cubicBezTo>
                                        <a:pt x="3810" y="17475"/>
                                        <a:pt x="0" y="13576"/>
                                        <a:pt x="0" y="8737"/>
                                      </a:cubicBezTo>
                                      <a:cubicBezTo>
                                        <a:pt x="0" y="3899"/>
                                        <a:pt x="3810" y="0"/>
                                        <a:pt x="8509" y="0"/>
                                      </a:cubicBezTo>
                                      <a:close/>
                                    </a:path>
                                  </a:pathLst>
                                </a:custGeom>
                                <a:ln w="0" cap="flat">
                                  <a:miter lim="127000"/>
                                </a:ln>
                              </wps:spPr>
                              <wps:style>
                                <a:lnRef idx="0">
                                  <a:srgbClr val="000000">
                                    <a:alpha val="0"/>
                                  </a:srgbClr>
                                </a:lnRef>
                                <a:fillRef idx="1">
                                  <a:srgbClr val="1A1915"/>
                                </a:fillRef>
                                <a:effectRef idx="0">
                                  <a:scrgbClr r="0" g="0" b="0"/>
                                </a:effectRef>
                                <a:fontRef idx="none"/>
                              </wps:style>
                              <wps:bodyPr/>
                            </wps:wsp>
                            <wps:wsp>
                              <wps:cNvPr id="1146" name="Shape 1146"/>
                              <wps:cNvSpPr/>
                              <wps:spPr>
                                <a:xfrm>
                                  <a:off x="738711" y="283656"/>
                                  <a:ext cx="17018" cy="17475"/>
                                </a:xfrm>
                                <a:custGeom>
                                  <a:avLst/>
                                  <a:gdLst/>
                                  <a:ahLst/>
                                  <a:cxnLst/>
                                  <a:rect l="0" t="0" r="0" b="0"/>
                                  <a:pathLst>
                                    <a:path w="17018" h="17475">
                                      <a:moveTo>
                                        <a:pt x="17018" y="8737"/>
                                      </a:moveTo>
                                      <a:cubicBezTo>
                                        <a:pt x="17018" y="3899"/>
                                        <a:pt x="13208" y="0"/>
                                        <a:pt x="8509" y="0"/>
                                      </a:cubicBezTo>
                                      <a:cubicBezTo>
                                        <a:pt x="3810" y="0"/>
                                        <a:pt x="0" y="3899"/>
                                        <a:pt x="0" y="8737"/>
                                      </a:cubicBezTo>
                                      <a:cubicBezTo>
                                        <a:pt x="0" y="13576"/>
                                        <a:pt x="3810" y="17475"/>
                                        <a:pt x="8509" y="17475"/>
                                      </a:cubicBezTo>
                                      <a:cubicBezTo>
                                        <a:pt x="13208" y="17475"/>
                                        <a:pt x="17018" y="13576"/>
                                        <a:pt x="17018" y="8737"/>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1147" name="Shape 1147"/>
                              <wps:cNvSpPr/>
                              <wps:spPr>
                                <a:xfrm>
                                  <a:off x="727194" y="327925"/>
                                  <a:ext cx="15748" cy="15621"/>
                                </a:xfrm>
                                <a:custGeom>
                                  <a:avLst/>
                                  <a:gdLst/>
                                  <a:ahLst/>
                                  <a:cxnLst/>
                                  <a:rect l="0" t="0" r="0" b="0"/>
                                  <a:pathLst>
                                    <a:path w="15748" h="15621">
                                      <a:moveTo>
                                        <a:pt x="4102" y="0"/>
                                      </a:moveTo>
                                      <a:cubicBezTo>
                                        <a:pt x="0" y="11303"/>
                                        <a:pt x="5207" y="15621"/>
                                        <a:pt x="15748" y="9677"/>
                                      </a:cubicBez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1148" name="Shape 1148"/>
                              <wps:cNvSpPr/>
                              <wps:spPr>
                                <a:xfrm>
                                  <a:off x="697314" y="375439"/>
                                  <a:ext cx="80035" cy="0"/>
                                </a:xfrm>
                                <a:custGeom>
                                  <a:avLst/>
                                  <a:gdLst/>
                                  <a:ahLst/>
                                  <a:cxnLst/>
                                  <a:rect l="0" t="0" r="0" b="0"/>
                                  <a:pathLst>
                                    <a:path w="80035">
                                      <a:moveTo>
                                        <a:pt x="0" y="0"/>
                                      </a:moveTo>
                                      <a:lnTo>
                                        <a:pt x="80035" y="0"/>
                                      </a:ln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1149" name="Shape 1149"/>
                              <wps:cNvSpPr/>
                              <wps:spPr>
                                <a:xfrm>
                                  <a:off x="739085" y="259750"/>
                                  <a:ext cx="19139" cy="6312"/>
                                </a:xfrm>
                                <a:custGeom>
                                  <a:avLst/>
                                  <a:gdLst/>
                                  <a:ahLst/>
                                  <a:cxnLst/>
                                  <a:rect l="0" t="0" r="0" b="0"/>
                                  <a:pathLst>
                                    <a:path w="19139" h="6312">
                                      <a:moveTo>
                                        <a:pt x="0" y="6312"/>
                                      </a:moveTo>
                                      <a:lnTo>
                                        <a:pt x="19139" y="0"/>
                                      </a:ln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1150" name="Shape 1150"/>
                              <wps:cNvSpPr/>
                              <wps:spPr>
                                <a:xfrm>
                                  <a:off x="710378" y="259750"/>
                                  <a:ext cx="19139" cy="6312"/>
                                </a:xfrm>
                                <a:custGeom>
                                  <a:avLst/>
                                  <a:gdLst/>
                                  <a:ahLst/>
                                  <a:cxnLst/>
                                  <a:rect l="0" t="0" r="0" b="0"/>
                                  <a:pathLst>
                                    <a:path w="19139" h="6312">
                                      <a:moveTo>
                                        <a:pt x="19139" y="6312"/>
                                      </a:moveTo>
                                      <a:lnTo>
                                        <a:pt x="0" y="0"/>
                                      </a:ln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1151" name="Shape 1151"/>
                              <wps:cNvSpPr/>
                              <wps:spPr>
                                <a:xfrm>
                                  <a:off x="612891" y="660406"/>
                                  <a:ext cx="260134" cy="243802"/>
                                </a:xfrm>
                                <a:custGeom>
                                  <a:avLst/>
                                  <a:gdLst/>
                                  <a:ahLst/>
                                  <a:cxnLst/>
                                  <a:rect l="0" t="0" r="0" b="0"/>
                                  <a:pathLst>
                                    <a:path w="260134" h="243802">
                                      <a:moveTo>
                                        <a:pt x="10668" y="0"/>
                                      </a:moveTo>
                                      <a:lnTo>
                                        <a:pt x="241059" y="64"/>
                                      </a:lnTo>
                                      <a:lnTo>
                                        <a:pt x="260134" y="218453"/>
                                      </a:lnTo>
                                      <a:lnTo>
                                        <a:pt x="235725" y="243802"/>
                                      </a:lnTo>
                                      <a:lnTo>
                                        <a:pt x="211303" y="218453"/>
                                      </a:lnTo>
                                      <a:lnTo>
                                        <a:pt x="186880" y="243802"/>
                                      </a:lnTo>
                                      <a:lnTo>
                                        <a:pt x="162459" y="218453"/>
                                      </a:lnTo>
                                      <a:lnTo>
                                        <a:pt x="138036" y="243802"/>
                                      </a:lnTo>
                                      <a:lnTo>
                                        <a:pt x="110134" y="218453"/>
                                      </a:lnTo>
                                      <a:lnTo>
                                        <a:pt x="82220" y="243802"/>
                                      </a:lnTo>
                                      <a:lnTo>
                                        <a:pt x="50825" y="218453"/>
                                      </a:lnTo>
                                      <a:lnTo>
                                        <a:pt x="26403" y="243802"/>
                                      </a:lnTo>
                                      <a:lnTo>
                                        <a:pt x="0" y="216383"/>
                                      </a:lnTo>
                                      <a:lnTo>
                                        <a:pt x="10668" y="0"/>
                                      </a:lnTo>
                                      <a:close/>
                                    </a:path>
                                  </a:pathLst>
                                </a:custGeom>
                                <a:ln w="0" cap="rnd">
                                  <a:round/>
                                </a:ln>
                              </wps:spPr>
                              <wps:style>
                                <a:lnRef idx="0">
                                  <a:srgbClr val="000000">
                                    <a:alpha val="0"/>
                                  </a:srgbClr>
                                </a:lnRef>
                                <a:fillRef idx="1">
                                  <a:srgbClr val="946436"/>
                                </a:fillRef>
                                <a:effectRef idx="0">
                                  <a:scrgbClr r="0" g="0" b="0"/>
                                </a:effectRef>
                                <a:fontRef idx="none"/>
                              </wps:style>
                              <wps:bodyPr/>
                            </wps:wsp>
                            <wps:wsp>
                              <wps:cNvPr id="1152" name="Shape 1152"/>
                              <wps:cNvSpPr/>
                              <wps:spPr>
                                <a:xfrm>
                                  <a:off x="612891" y="660406"/>
                                  <a:ext cx="260134" cy="243802"/>
                                </a:xfrm>
                                <a:custGeom>
                                  <a:avLst/>
                                  <a:gdLst/>
                                  <a:ahLst/>
                                  <a:cxnLst/>
                                  <a:rect l="0" t="0" r="0" b="0"/>
                                  <a:pathLst>
                                    <a:path w="260134" h="243802">
                                      <a:moveTo>
                                        <a:pt x="241059" y="64"/>
                                      </a:moveTo>
                                      <a:lnTo>
                                        <a:pt x="10668" y="0"/>
                                      </a:lnTo>
                                      <a:lnTo>
                                        <a:pt x="0" y="216383"/>
                                      </a:lnTo>
                                      <a:lnTo>
                                        <a:pt x="26403" y="243802"/>
                                      </a:lnTo>
                                      <a:lnTo>
                                        <a:pt x="50825" y="218453"/>
                                      </a:lnTo>
                                      <a:lnTo>
                                        <a:pt x="82220" y="243802"/>
                                      </a:lnTo>
                                      <a:lnTo>
                                        <a:pt x="110134" y="218453"/>
                                      </a:lnTo>
                                      <a:lnTo>
                                        <a:pt x="138036" y="243802"/>
                                      </a:lnTo>
                                      <a:lnTo>
                                        <a:pt x="162459" y="218453"/>
                                      </a:lnTo>
                                      <a:lnTo>
                                        <a:pt x="186880" y="243802"/>
                                      </a:lnTo>
                                      <a:lnTo>
                                        <a:pt x="211303" y="218453"/>
                                      </a:lnTo>
                                      <a:lnTo>
                                        <a:pt x="235725" y="243802"/>
                                      </a:lnTo>
                                      <a:lnTo>
                                        <a:pt x="260134" y="218453"/>
                                      </a:lnTo>
                                      <a:lnTo>
                                        <a:pt x="241059" y="64"/>
                                      </a:ln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1153" name="Shape 1153"/>
                              <wps:cNvSpPr/>
                              <wps:spPr>
                                <a:xfrm>
                                  <a:off x="721015" y="660409"/>
                                  <a:ext cx="1613" cy="217424"/>
                                </a:xfrm>
                                <a:custGeom>
                                  <a:avLst/>
                                  <a:gdLst/>
                                  <a:ahLst/>
                                  <a:cxnLst/>
                                  <a:rect l="0" t="0" r="0" b="0"/>
                                  <a:pathLst>
                                    <a:path w="1613" h="217424">
                                      <a:moveTo>
                                        <a:pt x="1613" y="217424"/>
                                      </a:moveTo>
                                      <a:lnTo>
                                        <a:pt x="0" y="0"/>
                                      </a:ln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1154" name="Shape 1154"/>
                              <wps:cNvSpPr/>
                              <wps:spPr>
                                <a:xfrm>
                                  <a:off x="772044" y="660053"/>
                                  <a:ext cx="3188" cy="217780"/>
                                </a:xfrm>
                                <a:custGeom>
                                  <a:avLst/>
                                  <a:gdLst/>
                                  <a:ahLst/>
                                  <a:cxnLst/>
                                  <a:rect l="0" t="0" r="0" b="0"/>
                                  <a:pathLst>
                                    <a:path w="3188" h="217780">
                                      <a:moveTo>
                                        <a:pt x="3188" y="217780"/>
                                      </a:moveTo>
                                      <a:lnTo>
                                        <a:pt x="0" y="0"/>
                                      </a:ln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1155" name="Shape 1155"/>
                              <wps:cNvSpPr/>
                              <wps:spPr>
                                <a:xfrm>
                                  <a:off x="663716" y="660423"/>
                                  <a:ext cx="5207" cy="218440"/>
                                </a:xfrm>
                                <a:custGeom>
                                  <a:avLst/>
                                  <a:gdLst/>
                                  <a:ahLst/>
                                  <a:cxnLst/>
                                  <a:rect l="0" t="0" r="0" b="0"/>
                                  <a:pathLst>
                                    <a:path w="5207" h="218440">
                                      <a:moveTo>
                                        <a:pt x="0" y="218440"/>
                                      </a:moveTo>
                                      <a:lnTo>
                                        <a:pt x="5207" y="0"/>
                                      </a:ln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1156" name="Shape 1156"/>
                              <wps:cNvSpPr/>
                              <wps:spPr>
                                <a:xfrm>
                                  <a:off x="814564" y="660461"/>
                                  <a:ext cx="9627" cy="218402"/>
                                </a:xfrm>
                                <a:custGeom>
                                  <a:avLst/>
                                  <a:gdLst/>
                                  <a:ahLst/>
                                  <a:cxnLst/>
                                  <a:rect l="0" t="0" r="0" b="0"/>
                                  <a:pathLst>
                                    <a:path w="9627" h="218402">
                                      <a:moveTo>
                                        <a:pt x="9627" y="218402"/>
                                      </a:moveTo>
                                      <a:lnTo>
                                        <a:pt x="0" y="0"/>
                                      </a:ln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1157" name="Shape 1157"/>
                              <wps:cNvSpPr/>
                              <wps:spPr>
                                <a:xfrm>
                                  <a:off x="602427" y="7405"/>
                                  <a:ext cx="202844" cy="143675"/>
                                </a:xfrm>
                                <a:custGeom>
                                  <a:avLst/>
                                  <a:gdLst/>
                                  <a:ahLst/>
                                  <a:cxnLst/>
                                  <a:rect l="0" t="0" r="0" b="0"/>
                                  <a:pathLst>
                                    <a:path w="202844" h="143675">
                                      <a:moveTo>
                                        <a:pt x="116456" y="7792"/>
                                      </a:moveTo>
                                      <a:cubicBezTo>
                                        <a:pt x="120579" y="8387"/>
                                        <a:pt x="123536" y="10395"/>
                                        <a:pt x="123723" y="14224"/>
                                      </a:cubicBezTo>
                                      <a:cubicBezTo>
                                        <a:pt x="123850" y="16700"/>
                                        <a:pt x="122809" y="19951"/>
                                        <a:pt x="124777" y="21844"/>
                                      </a:cubicBezTo>
                                      <a:cubicBezTo>
                                        <a:pt x="131661" y="0"/>
                                        <a:pt x="154813" y="16561"/>
                                        <a:pt x="150000" y="29489"/>
                                      </a:cubicBezTo>
                                      <a:cubicBezTo>
                                        <a:pt x="151232" y="2743"/>
                                        <a:pt x="202844" y="12001"/>
                                        <a:pt x="175222" y="37109"/>
                                      </a:cubicBezTo>
                                      <a:cubicBezTo>
                                        <a:pt x="180683" y="36220"/>
                                        <a:pt x="193548" y="36462"/>
                                        <a:pt x="196240" y="41872"/>
                                      </a:cubicBezTo>
                                      <a:cubicBezTo>
                                        <a:pt x="200343" y="50178"/>
                                        <a:pt x="180670" y="70586"/>
                                        <a:pt x="175222" y="67627"/>
                                      </a:cubicBezTo>
                                      <a:cubicBezTo>
                                        <a:pt x="195771" y="70396"/>
                                        <a:pt x="187770" y="106731"/>
                                        <a:pt x="167869" y="105080"/>
                                      </a:cubicBezTo>
                                      <a:cubicBezTo>
                                        <a:pt x="158344" y="115417"/>
                                        <a:pt x="157239" y="108661"/>
                                        <a:pt x="155156" y="105194"/>
                                      </a:cubicBezTo>
                                      <a:cubicBezTo>
                                        <a:pt x="150749" y="97853"/>
                                        <a:pt x="141948" y="105118"/>
                                        <a:pt x="132944" y="110909"/>
                                      </a:cubicBezTo>
                                      <a:cubicBezTo>
                                        <a:pt x="112052" y="124358"/>
                                        <a:pt x="89992" y="129883"/>
                                        <a:pt x="67056" y="124346"/>
                                      </a:cubicBezTo>
                                      <a:cubicBezTo>
                                        <a:pt x="66688" y="143675"/>
                                        <a:pt x="14237" y="135991"/>
                                        <a:pt x="32296" y="113398"/>
                                      </a:cubicBezTo>
                                      <a:cubicBezTo>
                                        <a:pt x="31763" y="115608"/>
                                        <a:pt x="15100" y="120510"/>
                                        <a:pt x="9182" y="117221"/>
                                      </a:cubicBezTo>
                                      <a:cubicBezTo>
                                        <a:pt x="0" y="112115"/>
                                        <a:pt x="16739" y="87211"/>
                                        <a:pt x="23901" y="90525"/>
                                      </a:cubicBezTo>
                                      <a:cubicBezTo>
                                        <a:pt x="2908" y="93573"/>
                                        <a:pt x="15189" y="58686"/>
                                        <a:pt x="32296" y="67627"/>
                                      </a:cubicBezTo>
                                      <a:cubicBezTo>
                                        <a:pt x="16269" y="59753"/>
                                        <a:pt x="37490" y="15392"/>
                                        <a:pt x="57531" y="37109"/>
                                      </a:cubicBezTo>
                                      <a:cubicBezTo>
                                        <a:pt x="54229" y="31762"/>
                                        <a:pt x="56604" y="24168"/>
                                        <a:pt x="61722" y="19951"/>
                                      </a:cubicBezTo>
                                      <a:cubicBezTo>
                                        <a:pt x="70637" y="12611"/>
                                        <a:pt x="87859" y="15456"/>
                                        <a:pt x="91148" y="29489"/>
                                      </a:cubicBezTo>
                                      <a:cubicBezTo>
                                        <a:pt x="81223" y="16926"/>
                                        <a:pt x="104088" y="6005"/>
                                        <a:pt x="116456" y="7792"/>
                                      </a:cubicBezTo>
                                      <a:close/>
                                    </a:path>
                                  </a:pathLst>
                                </a:custGeom>
                                <a:ln w="0" cap="rnd">
                                  <a:round/>
                                </a:ln>
                              </wps:spPr>
                              <wps:style>
                                <a:lnRef idx="0">
                                  <a:srgbClr val="000000">
                                    <a:alpha val="0"/>
                                  </a:srgbClr>
                                </a:lnRef>
                                <a:fillRef idx="1">
                                  <a:srgbClr val="B5312A"/>
                                </a:fillRef>
                                <a:effectRef idx="0">
                                  <a:scrgbClr r="0" g="0" b="0"/>
                                </a:effectRef>
                                <a:fontRef idx="none"/>
                              </wps:style>
                              <wps:bodyPr/>
                            </wps:wsp>
                            <wps:wsp>
                              <wps:cNvPr id="1158" name="Shape 1158"/>
                              <wps:cNvSpPr/>
                              <wps:spPr>
                                <a:xfrm>
                                  <a:off x="602427" y="6313"/>
                                  <a:ext cx="202844" cy="144767"/>
                                </a:xfrm>
                                <a:custGeom>
                                  <a:avLst/>
                                  <a:gdLst/>
                                  <a:ahLst/>
                                  <a:cxnLst/>
                                  <a:rect l="0" t="0" r="0" b="0"/>
                                  <a:pathLst>
                                    <a:path w="202844" h="144767">
                                      <a:moveTo>
                                        <a:pt x="167869" y="106172"/>
                                      </a:moveTo>
                                      <a:cubicBezTo>
                                        <a:pt x="187770" y="107823"/>
                                        <a:pt x="195771" y="71488"/>
                                        <a:pt x="175222" y="68719"/>
                                      </a:cubicBezTo>
                                      <a:cubicBezTo>
                                        <a:pt x="180670" y="71679"/>
                                        <a:pt x="200343" y="51270"/>
                                        <a:pt x="196240" y="42964"/>
                                      </a:cubicBezTo>
                                      <a:cubicBezTo>
                                        <a:pt x="193548" y="37554"/>
                                        <a:pt x="180683" y="37312"/>
                                        <a:pt x="175222" y="38202"/>
                                      </a:cubicBezTo>
                                      <a:cubicBezTo>
                                        <a:pt x="202844" y="13093"/>
                                        <a:pt x="151232" y="3835"/>
                                        <a:pt x="150000" y="30581"/>
                                      </a:cubicBezTo>
                                      <a:cubicBezTo>
                                        <a:pt x="154813" y="17653"/>
                                        <a:pt x="131661" y="1092"/>
                                        <a:pt x="124777" y="22936"/>
                                      </a:cubicBezTo>
                                      <a:cubicBezTo>
                                        <a:pt x="122809" y="21044"/>
                                        <a:pt x="123850" y="17792"/>
                                        <a:pt x="123723" y="15316"/>
                                      </a:cubicBezTo>
                                      <a:cubicBezTo>
                                        <a:pt x="122974" y="0"/>
                                        <a:pt x="77914" y="13830"/>
                                        <a:pt x="91148" y="30581"/>
                                      </a:cubicBezTo>
                                      <a:cubicBezTo>
                                        <a:pt x="87859" y="16548"/>
                                        <a:pt x="70637" y="13703"/>
                                        <a:pt x="61722" y="21044"/>
                                      </a:cubicBezTo>
                                      <a:cubicBezTo>
                                        <a:pt x="56604" y="25260"/>
                                        <a:pt x="54229" y="32855"/>
                                        <a:pt x="57531" y="38202"/>
                                      </a:cubicBezTo>
                                      <a:cubicBezTo>
                                        <a:pt x="37490" y="16484"/>
                                        <a:pt x="16269" y="60846"/>
                                        <a:pt x="32296" y="68719"/>
                                      </a:cubicBezTo>
                                      <a:cubicBezTo>
                                        <a:pt x="15189" y="59779"/>
                                        <a:pt x="2908" y="94666"/>
                                        <a:pt x="23901" y="91618"/>
                                      </a:cubicBezTo>
                                      <a:cubicBezTo>
                                        <a:pt x="16739" y="88303"/>
                                        <a:pt x="0" y="113207"/>
                                        <a:pt x="9182" y="118313"/>
                                      </a:cubicBezTo>
                                      <a:cubicBezTo>
                                        <a:pt x="15100" y="121602"/>
                                        <a:pt x="31763" y="116700"/>
                                        <a:pt x="32296" y="114490"/>
                                      </a:cubicBezTo>
                                      <a:cubicBezTo>
                                        <a:pt x="14237" y="137084"/>
                                        <a:pt x="66688" y="144767"/>
                                        <a:pt x="67056" y="125438"/>
                                      </a:cubicBezTo>
                                      <a:cubicBezTo>
                                        <a:pt x="89992" y="130975"/>
                                        <a:pt x="112052" y="125450"/>
                                        <a:pt x="132944" y="112001"/>
                                      </a:cubicBezTo>
                                      <a:cubicBezTo>
                                        <a:pt x="141948" y="106210"/>
                                        <a:pt x="150749" y="98946"/>
                                        <a:pt x="155156" y="106286"/>
                                      </a:cubicBezTo>
                                      <a:cubicBezTo>
                                        <a:pt x="157239" y="109753"/>
                                        <a:pt x="158344" y="116510"/>
                                        <a:pt x="167869" y="106172"/>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1159" name="Shape 1159"/>
                              <wps:cNvSpPr/>
                              <wps:spPr>
                                <a:xfrm>
                                  <a:off x="619042" y="89432"/>
                                  <a:ext cx="227889" cy="142304"/>
                                </a:xfrm>
                                <a:custGeom>
                                  <a:avLst/>
                                  <a:gdLst/>
                                  <a:ahLst/>
                                  <a:cxnLst/>
                                  <a:rect l="0" t="0" r="0" b="0"/>
                                  <a:pathLst>
                                    <a:path w="227889" h="142304">
                                      <a:moveTo>
                                        <a:pt x="113563" y="0"/>
                                      </a:moveTo>
                                      <a:cubicBezTo>
                                        <a:pt x="177051" y="521"/>
                                        <a:pt x="227889" y="63208"/>
                                        <a:pt x="227127" y="140017"/>
                                      </a:cubicBezTo>
                                      <a:cubicBezTo>
                                        <a:pt x="166091" y="142304"/>
                                        <a:pt x="115252" y="114224"/>
                                        <a:pt x="113563" y="77305"/>
                                      </a:cubicBezTo>
                                      <a:cubicBezTo>
                                        <a:pt x="111150" y="113779"/>
                                        <a:pt x="60312" y="140703"/>
                                        <a:pt x="0" y="137414"/>
                                      </a:cubicBezTo>
                                      <a:cubicBezTo>
                                        <a:pt x="0" y="61519"/>
                                        <a:pt x="50851" y="0"/>
                                        <a:pt x="113563" y="0"/>
                                      </a:cubicBezTo>
                                      <a:close/>
                                    </a:path>
                                  </a:pathLst>
                                </a:custGeom>
                                <a:ln w="0" cap="flat">
                                  <a:miter lim="127000"/>
                                </a:ln>
                              </wps:spPr>
                              <wps:style>
                                <a:lnRef idx="0">
                                  <a:srgbClr val="000000">
                                    <a:alpha val="0"/>
                                  </a:srgbClr>
                                </a:lnRef>
                                <a:fillRef idx="1">
                                  <a:srgbClr val="C5BCB5"/>
                                </a:fillRef>
                                <a:effectRef idx="0">
                                  <a:scrgbClr r="0" g="0" b="0"/>
                                </a:effectRef>
                                <a:fontRef idx="none"/>
                              </wps:style>
                              <wps:bodyPr/>
                            </wps:wsp>
                            <wps:wsp>
                              <wps:cNvPr id="1160" name="Shape 1160"/>
                              <wps:cNvSpPr/>
                              <wps:spPr>
                                <a:xfrm>
                                  <a:off x="619042" y="89432"/>
                                  <a:ext cx="227889" cy="142304"/>
                                </a:xfrm>
                                <a:custGeom>
                                  <a:avLst/>
                                  <a:gdLst/>
                                  <a:ahLst/>
                                  <a:cxnLst/>
                                  <a:rect l="0" t="0" r="0" b="0"/>
                                  <a:pathLst>
                                    <a:path w="227889" h="142304">
                                      <a:moveTo>
                                        <a:pt x="0" y="137414"/>
                                      </a:moveTo>
                                      <a:cubicBezTo>
                                        <a:pt x="60312" y="140703"/>
                                        <a:pt x="111150" y="113779"/>
                                        <a:pt x="113563" y="77305"/>
                                      </a:cubicBezTo>
                                      <a:cubicBezTo>
                                        <a:pt x="115252" y="114224"/>
                                        <a:pt x="166091" y="142304"/>
                                        <a:pt x="227127" y="140017"/>
                                      </a:cubicBezTo>
                                      <a:cubicBezTo>
                                        <a:pt x="227889" y="63208"/>
                                        <a:pt x="177051" y="521"/>
                                        <a:pt x="113563" y="0"/>
                                      </a:cubicBezTo>
                                      <a:cubicBezTo>
                                        <a:pt x="50851" y="0"/>
                                        <a:pt x="0" y="61519"/>
                                        <a:pt x="0" y="137414"/>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1161" name="Shape 1161"/>
                              <wps:cNvSpPr/>
                              <wps:spPr>
                                <a:xfrm>
                                  <a:off x="619042" y="138354"/>
                                  <a:ext cx="227127" cy="91097"/>
                                </a:xfrm>
                                <a:custGeom>
                                  <a:avLst/>
                                  <a:gdLst/>
                                  <a:ahLst/>
                                  <a:cxnLst/>
                                  <a:rect l="0" t="0" r="0" b="0"/>
                                  <a:pathLst>
                                    <a:path w="227127" h="91097">
                                      <a:moveTo>
                                        <a:pt x="115507" y="0"/>
                                      </a:moveTo>
                                      <a:cubicBezTo>
                                        <a:pt x="145364" y="35814"/>
                                        <a:pt x="183236" y="66726"/>
                                        <a:pt x="227127" y="91097"/>
                                      </a:cubicBezTo>
                                      <a:cubicBezTo>
                                        <a:pt x="164414" y="91097"/>
                                        <a:pt x="113563" y="79566"/>
                                        <a:pt x="113563" y="65329"/>
                                      </a:cubicBezTo>
                                      <a:cubicBezTo>
                                        <a:pt x="113563" y="79566"/>
                                        <a:pt x="62725" y="91097"/>
                                        <a:pt x="0" y="91097"/>
                                      </a:cubicBezTo>
                                      <a:cubicBezTo>
                                        <a:pt x="46139" y="67412"/>
                                        <a:pt x="85471" y="36385"/>
                                        <a:pt x="115507" y="0"/>
                                      </a:cubicBezTo>
                                      <a:close/>
                                    </a:path>
                                  </a:pathLst>
                                </a:custGeom>
                                <a:ln w="0" cap="flat">
                                  <a:miter lim="127000"/>
                                </a:ln>
                              </wps:spPr>
                              <wps:style>
                                <a:lnRef idx="0">
                                  <a:srgbClr val="000000">
                                    <a:alpha val="0"/>
                                  </a:srgbClr>
                                </a:lnRef>
                                <a:fillRef idx="1">
                                  <a:srgbClr val="857C76"/>
                                </a:fillRef>
                                <a:effectRef idx="0">
                                  <a:scrgbClr r="0" g="0" b="0"/>
                                </a:effectRef>
                                <a:fontRef idx="none"/>
                              </wps:style>
                              <wps:bodyPr/>
                            </wps:wsp>
                            <wps:wsp>
                              <wps:cNvPr id="1162" name="Shape 1162"/>
                              <wps:cNvSpPr/>
                              <wps:spPr>
                                <a:xfrm>
                                  <a:off x="619042" y="138354"/>
                                  <a:ext cx="227127" cy="91097"/>
                                </a:xfrm>
                                <a:custGeom>
                                  <a:avLst/>
                                  <a:gdLst/>
                                  <a:ahLst/>
                                  <a:cxnLst/>
                                  <a:rect l="0" t="0" r="0" b="0"/>
                                  <a:pathLst>
                                    <a:path w="227127" h="91097">
                                      <a:moveTo>
                                        <a:pt x="0" y="91097"/>
                                      </a:moveTo>
                                      <a:cubicBezTo>
                                        <a:pt x="46139" y="67412"/>
                                        <a:pt x="85471" y="36385"/>
                                        <a:pt x="115507" y="0"/>
                                      </a:cubicBezTo>
                                      <a:cubicBezTo>
                                        <a:pt x="145364" y="35814"/>
                                        <a:pt x="183236" y="66726"/>
                                        <a:pt x="227127" y="91097"/>
                                      </a:cubicBezTo>
                                      <a:cubicBezTo>
                                        <a:pt x="164414" y="91097"/>
                                        <a:pt x="113563" y="79566"/>
                                        <a:pt x="113563" y="65329"/>
                                      </a:cubicBezTo>
                                      <a:cubicBezTo>
                                        <a:pt x="113563" y="79566"/>
                                        <a:pt x="62725" y="91097"/>
                                        <a:pt x="0" y="91097"/>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1163" name="Shape 1163"/>
                              <wps:cNvSpPr/>
                              <wps:spPr>
                                <a:xfrm>
                                  <a:off x="732611" y="158138"/>
                                  <a:ext cx="0" cy="34353"/>
                                </a:xfrm>
                                <a:custGeom>
                                  <a:avLst/>
                                  <a:gdLst/>
                                  <a:ahLst/>
                                  <a:cxnLst/>
                                  <a:rect l="0" t="0" r="0" b="0"/>
                                  <a:pathLst>
                                    <a:path h="34353">
                                      <a:moveTo>
                                        <a:pt x="0" y="0"/>
                                      </a:moveTo>
                                      <a:lnTo>
                                        <a:pt x="0" y="34353"/>
                                      </a:ln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1164" name="Shape 1164"/>
                              <wps:cNvSpPr/>
                              <wps:spPr>
                                <a:xfrm>
                                  <a:off x="746806" y="168865"/>
                                  <a:ext cx="0" cy="34353"/>
                                </a:xfrm>
                                <a:custGeom>
                                  <a:avLst/>
                                  <a:gdLst/>
                                  <a:ahLst/>
                                  <a:cxnLst/>
                                  <a:rect l="0" t="0" r="0" b="0"/>
                                  <a:pathLst>
                                    <a:path h="34353">
                                      <a:moveTo>
                                        <a:pt x="0" y="0"/>
                                      </a:moveTo>
                                      <a:lnTo>
                                        <a:pt x="0" y="34353"/>
                                      </a:ln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1165" name="Shape 1165"/>
                              <wps:cNvSpPr/>
                              <wps:spPr>
                                <a:xfrm>
                                  <a:off x="718416" y="171023"/>
                                  <a:ext cx="0" cy="34341"/>
                                </a:xfrm>
                                <a:custGeom>
                                  <a:avLst/>
                                  <a:gdLst/>
                                  <a:ahLst/>
                                  <a:cxnLst/>
                                  <a:rect l="0" t="0" r="0" b="0"/>
                                  <a:pathLst>
                                    <a:path h="34341">
                                      <a:moveTo>
                                        <a:pt x="0" y="0"/>
                                      </a:moveTo>
                                      <a:lnTo>
                                        <a:pt x="0" y="34341"/>
                                      </a:ln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1166" name="Shape 1166"/>
                              <wps:cNvSpPr/>
                              <wps:spPr>
                                <a:xfrm>
                                  <a:off x="704105" y="186403"/>
                                  <a:ext cx="0" cy="23266"/>
                                </a:xfrm>
                                <a:custGeom>
                                  <a:avLst/>
                                  <a:gdLst/>
                                  <a:ahLst/>
                                  <a:cxnLst/>
                                  <a:rect l="0" t="0" r="0" b="0"/>
                                  <a:pathLst>
                                    <a:path h="23266">
                                      <a:moveTo>
                                        <a:pt x="0" y="0"/>
                                      </a:moveTo>
                                      <a:lnTo>
                                        <a:pt x="0" y="23266"/>
                                      </a:ln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1167" name="Shape 1167"/>
                              <wps:cNvSpPr/>
                              <wps:spPr>
                                <a:xfrm>
                                  <a:off x="761000" y="183897"/>
                                  <a:ext cx="0" cy="23266"/>
                                </a:xfrm>
                                <a:custGeom>
                                  <a:avLst/>
                                  <a:gdLst/>
                                  <a:ahLst/>
                                  <a:cxnLst/>
                                  <a:rect l="0" t="0" r="0" b="0"/>
                                  <a:pathLst>
                                    <a:path h="23266">
                                      <a:moveTo>
                                        <a:pt x="0" y="0"/>
                                      </a:moveTo>
                                      <a:lnTo>
                                        <a:pt x="0" y="23266"/>
                                      </a:ln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1168" name="Shape 1168"/>
                              <wps:cNvSpPr/>
                              <wps:spPr>
                                <a:xfrm>
                                  <a:off x="690021" y="194638"/>
                                  <a:ext cx="0" cy="19317"/>
                                </a:xfrm>
                                <a:custGeom>
                                  <a:avLst/>
                                  <a:gdLst/>
                                  <a:ahLst/>
                                  <a:cxnLst/>
                                  <a:rect l="0" t="0" r="0" b="0"/>
                                  <a:pathLst>
                                    <a:path h="19317">
                                      <a:moveTo>
                                        <a:pt x="0" y="0"/>
                                      </a:moveTo>
                                      <a:lnTo>
                                        <a:pt x="0" y="19317"/>
                                      </a:ln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1169" name="Shape 1169"/>
                              <wps:cNvSpPr/>
                              <wps:spPr>
                                <a:xfrm>
                                  <a:off x="775194" y="192493"/>
                                  <a:ext cx="0" cy="19317"/>
                                </a:xfrm>
                                <a:custGeom>
                                  <a:avLst/>
                                  <a:gdLst/>
                                  <a:ahLst/>
                                  <a:cxnLst/>
                                  <a:rect l="0" t="0" r="0" b="0"/>
                                  <a:pathLst>
                                    <a:path h="19317">
                                      <a:moveTo>
                                        <a:pt x="0" y="0"/>
                                      </a:moveTo>
                                      <a:lnTo>
                                        <a:pt x="0" y="19317"/>
                                      </a:ln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1170" name="Shape 1170"/>
                              <wps:cNvSpPr/>
                              <wps:spPr>
                                <a:xfrm>
                                  <a:off x="675827" y="201075"/>
                                  <a:ext cx="0" cy="17183"/>
                                </a:xfrm>
                                <a:custGeom>
                                  <a:avLst/>
                                  <a:gdLst/>
                                  <a:ahLst/>
                                  <a:cxnLst/>
                                  <a:rect l="0" t="0" r="0" b="0"/>
                                  <a:pathLst>
                                    <a:path h="17183">
                                      <a:moveTo>
                                        <a:pt x="0" y="0"/>
                                      </a:moveTo>
                                      <a:lnTo>
                                        <a:pt x="0" y="17183"/>
                                      </a:ln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1171" name="Shape 1171"/>
                              <wps:cNvSpPr/>
                              <wps:spPr>
                                <a:xfrm>
                                  <a:off x="789389" y="201075"/>
                                  <a:ext cx="0" cy="17183"/>
                                </a:xfrm>
                                <a:custGeom>
                                  <a:avLst/>
                                  <a:gdLst/>
                                  <a:ahLst/>
                                  <a:cxnLst/>
                                  <a:rect l="0" t="0" r="0" b="0"/>
                                  <a:pathLst>
                                    <a:path h="17183">
                                      <a:moveTo>
                                        <a:pt x="0" y="0"/>
                                      </a:moveTo>
                                      <a:lnTo>
                                        <a:pt x="0" y="17183"/>
                                      </a:ln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1172" name="Shape 1172"/>
                              <wps:cNvSpPr/>
                              <wps:spPr>
                                <a:xfrm>
                                  <a:off x="661632" y="209669"/>
                                  <a:ext cx="0" cy="12878"/>
                                </a:xfrm>
                                <a:custGeom>
                                  <a:avLst/>
                                  <a:gdLst/>
                                  <a:ahLst/>
                                  <a:cxnLst/>
                                  <a:rect l="0" t="0" r="0" b="0"/>
                                  <a:pathLst>
                                    <a:path h="12878">
                                      <a:moveTo>
                                        <a:pt x="0" y="0"/>
                                      </a:moveTo>
                                      <a:lnTo>
                                        <a:pt x="0" y="12878"/>
                                      </a:ln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1173" name="Shape 1173"/>
                              <wps:cNvSpPr/>
                              <wps:spPr>
                                <a:xfrm>
                                  <a:off x="803584" y="207524"/>
                                  <a:ext cx="0" cy="12878"/>
                                </a:xfrm>
                                <a:custGeom>
                                  <a:avLst/>
                                  <a:gdLst/>
                                  <a:ahLst/>
                                  <a:cxnLst/>
                                  <a:rect l="0" t="0" r="0" b="0"/>
                                  <a:pathLst>
                                    <a:path h="12878">
                                      <a:moveTo>
                                        <a:pt x="0" y="0"/>
                                      </a:moveTo>
                                      <a:lnTo>
                                        <a:pt x="0" y="12878"/>
                                      </a:lnTo>
                                    </a:path>
                                  </a:pathLst>
                                </a:custGeom>
                                <a:ln w="3175" cap="rnd">
                                  <a:round/>
                                </a:ln>
                              </wps:spPr>
                              <wps:style>
                                <a:lnRef idx="1">
                                  <a:srgbClr val="181717"/>
                                </a:lnRef>
                                <a:fillRef idx="0">
                                  <a:srgbClr val="000000">
                                    <a:alpha val="0"/>
                                  </a:srgbClr>
                                </a:fillRef>
                                <a:effectRef idx="0">
                                  <a:scrgbClr r="0" g="0" b="0"/>
                                </a:effectRef>
                                <a:fontRef idx="none"/>
                              </wps:style>
                              <wps:bodyPr/>
                            </wps:wsp>
                            <wps:wsp>
                              <wps:cNvPr id="1174" name="Shape 1174"/>
                              <wps:cNvSpPr/>
                              <wps:spPr>
                                <a:xfrm>
                                  <a:off x="723149" y="56675"/>
                                  <a:ext cx="12992" cy="32753"/>
                                </a:xfrm>
                                <a:custGeom>
                                  <a:avLst/>
                                  <a:gdLst/>
                                  <a:ahLst/>
                                  <a:cxnLst/>
                                  <a:rect l="0" t="0" r="0" b="0"/>
                                  <a:pathLst>
                                    <a:path w="12992" h="32753">
                                      <a:moveTo>
                                        <a:pt x="9461" y="32753"/>
                                      </a:moveTo>
                                      <a:cubicBezTo>
                                        <a:pt x="12992" y="14097"/>
                                        <a:pt x="8750" y="0"/>
                                        <a:pt x="0" y="1270"/>
                                      </a:cubicBezTo>
                                    </a:path>
                                  </a:pathLst>
                                </a:custGeom>
                                <a:ln w="3175" cap="rnd">
                                  <a:round/>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68049" style="width:77.3982pt;height:83.9321pt;mso-position-horizontal-relative:char;mso-position-vertical-relative:line" coordsize="9829,10659">
                      <v:shape id="Shape 1047" style="position:absolute;width:999;height:1489;left:3865;top:5106;" coordsize="99974,148958" path="m15011,0l60109,89726c73101,89217,82283,88481,89446,92697c91707,94043,93764,95872,95034,97650c97447,101079,96812,104216,88113,104000c83007,103874,75121,102603,73050,103175c69469,104165,83477,110744,91059,116078c94628,118580,96774,120802,98235,123698c99276,125743,99974,128118,99581,129502c98235,134264,83896,127038,76060,121679c69329,117056,67412,113805,70663,118504c73381,122428,79731,131940,80607,138418c81293,143472,78626,146672,75692,146926c71272,147307,66230,141046,62548,132893c60109,127521,58255,121285,57290,120714c55766,119799,56490,133223,52616,141554c50559,145974,47231,148958,45009,148514c41288,147739,40640,137363,40602,129387c40577,121742,41097,116306,39472,117818c38329,118885,36144,123304,32398,127064c28893,130594,24028,133553,22035,132791c19672,131864,21361,125705,23520,120866c28130,110541,34912,106172,41643,98819l0,14846l15011,0x">
                        <v:stroke weight="0pt" endcap="round" joinstyle="round" on="false" color="#000000" opacity="0"/>
                        <v:fill on="true" color="#f6d388"/>
                      </v:shape>
                      <v:shape id="Shape 1048" style="position:absolute;width:999;height:1489;left:3865;top:5106;" coordsize="99974,148958" path="m60109,89726c73101,89217,82283,88481,89446,92697c91707,94043,93764,95872,95034,97650c97447,101079,96812,104216,88113,104000c83007,103874,75121,102603,73050,103175c69469,104165,83477,110744,91059,116078c94628,118580,96774,120802,98235,123698c99276,125743,99974,128118,99581,129502c98235,134264,83896,127038,76060,121679c69329,117056,67412,113805,70663,118504c73381,122428,79731,131940,80607,138418c81293,143472,78626,146672,75692,146926c71272,147307,66230,141046,62548,132893c60109,127521,58255,121285,57290,120714c55766,119799,56490,133223,52616,141554c50559,145974,47231,148958,45009,148514c41288,147739,40640,137363,40602,129387c40577,121742,41097,116306,39472,117818c38329,118885,36144,123304,32398,127064c28893,130594,24028,133553,22035,132791c19672,131864,21361,125705,23520,120866c28130,110541,34912,106172,41643,98819l0,14846l15011,0l60109,89726x">
                        <v:stroke weight="0.25pt" endcap="flat" joinstyle="miter" miterlimit="10" on="true" color="#181717"/>
                        <v:fill on="false" color="#000000" opacity="0"/>
                      </v:shape>
                      <v:shape id="Shape 1049" style="position:absolute;width:999;height:1489;left:0;top:5157;" coordsize="99987,148971" path="m84963,0l99987,14859l58331,98819c65062,106172,71831,110541,76441,120866c78613,125718,80302,131864,77940,132792c75946,133553,71082,130607,67577,127064c63830,123304,61646,118885,60503,117831c58877,116307,59398,121742,59360,129400c59334,137363,58687,147739,54965,148514c52743,148971,49416,145974,47358,141567c43485,133223,44209,119799,42685,120714c41719,121298,39865,127521,37427,132905c33744,141059,28702,147307,24282,146926c21349,146685,18682,143472,19367,138418c20244,131940,26594,122428,29312,118504c32563,113817,30632,117069,23914,121691c16078,127051,1740,134265,394,129502c0,128118,698,125743,1740,123698c3200,120815,5347,118580,8903,116078c16497,110744,30505,104165,26924,103175c24854,102603,16967,103874,11862,104000c3162,104217,2527,101079,4953,97650c6197,95885,8268,94043,10528,92697c17678,88481,26873,89218,39865,89738l84963,0x">
                        <v:stroke weight="0pt" endcap="flat" joinstyle="miter" miterlimit="10" on="false" color="#000000" opacity="0"/>
                        <v:fill on="true" color="#f6d388"/>
                      </v:shape>
                      <v:shape id="Shape 1050" style="position:absolute;width:999;height:1489;left:0;top:5157;" coordsize="99987,148971" path="m39865,89738c26873,89218,17678,88481,10528,92697c8268,94043,6197,95885,4953,97650c2527,101079,3162,104217,11862,104000c16967,103874,24854,102603,26924,103175c30505,104165,16497,110744,8903,116078c5347,118580,3200,120815,1740,123698c698,125743,0,128118,394,129502c1740,134265,16078,127051,23914,121691c30632,117069,32563,113817,29312,118504c26594,122428,20244,131940,19367,138418c18682,143472,21349,146685,24282,146926c28702,147307,33744,141059,37427,132905c39865,127521,41719,121298,42685,120714c44209,119799,43485,133223,47358,141567c49416,145974,52743,148971,54965,148514c58687,147739,59334,137363,59360,129400c59398,121742,58877,116307,60503,117831c61646,118885,63830,123304,67577,127064c71082,130607,75946,133553,77940,132792c80302,131864,78613,125718,76441,120866c71831,110541,65062,106172,58331,98819l99987,14859l84963,0l39865,89738x">
                        <v:stroke weight="0.25pt" endcap="flat" joinstyle="miter" miterlimit="10" on="true" color="#181717"/>
                        <v:fill on="false" color="#000000" opacity="0"/>
                      </v:shape>
                      <v:shape id="Shape 1051" style="position:absolute;width:1243;height:1653;left:2850;top:8807;" coordsize="124384,165341" path="m11646,0l30899,0l30899,140488c31890,140513,32880,140526,33858,140526c53835,140615,70091,136817,88151,130137c95148,126683,99733,128816,100127,132042c100292,133363,99758,134862,98565,135877c105397,134341,113017,136868,102159,143993c117488,140627,115125,146482,109639,150571c118986,144031,123495,155385,116916,155918c116459,155969,115964,155944,115456,155918c113055,155791,110134,155321,109169,157861c111100,156477,113335,156020,115443,156147l115456,155918c120231,156401,124384,159626,122974,161722c121196,164351,110680,165214,109169,164795l18097,164795c1029,165341,0,149924,7594,143993c8471,143320,9461,142748,10554,142304l11646,0x">
                        <v:stroke weight="0pt" endcap="flat" joinstyle="miter" miterlimit="10" on="false" color="#000000" opacity="0"/>
                        <v:fill on="true" color="#f6d388"/>
                      </v:shape>
                      <v:shape id="Shape 1052" style="position:absolute;width:1243;height:1653;left:2850;top:8807;" coordsize="124384,165341" path="m88151,130137c95148,126683,99733,128816,100127,132042c100292,133363,99758,134862,98565,135877c97371,136157,96190,136551,95148,137071c96596,137071,97739,136601,98565,135877c105397,134341,113017,136868,102159,143993c117488,140627,115125,146482,109639,150571c109487,150686,109322,150813,109169,150927c109322,150813,109487,150698,109639,150571c118986,144031,123495,155385,116916,155918c116459,155969,115964,155944,115456,155918c120231,156401,124384,159626,122974,161722c121196,164351,110680,165214,109169,164795l18097,164795c1029,165341,0,149924,7594,143993c8471,143320,9461,142748,10554,142304l11646,0l30899,0l30899,140488c31890,140513,32880,140526,33858,140526c53835,140615,70091,136817,88151,130137x">
                        <v:stroke weight="0.25pt" endcap="flat" joinstyle="miter" miterlimit="10" on="true" color="#181717"/>
                        <v:fill on="false" color="#000000" opacity="0"/>
                      </v:shape>
                      <v:shape id="Shape 1053" style="position:absolute;width:62;height:25;left:3941;top:10360;" coordsize="6286,2540" path="m6286,597c3886,470,965,0,0,2540c1931,1156,4166,698,6274,826l6286,597x">
                        <v:stroke weight="0.25pt" endcap="flat" joinstyle="miter" miterlimit="10" on="true" color="#181717"/>
                        <v:fill on="false" color="#000000" opacity="0"/>
                      </v:shape>
                      <v:shape id="Shape 1054" style="position:absolute;width:1243;height:1653;left:891;top:8800;" coordsize="124396,165341" path="m93497,0l112751,0l113843,142304c114935,142761,115926,143307,116802,143993c124396,149924,123355,165341,106299,164795l15227,164795c13716,165202,3200,164351,1422,161722c0,159626,4153,156401,8941,155918l8954,156147c11062,156020,13284,156477,15227,157861c14262,155321,11341,155791,8941,155918c8420,155944,7925,155956,7480,155918c889,155397,5398,144044,14757,150571c9258,146482,6909,140627,22225,143993c11379,136868,18999,134341,25819,135877c24638,134874,24105,133363,24270,132042c24651,128816,29235,126683,36246,130137c54305,136817,70561,140615,90526,140526c91516,140526,92507,140513,93497,140488l93497,0x">
                        <v:stroke weight="0pt" endcap="flat" joinstyle="miter" miterlimit="10" on="false" color="#000000" opacity="0"/>
                        <v:fill on="true" color="#f6d388"/>
                      </v:shape>
                      <v:shape id="Shape 1055" style="position:absolute;width:1243;height:1653;left:891;top:8800;" coordsize="124396,165341" path="m36246,130137c29235,126683,24651,128816,24270,132042c24105,133363,24638,134874,25819,135877c27013,136157,28194,136551,29235,137071c27788,137071,26657,136601,25819,135877c18999,134341,11379,136868,22225,143993c6909,140627,9258,146482,14757,150571c14910,150686,15075,150813,15227,150927c15075,150813,14910,150698,14757,150571c5398,144044,889,155397,7480,155918c7925,155956,8420,155944,8941,155918c4153,156401,0,159626,1422,161722c3200,164351,13716,165202,15227,164795l106299,164795c123355,165341,124396,149924,116802,143993c115926,143307,114935,142761,113843,142304l112751,0l93497,0l93497,140488c92507,140513,91516,140526,90526,140526c70561,140615,54305,136817,36246,130137x">
                        <v:stroke weight="0.25pt" endcap="flat" joinstyle="miter" miterlimit="10" on="true" color="#181717"/>
                        <v:fill on="false" color="#000000" opacity="0"/>
                      </v:shape>
                      <v:shape id="Shape 1056" style="position:absolute;width:62;height:25;left:980;top:10353;" coordsize="6286,2540" path="m0,597c2400,470,5321,0,6286,2540c4343,1156,2121,698,13,826l0,597x">
                        <v:stroke weight="0.25pt" endcap="flat" joinstyle="miter" miterlimit="10" on="true" color="#181717"/>
                        <v:fill on="false" color="#000000" opacity="0"/>
                      </v:shape>
                      <v:shape id="Shape 1057" style="position:absolute;width:1201;height:120;left:902;top:10475;" coordsize="120167,12078" path="m851,0l119317,0c119875,3975,120167,8026,120167,12078l0,12078c0,8026,279,3975,851,0x">
                        <v:stroke weight="0pt" endcap="flat" joinstyle="miter" miterlimit="10" on="false" color="#000000" opacity="0"/>
                        <v:fill on="true" color="#946436"/>
                      </v:shape>
                      <v:shape id="Shape 1058" style="position:absolute;width:1201;height:120;left:902;top:10475;" coordsize="120167,12078" path="m119317,0l851,0c279,3975,0,8026,0,12078l120167,12078c120167,8026,119875,3975,119317,0x">
                        <v:stroke weight="0.25pt" endcap="flat" joinstyle="miter" miterlimit="10" on="true" color="#181717"/>
                        <v:fill on="false" color="#000000" opacity="0"/>
                      </v:shape>
                      <v:shape id="Shape 1059" style="position:absolute;width:130;height:373;left:1202;top:10101;" coordsize="13081,37363" path="m5055,0l13081,2819c12979,12979,12903,24765,12865,37363l0,37363c0,16726,2261,0,5055,0x">
                        <v:stroke weight="0pt" endcap="flat" joinstyle="miter" miterlimit="10" on="false" color="#000000" opacity="0"/>
                        <v:fill on="true" color="#946436"/>
                      </v:shape>
                      <v:shape id="Shape 1060" style="position:absolute;width:130;height:373;left:1202;top:10101;" coordsize="13081,37363" path="m5055,0c2261,0,0,16726,0,37363l12865,37363c12903,24765,12979,12979,13081,2819l5055,0x">
                        <v:stroke weight="0.25pt" endcap="flat" joinstyle="miter" miterlimit="10" on="true" color="#181717"/>
                        <v:fill on="false" color="#000000" opacity="0"/>
                      </v:shape>
                      <v:shape id="Shape 1061" style="position:absolute;width:1201;height:120;left:2876;top:10475;" coordsize="120167,12078" path="m851,0l119317,0c119875,3975,120167,8026,120167,12078l0,12078c0,8026,279,3975,851,0x">
                        <v:stroke weight="0pt" endcap="flat" joinstyle="miter" miterlimit="10" on="false" color="#000000" opacity="0"/>
                        <v:fill on="true" color="#946436"/>
                      </v:shape>
                      <v:shape id="Shape 1062" style="position:absolute;width:1201;height:120;left:2876;top:10475;" coordsize="120167,12078" path="m851,0l119317,0c119875,3975,120167,8026,120167,12078l0,12078c0,8026,279,3975,851,0x">
                        <v:stroke weight="0.25pt" endcap="flat" joinstyle="miter" miterlimit="10" on="true" color="#181717"/>
                        <v:fill on="false" color="#000000" opacity="0"/>
                      </v:shape>
                      <v:shape id="Shape 1063" style="position:absolute;width:130;height:373;left:3647;top:10101;" coordsize="13081,37363" path="m8026,0c10820,0,13081,16726,13081,37363l203,37363c165,24765,102,12979,0,2819l8026,0x">
                        <v:stroke weight="0pt" endcap="flat" joinstyle="miter" miterlimit="10" on="false" color="#000000" opacity="0"/>
                        <v:fill on="true" color="#946436"/>
                      </v:shape>
                      <v:shape id="Shape 1064" style="position:absolute;width:130;height:373;left:3647;top:10101;" coordsize="13081,37363" path="m8026,0c10820,0,13081,16726,13081,37363l203,37363c165,24765,102,12979,0,2819l8026,0x">
                        <v:stroke weight="0.25pt" endcap="flat" joinstyle="miter" miterlimit="10" on="true" color="#181717"/>
                        <v:fill on="false" color="#000000" opacity="0"/>
                      </v:shape>
                      <v:shape id="Shape 1065" style="position:absolute;width:3798;height:3092;left:564;top:3951;" coordsize="379832,309245" path="m101460,0l268034,711c291579,8039,310210,22949,319354,41821l379832,127991l321894,153479l301371,106223l301371,270345l182525,309245l71933,275285l73381,115557l55791,153479l0,127991l39446,55397c49136,29210,72136,8661,101460,0x">
                        <v:stroke weight="0pt" endcap="flat" joinstyle="miter" miterlimit="10" on="false" color="#000000" opacity="0"/>
                        <v:fill on="true" color="#946436"/>
                      </v:shape>
                      <v:shape id="Shape 1066" style="position:absolute;width:3798;height:3092;left:564;top:3951;" coordsize="379832,309245" path="m379832,127991l319354,41821c310210,22949,291579,8039,268034,711l101460,0c72136,8661,49136,29210,39446,55397l0,127991l55791,153479l73381,115557l71933,275285l182525,309245l301371,270345l301371,106223l321894,153479l379832,127991x">
                        <v:stroke weight="0.25pt" endcap="flat" joinstyle="miter" miterlimit="10" on="true" color="#181717"/>
                        <v:fill on="false" color="#000000" opacity="0"/>
                      </v:shape>
                      <v:shape id="Shape 1067" style="position:absolute;width:242;height:239;left:1593;top:4187;" coordsize="24219,23939" path="m12103,0c18796,0,24219,5347,24219,11963c24219,18580,18796,23939,12103,23939c5423,23939,0,18580,0,11963c0,5347,5423,0,12103,0x">
                        <v:stroke weight="0pt" endcap="flat" joinstyle="miter" miterlimit="10" on="false" color="#000000" opacity="0"/>
                        <v:fill on="true" color="#946436"/>
                      </v:shape>
                      <v:shape id="Shape 1068" style="position:absolute;width:242;height:239;left:1593;top:4187;" coordsize="24219,23939" path="m24219,11963c24219,5347,18796,0,12103,0c5423,0,0,5347,0,11963c0,18580,5423,23939,12103,23939c18796,23939,24219,18580,24219,11963x">
                        <v:stroke weight="0.25pt" endcap="flat" joinstyle="miter" miterlimit="10" on="true" color="#181717"/>
                        <v:fill on="false" color="#000000" opacity="0"/>
                      </v:shape>
                      <v:shape id="Shape 1069" style="position:absolute;width:242;height:239;left:2976;top:4176;" coordsize="24219,23952" path="m12116,0c18796,0,24219,5359,24219,11976c24219,18593,18796,23952,12116,23952c5423,23952,0,18593,0,11976c0,5359,5423,0,12116,0x">
                        <v:stroke weight="0pt" endcap="flat" joinstyle="miter" miterlimit="10" on="false" color="#000000" opacity="0"/>
                        <v:fill on="true" color="#946436"/>
                      </v:shape>
                      <v:shape id="Shape 1070" style="position:absolute;width:242;height:239;left:2976;top:4176;" coordsize="24219,23952" path="m24219,11976c24219,5359,18796,0,12116,0c5423,0,0,5359,0,11976c0,18593,5423,23952,12116,23952c18796,23952,24219,18593,24219,11976x">
                        <v:stroke weight="0.25pt" endcap="flat" joinstyle="miter" miterlimit="10" on="true" color="#181717"/>
                        <v:fill on="false" color="#000000" opacity="0"/>
                      </v:shape>
                      <v:shape id="Shape 1071" style="position:absolute;width:339;height:290;left:1533;top:3959;" coordsize="33922,29007" path="m0,0l33922,127l28727,29007l5055,27965l0,0x">
                        <v:stroke weight="0pt" endcap="flat" joinstyle="miter" miterlimit="10" on="false" color="#000000" opacity="0"/>
                        <v:fill on="true" color="#946436"/>
                      </v:shape>
                      <v:shape id="Shape 1072" style="position:absolute;width:339;height:290;left:1533;top:3959;" coordsize="33922,29007" path="m0,0l33922,127l28727,29007l5055,27965l0,0x">
                        <v:stroke weight="0.25pt" endcap="flat" joinstyle="miter" miterlimit="10" on="true" color="#181717"/>
                        <v:fill on="false" color="#000000" opacity="0"/>
                      </v:shape>
                      <v:shape id="Shape 1073" style="position:absolute;width:339;height:290;left:2916;top:3948;" coordsize="33922,29007" path="m0,0l33922,127l28727,29007l5055,27953l0,0x">
                        <v:stroke weight="0pt" endcap="flat" joinstyle="miter" miterlimit="10" on="false" color="#000000" opacity="0"/>
                        <v:fill on="true" color="#946436"/>
                      </v:shape>
                      <v:shape id="Shape 1074" style="position:absolute;width:339;height:290;left:2916;top:3948;" coordsize="33922,29007" path="m0,0l33922,127l28727,29007l5055,27953l0,0x">
                        <v:stroke weight="0.25pt" endcap="flat" joinstyle="miter" miterlimit="10" on="true" color="#181717"/>
                        <v:fill on="false" color="#000000" opacity="0"/>
                      </v:shape>
                      <v:shape id="Shape 1075" style="position:absolute;width:2423;height:2066;left:1150;top:1556;" coordsize="242380,206680" path="m121196,0c188125,0,242380,46266,242380,103340c242380,160401,188125,206680,121196,206680c54254,206680,0,160401,0,103340c0,46266,54254,0,121196,0x">
                        <v:stroke weight="0pt" endcap="flat" joinstyle="miter" miterlimit="10" on="false" color="#000000" opacity="0"/>
                        <v:fill on="true" color="#1a1915"/>
                      </v:shape>
                      <v:shape id="Shape 1076" style="position:absolute;width:2423;height:2066;left:1150;top:1556;" coordsize="242380,206680" path="m242380,103340c242380,46266,188125,0,121196,0c54254,0,0,46266,0,103340c0,160401,54254,206680,121196,206680c188125,206680,242380,160401,242380,103340x">
                        <v:stroke weight="0.25pt" endcap="flat" joinstyle="miter" miterlimit="10" on="true" color="#181717"/>
                        <v:fill on="false" color="#000000" opacity="0"/>
                      </v:shape>
                      <v:shape id="Shape 1077" style="position:absolute;width:2295;height:2118;left:1214;top:2006;" coordsize="229590,211874" path="m89268,2324c91516,0,90792,4419,90868,8649c91072,18923,96050,28092,102032,33884c105753,31864,106680,27279,107340,23914c109575,12344,108407,14960,108407,10223c108407,8649,110884,14122,112636,18021c117056,27813,116916,27572,116916,33884c125806,24206,127546,14960,127546,2324c132562,3340,134353,13043,133921,25997c138697,22834,140449,22822,142037,22072c146520,19964,149809,12040,153060,8649c154661,18377,156248,25997,161023,32308c161735,26136,163068,20066,165011,14160c168859,16904,170891,21450,172123,24663c174739,31471,173787,32308,172199,40195c180454,38367,187122,32385,189738,24422c189738,37033,189979,36716,190297,37236c191452,39065,193561,51511,199136,62026c203187,69672,209080,76302,215773,81331c220104,84582,224752,87160,229590,89230c229095,155473,179197,209258,117030,210553c53632,211874,1244,158191,0,90640c25298,75412,44094,49136,57378,14960l76517,27457c83883,19024,87071,9080,89268,2324x">
                        <v:stroke weight="0pt" endcap="flat" joinstyle="miter" miterlimit="10" on="false" color="#000000" opacity="0"/>
                        <v:fill on="true" color="#f6d388"/>
                      </v:shape>
                      <v:shape id="Shape 1078" style="position:absolute;width:2295;height:2118;left:1214;top:2006;" coordsize="229590,211874" path="m76517,27457l57378,14960c44094,49136,25298,75412,0,90640c1244,158191,53632,211874,117030,210553c179197,209258,229095,155473,229590,89230c224752,87160,220104,84582,215773,81331c209080,76302,203187,69672,199136,62026c193561,51511,191452,39065,190297,37236c189979,36716,189738,37033,189738,24422c187122,32385,180454,38367,172199,40195c173787,32308,174739,31471,172123,24663c170891,21450,168859,16904,165011,14160c163068,20066,161735,26136,161023,32308c156248,25997,154661,18377,153060,8649c149809,12040,146520,19964,142037,22072c140449,22822,138697,22834,133921,25997c134353,13043,132562,3340,127546,2324c127546,14960,125806,24206,116916,33884c116916,27572,117056,27813,112636,18021c110884,14122,108407,8649,108407,10223c108407,14960,109575,12344,107340,23914c106680,27279,105753,31864,102032,33884c96050,28092,91072,18923,90868,8649c90792,4419,91516,0,89268,2324c87071,9080,83883,19024,76517,27457x">
                        <v:stroke weight="0.25pt" endcap="flat" joinstyle="miter" miterlimit="10" on="true" color="#181717"/>
                        <v:fill on="false" color="#000000" opacity="0"/>
                      </v:shape>
                      <v:shape id="Shape 1079" style="position:absolute;width:172;height:176;left:2157;top:2773;" coordsize="17208,17679" path="m8598,0c13360,0,17208,3950,17208,8839c17208,13729,13360,17679,8598,17679c3848,17679,0,13729,0,8839c0,3950,3848,0,8598,0x">
                        <v:stroke weight="0pt" endcap="flat" joinstyle="miter" miterlimit="10" on="false" color="#000000" opacity="0"/>
                        <v:fill on="true" color="#1a1915"/>
                      </v:shape>
                      <v:shape id="Shape 1080" style="position:absolute;width:172;height:176;left:2157;top:2773;" coordsize="17208,17679" path="m17208,8839c17208,3950,13360,0,8598,0c3848,0,0,3950,0,8839c0,13729,3848,17679,8598,17679c13360,17679,17208,13729,17208,8839x">
                        <v:stroke weight="0.25pt" endcap="flat" joinstyle="miter" miterlimit="10" on="true" color="#181717"/>
                        <v:fill on="false" color="#000000" opacity="0"/>
                      </v:shape>
                      <v:shape id="Shape 1081" style="position:absolute;width:170;height:174;left:2422;top:2773;" coordsize="17018,17488" path="m8509,0c13208,0,17018,3899,17018,8737c17018,13576,13208,17488,8509,17488c3810,17488,0,13576,0,8737c0,3899,3810,0,8509,0x">
                        <v:stroke weight="0pt" endcap="flat" joinstyle="miter" miterlimit="10" on="false" color="#000000" opacity="0"/>
                        <v:fill on="true" color="#1a1915"/>
                      </v:shape>
                      <v:shape id="Shape 1082" style="position:absolute;width:170;height:174;left:2422;top:2773;" coordsize="17018,17488" path="m17018,8737c17018,3899,13208,0,8509,0c3810,0,0,3899,0,8737c0,13576,3810,17488,8509,17488c13208,17488,17018,13576,17018,8737x">
                        <v:stroke weight="0.25pt" endcap="flat" joinstyle="miter" miterlimit="10" on="true" color="#181717"/>
                        <v:fill on="false" color="#000000" opacity="0"/>
                      </v:shape>
                      <v:shape id="Shape 1083" style="position:absolute;width:157;height:156;left:2307;top:3216;" coordsize="15748,15621" path="m4102,0c0,11303,5207,15621,15748,9677">
                        <v:stroke weight="0.25pt" endcap="round" joinstyle="round" on="true" color="#181717"/>
                        <v:fill on="false" color="#000000" opacity="0"/>
                      </v:shape>
                      <v:shape id="Shape 1084" style="position:absolute;width:800;height:0;left:2008;top:3691;" coordsize="80035,0" path="m0,0l80035,0">
                        <v:stroke weight="0.25pt" endcap="round" joinstyle="round" on="true" color="#181717"/>
                        <v:fill on="false" color="#000000" opacity="0"/>
                      </v:shape>
                      <v:shape id="Shape 1085" style="position:absolute;width:191;height:63;left:2426;top:2534;" coordsize="19139,6312" path="m0,6312l19139,0">
                        <v:stroke weight="0.25pt" endcap="round" joinstyle="round" on="true" color="#181717"/>
                        <v:fill on="false" color="#000000" opacity="0"/>
                      </v:shape>
                      <v:shape id="Shape 1086" style="position:absolute;width:191;height:63;left:2139;top:2534;" coordsize="19139,6312" path="m19139,6312l0,0">
                        <v:stroke weight="0.25pt" endcap="round" joinstyle="round" on="true" color="#181717"/>
                        <v:fill on="false" color="#000000" opacity="0"/>
                      </v:shape>
                      <v:shape id="Shape 1087" style="position:absolute;width:2028;height:1436;left:1059;top:10;" coordsize="202844,143675" path="m116464,7797c120587,8394,123546,10404,123736,14236c123863,16713,122822,19951,124777,21856c131661,0,154813,16561,150012,29489c151244,2743,202844,12001,175235,37109c180696,36220,193561,36461,196240,41872c200355,50178,180670,70586,175235,67640c195771,70396,187782,106731,167869,105080c158344,115430,157251,108661,155156,105194c150749,97853,141961,105118,132956,110909c112052,124358,90005,129883,67056,124346c66700,143675,14237,135991,32309,113398c31763,115608,15100,120510,9182,117221c0,112115,16751,87211,23901,90525c2908,93573,15189,58699,32309,67640c16281,59753,37503,15392,57531,37109c54242,31762,56604,24168,61735,19951c70637,12611,87871,15456,91148,29489c81232,16926,104092,6005,116464,7797x">
                        <v:stroke weight="0pt" endcap="round" joinstyle="round" on="false" color="#000000" opacity="0"/>
                        <v:fill on="true" color="#b5312a"/>
                      </v:shape>
                      <v:shape id="Shape 1088" style="position:absolute;width:2028;height:1447;left:1059;top:0;" coordsize="202844,144767" path="m167869,106172c187782,107823,195771,71488,175235,68732c180670,71679,200355,51270,196240,42964c193561,37554,180696,37312,175235,38202c202844,13093,151244,3835,150012,30581c154813,17653,131661,1092,124777,22949c122822,21044,123863,17805,123736,15329c122974,0,77927,13830,91148,30581c87871,16548,70637,13703,61735,21044c56604,25260,54242,32855,57531,38202c37503,16484,16281,60846,32309,68732c15189,59791,2908,94666,23901,91618c16751,88303,0,113207,9182,118313c15100,121602,31763,116700,32309,114490c14237,137084,66700,144767,67056,125438c90005,130975,112052,125450,132956,112001c141961,106210,150749,98946,155156,106286c157251,109753,158344,116522,167869,106172x">
                        <v:stroke weight="0.25pt" endcap="flat" joinstyle="miter" miterlimit="10" on="true" color="#181717"/>
                        <v:fill on="false" color="#000000" opacity="0"/>
                      </v:shape>
                      <v:shape id="Shape 1089" style="position:absolute;width:2278;height:1423;left:1226;top:831;" coordsize="227889,142304" path="m113563,0c177051,521,227889,63208,227127,140017c166091,142304,115252,114224,113563,77305c111150,113779,60312,140703,0,137414c0,61519,50838,0,113563,0x">
                        <v:stroke weight="0pt" endcap="flat" joinstyle="miter" miterlimit="10" on="false" color="#000000" opacity="0"/>
                        <v:fill on="true" color="#c5bcb5"/>
                      </v:shape>
                      <v:shape id="Shape 1090" style="position:absolute;width:2278;height:1423;left:1226;top:831;" coordsize="227889,142304" path="m0,137414c60312,140703,111150,113779,113563,77305c115252,114224,166091,142304,227127,140017c227889,63208,177051,521,113563,0c50838,0,0,61519,0,137414x">
                        <v:stroke weight="0.25pt" endcap="flat" joinstyle="miter" miterlimit="10" on="true" color="#181717"/>
                        <v:fill on="false" color="#000000" opacity="0"/>
                      </v:shape>
                      <v:shape id="Shape 1091" style="position:absolute;width:2271;height:910;left:1226;top:1320;" coordsize="227127,91097" path="m115507,0c145364,35814,183236,66726,227127,91097c164402,91097,113563,79566,113563,65329c113563,79566,62725,91097,0,91097c46139,67412,85471,36385,115507,0x">
                        <v:stroke weight="0pt" endcap="flat" joinstyle="miter" miterlimit="10" on="false" color="#000000" opacity="0"/>
                        <v:fill on="true" color="#857c76"/>
                      </v:shape>
                      <v:shape id="Shape 1092" style="position:absolute;width:2271;height:910;left:1226;top:1320;" coordsize="227127,91097" path="m0,91097c46139,67412,85471,36385,115507,0c145364,35814,183236,66726,227127,91097c164402,91097,113563,79566,113563,65329c113563,79566,62725,91097,0,91097x">
                        <v:stroke weight="0.25pt" endcap="flat" joinstyle="miter" miterlimit="10" on="true" color="#181717"/>
                        <v:fill on="false" color="#000000" opacity="0"/>
                      </v:shape>
                      <v:shape id="Shape 1093" style="position:absolute;width:0;height:343;left:2361;top:1518;" coordsize="0,34353" path="m0,0l0,34353">
                        <v:stroke weight="0.25pt" endcap="round" joinstyle="round" on="true" color="#181717"/>
                        <v:fill on="false" color="#000000" opacity="0"/>
                      </v:shape>
                      <v:shape id="Shape 1094" style="position:absolute;width:0;height:343;left:2503;top:1625;" coordsize="0,34341" path="m0,0l0,34341">
                        <v:stroke weight="0.25pt" endcap="round" joinstyle="round" on="true" color="#181717"/>
                        <v:fill on="false" color="#000000" opacity="0"/>
                      </v:shape>
                      <v:shape id="Shape 1095" style="position:absolute;width:0;height:343;left:2219;top:1647;" coordsize="0,34353" path="m0,0l0,34353">
                        <v:stroke weight="0.25pt" endcap="round" joinstyle="round" on="true" color="#181717"/>
                        <v:fill on="false" color="#000000" opacity="0"/>
                      </v:shape>
                      <v:shape id="Shape 1096" style="position:absolute;width:0;height:232;left:2076;top:1800;" coordsize="0,23266" path="m0,0l0,23266">
                        <v:stroke weight="0.25pt" endcap="round" joinstyle="round" on="true" color="#181717"/>
                        <v:fill on="false" color="#000000" opacity="0"/>
                      </v:shape>
                      <v:shape id="Shape 1097" style="position:absolute;width:0;height:232;left:2645;top:1775;" coordsize="0,23254" path="m0,0l0,23254">
                        <v:stroke weight="0.25pt" endcap="round" joinstyle="round" on="true" color="#181717"/>
                        <v:fill on="false" color="#000000" opacity="0"/>
                      </v:shape>
                      <v:shape id="Shape 1098" style="position:absolute;width:0;height:193;left:1935;top:1883;" coordsize="0,19317" path="m0,0l0,19317">
                        <v:stroke weight="0.25pt" endcap="round" joinstyle="round" on="true" color="#181717"/>
                        <v:fill on="false" color="#000000" opacity="0"/>
                      </v:shape>
                      <v:shape id="Shape 1099" style="position:absolute;width:0;height:193;left:2787;top:1861;" coordsize="0,19317" path="m0,0l0,19317">
                        <v:stroke weight="0.25pt" endcap="round" joinstyle="round" on="true" color="#181717"/>
                        <v:fill on="false" color="#000000" opacity="0"/>
                      </v:shape>
                      <v:shape id="Shape 1100" style="position:absolute;width:0;height:171;left:1793;top:1947;" coordsize="0,17183" path="m0,0l0,17183">
                        <v:stroke weight="0.25pt" endcap="round" joinstyle="round" on="true" color="#181717"/>
                        <v:fill on="false" color="#000000" opacity="0"/>
                      </v:shape>
                      <v:shape id="Shape 1101" style="position:absolute;width:0;height:171;left:2929;top:1947;" coordsize="0,17183" path="m0,0l0,17183">
                        <v:stroke weight="0.25pt" endcap="round" joinstyle="round" on="true" color="#181717"/>
                        <v:fill on="false" color="#000000" opacity="0"/>
                      </v:shape>
                      <v:shape id="Shape 1102" style="position:absolute;width:0;height:128;left:1652;top:2033;" coordsize="0,12891" path="m0,0l0,12891">
                        <v:stroke weight="0.25pt" endcap="round" joinstyle="round" on="true" color="#181717"/>
                        <v:fill on="false" color="#000000" opacity="0"/>
                      </v:shape>
                      <v:shape id="Shape 1103" style="position:absolute;width:0;height:128;left:3071;top:2012;" coordsize="0,12878" path="m0,0l0,12878">
                        <v:stroke weight="0.25pt" endcap="round" joinstyle="round" on="true" color="#181717"/>
                        <v:fill on="false" color="#000000" opacity="0"/>
                      </v:shape>
                      <v:shape id="Shape 1104" style="position:absolute;width:129;height:327;left:2267;top:503;" coordsize="12992,32753" path="m9461,32753c12992,14097,8750,0,0,1270">
                        <v:stroke weight="0.25pt" endcap="round" joinstyle="round" on="true" color="#181717"/>
                        <v:fill on="false" color="#000000" opacity="0"/>
                      </v:shape>
                      <v:shape id="Shape 1105" style="position:absolute;width:2601;height:2438;left:1164;top:6541;" coordsize="260134,243802" path="m10668,0l241059,51l260134,218440l235725,243802l211303,218440l186880,243802l162459,218440l138049,243802l110134,218440l82220,243802l50825,218440l26403,243802l0,216370l10668,0x">
                        <v:stroke weight="0pt" endcap="round" joinstyle="round" on="false" color="#000000" opacity="0"/>
                        <v:fill on="true" color="#946436"/>
                      </v:shape>
                      <v:shape id="Shape 1106" style="position:absolute;width:2601;height:2438;left:1164;top:6541;" coordsize="260134,243802" path="m241059,51l10668,0l0,216370l26403,243802l50825,218440l82220,243802l110134,218440l138049,243802l162459,218440l186880,243802l211303,218440l235725,243802l260134,218440l241059,51x">
                        <v:stroke weight="0.25pt" endcap="flat" joinstyle="miter" miterlimit="10" on="true" color="#181717"/>
                        <v:fill on="false" color="#000000" opacity="0"/>
                      </v:shape>
                      <v:shape id="Shape 1107" style="position:absolute;width:16;height:2174;left:2245;top:6541;" coordsize="1613,217424" path="m1613,217424l0,0">
                        <v:stroke weight="0.25pt" endcap="round" joinstyle="round" on="true" color="#181717"/>
                        <v:fill on="false" color="#000000" opacity="0"/>
                      </v:shape>
                      <v:shape id="Shape 1108" style="position:absolute;width:31;height:2177;left:2756;top:6537;" coordsize="3188,217792" path="m3188,217792l0,0">
                        <v:stroke weight="0.25pt" endcap="round" joinstyle="round" on="true" color="#181717"/>
                        <v:fill on="false" color="#000000" opacity="0"/>
                      </v:shape>
                      <v:shape id="Shape 1109" style="position:absolute;width:52;height:2184;left:1672;top:6541;" coordsize="5207,218440" path="m0,218440l5207,0">
                        <v:stroke weight="0.25pt" endcap="round" joinstyle="round" on="true" color="#181717"/>
                        <v:fill on="false" color="#000000" opacity="0"/>
                      </v:shape>
                      <v:shape id="Shape 1110" style="position:absolute;width:96;height:2184;left:3181;top:6541;" coordsize="9627,218402" path="m9627,218402l0,0">
                        <v:stroke weight="0.25pt" endcap="round" joinstyle="round" on="true" color="#181717"/>
                        <v:fill on="false" color="#000000" opacity="0"/>
                      </v:shape>
                      <v:shape id="Shape 1111" style="position:absolute;width:999;height:1489;left:8829;top:5169;" coordsize="99987,148958" path="m15024,0l60122,89726c73101,89217,82309,88481,89459,92697c91719,94043,93789,95872,95034,97637c97460,101067,96825,104216,88125,104000c83020,103874,75133,102603,73063,103175c69482,104165,83490,110744,91072,116078c94640,118580,96787,120815,98247,123698c99289,125743,99987,128118,99593,129502c98247,134264,83909,127038,76073,121691c69342,117056,67424,113805,70675,118504c73393,122428,79743,131940,80620,138418c81305,143472,78638,146672,75705,146926c71285,147295,66243,141046,62560,132905c60122,127521,58268,121285,57302,120714c55778,119799,56502,133223,52629,141554c50571,145974,47231,148958,45009,148514c41300,147739,40653,137363,40627,129387c40589,121742,41110,116306,39471,117831c38341,118885,36144,123304,32410,127064c28905,130594,24041,133553,22047,132779c19685,131864,21374,125705,23533,120866c28143,110528,34925,106172,41656,98819l0,14846l15024,0x">
                        <v:stroke weight="0pt" endcap="round" joinstyle="round" on="false" color="#000000" opacity="0"/>
                        <v:fill on="true" color="#f6d388"/>
                      </v:shape>
                      <v:shape id="Shape 1112" style="position:absolute;width:999;height:1489;left:8829;top:5169;" coordsize="99987,148958" path="m60122,89726c73101,89217,82309,88481,89459,92697c91719,94043,93789,95872,95034,97637c97460,101067,96825,104216,88125,104000c83020,103874,75133,102603,73063,103175c69482,104165,83490,110744,91072,116078c94640,118580,96787,120815,98247,123698c99289,125743,99987,128118,99593,129502c98247,134264,83909,127038,76073,121691c69342,117056,67424,113805,70675,118504c73393,122428,79743,131940,80620,138418c81305,143472,78638,146672,75705,146926c71285,147295,66243,141046,62560,132905c60122,127521,58268,121285,57302,120714c55778,119799,56502,133223,52629,141554c50571,145974,47231,148958,45009,148514c41300,147739,40653,137363,40627,129387c40589,121742,41110,116306,39471,117831c38341,118885,36144,123304,32410,127064c28905,130594,24041,133553,22047,132779c19685,131864,21374,125705,23533,120866c28143,110528,34925,106172,41656,98819l0,14846l15024,0l60122,89726x">
                        <v:stroke weight="0.25pt" endcap="flat" joinstyle="miter" miterlimit="10" on="true" color="#181717"/>
                        <v:fill on="false" color="#000000" opacity="0"/>
                      </v:shape>
                      <v:shape id="Shape 1113" style="position:absolute;width:999;height:1489;left:4964;top:5221;" coordsize="99987,148971" path="m84963,0l99987,14859l58331,98832c65062,106172,71831,110541,76441,120866c78613,125718,80302,131864,77940,132792c75946,133553,71082,130594,67577,127064c63830,123304,61646,118885,60503,117831c58877,116307,59398,121742,59360,129400c59335,137363,58687,147739,54966,148514c52743,148971,49416,145974,47358,141567c43485,133223,44209,119799,42685,120714c41720,121298,39865,127521,37427,132905c33744,141046,28702,147307,24282,146926c21349,146685,18682,143472,19355,138418c20244,131940,26594,122428,29312,118504c32563,113817,30645,117056,23901,121691c16078,127051,1740,134265,394,129502c0,128118,699,125743,1740,123698c3201,120815,5347,118580,8903,116078c16497,110757,30506,104165,26924,103175c24854,102603,16967,103874,11862,104000c3162,104229,2527,101079,4953,97650c6198,95885,8268,94043,10528,92697c17679,88481,26873,89218,39865,89738l84963,0x">
                        <v:stroke weight="0pt" endcap="flat" joinstyle="miter" miterlimit="10" on="false" color="#000000" opacity="0"/>
                        <v:fill on="true" color="#f6d388"/>
                      </v:shape>
                      <v:shape id="Shape 1114" style="position:absolute;width:999;height:1489;left:4964;top:5221;" coordsize="99987,148971" path="m39865,89738c26873,89218,17679,88481,10528,92697c8268,94043,6198,95885,4953,97650c2527,101079,3162,104229,11862,104000c16967,103874,24854,102603,26924,103175c30506,104165,16497,110757,8903,116078c5347,118580,3201,120815,1740,123698c699,125743,0,128118,394,129502c1740,134265,16078,127051,23901,121691c30645,117056,32563,113817,29312,118504c26594,122428,20244,131940,19355,138418c18682,143472,21349,146685,24282,146926c28702,147307,33744,141046,37427,132905c39865,127521,41720,121298,42685,120714c44209,119799,43485,133223,47358,141567c49416,145974,52743,148971,54966,148514c58687,147739,59335,137363,59360,129400c59398,121742,58877,116307,60503,117831c61646,118885,63830,123304,67577,127064c71082,130594,75946,133553,77940,132792c80302,131864,78613,125718,76441,120866c71831,110541,65062,106172,58331,98832l99987,14859l84963,0l39865,89738x">
                        <v:stroke weight="0.25pt" endcap="flat" joinstyle="miter" miterlimit="10" on="true" color="#181717"/>
                        <v:fill on="false" color="#000000" opacity="0"/>
                      </v:shape>
                      <v:shape id="Shape 1115" style="position:absolute;width:3798;height:3092;left:5522;top:4020;" coordsize="379832,309232" path="m101460,0l268046,711c291592,8039,310210,22949,319354,41821l379832,127991l321894,153467l301371,106223l301371,270332l182537,309232l71946,275285l73381,115557l55804,153467l0,127991l39446,55397c49136,29210,72136,8661,101460,0x">
                        <v:stroke weight="0pt" endcap="flat" joinstyle="miter" miterlimit="10" on="false" color="#000000" opacity="0"/>
                        <v:fill on="true" color="#946436"/>
                      </v:shape>
                      <v:shape id="Shape 1116" style="position:absolute;width:3798;height:3092;left:5522;top:4020;" coordsize="379832,309232" path="m379832,127991l319354,41821c310210,22949,291592,8039,268046,711l101460,0c72136,8661,49136,29210,39446,55397l0,127991l55804,153467l73381,115557l71946,275285l182537,309232l301371,270332l301371,106223l321894,153467l379832,127991x">
                        <v:stroke weight="0.25pt" endcap="flat" joinstyle="miter" miterlimit="10" on="true" color="#181717"/>
                        <v:fill on="false" color="#000000" opacity="0"/>
                      </v:shape>
                      <v:shape id="Shape 1117" style="position:absolute;width:1243;height:1653;left:7814;top:8870;" coordsize="124384,165341" path="m11633,0l30886,0l30886,140488c31877,140513,32868,140526,33858,140526c53823,140615,70079,136817,88138,130137c95148,126670,99733,128816,100127,132042c100279,133363,99746,134874,98565,135877c105385,134341,113005,136868,102146,143993c117475,140627,115126,146482,109639,150571c118986,144031,123495,155385,116904,155918c116459,155956,115964,155944,115443,155918c113056,155791,110122,155321,109157,157861c111100,156477,113322,156020,115430,156147l115443,155918c120231,156401,124384,159626,122961,161722c121196,164338,110668,165202,109157,164795l18098,164795c1029,165341,0,149911,7582,143993c8471,143307,9449,142761,10541,142304l11633,0x">
                        <v:stroke weight="0pt" endcap="flat" joinstyle="miter" miterlimit="10" on="false" color="#000000" opacity="0"/>
                        <v:fill on="true" color="#f6d388"/>
                      </v:shape>
                      <v:shape id="Shape 1118" style="position:absolute;width:1243;height:1653;left:7814;top:8870;" coordsize="124384,165341" path="m88138,130137c95148,126670,99733,128816,100127,132042c100279,133363,99746,134874,98565,135877c97371,136157,96190,136551,95148,137071c96596,137071,97727,136601,98565,135877c105385,134341,113005,136868,102146,143993c117475,140627,115126,146482,109639,150571c109474,150686,109309,150800,109157,150927c109309,150813,109474,150686,109639,150571c118986,144031,123495,155385,116904,155918c116459,155956,115964,155944,115443,155918c120231,156401,124384,159626,122961,161722c121196,164338,110668,165202,109157,164795l18098,164795c1029,165341,0,149911,7582,143993c8471,143307,9449,142761,10541,142304l11633,0l30886,0l30886,140488c31877,140513,32868,140526,33858,140526c53823,140615,70079,136817,88138,130137x">
                        <v:stroke weight="0.25pt" endcap="flat" joinstyle="miter" miterlimit="10" on="true" color="#181717"/>
                        <v:fill on="false" color="#000000" opacity="0"/>
                      </v:shape>
                      <v:shape id="Shape 1119" style="position:absolute;width:62;height:25;left:8906;top:10424;" coordsize="6286,2540" path="m6286,597c3899,470,965,0,0,2540c1943,1156,4166,698,6274,826l6286,597x">
                        <v:stroke weight="0.25pt" endcap="flat" joinstyle="miter" miterlimit="10" on="true" color="#181717"/>
                        <v:fill on="false" color="#000000" opacity="0"/>
                      </v:shape>
                      <v:shape id="Shape 1120" style="position:absolute;width:1243;height:1653;left:5855;top:8863;" coordsize="124384,165341" path="m93497,0l112751,0l113843,142304c114935,142748,115926,143307,116802,143993c124384,149924,123355,165341,106299,164795l15227,164795c13716,165202,3200,164351,1422,161722c0,159626,4153,156401,8941,155918l8954,156147c11062,156020,13284,156477,15227,157861c14262,155321,11341,155791,8941,155918c8420,155944,7925,155956,7480,155918c889,155397,5410,144031,14757,150571c9271,146482,6909,140627,22238,143993c11379,136868,18999,134341,25819,135890c24638,134862,24105,133363,24270,132042c24651,128816,29235,126670,36246,130137c54305,136817,70561,140615,90526,140526c91516,140513,92507,140513,93497,140488l93497,0x">
                        <v:stroke weight="0pt" endcap="flat" joinstyle="miter" miterlimit="10" on="false" color="#000000" opacity="0"/>
                        <v:fill on="true" color="#f6d388"/>
                      </v:shape>
                      <v:shape id="Shape 1121" style="position:absolute;width:1243;height:1653;left:5855;top:8863;" coordsize="124384,165341" path="m36246,130137c29235,126670,24651,128816,24270,132042c24105,133363,24638,134862,25819,135890c27013,136157,28194,136551,29235,137059c27788,137059,26657,136601,25819,135890c18999,134341,11379,136868,22238,143993c6909,140627,9271,146482,14757,150571c14910,150686,15075,150813,15227,150927c15075,150813,14910,150698,14757,150571c5410,144031,889,155397,7480,155918c7925,155956,8420,155944,8941,155918c4153,156401,0,159626,1422,161722c3200,164351,13716,165202,15227,164795l106299,164795c123355,165341,124384,149924,116802,143993c115926,143307,114935,142748,113843,142304l112751,0l93497,0l93497,140488c92507,140513,91516,140513,90526,140526c70561,140615,54305,136817,36246,130137x">
                        <v:stroke weight="0.25pt" endcap="flat" joinstyle="miter" miterlimit="10" on="true" color="#181717"/>
                        <v:fill on="false" color="#000000" opacity="0"/>
                      </v:shape>
                      <v:shape id="Shape 1122" style="position:absolute;width:62;height:25;left:5944;top:10416;" coordsize="6286,2540" path="m0,597c2400,470,5321,0,6286,2540c4343,1156,2121,698,13,826l0,597x">
                        <v:stroke weight="0.25pt" endcap="flat" joinstyle="miter" miterlimit="10" on="true" color="#181717"/>
                        <v:fill on="false" color="#000000" opacity="0"/>
                      </v:shape>
                      <v:shape id="Shape 1123" style="position:absolute;width:1201;height:120;left:5866;top:10538;" coordsize="120167,12078" path="m851,0l119317,0c119888,3988,120167,8039,120167,12078l0,12078c0,8039,279,3988,851,0x">
                        <v:stroke weight="0pt" endcap="flat" joinstyle="miter" miterlimit="10" on="false" color="#000000" opacity="0"/>
                        <v:fill on="true" color="#946436"/>
                      </v:shape>
                      <v:shape id="Shape 1124" style="position:absolute;width:1201;height:120;left:5866;top:10538;" coordsize="120167,12078" path="m119317,0l851,0c279,3988,0,8039,0,12078l120167,12078c120167,8039,119888,3988,119317,0x">
                        <v:stroke weight="0.25pt" endcap="flat" joinstyle="miter" miterlimit="10" on="true" color="#181717"/>
                        <v:fill on="false" color="#000000" opacity="0"/>
                      </v:shape>
                      <v:shape id="Shape 1125" style="position:absolute;width:130;height:373;left:6167;top:10165;" coordsize="13081,37351" path="m5055,0l13081,2819c12979,12979,12903,24765,12865,37351l0,37351c0,16726,2261,0,5055,0x">
                        <v:stroke weight="0pt" endcap="flat" joinstyle="miter" miterlimit="10" on="false" color="#000000" opacity="0"/>
                        <v:fill on="true" color="#946436"/>
                      </v:shape>
                      <v:shape id="Shape 1126" style="position:absolute;width:130;height:373;left:6167;top:10165;" coordsize="13081,37351" path="m5055,0c2261,0,0,16726,0,37351l12865,37351c12903,24765,12979,12979,13081,2819l5055,0x">
                        <v:stroke weight="0.25pt" endcap="flat" joinstyle="miter" miterlimit="10" on="true" color="#181717"/>
                        <v:fill on="false" color="#000000" opacity="0"/>
                      </v:shape>
                      <v:shape id="Shape 1127" style="position:absolute;width:1201;height:120;left:7841;top:10538;" coordsize="120167,12078" path="m851,0l119304,0c119875,3988,120167,8039,120167,12078l0,12078c0,8039,279,3988,851,0x">
                        <v:stroke weight="0pt" endcap="flat" joinstyle="miter" miterlimit="10" on="false" color="#000000" opacity="0"/>
                        <v:fill on="true" color="#946436"/>
                      </v:shape>
                      <v:shape id="Shape 1128" style="position:absolute;width:1201;height:120;left:7841;top:10538;" coordsize="120167,12078" path="m851,0l119304,0c119875,3988,120167,8039,120167,12078l0,12078c0,8039,279,3988,851,0x">
                        <v:stroke weight="0.25pt" endcap="flat" joinstyle="miter" miterlimit="10" on="true" color="#181717"/>
                        <v:fill on="false" color="#000000" opacity="0"/>
                      </v:shape>
                      <v:shape id="Shape 1129" style="position:absolute;width:130;height:373;left:8611;top:10165;" coordsize="13094,37351" path="m8026,0c10820,0,13094,16726,13094,37351l216,37351c178,24765,102,12979,0,2819l8026,0x">
                        <v:stroke weight="0pt" endcap="flat" joinstyle="miter" miterlimit="10" on="false" color="#000000" opacity="0"/>
                        <v:fill on="true" color="#946436"/>
                      </v:shape>
                      <v:shape id="Shape 1130" style="position:absolute;width:130;height:373;left:8611;top:10165;" coordsize="13094,37351" path="m8026,0c10820,0,13094,16726,13094,37351l216,37351c178,24765,102,12979,0,2819l8026,0x">
                        <v:stroke weight="0.25pt" endcap="flat" joinstyle="miter" miterlimit="10" on="true" color="#181717"/>
                        <v:fill on="false" color="#000000" opacity="0"/>
                      </v:shape>
                      <v:shape id="Shape 1131" style="position:absolute;width:242;height:239;left:6558;top:4250;" coordsize="24219,23952" path="m12103,0c18796,0,24219,5359,24219,11976c24219,18593,18796,23952,12103,23952c5423,23952,0,18593,0,11976c0,5359,5423,0,12103,0x">
                        <v:stroke weight="0pt" endcap="flat" joinstyle="miter" miterlimit="10" on="false" color="#000000" opacity="0"/>
                        <v:fill on="true" color="#946436"/>
                      </v:shape>
                      <v:shape id="Shape 1132" style="position:absolute;width:242;height:239;left:6558;top:4250;" coordsize="24219,23952" path="m24219,11976c24219,5359,18796,0,12103,0c5423,0,0,5359,0,11976c0,18593,5423,23952,12103,23952c18796,23952,24219,18593,24219,11976x">
                        <v:stroke weight="0.25pt" endcap="flat" joinstyle="miter" miterlimit="10" on="true" color="#181717"/>
                        <v:fill on="false" color="#000000" opacity="0"/>
                      </v:shape>
                      <v:shape id="Shape 1133" style="position:absolute;width:242;height:239;left:7941;top:4239;" coordsize="24219,23952" path="m12103,0c18796,0,24219,5359,24219,11976c24219,18593,18796,23952,12103,23952c5423,23952,0,18593,0,11976c0,5359,5423,0,12103,0x">
                        <v:stroke weight="0pt" endcap="flat" joinstyle="miter" miterlimit="10" on="false" color="#000000" opacity="0"/>
                        <v:fill on="true" color="#946436"/>
                      </v:shape>
                      <v:shape id="Shape 1134" style="position:absolute;width:242;height:239;left:7941;top:4239;" coordsize="24219,23952" path="m24219,11976c24219,5359,18796,0,12103,0c5423,0,0,5359,0,11976c0,18593,5423,23952,12103,23952c18796,23952,24219,18593,24219,11976x">
                        <v:stroke weight="0.25pt" endcap="flat" joinstyle="miter" miterlimit="10" on="true" color="#181717"/>
                        <v:fill on="false" color="#000000" opacity="0"/>
                      </v:shape>
                      <v:shape id="Shape 1135" style="position:absolute;width:339;height:290;left:6497;top:4022;" coordsize="33922,29007" path="m0,0l33922,127l28727,29007l5055,27965l0,0x">
                        <v:stroke weight="0pt" endcap="flat" joinstyle="miter" miterlimit="10" on="false" color="#000000" opacity="0"/>
                        <v:fill on="true" color="#946436"/>
                      </v:shape>
                      <v:shape id="Shape 1136" style="position:absolute;width:339;height:290;left:6497;top:4022;" coordsize="33922,29007" path="m0,0l33922,127l28727,29007l5055,27965l0,0x">
                        <v:stroke weight="0.25pt" endcap="flat" joinstyle="miter" miterlimit="10" on="true" color="#181717"/>
                        <v:fill on="false" color="#000000" opacity="0"/>
                      </v:shape>
                      <v:shape id="Shape 1137" style="position:absolute;width:339;height:290;left:7880;top:4011;" coordsize="33909,29020" path="m0,0l33909,140l28727,29020l5055,27965l0,0x">
                        <v:stroke weight="0pt" endcap="flat" joinstyle="miter" miterlimit="10" on="false" color="#000000" opacity="0"/>
                        <v:fill on="true" color="#946436"/>
                      </v:shape>
                      <v:shape id="Shape 1138" style="position:absolute;width:339;height:290;left:7880;top:4011;" coordsize="33909,29020" path="m0,0l33909,140l28727,29020l5055,27965l0,0x">
                        <v:stroke weight="0.25pt" endcap="flat" joinstyle="miter" miterlimit="10" on="true" color="#181717"/>
                        <v:fill on="false" color="#000000" opacity="0"/>
                      </v:shape>
                      <v:shape id="Shape 1139" style="position:absolute;width:2423;height:2066;left:6115;top:1619;" coordsize="242379,206692" path="m121183,0c188125,0,242379,46279,242379,103353c242379,160414,188125,206692,121183,206692c54254,206692,0,160414,0,103353c0,46279,54254,0,121183,0x">
                        <v:stroke weight="0pt" endcap="flat" joinstyle="miter" miterlimit="10" on="false" color="#000000" opacity="0"/>
                        <v:fill on="true" color="#f4e92a"/>
                      </v:shape>
                      <v:shape id="Shape 1140" style="position:absolute;width:2423;height:2066;left:6115;top:1619;" coordsize="242379,206692" path="m242379,103353c242379,46279,188125,0,121183,0c54254,0,0,46279,0,103353c0,160414,54254,206692,121183,206692c188125,206692,242379,160414,242379,103353x">
                        <v:stroke weight="0.25pt" endcap="flat" joinstyle="miter" miterlimit="10" on="true" color="#181717"/>
                        <v:fill on="false" color="#000000" opacity="0"/>
                      </v:shape>
                      <v:shape id="Shape 1141" style="position:absolute;width:2295;height:2118;left:6179;top:2069;" coordsize="229590,211874" path="m89268,2324c91516,0,90792,4420,90868,8649c91072,18923,96050,28092,102032,33884c105753,31864,106680,27280,107340,23914c109575,12332,108407,14948,108407,10224c108407,8649,110884,14122,112636,18021c117056,27801,116916,27572,116916,33884c125806,24206,127546,14948,127546,2324c132562,3340,134353,13043,133921,25997c138697,22835,140449,22822,142049,22073c146520,19965,149809,12040,153060,8649c154661,18377,156248,25997,161036,32309c161735,26137,163068,20066,165011,14161c168859,16904,170891,21451,172123,24664c174739,31471,173787,32309,172187,40196c180454,38367,187122,32385,189738,24409c189738,37033,189979,36703,190297,37236c191452,39053,193561,51511,199136,62027c203200,69672,209080,76302,215773,81331c220091,84582,224752,87160,229590,89230c229095,155473,179197,209245,117030,210553c53632,211874,1244,158192,0,90640c25311,75413,44094,49124,57378,14948l76517,27445c83883,19025,87071,9080,89268,2324x">
                        <v:stroke weight="0pt" endcap="flat" joinstyle="miter" miterlimit="10" on="false" color="#000000" opacity="0"/>
                        <v:fill on="true" color="#f6d388"/>
                      </v:shape>
                      <v:shape id="Shape 1142" style="position:absolute;width:2295;height:2118;left:6179;top:2069;" coordsize="229590,211874" path="m76517,27445l57378,14948c44094,49124,25311,75413,0,90640c1244,158192,53632,211874,117030,210553c179197,209245,229095,155473,229590,89230c224752,87160,220091,84582,215773,81331c209080,76302,203200,69672,199136,62027c193561,51511,191452,39053,190297,37236c189979,36703,189738,37033,189738,24409c187122,32385,180454,38367,172187,40196c173787,32309,174739,31471,172123,24664c170891,21451,168859,16904,165011,14161c163068,20066,161735,26137,161036,32309c156248,25997,154661,18377,153060,8649c149809,12040,146520,19965,142049,22073c140449,22822,138697,22835,133921,25997c134353,13043,132562,3340,127546,2324c127546,14948,125806,24206,116916,33884c116916,27572,117056,27801,112636,18021c110884,14122,108407,8649,108407,10224c108407,14948,109575,12332,107340,23914c106680,27280,105753,31864,102032,33884c96050,28092,91072,18923,90868,8649c90792,4420,91516,0,89268,2324c87071,9080,83883,19025,76517,27445x">
                        <v:stroke weight="0.25pt" endcap="flat" joinstyle="miter" miterlimit="10" on="true" color="#181717"/>
                        <v:fill on="false" color="#000000" opacity="0"/>
                      </v:shape>
                      <v:shape id="Shape 1143" style="position:absolute;width:172;height:176;left:7121;top:2836;" coordsize="17208,17679" path="m8598,0c13360,0,17208,3950,17208,8839c17208,13729,13360,17679,8598,17679c3848,17679,0,13729,0,8839c0,3950,3848,0,8598,0x">
                        <v:stroke weight="0pt" endcap="flat" joinstyle="miter" miterlimit="10" on="false" color="#000000" opacity="0"/>
                        <v:fill on="true" color="#1a1915"/>
                      </v:shape>
                      <v:shape id="Shape 1144" style="position:absolute;width:172;height:176;left:7121;top:2836;" coordsize="17208,17679" path="m17208,8839c17208,3950,13360,0,8598,0c3848,0,0,3950,0,8839c0,13729,3848,17679,8598,17679c13360,17679,17208,13729,17208,8839x">
                        <v:stroke weight="0.25pt" endcap="flat" joinstyle="miter" miterlimit="10" on="true" color="#181717"/>
                        <v:fill on="false" color="#000000" opacity="0"/>
                      </v:shape>
                      <v:shape id="Shape 1145" style="position:absolute;width:170;height:174;left:7387;top:2836;" coordsize="17018,17475" path="m8509,0c13208,0,17018,3899,17018,8737c17018,13576,13208,17475,8509,17475c3810,17475,0,13576,0,8737c0,3899,3810,0,8509,0x">
                        <v:stroke weight="0pt" endcap="flat" joinstyle="miter" miterlimit="10" on="false" color="#000000" opacity="0"/>
                        <v:fill on="true" color="#1a1915"/>
                      </v:shape>
                      <v:shape id="Shape 1146" style="position:absolute;width:170;height:174;left:7387;top:2836;" coordsize="17018,17475" path="m17018,8737c17018,3899,13208,0,8509,0c3810,0,0,3899,0,8737c0,13576,3810,17475,8509,17475c13208,17475,17018,13576,17018,8737x">
                        <v:stroke weight="0.25pt" endcap="flat" joinstyle="miter" miterlimit="10" on="true" color="#181717"/>
                        <v:fill on="false" color="#000000" opacity="0"/>
                      </v:shape>
                      <v:shape id="Shape 1147" style="position:absolute;width:157;height:156;left:7271;top:3279;" coordsize="15748,15621" path="m4102,0c0,11303,5207,15621,15748,9677">
                        <v:stroke weight="0.25pt" endcap="round" joinstyle="round" on="true" color="#181717"/>
                        <v:fill on="false" color="#000000" opacity="0"/>
                      </v:shape>
                      <v:shape id="Shape 1148" style="position:absolute;width:800;height:0;left:6973;top:3754;" coordsize="80035,0" path="m0,0l80035,0">
                        <v:stroke weight="0.25pt" endcap="round" joinstyle="round" on="true" color="#181717"/>
                        <v:fill on="false" color="#000000" opacity="0"/>
                      </v:shape>
                      <v:shape id="Shape 1149" style="position:absolute;width:191;height:63;left:7390;top:2597;" coordsize="19139,6312" path="m0,6312l19139,0">
                        <v:stroke weight="0.25pt" endcap="round" joinstyle="round" on="true" color="#181717"/>
                        <v:fill on="false" color="#000000" opacity="0"/>
                      </v:shape>
                      <v:shape id="Shape 1150" style="position:absolute;width:191;height:63;left:7103;top:2597;" coordsize="19139,6312" path="m19139,6312l0,0">
                        <v:stroke weight="0.25pt" endcap="round" joinstyle="round" on="true" color="#181717"/>
                        <v:fill on="false" color="#000000" opacity="0"/>
                      </v:shape>
                      <v:shape id="Shape 1151" style="position:absolute;width:2601;height:2438;left:6128;top:6604;" coordsize="260134,243802" path="m10668,0l241059,64l260134,218453l235725,243802l211303,218453l186880,243802l162459,218453l138036,243802l110134,218453l82220,243802l50825,218453l26403,243802l0,216383l10668,0x">
                        <v:stroke weight="0pt" endcap="round" joinstyle="round" on="false" color="#000000" opacity="0"/>
                        <v:fill on="true" color="#946436"/>
                      </v:shape>
                      <v:shape id="Shape 1152" style="position:absolute;width:2601;height:2438;left:6128;top:6604;" coordsize="260134,243802" path="m241059,64l10668,0l0,216383l26403,243802l50825,218453l82220,243802l110134,218453l138036,243802l162459,218453l186880,243802l211303,218453l235725,243802l260134,218453l241059,64x">
                        <v:stroke weight="0.25pt" endcap="flat" joinstyle="miter" miterlimit="10" on="true" color="#181717"/>
                        <v:fill on="false" color="#000000" opacity="0"/>
                      </v:shape>
                      <v:shape id="Shape 1153" style="position:absolute;width:16;height:2174;left:7210;top:6604;" coordsize="1613,217424" path="m1613,217424l0,0">
                        <v:stroke weight="0.25pt" endcap="round" joinstyle="round" on="true" color="#181717"/>
                        <v:fill on="false" color="#000000" opacity="0"/>
                      </v:shape>
                      <v:shape id="Shape 1154" style="position:absolute;width:31;height:2177;left:7720;top:6600;" coordsize="3188,217780" path="m3188,217780l0,0">
                        <v:stroke weight="0.25pt" endcap="round" joinstyle="round" on="true" color="#181717"/>
                        <v:fill on="false" color="#000000" opacity="0"/>
                      </v:shape>
                      <v:shape id="Shape 1155" style="position:absolute;width:52;height:2184;left:6637;top:6604;" coordsize="5207,218440" path="m0,218440l5207,0">
                        <v:stroke weight="0.25pt" endcap="round" joinstyle="round" on="true" color="#181717"/>
                        <v:fill on="false" color="#000000" opacity="0"/>
                      </v:shape>
                      <v:shape id="Shape 1156" style="position:absolute;width:96;height:2184;left:8145;top:6604;" coordsize="9627,218402" path="m9627,218402l0,0">
                        <v:stroke weight="0.25pt" endcap="round" joinstyle="round" on="true" color="#181717"/>
                        <v:fill on="false" color="#000000" opacity="0"/>
                      </v:shape>
                      <v:shape id="Shape 1157" style="position:absolute;width:2028;height:1436;left:6024;top:74;" coordsize="202844,143675" path="m116456,7792c120579,8387,123536,10395,123723,14224c123850,16700,122809,19951,124777,21844c131661,0,154813,16561,150000,29489c151232,2743,202844,12001,175222,37109c180683,36220,193548,36462,196240,41872c200343,50178,180670,70586,175222,67627c195771,70396,187770,106731,167869,105080c158344,115417,157239,108661,155156,105194c150749,97853,141948,105118,132944,110909c112052,124358,89992,129883,67056,124346c66688,143675,14237,135991,32296,113398c31763,115608,15100,120510,9182,117221c0,112115,16739,87211,23901,90525c2908,93573,15189,58686,32296,67627c16269,59753,37490,15392,57531,37109c54229,31762,56604,24168,61722,19951c70637,12611,87859,15456,91148,29489c81223,16926,104088,6005,116456,7792x">
                        <v:stroke weight="0pt" endcap="round" joinstyle="round" on="false" color="#000000" opacity="0"/>
                        <v:fill on="true" color="#b5312a"/>
                      </v:shape>
                      <v:shape id="Shape 1158" style="position:absolute;width:2028;height:1447;left:6024;top:63;" coordsize="202844,144767" path="m167869,106172c187770,107823,195771,71488,175222,68719c180670,71679,200343,51270,196240,42964c193548,37554,180683,37312,175222,38202c202844,13093,151232,3835,150000,30581c154813,17653,131661,1092,124777,22936c122809,21044,123850,17792,123723,15316c122974,0,77914,13830,91148,30581c87859,16548,70637,13703,61722,21044c56604,25260,54229,32855,57531,38202c37490,16484,16269,60846,32296,68719c15189,59779,2908,94666,23901,91618c16739,88303,0,113207,9182,118313c15100,121602,31763,116700,32296,114490c14237,137084,66688,144767,67056,125438c89992,130975,112052,125450,132944,112001c141948,106210,150749,98946,155156,106286c157239,109753,158344,116510,167869,106172x">
                        <v:stroke weight="0.25pt" endcap="flat" joinstyle="miter" miterlimit="10" on="true" color="#181717"/>
                        <v:fill on="false" color="#000000" opacity="0"/>
                      </v:shape>
                      <v:shape id="Shape 1159" style="position:absolute;width:2278;height:1423;left:6190;top:894;" coordsize="227889,142304" path="m113563,0c177051,521,227889,63208,227127,140017c166091,142304,115252,114224,113563,77305c111150,113779,60312,140703,0,137414c0,61519,50851,0,113563,0x">
                        <v:stroke weight="0pt" endcap="flat" joinstyle="miter" miterlimit="10" on="false" color="#000000" opacity="0"/>
                        <v:fill on="true" color="#c5bcb5"/>
                      </v:shape>
                      <v:shape id="Shape 1160" style="position:absolute;width:2278;height:1423;left:6190;top:894;" coordsize="227889,142304" path="m0,137414c60312,140703,111150,113779,113563,77305c115252,114224,166091,142304,227127,140017c227889,63208,177051,521,113563,0c50851,0,0,61519,0,137414x">
                        <v:stroke weight="0.25pt" endcap="flat" joinstyle="miter" miterlimit="10" on="true" color="#181717"/>
                        <v:fill on="false" color="#000000" opacity="0"/>
                      </v:shape>
                      <v:shape id="Shape 1161" style="position:absolute;width:2271;height:910;left:6190;top:1383;" coordsize="227127,91097" path="m115507,0c145364,35814,183236,66726,227127,91097c164414,91097,113563,79566,113563,65329c113563,79566,62725,91097,0,91097c46139,67412,85471,36385,115507,0x">
                        <v:stroke weight="0pt" endcap="flat" joinstyle="miter" miterlimit="10" on="false" color="#000000" opacity="0"/>
                        <v:fill on="true" color="#857c76"/>
                      </v:shape>
                      <v:shape id="Shape 1162" style="position:absolute;width:2271;height:910;left:6190;top:1383;" coordsize="227127,91097" path="m0,91097c46139,67412,85471,36385,115507,0c145364,35814,183236,66726,227127,91097c164414,91097,113563,79566,113563,65329c113563,79566,62725,91097,0,91097x">
                        <v:stroke weight="0.25pt" endcap="flat" joinstyle="miter" miterlimit="10" on="true" color="#181717"/>
                        <v:fill on="false" color="#000000" opacity="0"/>
                      </v:shape>
                      <v:shape id="Shape 1163" style="position:absolute;width:0;height:343;left:7326;top:1581;" coordsize="0,34353" path="m0,0l0,34353">
                        <v:stroke weight="0.25pt" endcap="round" joinstyle="round" on="true" color="#181717"/>
                        <v:fill on="false" color="#000000" opacity="0"/>
                      </v:shape>
                      <v:shape id="Shape 1164" style="position:absolute;width:0;height:343;left:7468;top:1688;" coordsize="0,34353" path="m0,0l0,34353">
                        <v:stroke weight="0.25pt" endcap="round" joinstyle="round" on="true" color="#181717"/>
                        <v:fill on="false" color="#000000" opacity="0"/>
                      </v:shape>
                      <v:shape id="Shape 1165" style="position:absolute;width:0;height:343;left:7184;top:1710;" coordsize="0,34341" path="m0,0l0,34341">
                        <v:stroke weight="0.25pt" endcap="round" joinstyle="round" on="true" color="#181717"/>
                        <v:fill on="false" color="#000000" opacity="0"/>
                      </v:shape>
                      <v:shape id="Shape 1166" style="position:absolute;width:0;height:232;left:7041;top:1864;" coordsize="0,23266" path="m0,0l0,23266">
                        <v:stroke weight="0.25pt" endcap="round" joinstyle="round" on="true" color="#181717"/>
                        <v:fill on="false" color="#000000" opacity="0"/>
                      </v:shape>
                      <v:shape id="Shape 1167" style="position:absolute;width:0;height:232;left:7610;top:1838;" coordsize="0,23266" path="m0,0l0,23266">
                        <v:stroke weight="0.25pt" endcap="round" joinstyle="round" on="true" color="#181717"/>
                        <v:fill on="false" color="#000000" opacity="0"/>
                      </v:shape>
                      <v:shape id="Shape 1168" style="position:absolute;width:0;height:193;left:6900;top:1946;" coordsize="0,19317" path="m0,0l0,19317">
                        <v:stroke weight="0.25pt" endcap="round" joinstyle="round" on="true" color="#181717"/>
                        <v:fill on="false" color="#000000" opacity="0"/>
                      </v:shape>
                      <v:shape id="Shape 1169" style="position:absolute;width:0;height:193;left:7751;top:1924;" coordsize="0,19317" path="m0,0l0,19317">
                        <v:stroke weight="0.25pt" endcap="round" joinstyle="round" on="true" color="#181717"/>
                        <v:fill on="false" color="#000000" opacity="0"/>
                      </v:shape>
                      <v:shape id="Shape 1170" style="position:absolute;width:0;height:171;left:6758;top:2010;" coordsize="0,17183" path="m0,0l0,17183">
                        <v:stroke weight="0.25pt" endcap="round" joinstyle="round" on="true" color="#181717"/>
                        <v:fill on="false" color="#000000" opacity="0"/>
                      </v:shape>
                      <v:shape id="Shape 1171" style="position:absolute;width:0;height:171;left:7893;top:2010;" coordsize="0,17183" path="m0,0l0,17183">
                        <v:stroke weight="0.25pt" endcap="round" joinstyle="round" on="true" color="#181717"/>
                        <v:fill on="false" color="#000000" opacity="0"/>
                      </v:shape>
                      <v:shape id="Shape 1172" style="position:absolute;width:0;height:128;left:6616;top:2096;" coordsize="0,12878" path="m0,0l0,12878">
                        <v:stroke weight="0.25pt" endcap="round" joinstyle="round" on="true" color="#181717"/>
                        <v:fill on="false" color="#000000" opacity="0"/>
                      </v:shape>
                      <v:shape id="Shape 1173" style="position:absolute;width:0;height:128;left:8035;top:2075;" coordsize="0,12878" path="m0,0l0,12878">
                        <v:stroke weight="0.25pt" endcap="round" joinstyle="round" on="true" color="#181717"/>
                        <v:fill on="false" color="#000000" opacity="0"/>
                      </v:shape>
                      <v:shape id="Shape 1174" style="position:absolute;width:129;height:327;left:7231;top:566;" coordsize="12992,32753" path="m9461,32753c12992,14097,8750,0,0,1270">
                        <v:stroke weight="0.25pt" endcap="round" joinstyle="round" on="true" color="#181717"/>
                        <v:fill on="false" color="#000000" opacity="0"/>
                      </v:shape>
                    </v:group>
                  </w:pict>
                </mc:Fallback>
              </mc:AlternateContent>
            </w:r>
          </w:p>
        </w:tc>
        <w:tc>
          <w:tcPr>
            <w:tcW w:w="5400" w:type="dxa"/>
            <w:tcBorders>
              <w:top w:val="single" w:sz="8" w:space="0" w:color="ACACAC"/>
              <w:left w:val="single" w:sz="8" w:space="0" w:color="ACACAC"/>
              <w:bottom w:val="single" w:sz="8" w:space="0" w:color="ACACAC"/>
              <w:right w:val="single" w:sz="8" w:space="0" w:color="ACACAC"/>
            </w:tcBorders>
            <w:shd w:val="clear" w:color="auto" w:fill="FFFEFD"/>
            <w:vAlign w:val="bottom"/>
          </w:tcPr>
          <w:p w14:paraId="75406550" w14:textId="77777777" w:rsidR="00C90B7A" w:rsidRDefault="00E6037F">
            <w:pPr>
              <w:spacing w:after="93" w:line="234" w:lineRule="auto"/>
              <w:ind w:left="165" w:right="337" w:firstLine="155"/>
            </w:pPr>
            <w:r>
              <w:rPr>
                <w:noProof/>
              </w:rPr>
              <mc:AlternateContent>
                <mc:Choice Requires="wpg">
                  <w:drawing>
                    <wp:anchor distT="0" distB="0" distL="114300" distR="114300" simplePos="0" relativeHeight="251673600" behindDoc="0" locked="0" layoutInCell="1" allowOverlap="1" wp14:anchorId="6FE1F2B0" wp14:editId="4A282EA4">
                      <wp:simplePos x="0" y="0"/>
                      <wp:positionH relativeFrom="column">
                        <wp:posOffset>2179854</wp:posOffset>
                      </wp:positionH>
                      <wp:positionV relativeFrom="paragraph">
                        <wp:posOffset>-2069</wp:posOffset>
                      </wp:positionV>
                      <wp:extent cx="1034872" cy="1243825"/>
                      <wp:effectExtent l="0" t="0" r="0" b="0"/>
                      <wp:wrapSquare wrapText="bothSides"/>
                      <wp:docPr id="68107" name="Group 68107"/>
                      <wp:cNvGraphicFramePr/>
                      <a:graphic xmlns:a="http://schemas.openxmlformats.org/drawingml/2006/main">
                        <a:graphicData uri="http://schemas.microsoft.com/office/word/2010/wordprocessingGroup">
                          <wpg:wgp>
                            <wpg:cNvGrpSpPr/>
                            <wpg:grpSpPr>
                              <a:xfrm>
                                <a:off x="0" y="0"/>
                                <a:ext cx="1034872" cy="1243825"/>
                                <a:chOff x="0" y="0"/>
                                <a:chExt cx="1034872" cy="1243825"/>
                              </a:xfrm>
                            </wpg:grpSpPr>
                            <wps:wsp>
                              <wps:cNvPr id="82565" name="Shape 82565"/>
                              <wps:cNvSpPr/>
                              <wps:spPr>
                                <a:xfrm>
                                  <a:off x="0" y="0"/>
                                  <a:ext cx="1034872" cy="1243825"/>
                                </a:xfrm>
                                <a:custGeom>
                                  <a:avLst/>
                                  <a:gdLst/>
                                  <a:ahLst/>
                                  <a:cxnLst/>
                                  <a:rect l="0" t="0" r="0" b="0"/>
                                  <a:pathLst>
                                    <a:path w="1034872" h="1243825">
                                      <a:moveTo>
                                        <a:pt x="0" y="0"/>
                                      </a:moveTo>
                                      <a:lnTo>
                                        <a:pt x="1034872" y="0"/>
                                      </a:lnTo>
                                      <a:lnTo>
                                        <a:pt x="1034872" y="1243825"/>
                                      </a:lnTo>
                                      <a:lnTo>
                                        <a:pt x="0" y="1243825"/>
                                      </a:lnTo>
                                      <a:lnTo>
                                        <a:pt x="0" y="0"/>
                                      </a:lnTo>
                                    </a:path>
                                  </a:pathLst>
                                </a:custGeom>
                                <a:ln w="0" cap="flat">
                                  <a:miter lim="127000"/>
                                </a:ln>
                              </wps:spPr>
                              <wps:style>
                                <a:lnRef idx="0">
                                  <a:srgbClr val="000000">
                                    <a:alpha val="0"/>
                                  </a:srgbClr>
                                </a:lnRef>
                                <a:fillRef idx="1">
                                  <a:srgbClr val="36274D"/>
                                </a:fillRef>
                                <a:effectRef idx="0">
                                  <a:scrgbClr r="0" g="0" b="0"/>
                                </a:effectRef>
                                <a:fontRef idx="none"/>
                              </wps:style>
                              <wps:bodyPr/>
                            </wps:wsp>
                            <wps:wsp>
                              <wps:cNvPr id="1177" name="Shape 1177"/>
                              <wps:cNvSpPr/>
                              <wps:spPr>
                                <a:xfrm>
                                  <a:off x="42532" y="1052996"/>
                                  <a:ext cx="5258" cy="5258"/>
                                </a:xfrm>
                                <a:custGeom>
                                  <a:avLst/>
                                  <a:gdLst/>
                                  <a:ahLst/>
                                  <a:cxnLst/>
                                  <a:rect l="0" t="0" r="0" b="0"/>
                                  <a:pathLst>
                                    <a:path w="5258" h="5258">
                                      <a:moveTo>
                                        <a:pt x="2743" y="0"/>
                                      </a:moveTo>
                                      <a:cubicBezTo>
                                        <a:pt x="4407" y="0"/>
                                        <a:pt x="5258" y="851"/>
                                        <a:pt x="5258" y="2527"/>
                                      </a:cubicBezTo>
                                      <a:cubicBezTo>
                                        <a:pt x="5258" y="4356"/>
                                        <a:pt x="4407" y="5258"/>
                                        <a:pt x="2743" y="5258"/>
                                      </a:cubicBezTo>
                                      <a:cubicBezTo>
                                        <a:pt x="915" y="5258"/>
                                        <a:pt x="0" y="4356"/>
                                        <a:pt x="0" y="2527"/>
                                      </a:cubicBezTo>
                                      <a:cubicBezTo>
                                        <a:pt x="0" y="851"/>
                                        <a:pt x="915" y="0"/>
                                        <a:pt x="2743"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178" name="Shape 1178"/>
                              <wps:cNvSpPr/>
                              <wps:spPr>
                                <a:xfrm>
                                  <a:off x="37948" y="975260"/>
                                  <a:ext cx="24016" cy="139331"/>
                                </a:xfrm>
                                <a:custGeom>
                                  <a:avLst/>
                                  <a:gdLst/>
                                  <a:ahLst/>
                                  <a:cxnLst/>
                                  <a:rect l="0" t="0" r="0" b="0"/>
                                  <a:pathLst>
                                    <a:path w="24016" h="139331">
                                      <a:moveTo>
                                        <a:pt x="23559" y="0"/>
                                      </a:moveTo>
                                      <a:lnTo>
                                        <a:pt x="24016" y="377"/>
                                      </a:lnTo>
                                      <a:lnTo>
                                        <a:pt x="24016" y="3371"/>
                                      </a:lnTo>
                                      <a:lnTo>
                                        <a:pt x="23559" y="2972"/>
                                      </a:lnTo>
                                      <a:cubicBezTo>
                                        <a:pt x="23406" y="3111"/>
                                        <a:pt x="23178" y="3721"/>
                                        <a:pt x="22873" y="4800"/>
                                      </a:cubicBezTo>
                                      <a:lnTo>
                                        <a:pt x="24016" y="4637"/>
                                      </a:lnTo>
                                      <a:lnTo>
                                        <a:pt x="24016" y="43416"/>
                                      </a:lnTo>
                                      <a:lnTo>
                                        <a:pt x="20815" y="43675"/>
                                      </a:lnTo>
                                      <a:lnTo>
                                        <a:pt x="20574" y="43675"/>
                                      </a:lnTo>
                                      <a:lnTo>
                                        <a:pt x="24016" y="65670"/>
                                      </a:lnTo>
                                      <a:lnTo>
                                        <a:pt x="24016" y="79713"/>
                                      </a:lnTo>
                                      <a:lnTo>
                                        <a:pt x="20574" y="85979"/>
                                      </a:lnTo>
                                      <a:cubicBezTo>
                                        <a:pt x="19215" y="88874"/>
                                        <a:pt x="17387" y="91935"/>
                                        <a:pt x="15100" y="95136"/>
                                      </a:cubicBezTo>
                                      <a:cubicBezTo>
                                        <a:pt x="13869" y="95720"/>
                                        <a:pt x="10300" y="96342"/>
                                        <a:pt x="4344" y="96939"/>
                                      </a:cubicBezTo>
                                      <a:cubicBezTo>
                                        <a:pt x="7252" y="100457"/>
                                        <a:pt x="10135" y="104572"/>
                                        <a:pt x="13043" y="109296"/>
                                      </a:cubicBezTo>
                                      <a:cubicBezTo>
                                        <a:pt x="13183" y="111582"/>
                                        <a:pt x="12129" y="119126"/>
                                        <a:pt x="9842" y="131940"/>
                                      </a:cubicBezTo>
                                      <a:cubicBezTo>
                                        <a:pt x="14446" y="126225"/>
                                        <a:pt x="18069" y="121936"/>
                                        <a:pt x="20714" y="119075"/>
                                      </a:cubicBezTo>
                                      <a:lnTo>
                                        <a:pt x="24016" y="116243"/>
                                      </a:lnTo>
                                      <a:lnTo>
                                        <a:pt x="24016" y="119443"/>
                                      </a:lnTo>
                                      <a:lnTo>
                                        <a:pt x="20784" y="122964"/>
                                      </a:lnTo>
                                      <a:cubicBezTo>
                                        <a:pt x="17894" y="126435"/>
                                        <a:pt x="13710" y="131635"/>
                                        <a:pt x="8230" y="138557"/>
                                      </a:cubicBezTo>
                                      <a:cubicBezTo>
                                        <a:pt x="7633" y="139179"/>
                                        <a:pt x="7023" y="139331"/>
                                        <a:pt x="6401" y="139040"/>
                                      </a:cubicBezTo>
                                      <a:cubicBezTo>
                                        <a:pt x="5652" y="138709"/>
                                        <a:pt x="5423" y="138100"/>
                                        <a:pt x="5740" y="137198"/>
                                      </a:cubicBezTo>
                                      <a:cubicBezTo>
                                        <a:pt x="9233" y="119519"/>
                                        <a:pt x="10744" y="110299"/>
                                        <a:pt x="10300" y="109538"/>
                                      </a:cubicBezTo>
                                      <a:cubicBezTo>
                                        <a:pt x="9842" y="108763"/>
                                        <a:pt x="6553" y="104508"/>
                                        <a:pt x="457" y="96723"/>
                                      </a:cubicBezTo>
                                      <a:cubicBezTo>
                                        <a:pt x="152" y="96266"/>
                                        <a:pt x="0" y="95885"/>
                                        <a:pt x="0" y="95580"/>
                                      </a:cubicBezTo>
                                      <a:cubicBezTo>
                                        <a:pt x="0" y="94526"/>
                                        <a:pt x="2172" y="93866"/>
                                        <a:pt x="6515" y="93637"/>
                                      </a:cubicBezTo>
                                      <a:cubicBezTo>
                                        <a:pt x="10871" y="93408"/>
                                        <a:pt x="13183" y="93091"/>
                                        <a:pt x="13500" y="92723"/>
                                      </a:cubicBezTo>
                                      <a:cubicBezTo>
                                        <a:pt x="13805" y="92354"/>
                                        <a:pt x="15265" y="89636"/>
                                        <a:pt x="17856" y="84594"/>
                                      </a:cubicBezTo>
                                      <a:cubicBezTo>
                                        <a:pt x="19215" y="82321"/>
                                        <a:pt x="20968" y="79032"/>
                                        <a:pt x="23114" y="74778"/>
                                      </a:cubicBezTo>
                                      <a:cubicBezTo>
                                        <a:pt x="20053" y="65176"/>
                                        <a:pt x="18224" y="54648"/>
                                        <a:pt x="17615" y="43231"/>
                                      </a:cubicBezTo>
                                      <a:cubicBezTo>
                                        <a:pt x="7862" y="40932"/>
                                        <a:pt x="2451" y="34366"/>
                                        <a:pt x="1384" y="23545"/>
                                      </a:cubicBezTo>
                                      <a:cubicBezTo>
                                        <a:pt x="457" y="13030"/>
                                        <a:pt x="6642" y="6845"/>
                                        <a:pt x="19914" y="5016"/>
                                      </a:cubicBezTo>
                                      <a:lnTo>
                                        <a:pt x="19914" y="4343"/>
                                      </a:lnTo>
                                      <a:cubicBezTo>
                                        <a:pt x="20358" y="1460"/>
                                        <a:pt x="21577" y="0"/>
                                        <a:pt x="2355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179" name="Shape 1179"/>
                              <wps:cNvSpPr/>
                              <wps:spPr>
                                <a:xfrm>
                                  <a:off x="81636" y="1083413"/>
                                  <a:ext cx="4813" cy="5258"/>
                                </a:xfrm>
                                <a:custGeom>
                                  <a:avLst/>
                                  <a:gdLst/>
                                  <a:ahLst/>
                                  <a:cxnLst/>
                                  <a:rect l="0" t="0" r="0" b="0"/>
                                  <a:pathLst>
                                    <a:path w="4813" h="5258">
                                      <a:moveTo>
                                        <a:pt x="2388" y="0"/>
                                      </a:moveTo>
                                      <a:cubicBezTo>
                                        <a:pt x="4001" y="0"/>
                                        <a:pt x="4813" y="838"/>
                                        <a:pt x="4813" y="2515"/>
                                      </a:cubicBezTo>
                                      <a:cubicBezTo>
                                        <a:pt x="4813" y="4356"/>
                                        <a:pt x="4001" y="5258"/>
                                        <a:pt x="2388" y="5258"/>
                                      </a:cubicBezTo>
                                      <a:cubicBezTo>
                                        <a:pt x="788" y="5258"/>
                                        <a:pt x="0" y="4356"/>
                                        <a:pt x="0" y="2515"/>
                                      </a:cubicBezTo>
                                      <a:cubicBezTo>
                                        <a:pt x="0" y="838"/>
                                        <a:pt x="788" y="0"/>
                                        <a:pt x="2388"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180" name="Shape 1180"/>
                              <wps:cNvSpPr/>
                              <wps:spPr>
                                <a:xfrm>
                                  <a:off x="61963" y="973888"/>
                                  <a:ext cx="87003" cy="184772"/>
                                </a:xfrm>
                                <a:custGeom>
                                  <a:avLst/>
                                  <a:gdLst/>
                                  <a:ahLst/>
                                  <a:cxnLst/>
                                  <a:rect l="0" t="0" r="0" b="0"/>
                                  <a:pathLst>
                                    <a:path w="87003" h="184772">
                                      <a:moveTo>
                                        <a:pt x="66320" y="0"/>
                                      </a:moveTo>
                                      <a:lnTo>
                                        <a:pt x="87003" y="1433"/>
                                      </a:lnTo>
                                      <a:lnTo>
                                        <a:pt x="87003" y="21517"/>
                                      </a:lnTo>
                                      <a:lnTo>
                                        <a:pt x="82093" y="21717"/>
                                      </a:lnTo>
                                      <a:cubicBezTo>
                                        <a:pt x="67615" y="23089"/>
                                        <a:pt x="58534" y="25540"/>
                                        <a:pt x="54877" y="29032"/>
                                      </a:cubicBezTo>
                                      <a:cubicBezTo>
                                        <a:pt x="53201" y="32842"/>
                                        <a:pt x="53048" y="43523"/>
                                        <a:pt x="54432" y="61061"/>
                                      </a:cubicBezTo>
                                      <a:cubicBezTo>
                                        <a:pt x="54877" y="66700"/>
                                        <a:pt x="56147" y="70421"/>
                                        <a:pt x="58204" y="72250"/>
                                      </a:cubicBezTo>
                                      <a:cubicBezTo>
                                        <a:pt x="60249" y="74092"/>
                                        <a:pt x="64186" y="74841"/>
                                        <a:pt x="69990" y="74536"/>
                                      </a:cubicBezTo>
                                      <a:lnTo>
                                        <a:pt x="87003" y="70962"/>
                                      </a:lnTo>
                                      <a:lnTo>
                                        <a:pt x="87003" y="92018"/>
                                      </a:lnTo>
                                      <a:lnTo>
                                        <a:pt x="71120" y="94335"/>
                                      </a:lnTo>
                                      <a:cubicBezTo>
                                        <a:pt x="60287" y="96609"/>
                                        <a:pt x="54344" y="100736"/>
                                        <a:pt x="53277" y="106680"/>
                                      </a:cubicBezTo>
                                      <a:cubicBezTo>
                                        <a:pt x="52667" y="110045"/>
                                        <a:pt x="53201" y="115697"/>
                                        <a:pt x="54877" y="123634"/>
                                      </a:cubicBezTo>
                                      <a:cubicBezTo>
                                        <a:pt x="56871" y="132791"/>
                                        <a:pt x="59601" y="140487"/>
                                        <a:pt x="63119" y="146761"/>
                                      </a:cubicBezTo>
                                      <a:cubicBezTo>
                                        <a:pt x="66320" y="152412"/>
                                        <a:pt x="67920" y="157899"/>
                                        <a:pt x="67920" y="163245"/>
                                      </a:cubicBezTo>
                                      <a:cubicBezTo>
                                        <a:pt x="67920" y="169647"/>
                                        <a:pt x="65799" y="174841"/>
                                        <a:pt x="61519" y="178803"/>
                                      </a:cubicBezTo>
                                      <a:cubicBezTo>
                                        <a:pt x="57239" y="182766"/>
                                        <a:pt x="51588" y="184772"/>
                                        <a:pt x="44603" y="184772"/>
                                      </a:cubicBezTo>
                                      <a:cubicBezTo>
                                        <a:pt x="38812" y="184772"/>
                                        <a:pt x="33617" y="182994"/>
                                        <a:pt x="29045" y="179489"/>
                                      </a:cubicBezTo>
                                      <a:cubicBezTo>
                                        <a:pt x="25388" y="176746"/>
                                        <a:pt x="22797" y="173545"/>
                                        <a:pt x="21273" y="169875"/>
                                      </a:cubicBezTo>
                                      <a:cubicBezTo>
                                        <a:pt x="20206" y="167437"/>
                                        <a:pt x="19672" y="164300"/>
                                        <a:pt x="19672" y="160490"/>
                                      </a:cubicBezTo>
                                      <a:cubicBezTo>
                                        <a:pt x="19672" y="156058"/>
                                        <a:pt x="20434" y="149415"/>
                                        <a:pt x="21958" y="140564"/>
                                      </a:cubicBezTo>
                                      <a:cubicBezTo>
                                        <a:pt x="24397" y="126822"/>
                                        <a:pt x="25756" y="118732"/>
                                        <a:pt x="26086" y="116281"/>
                                      </a:cubicBezTo>
                                      <a:cubicBezTo>
                                        <a:pt x="28207" y="100863"/>
                                        <a:pt x="29274" y="87426"/>
                                        <a:pt x="29274" y="75971"/>
                                      </a:cubicBezTo>
                                      <a:cubicBezTo>
                                        <a:pt x="29274" y="67424"/>
                                        <a:pt x="28664" y="59550"/>
                                        <a:pt x="27432" y="52375"/>
                                      </a:cubicBezTo>
                                      <a:cubicBezTo>
                                        <a:pt x="26226" y="44450"/>
                                        <a:pt x="25540" y="40018"/>
                                        <a:pt x="25388" y="39103"/>
                                      </a:cubicBezTo>
                                      <a:cubicBezTo>
                                        <a:pt x="24930" y="37122"/>
                                        <a:pt x="24156" y="35814"/>
                                        <a:pt x="23089" y="35204"/>
                                      </a:cubicBezTo>
                                      <a:cubicBezTo>
                                        <a:pt x="22644" y="35065"/>
                                        <a:pt x="20498" y="36055"/>
                                        <a:pt x="16688" y="38176"/>
                                      </a:cubicBezTo>
                                      <a:cubicBezTo>
                                        <a:pt x="12116" y="40919"/>
                                        <a:pt x="8306" y="42812"/>
                                        <a:pt x="5271" y="43891"/>
                                      </a:cubicBezTo>
                                      <a:cubicBezTo>
                                        <a:pt x="4649" y="59868"/>
                                        <a:pt x="3582" y="70586"/>
                                        <a:pt x="2070" y="76060"/>
                                      </a:cubicBezTo>
                                      <a:lnTo>
                                        <a:pt x="2515" y="77203"/>
                                      </a:lnTo>
                                      <a:cubicBezTo>
                                        <a:pt x="3899" y="80569"/>
                                        <a:pt x="5639" y="85204"/>
                                        <a:pt x="7785" y="91135"/>
                                      </a:cubicBezTo>
                                      <a:cubicBezTo>
                                        <a:pt x="12065" y="91427"/>
                                        <a:pt x="16929" y="91910"/>
                                        <a:pt x="22428" y="92646"/>
                                      </a:cubicBezTo>
                                      <a:cubicBezTo>
                                        <a:pt x="24435" y="92811"/>
                                        <a:pt x="24829" y="93751"/>
                                        <a:pt x="23609" y="95377"/>
                                      </a:cubicBezTo>
                                      <a:lnTo>
                                        <a:pt x="11583" y="108940"/>
                                      </a:lnTo>
                                      <a:lnTo>
                                        <a:pt x="16612" y="126250"/>
                                      </a:lnTo>
                                      <a:cubicBezTo>
                                        <a:pt x="16752" y="127152"/>
                                        <a:pt x="16612" y="127826"/>
                                        <a:pt x="16154" y="128270"/>
                                      </a:cubicBezTo>
                                      <a:cubicBezTo>
                                        <a:pt x="15558" y="128588"/>
                                        <a:pt x="14948" y="128435"/>
                                        <a:pt x="14326" y="127826"/>
                                      </a:cubicBezTo>
                                      <a:cubicBezTo>
                                        <a:pt x="6426" y="122034"/>
                                        <a:pt x="2159" y="119126"/>
                                        <a:pt x="1550" y="119126"/>
                                      </a:cubicBezTo>
                                      <a:lnTo>
                                        <a:pt x="0" y="120814"/>
                                      </a:lnTo>
                                      <a:lnTo>
                                        <a:pt x="0" y="117614"/>
                                      </a:lnTo>
                                      <a:lnTo>
                                        <a:pt x="1702" y="116154"/>
                                      </a:lnTo>
                                      <a:cubicBezTo>
                                        <a:pt x="2604" y="116154"/>
                                        <a:pt x="5321" y="117754"/>
                                        <a:pt x="9855" y="120955"/>
                                      </a:cubicBezTo>
                                      <a:lnTo>
                                        <a:pt x="12573" y="123012"/>
                                      </a:lnTo>
                                      <a:lnTo>
                                        <a:pt x="8471" y="108839"/>
                                      </a:lnTo>
                                      <a:cubicBezTo>
                                        <a:pt x="8306" y="108382"/>
                                        <a:pt x="8471" y="107924"/>
                                        <a:pt x="8916" y="107467"/>
                                      </a:cubicBezTo>
                                      <a:lnTo>
                                        <a:pt x="19672" y="95364"/>
                                      </a:lnTo>
                                      <a:cubicBezTo>
                                        <a:pt x="14605" y="94742"/>
                                        <a:pt x="10198" y="94297"/>
                                        <a:pt x="6414" y="93967"/>
                                      </a:cubicBezTo>
                                      <a:cubicBezTo>
                                        <a:pt x="5792" y="93967"/>
                                        <a:pt x="5423" y="93675"/>
                                        <a:pt x="5271" y="93065"/>
                                      </a:cubicBezTo>
                                      <a:cubicBezTo>
                                        <a:pt x="4191" y="90475"/>
                                        <a:pt x="2591" y="86208"/>
                                        <a:pt x="457" y="80251"/>
                                      </a:cubicBezTo>
                                      <a:lnTo>
                                        <a:pt x="0" y="81084"/>
                                      </a:lnTo>
                                      <a:lnTo>
                                        <a:pt x="0" y="67041"/>
                                      </a:lnTo>
                                      <a:lnTo>
                                        <a:pt x="457" y="69964"/>
                                      </a:lnTo>
                                      <a:cubicBezTo>
                                        <a:pt x="1232" y="64021"/>
                                        <a:pt x="1842" y="55575"/>
                                        <a:pt x="2286" y="44602"/>
                                      </a:cubicBezTo>
                                      <a:lnTo>
                                        <a:pt x="0" y="44788"/>
                                      </a:lnTo>
                                      <a:lnTo>
                                        <a:pt x="0" y="6009"/>
                                      </a:lnTo>
                                      <a:lnTo>
                                        <a:pt x="457" y="5943"/>
                                      </a:lnTo>
                                      <a:lnTo>
                                        <a:pt x="1372" y="5943"/>
                                      </a:lnTo>
                                      <a:lnTo>
                                        <a:pt x="0" y="4743"/>
                                      </a:lnTo>
                                      <a:lnTo>
                                        <a:pt x="0" y="1749"/>
                                      </a:lnTo>
                                      <a:lnTo>
                                        <a:pt x="4801" y="5715"/>
                                      </a:lnTo>
                                      <a:cubicBezTo>
                                        <a:pt x="15317" y="4191"/>
                                        <a:pt x="35814" y="2286"/>
                                        <a:pt x="6632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181" name="Shape 1181"/>
                              <wps:cNvSpPr/>
                              <wps:spPr>
                                <a:xfrm>
                                  <a:off x="148966" y="975321"/>
                                  <a:ext cx="76865" cy="90585"/>
                                </a:xfrm>
                                <a:custGeom>
                                  <a:avLst/>
                                  <a:gdLst/>
                                  <a:ahLst/>
                                  <a:cxnLst/>
                                  <a:rect l="0" t="0" r="0" b="0"/>
                                  <a:pathLst>
                                    <a:path w="76865" h="90585">
                                      <a:moveTo>
                                        <a:pt x="0" y="0"/>
                                      </a:moveTo>
                                      <a:lnTo>
                                        <a:pt x="25506" y="1767"/>
                                      </a:lnTo>
                                      <a:cubicBezTo>
                                        <a:pt x="39222" y="3901"/>
                                        <a:pt x="48138" y="6124"/>
                                        <a:pt x="52265" y="8397"/>
                                      </a:cubicBezTo>
                                      <a:cubicBezTo>
                                        <a:pt x="58806" y="12054"/>
                                        <a:pt x="63479" y="15344"/>
                                        <a:pt x="66197" y="18252"/>
                                      </a:cubicBezTo>
                                      <a:cubicBezTo>
                                        <a:pt x="72306" y="24818"/>
                                        <a:pt x="75671" y="33365"/>
                                        <a:pt x="76268" y="43893"/>
                                      </a:cubicBezTo>
                                      <a:cubicBezTo>
                                        <a:pt x="76865" y="55031"/>
                                        <a:pt x="72674" y="64734"/>
                                        <a:pt x="63695" y="72976"/>
                                      </a:cubicBezTo>
                                      <a:cubicBezTo>
                                        <a:pt x="56685" y="79377"/>
                                        <a:pt x="48900" y="83428"/>
                                        <a:pt x="40365" y="85105"/>
                                      </a:cubicBezTo>
                                      <a:cubicBezTo>
                                        <a:pt x="32663" y="86025"/>
                                        <a:pt x="24125" y="87134"/>
                                        <a:pt x="14751" y="88432"/>
                                      </a:cubicBezTo>
                                      <a:lnTo>
                                        <a:pt x="0" y="90585"/>
                                      </a:lnTo>
                                      <a:lnTo>
                                        <a:pt x="0" y="69529"/>
                                      </a:lnTo>
                                      <a:lnTo>
                                        <a:pt x="127" y="69503"/>
                                      </a:lnTo>
                                      <a:cubicBezTo>
                                        <a:pt x="6300" y="67483"/>
                                        <a:pt x="12933" y="64645"/>
                                        <a:pt x="20020" y="60987"/>
                                      </a:cubicBezTo>
                                      <a:cubicBezTo>
                                        <a:pt x="29011" y="56263"/>
                                        <a:pt x="33507" y="49405"/>
                                        <a:pt x="33507" y="40413"/>
                                      </a:cubicBezTo>
                                      <a:cubicBezTo>
                                        <a:pt x="33507" y="36743"/>
                                        <a:pt x="32669" y="33009"/>
                                        <a:pt x="30993" y="29199"/>
                                      </a:cubicBezTo>
                                      <a:cubicBezTo>
                                        <a:pt x="28249" y="22951"/>
                                        <a:pt x="20020" y="19827"/>
                                        <a:pt x="6304" y="19827"/>
                                      </a:cubicBezTo>
                                      <a:lnTo>
                                        <a:pt x="0" y="20084"/>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182" name="Shape 1182"/>
                              <wps:cNvSpPr/>
                              <wps:spPr>
                                <a:xfrm>
                                  <a:off x="249475" y="1133534"/>
                                  <a:ext cx="1149" cy="7220"/>
                                </a:xfrm>
                                <a:custGeom>
                                  <a:avLst/>
                                  <a:gdLst/>
                                  <a:ahLst/>
                                  <a:cxnLst/>
                                  <a:rect l="0" t="0" r="0" b="0"/>
                                  <a:pathLst>
                                    <a:path w="1149" h="7220">
                                      <a:moveTo>
                                        <a:pt x="1149" y="0"/>
                                      </a:moveTo>
                                      <a:lnTo>
                                        <a:pt x="1149" y="7220"/>
                                      </a:lnTo>
                                      <a:lnTo>
                                        <a:pt x="0" y="4078"/>
                                      </a:lnTo>
                                      <a:cubicBezTo>
                                        <a:pt x="0" y="3024"/>
                                        <a:pt x="152" y="2021"/>
                                        <a:pt x="457" y="1106"/>
                                      </a:cubicBezTo>
                                      <a:lnTo>
                                        <a:pt x="114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183" name="Shape 1183"/>
                              <wps:cNvSpPr/>
                              <wps:spPr>
                                <a:xfrm>
                                  <a:off x="228215" y="1086850"/>
                                  <a:ext cx="4800" cy="4801"/>
                                </a:xfrm>
                                <a:custGeom>
                                  <a:avLst/>
                                  <a:gdLst/>
                                  <a:ahLst/>
                                  <a:cxnLst/>
                                  <a:rect l="0" t="0" r="0" b="0"/>
                                  <a:pathLst>
                                    <a:path w="4800" h="4801">
                                      <a:moveTo>
                                        <a:pt x="2400" y="0"/>
                                      </a:moveTo>
                                      <a:cubicBezTo>
                                        <a:pt x="3988" y="0"/>
                                        <a:pt x="4800" y="788"/>
                                        <a:pt x="4800" y="2388"/>
                                      </a:cubicBezTo>
                                      <a:cubicBezTo>
                                        <a:pt x="4800" y="3988"/>
                                        <a:pt x="3988" y="4801"/>
                                        <a:pt x="2400" y="4801"/>
                                      </a:cubicBezTo>
                                      <a:cubicBezTo>
                                        <a:pt x="800" y="4801"/>
                                        <a:pt x="0" y="3988"/>
                                        <a:pt x="0" y="2388"/>
                                      </a:cubicBezTo>
                                      <a:cubicBezTo>
                                        <a:pt x="0" y="788"/>
                                        <a:pt x="800" y="0"/>
                                        <a:pt x="240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184" name="Shape 1184"/>
                              <wps:cNvSpPr/>
                              <wps:spPr>
                                <a:xfrm>
                                  <a:off x="228215" y="1050282"/>
                                  <a:ext cx="22409" cy="60190"/>
                                </a:xfrm>
                                <a:custGeom>
                                  <a:avLst/>
                                  <a:gdLst/>
                                  <a:ahLst/>
                                  <a:cxnLst/>
                                  <a:rect l="0" t="0" r="0" b="0"/>
                                  <a:pathLst>
                                    <a:path w="22409" h="60190">
                                      <a:moveTo>
                                        <a:pt x="22409" y="0"/>
                                      </a:moveTo>
                                      <a:lnTo>
                                        <a:pt x="22409" y="6513"/>
                                      </a:lnTo>
                                      <a:lnTo>
                                        <a:pt x="16929" y="17810"/>
                                      </a:lnTo>
                                      <a:cubicBezTo>
                                        <a:pt x="15672" y="18737"/>
                                        <a:pt x="11633" y="20172"/>
                                        <a:pt x="4800" y="22154"/>
                                      </a:cubicBezTo>
                                      <a:lnTo>
                                        <a:pt x="7734" y="23995"/>
                                      </a:lnTo>
                                      <a:cubicBezTo>
                                        <a:pt x="9855" y="25202"/>
                                        <a:pt x="12306" y="26802"/>
                                        <a:pt x="15075" y="28796"/>
                                      </a:cubicBezTo>
                                      <a:cubicBezTo>
                                        <a:pt x="15227" y="29253"/>
                                        <a:pt x="15316" y="30244"/>
                                        <a:pt x="15316" y="31767"/>
                                      </a:cubicBezTo>
                                      <a:cubicBezTo>
                                        <a:pt x="15316" y="34346"/>
                                        <a:pt x="14618" y="41216"/>
                                        <a:pt x="13246" y="52341"/>
                                      </a:cubicBezTo>
                                      <a:cubicBezTo>
                                        <a:pt x="16910" y="47084"/>
                                        <a:pt x="19847" y="43140"/>
                                        <a:pt x="22058" y="40511"/>
                                      </a:cubicBezTo>
                                      <a:lnTo>
                                        <a:pt x="22409" y="40201"/>
                                      </a:lnTo>
                                      <a:lnTo>
                                        <a:pt x="22409" y="44397"/>
                                      </a:lnTo>
                                      <a:lnTo>
                                        <a:pt x="12332" y="59199"/>
                                      </a:lnTo>
                                      <a:cubicBezTo>
                                        <a:pt x="11887" y="59974"/>
                                        <a:pt x="11278" y="60190"/>
                                        <a:pt x="10516" y="59885"/>
                                      </a:cubicBezTo>
                                      <a:cubicBezTo>
                                        <a:pt x="9754" y="59580"/>
                                        <a:pt x="9436" y="58971"/>
                                        <a:pt x="9601" y="58069"/>
                                      </a:cubicBezTo>
                                      <a:cubicBezTo>
                                        <a:pt x="11887" y="40835"/>
                                        <a:pt x="12878" y="31691"/>
                                        <a:pt x="12573" y="30624"/>
                                      </a:cubicBezTo>
                                      <a:cubicBezTo>
                                        <a:pt x="11646" y="29697"/>
                                        <a:pt x="7836" y="27106"/>
                                        <a:pt x="1143" y="22852"/>
                                      </a:cubicBezTo>
                                      <a:cubicBezTo>
                                        <a:pt x="368" y="22395"/>
                                        <a:pt x="0" y="21925"/>
                                        <a:pt x="0" y="21468"/>
                                      </a:cubicBezTo>
                                      <a:cubicBezTo>
                                        <a:pt x="0" y="20553"/>
                                        <a:pt x="2502" y="19499"/>
                                        <a:pt x="7544" y="18267"/>
                                      </a:cubicBezTo>
                                      <a:cubicBezTo>
                                        <a:pt x="12573" y="17061"/>
                                        <a:pt x="15316" y="16121"/>
                                        <a:pt x="15773" y="15524"/>
                                      </a:cubicBezTo>
                                      <a:lnTo>
                                        <a:pt x="2240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185" name="Shape 1185"/>
                              <wps:cNvSpPr/>
                              <wps:spPr>
                                <a:xfrm>
                                  <a:off x="241157" y="975701"/>
                                  <a:ext cx="9468" cy="64985"/>
                                </a:xfrm>
                                <a:custGeom>
                                  <a:avLst/>
                                  <a:gdLst/>
                                  <a:ahLst/>
                                  <a:cxnLst/>
                                  <a:rect l="0" t="0" r="0" b="0"/>
                                  <a:pathLst>
                                    <a:path w="9468" h="64985">
                                      <a:moveTo>
                                        <a:pt x="9468" y="0"/>
                                      </a:moveTo>
                                      <a:lnTo>
                                        <a:pt x="9468" y="64985"/>
                                      </a:lnTo>
                                      <a:lnTo>
                                        <a:pt x="8077" y="50532"/>
                                      </a:lnTo>
                                      <a:cubicBezTo>
                                        <a:pt x="7328" y="45058"/>
                                        <a:pt x="6718" y="37604"/>
                                        <a:pt x="6261" y="28142"/>
                                      </a:cubicBezTo>
                                      <a:cubicBezTo>
                                        <a:pt x="1829" y="24180"/>
                                        <a:pt x="0" y="19443"/>
                                        <a:pt x="775" y="13956"/>
                                      </a:cubicBezTo>
                                      <a:cubicBezTo>
                                        <a:pt x="1384" y="9079"/>
                                        <a:pt x="3137" y="5574"/>
                                        <a:pt x="6033" y="3428"/>
                                      </a:cubicBezTo>
                                      <a:lnTo>
                                        <a:pt x="9468"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186" name="Shape 1186"/>
                              <wps:cNvSpPr/>
                              <wps:spPr>
                                <a:xfrm>
                                  <a:off x="250624" y="1130246"/>
                                  <a:ext cx="2058" cy="16134"/>
                                </a:xfrm>
                                <a:custGeom>
                                  <a:avLst/>
                                  <a:gdLst/>
                                  <a:ahLst/>
                                  <a:cxnLst/>
                                  <a:rect l="0" t="0" r="0" b="0"/>
                                  <a:pathLst>
                                    <a:path w="2058" h="16134">
                                      <a:moveTo>
                                        <a:pt x="2058" y="0"/>
                                      </a:moveTo>
                                      <a:lnTo>
                                        <a:pt x="2058" y="16134"/>
                                      </a:lnTo>
                                      <a:lnTo>
                                        <a:pt x="0" y="10508"/>
                                      </a:lnTo>
                                      <a:lnTo>
                                        <a:pt x="0" y="3288"/>
                                      </a:lnTo>
                                      <a:lnTo>
                                        <a:pt x="2058"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187" name="Shape 1187"/>
                              <wps:cNvSpPr/>
                              <wps:spPr>
                                <a:xfrm>
                                  <a:off x="250624" y="1088663"/>
                                  <a:ext cx="2058" cy="6016"/>
                                </a:xfrm>
                                <a:custGeom>
                                  <a:avLst/>
                                  <a:gdLst/>
                                  <a:ahLst/>
                                  <a:cxnLst/>
                                  <a:rect l="0" t="0" r="0" b="0"/>
                                  <a:pathLst>
                                    <a:path w="2058" h="6016">
                                      <a:moveTo>
                                        <a:pt x="2058" y="0"/>
                                      </a:moveTo>
                                      <a:lnTo>
                                        <a:pt x="2058" y="3443"/>
                                      </a:lnTo>
                                      <a:lnTo>
                                        <a:pt x="73" y="5908"/>
                                      </a:lnTo>
                                      <a:lnTo>
                                        <a:pt x="0" y="6016"/>
                                      </a:lnTo>
                                      <a:lnTo>
                                        <a:pt x="0" y="1820"/>
                                      </a:lnTo>
                                      <a:lnTo>
                                        <a:pt x="2058"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188" name="Shape 1188"/>
                              <wps:cNvSpPr/>
                              <wps:spPr>
                                <a:xfrm>
                                  <a:off x="250624" y="973648"/>
                                  <a:ext cx="2058" cy="83147"/>
                                </a:xfrm>
                                <a:custGeom>
                                  <a:avLst/>
                                  <a:gdLst/>
                                  <a:ahLst/>
                                  <a:cxnLst/>
                                  <a:rect l="0" t="0" r="0" b="0"/>
                                  <a:pathLst>
                                    <a:path w="2058" h="83147">
                                      <a:moveTo>
                                        <a:pt x="2058" y="0"/>
                                      </a:moveTo>
                                      <a:lnTo>
                                        <a:pt x="2058" y="33859"/>
                                      </a:lnTo>
                                      <a:lnTo>
                                        <a:pt x="7" y="32710"/>
                                      </a:lnTo>
                                      <a:cubicBezTo>
                                        <a:pt x="451" y="38958"/>
                                        <a:pt x="1150" y="48178"/>
                                        <a:pt x="2051" y="60370"/>
                                      </a:cubicBezTo>
                                      <a:lnTo>
                                        <a:pt x="2058" y="60289"/>
                                      </a:lnTo>
                                      <a:lnTo>
                                        <a:pt x="2058" y="80382"/>
                                      </a:lnTo>
                                      <a:lnTo>
                                        <a:pt x="1734" y="79573"/>
                                      </a:lnTo>
                                      <a:lnTo>
                                        <a:pt x="0" y="83147"/>
                                      </a:lnTo>
                                      <a:lnTo>
                                        <a:pt x="0" y="76634"/>
                                      </a:lnTo>
                                      <a:lnTo>
                                        <a:pt x="210" y="76143"/>
                                      </a:lnTo>
                                      <a:cubicBezTo>
                                        <a:pt x="362" y="75839"/>
                                        <a:pt x="540" y="75178"/>
                                        <a:pt x="679" y="74099"/>
                                      </a:cubicBezTo>
                                      <a:lnTo>
                                        <a:pt x="0" y="67038"/>
                                      </a:lnTo>
                                      <a:lnTo>
                                        <a:pt x="0" y="2053"/>
                                      </a:lnTo>
                                      <a:lnTo>
                                        <a:pt x="2058"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189" name="Shape 1189"/>
                              <wps:cNvSpPr/>
                              <wps:spPr>
                                <a:xfrm>
                                  <a:off x="262277" y="1050248"/>
                                  <a:ext cx="5271" cy="5271"/>
                                </a:xfrm>
                                <a:custGeom>
                                  <a:avLst/>
                                  <a:gdLst/>
                                  <a:ahLst/>
                                  <a:cxnLst/>
                                  <a:rect l="0" t="0" r="0" b="0"/>
                                  <a:pathLst>
                                    <a:path w="5271" h="5271">
                                      <a:moveTo>
                                        <a:pt x="2515" y="0"/>
                                      </a:moveTo>
                                      <a:cubicBezTo>
                                        <a:pt x="4356" y="0"/>
                                        <a:pt x="5271" y="838"/>
                                        <a:pt x="5271" y="2515"/>
                                      </a:cubicBezTo>
                                      <a:cubicBezTo>
                                        <a:pt x="5271" y="4356"/>
                                        <a:pt x="4356" y="5271"/>
                                        <a:pt x="2515" y="5271"/>
                                      </a:cubicBezTo>
                                      <a:cubicBezTo>
                                        <a:pt x="838" y="5271"/>
                                        <a:pt x="0" y="4356"/>
                                        <a:pt x="0" y="2515"/>
                                      </a:cubicBezTo>
                                      <a:cubicBezTo>
                                        <a:pt x="0" y="838"/>
                                        <a:pt x="838" y="0"/>
                                        <a:pt x="2515"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190" name="Shape 1190"/>
                              <wps:cNvSpPr/>
                              <wps:spPr>
                                <a:xfrm>
                                  <a:off x="252682" y="968397"/>
                                  <a:ext cx="175851" cy="189624"/>
                                </a:xfrm>
                                <a:custGeom>
                                  <a:avLst/>
                                  <a:gdLst/>
                                  <a:ahLst/>
                                  <a:cxnLst/>
                                  <a:rect l="0" t="0" r="0" b="0"/>
                                  <a:pathLst>
                                    <a:path w="175851" h="189624">
                                      <a:moveTo>
                                        <a:pt x="136061" y="0"/>
                                      </a:moveTo>
                                      <a:cubicBezTo>
                                        <a:pt x="147936" y="0"/>
                                        <a:pt x="154197" y="5029"/>
                                        <a:pt x="154794" y="15075"/>
                                      </a:cubicBezTo>
                                      <a:cubicBezTo>
                                        <a:pt x="155416" y="29273"/>
                                        <a:pt x="148393" y="36360"/>
                                        <a:pt x="133775" y="36360"/>
                                      </a:cubicBezTo>
                                      <a:cubicBezTo>
                                        <a:pt x="132238" y="36360"/>
                                        <a:pt x="130346" y="36246"/>
                                        <a:pt x="128048" y="36005"/>
                                      </a:cubicBezTo>
                                      <a:cubicBezTo>
                                        <a:pt x="125749" y="35789"/>
                                        <a:pt x="124390" y="35675"/>
                                        <a:pt x="123946" y="35675"/>
                                      </a:cubicBezTo>
                                      <a:cubicBezTo>
                                        <a:pt x="121647" y="35675"/>
                                        <a:pt x="116008" y="34989"/>
                                        <a:pt x="107016" y="33617"/>
                                      </a:cubicBezTo>
                                      <a:cubicBezTo>
                                        <a:pt x="96183" y="32093"/>
                                        <a:pt x="89770" y="31255"/>
                                        <a:pt x="87814" y="31090"/>
                                      </a:cubicBezTo>
                                      <a:cubicBezTo>
                                        <a:pt x="76054" y="29871"/>
                                        <a:pt x="68599" y="29273"/>
                                        <a:pt x="65399" y="29273"/>
                                      </a:cubicBezTo>
                                      <a:cubicBezTo>
                                        <a:pt x="61119" y="29273"/>
                                        <a:pt x="58451" y="29731"/>
                                        <a:pt x="57385" y="30645"/>
                                      </a:cubicBezTo>
                                      <a:cubicBezTo>
                                        <a:pt x="55416" y="32474"/>
                                        <a:pt x="54426" y="41618"/>
                                        <a:pt x="54426" y="58077"/>
                                      </a:cubicBezTo>
                                      <a:cubicBezTo>
                                        <a:pt x="54426" y="58382"/>
                                        <a:pt x="54337" y="60897"/>
                                        <a:pt x="54184" y="65621"/>
                                      </a:cubicBezTo>
                                      <a:cubicBezTo>
                                        <a:pt x="54032" y="68834"/>
                                        <a:pt x="54032" y="71260"/>
                                        <a:pt x="54184" y="72949"/>
                                      </a:cubicBezTo>
                                      <a:cubicBezTo>
                                        <a:pt x="54489" y="75235"/>
                                        <a:pt x="55188" y="76594"/>
                                        <a:pt x="56255" y="77051"/>
                                      </a:cubicBezTo>
                                      <a:cubicBezTo>
                                        <a:pt x="56699" y="77203"/>
                                        <a:pt x="57537" y="77292"/>
                                        <a:pt x="58769" y="77292"/>
                                      </a:cubicBezTo>
                                      <a:cubicBezTo>
                                        <a:pt x="70199" y="77292"/>
                                        <a:pt x="82620" y="75413"/>
                                        <a:pt x="96031" y="71679"/>
                                      </a:cubicBezTo>
                                      <a:cubicBezTo>
                                        <a:pt x="111576" y="67335"/>
                                        <a:pt x="122104" y="65316"/>
                                        <a:pt x="127590" y="65621"/>
                                      </a:cubicBezTo>
                                      <a:cubicBezTo>
                                        <a:pt x="132620" y="65926"/>
                                        <a:pt x="136976" y="67297"/>
                                        <a:pt x="140620" y="69723"/>
                                      </a:cubicBezTo>
                                      <a:cubicBezTo>
                                        <a:pt x="145193" y="72911"/>
                                        <a:pt x="147555" y="77356"/>
                                        <a:pt x="147720" y="83134"/>
                                      </a:cubicBezTo>
                                      <a:cubicBezTo>
                                        <a:pt x="148190" y="95402"/>
                                        <a:pt x="139630" y="102298"/>
                                        <a:pt x="122104" y="103810"/>
                                      </a:cubicBezTo>
                                      <a:cubicBezTo>
                                        <a:pt x="119666" y="104127"/>
                                        <a:pt x="117075" y="104280"/>
                                        <a:pt x="114332" y="104280"/>
                                      </a:cubicBezTo>
                                      <a:cubicBezTo>
                                        <a:pt x="109455" y="104280"/>
                                        <a:pt x="103282" y="103810"/>
                                        <a:pt x="95815" y="102896"/>
                                      </a:cubicBezTo>
                                      <a:cubicBezTo>
                                        <a:pt x="87573" y="101829"/>
                                        <a:pt x="82467" y="101295"/>
                                        <a:pt x="80486" y="101295"/>
                                      </a:cubicBezTo>
                                      <a:cubicBezTo>
                                        <a:pt x="65703" y="100686"/>
                                        <a:pt x="57169" y="102515"/>
                                        <a:pt x="54883" y="106794"/>
                                      </a:cubicBezTo>
                                      <a:cubicBezTo>
                                        <a:pt x="53499" y="109220"/>
                                        <a:pt x="52825" y="121565"/>
                                        <a:pt x="52825" y="143828"/>
                                      </a:cubicBezTo>
                                      <a:cubicBezTo>
                                        <a:pt x="52825" y="156032"/>
                                        <a:pt x="58769" y="162357"/>
                                        <a:pt x="70656" y="162814"/>
                                      </a:cubicBezTo>
                                      <a:cubicBezTo>
                                        <a:pt x="77984" y="163119"/>
                                        <a:pt x="87598" y="162039"/>
                                        <a:pt x="99587" y="159614"/>
                                      </a:cubicBezTo>
                                      <a:cubicBezTo>
                                        <a:pt x="111550" y="157188"/>
                                        <a:pt x="121114" y="154432"/>
                                        <a:pt x="128276" y="151384"/>
                                      </a:cubicBezTo>
                                      <a:cubicBezTo>
                                        <a:pt x="143669" y="144666"/>
                                        <a:pt x="154044" y="141326"/>
                                        <a:pt x="159379" y="141326"/>
                                      </a:cubicBezTo>
                                      <a:cubicBezTo>
                                        <a:pt x="163506" y="141326"/>
                                        <a:pt x="167227" y="143307"/>
                                        <a:pt x="170593" y="147257"/>
                                      </a:cubicBezTo>
                                      <a:cubicBezTo>
                                        <a:pt x="174250" y="151689"/>
                                        <a:pt x="175851" y="156401"/>
                                        <a:pt x="175380" y="161442"/>
                                      </a:cubicBezTo>
                                      <a:cubicBezTo>
                                        <a:pt x="174936" y="167996"/>
                                        <a:pt x="173336" y="172707"/>
                                        <a:pt x="170593" y="175616"/>
                                      </a:cubicBezTo>
                                      <a:cubicBezTo>
                                        <a:pt x="166008" y="180797"/>
                                        <a:pt x="157334" y="184239"/>
                                        <a:pt x="144519" y="185915"/>
                                      </a:cubicBezTo>
                                      <a:cubicBezTo>
                                        <a:pt x="132480" y="187427"/>
                                        <a:pt x="117989" y="188278"/>
                                        <a:pt x="101073" y="188430"/>
                                      </a:cubicBezTo>
                                      <a:cubicBezTo>
                                        <a:pt x="89630" y="188570"/>
                                        <a:pt x="78200" y="188722"/>
                                        <a:pt x="66770" y="188875"/>
                                      </a:cubicBezTo>
                                      <a:cubicBezTo>
                                        <a:pt x="43745" y="189624"/>
                                        <a:pt x="25381" y="189027"/>
                                        <a:pt x="11665" y="187058"/>
                                      </a:cubicBezTo>
                                      <a:cubicBezTo>
                                        <a:pt x="7538" y="186589"/>
                                        <a:pt x="4032" y="184620"/>
                                        <a:pt x="1136" y="181089"/>
                                      </a:cubicBezTo>
                                      <a:lnTo>
                                        <a:pt x="0" y="177983"/>
                                      </a:lnTo>
                                      <a:lnTo>
                                        <a:pt x="0" y="161849"/>
                                      </a:lnTo>
                                      <a:lnTo>
                                        <a:pt x="794" y="160581"/>
                                      </a:lnTo>
                                      <a:cubicBezTo>
                                        <a:pt x="2775" y="158867"/>
                                        <a:pt x="5556" y="157328"/>
                                        <a:pt x="9137" y="155956"/>
                                      </a:cubicBezTo>
                                      <a:cubicBezTo>
                                        <a:pt x="13417" y="154584"/>
                                        <a:pt x="17672" y="153137"/>
                                        <a:pt x="21939" y="151600"/>
                                      </a:cubicBezTo>
                                      <a:cubicBezTo>
                                        <a:pt x="24543" y="150381"/>
                                        <a:pt x="25228" y="131725"/>
                                        <a:pt x="24009" y="95593"/>
                                      </a:cubicBezTo>
                                      <a:cubicBezTo>
                                        <a:pt x="22942" y="61887"/>
                                        <a:pt x="21101" y="43752"/>
                                        <a:pt x="18510" y="41161"/>
                                      </a:cubicBezTo>
                                      <a:cubicBezTo>
                                        <a:pt x="15767" y="41313"/>
                                        <a:pt x="11284" y="41237"/>
                                        <a:pt x="5023" y="40920"/>
                                      </a:cubicBezTo>
                                      <a:cubicBezTo>
                                        <a:pt x="4095" y="53416"/>
                                        <a:pt x="3283" y="63132"/>
                                        <a:pt x="2521" y="70129"/>
                                      </a:cubicBezTo>
                                      <a:cubicBezTo>
                                        <a:pt x="2051" y="73952"/>
                                        <a:pt x="1746" y="76835"/>
                                        <a:pt x="1594" y="78804"/>
                                      </a:cubicBezTo>
                                      <a:cubicBezTo>
                                        <a:pt x="1746" y="80023"/>
                                        <a:pt x="3562" y="85204"/>
                                        <a:pt x="7055" y="94323"/>
                                      </a:cubicBezTo>
                                      <a:cubicBezTo>
                                        <a:pt x="11131" y="94640"/>
                                        <a:pt x="15005" y="95085"/>
                                        <a:pt x="18637" y="95695"/>
                                      </a:cubicBezTo>
                                      <a:cubicBezTo>
                                        <a:pt x="20619" y="96000"/>
                                        <a:pt x="20910" y="96838"/>
                                        <a:pt x="19539" y="98209"/>
                                      </a:cubicBezTo>
                                      <a:lnTo>
                                        <a:pt x="10370" y="107696"/>
                                      </a:lnTo>
                                      <a:lnTo>
                                        <a:pt x="14560" y="129477"/>
                                      </a:lnTo>
                                      <a:cubicBezTo>
                                        <a:pt x="14713" y="130366"/>
                                        <a:pt x="14484" y="130950"/>
                                        <a:pt x="13888" y="131255"/>
                                      </a:cubicBezTo>
                                      <a:cubicBezTo>
                                        <a:pt x="13278" y="131572"/>
                                        <a:pt x="12668" y="131394"/>
                                        <a:pt x="12046" y="130797"/>
                                      </a:cubicBezTo>
                                      <a:cubicBezTo>
                                        <a:pt x="5810" y="124397"/>
                                        <a:pt x="2470" y="121209"/>
                                        <a:pt x="2013" y="121209"/>
                                      </a:cubicBezTo>
                                      <a:lnTo>
                                        <a:pt x="0" y="123709"/>
                                      </a:lnTo>
                                      <a:lnTo>
                                        <a:pt x="0" y="120266"/>
                                      </a:lnTo>
                                      <a:lnTo>
                                        <a:pt x="2051" y="118453"/>
                                      </a:lnTo>
                                      <a:cubicBezTo>
                                        <a:pt x="3118" y="118453"/>
                                        <a:pt x="5493" y="120155"/>
                                        <a:pt x="9137" y="123533"/>
                                      </a:cubicBezTo>
                                      <a:lnTo>
                                        <a:pt x="10751" y="125082"/>
                                      </a:lnTo>
                                      <a:lnTo>
                                        <a:pt x="7538" y="107480"/>
                                      </a:lnTo>
                                      <a:cubicBezTo>
                                        <a:pt x="7538" y="106883"/>
                                        <a:pt x="7613" y="106413"/>
                                        <a:pt x="7766" y="106096"/>
                                      </a:cubicBezTo>
                                      <a:lnTo>
                                        <a:pt x="15551" y="98323"/>
                                      </a:lnTo>
                                      <a:cubicBezTo>
                                        <a:pt x="12274" y="97866"/>
                                        <a:pt x="9011" y="97561"/>
                                        <a:pt x="5747" y="97409"/>
                                      </a:cubicBezTo>
                                      <a:cubicBezTo>
                                        <a:pt x="4972" y="97409"/>
                                        <a:pt x="4502" y="97104"/>
                                        <a:pt x="4350" y="96495"/>
                                      </a:cubicBezTo>
                                      <a:lnTo>
                                        <a:pt x="0" y="85633"/>
                                      </a:lnTo>
                                      <a:lnTo>
                                        <a:pt x="0" y="65539"/>
                                      </a:lnTo>
                                      <a:lnTo>
                                        <a:pt x="2051" y="40259"/>
                                      </a:lnTo>
                                      <a:lnTo>
                                        <a:pt x="0" y="39110"/>
                                      </a:lnTo>
                                      <a:lnTo>
                                        <a:pt x="0" y="5251"/>
                                      </a:lnTo>
                                      <a:lnTo>
                                        <a:pt x="222" y="5029"/>
                                      </a:lnTo>
                                      <a:cubicBezTo>
                                        <a:pt x="1886" y="5029"/>
                                        <a:pt x="3346" y="5728"/>
                                        <a:pt x="4566" y="7087"/>
                                      </a:cubicBezTo>
                                      <a:cubicBezTo>
                                        <a:pt x="9899" y="5728"/>
                                        <a:pt x="15246" y="5029"/>
                                        <a:pt x="20567" y="5029"/>
                                      </a:cubicBezTo>
                                      <a:cubicBezTo>
                                        <a:pt x="23933" y="5029"/>
                                        <a:pt x="28911" y="5372"/>
                                        <a:pt x="35554" y="6058"/>
                                      </a:cubicBezTo>
                                      <a:cubicBezTo>
                                        <a:pt x="42183" y="6744"/>
                                        <a:pt x="47250" y="7087"/>
                                        <a:pt x="50755" y="7087"/>
                                      </a:cubicBezTo>
                                      <a:cubicBezTo>
                                        <a:pt x="53054" y="7087"/>
                                        <a:pt x="55238" y="7010"/>
                                        <a:pt x="57385" y="6871"/>
                                      </a:cubicBezTo>
                                      <a:cubicBezTo>
                                        <a:pt x="84232" y="4725"/>
                                        <a:pt x="105023" y="2896"/>
                                        <a:pt x="119805" y="1359"/>
                                      </a:cubicBezTo>
                                      <a:cubicBezTo>
                                        <a:pt x="128797" y="457"/>
                                        <a:pt x="134220" y="0"/>
                                        <a:pt x="136061"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191" name="Shape 1191"/>
                              <wps:cNvSpPr/>
                              <wps:spPr>
                                <a:xfrm>
                                  <a:off x="508329" y="1118636"/>
                                  <a:ext cx="4800" cy="5258"/>
                                </a:xfrm>
                                <a:custGeom>
                                  <a:avLst/>
                                  <a:gdLst/>
                                  <a:ahLst/>
                                  <a:cxnLst/>
                                  <a:rect l="0" t="0" r="0" b="0"/>
                                  <a:pathLst>
                                    <a:path w="4800" h="5258">
                                      <a:moveTo>
                                        <a:pt x="2401" y="0"/>
                                      </a:moveTo>
                                      <a:cubicBezTo>
                                        <a:pt x="4001" y="0"/>
                                        <a:pt x="4800" y="902"/>
                                        <a:pt x="4800" y="2743"/>
                                      </a:cubicBezTo>
                                      <a:cubicBezTo>
                                        <a:pt x="4800" y="4407"/>
                                        <a:pt x="4001" y="5258"/>
                                        <a:pt x="2401" y="5258"/>
                                      </a:cubicBezTo>
                                      <a:cubicBezTo>
                                        <a:pt x="800" y="5258"/>
                                        <a:pt x="0" y="4407"/>
                                        <a:pt x="0" y="2743"/>
                                      </a:cubicBezTo>
                                      <a:cubicBezTo>
                                        <a:pt x="0" y="902"/>
                                        <a:pt x="800" y="0"/>
                                        <a:pt x="2401"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192" name="Shape 1192"/>
                              <wps:cNvSpPr/>
                              <wps:spPr>
                                <a:xfrm>
                                  <a:off x="499249" y="1116268"/>
                                  <a:ext cx="23819" cy="60966"/>
                                </a:xfrm>
                                <a:custGeom>
                                  <a:avLst/>
                                  <a:gdLst/>
                                  <a:ahLst/>
                                  <a:cxnLst/>
                                  <a:rect l="0" t="0" r="0" b="0"/>
                                  <a:pathLst>
                                    <a:path w="23819" h="60966">
                                      <a:moveTo>
                                        <a:pt x="23819" y="0"/>
                                      </a:moveTo>
                                      <a:lnTo>
                                        <a:pt x="23819" y="6905"/>
                                      </a:lnTo>
                                      <a:lnTo>
                                        <a:pt x="20282" y="14243"/>
                                      </a:lnTo>
                                      <a:cubicBezTo>
                                        <a:pt x="19824" y="15170"/>
                                        <a:pt x="16548" y="15932"/>
                                        <a:pt x="10452" y="16542"/>
                                      </a:cubicBezTo>
                                      <a:cubicBezTo>
                                        <a:pt x="8928" y="16694"/>
                                        <a:pt x="6959" y="16923"/>
                                        <a:pt x="4508" y="17240"/>
                                      </a:cubicBezTo>
                                      <a:lnTo>
                                        <a:pt x="4039" y="17240"/>
                                      </a:lnTo>
                                      <a:lnTo>
                                        <a:pt x="4508" y="17685"/>
                                      </a:lnTo>
                                      <a:cubicBezTo>
                                        <a:pt x="7251" y="19831"/>
                                        <a:pt x="11290" y="23019"/>
                                        <a:pt x="16624" y="27286"/>
                                      </a:cubicBezTo>
                                      <a:cubicBezTo>
                                        <a:pt x="17081" y="27743"/>
                                        <a:pt x="17310" y="28658"/>
                                        <a:pt x="17310" y="30029"/>
                                      </a:cubicBezTo>
                                      <a:cubicBezTo>
                                        <a:pt x="17310" y="33217"/>
                                        <a:pt x="16624" y="40926"/>
                                        <a:pt x="15253" y="53130"/>
                                      </a:cubicBezTo>
                                      <a:cubicBezTo>
                                        <a:pt x="18300" y="48558"/>
                                        <a:pt x="20434" y="45498"/>
                                        <a:pt x="21653" y="43986"/>
                                      </a:cubicBezTo>
                                      <a:lnTo>
                                        <a:pt x="23819" y="41821"/>
                                      </a:lnTo>
                                      <a:lnTo>
                                        <a:pt x="23819" y="45865"/>
                                      </a:lnTo>
                                      <a:lnTo>
                                        <a:pt x="14351" y="59760"/>
                                      </a:lnTo>
                                      <a:cubicBezTo>
                                        <a:pt x="13729" y="60674"/>
                                        <a:pt x="13119" y="60966"/>
                                        <a:pt x="12509" y="60674"/>
                                      </a:cubicBezTo>
                                      <a:cubicBezTo>
                                        <a:pt x="11760" y="60370"/>
                                        <a:pt x="11443" y="59747"/>
                                        <a:pt x="11608" y="58845"/>
                                      </a:cubicBezTo>
                                      <a:cubicBezTo>
                                        <a:pt x="13881" y="40062"/>
                                        <a:pt x="14871" y="30181"/>
                                        <a:pt x="14567" y="29267"/>
                                      </a:cubicBezTo>
                                      <a:cubicBezTo>
                                        <a:pt x="11976" y="27438"/>
                                        <a:pt x="9385" y="25533"/>
                                        <a:pt x="6807" y="23539"/>
                                      </a:cubicBezTo>
                                      <a:cubicBezTo>
                                        <a:pt x="2222" y="19882"/>
                                        <a:pt x="0" y="17519"/>
                                        <a:pt x="165" y="16440"/>
                                      </a:cubicBezTo>
                                      <a:cubicBezTo>
                                        <a:pt x="317" y="15068"/>
                                        <a:pt x="3556" y="14091"/>
                                        <a:pt x="9880" y="13456"/>
                                      </a:cubicBezTo>
                                      <a:cubicBezTo>
                                        <a:pt x="11684" y="13456"/>
                                        <a:pt x="14236" y="13151"/>
                                        <a:pt x="17564" y="12554"/>
                                      </a:cubicBezTo>
                                      <a:lnTo>
                                        <a:pt x="2381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193" name="Shape 1193"/>
                              <wps:cNvSpPr/>
                              <wps:spPr>
                                <a:xfrm>
                                  <a:off x="430580" y="972053"/>
                                  <a:ext cx="92488" cy="186601"/>
                                </a:xfrm>
                                <a:custGeom>
                                  <a:avLst/>
                                  <a:gdLst/>
                                  <a:ahLst/>
                                  <a:cxnLst/>
                                  <a:rect l="0" t="0" r="0" b="0"/>
                                  <a:pathLst>
                                    <a:path w="92488" h="186601">
                                      <a:moveTo>
                                        <a:pt x="90322" y="0"/>
                                      </a:moveTo>
                                      <a:lnTo>
                                        <a:pt x="92488" y="855"/>
                                      </a:lnTo>
                                      <a:lnTo>
                                        <a:pt x="92488" y="59612"/>
                                      </a:lnTo>
                                      <a:lnTo>
                                        <a:pt x="90094" y="56261"/>
                                      </a:lnTo>
                                      <a:cubicBezTo>
                                        <a:pt x="88722" y="57772"/>
                                        <a:pt x="85674" y="64719"/>
                                        <a:pt x="80950" y="77064"/>
                                      </a:cubicBezTo>
                                      <a:cubicBezTo>
                                        <a:pt x="76225" y="89408"/>
                                        <a:pt x="73863" y="96279"/>
                                        <a:pt x="73863" y="97637"/>
                                      </a:cubicBezTo>
                                      <a:cubicBezTo>
                                        <a:pt x="75387" y="98095"/>
                                        <a:pt x="79273" y="97637"/>
                                        <a:pt x="85522" y="96279"/>
                                      </a:cubicBezTo>
                                      <a:cubicBezTo>
                                        <a:pt x="86906" y="93688"/>
                                        <a:pt x="88646" y="92380"/>
                                        <a:pt x="90779" y="92380"/>
                                      </a:cubicBezTo>
                                      <a:lnTo>
                                        <a:pt x="92488" y="93083"/>
                                      </a:lnTo>
                                      <a:lnTo>
                                        <a:pt x="92488" y="117977"/>
                                      </a:lnTo>
                                      <a:lnTo>
                                        <a:pt x="88265" y="118897"/>
                                      </a:lnTo>
                                      <a:cubicBezTo>
                                        <a:pt x="88875" y="121653"/>
                                        <a:pt x="89484" y="123546"/>
                                        <a:pt x="90094" y="124625"/>
                                      </a:cubicBezTo>
                                      <a:lnTo>
                                        <a:pt x="92488" y="131137"/>
                                      </a:lnTo>
                                      <a:lnTo>
                                        <a:pt x="92488" y="139752"/>
                                      </a:lnTo>
                                      <a:lnTo>
                                        <a:pt x="87059" y="125705"/>
                                      </a:lnTo>
                                      <a:cubicBezTo>
                                        <a:pt x="86614" y="124206"/>
                                        <a:pt x="86068" y="122174"/>
                                        <a:pt x="85458" y="119596"/>
                                      </a:cubicBezTo>
                                      <a:cubicBezTo>
                                        <a:pt x="80442" y="120345"/>
                                        <a:pt x="73800" y="121806"/>
                                        <a:pt x="65582" y="123927"/>
                                      </a:cubicBezTo>
                                      <a:cubicBezTo>
                                        <a:pt x="62522" y="124994"/>
                                        <a:pt x="60744" y="126581"/>
                                        <a:pt x="60211" y="128715"/>
                                      </a:cubicBezTo>
                                      <a:cubicBezTo>
                                        <a:pt x="59677" y="130848"/>
                                        <a:pt x="59194" y="133033"/>
                                        <a:pt x="58737" y="135318"/>
                                      </a:cubicBezTo>
                                      <a:cubicBezTo>
                                        <a:pt x="58585" y="141859"/>
                                        <a:pt x="57353" y="151879"/>
                                        <a:pt x="55054" y="165392"/>
                                      </a:cubicBezTo>
                                      <a:cubicBezTo>
                                        <a:pt x="51257" y="179540"/>
                                        <a:pt x="43485" y="186601"/>
                                        <a:pt x="31775" y="186601"/>
                                      </a:cubicBezTo>
                                      <a:cubicBezTo>
                                        <a:pt x="28867" y="186601"/>
                                        <a:pt x="25590" y="186144"/>
                                        <a:pt x="21946" y="185229"/>
                                      </a:cubicBezTo>
                                      <a:cubicBezTo>
                                        <a:pt x="11125" y="182499"/>
                                        <a:pt x="5728" y="176657"/>
                                        <a:pt x="5728" y="167703"/>
                                      </a:cubicBezTo>
                                      <a:cubicBezTo>
                                        <a:pt x="5728" y="162090"/>
                                        <a:pt x="7391" y="157302"/>
                                        <a:pt x="10757" y="153352"/>
                                      </a:cubicBezTo>
                                      <a:cubicBezTo>
                                        <a:pt x="13030" y="150470"/>
                                        <a:pt x="15544" y="146748"/>
                                        <a:pt x="18301" y="142189"/>
                                      </a:cubicBezTo>
                                      <a:cubicBezTo>
                                        <a:pt x="21044" y="137655"/>
                                        <a:pt x="22403" y="134671"/>
                                        <a:pt x="22403" y="133312"/>
                                      </a:cubicBezTo>
                                      <a:cubicBezTo>
                                        <a:pt x="22403" y="133007"/>
                                        <a:pt x="22250" y="132867"/>
                                        <a:pt x="21946" y="132867"/>
                                      </a:cubicBezTo>
                                      <a:cubicBezTo>
                                        <a:pt x="14782" y="132867"/>
                                        <a:pt x="9461" y="131877"/>
                                        <a:pt x="5943" y="129883"/>
                                      </a:cubicBezTo>
                                      <a:cubicBezTo>
                                        <a:pt x="1981" y="127736"/>
                                        <a:pt x="0" y="123939"/>
                                        <a:pt x="0" y="118453"/>
                                      </a:cubicBezTo>
                                      <a:cubicBezTo>
                                        <a:pt x="0" y="113411"/>
                                        <a:pt x="1600" y="109461"/>
                                        <a:pt x="4788" y="106553"/>
                                      </a:cubicBezTo>
                                      <a:cubicBezTo>
                                        <a:pt x="6934" y="104737"/>
                                        <a:pt x="9830" y="103670"/>
                                        <a:pt x="13500" y="103353"/>
                                      </a:cubicBezTo>
                                      <a:lnTo>
                                        <a:pt x="20802" y="103353"/>
                                      </a:lnTo>
                                      <a:cubicBezTo>
                                        <a:pt x="33007" y="103353"/>
                                        <a:pt x="39599" y="103048"/>
                                        <a:pt x="40589" y="102438"/>
                                      </a:cubicBezTo>
                                      <a:cubicBezTo>
                                        <a:pt x="41580" y="101829"/>
                                        <a:pt x="45732" y="94056"/>
                                        <a:pt x="53048" y="79121"/>
                                      </a:cubicBezTo>
                                      <a:cubicBezTo>
                                        <a:pt x="55347" y="74549"/>
                                        <a:pt x="58014" y="67767"/>
                                        <a:pt x="61062" y="58775"/>
                                      </a:cubicBezTo>
                                      <a:cubicBezTo>
                                        <a:pt x="62268" y="55410"/>
                                        <a:pt x="64325" y="49238"/>
                                        <a:pt x="67233" y="40246"/>
                                      </a:cubicBezTo>
                                      <a:cubicBezTo>
                                        <a:pt x="68910" y="33236"/>
                                        <a:pt x="70498" y="26213"/>
                                        <a:pt x="72034" y="19215"/>
                                      </a:cubicBezTo>
                                      <a:cubicBezTo>
                                        <a:pt x="74015" y="11417"/>
                                        <a:pt x="76340" y="6286"/>
                                        <a:pt x="79006" y="3772"/>
                                      </a:cubicBezTo>
                                      <a:cubicBezTo>
                                        <a:pt x="81661" y="1244"/>
                                        <a:pt x="85446" y="0"/>
                                        <a:pt x="9032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194" name="Shape 1194"/>
                              <wps:cNvSpPr/>
                              <wps:spPr>
                                <a:xfrm>
                                  <a:off x="549947" y="1146297"/>
                                  <a:ext cx="5270" cy="4800"/>
                                </a:xfrm>
                                <a:custGeom>
                                  <a:avLst/>
                                  <a:gdLst/>
                                  <a:ahLst/>
                                  <a:cxnLst/>
                                  <a:rect l="0" t="0" r="0" b="0"/>
                                  <a:pathLst>
                                    <a:path w="5270" h="4800">
                                      <a:moveTo>
                                        <a:pt x="2515" y="0"/>
                                      </a:moveTo>
                                      <a:cubicBezTo>
                                        <a:pt x="4343" y="0"/>
                                        <a:pt x="5270" y="813"/>
                                        <a:pt x="5270" y="2400"/>
                                      </a:cubicBezTo>
                                      <a:cubicBezTo>
                                        <a:pt x="5270" y="4001"/>
                                        <a:pt x="4343" y="4800"/>
                                        <a:pt x="2515" y="4800"/>
                                      </a:cubicBezTo>
                                      <a:cubicBezTo>
                                        <a:pt x="838" y="4800"/>
                                        <a:pt x="0" y="4001"/>
                                        <a:pt x="0" y="2400"/>
                                      </a:cubicBezTo>
                                      <a:cubicBezTo>
                                        <a:pt x="0" y="813"/>
                                        <a:pt x="838" y="0"/>
                                        <a:pt x="2515"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195" name="Shape 1195"/>
                              <wps:cNvSpPr/>
                              <wps:spPr>
                                <a:xfrm>
                                  <a:off x="523068" y="972908"/>
                                  <a:ext cx="85884" cy="190991"/>
                                </a:xfrm>
                                <a:custGeom>
                                  <a:avLst/>
                                  <a:gdLst/>
                                  <a:ahLst/>
                                  <a:cxnLst/>
                                  <a:rect l="0" t="0" r="0" b="0"/>
                                  <a:pathLst>
                                    <a:path w="85884" h="190991">
                                      <a:moveTo>
                                        <a:pt x="0" y="0"/>
                                      </a:moveTo>
                                      <a:lnTo>
                                        <a:pt x="14078" y="5559"/>
                                      </a:lnTo>
                                      <a:cubicBezTo>
                                        <a:pt x="16504" y="8441"/>
                                        <a:pt x="18421" y="12493"/>
                                        <a:pt x="19780" y="17662"/>
                                      </a:cubicBezTo>
                                      <a:cubicBezTo>
                                        <a:pt x="20860" y="21624"/>
                                        <a:pt x="21851" y="25675"/>
                                        <a:pt x="22765" y="29790"/>
                                      </a:cubicBezTo>
                                      <a:cubicBezTo>
                                        <a:pt x="23971" y="35124"/>
                                        <a:pt x="26384" y="43506"/>
                                        <a:pt x="29966" y="54923"/>
                                      </a:cubicBezTo>
                                      <a:cubicBezTo>
                                        <a:pt x="33534" y="66379"/>
                                        <a:pt x="35947" y="73148"/>
                                        <a:pt x="37167" y="75294"/>
                                      </a:cubicBezTo>
                                      <a:cubicBezTo>
                                        <a:pt x="38703" y="78482"/>
                                        <a:pt x="39694" y="80311"/>
                                        <a:pt x="40139" y="80781"/>
                                      </a:cubicBezTo>
                                      <a:cubicBezTo>
                                        <a:pt x="41522" y="82317"/>
                                        <a:pt x="43504" y="82851"/>
                                        <a:pt x="46095" y="82381"/>
                                      </a:cubicBezTo>
                                      <a:cubicBezTo>
                                        <a:pt x="53867" y="81009"/>
                                        <a:pt x="58591" y="80311"/>
                                        <a:pt x="60268" y="80311"/>
                                      </a:cubicBezTo>
                                      <a:cubicBezTo>
                                        <a:pt x="64839" y="80311"/>
                                        <a:pt x="68955" y="81314"/>
                                        <a:pt x="72625" y="83308"/>
                                      </a:cubicBezTo>
                                      <a:cubicBezTo>
                                        <a:pt x="78416" y="86801"/>
                                        <a:pt x="81299" y="91525"/>
                                        <a:pt x="81299" y="97481"/>
                                      </a:cubicBezTo>
                                      <a:cubicBezTo>
                                        <a:pt x="81299" y="100974"/>
                                        <a:pt x="80016" y="103755"/>
                                        <a:pt x="77413" y="105825"/>
                                      </a:cubicBezTo>
                                      <a:cubicBezTo>
                                        <a:pt x="74822" y="107882"/>
                                        <a:pt x="71393" y="109140"/>
                                        <a:pt x="67139" y="109597"/>
                                      </a:cubicBezTo>
                                      <a:cubicBezTo>
                                        <a:pt x="60737" y="110499"/>
                                        <a:pt x="57067" y="111045"/>
                                        <a:pt x="56153" y="111197"/>
                                      </a:cubicBezTo>
                                      <a:cubicBezTo>
                                        <a:pt x="54324" y="111807"/>
                                        <a:pt x="53410" y="112708"/>
                                        <a:pt x="53410" y="113940"/>
                                      </a:cubicBezTo>
                                      <a:cubicBezTo>
                                        <a:pt x="53410" y="115617"/>
                                        <a:pt x="54769" y="118131"/>
                                        <a:pt x="57512" y="121484"/>
                                      </a:cubicBezTo>
                                      <a:cubicBezTo>
                                        <a:pt x="61334" y="126221"/>
                                        <a:pt x="63544" y="129117"/>
                                        <a:pt x="64154" y="130171"/>
                                      </a:cubicBezTo>
                                      <a:cubicBezTo>
                                        <a:pt x="68116" y="134895"/>
                                        <a:pt x="72155" y="139696"/>
                                        <a:pt x="76282" y="144585"/>
                                      </a:cubicBezTo>
                                      <a:cubicBezTo>
                                        <a:pt x="82671" y="152358"/>
                                        <a:pt x="85884" y="158911"/>
                                        <a:pt x="85884" y="164245"/>
                                      </a:cubicBezTo>
                                      <a:cubicBezTo>
                                        <a:pt x="85884" y="166836"/>
                                        <a:pt x="85198" y="169185"/>
                                        <a:pt x="83813" y="171331"/>
                                      </a:cubicBezTo>
                                      <a:cubicBezTo>
                                        <a:pt x="79089" y="178812"/>
                                        <a:pt x="73908" y="183003"/>
                                        <a:pt x="68281" y="183917"/>
                                      </a:cubicBezTo>
                                      <a:cubicBezTo>
                                        <a:pt x="64002" y="184667"/>
                                        <a:pt x="58960" y="182927"/>
                                        <a:pt x="53169" y="178660"/>
                                      </a:cubicBezTo>
                                      <a:cubicBezTo>
                                        <a:pt x="45396" y="173021"/>
                                        <a:pt x="39274" y="161654"/>
                                        <a:pt x="34766" y="144585"/>
                                      </a:cubicBezTo>
                                      <a:cubicBezTo>
                                        <a:pt x="30283" y="127504"/>
                                        <a:pt x="26956" y="117750"/>
                                        <a:pt x="24822" y="115299"/>
                                      </a:cubicBezTo>
                                      <a:cubicBezTo>
                                        <a:pt x="23311" y="113635"/>
                                        <a:pt x="17735" y="113635"/>
                                        <a:pt x="8134" y="115299"/>
                                      </a:cubicBezTo>
                                      <a:cubicBezTo>
                                        <a:pt x="8896" y="125066"/>
                                        <a:pt x="7588" y="133816"/>
                                        <a:pt x="4248" y="141613"/>
                                      </a:cubicBezTo>
                                      <a:lnTo>
                                        <a:pt x="9265" y="154631"/>
                                      </a:lnTo>
                                      <a:lnTo>
                                        <a:pt x="22981" y="156257"/>
                                      </a:lnTo>
                                      <a:cubicBezTo>
                                        <a:pt x="24822" y="156409"/>
                                        <a:pt x="25114" y="157235"/>
                                        <a:pt x="23920" y="158759"/>
                                      </a:cubicBezTo>
                                      <a:lnTo>
                                        <a:pt x="13379" y="169947"/>
                                      </a:lnTo>
                                      <a:lnTo>
                                        <a:pt x="13621" y="169947"/>
                                      </a:lnTo>
                                      <a:cubicBezTo>
                                        <a:pt x="13773" y="171331"/>
                                        <a:pt x="14801" y="174646"/>
                                        <a:pt x="16707" y="179904"/>
                                      </a:cubicBezTo>
                                      <a:cubicBezTo>
                                        <a:pt x="18612" y="185175"/>
                                        <a:pt x="19577" y="188337"/>
                                        <a:pt x="19577" y="189391"/>
                                      </a:cubicBezTo>
                                      <a:cubicBezTo>
                                        <a:pt x="19412" y="190458"/>
                                        <a:pt x="18955" y="190991"/>
                                        <a:pt x="18180" y="190991"/>
                                      </a:cubicBezTo>
                                      <a:cubicBezTo>
                                        <a:pt x="17431" y="190991"/>
                                        <a:pt x="15145" y="189556"/>
                                        <a:pt x="11335" y="186648"/>
                                      </a:cubicBezTo>
                                      <a:cubicBezTo>
                                        <a:pt x="9963" y="185581"/>
                                        <a:pt x="8058" y="184362"/>
                                        <a:pt x="5607" y="183003"/>
                                      </a:cubicBezTo>
                                      <a:cubicBezTo>
                                        <a:pt x="4928" y="183003"/>
                                        <a:pt x="3327" y="184679"/>
                                        <a:pt x="812" y="188032"/>
                                      </a:cubicBezTo>
                                      <a:lnTo>
                                        <a:pt x="0" y="189225"/>
                                      </a:lnTo>
                                      <a:lnTo>
                                        <a:pt x="0" y="185181"/>
                                      </a:lnTo>
                                      <a:lnTo>
                                        <a:pt x="5162" y="180018"/>
                                      </a:lnTo>
                                      <a:cubicBezTo>
                                        <a:pt x="6369" y="179866"/>
                                        <a:pt x="10039" y="182076"/>
                                        <a:pt x="16135" y="186648"/>
                                      </a:cubicBezTo>
                                      <a:cubicBezTo>
                                        <a:pt x="15996" y="186508"/>
                                        <a:pt x="14840" y="183524"/>
                                        <a:pt x="12706" y="177733"/>
                                      </a:cubicBezTo>
                                      <a:cubicBezTo>
                                        <a:pt x="11335" y="173783"/>
                                        <a:pt x="10649" y="171103"/>
                                        <a:pt x="10649" y="169732"/>
                                      </a:cubicBezTo>
                                      <a:cubicBezTo>
                                        <a:pt x="10649" y="168982"/>
                                        <a:pt x="10826" y="168411"/>
                                        <a:pt x="11220" y="168017"/>
                                      </a:cubicBezTo>
                                      <a:cubicBezTo>
                                        <a:pt x="11588" y="167636"/>
                                        <a:pt x="14446" y="164550"/>
                                        <a:pt x="19780" y="158759"/>
                                      </a:cubicBezTo>
                                      <a:lnTo>
                                        <a:pt x="8363" y="157603"/>
                                      </a:lnTo>
                                      <a:cubicBezTo>
                                        <a:pt x="7906" y="157463"/>
                                        <a:pt x="7359" y="157006"/>
                                        <a:pt x="6762" y="156257"/>
                                      </a:cubicBezTo>
                                      <a:lnTo>
                                        <a:pt x="6306" y="155330"/>
                                      </a:lnTo>
                                      <a:lnTo>
                                        <a:pt x="4921" y="151888"/>
                                      </a:lnTo>
                                      <a:cubicBezTo>
                                        <a:pt x="4159" y="149920"/>
                                        <a:pt x="3321" y="147697"/>
                                        <a:pt x="2407" y="145271"/>
                                      </a:cubicBezTo>
                                      <a:lnTo>
                                        <a:pt x="0" y="150264"/>
                                      </a:lnTo>
                                      <a:lnTo>
                                        <a:pt x="0" y="143360"/>
                                      </a:lnTo>
                                      <a:lnTo>
                                        <a:pt x="971" y="141410"/>
                                      </a:lnTo>
                                      <a:lnTo>
                                        <a:pt x="0" y="138897"/>
                                      </a:lnTo>
                                      <a:lnTo>
                                        <a:pt x="0" y="130282"/>
                                      </a:lnTo>
                                      <a:lnTo>
                                        <a:pt x="2648" y="137486"/>
                                      </a:lnTo>
                                      <a:cubicBezTo>
                                        <a:pt x="4921" y="131403"/>
                                        <a:pt x="5759" y="124227"/>
                                        <a:pt x="5162" y="115998"/>
                                      </a:cubicBezTo>
                                      <a:lnTo>
                                        <a:pt x="0" y="117122"/>
                                      </a:lnTo>
                                      <a:lnTo>
                                        <a:pt x="0" y="92228"/>
                                      </a:lnTo>
                                      <a:lnTo>
                                        <a:pt x="2178" y="93125"/>
                                      </a:lnTo>
                                      <a:cubicBezTo>
                                        <a:pt x="8592" y="91296"/>
                                        <a:pt x="12326" y="89696"/>
                                        <a:pt x="13379" y="88324"/>
                                      </a:cubicBezTo>
                                      <a:cubicBezTo>
                                        <a:pt x="13379" y="86495"/>
                                        <a:pt x="11131" y="80819"/>
                                        <a:pt x="6636" y="71294"/>
                                      </a:cubicBezTo>
                                      <a:cubicBezTo>
                                        <a:pt x="4394" y="66531"/>
                                        <a:pt x="2518" y="62823"/>
                                        <a:pt x="1012" y="60173"/>
                                      </a:cubicBezTo>
                                      <a:lnTo>
                                        <a:pt x="0" y="58757"/>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196" name="Shape 1196"/>
                              <wps:cNvSpPr/>
                              <wps:spPr>
                                <a:xfrm>
                                  <a:off x="746604" y="1055059"/>
                                  <a:ext cx="5270" cy="4800"/>
                                </a:xfrm>
                                <a:custGeom>
                                  <a:avLst/>
                                  <a:gdLst/>
                                  <a:ahLst/>
                                  <a:cxnLst/>
                                  <a:rect l="0" t="0" r="0" b="0"/>
                                  <a:pathLst>
                                    <a:path w="5270" h="4800">
                                      <a:moveTo>
                                        <a:pt x="2730" y="0"/>
                                      </a:moveTo>
                                      <a:cubicBezTo>
                                        <a:pt x="4419" y="0"/>
                                        <a:pt x="5270" y="800"/>
                                        <a:pt x="5270" y="2400"/>
                                      </a:cubicBezTo>
                                      <a:cubicBezTo>
                                        <a:pt x="5270" y="4001"/>
                                        <a:pt x="4419" y="4800"/>
                                        <a:pt x="2730" y="4800"/>
                                      </a:cubicBezTo>
                                      <a:cubicBezTo>
                                        <a:pt x="914" y="4800"/>
                                        <a:pt x="0" y="4001"/>
                                        <a:pt x="0" y="2400"/>
                                      </a:cubicBezTo>
                                      <a:cubicBezTo>
                                        <a:pt x="0" y="800"/>
                                        <a:pt x="914" y="0"/>
                                        <a:pt x="273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197" name="Shape 1197"/>
                              <wps:cNvSpPr/>
                              <wps:spPr>
                                <a:xfrm>
                                  <a:off x="737003" y="1052616"/>
                                  <a:ext cx="23915" cy="59910"/>
                                </a:xfrm>
                                <a:custGeom>
                                  <a:avLst/>
                                  <a:gdLst/>
                                  <a:ahLst/>
                                  <a:cxnLst/>
                                  <a:rect l="0" t="0" r="0" b="0"/>
                                  <a:pathLst>
                                    <a:path w="23915" h="59910">
                                      <a:moveTo>
                                        <a:pt x="23915" y="0"/>
                                      </a:moveTo>
                                      <a:lnTo>
                                        <a:pt x="23915" y="7519"/>
                                      </a:lnTo>
                                      <a:lnTo>
                                        <a:pt x="22403" y="10685"/>
                                      </a:lnTo>
                                      <a:cubicBezTo>
                                        <a:pt x="21793" y="12044"/>
                                        <a:pt x="20727" y="14190"/>
                                        <a:pt x="19203" y="17073"/>
                                      </a:cubicBezTo>
                                      <a:lnTo>
                                        <a:pt x="18733" y="17771"/>
                                      </a:lnTo>
                                      <a:cubicBezTo>
                                        <a:pt x="18123" y="18826"/>
                                        <a:pt x="13869" y="19905"/>
                                        <a:pt x="5931" y="20959"/>
                                      </a:cubicBezTo>
                                      <a:lnTo>
                                        <a:pt x="8166" y="22572"/>
                                      </a:lnTo>
                                      <a:cubicBezTo>
                                        <a:pt x="10694" y="24401"/>
                                        <a:pt x="11964" y="25391"/>
                                        <a:pt x="11964" y="25531"/>
                                      </a:cubicBezTo>
                                      <a:cubicBezTo>
                                        <a:pt x="13894" y="27068"/>
                                        <a:pt x="14872" y="28287"/>
                                        <a:pt x="14872" y="29201"/>
                                      </a:cubicBezTo>
                                      <a:cubicBezTo>
                                        <a:pt x="14872" y="31030"/>
                                        <a:pt x="14301" y="35983"/>
                                        <a:pt x="13171" y="44060"/>
                                      </a:cubicBezTo>
                                      <a:cubicBezTo>
                                        <a:pt x="12878" y="46194"/>
                                        <a:pt x="12535" y="48480"/>
                                        <a:pt x="12129" y="50918"/>
                                      </a:cubicBezTo>
                                      <a:cubicBezTo>
                                        <a:pt x="18212" y="41470"/>
                                        <a:pt x="21946" y="36733"/>
                                        <a:pt x="23317" y="36733"/>
                                      </a:cubicBezTo>
                                      <a:lnTo>
                                        <a:pt x="23915" y="37160"/>
                                      </a:lnTo>
                                      <a:lnTo>
                                        <a:pt x="23915" y="40203"/>
                                      </a:lnTo>
                                      <a:lnTo>
                                        <a:pt x="23317" y="39717"/>
                                      </a:lnTo>
                                      <a:cubicBezTo>
                                        <a:pt x="22861" y="39717"/>
                                        <a:pt x="18669" y="46054"/>
                                        <a:pt x="10732" y="58703"/>
                                      </a:cubicBezTo>
                                      <a:cubicBezTo>
                                        <a:pt x="10287" y="59605"/>
                                        <a:pt x="9678" y="59910"/>
                                        <a:pt x="8928" y="59605"/>
                                      </a:cubicBezTo>
                                      <a:cubicBezTo>
                                        <a:pt x="8141" y="59313"/>
                                        <a:pt x="7849" y="58703"/>
                                        <a:pt x="8001" y="57789"/>
                                      </a:cubicBezTo>
                                      <a:cubicBezTo>
                                        <a:pt x="11202" y="39501"/>
                                        <a:pt x="12650" y="30154"/>
                                        <a:pt x="12332" y="29684"/>
                                      </a:cubicBezTo>
                                      <a:cubicBezTo>
                                        <a:pt x="11888" y="28922"/>
                                        <a:pt x="9716" y="27233"/>
                                        <a:pt x="5830" y="24642"/>
                                      </a:cubicBezTo>
                                      <a:cubicBezTo>
                                        <a:pt x="1943" y="22064"/>
                                        <a:pt x="0" y="20299"/>
                                        <a:pt x="0" y="19397"/>
                                      </a:cubicBezTo>
                                      <a:cubicBezTo>
                                        <a:pt x="0" y="18940"/>
                                        <a:pt x="534" y="18635"/>
                                        <a:pt x="1613" y="18483"/>
                                      </a:cubicBezTo>
                                      <a:cubicBezTo>
                                        <a:pt x="11100" y="17416"/>
                                        <a:pt x="15977" y="16654"/>
                                        <a:pt x="16307" y="16197"/>
                                      </a:cubicBezTo>
                                      <a:lnTo>
                                        <a:pt x="16764" y="15739"/>
                                      </a:lnTo>
                                      <a:cubicBezTo>
                                        <a:pt x="17221" y="14965"/>
                                        <a:pt x="18212" y="12844"/>
                                        <a:pt x="19748" y="9351"/>
                                      </a:cubicBezTo>
                                      <a:lnTo>
                                        <a:pt x="22022" y="4538"/>
                                      </a:lnTo>
                                      <a:cubicBezTo>
                                        <a:pt x="22759" y="3027"/>
                                        <a:pt x="23191" y="2099"/>
                                        <a:pt x="23343" y="1782"/>
                                      </a:cubicBezTo>
                                      <a:lnTo>
                                        <a:pt x="23915"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198" name="Shape 1198"/>
                              <wps:cNvSpPr/>
                              <wps:spPr>
                                <a:xfrm>
                                  <a:off x="612988" y="973804"/>
                                  <a:ext cx="147930" cy="183249"/>
                                </a:xfrm>
                                <a:custGeom>
                                  <a:avLst/>
                                  <a:gdLst/>
                                  <a:ahLst/>
                                  <a:cxnLst/>
                                  <a:rect l="0" t="0" r="0" b="0"/>
                                  <a:pathLst>
                                    <a:path w="147930" h="183249">
                                      <a:moveTo>
                                        <a:pt x="114173" y="317"/>
                                      </a:moveTo>
                                      <a:cubicBezTo>
                                        <a:pt x="125616" y="0"/>
                                        <a:pt x="136436" y="1537"/>
                                        <a:pt x="146647" y="4864"/>
                                      </a:cubicBezTo>
                                      <a:lnTo>
                                        <a:pt x="147930" y="4084"/>
                                      </a:lnTo>
                                      <a:lnTo>
                                        <a:pt x="147930" y="40568"/>
                                      </a:lnTo>
                                      <a:lnTo>
                                        <a:pt x="147789" y="40551"/>
                                      </a:lnTo>
                                      <a:lnTo>
                                        <a:pt x="147930" y="43783"/>
                                      </a:lnTo>
                                      <a:lnTo>
                                        <a:pt x="147930" y="77715"/>
                                      </a:lnTo>
                                      <a:lnTo>
                                        <a:pt x="145732" y="57264"/>
                                      </a:lnTo>
                                      <a:cubicBezTo>
                                        <a:pt x="145428" y="54978"/>
                                        <a:pt x="145123" y="49098"/>
                                        <a:pt x="144818" y="39650"/>
                                      </a:cubicBezTo>
                                      <a:cubicBezTo>
                                        <a:pt x="138887" y="37808"/>
                                        <a:pt x="132613" y="34608"/>
                                        <a:pt x="126073" y="30036"/>
                                      </a:cubicBezTo>
                                      <a:cubicBezTo>
                                        <a:pt x="120891" y="26531"/>
                                        <a:pt x="114033" y="24778"/>
                                        <a:pt x="105499" y="24778"/>
                                      </a:cubicBezTo>
                                      <a:cubicBezTo>
                                        <a:pt x="94513" y="24778"/>
                                        <a:pt x="83794" y="27902"/>
                                        <a:pt x="73355" y="34150"/>
                                      </a:cubicBezTo>
                                      <a:cubicBezTo>
                                        <a:pt x="62916" y="40399"/>
                                        <a:pt x="55257" y="48324"/>
                                        <a:pt x="50381" y="57925"/>
                                      </a:cubicBezTo>
                                      <a:cubicBezTo>
                                        <a:pt x="47028" y="64338"/>
                                        <a:pt x="45339" y="72250"/>
                                        <a:pt x="45339" y="81712"/>
                                      </a:cubicBezTo>
                                      <a:cubicBezTo>
                                        <a:pt x="45339" y="91021"/>
                                        <a:pt x="46951" y="100622"/>
                                        <a:pt x="50152" y="110528"/>
                                      </a:cubicBezTo>
                                      <a:cubicBezTo>
                                        <a:pt x="61125" y="145593"/>
                                        <a:pt x="82550" y="162141"/>
                                        <a:pt x="114402" y="160147"/>
                                      </a:cubicBezTo>
                                      <a:cubicBezTo>
                                        <a:pt x="124764" y="159538"/>
                                        <a:pt x="135141" y="155118"/>
                                        <a:pt x="145504" y="146888"/>
                                      </a:cubicBezTo>
                                      <a:lnTo>
                                        <a:pt x="147930" y="144985"/>
                                      </a:lnTo>
                                      <a:lnTo>
                                        <a:pt x="147930" y="178279"/>
                                      </a:lnTo>
                                      <a:lnTo>
                                        <a:pt x="136144" y="181864"/>
                                      </a:lnTo>
                                      <a:cubicBezTo>
                                        <a:pt x="132473" y="182778"/>
                                        <a:pt x="128130" y="183249"/>
                                        <a:pt x="123101" y="183249"/>
                                      </a:cubicBezTo>
                                      <a:cubicBezTo>
                                        <a:pt x="113182" y="183249"/>
                                        <a:pt x="101600" y="181801"/>
                                        <a:pt x="88341" y="178892"/>
                                      </a:cubicBezTo>
                                      <a:cubicBezTo>
                                        <a:pt x="77215" y="176467"/>
                                        <a:pt x="67996" y="173787"/>
                                        <a:pt x="60655" y="170891"/>
                                      </a:cubicBezTo>
                                      <a:cubicBezTo>
                                        <a:pt x="49834" y="166484"/>
                                        <a:pt x="39547" y="160147"/>
                                        <a:pt x="29807" y="151930"/>
                                      </a:cubicBezTo>
                                      <a:cubicBezTo>
                                        <a:pt x="21717" y="144907"/>
                                        <a:pt x="15684" y="138189"/>
                                        <a:pt x="11734" y="131788"/>
                                      </a:cubicBezTo>
                                      <a:cubicBezTo>
                                        <a:pt x="8534" y="126467"/>
                                        <a:pt x="5791" y="119533"/>
                                        <a:pt x="3492" y="110998"/>
                                      </a:cubicBezTo>
                                      <a:cubicBezTo>
                                        <a:pt x="901" y="100622"/>
                                        <a:pt x="0" y="90703"/>
                                        <a:pt x="762" y="81255"/>
                                      </a:cubicBezTo>
                                      <a:cubicBezTo>
                                        <a:pt x="1511" y="67996"/>
                                        <a:pt x="6020" y="55715"/>
                                        <a:pt x="14249" y="44437"/>
                                      </a:cubicBezTo>
                                      <a:cubicBezTo>
                                        <a:pt x="23863" y="31318"/>
                                        <a:pt x="37490" y="21044"/>
                                        <a:pt x="55194" y="13564"/>
                                      </a:cubicBezTo>
                                      <a:cubicBezTo>
                                        <a:pt x="74841" y="5334"/>
                                        <a:pt x="94513" y="927"/>
                                        <a:pt x="114173" y="317"/>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199" name="Shape 1199"/>
                              <wps:cNvSpPr/>
                              <wps:spPr>
                                <a:xfrm>
                                  <a:off x="760918" y="1115487"/>
                                  <a:ext cx="4210" cy="36597"/>
                                </a:xfrm>
                                <a:custGeom>
                                  <a:avLst/>
                                  <a:gdLst/>
                                  <a:ahLst/>
                                  <a:cxnLst/>
                                  <a:rect l="0" t="0" r="0" b="0"/>
                                  <a:pathLst>
                                    <a:path w="4210" h="36597">
                                      <a:moveTo>
                                        <a:pt x="4210" y="0"/>
                                      </a:moveTo>
                                      <a:lnTo>
                                        <a:pt x="4210" y="35316"/>
                                      </a:lnTo>
                                      <a:lnTo>
                                        <a:pt x="0" y="36597"/>
                                      </a:lnTo>
                                      <a:lnTo>
                                        <a:pt x="0" y="3302"/>
                                      </a:lnTo>
                                      <a:lnTo>
                                        <a:pt x="421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00" name="Shape 1200"/>
                              <wps:cNvSpPr/>
                              <wps:spPr>
                                <a:xfrm>
                                  <a:off x="760918" y="1089776"/>
                                  <a:ext cx="4210" cy="6463"/>
                                </a:xfrm>
                                <a:custGeom>
                                  <a:avLst/>
                                  <a:gdLst/>
                                  <a:ahLst/>
                                  <a:cxnLst/>
                                  <a:rect l="0" t="0" r="0" b="0"/>
                                  <a:pathLst>
                                    <a:path w="4210" h="6463">
                                      <a:moveTo>
                                        <a:pt x="0" y="0"/>
                                      </a:moveTo>
                                      <a:lnTo>
                                        <a:pt x="4210" y="3008"/>
                                      </a:lnTo>
                                      <a:lnTo>
                                        <a:pt x="4210" y="6463"/>
                                      </a:lnTo>
                                      <a:lnTo>
                                        <a:pt x="0" y="3043"/>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01" name="Shape 1201"/>
                              <wps:cNvSpPr/>
                              <wps:spPr>
                                <a:xfrm>
                                  <a:off x="760918" y="1017587"/>
                                  <a:ext cx="4210" cy="49526"/>
                                </a:xfrm>
                                <a:custGeom>
                                  <a:avLst/>
                                  <a:gdLst/>
                                  <a:ahLst/>
                                  <a:cxnLst/>
                                  <a:rect l="0" t="0" r="0" b="0"/>
                                  <a:pathLst>
                                    <a:path w="4210" h="49526">
                                      <a:moveTo>
                                        <a:pt x="0" y="0"/>
                                      </a:moveTo>
                                      <a:lnTo>
                                        <a:pt x="319" y="7339"/>
                                      </a:lnTo>
                                      <a:cubicBezTo>
                                        <a:pt x="476" y="10043"/>
                                        <a:pt x="634" y="11926"/>
                                        <a:pt x="787" y="12986"/>
                                      </a:cubicBezTo>
                                      <a:cubicBezTo>
                                        <a:pt x="1053" y="16047"/>
                                        <a:pt x="1409" y="20619"/>
                                        <a:pt x="1829" y="26702"/>
                                      </a:cubicBezTo>
                                      <a:lnTo>
                                        <a:pt x="4210" y="15911"/>
                                      </a:lnTo>
                                      <a:lnTo>
                                        <a:pt x="4210" y="29723"/>
                                      </a:lnTo>
                                      <a:lnTo>
                                        <a:pt x="3060" y="34957"/>
                                      </a:lnTo>
                                      <a:lnTo>
                                        <a:pt x="4210" y="39338"/>
                                      </a:lnTo>
                                      <a:lnTo>
                                        <a:pt x="4210" y="49526"/>
                                      </a:lnTo>
                                      <a:lnTo>
                                        <a:pt x="1003" y="40215"/>
                                      </a:lnTo>
                                      <a:lnTo>
                                        <a:pt x="787" y="40901"/>
                                      </a:lnTo>
                                      <a:lnTo>
                                        <a:pt x="0" y="42548"/>
                                      </a:lnTo>
                                      <a:lnTo>
                                        <a:pt x="0" y="35029"/>
                                      </a:lnTo>
                                      <a:lnTo>
                                        <a:pt x="88" y="34754"/>
                                      </a:lnTo>
                                      <a:lnTo>
                                        <a:pt x="0" y="33932"/>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03" name="Shape 1203"/>
                              <wps:cNvSpPr/>
                              <wps:spPr>
                                <a:xfrm>
                                  <a:off x="765127" y="1107510"/>
                                  <a:ext cx="31311" cy="43293"/>
                                </a:xfrm>
                                <a:custGeom>
                                  <a:avLst/>
                                  <a:gdLst/>
                                  <a:ahLst/>
                                  <a:cxnLst/>
                                  <a:rect l="0" t="0" r="0" b="0"/>
                                  <a:pathLst>
                                    <a:path w="31311" h="43293">
                                      <a:moveTo>
                                        <a:pt x="15094" y="597"/>
                                      </a:moveTo>
                                      <a:cubicBezTo>
                                        <a:pt x="18903" y="0"/>
                                        <a:pt x="22409" y="1219"/>
                                        <a:pt x="25609" y="4254"/>
                                      </a:cubicBezTo>
                                      <a:cubicBezTo>
                                        <a:pt x="28810" y="7302"/>
                                        <a:pt x="30562" y="10426"/>
                                        <a:pt x="30867" y="13627"/>
                                      </a:cubicBezTo>
                                      <a:cubicBezTo>
                                        <a:pt x="31311" y="20650"/>
                                        <a:pt x="29331" y="26365"/>
                                        <a:pt x="24911" y="30797"/>
                                      </a:cubicBezTo>
                                      <a:cubicBezTo>
                                        <a:pt x="21482" y="34296"/>
                                        <a:pt x="16358" y="37497"/>
                                        <a:pt x="9539" y="40392"/>
                                      </a:cubicBezTo>
                                      <a:lnTo>
                                        <a:pt x="0" y="43293"/>
                                      </a:lnTo>
                                      <a:lnTo>
                                        <a:pt x="0" y="7977"/>
                                      </a:lnTo>
                                      <a:lnTo>
                                        <a:pt x="2880" y="5718"/>
                                      </a:lnTo>
                                      <a:cubicBezTo>
                                        <a:pt x="5185" y="3943"/>
                                        <a:pt x="6623" y="2883"/>
                                        <a:pt x="7194" y="2540"/>
                                      </a:cubicBezTo>
                                      <a:cubicBezTo>
                                        <a:pt x="8350" y="1867"/>
                                        <a:pt x="10966" y="1219"/>
                                        <a:pt x="15094" y="597"/>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04" name="Shape 1204"/>
                              <wps:cNvSpPr/>
                              <wps:spPr>
                                <a:xfrm>
                                  <a:off x="782063" y="1088447"/>
                                  <a:ext cx="4788" cy="4800"/>
                                </a:xfrm>
                                <a:custGeom>
                                  <a:avLst/>
                                  <a:gdLst/>
                                  <a:ahLst/>
                                  <a:cxnLst/>
                                  <a:rect l="0" t="0" r="0" b="0"/>
                                  <a:pathLst>
                                    <a:path w="4788" h="4800">
                                      <a:moveTo>
                                        <a:pt x="2387" y="0"/>
                                      </a:moveTo>
                                      <a:cubicBezTo>
                                        <a:pt x="3987" y="0"/>
                                        <a:pt x="4788" y="788"/>
                                        <a:pt x="4788" y="2387"/>
                                      </a:cubicBezTo>
                                      <a:cubicBezTo>
                                        <a:pt x="4788" y="3988"/>
                                        <a:pt x="3987" y="4800"/>
                                        <a:pt x="2387" y="4800"/>
                                      </a:cubicBezTo>
                                      <a:cubicBezTo>
                                        <a:pt x="788" y="4800"/>
                                        <a:pt x="0" y="3988"/>
                                        <a:pt x="0" y="2387"/>
                                      </a:cubicBezTo>
                                      <a:cubicBezTo>
                                        <a:pt x="0" y="788"/>
                                        <a:pt x="788" y="0"/>
                                        <a:pt x="2387"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05" name="Shape 1205"/>
                              <wps:cNvSpPr/>
                              <wps:spPr>
                                <a:xfrm>
                                  <a:off x="765127" y="1056925"/>
                                  <a:ext cx="19348" cy="44324"/>
                                </a:xfrm>
                                <a:custGeom>
                                  <a:avLst/>
                                  <a:gdLst/>
                                  <a:ahLst/>
                                  <a:cxnLst/>
                                  <a:rect l="0" t="0" r="0" b="0"/>
                                  <a:pathLst>
                                    <a:path w="19348" h="44324">
                                      <a:moveTo>
                                        <a:pt x="0" y="0"/>
                                      </a:moveTo>
                                      <a:lnTo>
                                        <a:pt x="291" y="1107"/>
                                      </a:lnTo>
                                      <a:cubicBezTo>
                                        <a:pt x="1092" y="3776"/>
                                        <a:pt x="2216" y="7284"/>
                                        <a:pt x="3664" y="11634"/>
                                      </a:cubicBezTo>
                                      <a:cubicBezTo>
                                        <a:pt x="8375" y="12231"/>
                                        <a:pt x="13112" y="13005"/>
                                        <a:pt x="17837" y="13907"/>
                                      </a:cubicBezTo>
                                      <a:cubicBezTo>
                                        <a:pt x="18586" y="14060"/>
                                        <a:pt x="19056" y="14453"/>
                                        <a:pt x="19196" y="15063"/>
                                      </a:cubicBezTo>
                                      <a:cubicBezTo>
                                        <a:pt x="19348" y="15673"/>
                                        <a:pt x="19056" y="16206"/>
                                        <a:pt x="18294" y="16651"/>
                                      </a:cubicBezTo>
                                      <a:lnTo>
                                        <a:pt x="7766" y="24207"/>
                                      </a:lnTo>
                                      <a:lnTo>
                                        <a:pt x="7766" y="42723"/>
                                      </a:lnTo>
                                      <a:cubicBezTo>
                                        <a:pt x="7766" y="43803"/>
                                        <a:pt x="7397" y="44324"/>
                                        <a:pt x="6623" y="44324"/>
                                      </a:cubicBezTo>
                                      <a:cubicBezTo>
                                        <a:pt x="5721" y="44324"/>
                                        <a:pt x="3727" y="42838"/>
                                        <a:pt x="679" y="39866"/>
                                      </a:cubicBezTo>
                                      <a:lnTo>
                                        <a:pt x="0" y="39314"/>
                                      </a:lnTo>
                                      <a:lnTo>
                                        <a:pt x="0" y="35859"/>
                                      </a:lnTo>
                                      <a:lnTo>
                                        <a:pt x="4807" y="39295"/>
                                      </a:lnTo>
                                      <a:lnTo>
                                        <a:pt x="4807" y="23457"/>
                                      </a:lnTo>
                                      <a:cubicBezTo>
                                        <a:pt x="4946" y="22708"/>
                                        <a:pt x="5087" y="22264"/>
                                        <a:pt x="5226" y="22099"/>
                                      </a:cubicBezTo>
                                      <a:lnTo>
                                        <a:pt x="13773" y="16257"/>
                                      </a:lnTo>
                                      <a:cubicBezTo>
                                        <a:pt x="9772" y="15482"/>
                                        <a:pt x="6038" y="14872"/>
                                        <a:pt x="2533" y="14403"/>
                                      </a:cubicBezTo>
                                      <a:cubicBezTo>
                                        <a:pt x="1759" y="14403"/>
                                        <a:pt x="1301" y="14110"/>
                                        <a:pt x="1136" y="13488"/>
                                      </a:cubicBezTo>
                                      <a:lnTo>
                                        <a:pt x="0" y="10189"/>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06" name="Shape 1206"/>
                              <wps:cNvSpPr/>
                              <wps:spPr>
                                <a:xfrm>
                                  <a:off x="765127" y="977151"/>
                                  <a:ext cx="15792" cy="70160"/>
                                </a:xfrm>
                                <a:custGeom>
                                  <a:avLst/>
                                  <a:gdLst/>
                                  <a:ahLst/>
                                  <a:cxnLst/>
                                  <a:rect l="0" t="0" r="0" b="0"/>
                                  <a:pathLst>
                                    <a:path w="15792" h="70160">
                                      <a:moveTo>
                                        <a:pt x="0" y="0"/>
                                      </a:moveTo>
                                      <a:lnTo>
                                        <a:pt x="5023" y="3588"/>
                                      </a:lnTo>
                                      <a:cubicBezTo>
                                        <a:pt x="5175" y="3905"/>
                                        <a:pt x="5264" y="5188"/>
                                        <a:pt x="5264" y="7474"/>
                                      </a:cubicBezTo>
                                      <a:cubicBezTo>
                                        <a:pt x="12261" y="13265"/>
                                        <a:pt x="15792" y="19221"/>
                                        <a:pt x="15792" y="25317"/>
                                      </a:cubicBezTo>
                                      <a:cubicBezTo>
                                        <a:pt x="15792" y="28670"/>
                                        <a:pt x="14713" y="31502"/>
                                        <a:pt x="12567" y="33775"/>
                                      </a:cubicBezTo>
                                      <a:cubicBezTo>
                                        <a:pt x="10446" y="36061"/>
                                        <a:pt x="7703" y="37446"/>
                                        <a:pt x="4349" y="37890"/>
                                      </a:cubicBezTo>
                                      <a:cubicBezTo>
                                        <a:pt x="4032" y="46729"/>
                                        <a:pt x="3727" y="52305"/>
                                        <a:pt x="3422" y="54578"/>
                                      </a:cubicBezTo>
                                      <a:lnTo>
                                        <a:pt x="0" y="70160"/>
                                      </a:lnTo>
                                      <a:lnTo>
                                        <a:pt x="0" y="56347"/>
                                      </a:lnTo>
                                      <a:lnTo>
                                        <a:pt x="438" y="54362"/>
                                      </a:lnTo>
                                      <a:cubicBezTo>
                                        <a:pt x="756" y="52368"/>
                                        <a:pt x="1073" y="46882"/>
                                        <a:pt x="1377" y="37890"/>
                                      </a:cubicBezTo>
                                      <a:lnTo>
                                        <a:pt x="0" y="37725"/>
                                      </a:lnTo>
                                      <a:lnTo>
                                        <a:pt x="0" y="3816"/>
                                      </a:lnTo>
                                      <a:lnTo>
                                        <a:pt x="2280" y="4959"/>
                                      </a:lnTo>
                                      <a:lnTo>
                                        <a:pt x="2280" y="4350"/>
                                      </a:lnTo>
                                      <a:lnTo>
                                        <a:pt x="0" y="3511"/>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07" name="Shape 1207"/>
                              <wps:cNvSpPr/>
                              <wps:spPr>
                                <a:xfrm>
                                  <a:off x="816585" y="1133542"/>
                                  <a:ext cx="1143" cy="7193"/>
                                </a:xfrm>
                                <a:custGeom>
                                  <a:avLst/>
                                  <a:gdLst/>
                                  <a:ahLst/>
                                  <a:cxnLst/>
                                  <a:rect l="0" t="0" r="0" b="0"/>
                                  <a:pathLst>
                                    <a:path w="1143" h="7193">
                                      <a:moveTo>
                                        <a:pt x="1143" y="0"/>
                                      </a:moveTo>
                                      <a:lnTo>
                                        <a:pt x="1143" y="7193"/>
                                      </a:lnTo>
                                      <a:lnTo>
                                        <a:pt x="0" y="4070"/>
                                      </a:lnTo>
                                      <a:cubicBezTo>
                                        <a:pt x="0" y="3015"/>
                                        <a:pt x="152" y="2012"/>
                                        <a:pt x="457" y="1098"/>
                                      </a:cubicBezTo>
                                      <a:lnTo>
                                        <a:pt x="114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08" name="Shape 1208"/>
                              <wps:cNvSpPr/>
                              <wps:spPr>
                                <a:xfrm>
                                  <a:off x="795312" y="1086850"/>
                                  <a:ext cx="4814" cy="4801"/>
                                </a:xfrm>
                                <a:custGeom>
                                  <a:avLst/>
                                  <a:gdLst/>
                                  <a:ahLst/>
                                  <a:cxnLst/>
                                  <a:rect l="0" t="0" r="0" b="0"/>
                                  <a:pathLst>
                                    <a:path w="4814" h="4801">
                                      <a:moveTo>
                                        <a:pt x="2413" y="0"/>
                                      </a:moveTo>
                                      <a:cubicBezTo>
                                        <a:pt x="4014" y="0"/>
                                        <a:pt x="4814" y="788"/>
                                        <a:pt x="4814" y="2388"/>
                                      </a:cubicBezTo>
                                      <a:cubicBezTo>
                                        <a:pt x="4814" y="3988"/>
                                        <a:pt x="4014" y="4801"/>
                                        <a:pt x="2413" y="4801"/>
                                      </a:cubicBezTo>
                                      <a:cubicBezTo>
                                        <a:pt x="813" y="4801"/>
                                        <a:pt x="0" y="3988"/>
                                        <a:pt x="0" y="2388"/>
                                      </a:cubicBezTo>
                                      <a:cubicBezTo>
                                        <a:pt x="0" y="788"/>
                                        <a:pt x="813" y="0"/>
                                        <a:pt x="2413"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09" name="Shape 1209"/>
                              <wps:cNvSpPr/>
                              <wps:spPr>
                                <a:xfrm>
                                  <a:off x="795312" y="1050297"/>
                                  <a:ext cx="22416" cy="60175"/>
                                </a:xfrm>
                                <a:custGeom>
                                  <a:avLst/>
                                  <a:gdLst/>
                                  <a:ahLst/>
                                  <a:cxnLst/>
                                  <a:rect l="0" t="0" r="0" b="0"/>
                                  <a:pathLst>
                                    <a:path w="22416" h="60175">
                                      <a:moveTo>
                                        <a:pt x="22416" y="0"/>
                                      </a:moveTo>
                                      <a:lnTo>
                                        <a:pt x="22416" y="6511"/>
                                      </a:lnTo>
                                      <a:lnTo>
                                        <a:pt x="16942" y="17795"/>
                                      </a:lnTo>
                                      <a:cubicBezTo>
                                        <a:pt x="15697" y="18722"/>
                                        <a:pt x="11646" y="20157"/>
                                        <a:pt x="4814" y="22139"/>
                                      </a:cubicBezTo>
                                      <a:lnTo>
                                        <a:pt x="7748" y="23980"/>
                                      </a:lnTo>
                                      <a:cubicBezTo>
                                        <a:pt x="9868" y="25186"/>
                                        <a:pt x="12319" y="26787"/>
                                        <a:pt x="15088" y="28780"/>
                                      </a:cubicBezTo>
                                      <a:cubicBezTo>
                                        <a:pt x="15240" y="29238"/>
                                        <a:pt x="15316" y="30228"/>
                                        <a:pt x="15316" y="31752"/>
                                      </a:cubicBezTo>
                                      <a:cubicBezTo>
                                        <a:pt x="15316" y="34330"/>
                                        <a:pt x="14643" y="41201"/>
                                        <a:pt x="13259" y="52326"/>
                                      </a:cubicBezTo>
                                      <a:cubicBezTo>
                                        <a:pt x="16923" y="47068"/>
                                        <a:pt x="19860" y="43125"/>
                                        <a:pt x="22071" y="40496"/>
                                      </a:cubicBezTo>
                                      <a:lnTo>
                                        <a:pt x="22416" y="40191"/>
                                      </a:lnTo>
                                      <a:lnTo>
                                        <a:pt x="22416" y="44385"/>
                                      </a:lnTo>
                                      <a:lnTo>
                                        <a:pt x="12345" y="59184"/>
                                      </a:lnTo>
                                      <a:cubicBezTo>
                                        <a:pt x="11900" y="59959"/>
                                        <a:pt x="11278" y="60175"/>
                                        <a:pt x="10516" y="59870"/>
                                      </a:cubicBezTo>
                                      <a:cubicBezTo>
                                        <a:pt x="9767" y="59565"/>
                                        <a:pt x="9449" y="58956"/>
                                        <a:pt x="9614" y="58054"/>
                                      </a:cubicBezTo>
                                      <a:cubicBezTo>
                                        <a:pt x="11900" y="40820"/>
                                        <a:pt x="12891" y="31676"/>
                                        <a:pt x="12573" y="30609"/>
                                      </a:cubicBezTo>
                                      <a:cubicBezTo>
                                        <a:pt x="11659" y="29682"/>
                                        <a:pt x="7849" y="27091"/>
                                        <a:pt x="1143" y="22837"/>
                                      </a:cubicBezTo>
                                      <a:cubicBezTo>
                                        <a:pt x="381" y="22380"/>
                                        <a:pt x="0" y="21910"/>
                                        <a:pt x="0" y="21453"/>
                                      </a:cubicBezTo>
                                      <a:cubicBezTo>
                                        <a:pt x="0" y="20538"/>
                                        <a:pt x="2515" y="19484"/>
                                        <a:pt x="7557" y="18252"/>
                                      </a:cubicBezTo>
                                      <a:cubicBezTo>
                                        <a:pt x="12573" y="17046"/>
                                        <a:pt x="15316" y="16106"/>
                                        <a:pt x="15787" y="15509"/>
                                      </a:cubicBezTo>
                                      <a:lnTo>
                                        <a:pt x="22416"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10" name="Shape 1210"/>
                              <wps:cNvSpPr/>
                              <wps:spPr>
                                <a:xfrm>
                                  <a:off x="808278" y="975707"/>
                                  <a:ext cx="9449" cy="64912"/>
                                </a:xfrm>
                                <a:custGeom>
                                  <a:avLst/>
                                  <a:gdLst/>
                                  <a:ahLst/>
                                  <a:cxnLst/>
                                  <a:rect l="0" t="0" r="0" b="0"/>
                                  <a:pathLst>
                                    <a:path w="9449" h="64912">
                                      <a:moveTo>
                                        <a:pt x="9449" y="0"/>
                                      </a:moveTo>
                                      <a:lnTo>
                                        <a:pt x="9449" y="30650"/>
                                      </a:lnTo>
                                      <a:lnTo>
                                        <a:pt x="9449" y="64912"/>
                                      </a:lnTo>
                                      <a:lnTo>
                                        <a:pt x="8065" y="50526"/>
                                      </a:lnTo>
                                      <a:cubicBezTo>
                                        <a:pt x="7316" y="45052"/>
                                        <a:pt x="6693" y="37597"/>
                                        <a:pt x="6236" y="28136"/>
                                      </a:cubicBezTo>
                                      <a:cubicBezTo>
                                        <a:pt x="1816" y="24173"/>
                                        <a:pt x="0" y="19436"/>
                                        <a:pt x="750" y="13950"/>
                                      </a:cubicBezTo>
                                      <a:cubicBezTo>
                                        <a:pt x="1372" y="9073"/>
                                        <a:pt x="3125" y="5568"/>
                                        <a:pt x="6020" y="3421"/>
                                      </a:cubicBezTo>
                                      <a:lnTo>
                                        <a:pt x="944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11" name="Shape 1211"/>
                              <wps:cNvSpPr/>
                              <wps:spPr>
                                <a:xfrm>
                                  <a:off x="829386" y="1050248"/>
                                  <a:ext cx="5270" cy="5271"/>
                                </a:xfrm>
                                <a:custGeom>
                                  <a:avLst/>
                                  <a:gdLst/>
                                  <a:ahLst/>
                                  <a:cxnLst/>
                                  <a:rect l="0" t="0" r="0" b="0"/>
                                  <a:pathLst>
                                    <a:path w="5270" h="5271">
                                      <a:moveTo>
                                        <a:pt x="2527" y="0"/>
                                      </a:moveTo>
                                      <a:cubicBezTo>
                                        <a:pt x="4343" y="0"/>
                                        <a:pt x="5270" y="838"/>
                                        <a:pt x="5270" y="2515"/>
                                      </a:cubicBezTo>
                                      <a:cubicBezTo>
                                        <a:pt x="5270" y="4356"/>
                                        <a:pt x="4343" y="5271"/>
                                        <a:pt x="2527" y="5271"/>
                                      </a:cubicBezTo>
                                      <a:cubicBezTo>
                                        <a:pt x="838" y="5271"/>
                                        <a:pt x="0" y="4356"/>
                                        <a:pt x="0" y="2515"/>
                                      </a:cubicBezTo>
                                      <a:cubicBezTo>
                                        <a:pt x="0" y="838"/>
                                        <a:pt x="838" y="0"/>
                                        <a:pt x="2527"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12" name="Shape 1212"/>
                              <wps:cNvSpPr/>
                              <wps:spPr>
                                <a:xfrm>
                                  <a:off x="817727" y="968397"/>
                                  <a:ext cx="177915" cy="189624"/>
                                </a:xfrm>
                                <a:custGeom>
                                  <a:avLst/>
                                  <a:gdLst/>
                                  <a:ahLst/>
                                  <a:cxnLst/>
                                  <a:rect l="0" t="0" r="0" b="0"/>
                                  <a:pathLst>
                                    <a:path w="177915" h="189624">
                                      <a:moveTo>
                                        <a:pt x="138113" y="0"/>
                                      </a:moveTo>
                                      <a:cubicBezTo>
                                        <a:pt x="149999" y="0"/>
                                        <a:pt x="156261" y="5029"/>
                                        <a:pt x="156858" y="15075"/>
                                      </a:cubicBezTo>
                                      <a:cubicBezTo>
                                        <a:pt x="157467" y="29273"/>
                                        <a:pt x="150457" y="36360"/>
                                        <a:pt x="135814" y="36360"/>
                                      </a:cubicBezTo>
                                      <a:cubicBezTo>
                                        <a:pt x="134303" y="36360"/>
                                        <a:pt x="132411" y="36246"/>
                                        <a:pt x="130111" y="36005"/>
                                      </a:cubicBezTo>
                                      <a:cubicBezTo>
                                        <a:pt x="127813" y="35789"/>
                                        <a:pt x="126467" y="35675"/>
                                        <a:pt x="125997" y="35675"/>
                                      </a:cubicBezTo>
                                      <a:cubicBezTo>
                                        <a:pt x="123711" y="35675"/>
                                        <a:pt x="118072" y="34989"/>
                                        <a:pt x="109068" y="33617"/>
                                      </a:cubicBezTo>
                                      <a:cubicBezTo>
                                        <a:pt x="98234" y="32093"/>
                                        <a:pt x="91834" y="31255"/>
                                        <a:pt x="89865" y="31090"/>
                                      </a:cubicBezTo>
                                      <a:cubicBezTo>
                                        <a:pt x="78118" y="29871"/>
                                        <a:pt x="70663" y="29273"/>
                                        <a:pt x="67449" y="29273"/>
                                      </a:cubicBezTo>
                                      <a:cubicBezTo>
                                        <a:pt x="63182" y="29273"/>
                                        <a:pt x="60503" y="29731"/>
                                        <a:pt x="59449" y="30645"/>
                                      </a:cubicBezTo>
                                      <a:cubicBezTo>
                                        <a:pt x="57468" y="32474"/>
                                        <a:pt x="56477" y="41618"/>
                                        <a:pt x="56477" y="58077"/>
                                      </a:cubicBezTo>
                                      <a:cubicBezTo>
                                        <a:pt x="56477" y="58382"/>
                                        <a:pt x="56400" y="60897"/>
                                        <a:pt x="56261" y="65621"/>
                                      </a:cubicBezTo>
                                      <a:cubicBezTo>
                                        <a:pt x="56109" y="68834"/>
                                        <a:pt x="56109" y="71260"/>
                                        <a:pt x="56261" y="72949"/>
                                      </a:cubicBezTo>
                                      <a:cubicBezTo>
                                        <a:pt x="56566" y="75235"/>
                                        <a:pt x="57252" y="76594"/>
                                        <a:pt x="58318" y="77051"/>
                                      </a:cubicBezTo>
                                      <a:cubicBezTo>
                                        <a:pt x="58763" y="77203"/>
                                        <a:pt x="59601" y="77292"/>
                                        <a:pt x="60820" y="77292"/>
                                      </a:cubicBezTo>
                                      <a:cubicBezTo>
                                        <a:pt x="72263" y="77292"/>
                                        <a:pt x="84684" y="75413"/>
                                        <a:pt x="98082" y="71679"/>
                                      </a:cubicBezTo>
                                      <a:cubicBezTo>
                                        <a:pt x="113652" y="67335"/>
                                        <a:pt x="124168" y="65316"/>
                                        <a:pt x="129654" y="65621"/>
                                      </a:cubicBezTo>
                                      <a:cubicBezTo>
                                        <a:pt x="134683" y="65926"/>
                                        <a:pt x="139040" y="67297"/>
                                        <a:pt x="142684" y="69723"/>
                                      </a:cubicBezTo>
                                      <a:cubicBezTo>
                                        <a:pt x="147269" y="72911"/>
                                        <a:pt x="149619" y="77356"/>
                                        <a:pt x="149784" y="83134"/>
                                      </a:cubicBezTo>
                                      <a:cubicBezTo>
                                        <a:pt x="150228" y="95402"/>
                                        <a:pt x="141694" y="102298"/>
                                        <a:pt x="124168" y="103810"/>
                                      </a:cubicBezTo>
                                      <a:cubicBezTo>
                                        <a:pt x="121730" y="104127"/>
                                        <a:pt x="119138" y="104280"/>
                                        <a:pt x="116395" y="104280"/>
                                      </a:cubicBezTo>
                                      <a:cubicBezTo>
                                        <a:pt x="111506" y="104280"/>
                                        <a:pt x="105334" y="103810"/>
                                        <a:pt x="97879" y="102896"/>
                                      </a:cubicBezTo>
                                      <a:cubicBezTo>
                                        <a:pt x="89636" y="101829"/>
                                        <a:pt x="84519" y="101295"/>
                                        <a:pt x="82550" y="101295"/>
                                      </a:cubicBezTo>
                                      <a:cubicBezTo>
                                        <a:pt x="67755" y="100686"/>
                                        <a:pt x="59220" y="102515"/>
                                        <a:pt x="56947" y="106794"/>
                                      </a:cubicBezTo>
                                      <a:cubicBezTo>
                                        <a:pt x="55563" y="109220"/>
                                        <a:pt x="54876" y="121565"/>
                                        <a:pt x="54876" y="143828"/>
                                      </a:cubicBezTo>
                                      <a:cubicBezTo>
                                        <a:pt x="54876" y="156032"/>
                                        <a:pt x="60820" y="162357"/>
                                        <a:pt x="72720" y="162814"/>
                                      </a:cubicBezTo>
                                      <a:cubicBezTo>
                                        <a:pt x="80035" y="163119"/>
                                        <a:pt x="89662" y="162039"/>
                                        <a:pt x="101651" y="159614"/>
                                      </a:cubicBezTo>
                                      <a:cubicBezTo>
                                        <a:pt x="113614" y="157188"/>
                                        <a:pt x="123177" y="154432"/>
                                        <a:pt x="130340" y="151384"/>
                                      </a:cubicBezTo>
                                      <a:cubicBezTo>
                                        <a:pt x="145732" y="144666"/>
                                        <a:pt x="156108" y="141326"/>
                                        <a:pt x="161442" y="141326"/>
                                      </a:cubicBezTo>
                                      <a:cubicBezTo>
                                        <a:pt x="165557" y="141326"/>
                                        <a:pt x="169291" y="143307"/>
                                        <a:pt x="172644" y="147257"/>
                                      </a:cubicBezTo>
                                      <a:cubicBezTo>
                                        <a:pt x="176314" y="151689"/>
                                        <a:pt x="177915" y="156401"/>
                                        <a:pt x="177444" y="161442"/>
                                      </a:cubicBezTo>
                                      <a:cubicBezTo>
                                        <a:pt x="176987" y="167996"/>
                                        <a:pt x="175375" y="172707"/>
                                        <a:pt x="172644" y="175616"/>
                                      </a:cubicBezTo>
                                      <a:cubicBezTo>
                                        <a:pt x="168072" y="180797"/>
                                        <a:pt x="159398" y="184239"/>
                                        <a:pt x="146583" y="185915"/>
                                      </a:cubicBezTo>
                                      <a:cubicBezTo>
                                        <a:pt x="134544" y="187427"/>
                                        <a:pt x="120053" y="188278"/>
                                        <a:pt x="103124" y="188430"/>
                                      </a:cubicBezTo>
                                      <a:cubicBezTo>
                                        <a:pt x="91694" y="188570"/>
                                        <a:pt x="80264" y="188722"/>
                                        <a:pt x="68834" y="188875"/>
                                      </a:cubicBezTo>
                                      <a:cubicBezTo>
                                        <a:pt x="45809" y="189624"/>
                                        <a:pt x="27432" y="189027"/>
                                        <a:pt x="13716" y="187058"/>
                                      </a:cubicBezTo>
                                      <a:cubicBezTo>
                                        <a:pt x="9601" y="186589"/>
                                        <a:pt x="6096" y="184620"/>
                                        <a:pt x="3201" y="181089"/>
                                      </a:cubicBezTo>
                                      <a:lnTo>
                                        <a:pt x="0" y="172339"/>
                                      </a:lnTo>
                                      <a:lnTo>
                                        <a:pt x="0" y="165145"/>
                                      </a:lnTo>
                                      <a:lnTo>
                                        <a:pt x="2853" y="160581"/>
                                      </a:lnTo>
                                      <a:cubicBezTo>
                                        <a:pt x="4832" y="158867"/>
                                        <a:pt x="7614" y="157328"/>
                                        <a:pt x="11202" y="155956"/>
                                      </a:cubicBezTo>
                                      <a:cubicBezTo>
                                        <a:pt x="15481" y="154584"/>
                                        <a:pt x="19736" y="153137"/>
                                        <a:pt x="24003" y="151600"/>
                                      </a:cubicBezTo>
                                      <a:cubicBezTo>
                                        <a:pt x="26607" y="150381"/>
                                        <a:pt x="27280" y="131725"/>
                                        <a:pt x="26073" y="95593"/>
                                      </a:cubicBezTo>
                                      <a:cubicBezTo>
                                        <a:pt x="24994" y="61887"/>
                                        <a:pt x="23164" y="43752"/>
                                        <a:pt x="20587" y="41161"/>
                                      </a:cubicBezTo>
                                      <a:cubicBezTo>
                                        <a:pt x="17831" y="41313"/>
                                        <a:pt x="13348" y="41237"/>
                                        <a:pt x="7086" y="40920"/>
                                      </a:cubicBezTo>
                                      <a:cubicBezTo>
                                        <a:pt x="6172" y="53416"/>
                                        <a:pt x="5334" y="63132"/>
                                        <a:pt x="4572" y="70129"/>
                                      </a:cubicBezTo>
                                      <a:cubicBezTo>
                                        <a:pt x="4114" y="73952"/>
                                        <a:pt x="3810" y="76835"/>
                                        <a:pt x="3658" y="78804"/>
                                      </a:cubicBezTo>
                                      <a:cubicBezTo>
                                        <a:pt x="3810" y="80023"/>
                                        <a:pt x="5614" y="85204"/>
                                        <a:pt x="9106" y="94323"/>
                                      </a:cubicBezTo>
                                      <a:cubicBezTo>
                                        <a:pt x="13195" y="94640"/>
                                        <a:pt x="17069" y="95085"/>
                                        <a:pt x="20701" y="95695"/>
                                      </a:cubicBezTo>
                                      <a:cubicBezTo>
                                        <a:pt x="22670" y="96000"/>
                                        <a:pt x="22961" y="96838"/>
                                        <a:pt x="21603" y="98209"/>
                                      </a:cubicBezTo>
                                      <a:lnTo>
                                        <a:pt x="12421" y="107696"/>
                                      </a:lnTo>
                                      <a:lnTo>
                                        <a:pt x="16611" y="129477"/>
                                      </a:lnTo>
                                      <a:cubicBezTo>
                                        <a:pt x="16776" y="130366"/>
                                        <a:pt x="16561" y="130950"/>
                                        <a:pt x="15951" y="131255"/>
                                      </a:cubicBezTo>
                                      <a:cubicBezTo>
                                        <a:pt x="15342" y="131572"/>
                                        <a:pt x="14719" y="131394"/>
                                        <a:pt x="14110" y="130797"/>
                                      </a:cubicBezTo>
                                      <a:cubicBezTo>
                                        <a:pt x="7887" y="124397"/>
                                        <a:pt x="4534" y="121209"/>
                                        <a:pt x="4076" y="121209"/>
                                      </a:cubicBezTo>
                                      <a:cubicBezTo>
                                        <a:pt x="3766" y="121209"/>
                                        <a:pt x="2432" y="122863"/>
                                        <a:pt x="75" y="126174"/>
                                      </a:cubicBezTo>
                                      <a:lnTo>
                                        <a:pt x="0" y="126285"/>
                                      </a:lnTo>
                                      <a:lnTo>
                                        <a:pt x="0" y="122091"/>
                                      </a:lnTo>
                                      <a:lnTo>
                                        <a:pt x="4114" y="118453"/>
                                      </a:lnTo>
                                      <a:cubicBezTo>
                                        <a:pt x="5169" y="118453"/>
                                        <a:pt x="7557" y="120155"/>
                                        <a:pt x="11202" y="123533"/>
                                      </a:cubicBezTo>
                                      <a:lnTo>
                                        <a:pt x="12802" y="125082"/>
                                      </a:lnTo>
                                      <a:lnTo>
                                        <a:pt x="9601" y="107480"/>
                                      </a:lnTo>
                                      <a:cubicBezTo>
                                        <a:pt x="9601" y="106883"/>
                                        <a:pt x="9678" y="106413"/>
                                        <a:pt x="9817" y="106096"/>
                                      </a:cubicBezTo>
                                      <a:lnTo>
                                        <a:pt x="17602" y="98323"/>
                                      </a:lnTo>
                                      <a:cubicBezTo>
                                        <a:pt x="14351" y="97866"/>
                                        <a:pt x="11075" y="97561"/>
                                        <a:pt x="7810" y="97409"/>
                                      </a:cubicBezTo>
                                      <a:cubicBezTo>
                                        <a:pt x="7036" y="97409"/>
                                        <a:pt x="6566" y="97104"/>
                                        <a:pt x="6414" y="96495"/>
                                      </a:cubicBezTo>
                                      <a:cubicBezTo>
                                        <a:pt x="5321" y="94069"/>
                                        <a:pt x="3772" y="90170"/>
                                        <a:pt x="1740" y="84824"/>
                                      </a:cubicBezTo>
                                      <a:lnTo>
                                        <a:pt x="0" y="88411"/>
                                      </a:lnTo>
                                      <a:lnTo>
                                        <a:pt x="0" y="81900"/>
                                      </a:lnTo>
                                      <a:lnTo>
                                        <a:pt x="216" y="81394"/>
                                      </a:lnTo>
                                      <a:cubicBezTo>
                                        <a:pt x="368" y="81090"/>
                                        <a:pt x="533" y="80429"/>
                                        <a:pt x="686" y="79350"/>
                                      </a:cubicBezTo>
                                      <a:lnTo>
                                        <a:pt x="0" y="72222"/>
                                      </a:lnTo>
                                      <a:lnTo>
                                        <a:pt x="0" y="37960"/>
                                      </a:lnTo>
                                      <a:cubicBezTo>
                                        <a:pt x="457" y="44209"/>
                                        <a:pt x="1143" y="53429"/>
                                        <a:pt x="2057" y="65621"/>
                                      </a:cubicBezTo>
                                      <a:cubicBezTo>
                                        <a:pt x="2807" y="58623"/>
                                        <a:pt x="3505" y="50152"/>
                                        <a:pt x="4114" y="40259"/>
                                      </a:cubicBezTo>
                                      <a:cubicBezTo>
                                        <a:pt x="2896" y="39637"/>
                                        <a:pt x="1524" y="38862"/>
                                        <a:pt x="0" y="37960"/>
                                      </a:cubicBezTo>
                                      <a:lnTo>
                                        <a:pt x="0" y="7310"/>
                                      </a:lnTo>
                                      <a:lnTo>
                                        <a:pt x="2286" y="5029"/>
                                      </a:lnTo>
                                      <a:cubicBezTo>
                                        <a:pt x="3949" y="5029"/>
                                        <a:pt x="5411" y="5728"/>
                                        <a:pt x="6617" y="7087"/>
                                      </a:cubicBezTo>
                                      <a:cubicBezTo>
                                        <a:pt x="11950" y="5728"/>
                                        <a:pt x="17297" y="5029"/>
                                        <a:pt x="22631" y="5029"/>
                                      </a:cubicBezTo>
                                      <a:cubicBezTo>
                                        <a:pt x="25984" y="5029"/>
                                        <a:pt x="30976" y="5372"/>
                                        <a:pt x="37617" y="6058"/>
                                      </a:cubicBezTo>
                                      <a:cubicBezTo>
                                        <a:pt x="44247" y="6744"/>
                                        <a:pt x="49327" y="7087"/>
                                        <a:pt x="52819" y="7087"/>
                                      </a:cubicBezTo>
                                      <a:cubicBezTo>
                                        <a:pt x="55118" y="7087"/>
                                        <a:pt x="57315" y="7010"/>
                                        <a:pt x="59449" y="6871"/>
                                      </a:cubicBezTo>
                                      <a:cubicBezTo>
                                        <a:pt x="86296" y="4725"/>
                                        <a:pt x="107086" y="2896"/>
                                        <a:pt x="121869" y="1359"/>
                                      </a:cubicBezTo>
                                      <a:cubicBezTo>
                                        <a:pt x="130873" y="457"/>
                                        <a:pt x="136284" y="0"/>
                                        <a:pt x="138113"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13" name="Shape 1213"/>
                              <wps:cNvSpPr/>
                              <wps:spPr>
                                <a:xfrm>
                                  <a:off x="107969" y="114974"/>
                                  <a:ext cx="111417" cy="114364"/>
                                </a:xfrm>
                                <a:custGeom>
                                  <a:avLst/>
                                  <a:gdLst/>
                                  <a:ahLst/>
                                  <a:cxnLst/>
                                  <a:rect l="0" t="0" r="0" b="0"/>
                                  <a:pathLst>
                                    <a:path w="111417" h="114364">
                                      <a:moveTo>
                                        <a:pt x="45822" y="0"/>
                                      </a:moveTo>
                                      <a:lnTo>
                                        <a:pt x="71565" y="30671"/>
                                      </a:lnTo>
                                      <a:lnTo>
                                        <a:pt x="111417" y="26860"/>
                                      </a:lnTo>
                                      <a:lnTo>
                                        <a:pt x="90195" y="60820"/>
                                      </a:lnTo>
                                      <a:lnTo>
                                        <a:pt x="106147" y="97561"/>
                                      </a:lnTo>
                                      <a:lnTo>
                                        <a:pt x="67272" y="87859"/>
                                      </a:lnTo>
                                      <a:lnTo>
                                        <a:pt x="37274" y="114364"/>
                                      </a:lnTo>
                                      <a:lnTo>
                                        <a:pt x="34493" y="74422"/>
                                      </a:lnTo>
                                      <a:lnTo>
                                        <a:pt x="0" y="54077"/>
                                      </a:lnTo>
                                      <a:lnTo>
                                        <a:pt x="37135" y="39078"/>
                                      </a:lnTo>
                                      <a:lnTo>
                                        <a:pt x="45822"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14" name="Shape 1214"/>
                              <wps:cNvSpPr/>
                              <wps:spPr>
                                <a:xfrm>
                                  <a:off x="107969" y="114974"/>
                                  <a:ext cx="111417" cy="114364"/>
                                </a:xfrm>
                                <a:custGeom>
                                  <a:avLst/>
                                  <a:gdLst/>
                                  <a:ahLst/>
                                  <a:cxnLst/>
                                  <a:rect l="0" t="0" r="0" b="0"/>
                                  <a:pathLst>
                                    <a:path w="111417" h="114364">
                                      <a:moveTo>
                                        <a:pt x="45822" y="0"/>
                                      </a:moveTo>
                                      <a:lnTo>
                                        <a:pt x="71565" y="30671"/>
                                      </a:lnTo>
                                      <a:lnTo>
                                        <a:pt x="111417" y="26860"/>
                                      </a:lnTo>
                                      <a:lnTo>
                                        <a:pt x="90195" y="60820"/>
                                      </a:lnTo>
                                      <a:lnTo>
                                        <a:pt x="106147" y="97561"/>
                                      </a:lnTo>
                                      <a:lnTo>
                                        <a:pt x="67272" y="87859"/>
                                      </a:lnTo>
                                      <a:lnTo>
                                        <a:pt x="37274" y="114364"/>
                                      </a:lnTo>
                                      <a:lnTo>
                                        <a:pt x="34493" y="74422"/>
                                      </a:lnTo>
                                      <a:lnTo>
                                        <a:pt x="0" y="54077"/>
                                      </a:lnTo>
                                      <a:lnTo>
                                        <a:pt x="37135" y="39078"/>
                                      </a:lnTo>
                                      <a:lnTo>
                                        <a:pt x="45822" y="0"/>
                                      </a:lnTo>
                                      <a:close/>
                                    </a:path>
                                  </a:pathLst>
                                </a:custGeom>
                                <a:ln w="18237" cap="flat">
                                  <a:miter lim="127000"/>
                                </a:ln>
                              </wps:spPr>
                              <wps:style>
                                <a:lnRef idx="1">
                                  <a:srgbClr val="FFFEFD"/>
                                </a:lnRef>
                                <a:fillRef idx="0">
                                  <a:srgbClr val="000000">
                                    <a:alpha val="0"/>
                                  </a:srgbClr>
                                </a:fillRef>
                                <a:effectRef idx="0">
                                  <a:scrgbClr r="0" g="0" b="0"/>
                                </a:effectRef>
                                <a:fontRef idx="none"/>
                              </wps:style>
                              <wps:bodyPr/>
                            </wps:wsp>
                            <wps:wsp>
                              <wps:cNvPr id="1215" name="Shape 1215"/>
                              <wps:cNvSpPr/>
                              <wps:spPr>
                                <a:xfrm>
                                  <a:off x="532557" y="699733"/>
                                  <a:ext cx="110439" cy="114592"/>
                                </a:xfrm>
                                <a:custGeom>
                                  <a:avLst/>
                                  <a:gdLst/>
                                  <a:ahLst/>
                                  <a:cxnLst/>
                                  <a:rect l="0" t="0" r="0" b="0"/>
                                  <a:pathLst>
                                    <a:path w="110439" h="114592">
                                      <a:moveTo>
                                        <a:pt x="43967" y="0"/>
                                      </a:moveTo>
                                      <a:lnTo>
                                        <a:pt x="70726" y="29794"/>
                                      </a:lnTo>
                                      <a:lnTo>
                                        <a:pt x="110439" y="24625"/>
                                      </a:lnTo>
                                      <a:lnTo>
                                        <a:pt x="90373" y="59284"/>
                                      </a:lnTo>
                                      <a:lnTo>
                                        <a:pt x="107556" y="95466"/>
                                      </a:lnTo>
                                      <a:lnTo>
                                        <a:pt x="68402" y="87084"/>
                                      </a:lnTo>
                                      <a:lnTo>
                                        <a:pt x="39306" y="114592"/>
                                      </a:lnTo>
                                      <a:lnTo>
                                        <a:pt x="35166" y="74778"/>
                                      </a:lnTo>
                                      <a:lnTo>
                                        <a:pt x="0" y="55600"/>
                                      </a:lnTo>
                                      <a:lnTo>
                                        <a:pt x="36601" y="39370"/>
                                      </a:lnTo>
                                      <a:lnTo>
                                        <a:pt x="43967"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16" name="Shape 1216"/>
                              <wps:cNvSpPr/>
                              <wps:spPr>
                                <a:xfrm>
                                  <a:off x="532557" y="699733"/>
                                  <a:ext cx="110439" cy="114592"/>
                                </a:xfrm>
                                <a:custGeom>
                                  <a:avLst/>
                                  <a:gdLst/>
                                  <a:ahLst/>
                                  <a:cxnLst/>
                                  <a:rect l="0" t="0" r="0" b="0"/>
                                  <a:pathLst>
                                    <a:path w="110439" h="114592">
                                      <a:moveTo>
                                        <a:pt x="43967" y="0"/>
                                      </a:moveTo>
                                      <a:lnTo>
                                        <a:pt x="70726" y="29794"/>
                                      </a:lnTo>
                                      <a:lnTo>
                                        <a:pt x="110439" y="24625"/>
                                      </a:lnTo>
                                      <a:lnTo>
                                        <a:pt x="90373" y="59284"/>
                                      </a:lnTo>
                                      <a:lnTo>
                                        <a:pt x="107556" y="95466"/>
                                      </a:lnTo>
                                      <a:lnTo>
                                        <a:pt x="68402" y="87084"/>
                                      </a:lnTo>
                                      <a:lnTo>
                                        <a:pt x="39306" y="114592"/>
                                      </a:lnTo>
                                      <a:lnTo>
                                        <a:pt x="35166" y="74778"/>
                                      </a:lnTo>
                                      <a:lnTo>
                                        <a:pt x="0" y="55600"/>
                                      </a:lnTo>
                                      <a:lnTo>
                                        <a:pt x="36601" y="39370"/>
                                      </a:lnTo>
                                      <a:lnTo>
                                        <a:pt x="43967" y="0"/>
                                      </a:lnTo>
                                      <a:close/>
                                    </a:path>
                                  </a:pathLst>
                                </a:custGeom>
                                <a:ln w="18237" cap="flat">
                                  <a:miter lim="127000"/>
                                </a:ln>
                              </wps:spPr>
                              <wps:style>
                                <a:lnRef idx="1">
                                  <a:srgbClr val="FFFEFD"/>
                                </a:lnRef>
                                <a:fillRef idx="0">
                                  <a:srgbClr val="000000">
                                    <a:alpha val="0"/>
                                  </a:srgbClr>
                                </a:fillRef>
                                <a:effectRef idx="0">
                                  <a:scrgbClr r="0" g="0" b="0"/>
                                </a:effectRef>
                                <a:fontRef idx="none"/>
                              </wps:style>
                              <wps:bodyPr/>
                            </wps:wsp>
                            <wps:wsp>
                              <wps:cNvPr id="1217" name="Shape 1217"/>
                              <wps:cNvSpPr/>
                              <wps:spPr>
                                <a:xfrm>
                                  <a:off x="771287" y="476317"/>
                                  <a:ext cx="114706" cy="109080"/>
                                </a:xfrm>
                                <a:custGeom>
                                  <a:avLst/>
                                  <a:gdLst/>
                                  <a:ahLst/>
                                  <a:cxnLst/>
                                  <a:rect l="0" t="0" r="0" b="0"/>
                                  <a:pathLst>
                                    <a:path w="114706" h="109080">
                                      <a:moveTo>
                                        <a:pt x="57353" y="0"/>
                                      </a:moveTo>
                                      <a:lnTo>
                                        <a:pt x="75082" y="35903"/>
                                      </a:lnTo>
                                      <a:lnTo>
                                        <a:pt x="114706" y="41656"/>
                                      </a:lnTo>
                                      <a:lnTo>
                                        <a:pt x="86030" y="69609"/>
                                      </a:lnTo>
                                      <a:lnTo>
                                        <a:pt x="92799" y="109080"/>
                                      </a:lnTo>
                                      <a:lnTo>
                                        <a:pt x="57353" y="90450"/>
                                      </a:lnTo>
                                      <a:lnTo>
                                        <a:pt x="21907" y="109080"/>
                                      </a:lnTo>
                                      <a:lnTo>
                                        <a:pt x="28677" y="69609"/>
                                      </a:lnTo>
                                      <a:lnTo>
                                        <a:pt x="0" y="41656"/>
                                      </a:lnTo>
                                      <a:lnTo>
                                        <a:pt x="39624" y="35903"/>
                                      </a:lnTo>
                                      <a:lnTo>
                                        <a:pt x="5735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18" name="Shape 1218"/>
                              <wps:cNvSpPr/>
                              <wps:spPr>
                                <a:xfrm>
                                  <a:off x="771287" y="476317"/>
                                  <a:ext cx="114706" cy="109080"/>
                                </a:xfrm>
                                <a:custGeom>
                                  <a:avLst/>
                                  <a:gdLst/>
                                  <a:ahLst/>
                                  <a:cxnLst/>
                                  <a:rect l="0" t="0" r="0" b="0"/>
                                  <a:pathLst>
                                    <a:path w="114706" h="109080">
                                      <a:moveTo>
                                        <a:pt x="57353" y="0"/>
                                      </a:moveTo>
                                      <a:lnTo>
                                        <a:pt x="75082" y="35903"/>
                                      </a:lnTo>
                                      <a:lnTo>
                                        <a:pt x="114706" y="41656"/>
                                      </a:lnTo>
                                      <a:lnTo>
                                        <a:pt x="86030" y="69609"/>
                                      </a:lnTo>
                                      <a:lnTo>
                                        <a:pt x="92799" y="109080"/>
                                      </a:lnTo>
                                      <a:lnTo>
                                        <a:pt x="57353" y="90450"/>
                                      </a:lnTo>
                                      <a:lnTo>
                                        <a:pt x="21907" y="109080"/>
                                      </a:lnTo>
                                      <a:lnTo>
                                        <a:pt x="28677" y="69609"/>
                                      </a:lnTo>
                                      <a:lnTo>
                                        <a:pt x="0" y="41656"/>
                                      </a:lnTo>
                                      <a:lnTo>
                                        <a:pt x="39624" y="35903"/>
                                      </a:lnTo>
                                      <a:lnTo>
                                        <a:pt x="57353" y="0"/>
                                      </a:lnTo>
                                      <a:close/>
                                    </a:path>
                                  </a:pathLst>
                                </a:custGeom>
                                <a:ln w="18237" cap="flat">
                                  <a:miter lim="127000"/>
                                </a:ln>
                              </wps:spPr>
                              <wps:style>
                                <a:lnRef idx="1">
                                  <a:srgbClr val="FFFEFD"/>
                                </a:lnRef>
                                <a:fillRef idx="0">
                                  <a:srgbClr val="000000">
                                    <a:alpha val="0"/>
                                  </a:srgbClr>
                                </a:fillRef>
                                <a:effectRef idx="0">
                                  <a:scrgbClr r="0" g="0" b="0"/>
                                </a:effectRef>
                                <a:fontRef idx="none"/>
                              </wps:style>
                              <wps:bodyPr/>
                            </wps:wsp>
                            <wps:wsp>
                              <wps:cNvPr id="1219" name="Shape 1219"/>
                              <wps:cNvSpPr/>
                              <wps:spPr>
                                <a:xfrm>
                                  <a:off x="142801" y="598691"/>
                                  <a:ext cx="111379" cy="114389"/>
                                </a:xfrm>
                                <a:custGeom>
                                  <a:avLst/>
                                  <a:gdLst/>
                                  <a:ahLst/>
                                  <a:cxnLst/>
                                  <a:rect l="0" t="0" r="0" b="0"/>
                                  <a:pathLst>
                                    <a:path w="111379" h="114389">
                                      <a:moveTo>
                                        <a:pt x="65646" y="0"/>
                                      </a:moveTo>
                                      <a:lnTo>
                                        <a:pt x="74282" y="39091"/>
                                      </a:lnTo>
                                      <a:lnTo>
                                        <a:pt x="111379" y="54166"/>
                                      </a:lnTo>
                                      <a:lnTo>
                                        <a:pt x="76848" y="74435"/>
                                      </a:lnTo>
                                      <a:lnTo>
                                        <a:pt x="73990" y="114389"/>
                                      </a:lnTo>
                                      <a:lnTo>
                                        <a:pt x="44031" y="87821"/>
                                      </a:lnTo>
                                      <a:lnTo>
                                        <a:pt x="5143" y="97434"/>
                                      </a:lnTo>
                                      <a:lnTo>
                                        <a:pt x="21171" y="60732"/>
                                      </a:lnTo>
                                      <a:lnTo>
                                        <a:pt x="0" y="26734"/>
                                      </a:lnTo>
                                      <a:lnTo>
                                        <a:pt x="39865" y="30620"/>
                                      </a:lnTo>
                                      <a:lnTo>
                                        <a:pt x="65646"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20" name="Shape 1220"/>
                              <wps:cNvSpPr/>
                              <wps:spPr>
                                <a:xfrm>
                                  <a:off x="142801" y="598691"/>
                                  <a:ext cx="111379" cy="114389"/>
                                </a:xfrm>
                                <a:custGeom>
                                  <a:avLst/>
                                  <a:gdLst/>
                                  <a:ahLst/>
                                  <a:cxnLst/>
                                  <a:rect l="0" t="0" r="0" b="0"/>
                                  <a:pathLst>
                                    <a:path w="111379" h="114389">
                                      <a:moveTo>
                                        <a:pt x="65646" y="0"/>
                                      </a:moveTo>
                                      <a:lnTo>
                                        <a:pt x="74282" y="39091"/>
                                      </a:lnTo>
                                      <a:lnTo>
                                        <a:pt x="111379" y="54166"/>
                                      </a:lnTo>
                                      <a:lnTo>
                                        <a:pt x="76848" y="74435"/>
                                      </a:lnTo>
                                      <a:lnTo>
                                        <a:pt x="73990" y="114389"/>
                                      </a:lnTo>
                                      <a:lnTo>
                                        <a:pt x="44031" y="87821"/>
                                      </a:lnTo>
                                      <a:lnTo>
                                        <a:pt x="5143" y="97434"/>
                                      </a:lnTo>
                                      <a:lnTo>
                                        <a:pt x="21171" y="60732"/>
                                      </a:lnTo>
                                      <a:lnTo>
                                        <a:pt x="0" y="26734"/>
                                      </a:lnTo>
                                      <a:lnTo>
                                        <a:pt x="39865" y="30620"/>
                                      </a:lnTo>
                                      <a:lnTo>
                                        <a:pt x="65646" y="0"/>
                                      </a:lnTo>
                                      <a:close/>
                                    </a:path>
                                  </a:pathLst>
                                </a:custGeom>
                                <a:ln w="18237" cap="flat">
                                  <a:miter lim="127000"/>
                                </a:ln>
                              </wps:spPr>
                              <wps:style>
                                <a:lnRef idx="1">
                                  <a:srgbClr val="FFFEFD"/>
                                </a:lnRef>
                                <a:fillRef idx="0">
                                  <a:srgbClr val="000000">
                                    <a:alpha val="0"/>
                                  </a:srgbClr>
                                </a:fillRef>
                                <a:effectRef idx="0">
                                  <a:scrgbClr r="0" g="0" b="0"/>
                                </a:effectRef>
                                <a:fontRef idx="none"/>
                              </wps:style>
                              <wps:bodyPr/>
                            </wps:wsp>
                            <wps:wsp>
                              <wps:cNvPr id="1221" name="Shape 1221"/>
                              <wps:cNvSpPr/>
                              <wps:spPr>
                                <a:xfrm>
                                  <a:off x="689768" y="146464"/>
                                  <a:ext cx="110401" cy="114605"/>
                                </a:xfrm>
                                <a:custGeom>
                                  <a:avLst/>
                                  <a:gdLst/>
                                  <a:ahLst/>
                                  <a:cxnLst/>
                                  <a:rect l="0" t="0" r="0" b="0"/>
                                  <a:pathLst>
                                    <a:path w="110401" h="114605">
                                      <a:moveTo>
                                        <a:pt x="71031" y="0"/>
                                      </a:moveTo>
                                      <a:lnTo>
                                        <a:pt x="75223" y="39827"/>
                                      </a:lnTo>
                                      <a:lnTo>
                                        <a:pt x="110401" y="58941"/>
                                      </a:lnTo>
                                      <a:lnTo>
                                        <a:pt x="73825" y="75235"/>
                                      </a:lnTo>
                                      <a:lnTo>
                                        <a:pt x="66523" y="114605"/>
                                      </a:lnTo>
                                      <a:lnTo>
                                        <a:pt x="39701" y="84861"/>
                                      </a:lnTo>
                                      <a:lnTo>
                                        <a:pt x="0" y="90056"/>
                                      </a:lnTo>
                                      <a:lnTo>
                                        <a:pt x="20015" y="55372"/>
                                      </a:lnTo>
                                      <a:lnTo>
                                        <a:pt x="2794" y="19228"/>
                                      </a:lnTo>
                                      <a:lnTo>
                                        <a:pt x="41973" y="27546"/>
                                      </a:lnTo>
                                      <a:lnTo>
                                        <a:pt x="71031"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22" name="Shape 1222"/>
                              <wps:cNvSpPr/>
                              <wps:spPr>
                                <a:xfrm>
                                  <a:off x="689768" y="146464"/>
                                  <a:ext cx="110401" cy="114605"/>
                                </a:xfrm>
                                <a:custGeom>
                                  <a:avLst/>
                                  <a:gdLst/>
                                  <a:ahLst/>
                                  <a:cxnLst/>
                                  <a:rect l="0" t="0" r="0" b="0"/>
                                  <a:pathLst>
                                    <a:path w="110401" h="114605">
                                      <a:moveTo>
                                        <a:pt x="71031" y="0"/>
                                      </a:moveTo>
                                      <a:lnTo>
                                        <a:pt x="75223" y="39827"/>
                                      </a:lnTo>
                                      <a:lnTo>
                                        <a:pt x="110401" y="58941"/>
                                      </a:lnTo>
                                      <a:lnTo>
                                        <a:pt x="73825" y="75235"/>
                                      </a:lnTo>
                                      <a:lnTo>
                                        <a:pt x="66523" y="114605"/>
                                      </a:lnTo>
                                      <a:lnTo>
                                        <a:pt x="39701" y="84861"/>
                                      </a:lnTo>
                                      <a:lnTo>
                                        <a:pt x="0" y="90056"/>
                                      </a:lnTo>
                                      <a:lnTo>
                                        <a:pt x="20015" y="55372"/>
                                      </a:lnTo>
                                      <a:lnTo>
                                        <a:pt x="2794" y="19228"/>
                                      </a:lnTo>
                                      <a:lnTo>
                                        <a:pt x="41973" y="27546"/>
                                      </a:lnTo>
                                      <a:lnTo>
                                        <a:pt x="71031" y="0"/>
                                      </a:lnTo>
                                      <a:close/>
                                    </a:path>
                                  </a:pathLst>
                                </a:custGeom>
                                <a:ln w="18237" cap="flat">
                                  <a:miter lim="127000"/>
                                </a:ln>
                              </wps:spPr>
                              <wps:style>
                                <a:lnRef idx="1">
                                  <a:srgbClr val="FFFEFD"/>
                                </a:lnRef>
                                <a:fillRef idx="0">
                                  <a:srgbClr val="000000">
                                    <a:alpha val="0"/>
                                  </a:srgbClr>
                                </a:fillRef>
                                <a:effectRef idx="0">
                                  <a:scrgbClr r="0" g="0" b="0"/>
                                </a:effectRef>
                                <a:fontRef idx="none"/>
                              </wps:style>
                              <wps:bodyPr/>
                            </wps:wsp>
                            <wps:wsp>
                              <wps:cNvPr id="1223" name="Shape 1223"/>
                              <wps:cNvSpPr/>
                              <wps:spPr>
                                <a:xfrm>
                                  <a:off x="370460" y="303181"/>
                                  <a:ext cx="113678" cy="112814"/>
                                </a:xfrm>
                                <a:custGeom>
                                  <a:avLst/>
                                  <a:gdLst/>
                                  <a:ahLst/>
                                  <a:cxnLst/>
                                  <a:rect l="0" t="0" r="0" b="0"/>
                                  <a:pathLst>
                                    <a:path w="113678" h="112814">
                                      <a:moveTo>
                                        <a:pt x="51308" y="0"/>
                                      </a:moveTo>
                                      <a:lnTo>
                                        <a:pt x="73647" y="33236"/>
                                      </a:lnTo>
                                      <a:lnTo>
                                        <a:pt x="113678" y="33681"/>
                                      </a:lnTo>
                                      <a:lnTo>
                                        <a:pt x="88976" y="65189"/>
                                      </a:lnTo>
                                      <a:lnTo>
                                        <a:pt x="100914" y="103416"/>
                                      </a:lnTo>
                                      <a:lnTo>
                                        <a:pt x="63310" y="89649"/>
                                      </a:lnTo>
                                      <a:lnTo>
                                        <a:pt x="30658" y="112814"/>
                                      </a:lnTo>
                                      <a:lnTo>
                                        <a:pt x="32131" y="72796"/>
                                      </a:lnTo>
                                      <a:lnTo>
                                        <a:pt x="0" y="48908"/>
                                      </a:lnTo>
                                      <a:lnTo>
                                        <a:pt x="38507" y="37935"/>
                                      </a:lnTo>
                                      <a:lnTo>
                                        <a:pt x="51308"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24" name="Shape 1224"/>
                              <wps:cNvSpPr/>
                              <wps:spPr>
                                <a:xfrm>
                                  <a:off x="370460" y="303181"/>
                                  <a:ext cx="113678" cy="112814"/>
                                </a:xfrm>
                                <a:custGeom>
                                  <a:avLst/>
                                  <a:gdLst/>
                                  <a:ahLst/>
                                  <a:cxnLst/>
                                  <a:rect l="0" t="0" r="0" b="0"/>
                                  <a:pathLst>
                                    <a:path w="113678" h="112814">
                                      <a:moveTo>
                                        <a:pt x="51308" y="0"/>
                                      </a:moveTo>
                                      <a:lnTo>
                                        <a:pt x="73647" y="33236"/>
                                      </a:lnTo>
                                      <a:lnTo>
                                        <a:pt x="113678" y="33681"/>
                                      </a:lnTo>
                                      <a:lnTo>
                                        <a:pt x="88976" y="65189"/>
                                      </a:lnTo>
                                      <a:lnTo>
                                        <a:pt x="100914" y="103416"/>
                                      </a:lnTo>
                                      <a:lnTo>
                                        <a:pt x="63310" y="89649"/>
                                      </a:lnTo>
                                      <a:lnTo>
                                        <a:pt x="30658" y="112814"/>
                                      </a:lnTo>
                                      <a:lnTo>
                                        <a:pt x="32131" y="72796"/>
                                      </a:lnTo>
                                      <a:lnTo>
                                        <a:pt x="0" y="48908"/>
                                      </a:lnTo>
                                      <a:lnTo>
                                        <a:pt x="38507" y="37935"/>
                                      </a:lnTo>
                                      <a:lnTo>
                                        <a:pt x="51308" y="0"/>
                                      </a:lnTo>
                                      <a:close/>
                                    </a:path>
                                  </a:pathLst>
                                </a:custGeom>
                                <a:ln w="18237" cap="flat">
                                  <a:miter lim="127000"/>
                                </a:ln>
                              </wps:spPr>
                              <wps:style>
                                <a:lnRef idx="1">
                                  <a:srgbClr val="FFFEFD"/>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68107" style="width:81.486pt;height:97.939pt;position:absolute;mso-position-horizontal-relative:text;mso-position-horizontal:absolute;margin-left:171.642pt;mso-position-vertical-relative:text;margin-top:-0.162994pt;" coordsize="10348,12438">
                      <v:shape id="Shape 82566" style="position:absolute;width:10348;height:12438;left:0;top:0;" coordsize="1034872,1243825" path="m0,0l1034872,0l1034872,1243825l0,1243825l0,0">
                        <v:stroke weight="0pt" endcap="flat" joinstyle="miter" miterlimit="10" on="false" color="#000000" opacity="0"/>
                        <v:fill on="true" color="#36274d"/>
                      </v:shape>
                      <v:shape id="Shape 1177" style="position:absolute;width:52;height:52;left:425;top:10529;" coordsize="5258,5258" path="m2743,0c4407,0,5258,851,5258,2527c5258,4356,4407,5258,2743,5258c915,5258,0,4356,0,2527c0,851,915,0,2743,0x">
                        <v:stroke weight="0pt" endcap="flat" joinstyle="miter" miterlimit="10" on="false" color="#000000" opacity="0"/>
                        <v:fill on="true" color="#fffefd"/>
                      </v:shape>
                      <v:shape id="Shape 1178" style="position:absolute;width:240;height:1393;left:379;top:9752;" coordsize="24016,139331" path="m23559,0l24016,377l24016,3371l23559,2972c23406,3111,23178,3721,22873,4800l24016,4637l24016,43416l20815,43675l20574,43675l24016,65670l24016,79713l20574,85979c19215,88874,17387,91935,15100,95136c13869,95720,10300,96342,4344,96939c7252,100457,10135,104572,13043,109296c13183,111582,12129,119126,9842,131940c14446,126225,18069,121936,20714,119075l24016,116243l24016,119443l20784,122964c17894,126435,13710,131635,8230,138557c7633,139179,7023,139331,6401,139040c5652,138709,5423,138100,5740,137198c9233,119519,10744,110299,10300,109538c9842,108763,6553,104508,457,96723c152,96266,0,95885,0,95580c0,94526,2172,93866,6515,93637c10871,93408,13183,93091,13500,92723c13805,92354,15265,89636,17856,84594c19215,82321,20968,79032,23114,74778c20053,65176,18224,54648,17615,43231c7862,40932,2451,34366,1384,23545c457,13030,6642,6845,19914,5016l19914,4343c20358,1460,21577,0,23559,0x">
                        <v:stroke weight="0pt" endcap="flat" joinstyle="miter" miterlimit="10" on="false" color="#000000" opacity="0"/>
                        <v:fill on="true" color="#fffefd"/>
                      </v:shape>
                      <v:shape id="Shape 1179" style="position:absolute;width:48;height:52;left:816;top:10834;" coordsize="4813,5258" path="m2388,0c4001,0,4813,838,4813,2515c4813,4356,4001,5258,2388,5258c788,5258,0,4356,0,2515c0,838,788,0,2388,0x">
                        <v:stroke weight="0pt" endcap="flat" joinstyle="miter" miterlimit="10" on="false" color="#000000" opacity="0"/>
                        <v:fill on="true" color="#fffefd"/>
                      </v:shape>
                      <v:shape id="Shape 1180" style="position:absolute;width:870;height:1847;left:619;top:9738;" coordsize="87003,184772" path="m66320,0l87003,1433l87003,21517l82093,21717c67615,23089,58534,25540,54877,29032c53201,32842,53048,43523,54432,61061c54877,66700,56147,70421,58204,72250c60249,74092,64186,74841,69990,74536l87003,70962l87003,92018l71120,94335c60287,96609,54344,100736,53277,106680c52667,110045,53201,115697,54877,123634c56871,132791,59601,140487,63119,146761c66320,152412,67920,157899,67920,163245c67920,169647,65799,174841,61519,178803c57239,182766,51588,184772,44603,184772c38812,184772,33617,182994,29045,179489c25388,176746,22797,173545,21273,169875c20206,167437,19672,164300,19672,160490c19672,156058,20434,149415,21958,140564c24397,126822,25756,118732,26086,116281c28207,100863,29274,87426,29274,75971c29274,67424,28664,59550,27432,52375c26226,44450,25540,40018,25388,39103c24930,37122,24156,35814,23089,35204c22644,35065,20498,36055,16688,38176c12116,40919,8306,42812,5271,43891c4649,59868,3582,70586,2070,76060l2515,77203c3899,80569,5639,85204,7785,91135c12065,91427,16929,91910,22428,92646c24435,92811,24829,93751,23609,95377l11583,108940l16612,126250c16752,127152,16612,127826,16154,128270c15558,128588,14948,128435,14326,127826c6426,122034,2159,119126,1550,119126l0,120814l0,117614l1702,116154c2604,116154,5321,117754,9855,120955l12573,123012l8471,108839c8306,108382,8471,107924,8916,107467l19672,95364c14605,94742,10198,94297,6414,93967c5792,93967,5423,93675,5271,93065c4191,90475,2591,86208,457,80251l0,81084l0,67041l457,69964c1232,64021,1842,55575,2286,44602l0,44788l0,6009l457,5943l1372,5943l0,4743l0,1749l4801,5715c15317,4191,35814,2286,66320,0x">
                        <v:stroke weight="0pt" endcap="flat" joinstyle="miter" miterlimit="10" on="false" color="#000000" opacity="0"/>
                        <v:fill on="true" color="#fffefd"/>
                      </v:shape>
                      <v:shape id="Shape 1181" style="position:absolute;width:768;height:905;left:1489;top:9753;" coordsize="76865,90585" path="m0,0l25506,1767c39222,3901,48138,6124,52265,8397c58806,12054,63479,15344,66197,18252c72306,24818,75671,33365,76268,43893c76865,55031,72674,64734,63695,72976c56685,79377,48900,83428,40365,85105c32663,86025,24125,87134,14751,88432l0,90585l0,69529l127,69503c6300,67483,12933,64645,20020,60987c29011,56263,33507,49405,33507,40413c33507,36743,32669,33009,30993,29199c28249,22951,20020,19827,6304,19827l0,20084l0,0x">
                        <v:stroke weight="0pt" endcap="flat" joinstyle="miter" miterlimit="10" on="false" color="#000000" opacity="0"/>
                        <v:fill on="true" color="#fffefd"/>
                      </v:shape>
                      <v:shape id="Shape 1182" style="position:absolute;width:11;height:72;left:2494;top:11335;" coordsize="1149,7220" path="m1149,0l1149,7220l0,4078c0,3024,152,2021,457,1106l1149,0x">
                        <v:stroke weight="0pt" endcap="flat" joinstyle="miter" miterlimit="10" on="false" color="#000000" opacity="0"/>
                        <v:fill on="true" color="#fffefd"/>
                      </v:shape>
                      <v:shape id="Shape 1183" style="position:absolute;width:48;height:48;left:2282;top:10868;" coordsize="4800,4801" path="m2400,0c3988,0,4800,788,4800,2388c4800,3988,3988,4801,2400,4801c800,4801,0,3988,0,2388c0,788,800,0,2400,0x">
                        <v:stroke weight="0pt" endcap="flat" joinstyle="miter" miterlimit="10" on="false" color="#000000" opacity="0"/>
                        <v:fill on="true" color="#fffefd"/>
                      </v:shape>
                      <v:shape id="Shape 1184" style="position:absolute;width:224;height:601;left:2282;top:10502;" coordsize="22409,60190" path="m22409,0l22409,6513l16929,17810c15672,18737,11633,20172,4800,22154l7734,23995c9855,25202,12306,26802,15075,28796c15227,29253,15316,30244,15316,31767c15316,34346,14618,41216,13246,52341c16910,47084,19847,43140,22058,40511l22409,40201l22409,44397l12332,59199c11887,59974,11278,60190,10516,59885c9754,59580,9436,58971,9601,58069c11887,40835,12878,31691,12573,30624c11646,29697,7836,27106,1143,22852c368,22395,0,21925,0,21468c0,20553,2502,19499,7544,18267c12573,17061,15316,16121,15773,15524l22409,0x">
                        <v:stroke weight="0pt" endcap="flat" joinstyle="miter" miterlimit="10" on="false" color="#000000" opacity="0"/>
                        <v:fill on="true" color="#fffefd"/>
                      </v:shape>
                      <v:shape id="Shape 1185" style="position:absolute;width:94;height:649;left:2411;top:9757;" coordsize="9468,64985" path="m9468,0l9468,64985l8077,50532c7328,45058,6718,37604,6261,28142c1829,24180,0,19443,775,13956c1384,9079,3137,5574,6033,3428l9468,0x">
                        <v:stroke weight="0pt" endcap="flat" joinstyle="miter" miterlimit="10" on="false" color="#000000" opacity="0"/>
                        <v:fill on="true" color="#fffefd"/>
                      </v:shape>
                      <v:shape id="Shape 1186" style="position:absolute;width:20;height:161;left:2506;top:11302;" coordsize="2058,16134" path="m2058,0l2058,16134l0,10508l0,3288l2058,0x">
                        <v:stroke weight="0pt" endcap="flat" joinstyle="miter" miterlimit="10" on="false" color="#000000" opacity="0"/>
                        <v:fill on="true" color="#fffefd"/>
                      </v:shape>
                      <v:shape id="Shape 1187" style="position:absolute;width:20;height:60;left:2506;top:10886;" coordsize="2058,6016" path="m2058,0l2058,3443l73,5908l0,6016l0,1820l2058,0x">
                        <v:stroke weight="0pt" endcap="flat" joinstyle="miter" miterlimit="10" on="false" color="#000000" opacity="0"/>
                        <v:fill on="true" color="#fffefd"/>
                      </v:shape>
                      <v:shape id="Shape 1188" style="position:absolute;width:20;height:831;left:2506;top:9736;" coordsize="2058,83147" path="m2058,0l2058,33859l7,32710c451,38958,1150,48178,2051,60370l2058,60289l2058,80382l1734,79573l0,83147l0,76634l210,76143c362,75839,540,75178,679,74099l0,67038l0,2053l2058,0x">
                        <v:stroke weight="0pt" endcap="flat" joinstyle="miter" miterlimit="10" on="false" color="#000000" opacity="0"/>
                        <v:fill on="true" color="#fffefd"/>
                      </v:shape>
                      <v:shape id="Shape 1189" style="position:absolute;width:52;height:52;left:2622;top:10502;" coordsize="5271,5271" path="m2515,0c4356,0,5271,838,5271,2515c5271,4356,4356,5271,2515,5271c838,5271,0,4356,0,2515c0,838,838,0,2515,0x">
                        <v:stroke weight="0pt" endcap="flat" joinstyle="miter" miterlimit="10" on="false" color="#000000" opacity="0"/>
                        <v:fill on="true" color="#fffefd"/>
                      </v:shape>
                      <v:shape id="Shape 1190" style="position:absolute;width:1758;height:1896;left:2526;top:9683;" coordsize="175851,189624" path="m136061,0c147936,0,154197,5029,154794,15075c155416,29273,148393,36360,133775,36360c132238,36360,130346,36246,128048,36005c125749,35789,124390,35675,123946,35675c121647,35675,116008,34989,107016,33617c96183,32093,89770,31255,87814,31090c76054,29871,68599,29273,65399,29273c61119,29273,58451,29731,57385,30645c55416,32474,54426,41618,54426,58077c54426,58382,54337,60897,54184,65621c54032,68834,54032,71260,54184,72949c54489,75235,55188,76594,56255,77051c56699,77203,57537,77292,58769,77292c70199,77292,82620,75413,96031,71679c111576,67335,122104,65316,127590,65621c132620,65926,136976,67297,140620,69723c145193,72911,147555,77356,147720,83134c148190,95402,139630,102298,122104,103810c119666,104127,117075,104280,114332,104280c109455,104280,103282,103810,95815,102896c87573,101829,82467,101295,80486,101295c65703,100686,57169,102515,54883,106794c53499,109220,52825,121565,52825,143828c52825,156032,58769,162357,70656,162814c77984,163119,87598,162039,99587,159614c111550,157188,121114,154432,128276,151384c143669,144666,154044,141326,159379,141326c163506,141326,167227,143307,170593,147257c174250,151689,175851,156401,175380,161442c174936,167996,173336,172707,170593,175616c166008,180797,157334,184239,144519,185915c132480,187427,117989,188278,101073,188430c89630,188570,78200,188722,66770,188875c43745,189624,25381,189027,11665,187058c7538,186589,4032,184620,1136,181089l0,177983l0,161849l794,160581c2775,158867,5556,157328,9137,155956c13417,154584,17672,153137,21939,151600c24543,150381,25228,131725,24009,95593c22942,61887,21101,43752,18510,41161c15767,41313,11284,41237,5023,40920c4095,53416,3283,63132,2521,70129c2051,73952,1746,76835,1594,78804c1746,80023,3562,85204,7055,94323c11131,94640,15005,95085,18637,95695c20619,96000,20910,96838,19539,98209l10370,107696l14560,129477c14713,130366,14484,130950,13888,131255c13278,131572,12668,131394,12046,130797c5810,124397,2470,121209,2013,121209l0,123709l0,120266l2051,118453c3118,118453,5493,120155,9137,123533l10751,125082l7538,107480c7538,106883,7613,106413,7766,106096l15551,98323c12274,97866,9011,97561,5747,97409c4972,97409,4502,97104,4350,96495l0,85633l0,65539l2051,40259l0,39110l0,5251l222,5029c1886,5029,3346,5728,4566,7087c9899,5728,15246,5029,20567,5029c23933,5029,28911,5372,35554,6058c42183,6744,47250,7087,50755,7087c53054,7087,55238,7010,57385,6871c84232,4725,105023,2896,119805,1359c128797,457,134220,0,136061,0x">
                        <v:stroke weight="0pt" endcap="flat" joinstyle="miter" miterlimit="10" on="false" color="#000000" opacity="0"/>
                        <v:fill on="true" color="#fffefd"/>
                      </v:shape>
                      <v:shape id="Shape 1191" style="position:absolute;width:48;height:52;left:5083;top:11186;" coordsize="4800,5258" path="m2401,0c4001,0,4800,902,4800,2743c4800,4407,4001,5258,2401,5258c800,5258,0,4407,0,2743c0,902,800,0,2401,0x">
                        <v:stroke weight="0pt" endcap="flat" joinstyle="miter" miterlimit="10" on="false" color="#000000" opacity="0"/>
                        <v:fill on="true" color="#fffefd"/>
                      </v:shape>
                      <v:shape id="Shape 1192" style="position:absolute;width:238;height:609;left:4992;top:11162;" coordsize="23819,60966" path="m23819,0l23819,6905l20282,14243c19824,15170,16548,15932,10452,16542c8928,16694,6959,16923,4508,17240l4039,17240l4508,17685c7251,19831,11290,23019,16624,27286c17081,27743,17310,28658,17310,30029c17310,33217,16624,40926,15253,53130c18300,48558,20434,45498,21653,43986l23819,41821l23819,45865l14351,59760c13729,60674,13119,60966,12509,60674c11760,60370,11443,59747,11608,58845c13881,40062,14871,30181,14567,29267c11976,27438,9385,25533,6807,23539c2222,19882,0,17519,165,16440c317,15068,3556,14091,9880,13456c11684,13456,14236,13151,17564,12554l23819,0x">
                        <v:stroke weight="0pt" endcap="flat" joinstyle="miter" miterlimit="10" on="false" color="#000000" opacity="0"/>
                        <v:fill on="true" color="#fffefd"/>
                      </v:shape>
                      <v:shape id="Shape 1193" style="position:absolute;width:924;height:1866;left:4305;top:9720;" coordsize="92488,186601" path="m90322,0l92488,855l92488,59612l90094,56261c88722,57772,85674,64719,80950,77064c76225,89408,73863,96279,73863,97637c75387,98095,79273,97637,85522,96279c86906,93688,88646,92380,90779,92380l92488,93083l92488,117977l88265,118897c88875,121653,89484,123546,90094,124625l92488,131137l92488,139752l87059,125705c86614,124206,86068,122174,85458,119596c80442,120345,73800,121806,65582,123927c62522,124994,60744,126581,60211,128715c59677,130848,59194,133033,58737,135318c58585,141859,57353,151879,55054,165392c51257,179540,43485,186601,31775,186601c28867,186601,25590,186144,21946,185229c11125,182499,5728,176657,5728,167703c5728,162090,7391,157302,10757,153352c13030,150470,15544,146748,18301,142189c21044,137655,22403,134671,22403,133312c22403,133007,22250,132867,21946,132867c14782,132867,9461,131877,5943,129883c1981,127736,0,123939,0,118453c0,113411,1600,109461,4788,106553c6934,104737,9830,103670,13500,103353l20802,103353c33007,103353,39599,103048,40589,102438c41580,101829,45732,94056,53048,79121c55347,74549,58014,67767,61062,58775c62268,55410,64325,49238,67233,40246c68910,33236,70498,26213,72034,19215c74015,11417,76340,6286,79006,3772c81661,1244,85446,0,90322,0x">
                        <v:stroke weight="0pt" endcap="flat" joinstyle="miter" miterlimit="10" on="false" color="#000000" opacity="0"/>
                        <v:fill on="true" color="#fffefd"/>
                      </v:shape>
                      <v:shape id="Shape 1194" style="position:absolute;width:52;height:48;left:5499;top:11462;" coordsize="5270,4800" path="m2515,0c4343,0,5270,813,5270,2400c5270,4001,4343,4800,2515,4800c838,4800,0,4001,0,2400c0,813,838,0,2515,0x">
                        <v:stroke weight="0pt" endcap="flat" joinstyle="miter" miterlimit="10" on="false" color="#000000" opacity="0"/>
                        <v:fill on="true" color="#fffefd"/>
                      </v:shape>
                      <v:shape id="Shape 1195" style="position:absolute;width:858;height:1909;left:5230;top:9729;" coordsize="85884,190991" path="m0,0l14078,5559c16504,8441,18421,12493,19780,17662c20860,21624,21851,25675,22765,29790c23971,35124,26384,43506,29966,54923c33534,66379,35947,73148,37167,75294c38703,78482,39694,80311,40139,80781c41522,82317,43504,82851,46095,82381c53867,81009,58591,80311,60268,80311c64839,80311,68955,81314,72625,83308c78416,86801,81299,91525,81299,97481c81299,100974,80016,103755,77413,105825c74822,107882,71393,109140,67139,109597c60737,110499,57067,111045,56153,111197c54324,111807,53410,112708,53410,113940c53410,115617,54769,118131,57512,121484c61334,126221,63544,129117,64154,130171c68116,134895,72155,139696,76282,144585c82671,152358,85884,158911,85884,164245c85884,166836,85198,169185,83813,171331c79089,178812,73908,183003,68281,183917c64002,184667,58960,182927,53169,178660c45396,173021,39274,161654,34766,144585c30283,127504,26956,117750,24822,115299c23311,113635,17735,113635,8134,115299c8896,125066,7588,133816,4248,141613l9265,154631l22981,156257c24822,156409,25114,157235,23920,158759l13379,169947l13621,169947c13773,171331,14801,174646,16707,179904c18612,185175,19577,188337,19577,189391c19412,190458,18955,190991,18180,190991c17431,190991,15145,189556,11335,186648c9963,185581,8058,184362,5607,183003c4928,183003,3327,184679,812,188032l0,189225l0,185181l5162,180018c6369,179866,10039,182076,16135,186648c15996,186508,14840,183524,12706,177733c11335,173783,10649,171103,10649,169732c10649,168982,10826,168411,11220,168017c11588,167636,14446,164550,19780,158759l8363,157603c7906,157463,7359,157006,6762,156257l6306,155330l4921,151888c4159,149920,3321,147697,2407,145271l0,150264l0,143360l971,141410l0,138897l0,130282l2648,137486c4921,131403,5759,124227,5162,115998l0,117122l0,92228l2178,93125c8592,91296,12326,89696,13379,88324c13379,86495,11131,80819,6636,71294c4394,66531,2518,62823,1012,60173l0,58757l0,0x">
                        <v:stroke weight="0pt" endcap="flat" joinstyle="miter" miterlimit="10" on="false" color="#000000" opacity="0"/>
                        <v:fill on="true" color="#fffefd"/>
                      </v:shape>
                      <v:shape id="Shape 1196" style="position:absolute;width:52;height:48;left:7466;top:10550;" coordsize="5270,4800" path="m2730,0c4419,0,5270,800,5270,2400c5270,4001,4419,4800,2730,4800c914,4800,0,4001,0,2400c0,800,914,0,2730,0x">
                        <v:stroke weight="0pt" endcap="flat" joinstyle="miter" miterlimit="10" on="false" color="#000000" opacity="0"/>
                        <v:fill on="true" color="#fffefd"/>
                      </v:shape>
                      <v:shape id="Shape 1197" style="position:absolute;width:239;height:599;left:7370;top:10526;" coordsize="23915,59910" path="m23915,0l23915,7519l22403,10685c21793,12044,20727,14190,19203,17073l18733,17771c18123,18826,13869,19905,5931,20959l8166,22572c10694,24401,11964,25391,11964,25531c13894,27068,14872,28287,14872,29201c14872,31030,14301,35983,13171,44060c12878,46194,12535,48480,12129,50918c18212,41470,21946,36733,23317,36733l23915,37160l23915,40203l23317,39717c22861,39717,18669,46054,10732,58703c10287,59605,9678,59910,8928,59605c8141,59313,7849,58703,8001,57789c11202,39501,12650,30154,12332,29684c11888,28922,9716,27233,5830,24642c1943,22064,0,20299,0,19397c0,18940,534,18635,1613,18483c11100,17416,15977,16654,16307,16197l16764,15739c17221,14965,18212,12844,19748,9351l22022,4538c22759,3027,23191,2099,23343,1782l23915,0x">
                        <v:stroke weight="0pt" endcap="flat" joinstyle="miter" miterlimit="10" on="false" color="#000000" opacity="0"/>
                        <v:fill on="true" color="#fffefd"/>
                      </v:shape>
                      <v:shape id="Shape 1198" style="position:absolute;width:1479;height:1832;left:6129;top:9738;" coordsize="147930,183249" path="m114173,317c125616,0,136436,1537,146647,4864l147930,4084l147930,40568l147789,40551l147930,43783l147930,77715l145732,57264c145428,54978,145123,49098,144818,39650c138887,37808,132613,34608,126073,30036c120891,26531,114033,24778,105499,24778c94513,24778,83794,27902,73355,34150c62916,40399,55257,48324,50381,57925c47028,64338,45339,72250,45339,81712c45339,91021,46951,100622,50152,110528c61125,145593,82550,162141,114402,160147c124764,159538,135141,155118,145504,146888l147930,144985l147930,178279l136144,181864c132473,182778,128130,183249,123101,183249c113182,183249,101600,181801,88341,178892c77215,176467,67996,173787,60655,170891c49834,166484,39547,160147,29807,151930c21717,144907,15684,138189,11734,131788c8534,126467,5791,119533,3492,110998c901,100622,0,90703,762,81255c1511,67996,6020,55715,14249,44437c23863,31318,37490,21044,55194,13564c74841,5334,94513,927,114173,317x">
                        <v:stroke weight="0pt" endcap="flat" joinstyle="miter" miterlimit="10" on="false" color="#000000" opacity="0"/>
                        <v:fill on="true" color="#fffefd"/>
                      </v:shape>
                      <v:shape id="Shape 1199" style="position:absolute;width:42;height:365;left:7609;top:11154;" coordsize="4210,36597" path="m4210,0l4210,35316l0,36597l0,3302l4210,0x">
                        <v:stroke weight="0pt" endcap="flat" joinstyle="miter" miterlimit="10" on="false" color="#000000" opacity="0"/>
                        <v:fill on="true" color="#fffefd"/>
                      </v:shape>
                      <v:shape id="Shape 1200" style="position:absolute;width:42;height:64;left:7609;top:10897;" coordsize="4210,6463" path="m0,0l4210,3008l4210,6463l0,3043l0,0x">
                        <v:stroke weight="0pt" endcap="flat" joinstyle="miter" miterlimit="10" on="false" color="#000000" opacity="0"/>
                        <v:fill on="true" color="#fffefd"/>
                      </v:shape>
                      <v:shape id="Shape 1201" style="position:absolute;width:42;height:495;left:7609;top:10175;" coordsize="4210,49526" path="m0,0l319,7339c476,10043,634,11926,787,12986c1053,16047,1409,20619,1829,26702l4210,15911l4210,29723l3060,34957l4210,39338l4210,49526l1003,40215l787,40901l0,42548l0,35029l88,34754l0,33932l0,0x">
                        <v:stroke weight="0pt" endcap="flat" joinstyle="miter" miterlimit="10" on="false" color="#000000" opacity="0"/>
                        <v:fill on="true" color="#fffefd"/>
                      </v:shape>
                      <v:shape id="Shape 1203" style="position:absolute;width:313;height:432;left:7651;top:11075;" coordsize="31311,43293" path="m15094,597c18903,0,22409,1219,25609,4254c28810,7302,30562,10426,30867,13627c31311,20650,29331,26365,24911,30797c21482,34296,16358,37497,9539,40392l0,43293l0,7977l2880,5718c5185,3943,6623,2883,7194,2540c8350,1867,10966,1219,15094,597x">
                        <v:stroke weight="0pt" endcap="flat" joinstyle="miter" miterlimit="10" on="false" color="#000000" opacity="0"/>
                        <v:fill on="true" color="#fffefd"/>
                      </v:shape>
                      <v:shape id="Shape 1204" style="position:absolute;width:47;height:48;left:7820;top:10884;" coordsize="4788,4800" path="m2387,0c3987,0,4788,788,4788,2387c4788,3988,3987,4800,2387,4800c788,4800,0,3988,0,2387c0,788,788,0,2387,0x">
                        <v:stroke weight="0pt" endcap="flat" joinstyle="miter" miterlimit="10" on="false" color="#000000" opacity="0"/>
                        <v:fill on="true" color="#fffefd"/>
                      </v:shape>
                      <v:shape id="Shape 1205" style="position:absolute;width:193;height:443;left:7651;top:10569;" coordsize="19348,44324" path="m0,0l291,1107c1092,3776,2216,7284,3664,11634c8375,12231,13112,13005,17837,13907c18586,14060,19056,14453,19196,15063c19348,15673,19056,16206,18294,16651l7766,24207l7766,42723c7766,43803,7397,44324,6623,44324c5721,44324,3727,42838,679,39866l0,39314l0,35859l4807,39295l4807,23457c4946,22708,5087,22264,5226,22099l13773,16257c9772,15482,6038,14872,2533,14403c1759,14403,1301,14110,1136,13488l0,10189l0,0x">
                        <v:stroke weight="0pt" endcap="flat" joinstyle="miter" miterlimit="10" on="false" color="#000000" opacity="0"/>
                        <v:fill on="true" color="#fffefd"/>
                      </v:shape>
                      <v:shape id="Shape 1206" style="position:absolute;width:157;height:701;left:7651;top:9771;" coordsize="15792,70160" path="m0,0l5023,3588c5175,3905,5264,5188,5264,7474c12261,13265,15792,19221,15792,25317c15792,28670,14713,31502,12567,33775c10446,36061,7703,37446,4349,37890c4032,46729,3727,52305,3422,54578l0,70160l0,56347l438,54362c756,52368,1073,46882,1377,37890l0,37725l0,3816l2280,4959l2280,4350l0,3511l0,0x">
                        <v:stroke weight="0pt" endcap="flat" joinstyle="miter" miterlimit="10" on="false" color="#000000" opacity="0"/>
                        <v:fill on="true" color="#fffefd"/>
                      </v:shape>
                      <v:shape id="Shape 1207" style="position:absolute;width:11;height:71;left:8165;top:11335;" coordsize="1143,7193" path="m1143,0l1143,7193l0,4070c0,3015,152,2012,457,1098l1143,0x">
                        <v:stroke weight="0pt" endcap="flat" joinstyle="miter" miterlimit="10" on="false" color="#000000" opacity="0"/>
                        <v:fill on="true" color="#fffefd"/>
                      </v:shape>
                      <v:shape id="Shape 1208" style="position:absolute;width:48;height:48;left:7953;top:10868;" coordsize="4814,4801" path="m2413,0c4014,0,4814,788,4814,2388c4814,3988,4014,4801,2413,4801c813,4801,0,3988,0,2388c0,788,813,0,2413,0x">
                        <v:stroke weight="0pt" endcap="flat" joinstyle="miter" miterlimit="10" on="false" color="#000000" opacity="0"/>
                        <v:fill on="true" color="#fffefd"/>
                      </v:shape>
                      <v:shape id="Shape 1209" style="position:absolute;width:224;height:601;left:7953;top:10502;" coordsize="22416,60175" path="m22416,0l22416,6511l16942,17795c15697,18722,11646,20157,4814,22139l7748,23980c9868,25186,12319,26787,15088,28780c15240,29238,15316,30228,15316,31752c15316,34330,14643,41201,13259,52326c16923,47068,19860,43125,22071,40496l22416,40191l22416,44385l12345,59184c11900,59959,11278,60175,10516,59870c9767,59565,9449,58956,9614,58054c11900,40820,12891,31676,12573,30609c11659,29682,7849,27091,1143,22837c381,22380,0,21910,0,21453c0,20538,2515,19484,7557,18252c12573,17046,15316,16106,15787,15509l22416,0x">
                        <v:stroke weight="0pt" endcap="flat" joinstyle="miter" miterlimit="10" on="false" color="#000000" opacity="0"/>
                        <v:fill on="true" color="#fffefd"/>
                      </v:shape>
                      <v:shape id="Shape 1210" style="position:absolute;width:94;height:649;left:8082;top:9757;" coordsize="9449,64912" path="m9449,0l9449,30650l9449,64912l8065,50526c7316,45052,6693,37597,6236,28136c1816,24173,0,19436,750,13950c1372,9073,3125,5568,6020,3421l9449,0x">
                        <v:stroke weight="0pt" endcap="flat" joinstyle="miter" miterlimit="10" on="false" color="#000000" opacity="0"/>
                        <v:fill on="true" color="#fffefd"/>
                      </v:shape>
                      <v:shape id="Shape 1211" style="position:absolute;width:52;height:52;left:8293;top:10502;" coordsize="5270,5271" path="m2527,0c4343,0,5270,838,5270,2515c5270,4356,4343,5271,2527,5271c838,5271,0,4356,0,2515c0,838,838,0,2527,0x">
                        <v:stroke weight="0pt" endcap="flat" joinstyle="miter" miterlimit="10" on="false" color="#000000" opacity="0"/>
                        <v:fill on="true" color="#fffefd"/>
                      </v:shape>
                      <v:shape id="Shape 1212" style="position:absolute;width:1779;height:1896;left:8177;top:9683;" coordsize="177915,189624" path="m138113,0c149999,0,156261,5029,156858,15075c157467,29273,150457,36360,135814,36360c134303,36360,132411,36246,130111,36005c127813,35789,126467,35675,125997,35675c123711,35675,118072,34989,109068,33617c98234,32093,91834,31255,89865,31090c78118,29871,70663,29273,67449,29273c63182,29273,60503,29731,59449,30645c57468,32474,56477,41618,56477,58077c56477,58382,56400,60897,56261,65621c56109,68834,56109,71260,56261,72949c56566,75235,57252,76594,58318,77051c58763,77203,59601,77292,60820,77292c72263,77292,84684,75413,98082,71679c113652,67335,124168,65316,129654,65621c134683,65926,139040,67297,142684,69723c147269,72911,149619,77356,149784,83134c150228,95402,141694,102298,124168,103810c121730,104127,119138,104280,116395,104280c111506,104280,105334,103810,97879,102896c89636,101829,84519,101295,82550,101295c67755,100686,59220,102515,56947,106794c55563,109220,54876,121565,54876,143828c54876,156032,60820,162357,72720,162814c80035,163119,89662,162039,101651,159614c113614,157188,123177,154432,130340,151384c145732,144666,156108,141326,161442,141326c165557,141326,169291,143307,172644,147257c176314,151689,177915,156401,177444,161442c176987,167996,175375,172707,172644,175616c168072,180797,159398,184239,146583,185915c134544,187427,120053,188278,103124,188430c91694,188570,80264,188722,68834,188875c45809,189624,27432,189027,13716,187058c9601,186589,6096,184620,3201,181089l0,172339l0,165145l2853,160581c4832,158867,7614,157328,11202,155956c15481,154584,19736,153137,24003,151600c26607,150381,27280,131725,26073,95593c24994,61887,23164,43752,20587,41161c17831,41313,13348,41237,7086,40920c6172,53416,5334,63132,4572,70129c4114,73952,3810,76835,3658,78804c3810,80023,5614,85204,9106,94323c13195,94640,17069,95085,20701,95695c22670,96000,22961,96838,21603,98209l12421,107696l16611,129477c16776,130366,16561,130950,15951,131255c15342,131572,14719,131394,14110,130797c7887,124397,4534,121209,4076,121209c3766,121209,2432,122863,75,126174l0,126285l0,122091l4114,118453c5169,118453,7557,120155,11202,123533l12802,125082l9601,107480c9601,106883,9678,106413,9817,106096l17602,98323c14351,97866,11075,97561,7810,97409c7036,97409,6566,97104,6414,96495c5321,94069,3772,90170,1740,84824l0,88411l0,81900l216,81394c368,81090,533,80429,686,79350l0,72222l0,37960c457,44209,1143,53429,2057,65621c2807,58623,3505,50152,4114,40259c2896,39637,1524,38862,0,37960l0,7310l2286,5029c3949,5029,5411,5728,6617,7087c11950,5728,17297,5029,22631,5029c25984,5029,30976,5372,37617,6058c44247,6744,49327,7087,52819,7087c55118,7087,57315,7010,59449,6871c86296,4725,107086,2896,121869,1359c130873,457,136284,0,138113,0x">
                        <v:stroke weight="0pt" endcap="flat" joinstyle="miter" miterlimit="10" on="false" color="#000000" opacity="0"/>
                        <v:fill on="true" color="#fffefd"/>
                      </v:shape>
                      <v:shape id="Shape 1213" style="position:absolute;width:1114;height:1143;left:1079;top:1149;" coordsize="111417,114364" path="m45822,0l71565,30671l111417,26860l90195,60820l106147,97561l67272,87859l37274,114364l34493,74422l0,54077l37135,39078l45822,0x">
                        <v:stroke weight="0pt" endcap="flat" joinstyle="miter" miterlimit="10" on="false" color="#000000" opacity="0"/>
                        <v:fill on="true" color="#fffefd"/>
                      </v:shape>
                      <v:shape id="Shape 1214" style="position:absolute;width:1114;height:1143;left:1079;top:1149;" coordsize="111417,114364" path="m45822,0l71565,30671l111417,26860l90195,60820l106147,97561l67272,87859l37274,114364l34493,74422l0,54077l37135,39078l45822,0x">
                        <v:stroke weight="1.436pt" endcap="flat" joinstyle="miter" miterlimit="10" on="true" color="#fffefd"/>
                        <v:fill on="false" color="#000000" opacity="0"/>
                      </v:shape>
                      <v:shape id="Shape 1215" style="position:absolute;width:1104;height:1145;left:5325;top:6997;" coordsize="110439,114592" path="m43967,0l70726,29794l110439,24625l90373,59284l107556,95466l68402,87084l39306,114592l35166,74778l0,55600l36601,39370l43967,0x">
                        <v:stroke weight="0pt" endcap="flat" joinstyle="miter" miterlimit="10" on="false" color="#000000" opacity="0"/>
                        <v:fill on="true" color="#fffefd"/>
                      </v:shape>
                      <v:shape id="Shape 1216" style="position:absolute;width:1104;height:1145;left:5325;top:6997;" coordsize="110439,114592" path="m43967,0l70726,29794l110439,24625l90373,59284l107556,95466l68402,87084l39306,114592l35166,74778l0,55600l36601,39370l43967,0x">
                        <v:stroke weight="1.436pt" endcap="flat" joinstyle="miter" miterlimit="10" on="true" color="#fffefd"/>
                        <v:fill on="false" color="#000000" opacity="0"/>
                      </v:shape>
                      <v:shape id="Shape 1217" style="position:absolute;width:1147;height:1090;left:7712;top:4763;" coordsize="114706,109080" path="m57353,0l75082,35903l114706,41656l86030,69609l92799,109080l57353,90450l21907,109080l28677,69609l0,41656l39624,35903l57353,0x">
                        <v:stroke weight="0pt" endcap="flat" joinstyle="miter" miterlimit="10" on="false" color="#000000" opacity="0"/>
                        <v:fill on="true" color="#fffefd"/>
                      </v:shape>
                      <v:shape id="Shape 1218" style="position:absolute;width:1147;height:1090;left:7712;top:4763;" coordsize="114706,109080" path="m57353,0l75082,35903l114706,41656l86030,69609l92799,109080l57353,90450l21907,109080l28677,69609l0,41656l39624,35903l57353,0x">
                        <v:stroke weight="1.436pt" endcap="flat" joinstyle="miter" miterlimit="10" on="true" color="#fffefd"/>
                        <v:fill on="false" color="#000000" opacity="0"/>
                      </v:shape>
                      <v:shape id="Shape 1219" style="position:absolute;width:1113;height:1143;left:1428;top:5986;" coordsize="111379,114389" path="m65646,0l74282,39091l111379,54166l76848,74435l73990,114389l44031,87821l5143,97434l21171,60732l0,26734l39865,30620l65646,0x">
                        <v:stroke weight="0pt" endcap="flat" joinstyle="miter" miterlimit="10" on="false" color="#000000" opacity="0"/>
                        <v:fill on="true" color="#fffefd"/>
                      </v:shape>
                      <v:shape id="Shape 1220" style="position:absolute;width:1113;height:1143;left:1428;top:5986;" coordsize="111379,114389" path="m65646,0l74282,39091l111379,54166l76848,74435l73990,114389l44031,87821l5143,97434l21171,60732l0,26734l39865,30620l65646,0x">
                        <v:stroke weight="1.436pt" endcap="flat" joinstyle="miter" miterlimit="10" on="true" color="#fffefd"/>
                        <v:fill on="false" color="#000000" opacity="0"/>
                      </v:shape>
                      <v:shape id="Shape 1221" style="position:absolute;width:1104;height:1146;left:6897;top:1464;" coordsize="110401,114605" path="m71031,0l75223,39827l110401,58941l73825,75235l66523,114605l39701,84861l0,90056l20015,55372l2794,19228l41973,27546l71031,0x">
                        <v:stroke weight="0pt" endcap="flat" joinstyle="miter" miterlimit="10" on="false" color="#000000" opacity="0"/>
                        <v:fill on="true" color="#fffefd"/>
                      </v:shape>
                      <v:shape id="Shape 1222" style="position:absolute;width:1104;height:1146;left:6897;top:1464;" coordsize="110401,114605" path="m71031,0l75223,39827l110401,58941l73825,75235l66523,114605l39701,84861l0,90056l20015,55372l2794,19228l41973,27546l71031,0x">
                        <v:stroke weight="1.436pt" endcap="flat" joinstyle="miter" miterlimit="10" on="true" color="#fffefd"/>
                        <v:fill on="false" color="#000000" opacity="0"/>
                      </v:shape>
                      <v:shape id="Shape 1223" style="position:absolute;width:1136;height:1128;left:3704;top:3031;" coordsize="113678,112814" path="m51308,0l73647,33236l113678,33681l88976,65189l100914,103416l63310,89649l30658,112814l32131,72796l0,48908l38507,37935l51308,0x">
                        <v:stroke weight="0pt" endcap="flat" joinstyle="miter" miterlimit="10" on="false" color="#000000" opacity="0"/>
                        <v:fill on="true" color="#fffefd"/>
                      </v:shape>
                      <v:shape id="Shape 1224" style="position:absolute;width:1136;height:1128;left:3704;top:3031;" coordsize="113678,112814" path="m51308,0l73647,33236l113678,33681l88976,65189l100914,103416l63310,89649l30658,112814l32131,72796l0,48908l38507,37935l51308,0x">
                        <v:stroke weight="1.436pt" endcap="flat" joinstyle="miter" miterlimit="10" on="true" color="#fffefd"/>
                        <v:fill on="false" color="#000000" opacity="0"/>
                      </v:shape>
                      <w10:wrap type="square"/>
                    </v:group>
                  </w:pict>
                </mc:Fallback>
              </mc:AlternateContent>
            </w:r>
            <w:r>
              <w:rPr>
                <w:rFonts w:ascii="Century Gothic" w:eastAsia="Century Gothic" w:hAnsi="Century Gothic" w:cs="Century Gothic"/>
                <w:color w:val="181717"/>
                <w:sz w:val="40"/>
              </w:rPr>
              <w:t xml:space="preserve">Jesus gave us His _____, so we do not need to be afraid or </w:t>
            </w:r>
          </w:p>
          <w:p w14:paraId="427B9D7B" w14:textId="77777777" w:rsidR="00C90B7A" w:rsidRDefault="00E6037F">
            <w:pPr>
              <w:tabs>
                <w:tab w:val="center" w:pos="1645"/>
                <w:tab w:val="center" w:pos="4162"/>
              </w:tabs>
            </w:pPr>
            <w:r>
              <w:tab/>
            </w:r>
            <w:r>
              <w:rPr>
                <w:rFonts w:ascii="Century Gothic" w:eastAsia="Century Gothic" w:hAnsi="Century Gothic" w:cs="Century Gothic"/>
                <w:color w:val="181717"/>
                <w:sz w:val="40"/>
              </w:rPr>
              <w:t>worried.</w:t>
            </w:r>
            <w:r>
              <w:rPr>
                <w:rFonts w:ascii="Century Gothic" w:eastAsia="Century Gothic" w:hAnsi="Century Gothic" w:cs="Century Gothic"/>
                <w:color w:val="181717"/>
                <w:sz w:val="40"/>
              </w:rPr>
              <w:tab/>
            </w:r>
            <w:r>
              <w:rPr>
                <w:rFonts w:ascii="Century Gothic" w:eastAsia="Century Gothic" w:hAnsi="Century Gothic" w:cs="Century Gothic"/>
                <w:b/>
                <w:color w:val="181717"/>
                <w:sz w:val="40"/>
              </w:rPr>
              <w:t>peace</w:t>
            </w:r>
          </w:p>
        </w:tc>
      </w:tr>
      <w:tr w:rsidR="00C90B7A" w14:paraId="77106D31" w14:textId="77777777">
        <w:trPr>
          <w:trHeight w:val="2880"/>
        </w:trPr>
        <w:tc>
          <w:tcPr>
            <w:tcW w:w="5400" w:type="dxa"/>
            <w:tcBorders>
              <w:top w:val="single" w:sz="8" w:space="0" w:color="ACACAC"/>
              <w:left w:val="single" w:sz="8" w:space="0" w:color="ACACAC"/>
              <w:bottom w:val="single" w:sz="8" w:space="0" w:color="ACACAC"/>
              <w:right w:val="single" w:sz="8" w:space="0" w:color="ACACAC"/>
            </w:tcBorders>
            <w:shd w:val="clear" w:color="auto" w:fill="FFFEFD"/>
          </w:tcPr>
          <w:p w14:paraId="33BACCA1" w14:textId="77777777" w:rsidR="00C90B7A" w:rsidRDefault="00E6037F">
            <w:pPr>
              <w:ind w:left="273" w:hanging="260"/>
            </w:pPr>
            <w:r>
              <w:rPr>
                <w:rFonts w:ascii="Century Gothic" w:eastAsia="Century Gothic" w:hAnsi="Century Gothic" w:cs="Century Gothic"/>
                <w:color w:val="181717"/>
                <w:sz w:val="40"/>
              </w:rPr>
              <w:lastRenderedPageBreak/>
              <w:t xml:space="preserve">People waved these when Jesus entered the town </w:t>
            </w:r>
            <w:r>
              <w:rPr>
                <w:rFonts w:ascii="Century Gothic" w:eastAsia="Century Gothic" w:hAnsi="Century Gothic" w:cs="Century Gothic"/>
                <w:b/>
                <w:color w:val="181717"/>
                <w:sz w:val="40"/>
              </w:rPr>
              <w:t>palm branches</w:t>
            </w:r>
            <w:r>
              <w:rPr>
                <w:rFonts w:ascii="Century Gothic" w:eastAsia="Century Gothic" w:hAnsi="Century Gothic" w:cs="Century Gothic"/>
                <w:b/>
                <w:color w:val="181717"/>
                <w:sz w:val="40"/>
              </w:rPr>
              <w:tab/>
            </w:r>
            <w:r>
              <w:rPr>
                <w:noProof/>
              </w:rPr>
              <mc:AlternateContent>
                <mc:Choice Requires="wpg">
                  <w:drawing>
                    <wp:inline distT="0" distB="0" distL="0" distR="0" wp14:anchorId="02922837" wp14:editId="3C1D8944">
                      <wp:extent cx="798685" cy="930618"/>
                      <wp:effectExtent l="0" t="0" r="0" b="0"/>
                      <wp:docPr id="68143" name="Group 68143"/>
                      <wp:cNvGraphicFramePr/>
                      <a:graphic xmlns:a="http://schemas.openxmlformats.org/drawingml/2006/main">
                        <a:graphicData uri="http://schemas.microsoft.com/office/word/2010/wordprocessingGroup">
                          <wpg:wgp>
                            <wpg:cNvGrpSpPr/>
                            <wpg:grpSpPr>
                              <a:xfrm>
                                <a:off x="0" y="0"/>
                                <a:ext cx="798685" cy="930618"/>
                                <a:chOff x="0" y="0"/>
                                <a:chExt cx="798685" cy="930618"/>
                              </a:xfrm>
                            </wpg:grpSpPr>
                            <wps:wsp>
                              <wps:cNvPr id="1225" name="Shape 1225"/>
                              <wps:cNvSpPr/>
                              <wps:spPr>
                                <a:xfrm>
                                  <a:off x="150498" y="834148"/>
                                  <a:ext cx="403" cy="7307"/>
                                </a:xfrm>
                                <a:custGeom>
                                  <a:avLst/>
                                  <a:gdLst/>
                                  <a:ahLst/>
                                  <a:cxnLst/>
                                  <a:rect l="0" t="0" r="0" b="0"/>
                                  <a:pathLst>
                                    <a:path w="403" h="7307">
                                      <a:moveTo>
                                        <a:pt x="0" y="0"/>
                                      </a:moveTo>
                                      <a:lnTo>
                                        <a:pt x="194" y="1468"/>
                                      </a:lnTo>
                                      <a:cubicBezTo>
                                        <a:pt x="403" y="5223"/>
                                        <a:pt x="276" y="7307"/>
                                        <a:pt x="276" y="7307"/>
                                      </a:cubicBezTo>
                                      <a:cubicBezTo>
                                        <a:pt x="276" y="7307"/>
                                        <a:pt x="247" y="6041"/>
                                        <a:pt x="165" y="3752"/>
                                      </a:cubicBezTo>
                                      <a:lnTo>
                                        <a:pt x="0" y="0"/>
                                      </a:lnTo>
                                      <a:close/>
                                    </a:path>
                                  </a:pathLst>
                                </a:custGeom>
                                <a:ln w="0" cap="flat">
                                  <a:miter lim="127000"/>
                                </a:ln>
                              </wps:spPr>
                              <wps:style>
                                <a:lnRef idx="0">
                                  <a:srgbClr val="000000">
                                    <a:alpha val="0"/>
                                  </a:srgbClr>
                                </a:lnRef>
                                <a:fillRef idx="1">
                                  <a:srgbClr val="275D33"/>
                                </a:fillRef>
                                <a:effectRef idx="0">
                                  <a:scrgbClr r="0" g="0" b="0"/>
                                </a:effectRef>
                                <a:fontRef idx="none"/>
                              </wps:style>
                              <wps:bodyPr/>
                            </wps:wsp>
                            <wps:wsp>
                              <wps:cNvPr id="1226" name="Shape 1226"/>
                              <wps:cNvSpPr/>
                              <wps:spPr>
                                <a:xfrm>
                                  <a:off x="0" y="386986"/>
                                  <a:ext cx="150498" cy="447162"/>
                                </a:xfrm>
                                <a:custGeom>
                                  <a:avLst/>
                                  <a:gdLst/>
                                  <a:ahLst/>
                                  <a:cxnLst/>
                                  <a:rect l="0" t="0" r="0" b="0"/>
                                  <a:pathLst>
                                    <a:path w="150498" h="447162">
                                      <a:moveTo>
                                        <a:pt x="0" y="0"/>
                                      </a:moveTo>
                                      <a:cubicBezTo>
                                        <a:pt x="0" y="0"/>
                                        <a:pt x="16319" y="64515"/>
                                        <a:pt x="21869" y="76797"/>
                                      </a:cubicBezTo>
                                      <a:cubicBezTo>
                                        <a:pt x="27406" y="89078"/>
                                        <a:pt x="41986" y="129539"/>
                                        <a:pt x="53403" y="160210"/>
                                      </a:cubicBezTo>
                                      <a:cubicBezTo>
                                        <a:pt x="64833" y="190881"/>
                                        <a:pt x="64414" y="192100"/>
                                        <a:pt x="90665" y="242888"/>
                                      </a:cubicBezTo>
                                      <a:cubicBezTo>
                                        <a:pt x="116903" y="293688"/>
                                        <a:pt x="117157" y="298056"/>
                                        <a:pt x="133032" y="335749"/>
                                      </a:cubicBezTo>
                                      <a:cubicBezTo>
                                        <a:pt x="144948" y="364020"/>
                                        <a:pt x="148970" y="416665"/>
                                        <a:pt x="150236" y="441220"/>
                                      </a:cubicBezTo>
                                      <a:lnTo>
                                        <a:pt x="150498" y="447162"/>
                                      </a:lnTo>
                                      <a:lnTo>
                                        <a:pt x="148595" y="432768"/>
                                      </a:lnTo>
                                      <a:cubicBezTo>
                                        <a:pt x="145907" y="419405"/>
                                        <a:pt x="140024" y="401015"/>
                                        <a:pt x="127241" y="380911"/>
                                      </a:cubicBezTo>
                                      <a:cubicBezTo>
                                        <a:pt x="101689" y="340716"/>
                                        <a:pt x="75832" y="291147"/>
                                        <a:pt x="58636" y="266103"/>
                                      </a:cubicBezTo>
                                      <a:cubicBezTo>
                                        <a:pt x="41440" y="241058"/>
                                        <a:pt x="30404" y="210807"/>
                                        <a:pt x="22276" y="176111"/>
                                      </a:cubicBezTo>
                                      <a:cubicBezTo>
                                        <a:pt x="14160" y="141427"/>
                                        <a:pt x="6401" y="75793"/>
                                        <a:pt x="6401" y="75793"/>
                                      </a:cubicBezTo>
                                      <a:lnTo>
                                        <a:pt x="0" y="0"/>
                                      </a:lnTo>
                                      <a:close/>
                                    </a:path>
                                  </a:pathLst>
                                </a:custGeom>
                                <a:ln w="0" cap="flat">
                                  <a:miter lim="127000"/>
                                </a:ln>
                              </wps:spPr>
                              <wps:style>
                                <a:lnRef idx="0">
                                  <a:srgbClr val="000000">
                                    <a:alpha val="0"/>
                                  </a:srgbClr>
                                </a:lnRef>
                                <a:fillRef idx="1">
                                  <a:srgbClr val="275D33"/>
                                </a:fillRef>
                                <a:effectRef idx="0">
                                  <a:scrgbClr r="0" g="0" b="0"/>
                                </a:effectRef>
                                <a:fontRef idx="none"/>
                              </wps:style>
                              <wps:bodyPr/>
                            </wps:wsp>
                            <wps:wsp>
                              <wps:cNvPr id="1227" name="Shape 1227"/>
                              <wps:cNvSpPr/>
                              <wps:spPr>
                                <a:xfrm>
                                  <a:off x="0" y="386986"/>
                                  <a:ext cx="152806" cy="454469"/>
                                </a:xfrm>
                                <a:custGeom>
                                  <a:avLst/>
                                  <a:gdLst/>
                                  <a:ahLst/>
                                  <a:cxnLst/>
                                  <a:rect l="0" t="0" r="0" b="0"/>
                                  <a:pathLst>
                                    <a:path w="152806" h="454469">
                                      <a:moveTo>
                                        <a:pt x="150774" y="454469"/>
                                      </a:moveTo>
                                      <a:cubicBezTo>
                                        <a:pt x="150774" y="454469"/>
                                        <a:pt x="152806" y="421119"/>
                                        <a:pt x="127241" y="380911"/>
                                      </a:cubicBezTo>
                                      <a:cubicBezTo>
                                        <a:pt x="101689" y="340716"/>
                                        <a:pt x="75832" y="291147"/>
                                        <a:pt x="58636" y="266103"/>
                                      </a:cubicBezTo>
                                      <a:cubicBezTo>
                                        <a:pt x="41440" y="241058"/>
                                        <a:pt x="30404" y="210807"/>
                                        <a:pt x="22276" y="176111"/>
                                      </a:cubicBezTo>
                                      <a:cubicBezTo>
                                        <a:pt x="14160" y="141427"/>
                                        <a:pt x="6401" y="75793"/>
                                        <a:pt x="6401" y="75793"/>
                                      </a:cubicBezTo>
                                      <a:lnTo>
                                        <a:pt x="0" y="0"/>
                                      </a:lnTo>
                                      <a:cubicBezTo>
                                        <a:pt x="0" y="0"/>
                                        <a:pt x="16319" y="64515"/>
                                        <a:pt x="21869" y="76797"/>
                                      </a:cubicBezTo>
                                      <a:cubicBezTo>
                                        <a:pt x="27406" y="89078"/>
                                        <a:pt x="41986" y="129539"/>
                                        <a:pt x="53403" y="160210"/>
                                      </a:cubicBezTo>
                                      <a:cubicBezTo>
                                        <a:pt x="64833" y="190881"/>
                                        <a:pt x="64414" y="192100"/>
                                        <a:pt x="90665" y="242888"/>
                                      </a:cubicBezTo>
                                      <a:cubicBezTo>
                                        <a:pt x="116903" y="293688"/>
                                        <a:pt x="117157" y="298056"/>
                                        <a:pt x="133032" y="335749"/>
                                      </a:cubicBezTo>
                                      <a:cubicBezTo>
                                        <a:pt x="148920" y="373443"/>
                                        <a:pt x="150774" y="454469"/>
                                        <a:pt x="150774" y="454469"/>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1228" name="Shape 1228"/>
                              <wps:cNvSpPr/>
                              <wps:spPr>
                                <a:xfrm>
                                  <a:off x="85339" y="302458"/>
                                  <a:ext cx="84950" cy="484886"/>
                                </a:xfrm>
                                <a:custGeom>
                                  <a:avLst/>
                                  <a:gdLst/>
                                  <a:ahLst/>
                                  <a:cxnLst/>
                                  <a:rect l="0" t="0" r="0" b="0"/>
                                  <a:pathLst>
                                    <a:path w="84950" h="484886">
                                      <a:moveTo>
                                        <a:pt x="7341" y="0"/>
                                      </a:moveTo>
                                      <a:cubicBezTo>
                                        <a:pt x="7341" y="0"/>
                                        <a:pt x="13729" y="66243"/>
                                        <a:pt x="17361" y="79222"/>
                                      </a:cubicBezTo>
                                      <a:cubicBezTo>
                                        <a:pt x="20993" y="92189"/>
                                        <a:pt x="29299" y="134404"/>
                                        <a:pt x="35966" y="166446"/>
                                      </a:cubicBezTo>
                                      <a:cubicBezTo>
                                        <a:pt x="42647" y="198488"/>
                                        <a:pt x="42050" y="199619"/>
                                        <a:pt x="60338" y="253797"/>
                                      </a:cubicBezTo>
                                      <a:cubicBezTo>
                                        <a:pt x="78613" y="307962"/>
                                        <a:pt x="73597" y="331343"/>
                                        <a:pt x="78296" y="359893"/>
                                      </a:cubicBezTo>
                                      <a:cubicBezTo>
                                        <a:pt x="84950" y="400253"/>
                                        <a:pt x="69888" y="484886"/>
                                        <a:pt x="69888" y="484886"/>
                                      </a:cubicBezTo>
                                      <a:cubicBezTo>
                                        <a:pt x="69888" y="484886"/>
                                        <a:pt x="78956" y="440855"/>
                                        <a:pt x="59754" y="397269"/>
                                      </a:cubicBezTo>
                                      <a:cubicBezTo>
                                        <a:pt x="40538" y="353657"/>
                                        <a:pt x="14504" y="292608"/>
                                        <a:pt x="12027" y="261493"/>
                                      </a:cubicBezTo>
                                      <a:cubicBezTo>
                                        <a:pt x="9627" y="231216"/>
                                        <a:pt x="5601" y="213004"/>
                                        <a:pt x="2794" y="177470"/>
                                      </a:cubicBezTo>
                                      <a:cubicBezTo>
                                        <a:pt x="0" y="141948"/>
                                        <a:pt x="2235" y="75895"/>
                                        <a:pt x="2235" y="75895"/>
                                      </a:cubicBezTo>
                                      <a:lnTo>
                                        <a:pt x="7341" y="0"/>
                                      </a:lnTo>
                                      <a:close/>
                                    </a:path>
                                  </a:pathLst>
                                </a:custGeom>
                                <a:ln w="0" cap="flat">
                                  <a:miter lim="127000"/>
                                </a:ln>
                              </wps:spPr>
                              <wps:style>
                                <a:lnRef idx="0">
                                  <a:srgbClr val="000000">
                                    <a:alpha val="0"/>
                                  </a:srgbClr>
                                </a:lnRef>
                                <a:fillRef idx="1">
                                  <a:srgbClr val="275D33"/>
                                </a:fillRef>
                                <a:effectRef idx="0">
                                  <a:scrgbClr r="0" g="0" b="0"/>
                                </a:effectRef>
                                <a:fontRef idx="none"/>
                              </wps:style>
                              <wps:bodyPr/>
                            </wps:wsp>
                            <wps:wsp>
                              <wps:cNvPr id="1229" name="Shape 1229"/>
                              <wps:cNvSpPr/>
                              <wps:spPr>
                                <a:xfrm>
                                  <a:off x="85339" y="302458"/>
                                  <a:ext cx="84950" cy="484886"/>
                                </a:xfrm>
                                <a:custGeom>
                                  <a:avLst/>
                                  <a:gdLst/>
                                  <a:ahLst/>
                                  <a:cxnLst/>
                                  <a:rect l="0" t="0" r="0" b="0"/>
                                  <a:pathLst>
                                    <a:path w="84950" h="484886">
                                      <a:moveTo>
                                        <a:pt x="69888" y="484886"/>
                                      </a:moveTo>
                                      <a:cubicBezTo>
                                        <a:pt x="69888" y="484886"/>
                                        <a:pt x="78956" y="440855"/>
                                        <a:pt x="59754" y="397269"/>
                                      </a:cubicBezTo>
                                      <a:cubicBezTo>
                                        <a:pt x="40538" y="353657"/>
                                        <a:pt x="14504" y="292608"/>
                                        <a:pt x="12027" y="261493"/>
                                      </a:cubicBezTo>
                                      <a:cubicBezTo>
                                        <a:pt x="9627" y="231216"/>
                                        <a:pt x="5601" y="213004"/>
                                        <a:pt x="2794" y="177470"/>
                                      </a:cubicBezTo>
                                      <a:cubicBezTo>
                                        <a:pt x="0" y="141948"/>
                                        <a:pt x="2235" y="75895"/>
                                        <a:pt x="2235" y="75895"/>
                                      </a:cubicBezTo>
                                      <a:lnTo>
                                        <a:pt x="7341" y="0"/>
                                      </a:lnTo>
                                      <a:cubicBezTo>
                                        <a:pt x="7341" y="0"/>
                                        <a:pt x="13729" y="66243"/>
                                        <a:pt x="17361" y="79222"/>
                                      </a:cubicBezTo>
                                      <a:cubicBezTo>
                                        <a:pt x="20993" y="92189"/>
                                        <a:pt x="29299" y="134404"/>
                                        <a:pt x="35966" y="166446"/>
                                      </a:cubicBezTo>
                                      <a:cubicBezTo>
                                        <a:pt x="42647" y="198488"/>
                                        <a:pt x="42050" y="199619"/>
                                        <a:pt x="60338" y="253797"/>
                                      </a:cubicBezTo>
                                      <a:cubicBezTo>
                                        <a:pt x="78613" y="307962"/>
                                        <a:pt x="73597" y="331343"/>
                                        <a:pt x="78296" y="359893"/>
                                      </a:cubicBezTo>
                                      <a:cubicBezTo>
                                        <a:pt x="84950" y="400253"/>
                                        <a:pt x="69888" y="484886"/>
                                        <a:pt x="69888" y="484886"/>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1230" name="Shape 1230"/>
                              <wps:cNvSpPr/>
                              <wps:spPr>
                                <a:xfrm>
                                  <a:off x="168672" y="205435"/>
                                  <a:ext cx="67475" cy="466878"/>
                                </a:xfrm>
                                <a:custGeom>
                                  <a:avLst/>
                                  <a:gdLst/>
                                  <a:ahLst/>
                                  <a:cxnLst/>
                                  <a:rect l="0" t="0" r="0" b="0"/>
                                  <a:pathLst>
                                    <a:path w="67475" h="466878">
                                      <a:moveTo>
                                        <a:pt x="7341" y="0"/>
                                      </a:moveTo>
                                      <a:cubicBezTo>
                                        <a:pt x="7341" y="0"/>
                                        <a:pt x="13741" y="66231"/>
                                        <a:pt x="17374" y="79210"/>
                                      </a:cubicBezTo>
                                      <a:cubicBezTo>
                                        <a:pt x="21006" y="92177"/>
                                        <a:pt x="26416" y="120409"/>
                                        <a:pt x="33083" y="152451"/>
                                      </a:cubicBezTo>
                                      <a:cubicBezTo>
                                        <a:pt x="39764" y="184493"/>
                                        <a:pt x="46634" y="198286"/>
                                        <a:pt x="60338" y="253785"/>
                                      </a:cubicBezTo>
                                      <a:cubicBezTo>
                                        <a:pt x="67475" y="282702"/>
                                        <a:pt x="58014" y="321043"/>
                                        <a:pt x="55525" y="354953"/>
                                      </a:cubicBezTo>
                                      <a:cubicBezTo>
                                        <a:pt x="50990" y="417005"/>
                                        <a:pt x="30810" y="466878"/>
                                        <a:pt x="30086" y="458381"/>
                                      </a:cubicBezTo>
                                      <a:cubicBezTo>
                                        <a:pt x="30086" y="458381"/>
                                        <a:pt x="7150" y="289154"/>
                                        <a:pt x="4686" y="258039"/>
                                      </a:cubicBezTo>
                                      <a:cubicBezTo>
                                        <a:pt x="2286" y="227750"/>
                                        <a:pt x="5601" y="212992"/>
                                        <a:pt x="2807" y="177457"/>
                                      </a:cubicBezTo>
                                      <a:cubicBezTo>
                                        <a:pt x="0" y="141936"/>
                                        <a:pt x="2248" y="75883"/>
                                        <a:pt x="2248" y="75883"/>
                                      </a:cubicBezTo>
                                      <a:lnTo>
                                        <a:pt x="7341" y="0"/>
                                      </a:lnTo>
                                      <a:close/>
                                    </a:path>
                                  </a:pathLst>
                                </a:custGeom>
                                <a:ln w="0" cap="flat">
                                  <a:miter lim="127000"/>
                                </a:ln>
                              </wps:spPr>
                              <wps:style>
                                <a:lnRef idx="0">
                                  <a:srgbClr val="000000">
                                    <a:alpha val="0"/>
                                  </a:srgbClr>
                                </a:lnRef>
                                <a:fillRef idx="1">
                                  <a:srgbClr val="275D33"/>
                                </a:fillRef>
                                <a:effectRef idx="0">
                                  <a:scrgbClr r="0" g="0" b="0"/>
                                </a:effectRef>
                                <a:fontRef idx="none"/>
                              </wps:style>
                              <wps:bodyPr/>
                            </wps:wsp>
                            <wps:wsp>
                              <wps:cNvPr id="1231" name="Shape 1231"/>
                              <wps:cNvSpPr/>
                              <wps:spPr>
                                <a:xfrm>
                                  <a:off x="168672" y="205435"/>
                                  <a:ext cx="67475" cy="466878"/>
                                </a:xfrm>
                                <a:custGeom>
                                  <a:avLst/>
                                  <a:gdLst/>
                                  <a:ahLst/>
                                  <a:cxnLst/>
                                  <a:rect l="0" t="0" r="0" b="0"/>
                                  <a:pathLst>
                                    <a:path w="67475" h="466878">
                                      <a:moveTo>
                                        <a:pt x="30086" y="458381"/>
                                      </a:moveTo>
                                      <a:cubicBezTo>
                                        <a:pt x="30086" y="458381"/>
                                        <a:pt x="7150" y="289154"/>
                                        <a:pt x="4686" y="258039"/>
                                      </a:cubicBezTo>
                                      <a:cubicBezTo>
                                        <a:pt x="2286" y="227750"/>
                                        <a:pt x="5601" y="212992"/>
                                        <a:pt x="2807" y="177457"/>
                                      </a:cubicBezTo>
                                      <a:cubicBezTo>
                                        <a:pt x="0" y="141936"/>
                                        <a:pt x="2248" y="75883"/>
                                        <a:pt x="2248" y="75883"/>
                                      </a:cubicBezTo>
                                      <a:lnTo>
                                        <a:pt x="7341" y="0"/>
                                      </a:lnTo>
                                      <a:cubicBezTo>
                                        <a:pt x="7341" y="0"/>
                                        <a:pt x="13741" y="66231"/>
                                        <a:pt x="17374" y="79210"/>
                                      </a:cubicBezTo>
                                      <a:cubicBezTo>
                                        <a:pt x="21006" y="92177"/>
                                        <a:pt x="26416" y="120409"/>
                                        <a:pt x="33083" y="152451"/>
                                      </a:cubicBezTo>
                                      <a:cubicBezTo>
                                        <a:pt x="39764" y="184493"/>
                                        <a:pt x="46634" y="198286"/>
                                        <a:pt x="60338" y="253785"/>
                                      </a:cubicBezTo>
                                      <a:cubicBezTo>
                                        <a:pt x="67475" y="282702"/>
                                        <a:pt x="58014" y="321043"/>
                                        <a:pt x="55525" y="354953"/>
                                      </a:cubicBezTo>
                                      <a:cubicBezTo>
                                        <a:pt x="50990" y="417005"/>
                                        <a:pt x="30810" y="466878"/>
                                        <a:pt x="30086" y="458381"/>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1232" name="Shape 1232"/>
                              <wps:cNvSpPr/>
                              <wps:spPr>
                                <a:xfrm>
                                  <a:off x="237679" y="143980"/>
                                  <a:ext cx="46101" cy="423494"/>
                                </a:xfrm>
                                <a:custGeom>
                                  <a:avLst/>
                                  <a:gdLst/>
                                  <a:ahLst/>
                                  <a:cxnLst/>
                                  <a:rect l="0" t="0" r="0" b="0"/>
                                  <a:pathLst>
                                    <a:path w="46101" h="423494">
                                      <a:moveTo>
                                        <a:pt x="44514" y="0"/>
                                      </a:moveTo>
                                      <a:lnTo>
                                        <a:pt x="43193" y="55473"/>
                                      </a:lnTo>
                                      <a:lnTo>
                                        <a:pt x="43218" y="155308"/>
                                      </a:lnTo>
                                      <a:cubicBezTo>
                                        <a:pt x="43218" y="155308"/>
                                        <a:pt x="46101" y="187223"/>
                                        <a:pt x="45530" y="211024"/>
                                      </a:cubicBezTo>
                                      <a:cubicBezTo>
                                        <a:pt x="44945" y="234810"/>
                                        <a:pt x="45263" y="265379"/>
                                        <a:pt x="41491" y="293218"/>
                                      </a:cubicBezTo>
                                      <a:cubicBezTo>
                                        <a:pt x="37732" y="321069"/>
                                        <a:pt x="33236" y="355803"/>
                                        <a:pt x="27432" y="373418"/>
                                      </a:cubicBezTo>
                                      <a:cubicBezTo>
                                        <a:pt x="21641" y="391008"/>
                                        <a:pt x="7595" y="423494"/>
                                        <a:pt x="7595" y="423494"/>
                                      </a:cubicBezTo>
                                      <a:cubicBezTo>
                                        <a:pt x="7595" y="423494"/>
                                        <a:pt x="9804" y="371526"/>
                                        <a:pt x="10058" y="346202"/>
                                      </a:cubicBezTo>
                                      <a:cubicBezTo>
                                        <a:pt x="10325" y="320878"/>
                                        <a:pt x="0" y="285712"/>
                                        <a:pt x="1511" y="254229"/>
                                      </a:cubicBezTo>
                                      <a:cubicBezTo>
                                        <a:pt x="3010" y="222720"/>
                                        <a:pt x="6566" y="164948"/>
                                        <a:pt x="12484" y="144056"/>
                                      </a:cubicBezTo>
                                      <a:cubicBezTo>
                                        <a:pt x="18415" y="123178"/>
                                        <a:pt x="30226" y="64059"/>
                                        <a:pt x="30226" y="64059"/>
                                      </a:cubicBezTo>
                                      <a:lnTo>
                                        <a:pt x="44514" y="0"/>
                                      </a:lnTo>
                                      <a:close/>
                                    </a:path>
                                  </a:pathLst>
                                </a:custGeom>
                                <a:ln w="0" cap="flat">
                                  <a:miter lim="127000"/>
                                </a:ln>
                              </wps:spPr>
                              <wps:style>
                                <a:lnRef idx="0">
                                  <a:srgbClr val="000000">
                                    <a:alpha val="0"/>
                                  </a:srgbClr>
                                </a:lnRef>
                                <a:fillRef idx="1">
                                  <a:srgbClr val="275D33"/>
                                </a:fillRef>
                                <a:effectRef idx="0">
                                  <a:scrgbClr r="0" g="0" b="0"/>
                                </a:effectRef>
                                <a:fontRef idx="none"/>
                              </wps:style>
                              <wps:bodyPr/>
                            </wps:wsp>
                            <wps:wsp>
                              <wps:cNvPr id="1233" name="Shape 1233"/>
                              <wps:cNvSpPr/>
                              <wps:spPr>
                                <a:xfrm>
                                  <a:off x="237679" y="143980"/>
                                  <a:ext cx="46101" cy="423494"/>
                                </a:xfrm>
                                <a:custGeom>
                                  <a:avLst/>
                                  <a:gdLst/>
                                  <a:ahLst/>
                                  <a:cxnLst/>
                                  <a:rect l="0" t="0" r="0" b="0"/>
                                  <a:pathLst>
                                    <a:path w="46101" h="423494">
                                      <a:moveTo>
                                        <a:pt x="7595" y="423494"/>
                                      </a:moveTo>
                                      <a:cubicBezTo>
                                        <a:pt x="7595" y="423494"/>
                                        <a:pt x="9804" y="371526"/>
                                        <a:pt x="10058" y="346202"/>
                                      </a:cubicBezTo>
                                      <a:cubicBezTo>
                                        <a:pt x="10325" y="320878"/>
                                        <a:pt x="0" y="285712"/>
                                        <a:pt x="1511" y="254229"/>
                                      </a:cubicBezTo>
                                      <a:cubicBezTo>
                                        <a:pt x="3010" y="222720"/>
                                        <a:pt x="6566" y="164948"/>
                                        <a:pt x="12484" y="144056"/>
                                      </a:cubicBezTo>
                                      <a:cubicBezTo>
                                        <a:pt x="18415" y="123178"/>
                                        <a:pt x="30226" y="64059"/>
                                        <a:pt x="30226" y="64059"/>
                                      </a:cubicBezTo>
                                      <a:lnTo>
                                        <a:pt x="44514" y="0"/>
                                      </a:lnTo>
                                      <a:lnTo>
                                        <a:pt x="43193" y="55473"/>
                                      </a:lnTo>
                                      <a:lnTo>
                                        <a:pt x="43218" y="155308"/>
                                      </a:lnTo>
                                      <a:cubicBezTo>
                                        <a:pt x="43218" y="155308"/>
                                        <a:pt x="46101" y="187223"/>
                                        <a:pt x="45530" y="211024"/>
                                      </a:cubicBezTo>
                                      <a:cubicBezTo>
                                        <a:pt x="44945" y="234810"/>
                                        <a:pt x="45263" y="265379"/>
                                        <a:pt x="41491" y="293218"/>
                                      </a:cubicBezTo>
                                      <a:cubicBezTo>
                                        <a:pt x="37732" y="321069"/>
                                        <a:pt x="33236" y="355803"/>
                                        <a:pt x="27432" y="373418"/>
                                      </a:cubicBezTo>
                                      <a:cubicBezTo>
                                        <a:pt x="21641" y="391008"/>
                                        <a:pt x="7595" y="423494"/>
                                        <a:pt x="7595" y="423494"/>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1234" name="Shape 1234"/>
                              <wps:cNvSpPr/>
                              <wps:spPr>
                                <a:xfrm>
                                  <a:off x="300614" y="66741"/>
                                  <a:ext cx="120967" cy="411747"/>
                                </a:xfrm>
                                <a:custGeom>
                                  <a:avLst/>
                                  <a:gdLst/>
                                  <a:ahLst/>
                                  <a:cxnLst/>
                                  <a:rect l="0" t="0" r="0" b="0"/>
                                  <a:pathLst>
                                    <a:path w="120967" h="411747">
                                      <a:moveTo>
                                        <a:pt x="120967" y="0"/>
                                      </a:moveTo>
                                      <a:cubicBezTo>
                                        <a:pt x="120967" y="0"/>
                                        <a:pt x="103480" y="47244"/>
                                        <a:pt x="94513" y="67831"/>
                                      </a:cubicBezTo>
                                      <a:cubicBezTo>
                                        <a:pt x="85547" y="88418"/>
                                        <a:pt x="82296" y="108103"/>
                                        <a:pt x="72212" y="140475"/>
                                      </a:cubicBezTo>
                                      <a:cubicBezTo>
                                        <a:pt x="62128" y="172834"/>
                                        <a:pt x="61722" y="170294"/>
                                        <a:pt x="57099" y="208306"/>
                                      </a:cubicBezTo>
                                      <a:cubicBezTo>
                                        <a:pt x="52476" y="246329"/>
                                        <a:pt x="41427" y="265786"/>
                                        <a:pt x="32271" y="314973"/>
                                      </a:cubicBezTo>
                                      <a:cubicBezTo>
                                        <a:pt x="21857" y="370942"/>
                                        <a:pt x="0" y="411747"/>
                                        <a:pt x="0" y="411747"/>
                                      </a:cubicBezTo>
                                      <a:cubicBezTo>
                                        <a:pt x="0" y="411747"/>
                                        <a:pt x="9868" y="325717"/>
                                        <a:pt x="13322" y="307302"/>
                                      </a:cubicBezTo>
                                      <a:cubicBezTo>
                                        <a:pt x="16777" y="288900"/>
                                        <a:pt x="19837" y="235306"/>
                                        <a:pt x="24473" y="207252"/>
                                      </a:cubicBezTo>
                                      <a:cubicBezTo>
                                        <a:pt x="30036" y="173520"/>
                                        <a:pt x="38125" y="145783"/>
                                        <a:pt x="51041" y="123775"/>
                                      </a:cubicBezTo>
                                      <a:cubicBezTo>
                                        <a:pt x="63957" y="101778"/>
                                        <a:pt x="68313" y="89091"/>
                                        <a:pt x="79731" y="69927"/>
                                      </a:cubicBezTo>
                                      <a:cubicBezTo>
                                        <a:pt x="91135" y="50775"/>
                                        <a:pt x="120967" y="0"/>
                                        <a:pt x="120967" y="0"/>
                                      </a:cubicBezTo>
                                      <a:close/>
                                    </a:path>
                                  </a:pathLst>
                                </a:custGeom>
                                <a:ln w="0" cap="flat">
                                  <a:miter lim="127000"/>
                                </a:ln>
                              </wps:spPr>
                              <wps:style>
                                <a:lnRef idx="0">
                                  <a:srgbClr val="000000">
                                    <a:alpha val="0"/>
                                  </a:srgbClr>
                                </a:lnRef>
                                <a:fillRef idx="1">
                                  <a:srgbClr val="275D33"/>
                                </a:fillRef>
                                <a:effectRef idx="0">
                                  <a:scrgbClr r="0" g="0" b="0"/>
                                </a:effectRef>
                                <a:fontRef idx="none"/>
                              </wps:style>
                              <wps:bodyPr/>
                            </wps:wsp>
                            <wps:wsp>
                              <wps:cNvPr id="1235" name="Shape 1235"/>
                              <wps:cNvSpPr/>
                              <wps:spPr>
                                <a:xfrm>
                                  <a:off x="300614" y="66741"/>
                                  <a:ext cx="120967" cy="411747"/>
                                </a:xfrm>
                                <a:custGeom>
                                  <a:avLst/>
                                  <a:gdLst/>
                                  <a:ahLst/>
                                  <a:cxnLst/>
                                  <a:rect l="0" t="0" r="0" b="0"/>
                                  <a:pathLst>
                                    <a:path w="120967" h="411747">
                                      <a:moveTo>
                                        <a:pt x="0" y="411747"/>
                                      </a:moveTo>
                                      <a:cubicBezTo>
                                        <a:pt x="0" y="411747"/>
                                        <a:pt x="9868" y="325717"/>
                                        <a:pt x="13322" y="307302"/>
                                      </a:cubicBezTo>
                                      <a:cubicBezTo>
                                        <a:pt x="16777" y="288900"/>
                                        <a:pt x="19837" y="235306"/>
                                        <a:pt x="24473" y="207252"/>
                                      </a:cubicBezTo>
                                      <a:cubicBezTo>
                                        <a:pt x="30036" y="173520"/>
                                        <a:pt x="38125" y="145783"/>
                                        <a:pt x="51041" y="123775"/>
                                      </a:cubicBezTo>
                                      <a:cubicBezTo>
                                        <a:pt x="63957" y="101778"/>
                                        <a:pt x="68313" y="89091"/>
                                        <a:pt x="79731" y="69927"/>
                                      </a:cubicBezTo>
                                      <a:cubicBezTo>
                                        <a:pt x="91135" y="50775"/>
                                        <a:pt x="120967" y="0"/>
                                        <a:pt x="120967" y="0"/>
                                      </a:cubicBezTo>
                                      <a:cubicBezTo>
                                        <a:pt x="120967" y="0"/>
                                        <a:pt x="103480" y="47244"/>
                                        <a:pt x="94513" y="67831"/>
                                      </a:cubicBezTo>
                                      <a:cubicBezTo>
                                        <a:pt x="85547" y="88418"/>
                                        <a:pt x="82296" y="108103"/>
                                        <a:pt x="72212" y="140475"/>
                                      </a:cubicBezTo>
                                      <a:cubicBezTo>
                                        <a:pt x="62128" y="172834"/>
                                        <a:pt x="61722" y="170294"/>
                                        <a:pt x="57099" y="208306"/>
                                      </a:cubicBezTo>
                                      <a:cubicBezTo>
                                        <a:pt x="52476" y="246329"/>
                                        <a:pt x="41427" y="265786"/>
                                        <a:pt x="32271" y="314973"/>
                                      </a:cubicBezTo>
                                      <a:cubicBezTo>
                                        <a:pt x="21857" y="370942"/>
                                        <a:pt x="0" y="411747"/>
                                        <a:pt x="0" y="411747"/>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1236" name="Shape 1236"/>
                              <wps:cNvSpPr/>
                              <wps:spPr>
                                <a:xfrm>
                                  <a:off x="384224" y="12811"/>
                                  <a:ext cx="125463" cy="359563"/>
                                </a:xfrm>
                                <a:custGeom>
                                  <a:avLst/>
                                  <a:gdLst/>
                                  <a:ahLst/>
                                  <a:cxnLst/>
                                  <a:rect l="0" t="0" r="0" b="0"/>
                                  <a:pathLst>
                                    <a:path w="125463" h="359563">
                                      <a:moveTo>
                                        <a:pt x="125463" y="0"/>
                                      </a:moveTo>
                                      <a:lnTo>
                                        <a:pt x="116104" y="44247"/>
                                      </a:lnTo>
                                      <a:lnTo>
                                        <a:pt x="101600" y="97130"/>
                                      </a:lnTo>
                                      <a:lnTo>
                                        <a:pt x="83096" y="159259"/>
                                      </a:lnTo>
                                      <a:cubicBezTo>
                                        <a:pt x="83096" y="159259"/>
                                        <a:pt x="78613" y="182638"/>
                                        <a:pt x="68720" y="211328"/>
                                      </a:cubicBezTo>
                                      <a:cubicBezTo>
                                        <a:pt x="58826" y="240017"/>
                                        <a:pt x="50902" y="260579"/>
                                        <a:pt x="40792" y="283045"/>
                                      </a:cubicBezTo>
                                      <a:cubicBezTo>
                                        <a:pt x="30696" y="305512"/>
                                        <a:pt x="21577" y="321653"/>
                                        <a:pt x="18199" y="332524"/>
                                      </a:cubicBezTo>
                                      <a:cubicBezTo>
                                        <a:pt x="14821" y="343421"/>
                                        <a:pt x="0" y="359563"/>
                                        <a:pt x="0" y="359563"/>
                                      </a:cubicBezTo>
                                      <a:cubicBezTo>
                                        <a:pt x="0" y="359563"/>
                                        <a:pt x="6998" y="315405"/>
                                        <a:pt x="13310" y="292113"/>
                                      </a:cubicBezTo>
                                      <a:cubicBezTo>
                                        <a:pt x="19634" y="268821"/>
                                        <a:pt x="30086" y="237960"/>
                                        <a:pt x="33363" y="219316"/>
                                      </a:cubicBezTo>
                                      <a:cubicBezTo>
                                        <a:pt x="36652" y="200673"/>
                                        <a:pt x="40259" y="172593"/>
                                        <a:pt x="48628" y="155626"/>
                                      </a:cubicBezTo>
                                      <a:cubicBezTo>
                                        <a:pt x="56998" y="138646"/>
                                        <a:pt x="64173" y="107658"/>
                                        <a:pt x="76162" y="91275"/>
                                      </a:cubicBezTo>
                                      <a:cubicBezTo>
                                        <a:pt x="88138" y="74905"/>
                                        <a:pt x="105054" y="38697"/>
                                        <a:pt x="105054" y="38697"/>
                                      </a:cubicBezTo>
                                      <a:lnTo>
                                        <a:pt x="125463" y="0"/>
                                      </a:lnTo>
                                      <a:close/>
                                    </a:path>
                                  </a:pathLst>
                                </a:custGeom>
                                <a:ln w="0" cap="flat">
                                  <a:miter lim="127000"/>
                                </a:ln>
                              </wps:spPr>
                              <wps:style>
                                <a:lnRef idx="0">
                                  <a:srgbClr val="000000">
                                    <a:alpha val="0"/>
                                  </a:srgbClr>
                                </a:lnRef>
                                <a:fillRef idx="1">
                                  <a:srgbClr val="275D33"/>
                                </a:fillRef>
                                <a:effectRef idx="0">
                                  <a:scrgbClr r="0" g="0" b="0"/>
                                </a:effectRef>
                                <a:fontRef idx="none"/>
                              </wps:style>
                              <wps:bodyPr/>
                            </wps:wsp>
                            <wps:wsp>
                              <wps:cNvPr id="1237" name="Shape 1237"/>
                              <wps:cNvSpPr/>
                              <wps:spPr>
                                <a:xfrm>
                                  <a:off x="384224" y="12811"/>
                                  <a:ext cx="125463" cy="359563"/>
                                </a:xfrm>
                                <a:custGeom>
                                  <a:avLst/>
                                  <a:gdLst/>
                                  <a:ahLst/>
                                  <a:cxnLst/>
                                  <a:rect l="0" t="0" r="0" b="0"/>
                                  <a:pathLst>
                                    <a:path w="125463" h="359563">
                                      <a:moveTo>
                                        <a:pt x="0" y="359563"/>
                                      </a:moveTo>
                                      <a:cubicBezTo>
                                        <a:pt x="0" y="359563"/>
                                        <a:pt x="6998" y="315405"/>
                                        <a:pt x="13310" y="292113"/>
                                      </a:cubicBezTo>
                                      <a:cubicBezTo>
                                        <a:pt x="19634" y="268821"/>
                                        <a:pt x="30086" y="237960"/>
                                        <a:pt x="33363" y="219316"/>
                                      </a:cubicBezTo>
                                      <a:cubicBezTo>
                                        <a:pt x="36652" y="200673"/>
                                        <a:pt x="40259" y="172593"/>
                                        <a:pt x="48628" y="155626"/>
                                      </a:cubicBezTo>
                                      <a:cubicBezTo>
                                        <a:pt x="56998" y="138646"/>
                                        <a:pt x="64173" y="107658"/>
                                        <a:pt x="76162" y="91275"/>
                                      </a:cubicBezTo>
                                      <a:cubicBezTo>
                                        <a:pt x="88138" y="74905"/>
                                        <a:pt x="105054" y="38697"/>
                                        <a:pt x="105054" y="38697"/>
                                      </a:cubicBezTo>
                                      <a:lnTo>
                                        <a:pt x="125463" y="0"/>
                                      </a:lnTo>
                                      <a:lnTo>
                                        <a:pt x="116104" y="44247"/>
                                      </a:lnTo>
                                      <a:lnTo>
                                        <a:pt x="101600" y="97130"/>
                                      </a:lnTo>
                                      <a:lnTo>
                                        <a:pt x="83096" y="159259"/>
                                      </a:lnTo>
                                      <a:cubicBezTo>
                                        <a:pt x="83096" y="159259"/>
                                        <a:pt x="78613" y="182638"/>
                                        <a:pt x="68720" y="211328"/>
                                      </a:cubicBezTo>
                                      <a:cubicBezTo>
                                        <a:pt x="58826" y="240017"/>
                                        <a:pt x="50902" y="260579"/>
                                        <a:pt x="40792" y="283045"/>
                                      </a:cubicBezTo>
                                      <a:cubicBezTo>
                                        <a:pt x="30696" y="305512"/>
                                        <a:pt x="21577" y="321653"/>
                                        <a:pt x="18199" y="332524"/>
                                      </a:cubicBezTo>
                                      <a:cubicBezTo>
                                        <a:pt x="14821" y="343421"/>
                                        <a:pt x="0" y="359563"/>
                                        <a:pt x="0" y="359563"/>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1238" name="Shape 1238"/>
                              <wps:cNvSpPr/>
                              <wps:spPr>
                                <a:xfrm>
                                  <a:off x="452778" y="0"/>
                                  <a:ext cx="199276" cy="298158"/>
                                </a:xfrm>
                                <a:custGeom>
                                  <a:avLst/>
                                  <a:gdLst/>
                                  <a:ahLst/>
                                  <a:cxnLst/>
                                  <a:rect l="0" t="0" r="0" b="0"/>
                                  <a:pathLst>
                                    <a:path w="199276" h="298158">
                                      <a:moveTo>
                                        <a:pt x="199276" y="0"/>
                                      </a:moveTo>
                                      <a:cubicBezTo>
                                        <a:pt x="199276" y="0"/>
                                        <a:pt x="184099" y="23279"/>
                                        <a:pt x="168770" y="42405"/>
                                      </a:cubicBezTo>
                                      <a:cubicBezTo>
                                        <a:pt x="153454" y="61531"/>
                                        <a:pt x="133185" y="95529"/>
                                        <a:pt x="120701" y="113690"/>
                                      </a:cubicBezTo>
                                      <a:cubicBezTo>
                                        <a:pt x="108217" y="131826"/>
                                        <a:pt x="98920" y="149479"/>
                                        <a:pt x="86068" y="171082"/>
                                      </a:cubicBezTo>
                                      <a:cubicBezTo>
                                        <a:pt x="73228" y="192671"/>
                                        <a:pt x="67983" y="200685"/>
                                        <a:pt x="52959" y="221717"/>
                                      </a:cubicBezTo>
                                      <a:cubicBezTo>
                                        <a:pt x="37935" y="242760"/>
                                        <a:pt x="25044" y="258369"/>
                                        <a:pt x="18567" y="267614"/>
                                      </a:cubicBezTo>
                                      <a:cubicBezTo>
                                        <a:pt x="12103" y="276847"/>
                                        <a:pt x="0" y="298158"/>
                                        <a:pt x="0" y="298158"/>
                                      </a:cubicBezTo>
                                      <a:cubicBezTo>
                                        <a:pt x="0" y="298158"/>
                                        <a:pt x="6985" y="277114"/>
                                        <a:pt x="12675" y="258381"/>
                                      </a:cubicBezTo>
                                      <a:cubicBezTo>
                                        <a:pt x="18999" y="237566"/>
                                        <a:pt x="26200" y="226161"/>
                                        <a:pt x="36271" y="205346"/>
                                      </a:cubicBezTo>
                                      <a:cubicBezTo>
                                        <a:pt x="49111" y="178803"/>
                                        <a:pt x="62293" y="161722"/>
                                        <a:pt x="74638" y="144373"/>
                                      </a:cubicBezTo>
                                      <a:cubicBezTo>
                                        <a:pt x="86995" y="127012"/>
                                        <a:pt x="104330" y="101689"/>
                                        <a:pt x="117513" y="85522"/>
                                      </a:cubicBezTo>
                                      <a:cubicBezTo>
                                        <a:pt x="130708" y="69329"/>
                                        <a:pt x="152921" y="48463"/>
                                        <a:pt x="163944" y="36664"/>
                                      </a:cubicBezTo>
                                      <a:cubicBezTo>
                                        <a:pt x="174968" y="24867"/>
                                        <a:pt x="199276" y="0"/>
                                        <a:pt x="199276" y="0"/>
                                      </a:cubicBezTo>
                                      <a:close/>
                                    </a:path>
                                  </a:pathLst>
                                </a:custGeom>
                                <a:ln w="0" cap="flat">
                                  <a:miter lim="127000"/>
                                </a:ln>
                              </wps:spPr>
                              <wps:style>
                                <a:lnRef idx="0">
                                  <a:srgbClr val="000000">
                                    <a:alpha val="0"/>
                                  </a:srgbClr>
                                </a:lnRef>
                                <a:fillRef idx="1">
                                  <a:srgbClr val="275D33"/>
                                </a:fillRef>
                                <a:effectRef idx="0">
                                  <a:scrgbClr r="0" g="0" b="0"/>
                                </a:effectRef>
                                <a:fontRef idx="none"/>
                              </wps:style>
                              <wps:bodyPr/>
                            </wps:wsp>
                            <wps:wsp>
                              <wps:cNvPr id="1239" name="Shape 1239"/>
                              <wps:cNvSpPr/>
                              <wps:spPr>
                                <a:xfrm>
                                  <a:off x="452778" y="0"/>
                                  <a:ext cx="199276" cy="298158"/>
                                </a:xfrm>
                                <a:custGeom>
                                  <a:avLst/>
                                  <a:gdLst/>
                                  <a:ahLst/>
                                  <a:cxnLst/>
                                  <a:rect l="0" t="0" r="0" b="0"/>
                                  <a:pathLst>
                                    <a:path w="199276" h="298158">
                                      <a:moveTo>
                                        <a:pt x="0" y="298158"/>
                                      </a:moveTo>
                                      <a:cubicBezTo>
                                        <a:pt x="0" y="298158"/>
                                        <a:pt x="6985" y="277114"/>
                                        <a:pt x="12675" y="258381"/>
                                      </a:cubicBezTo>
                                      <a:cubicBezTo>
                                        <a:pt x="18999" y="237566"/>
                                        <a:pt x="26200" y="226161"/>
                                        <a:pt x="36271" y="205346"/>
                                      </a:cubicBezTo>
                                      <a:cubicBezTo>
                                        <a:pt x="49111" y="178803"/>
                                        <a:pt x="62293" y="161722"/>
                                        <a:pt x="74638" y="144373"/>
                                      </a:cubicBezTo>
                                      <a:cubicBezTo>
                                        <a:pt x="86995" y="127012"/>
                                        <a:pt x="104330" y="101689"/>
                                        <a:pt x="117513" y="85522"/>
                                      </a:cubicBezTo>
                                      <a:cubicBezTo>
                                        <a:pt x="130708" y="69329"/>
                                        <a:pt x="152921" y="48463"/>
                                        <a:pt x="163944" y="36664"/>
                                      </a:cubicBezTo>
                                      <a:cubicBezTo>
                                        <a:pt x="174968" y="24867"/>
                                        <a:pt x="199276" y="0"/>
                                        <a:pt x="199276" y="0"/>
                                      </a:cubicBezTo>
                                      <a:cubicBezTo>
                                        <a:pt x="199276" y="0"/>
                                        <a:pt x="184099" y="23279"/>
                                        <a:pt x="168770" y="42405"/>
                                      </a:cubicBezTo>
                                      <a:cubicBezTo>
                                        <a:pt x="153454" y="61531"/>
                                        <a:pt x="133185" y="95529"/>
                                        <a:pt x="120701" y="113690"/>
                                      </a:cubicBezTo>
                                      <a:cubicBezTo>
                                        <a:pt x="108217" y="131826"/>
                                        <a:pt x="98920" y="149479"/>
                                        <a:pt x="86068" y="171082"/>
                                      </a:cubicBezTo>
                                      <a:cubicBezTo>
                                        <a:pt x="73228" y="192671"/>
                                        <a:pt x="67983" y="200685"/>
                                        <a:pt x="52959" y="221717"/>
                                      </a:cubicBezTo>
                                      <a:cubicBezTo>
                                        <a:pt x="37935" y="242760"/>
                                        <a:pt x="25044" y="258369"/>
                                        <a:pt x="18567" y="267614"/>
                                      </a:cubicBezTo>
                                      <a:cubicBezTo>
                                        <a:pt x="12103" y="276847"/>
                                        <a:pt x="0" y="298158"/>
                                        <a:pt x="0" y="298158"/>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1240" name="Shape 1240"/>
                              <wps:cNvSpPr/>
                              <wps:spPr>
                                <a:xfrm>
                                  <a:off x="158148" y="794248"/>
                                  <a:ext cx="5424" cy="4938"/>
                                </a:xfrm>
                                <a:custGeom>
                                  <a:avLst/>
                                  <a:gdLst/>
                                  <a:ahLst/>
                                  <a:cxnLst/>
                                  <a:rect l="0" t="0" r="0" b="0"/>
                                  <a:pathLst>
                                    <a:path w="5424" h="4938">
                                      <a:moveTo>
                                        <a:pt x="5424" y="0"/>
                                      </a:moveTo>
                                      <a:lnTo>
                                        <a:pt x="2614" y="2526"/>
                                      </a:lnTo>
                                      <a:cubicBezTo>
                                        <a:pt x="924" y="4072"/>
                                        <a:pt x="0" y="4938"/>
                                        <a:pt x="0" y="4938"/>
                                      </a:cubicBezTo>
                                      <a:cubicBezTo>
                                        <a:pt x="0" y="4938"/>
                                        <a:pt x="1398" y="3387"/>
                                        <a:pt x="4223" y="904"/>
                                      </a:cubicBezTo>
                                      <a:lnTo>
                                        <a:pt x="5424" y="0"/>
                                      </a:lnTo>
                                      <a:close/>
                                    </a:path>
                                  </a:pathLst>
                                </a:custGeom>
                                <a:ln w="0" cap="flat">
                                  <a:miter lim="127000"/>
                                </a:ln>
                              </wps:spPr>
                              <wps:style>
                                <a:lnRef idx="0">
                                  <a:srgbClr val="000000">
                                    <a:alpha val="0"/>
                                  </a:srgbClr>
                                </a:lnRef>
                                <a:fillRef idx="1">
                                  <a:srgbClr val="275D33"/>
                                </a:fillRef>
                                <a:effectRef idx="0">
                                  <a:scrgbClr r="0" g="0" b="0"/>
                                </a:effectRef>
                                <a:fontRef idx="none"/>
                              </wps:style>
                              <wps:bodyPr/>
                            </wps:wsp>
                            <wps:wsp>
                              <wps:cNvPr id="1241" name="Shape 1241"/>
                              <wps:cNvSpPr/>
                              <wps:spPr>
                                <a:xfrm>
                                  <a:off x="163571" y="588316"/>
                                  <a:ext cx="424471" cy="205932"/>
                                </a:xfrm>
                                <a:custGeom>
                                  <a:avLst/>
                                  <a:gdLst/>
                                  <a:ahLst/>
                                  <a:cxnLst/>
                                  <a:rect l="0" t="0" r="0" b="0"/>
                                  <a:pathLst>
                                    <a:path w="424471" h="205932">
                                      <a:moveTo>
                                        <a:pt x="424471" y="0"/>
                                      </a:moveTo>
                                      <a:lnTo>
                                        <a:pt x="365912" y="48526"/>
                                      </a:lnTo>
                                      <a:cubicBezTo>
                                        <a:pt x="365912" y="48526"/>
                                        <a:pt x="313664" y="88976"/>
                                        <a:pt x="283209" y="107493"/>
                                      </a:cubicBezTo>
                                      <a:cubicBezTo>
                                        <a:pt x="252755" y="126009"/>
                                        <a:pt x="223443" y="139344"/>
                                        <a:pt x="193535" y="144615"/>
                                      </a:cubicBezTo>
                                      <a:cubicBezTo>
                                        <a:pt x="163613" y="149898"/>
                                        <a:pt x="110134" y="166180"/>
                                        <a:pt x="63537" y="176123"/>
                                      </a:cubicBezTo>
                                      <a:cubicBezTo>
                                        <a:pt x="40239" y="181083"/>
                                        <a:pt x="22999" y="189770"/>
                                        <a:pt x="11583" y="197217"/>
                                      </a:cubicBezTo>
                                      <a:lnTo>
                                        <a:pt x="0" y="205932"/>
                                      </a:lnTo>
                                      <a:lnTo>
                                        <a:pt x="4406" y="201971"/>
                                      </a:lnTo>
                                      <a:cubicBezTo>
                                        <a:pt x="22812" y="185669"/>
                                        <a:pt x="63188" y="151650"/>
                                        <a:pt x="91706" y="140335"/>
                                      </a:cubicBezTo>
                                      <a:cubicBezTo>
                                        <a:pt x="129730" y="125260"/>
                                        <a:pt x="133019" y="122365"/>
                                        <a:pt x="187655" y="105499"/>
                                      </a:cubicBezTo>
                                      <a:cubicBezTo>
                                        <a:pt x="242277" y="88633"/>
                                        <a:pt x="242849" y="87478"/>
                                        <a:pt x="272745" y="74143"/>
                                      </a:cubicBezTo>
                                      <a:cubicBezTo>
                                        <a:pt x="302628" y="60820"/>
                                        <a:pt x="341718" y="42850"/>
                                        <a:pt x="354368" y="38202"/>
                                      </a:cubicBezTo>
                                      <a:cubicBezTo>
                                        <a:pt x="367017" y="33554"/>
                                        <a:pt x="424471" y="0"/>
                                        <a:pt x="424471" y="0"/>
                                      </a:cubicBezTo>
                                      <a:close/>
                                    </a:path>
                                  </a:pathLst>
                                </a:custGeom>
                                <a:ln w="0" cap="flat">
                                  <a:miter lim="127000"/>
                                </a:ln>
                              </wps:spPr>
                              <wps:style>
                                <a:lnRef idx="0">
                                  <a:srgbClr val="000000">
                                    <a:alpha val="0"/>
                                  </a:srgbClr>
                                </a:lnRef>
                                <a:fillRef idx="1">
                                  <a:srgbClr val="275D33"/>
                                </a:fillRef>
                                <a:effectRef idx="0">
                                  <a:scrgbClr r="0" g="0" b="0"/>
                                </a:effectRef>
                                <a:fontRef idx="none"/>
                              </wps:style>
                              <wps:bodyPr/>
                            </wps:wsp>
                            <wps:wsp>
                              <wps:cNvPr id="1242" name="Shape 1242"/>
                              <wps:cNvSpPr/>
                              <wps:spPr>
                                <a:xfrm>
                                  <a:off x="158148" y="588316"/>
                                  <a:ext cx="429895" cy="210871"/>
                                </a:xfrm>
                                <a:custGeom>
                                  <a:avLst/>
                                  <a:gdLst/>
                                  <a:ahLst/>
                                  <a:cxnLst/>
                                  <a:rect l="0" t="0" r="0" b="0"/>
                                  <a:pathLst>
                                    <a:path w="429895" h="210871">
                                      <a:moveTo>
                                        <a:pt x="0" y="210871"/>
                                      </a:moveTo>
                                      <a:cubicBezTo>
                                        <a:pt x="0" y="210871"/>
                                        <a:pt x="22365" y="186042"/>
                                        <a:pt x="68961" y="176123"/>
                                      </a:cubicBezTo>
                                      <a:cubicBezTo>
                                        <a:pt x="115557" y="166180"/>
                                        <a:pt x="169037" y="149898"/>
                                        <a:pt x="198958" y="144615"/>
                                      </a:cubicBezTo>
                                      <a:cubicBezTo>
                                        <a:pt x="228867" y="139344"/>
                                        <a:pt x="258178" y="126009"/>
                                        <a:pt x="288633" y="107493"/>
                                      </a:cubicBezTo>
                                      <a:cubicBezTo>
                                        <a:pt x="319088" y="88976"/>
                                        <a:pt x="371335" y="48526"/>
                                        <a:pt x="371335" y="48526"/>
                                      </a:cubicBezTo>
                                      <a:lnTo>
                                        <a:pt x="429895" y="0"/>
                                      </a:lnTo>
                                      <a:cubicBezTo>
                                        <a:pt x="429895" y="0"/>
                                        <a:pt x="372440" y="33554"/>
                                        <a:pt x="359791" y="38202"/>
                                      </a:cubicBezTo>
                                      <a:cubicBezTo>
                                        <a:pt x="347142" y="42850"/>
                                        <a:pt x="308051" y="60820"/>
                                        <a:pt x="278168" y="74143"/>
                                      </a:cubicBezTo>
                                      <a:cubicBezTo>
                                        <a:pt x="248272" y="87478"/>
                                        <a:pt x="247701" y="88633"/>
                                        <a:pt x="193078" y="105499"/>
                                      </a:cubicBezTo>
                                      <a:cubicBezTo>
                                        <a:pt x="138443" y="122365"/>
                                        <a:pt x="135153" y="125260"/>
                                        <a:pt x="97130" y="140335"/>
                                      </a:cubicBezTo>
                                      <a:cubicBezTo>
                                        <a:pt x="59106" y="155422"/>
                                        <a:pt x="0" y="210871"/>
                                        <a:pt x="0" y="210871"/>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1243" name="Shape 1243"/>
                              <wps:cNvSpPr/>
                              <wps:spPr>
                                <a:xfrm>
                                  <a:off x="180074" y="494953"/>
                                  <a:ext cx="430594" cy="231521"/>
                                </a:xfrm>
                                <a:custGeom>
                                  <a:avLst/>
                                  <a:gdLst/>
                                  <a:ahLst/>
                                  <a:cxnLst/>
                                  <a:rect l="0" t="0" r="0" b="0"/>
                                  <a:pathLst>
                                    <a:path w="430594" h="231521">
                                      <a:moveTo>
                                        <a:pt x="430594" y="0"/>
                                      </a:moveTo>
                                      <a:lnTo>
                                        <a:pt x="371881" y="48336"/>
                                      </a:lnTo>
                                      <a:cubicBezTo>
                                        <a:pt x="371881" y="48336"/>
                                        <a:pt x="319494" y="88620"/>
                                        <a:pt x="288976" y="107035"/>
                                      </a:cubicBezTo>
                                      <a:cubicBezTo>
                                        <a:pt x="258470" y="125437"/>
                                        <a:pt x="241313" y="132791"/>
                                        <a:pt x="215290" y="148463"/>
                                      </a:cubicBezTo>
                                      <a:cubicBezTo>
                                        <a:pt x="188570" y="164579"/>
                                        <a:pt x="123761" y="178956"/>
                                        <a:pt x="77140" y="188734"/>
                                      </a:cubicBezTo>
                                      <a:cubicBezTo>
                                        <a:pt x="30518" y="198501"/>
                                        <a:pt x="0" y="231521"/>
                                        <a:pt x="0" y="231521"/>
                                      </a:cubicBezTo>
                                      <a:cubicBezTo>
                                        <a:pt x="0" y="231521"/>
                                        <a:pt x="60033" y="169990"/>
                                        <a:pt x="96723" y="151892"/>
                                      </a:cubicBezTo>
                                      <a:cubicBezTo>
                                        <a:pt x="122669" y="139103"/>
                                        <a:pt x="138735" y="121399"/>
                                        <a:pt x="193421" y="104724"/>
                                      </a:cubicBezTo>
                                      <a:cubicBezTo>
                                        <a:pt x="248120" y="88023"/>
                                        <a:pt x="248691" y="86881"/>
                                        <a:pt x="278625" y="73647"/>
                                      </a:cubicBezTo>
                                      <a:cubicBezTo>
                                        <a:pt x="308559" y="60413"/>
                                        <a:pt x="347701" y="42570"/>
                                        <a:pt x="360362" y="37973"/>
                                      </a:cubicBezTo>
                                      <a:cubicBezTo>
                                        <a:pt x="373037" y="33362"/>
                                        <a:pt x="430594" y="0"/>
                                        <a:pt x="430594" y="0"/>
                                      </a:cubicBezTo>
                                      <a:close/>
                                    </a:path>
                                  </a:pathLst>
                                </a:custGeom>
                                <a:ln w="0" cap="flat">
                                  <a:miter lim="127000"/>
                                </a:ln>
                              </wps:spPr>
                              <wps:style>
                                <a:lnRef idx="0">
                                  <a:srgbClr val="000000">
                                    <a:alpha val="0"/>
                                  </a:srgbClr>
                                </a:lnRef>
                                <a:fillRef idx="1">
                                  <a:srgbClr val="275D33"/>
                                </a:fillRef>
                                <a:effectRef idx="0">
                                  <a:scrgbClr r="0" g="0" b="0"/>
                                </a:effectRef>
                                <a:fontRef idx="none"/>
                              </wps:style>
                              <wps:bodyPr/>
                            </wps:wsp>
                            <wps:wsp>
                              <wps:cNvPr id="1244" name="Shape 1244"/>
                              <wps:cNvSpPr/>
                              <wps:spPr>
                                <a:xfrm>
                                  <a:off x="180074" y="494953"/>
                                  <a:ext cx="430594" cy="231521"/>
                                </a:xfrm>
                                <a:custGeom>
                                  <a:avLst/>
                                  <a:gdLst/>
                                  <a:ahLst/>
                                  <a:cxnLst/>
                                  <a:rect l="0" t="0" r="0" b="0"/>
                                  <a:pathLst>
                                    <a:path w="430594" h="231521">
                                      <a:moveTo>
                                        <a:pt x="0" y="231521"/>
                                      </a:moveTo>
                                      <a:cubicBezTo>
                                        <a:pt x="0" y="231521"/>
                                        <a:pt x="30518" y="198501"/>
                                        <a:pt x="77140" y="188734"/>
                                      </a:cubicBezTo>
                                      <a:cubicBezTo>
                                        <a:pt x="123761" y="178956"/>
                                        <a:pt x="188570" y="164579"/>
                                        <a:pt x="215290" y="148463"/>
                                      </a:cubicBezTo>
                                      <a:cubicBezTo>
                                        <a:pt x="241313" y="132791"/>
                                        <a:pt x="258470" y="125437"/>
                                        <a:pt x="288976" y="107035"/>
                                      </a:cubicBezTo>
                                      <a:cubicBezTo>
                                        <a:pt x="319494" y="88620"/>
                                        <a:pt x="371881" y="48336"/>
                                        <a:pt x="371881" y="48336"/>
                                      </a:cubicBezTo>
                                      <a:lnTo>
                                        <a:pt x="430594" y="0"/>
                                      </a:lnTo>
                                      <a:cubicBezTo>
                                        <a:pt x="430594" y="0"/>
                                        <a:pt x="373037" y="33362"/>
                                        <a:pt x="360362" y="37973"/>
                                      </a:cubicBezTo>
                                      <a:cubicBezTo>
                                        <a:pt x="347701" y="42570"/>
                                        <a:pt x="308559" y="60413"/>
                                        <a:pt x="278625" y="73647"/>
                                      </a:cubicBezTo>
                                      <a:cubicBezTo>
                                        <a:pt x="248691" y="86881"/>
                                        <a:pt x="248120" y="88023"/>
                                        <a:pt x="193421" y="104724"/>
                                      </a:cubicBezTo>
                                      <a:cubicBezTo>
                                        <a:pt x="138735" y="121399"/>
                                        <a:pt x="122669" y="139103"/>
                                        <a:pt x="96723" y="151892"/>
                                      </a:cubicBezTo>
                                      <a:cubicBezTo>
                                        <a:pt x="60033" y="169990"/>
                                        <a:pt x="0" y="231521"/>
                                        <a:pt x="0" y="231521"/>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1245" name="Shape 1245"/>
                              <wps:cNvSpPr/>
                              <wps:spPr>
                                <a:xfrm>
                                  <a:off x="214284" y="458409"/>
                                  <a:ext cx="435877" cy="168935"/>
                                </a:xfrm>
                                <a:custGeom>
                                  <a:avLst/>
                                  <a:gdLst/>
                                  <a:ahLst/>
                                  <a:cxnLst/>
                                  <a:rect l="0" t="0" r="0" b="0"/>
                                  <a:pathLst>
                                    <a:path w="435877" h="168935">
                                      <a:moveTo>
                                        <a:pt x="435877" y="0"/>
                                      </a:moveTo>
                                      <a:lnTo>
                                        <a:pt x="368668" y="35598"/>
                                      </a:lnTo>
                                      <a:cubicBezTo>
                                        <a:pt x="368668" y="35598"/>
                                        <a:pt x="309270" y="64567"/>
                                        <a:pt x="275692" y="76492"/>
                                      </a:cubicBezTo>
                                      <a:cubicBezTo>
                                        <a:pt x="242113" y="88430"/>
                                        <a:pt x="229984" y="97485"/>
                                        <a:pt x="201358" y="107632"/>
                                      </a:cubicBezTo>
                                      <a:cubicBezTo>
                                        <a:pt x="171933" y="118059"/>
                                        <a:pt x="8052" y="166129"/>
                                        <a:pt x="8052" y="166129"/>
                                      </a:cubicBezTo>
                                      <a:cubicBezTo>
                                        <a:pt x="0" y="168935"/>
                                        <a:pt x="37313" y="130175"/>
                                        <a:pt x="92126" y="100736"/>
                                      </a:cubicBezTo>
                                      <a:cubicBezTo>
                                        <a:pt x="122072" y="84633"/>
                                        <a:pt x="153226" y="60351"/>
                                        <a:pt x="182537" y="55080"/>
                                      </a:cubicBezTo>
                                      <a:cubicBezTo>
                                        <a:pt x="238811" y="44958"/>
                                        <a:pt x="254203" y="45618"/>
                                        <a:pt x="286182" y="38646"/>
                                      </a:cubicBezTo>
                                      <a:cubicBezTo>
                                        <a:pt x="318148" y="31674"/>
                                        <a:pt x="346138" y="25108"/>
                                        <a:pt x="359461" y="23126"/>
                                      </a:cubicBezTo>
                                      <a:cubicBezTo>
                                        <a:pt x="372796" y="21158"/>
                                        <a:pt x="435877" y="0"/>
                                        <a:pt x="435877" y="0"/>
                                      </a:cubicBezTo>
                                      <a:close/>
                                    </a:path>
                                  </a:pathLst>
                                </a:custGeom>
                                <a:ln w="0" cap="flat">
                                  <a:miter lim="127000"/>
                                </a:ln>
                              </wps:spPr>
                              <wps:style>
                                <a:lnRef idx="0">
                                  <a:srgbClr val="000000">
                                    <a:alpha val="0"/>
                                  </a:srgbClr>
                                </a:lnRef>
                                <a:fillRef idx="1">
                                  <a:srgbClr val="275D33"/>
                                </a:fillRef>
                                <a:effectRef idx="0">
                                  <a:scrgbClr r="0" g="0" b="0"/>
                                </a:effectRef>
                                <a:fontRef idx="none"/>
                              </wps:style>
                              <wps:bodyPr/>
                            </wps:wsp>
                            <wps:wsp>
                              <wps:cNvPr id="1246" name="Shape 1246"/>
                              <wps:cNvSpPr/>
                              <wps:spPr>
                                <a:xfrm>
                                  <a:off x="214284" y="458409"/>
                                  <a:ext cx="435877" cy="168935"/>
                                </a:xfrm>
                                <a:custGeom>
                                  <a:avLst/>
                                  <a:gdLst/>
                                  <a:ahLst/>
                                  <a:cxnLst/>
                                  <a:rect l="0" t="0" r="0" b="0"/>
                                  <a:pathLst>
                                    <a:path w="435877" h="168935">
                                      <a:moveTo>
                                        <a:pt x="8052" y="166129"/>
                                      </a:moveTo>
                                      <a:cubicBezTo>
                                        <a:pt x="8052" y="166129"/>
                                        <a:pt x="171933" y="118059"/>
                                        <a:pt x="201358" y="107632"/>
                                      </a:cubicBezTo>
                                      <a:cubicBezTo>
                                        <a:pt x="229984" y="97485"/>
                                        <a:pt x="242113" y="88430"/>
                                        <a:pt x="275692" y="76492"/>
                                      </a:cubicBezTo>
                                      <a:cubicBezTo>
                                        <a:pt x="309270" y="64567"/>
                                        <a:pt x="368668" y="35598"/>
                                        <a:pt x="368668" y="35598"/>
                                      </a:cubicBezTo>
                                      <a:lnTo>
                                        <a:pt x="435877" y="0"/>
                                      </a:lnTo>
                                      <a:cubicBezTo>
                                        <a:pt x="435877" y="0"/>
                                        <a:pt x="372796" y="21158"/>
                                        <a:pt x="359461" y="23126"/>
                                      </a:cubicBezTo>
                                      <a:cubicBezTo>
                                        <a:pt x="346138" y="25108"/>
                                        <a:pt x="318148" y="31674"/>
                                        <a:pt x="286182" y="38646"/>
                                      </a:cubicBezTo>
                                      <a:cubicBezTo>
                                        <a:pt x="254203" y="45618"/>
                                        <a:pt x="238811" y="44958"/>
                                        <a:pt x="182537" y="55080"/>
                                      </a:cubicBezTo>
                                      <a:cubicBezTo>
                                        <a:pt x="153226" y="60351"/>
                                        <a:pt x="122072" y="84633"/>
                                        <a:pt x="92126" y="100736"/>
                                      </a:cubicBezTo>
                                      <a:cubicBezTo>
                                        <a:pt x="37313" y="130175"/>
                                        <a:pt x="0" y="168935"/>
                                        <a:pt x="8052" y="166129"/>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1247" name="Shape 1247"/>
                              <wps:cNvSpPr/>
                              <wps:spPr>
                                <a:xfrm>
                                  <a:off x="287194" y="397907"/>
                                  <a:ext cx="409410" cy="114440"/>
                                </a:xfrm>
                                <a:custGeom>
                                  <a:avLst/>
                                  <a:gdLst/>
                                  <a:ahLst/>
                                  <a:cxnLst/>
                                  <a:rect l="0" t="0" r="0" b="0"/>
                                  <a:pathLst>
                                    <a:path w="409410" h="114440">
                                      <a:moveTo>
                                        <a:pt x="409410" y="0"/>
                                      </a:moveTo>
                                      <a:lnTo>
                                        <a:pt x="349085" y="25857"/>
                                      </a:lnTo>
                                      <a:cubicBezTo>
                                        <a:pt x="349085" y="25857"/>
                                        <a:pt x="293180" y="48387"/>
                                        <a:pt x="273749" y="58064"/>
                                      </a:cubicBezTo>
                                      <a:cubicBezTo>
                                        <a:pt x="254305" y="67729"/>
                                        <a:pt x="198171" y="81890"/>
                                        <a:pt x="167488" y="89192"/>
                                      </a:cubicBezTo>
                                      <a:cubicBezTo>
                                        <a:pt x="136817" y="96482"/>
                                        <a:pt x="100355" y="92824"/>
                                        <a:pt x="75514" y="97765"/>
                                      </a:cubicBezTo>
                                      <a:cubicBezTo>
                                        <a:pt x="50673" y="102679"/>
                                        <a:pt x="0" y="114440"/>
                                        <a:pt x="0" y="114440"/>
                                      </a:cubicBezTo>
                                      <a:cubicBezTo>
                                        <a:pt x="0" y="114440"/>
                                        <a:pt x="29337" y="94640"/>
                                        <a:pt x="45568" y="85699"/>
                                      </a:cubicBezTo>
                                      <a:cubicBezTo>
                                        <a:pt x="61811" y="76759"/>
                                        <a:pt x="95110" y="65925"/>
                                        <a:pt x="121780" y="57073"/>
                                      </a:cubicBezTo>
                                      <a:cubicBezTo>
                                        <a:pt x="148450" y="48234"/>
                                        <a:pt x="178562" y="42900"/>
                                        <a:pt x="201829" y="37947"/>
                                      </a:cubicBezTo>
                                      <a:cubicBezTo>
                                        <a:pt x="225107" y="32994"/>
                                        <a:pt x="257010" y="29946"/>
                                        <a:pt x="257010" y="29946"/>
                                      </a:cubicBezTo>
                                      <a:lnTo>
                                        <a:pt x="355130" y="11531"/>
                                      </a:lnTo>
                                      <a:lnTo>
                                        <a:pt x="409410" y="0"/>
                                      </a:lnTo>
                                      <a:close/>
                                    </a:path>
                                  </a:pathLst>
                                </a:custGeom>
                                <a:ln w="0" cap="flat">
                                  <a:miter lim="127000"/>
                                </a:ln>
                              </wps:spPr>
                              <wps:style>
                                <a:lnRef idx="0">
                                  <a:srgbClr val="000000">
                                    <a:alpha val="0"/>
                                  </a:srgbClr>
                                </a:lnRef>
                                <a:fillRef idx="1">
                                  <a:srgbClr val="275D33"/>
                                </a:fillRef>
                                <a:effectRef idx="0">
                                  <a:scrgbClr r="0" g="0" b="0"/>
                                </a:effectRef>
                                <a:fontRef idx="none"/>
                              </wps:style>
                              <wps:bodyPr/>
                            </wps:wsp>
                            <wps:wsp>
                              <wps:cNvPr id="1248" name="Shape 1248"/>
                              <wps:cNvSpPr/>
                              <wps:spPr>
                                <a:xfrm>
                                  <a:off x="287194" y="397907"/>
                                  <a:ext cx="409410" cy="114440"/>
                                </a:xfrm>
                                <a:custGeom>
                                  <a:avLst/>
                                  <a:gdLst/>
                                  <a:ahLst/>
                                  <a:cxnLst/>
                                  <a:rect l="0" t="0" r="0" b="0"/>
                                  <a:pathLst>
                                    <a:path w="409410" h="114440">
                                      <a:moveTo>
                                        <a:pt x="0" y="114440"/>
                                      </a:moveTo>
                                      <a:cubicBezTo>
                                        <a:pt x="0" y="114440"/>
                                        <a:pt x="50673" y="102679"/>
                                        <a:pt x="75514" y="97765"/>
                                      </a:cubicBezTo>
                                      <a:cubicBezTo>
                                        <a:pt x="100355" y="92824"/>
                                        <a:pt x="136817" y="96482"/>
                                        <a:pt x="167488" y="89192"/>
                                      </a:cubicBezTo>
                                      <a:cubicBezTo>
                                        <a:pt x="198171" y="81890"/>
                                        <a:pt x="254305" y="67729"/>
                                        <a:pt x="273749" y="58064"/>
                                      </a:cubicBezTo>
                                      <a:cubicBezTo>
                                        <a:pt x="293180" y="48387"/>
                                        <a:pt x="349085" y="25857"/>
                                        <a:pt x="349085" y="25857"/>
                                      </a:cubicBezTo>
                                      <a:lnTo>
                                        <a:pt x="409410" y="0"/>
                                      </a:lnTo>
                                      <a:lnTo>
                                        <a:pt x="355130" y="11531"/>
                                      </a:lnTo>
                                      <a:lnTo>
                                        <a:pt x="257010" y="29946"/>
                                      </a:lnTo>
                                      <a:cubicBezTo>
                                        <a:pt x="257010" y="29946"/>
                                        <a:pt x="225107" y="32994"/>
                                        <a:pt x="201829" y="37947"/>
                                      </a:cubicBezTo>
                                      <a:cubicBezTo>
                                        <a:pt x="178562" y="42900"/>
                                        <a:pt x="148450" y="48234"/>
                                        <a:pt x="121780" y="57073"/>
                                      </a:cubicBezTo>
                                      <a:cubicBezTo>
                                        <a:pt x="95110" y="65925"/>
                                        <a:pt x="61811" y="76759"/>
                                        <a:pt x="45568" y="85699"/>
                                      </a:cubicBezTo>
                                      <a:cubicBezTo>
                                        <a:pt x="29337" y="94640"/>
                                        <a:pt x="0" y="114440"/>
                                        <a:pt x="0" y="114440"/>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1249" name="Shape 1249"/>
                              <wps:cNvSpPr/>
                              <wps:spPr>
                                <a:xfrm>
                                  <a:off x="354421" y="290636"/>
                                  <a:ext cx="408508" cy="131508"/>
                                </a:xfrm>
                                <a:custGeom>
                                  <a:avLst/>
                                  <a:gdLst/>
                                  <a:ahLst/>
                                  <a:cxnLst/>
                                  <a:rect l="0" t="0" r="0" b="0"/>
                                  <a:pathLst>
                                    <a:path w="408508" h="131508">
                                      <a:moveTo>
                                        <a:pt x="408508" y="0"/>
                                      </a:moveTo>
                                      <a:cubicBezTo>
                                        <a:pt x="408508" y="0"/>
                                        <a:pt x="358508" y="31128"/>
                                        <a:pt x="339661" y="43014"/>
                                      </a:cubicBezTo>
                                      <a:cubicBezTo>
                                        <a:pt x="320802" y="54927"/>
                                        <a:pt x="308242" y="59613"/>
                                        <a:pt x="286576" y="73075"/>
                                      </a:cubicBezTo>
                                      <a:cubicBezTo>
                                        <a:pt x="264909" y="86551"/>
                                        <a:pt x="237376" y="95352"/>
                                        <a:pt x="203797" y="101778"/>
                                      </a:cubicBezTo>
                                      <a:cubicBezTo>
                                        <a:pt x="175870" y="107137"/>
                                        <a:pt x="122377" y="111582"/>
                                        <a:pt x="104064" y="115494"/>
                                      </a:cubicBezTo>
                                      <a:cubicBezTo>
                                        <a:pt x="85750" y="119431"/>
                                        <a:pt x="0" y="131508"/>
                                        <a:pt x="0" y="131508"/>
                                      </a:cubicBezTo>
                                      <a:cubicBezTo>
                                        <a:pt x="0" y="131508"/>
                                        <a:pt x="40221" y="108610"/>
                                        <a:pt x="95923" y="96761"/>
                                      </a:cubicBezTo>
                                      <a:cubicBezTo>
                                        <a:pt x="144856" y="86334"/>
                                        <a:pt x="164033" y="74802"/>
                                        <a:pt x="201905" y="69202"/>
                                      </a:cubicBezTo>
                                      <a:cubicBezTo>
                                        <a:pt x="239789" y="63602"/>
                                        <a:pt x="237249" y="63258"/>
                                        <a:pt x="269342" y="52350"/>
                                      </a:cubicBezTo>
                                      <a:cubicBezTo>
                                        <a:pt x="301435" y="41427"/>
                                        <a:pt x="321030" y="37681"/>
                                        <a:pt x="341376" y="28181"/>
                                      </a:cubicBezTo>
                                      <a:cubicBezTo>
                                        <a:pt x="361734" y="18694"/>
                                        <a:pt x="408508" y="0"/>
                                        <a:pt x="408508" y="0"/>
                                      </a:cubicBezTo>
                                      <a:close/>
                                    </a:path>
                                  </a:pathLst>
                                </a:custGeom>
                                <a:ln w="0" cap="flat">
                                  <a:miter lim="127000"/>
                                </a:ln>
                              </wps:spPr>
                              <wps:style>
                                <a:lnRef idx="0">
                                  <a:srgbClr val="000000">
                                    <a:alpha val="0"/>
                                  </a:srgbClr>
                                </a:lnRef>
                                <a:fillRef idx="1">
                                  <a:srgbClr val="275D33"/>
                                </a:fillRef>
                                <a:effectRef idx="0">
                                  <a:scrgbClr r="0" g="0" b="0"/>
                                </a:effectRef>
                                <a:fontRef idx="none"/>
                              </wps:style>
                              <wps:bodyPr/>
                            </wps:wsp>
                            <wps:wsp>
                              <wps:cNvPr id="1250" name="Shape 1250"/>
                              <wps:cNvSpPr/>
                              <wps:spPr>
                                <a:xfrm>
                                  <a:off x="354421" y="290636"/>
                                  <a:ext cx="408508" cy="131508"/>
                                </a:xfrm>
                                <a:custGeom>
                                  <a:avLst/>
                                  <a:gdLst/>
                                  <a:ahLst/>
                                  <a:cxnLst/>
                                  <a:rect l="0" t="0" r="0" b="0"/>
                                  <a:pathLst>
                                    <a:path w="408508" h="131508">
                                      <a:moveTo>
                                        <a:pt x="0" y="131508"/>
                                      </a:moveTo>
                                      <a:cubicBezTo>
                                        <a:pt x="0" y="131508"/>
                                        <a:pt x="85750" y="119431"/>
                                        <a:pt x="104064" y="115494"/>
                                      </a:cubicBezTo>
                                      <a:cubicBezTo>
                                        <a:pt x="122377" y="111582"/>
                                        <a:pt x="175870" y="107137"/>
                                        <a:pt x="203797" y="101778"/>
                                      </a:cubicBezTo>
                                      <a:cubicBezTo>
                                        <a:pt x="237376" y="95352"/>
                                        <a:pt x="264909" y="86551"/>
                                        <a:pt x="286576" y="73075"/>
                                      </a:cubicBezTo>
                                      <a:cubicBezTo>
                                        <a:pt x="308242" y="59613"/>
                                        <a:pt x="320802" y="54927"/>
                                        <a:pt x="339661" y="43014"/>
                                      </a:cubicBezTo>
                                      <a:cubicBezTo>
                                        <a:pt x="358508" y="31128"/>
                                        <a:pt x="408508" y="0"/>
                                        <a:pt x="408508" y="0"/>
                                      </a:cubicBezTo>
                                      <a:cubicBezTo>
                                        <a:pt x="408508" y="0"/>
                                        <a:pt x="361734" y="18694"/>
                                        <a:pt x="341376" y="28181"/>
                                      </a:cubicBezTo>
                                      <a:cubicBezTo>
                                        <a:pt x="321030" y="37681"/>
                                        <a:pt x="301435" y="41427"/>
                                        <a:pt x="269342" y="52350"/>
                                      </a:cubicBezTo>
                                      <a:cubicBezTo>
                                        <a:pt x="237249" y="63258"/>
                                        <a:pt x="239789" y="63602"/>
                                        <a:pt x="201905" y="69202"/>
                                      </a:cubicBezTo>
                                      <a:cubicBezTo>
                                        <a:pt x="164033" y="74802"/>
                                        <a:pt x="144856" y="86334"/>
                                        <a:pt x="95923" y="96761"/>
                                      </a:cubicBezTo>
                                      <a:cubicBezTo>
                                        <a:pt x="40221" y="108610"/>
                                        <a:pt x="0" y="131508"/>
                                        <a:pt x="0" y="131508"/>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1251" name="Shape 1251"/>
                              <wps:cNvSpPr/>
                              <wps:spPr>
                                <a:xfrm>
                                  <a:off x="428159" y="241029"/>
                                  <a:ext cx="368821" cy="94894"/>
                                </a:xfrm>
                                <a:custGeom>
                                  <a:avLst/>
                                  <a:gdLst/>
                                  <a:ahLst/>
                                  <a:cxnLst/>
                                  <a:rect l="0" t="0" r="0" b="0"/>
                                  <a:pathLst>
                                    <a:path w="368821" h="94894">
                                      <a:moveTo>
                                        <a:pt x="368821" y="0"/>
                                      </a:moveTo>
                                      <a:lnTo>
                                        <a:pt x="328536" y="17107"/>
                                      </a:lnTo>
                                      <a:cubicBezTo>
                                        <a:pt x="328536" y="17107"/>
                                        <a:pt x="291046" y="30924"/>
                                        <a:pt x="273723" y="41490"/>
                                      </a:cubicBezTo>
                                      <a:cubicBezTo>
                                        <a:pt x="256387" y="52057"/>
                                        <a:pt x="224904" y="56604"/>
                                        <a:pt x="207289" y="63526"/>
                                      </a:cubicBezTo>
                                      <a:cubicBezTo>
                                        <a:pt x="189674" y="70447"/>
                                        <a:pt x="161392" y="71691"/>
                                        <a:pt x="142545" y="73406"/>
                                      </a:cubicBezTo>
                                      <a:cubicBezTo>
                                        <a:pt x="123698" y="75095"/>
                                        <a:pt x="92062" y="82944"/>
                                        <a:pt x="68313" y="87275"/>
                                      </a:cubicBezTo>
                                      <a:cubicBezTo>
                                        <a:pt x="44577" y="91630"/>
                                        <a:pt x="0" y="94894"/>
                                        <a:pt x="0" y="94894"/>
                                      </a:cubicBezTo>
                                      <a:cubicBezTo>
                                        <a:pt x="0" y="94894"/>
                                        <a:pt x="17336" y="81483"/>
                                        <a:pt x="28461" y="79032"/>
                                      </a:cubicBezTo>
                                      <a:cubicBezTo>
                                        <a:pt x="39586" y="76581"/>
                                        <a:pt x="56439" y="68834"/>
                                        <a:pt x="79667" y="60655"/>
                                      </a:cubicBezTo>
                                      <a:cubicBezTo>
                                        <a:pt x="102908" y="52463"/>
                                        <a:pt x="124054" y="46291"/>
                                        <a:pt x="153467" y="38836"/>
                                      </a:cubicBezTo>
                                      <a:cubicBezTo>
                                        <a:pt x="182880" y="31382"/>
                                        <a:pt x="206565" y="28880"/>
                                        <a:pt x="206565" y="28880"/>
                                      </a:cubicBezTo>
                                      <a:lnTo>
                                        <a:pt x="270027" y="15659"/>
                                      </a:lnTo>
                                      <a:lnTo>
                                        <a:pt x="323939" y="5638"/>
                                      </a:lnTo>
                                      <a:lnTo>
                                        <a:pt x="368821" y="0"/>
                                      </a:lnTo>
                                      <a:close/>
                                    </a:path>
                                  </a:pathLst>
                                </a:custGeom>
                                <a:ln w="0" cap="flat">
                                  <a:miter lim="127000"/>
                                </a:ln>
                              </wps:spPr>
                              <wps:style>
                                <a:lnRef idx="0">
                                  <a:srgbClr val="000000">
                                    <a:alpha val="0"/>
                                  </a:srgbClr>
                                </a:lnRef>
                                <a:fillRef idx="1">
                                  <a:srgbClr val="275D33"/>
                                </a:fillRef>
                                <a:effectRef idx="0">
                                  <a:scrgbClr r="0" g="0" b="0"/>
                                </a:effectRef>
                                <a:fontRef idx="none"/>
                              </wps:style>
                              <wps:bodyPr/>
                            </wps:wsp>
                            <wps:wsp>
                              <wps:cNvPr id="1252" name="Shape 1252"/>
                              <wps:cNvSpPr/>
                              <wps:spPr>
                                <a:xfrm>
                                  <a:off x="428159" y="241029"/>
                                  <a:ext cx="368821" cy="94894"/>
                                </a:xfrm>
                                <a:custGeom>
                                  <a:avLst/>
                                  <a:gdLst/>
                                  <a:ahLst/>
                                  <a:cxnLst/>
                                  <a:rect l="0" t="0" r="0" b="0"/>
                                  <a:pathLst>
                                    <a:path w="368821" h="94894">
                                      <a:moveTo>
                                        <a:pt x="0" y="94894"/>
                                      </a:moveTo>
                                      <a:cubicBezTo>
                                        <a:pt x="0" y="94894"/>
                                        <a:pt x="44577" y="91630"/>
                                        <a:pt x="68313" y="87275"/>
                                      </a:cubicBezTo>
                                      <a:cubicBezTo>
                                        <a:pt x="92062" y="82944"/>
                                        <a:pt x="123698" y="75095"/>
                                        <a:pt x="142545" y="73406"/>
                                      </a:cubicBezTo>
                                      <a:cubicBezTo>
                                        <a:pt x="161392" y="71691"/>
                                        <a:pt x="189674" y="70447"/>
                                        <a:pt x="207289" y="63526"/>
                                      </a:cubicBezTo>
                                      <a:cubicBezTo>
                                        <a:pt x="224904" y="56604"/>
                                        <a:pt x="256387" y="52057"/>
                                        <a:pt x="273723" y="41490"/>
                                      </a:cubicBezTo>
                                      <a:cubicBezTo>
                                        <a:pt x="291046" y="30924"/>
                                        <a:pt x="328536" y="17107"/>
                                        <a:pt x="328536" y="17107"/>
                                      </a:cubicBezTo>
                                      <a:lnTo>
                                        <a:pt x="368821" y="0"/>
                                      </a:lnTo>
                                      <a:lnTo>
                                        <a:pt x="323939" y="5638"/>
                                      </a:lnTo>
                                      <a:lnTo>
                                        <a:pt x="270027" y="15659"/>
                                      </a:lnTo>
                                      <a:lnTo>
                                        <a:pt x="206565" y="28880"/>
                                      </a:lnTo>
                                      <a:cubicBezTo>
                                        <a:pt x="206565" y="28880"/>
                                        <a:pt x="182880" y="31382"/>
                                        <a:pt x="153467" y="38836"/>
                                      </a:cubicBezTo>
                                      <a:cubicBezTo>
                                        <a:pt x="124054" y="46291"/>
                                        <a:pt x="102908" y="52463"/>
                                        <a:pt x="79667" y="60655"/>
                                      </a:cubicBezTo>
                                      <a:cubicBezTo>
                                        <a:pt x="56439" y="68834"/>
                                        <a:pt x="39586" y="76581"/>
                                        <a:pt x="28461" y="79032"/>
                                      </a:cubicBezTo>
                                      <a:cubicBezTo>
                                        <a:pt x="17336" y="81483"/>
                                        <a:pt x="0" y="94894"/>
                                        <a:pt x="0" y="94894"/>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1253" name="Shape 1253"/>
                              <wps:cNvSpPr/>
                              <wps:spPr>
                                <a:xfrm>
                                  <a:off x="484894" y="100128"/>
                                  <a:ext cx="313792" cy="173596"/>
                                </a:xfrm>
                                <a:custGeom>
                                  <a:avLst/>
                                  <a:gdLst/>
                                  <a:ahLst/>
                                  <a:cxnLst/>
                                  <a:rect l="0" t="0" r="0" b="0"/>
                                  <a:pathLst>
                                    <a:path w="313792" h="173596">
                                      <a:moveTo>
                                        <a:pt x="313792" y="0"/>
                                      </a:moveTo>
                                      <a:cubicBezTo>
                                        <a:pt x="313792" y="0"/>
                                        <a:pt x="286982" y="22149"/>
                                        <a:pt x="274307" y="32144"/>
                                      </a:cubicBezTo>
                                      <a:cubicBezTo>
                                        <a:pt x="261633" y="42139"/>
                                        <a:pt x="238963" y="62523"/>
                                        <a:pt x="221729" y="74320"/>
                                      </a:cubicBezTo>
                                      <a:cubicBezTo>
                                        <a:pt x="204508" y="86093"/>
                                        <a:pt x="177826" y="101257"/>
                                        <a:pt x="159499" y="112103"/>
                                      </a:cubicBezTo>
                                      <a:cubicBezTo>
                                        <a:pt x="141173" y="122961"/>
                                        <a:pt x="123037" y="134658"/>
                                        <a:pt x="95517" y="145238"/>
                                      </a:cubicBezTo>
                                      <a:cubicBezTo>
                                        <a:pt x="73927" y="153505"/>
                                        <a:pt x="61963" y="159741"/>
                                        <a:pt x="40691" y="164312"/>
                                      </a:cubicBezTo>
                                      <a:cubicBezTo>
                                        <a:pt x="21552" y="168402"/>
                                        <a:pt x="0" y="173596"/>
                                        <a:pt x="0" y="173596"/>
                                      </a:cubicBezTo>
                                      <a:cubicBezTo>
                                        <a:pt x="0" y="173596"/>
                                        <a:pt x="22238" y="163322"/>
                                        <a:pt x="31991" y="157645"/>
                                      </a:cubicBezTo>
                                      <a:cubicBezTo>
                                        <a:pt x="41745" y="151968"/>
                                        <a:pt x="58382" y="140436"/>
                                        <a:pt x="80607" y="127229"/>
                                      </a:cubicBezTo>
                                      <a:cubicBezTo>
                                        <a:pt x="102819" y="114021"/>
                                        <a:pt x="111239" y="109462"/>
                                        <a:pt x="133833" y="98476"/>
                                      </a:cubicBezTo>
                                      <a:cubicBezTo>
                                        <a:pt x="156439" y="87490"/>
                                        <a:pt x="174803" y="79680"/>
                                        <a:pt x="193942" y="68770"/>
                                      </a:cubicBezTo>
                                      <a:cubicBezTo>
                                        <a:pt x="213068" y="57862"/>
                                        <a:pt x="248641" y="40513"/>
                                        <a:pt x="268986" y="26848"/>
                                      </a:cubicBezTo>
                                      <a:cubicBezTo>
                                        <a:pt x="289332" y="13183"/>
                                        <a:pt x="313792" y="0"/>
                                        <a:pt x="313792" y="0"/>
                                      </a:cubicBezTo>
                                      <a:close/>
                                    </a:path>
                                  </a:pathLst>
                                </a:custGeom>
                                <a:ln w="0" cap="flat">
                                  <a:miter lim="127000"/>
                                </a:ln>
                              </wps:spPr>
                              <wps:style>
                                <a:lnRef idx="0">
                                  <a:srgbClr val="000000">
                                    <a:alpha val="0"/>
                                  </a:srgbClr>
                                </a:lnRef>
                                <a:fillRef idx="1">
                                  <a:srgbClr val="275D33"/>
                                </a:fillRef>
                                <a:effectRef idx="0">
                                  <a:scrgbClr r="0" g="0" b="0"/>
                                </a:effectRef>
                                <a:fontRef idx="none"/>
                              </wps:style>
                              <wps:bodyPr/>
                            </wps:wsp>
                            <wps:wsp>
                              <wps:cNvPr id="1254" name="Shape 1254"/>
                              <wps:cNvSpPr/>
                              <wps:spPr>
                                <a:xfrm>
                                  <a:off x="484894" y="100128"/>
                                  <a:ext cx="313792" cy="173596"/>
                                </a:xfrm>
                                <a:custGeom>
                                  <a:avLst/>
                                  <a:gdLst/>
                                  <a:ahLst/>
                                  <a:cxnLst/>
                                  <a:rect l="0" t="0" r="0" b="0"/>
                                  <a:pathLst>
                                    <a:path w="313792" h="173596">
                                      <a:moveTo>
                                        <a:pt x="0" y="173596"/>
                                      </a:moveTo>
                                      <a:cubicBezTo>
                                        <a:pt x="0" y="173596"/>
                                        <a:pt x="21552" y="168402"/>
                                        <a:pt x="40691" y="164312"/>
                                      </a:cubicBezTo>
                                      <a:cubicBezTo>
                                        <a:pt x="61963" y="159741"/>
                                        <a:pt x="73927" y="153505"/>
                                        <a:pt x="95517" y="145238"/>
                                      </a:cubicBezTo>
                                      <a:cubicBezTo>
                                        <a:pt x="123037" y="134658"/>
                                        <a:pt x="141173" y="122961"/>
                                        <a:pt x="159499" y="112103"/>
                                      </a:cubicBezTo>
                                      <a:cubicBezTo>
                                        <a:pt x="177826" y="101257"/>
                                        <a:pt x="204508" y="86093"/>
                                        <a:pt x="221729" y="74320"/>
                                      </a:cubicBezTo>
                                      <a:cubicBezTo>
                                        <a:pt x="238963" y="62523"/>
                                        <a:pt x="261633" y="42139"/>
                                        <a:pt x="274307" y="32144"/>
                                      </a:cubicBezTo>
                                      <a:cubicBezTo>
                                        <a:pt x="286982" y="22149"/>
                                        <a:pt x="313792" y="0"/>
                                        <a:pt x="313792" y="0"/>
                                      </a:cubicBezTo>
                                      <a:cubicBezTo>
                                        <a:pt x="313792" y="0"/>
                                        <a:pt x="289332" y="13183"/>
                                        <a:pt x="268986" y="26848"/>
                                      </a:cubicBezTo>
                                      <a:cubicBezTo>
                                        <a:pt x="248641" y="40513"/>
                                        <a:pt x="213068" y="57862"/>
                                        <a:pt x="193942" y="68770"/>
                                      </a:cubicBezTo>
                                      <a:cubicBezTo>
                                        <a:pt x="174803" y="79680"/>
                                        <a:pt x="156439" y="87490"/>
                                        <a:pt x="133833" y="98476"/>
                                      </a:cubicBezTo>
                                      <a:cubicBezTo>
                                        <a:pt x="111239" y="109462"/>
                                        <a:pt x="102819" y="114021"/>
                                        <a:pt x="80607" y="127229"/>
                                      </a:cubicBezTo>
                                      <a:cubicBezTo>
                                        <a:pt x="58382" y="140436"/>
                                        <a:pt x="41745" y="151968"/>
                                        <a:pt x="31991" y="157645"/>
                                      </a:cubicBezTo>
                                      <a:cubicBezTo>
                                        <a:pt x="22238" y="163322"/>
                                        <a:pt x="0" y="173596"/>
                                        <a:pt x="0" y="173596"/>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1255" name="Shape 1255"/>
                              <wps:cNvSpPr/>
                              <wps:spPr>
                                <a:xfrm>
                                  <a:off x="501295" y="76567"/>
                                  <a:ext cx="252260" cy="169587"/>
                                </a:xfrm>
                                <a:custGeom>
                                  <a:avLst/>
                                  <a:gdLst/>
                                  <a:ahLst/>
                                  <a:cxnLst/>
                                  <a:rect l="0" t="0" r="0" b="0"/>
                                  <a:pathLst>
                                    <a:path w="252260" h="169587">
                                      <a:moveTo>
                                        <a:pt x="238644" y="173"/>
                                      </a:moveTo>
                                      <a:cubicBezTo>
                                        <a:pt x="246513" y="346"/>
                                        <a:pt x="252260" y="829"/>
                                        <a:pt x="252260" y="829"/>
                                      </a:cubicBezTo>
                                      <a:cubicBezTo>
                                        <a:pt x="252260" y="829"/>
                                        <a:pt x="240424" y="5071"/>
                                        <a:pt x="201917" y="28413"/>
                                      </a:cubicBezTo>
                                      <a:cubicBezTo>
                                        <a:pt x="163411" y="51756"/>
                                        <a:pt x="135572" y="71708"/>
                                        <a:pt x="114160" y="87773"/>
                                      </a:cubicBezTo>
                                      <a:cubicBezTo>
                                        <a:pt x="92735" y="103826"/>
                                        <a:pt x="65532" y="121200"/>
                                        <a:pt x="43040" y="138726"/>
                                      </a:cubicBezTo>
                                      <a:cubicBezTo>
                                        <a:pt x="20549" y="156264"/>
                                        <a:pt x="0" y="169587"/>
                                        <a:pt x="0" y="169587"/>
                                      </a:cubicBezTo>
                                      <a:cubicBezTo>
                                        <a:pt x="0" y="169587"/>
                                        <a:pt x="8369" y="152607"/>
                                        <a:pt x="33452" y="129315"/>
                                      </a:cubicBezTo>
                                      <a:cubicBezTo>
                                        <a:pt x="58547" y="106023"/>
                                        <a:pt x="65316" y="93729"/>
                                        <a:pt x="96329" y="70806"/>
                                      </a:cubicBezTo>
                                      <a:cubicBezTo>
                                        <a:pt x="127343" y="47870"/>
                                        <a:pt x="136551" y="37011"/>
                                        <a:pt x="159499" y="25530"/>
                                      </a:cubicBezTo>
                                      <a:cubicBezTo>
                                        <a:pt x="182423" y="14050"/>
                                        <a:pt x="195300" y="3864"/>
                                        <a:pt x="212293" y="1375"/>
                                      </a:cubicBezTo>
                                      <a:cubicBezTo>
                                        <a:pt x="220783" y="137"/>
                                        <a:pt x="230775" y="0"/>
                                        <a:pt x="238644" y="173"/>
                                      </a:cubicBezTo>
                                      <a:close/>
                                    </a:path>
                                  </a:pathLst>
                                </a:custGeom>
                                <a:ln w="0" cap="flat">
                                  <a:miter lim="127000"/>
                                </a:ln>
                              </wps:spPr>
                              <wps:style>
                                <a:lnRef idx="0">
                                  <a:srgbClr val="000000">
                                    <a:alpha val="0"/>
                                  </a:srgbClr>
                                </a:lnRef>
                                <a:fillRef idx="1">
                                  <a:srgbClr val="275D33"/>
                                </a:fillRef>
                                <a:effectRef idx="0">
                                  <a:scrgbClr r="0" g="0" b="0"/>
                                </a:effectRef>
                                <a:fontRef idx="none"/>
                              </wps:style>
                              <wps:bodyPr/>
                            </wps:wsp>
                            <wps:wsp>
                              <wps:cNvPr id="1256" name="Shape 1256"/>
                              <wps:cNvSpPr/>
                              <wps:spPr>
                                <a:xfrm>
                                  <a:off x="501295" y="75466"/>
                                  <a:ext cx="252260" cy="170688"/>
                                </a:xfrm>
                                <a:custGeom>
                                  <a:avLst/>
                                  <a:gdLst/>
                                  <a:ahLst/>
                                  <a:cxnLst/>
                                  <a:rect l="0" t="0" r="0" b="0"/>
                                  <a:pathLst>
                                    <a:path w="252260" h="170688">
                                      <a:moveTo>
                                        <a:pt x="0" y="170688"/>
                                      </a:moveTo>
                                      <a:cubicBezTo>
                                        <a:pt x="0" y="170688"/>
                                        <a:pt x="8369" y="153708"/>
                                        <a:pt x="33452" y="130416"/>
                                      </a:cubicBezTo>
                                      <a:cubicBezTo>
                                        <a:pt x="58547" y="107124"/>
                                        <a:pt x="65316" y="94831"/>
                                        <a:pt x="96329" y="71907"/>
                                      </a:cubicBezTo>
                                      <a:cubicBezTo>
                                        <a:pt x="127343" y="48971"/>
                                        <a:pt x="136551" y="38112"/>
                                        <a:pt x="159499" y="26632"/>
                                      </a:cubicBezTo>
                                      <a:cubicBezTo>
                                        <a:pt x="182423" y="15151"/>
                                        <a:pt x="195300" y="4966"/>
                                        <a:pt x="212293" y="2477"/>
                                      </a:cubicBezTo>
                                      <a:cubicBezTo>
                                        <a:pt x="229273" y="0"/>
                                        <a:pt x="252260" y="1930"/>
                                        <a:pt x="252260" y="1930"/>
                                      </a:cubicBezTo>
                                      <a:cubicBezTo>
                                        <a:pt x="252260" y="1930"/>
                                        <a:pt x="240424" y="6172"/>
                                        <a:pt x="201917" y="29514"/>
                                      </a:cubicBezTo>
                                      <a:cubicBezTo>
                                        <a:pt x="163411" y="52857"/>
                                        <a:pt x="135572" y="72810"/>
                                        <a:pt x="114160" y="88874"/>
                                      </a:cubicBezTo>
                                      <a:cubicBezTo>
                                        <a:pt x="92735" y="104928"/>
                                        <a:pt x="65532" y="122301"/>
                                        <a:pt x="43040" y="139827"/>
                                      </a:cubicBezTo>
                                      <a:cubicBezTo>
                                        <a:pt x="20549" y="157366"/>
                                        <a:pt x="0" y="170688"/>
                                        <a:pt x="0" y="170688"/>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1257" name="Shape 1257"/>
                              <wps:cNvSpPr/>
                              <wps:spPr>
                                <a:xfrm>
                                  <a:off x="135261" y="246151"/>
                                  <a:ext cx="366039" cy="684467"/>
                                </a:xfrm>
                                <a:custGeom>
                                  <a:avLst/>
                                  <a:gdLst/>
                                  <a:ahLst/>
                                  <a:cxnLst/>
                                  <a:rect l="0" t="0" r="0" b="0"/>
                                  <a:pathLst>
                                    <a:path w="366039" h="684467">
                                      <a:moveTo>
                                        <a:pt x="366039" y="0"/>
                                      </a:moveTo>
                                      <a:cubicBezTo>
                                        <a:pt x="366039" y="0"/>
                                        <a:pt x="233363" y="155842"/>
                                        <a:pt x="217094" y="177559"/>
                                      </a:cubicBezTo>
                                      <a:cubicBezTo>
                                        <a:pt x="161366" y="251956"/>
                                        <a:pt x="118364" y="323380"/>
                                        <a:pt x="98285" y="367513"/>
                                      </a:cubicBezTo>
                                      <a:cubicBezTo>
                                        <a:pt x="78219" y="411633"/>
                                        <a:pt x="56769" y="455041"/>
                                        <a:pt x="36297" y="514427"/>
                                      </a:cubicBezTo>
                                      <a:cubicBezTo>
                                        <a:pt x="25146" y="546748"/>
                                        <a:pt x="19520" y="684467"/>
                                        <a:pt x="19520" y="684467"/>
                                      </a:cubicBezTo>
                                      <a:lnTo>
                                        <a:pt x="4699" y="679603"/>
                                      </a:lnTo>
                                      <a:cubicBezTo>
                                        <a:pt x="4699" y="679603"/>
                                        <a:pt x="0" y="583121"/>
                                        <a:pt x="35979" y="490055"/>
                                      </a:cubicBezTo>
                                      <a:cubicBezTo>
                                        <a:pt x="71971" y="396990"/>
                                        <a:pt x="114325" y="307861"/>
                                        <a:pt x="124943" y="295999"/>
                                      </a:cubicBezTo>
                                      <a:cubicBezTo>
                                        <a:pt x="135560" y="284138"/>
                                        <a:pt x="175527" y="209462"/>
                                        <a:pt x="209194" y="170473"/>
                                      </a:cubicBezTo>
                                      <a:cubicBezTo>
                                        <a:pt x="242849" y="131483"/>
                                        <a:pt x="366039" y="0"/>
                                        <a:pt x="366039" y="0"/>
                                      </a:cubicBezTo>
                                      <a:close/>
                                    </a:path>
                                  </a:pathLst>
                                </a:custGeom>
                                <a:ln w="0" cap="flat">
                                  <a:miter lim="127000"/>
                                </a:ln>
                              </wps:spPr>
                              <wps:style>
                                <a:lnRef idx="0">
                                  <a:srgbClr val="000000">
                                    <a:alpha val="0"/>
                                  </a:srgbClr>
                                </a:lnRef>
                                <a:fillRef idx="1">
                                  <a:srgbClr val="275D33"/>
                                </a:fillRef>
                                <a:effectRef idx="0">
                                  <a:scrgbClr r="0" g="0" b="0"/>
                                </a:effectRef>
                                <a:fontRef idx="none"/>
                              </wps:style>
                              <wps:bodyPr/>
                            </wps:wsp>
                            <wps:wsp>
                              <wps:cNvPr id="1258" name="Shape 1258"/>
                              <wps:cNvSpPr/>
                              <wps:spPr>
                                <a:xfrm>
                                  <a:off x="135261" y="246151"/>
                                  <a:ext cx="366039" cy="684467"/>
                                </a:xfrm>
                                <a:custGeom>
                                  <a:avLst/>
                                  <a:gdLst/>
                                  <a:ahLst/>
                                  <a:cxnLst/>
                                  <a:rect l="0" t="0" r="0" b="0"/>
                                  <a:pathLst>
                                    <a:path w="366039" h="684467">
                                      <a:moveTo>
                                        <a:pt x="4699" y="679603"/>
                                      </a:moveTo>
                                      <a:cubicBezTo>
                                        <a:pt x="4699" y="679603"/>
                                        <a:pt x="0" y="583121"/>
                                        <a:pt x="35979" y="490055"/>
                                      </a:cubicBezTo>
                                      <a:cubicBezTo>
                                        <a:pt x="71971" y="396990"/>
                                        <a:pt x="114325" y="307861"/>
                                        <a:pt x="124943" y="295999"/>
                                      </a:cubicBezTo>
                                      <a:cubicBezTo>
                                        <a:pt x="135560" y="284138"/>
                                        <a:pt x="175527" y="209462"/>
                                        <a:pt x="209194" y="170473"/>
                                      </a:cubicBezTo>
                                      <a:cubicBezTo>
                                        <a:pt x="242849" y="131483"/>
                                        <a:pt x="366039" y="0"/>
                                        <a:pt x="366039" y="0"/>
                                      </a:cubicBezTo>
                                      <a:cubicBezTo>
                                        <a:pt x="366039" y="0"/>
                                        <a:pt x="233363" y="155842"/>
                                        <a:pt x="217094" y="177559"/>
                                      </a:cubicBezTo>
                                      <a:cubicBezTo>
                                        <a:pt x="161366" y="251956"/>
                                        <a:pt x="118364" y="323380"/>
                                        <a:pt x="98285" y="367513"/>
                                      </a:cubicBezTo>
                                      <a:cubicBezTo>
                                        <a:pt x="78219" y="411633"/>
                                        <a:pt x="56769" y="455041"/>
                                        <a:pt x="36297" y="514427"/>
                                      </a:cubicBezTo>
                                      <a:cubicBezTo>
                                        <a:pt x="25146" y="546748"/>
                                        <a:pt x="19520" y="684467"/>
                                        <a:pt x="19520" y="684467"/>
                                      </a:cubicBezTo>
                                      <a:lnTo>
                                        <a:pt x="4699" y="679603"/>
                                      </a:ln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68143" style="width:62.8886pt;height:73.277pt;mso-position-horizontal-relative:char;mso-position-vertical-relative:line" coordsize="7986,9306">
                      <v:shape id="Shape 1225" style="position:absolute;width:4;height:73;left:1504;top:8341;" coordsize="403,7307" path="m0,0l194,1468c403,5223,276,7307,276,7307c276,7307,247,6041,165,3752l0,0x">
                        <v:stroke weight="0pt" endcap="flat" joinstyle="miter" miterlimit="10" on="false" color="#000000" opacity="0"/>
                        <v:fill on="true" color="#275d33"/>
                      </v:shape>
                      <v:shape id="Shape 1226" style="position:absolute;width:1504;height:4471;left:0;top:3869;" coordsize="150498,447162" path="m0,0c0,0,16319,64515,21869,76797c27406,89078,41986,129539,53403,160210c64833,190881,64414,192100,90665,242888c116903,293688,117157,298056,133032,335749c144948,364020,148970,416665,150236,441220l150498,447162l148595,432768c145907,419405,140024,401015,127241,380911c101689,340716,75832,291147,58636,266103c41440,241058,30404,210807,22276,176111c14160,141427,6401,75793,6401,75793l0,0x">
                        <v:stroke weight="0pt" endcap="flat" joinstyle="miter" miterlimit="10" on="false" color="#000000" opacity="0"/>
                        <v:fill on="true" color="#275d33"/>
                      </v:shape>
                      <v:shape id="Shape 1227" style="position:absolute;width:1528;height:4544;left:0;top:3869;" coordsize="152806,454469" path="m150774,454469c150774,454469,152806,421119,127241,380911c101689,340716,75832,291147,58636,266103c41440,241058,30404,210807,22276,176111c14160,141427,6401,75793,6401,75793l0,0c0,0,16319,64515,21869,76797c27406,89078,41986,129539,53403,160210c64833,190881,64414,192100,90665,242888c116903,293688,117157,298056,133032,335749c148920,373443,150774,454469,150774,454469x">
                        <v:stroke weight="0.25pt" endcap="flat" joinstyle="miter" miterlimit="10" on="true" color="#181717"/>
                        <v:fill on="false" color="#000000" opacity="0"/>
                      </v:shape>
                      <v:shape id="Shape 1228" style="position:absolute;width:849;height:4848;left:853;top:3024;" coordsize="84950,484886" path="m7341,0c7341,0,13729,66243,17361,79222c20993,92189,29299,134404,35966,166446c42647,198488,42050,199619,60338,253797c78613,307962,73597,331343,78296,359893c84950,400253,69888,484886,69888,484886c69888,484886,78956,440855,59754,397269c40538,353657,14504,292608,12027,261493c9627,231216,5601,213004,2794,177470c0,141948,2235,75895,2235,75895l7341,0x">
                        <v:stroke weight="0pt" endcap="flat" joinstyle="miter" miterlimit="10" on="false" color="#000000" opacity="0"/>
                        <v:fill on="true" color="#275d33"/>
                      </v:shape>
                      <v:shape id="Shape 1229" style="position:absolute;width:849;height:4848;left:853;top:3024;" coordsize="84950,484886" path="m69888,484886c69888,484886,78956,440855,59754,397269c40538,353657,14504,292608,12027,261493c9627,231216,5601,213004,2794,177470c0,141948,2235,75895,2235,75895l7341,0c7341,0,13729,66243,17361,79222c20993,92189,29299,134404,35966,166446c42647,198488,42050,199619,60338,253797c78613,307962,73597,331343,78296,359893c84950,400253,69888,484886,69888,484886x">
                        <v:stroke weight="0.25pt" endcap="flat" joinstyle="miter" miterlimit="10" on="true" color="#181717"/>
                        <v:fill on="false" color="#000000" opacity="0"/>
                      </v:shape>
                      <v:shape id="Shape 1230" style="position:absolute;width:674;height:4668;left:1686;top:2054;" coordsize="67475,466878" path="m7341,0c7341,0,13741,66231,17374,79210c21006,92177,26416,120409,33083,152451c39764,184493,46634,198286,60338,253785c67475,282702,58014,321043,55525,354953c50990,417005,30810,466878,30086,458381c30086,458381,7150,289154,4686,258039c2286,227750,5601,212992,2807,177457c0,141936,2248,75883,2248,75883l7341,0x">
                        <v:stroke weight="0pt" endcap="flat" joinstyle="miter" miterlimit="10" on="false" color="#000000" opacity="0"/>
                        <v:fill on="true" color="#275d33"/>
                      </v:shape>
                      <v:shape id="Shape 1231" style="position:absolute;width:674;height:4668;left:1686;top:2054;" coordsize="67475,466878" path="m30086,458381c30086,458381,7150,289154,4686,258039c2286,227750,5601,212992,2807,177457c0,141936,2248,75883,2248,75883l7341,0c7341,0,13741,66231,17374,79210c21006,92177,26416,120409,33083,152451c39764,184493,46634,198286,60338,253785c67475,282702,58014,321043,55525,354953c50990,417005,30810,466878,30086,458381x">
                        <v:stroke weight="0.25pt" endcap="flat" joinstyle="miter" miterlimit="10" on="true" color="#181717"/>
                        <v:fill on="false" color="#000000" opacity="0"/>
                      </v:shape>
                      <v:shape id="Shape 1232" style="position:absolute;width:461;height:4234;left:2376;top:1439;" coordsize="46101,423494" path="m44514,0l43193,55473l43218,155308c43218,155308,46101,187223,45530,211024c44945,234810,45263,265379,41491,293218c37732,321069,33236,355803,27432,373418c21641,391008,7595,423494,7595,423494c7595,423494,9804,371526,10058,346202c10325,320878,0,285712,1511,254229c3010,222720,6566,164948,12484,144056c18415,123178,30226,64059,30226,64059l44514,0x">
                        <v:stroke weight="0pt" endcap="flat" joinstyle="miter" miterlimit="10" on="false" color="#000000" opacity="0"/>
                        <v:fill on="true" color="#275d33"/>
                      </v:shape>
                      <v:shape id="Shape 1233" style="position:absolute;width:461;height:4234;left:2376;top:1439;" coordsize="46101,423494" path="m7595,423494c7595,423494,9804,371526,10058,346202c10325,320878,0,285712,1511,254229c3010,222720,6566,164948,12484,144056c18415,123178,30226,64059,30226,64059l44514,0l43193,55473l43218,155308c43218,155308,46101,187223,45530,211024c44945,234810,45263,265379,41491,293218c37732,321069,33236,355803,27432,373418c21641,391008,7595,423494,7595,423494x">
                        <v:stroke weight="0.25pt" endcap="flat" joinstyle="miter" miterlimit="10" on="true" color="#181717"/>
                        <v:fill on="false" color="#000000" opacity="0"/>
                      </v:shape>
                      <v:shape id="Shape 1234" style="position:absolute;width:1209;height:4117;left:3006;top:667;" coordsize="120967,411747" path="m120967,0c120967,0,103480,47244,94513,67831c85547,88418,82296,108103,72212,140475c62128,172834,61722,170294,57099,208306c52476,246329,41427,265786,32271,314973c21857,370942,0,411747,0,411747c0,411747,9868,325717,13322,307302c16777,288900,19837,235306,24473,207252c30036,173520,38125,145783,51041,123775c63957,101778,68313,89091,79731,69927c91135,50775,120967,0,120967,0x">
                        <v:stroke weight="0pt" endcap="flat" joinstyle="miter" miterlimit="10" on="false" color="#000000" opacity="0"/>
                        <v:fill on="true" color="#275d33"/>
                      </v:shape>
                      <v:shape id="Shape 1235" style="position:absolute;width:1209;height:4117;left:3006;top:667;" coordsize="120967,411747" path="m0,411747c0,411747,9868,325717,13322,307302c16777,288900,19837,235306,24473,207252c30036,173520,38125,145783,51041,123775c63957,101778,68313,89091,79731,69927c91135,50775,120967,0,120967,0c120967,0,103480,47244,94513,67831c85547,88418,82296,108103,72212,140475c62128,172834,61722,170294,57099,208306c52476,246329,41427,265786,32271,314973c21857,370942,0,411747,0,411747x">
                        <v:stroke weight="0.25pt" endcap="flat" joinstyle="miter" miterlimit="10" on="true" color="#181717"/>
                        <v:fill on="false" color="#000000" opacity="0"/>
                      </v:shape>
                      <v:shape id="Shape 1236" style="position:absolute;width:1254;height:3595;left:3842;top:128;" coordsize="125463,359563" path="m125463,0l116104,44247l101600,97130l83096,159259c83096,159259,78613,182638,68720,211328c58826,240017,50902,260579,40792,283045c30696,305512,21577,321653,18199,332524c14821,343421,0,359563,0,359563c0,359563,6998,315405,13310,292113c19634,268821,30086,237960,33363,219316c36652,200673,40259,172593,48628,155626c56998,138646,64173,107658,76162,91275c88138,74905,105054,38697,105054,38697l125463,0x">
                        <v:stroke weight="0pt" endcap="flat" joinstyle="miter" miterlimit="10" on="false" color="#000000" opacity="0"/>
                        <v:fill on="true" color="#275d33"/>
                      </v:shape>
                      <v:shape id="Shape 1237" style="position:absolute;width:1254;height:3595;left:3842;top:128;" coordsize="125463,359563" path="m0,359563c0,359563,6998,315405,13310,292113c19634,268821,30086,237960,33363,219316c36652,200673,40259,172593,48628,155626c56998,138646,64173,107658,76162,91275c88138,74905,105054,38697,105054,38697l125463,0l116104,44247l101600,97130l83096,159259c83096,159259,78613,182638,68720,211328c58826,240017,50902,260579,40792,283045c30696,305512,21577,321653,18199,332524c14821,343421,0,359563,0,359563x">
                        <v:stroke weight="0.25pt" endcap="flat" joinstyle="miter" miterlimit="10" on="true" color="#181717"/>
                        <v:fill on="false" color="#000000" opacity="0"/>
                      </v:shape>
                      <v:shape id="Shape 1238" style="position:absolute;width:1992;height:2981;left:4527;top:0;" coordsize="199276,298158" path="m199276,0c199276,0,184099,23279,168770,42405c153454,61531,133185,95529,120701,113690c108217,131826,98920,149479,86068,171082c73228,192671,67983,200685,52959,221717c37935,242760,25044,258369,18567,267614c12103,276847,0,298158,0,298158c0,298158,6985,277114,12675,258381c18999,237566,26200,226161,36271,205346c49111,178803,62293,161722,74638,144373c86995,127012,104330,101689,117513,85522c130708,69329,152921,48463,163944,36664c174968,24867,199276,0,199276,0x">
                        <v:stroke weight="0pt" endcap="flat" joinstyle="miter" miterlimit="10" on="false" color="#000000" opacity="0"/>
                        <v:fill on="true" color="#275d33"/>
                      </v:shape>
                      <v:shape id="Shape 1239" style="position:absolute;width:1992;height:2981;left:4527;top:0;" coordsize="199276,298158" path="m0,298158c0,298158,6985,277114,12675,258381c18999,237566,26200,226161,36271,205346c49111,178803,62293,161722,74638,144373c86995,127012,104330,101689,117513,85522c130708,69329,152921,48463,163944,36664c174968,24867,199276,0,199276,0c199276,0,184099,23279,168770,42405c153454,61531,133185,95529,120701,113690c108217,131826,98920,149479,86068,171082c73228,192671,67983,200685,52959,221717c37935,242760,25044,258369,18567,267614c12103,276847,0,298158,0,298158x">
                        <v:stroke weight="0.25pt" endcap="flat" joinstyle="miter" miterlimit="10" on="true" color="#181717"/>
                        <v:fill on="false" color="#000000" opacity="0"/>
                      </v:shape>
                      <v:shape id="Shape 1240" style="position:absolute;width:54;height:49;left:1581;top:7942;" coordsize="5424,4938" path="m5424,0l2614,2526c924,4072,0,4938,0,4938c0,4938,1398,3387,4223,904l5424,0x">
                        <v:stroke weight="0pt" endcap="flat" joinstyle="miter" miterlimit="10" on="false" color="#000000" opacity="0"/>
                        <v:fill on="true" color="#275d33"/>
                      </v:shape>
                      <v:shape id="Shape 1241" style="position:absolute;width:4244;height:2059;left:1635;top:5883;" coordsize="424471,205932" path="m424471,0l365912,48526c365912,48526,313664,88976,283209,107493c252755,126009,223443,139344,193535,144615c163613,149898,110134,166180,63537,176123c40239,181083,22999,189770,11583,197217l0,205932l4406,201971c22812,185669,63188,151650,91706,140335c129730,125260,133019,122365,187655,105499c242277,88633,242849,87478,272745,74143c302628,60820,341718,42850,354368,38202c367017,33554,424471,0,424471,0x">
                        <v:stroke weight="0pt" endcap="flat" joinstyle="miter" miterlimit="10" on="false" color="#000000" opacity="0"/>
                        <v:fill on="true" color="#275d33"/>
                      </v:shape>
                      <v:shape id="Shape 1242" style="position:absolute;width:4298;height:2108;left:1581;top:5883;" coordsize="429895,210871" path="m0,210871c0,210871,22365,186042,68961,176123c115557,166180,169037,149898,198958,144615c228867,139344,258178,126009,288633,107493c319088,88976,371335,48526,371335,48526l429895,0c429895,0,372440,33554,359791,38202c347142,42850,308051,60820,278168,74143c248272,87478,247701,88633,193078,105499c138443,122365,135153,125260,97130,140335c59106,155422,0,210871,0,210871x">
                        <v:stroke weight="0.25pt" endcap="flat" joinstyle="miter" miterlimit="10" on="true" color="#181717"/>
                        <v:fill on="false" color="#000000" opacity="0"/>
                      </v:shape>
                      <v:shape id="Shape 1243" style="position:absolute;width:4305;height:2315;left:1800;top:4949;" coordsize="430594,231521" path="m430594,0l371881,48336c371881,48336,319494,88620,288976,107035c258470,125437,241313,132791,215290,148463c188570,164579,123761,178956,77140,188734c30518,198501,0,231521,0,231521c0,231521,60033,169990,96723,151892c122669,139103,138735,121399,193421,104724c248120,88023,248691,86881,278625,73647c308559,60413,347701,42570,360362,37973c373037,33362,430594,0,430594,0x">
                        <v:stroke weight="0pt" endcap="flat" joinstyle="miter" miterlimit="10" on="false" color="#000000" opacity="0"/>
                        <v:fill on="true" color="#275d33"/>
                      </v:shape>
                      <v:shape id="Shape 1244" style="position:absolute;width:4305;height:2315;left:1800;top:4949;" coordsize="430594,231521" path="m0,231521c0,231521,30518,198501,77140,188734c123761,178956,188570,164579,215290,148463c241313,132791,258470,125437,288976,107035c319494,88620,371881,48336,371881,48336l430594,0c430594,0,373037,33362,360362,37973c347701,42570,308559,60413,278625,73647c248691,86881,248120,88023,193421,104724c138735,121399,122669,139103,96723,151892c60033,169990,0,231521,0,231521x">
                        <v:stroke weight="0.25pt" endcap="flat" joinstyle="miter" miterlimit="10" on="true" color="#181717"/>
                        <v:fill on="false" color="#000000" opacity="0"/>
                      </v:shape>
                      <v:shape id="Shape 1245" style="position:absolute;width:4358;height:1689;left:2142;top:4584;" coordsize="435877,168935" path="m435877,0l368668,35598c368668,35598,309270,64567,275692,76492c242113,88430,229984,97485,201358,107632c171933,118059,8052,166129,8052,166129c0,168935,37313,130175,92126,100736c122072,84633,153226,60351,182537,55080c238811,44958,254203,45618,286182,38646c318148,31674,346138,25108,359461,23126c372796,21158,435877,0,435877,0x">
                        <v:stroke weight="0pt" endcap="flat" joinstyle="miter" miterlimit="10" on="false" color="#000000" opacity="0"/>
                        <v:fill on="true" color="#275d33"/>
                      </v:shape>
                      <v:shape id="Shape 1246" style="position:absolute;width:4358;height:1689;left:2142;top:4584;" coordsize="435877,168935" path="m8052,166129c8052,166129,171933,118059,201358,107632c229984,97485,242113,88430,275692,76492c309270,64567,368668,35598,368668,35598l435877,0c435877,0,372796,21158,359461,23126c346138,25108,318148,31674,286182,38646c254203,45618,238811,44958,182537,55080c153226,60351,122072,84633,92126,100736c37313,130175,0,168935,8052,166129x">
                        <v:stroke weight="0.25pt" endcap="flat" joinstyle="miter" miterlimit="10" on="true" color="#181717"/>
                        <v:fill on="false" color="#000000" opacity="0"/>
                      </v:shape>
                      <v:shape id="Shape 1247" style="position:absolute;width:4094;height:1144;left:2871;top:3979;" coordsize="409410,114440" path="m409410,0l349085,25857c349085,25857,293180,48387,273749,58064c254305,67729,198171,81890,167488,89192c136817,96482,100355,92824,75514,97765c50673,102679,0,114440,0,114440c0,114440,29337,94640,45568,85699c61811,76759,95110,65925,121780,57073c148450,48234,178562,42900,201829,37947c225107,32994,257010,29946,257010,29946l355130,11531l409410,0x">
                        <v:stroke weight="0pt" endcap="flat" joinstyle="miter" miterlimit="10" on="false" color="#000000" opacity="0"/>
                        <v:fill on="true" color="#275d33"/>
                      </v:shape>
                      <v:shape id="Shape 1248" style="position:absolute;width:4094;height:1144;left:2871;top:3979;" coordsize="409410,114440" path="m0,114440c0,114440,50673,102679,75514,97765c100355,92824,136817,96482,167488,89192c198171,81890,254305,67729,273749,58064c293180,48387,349085,25857,349085,25857l409410,0l355130,11531l257010,29946c257010,29946,225107,32994,201829,37947c178562,42900,148450,48234,121780,57073c95110,65925,61811,76759,45568,85699c29337,94640,0,114440,0,114440x">
                        <v:stroke weight="0.25pt" endcap="flat" joinstyle="miter" miterlimit="10" on="true" color="#181717"/>
                        <v:fill on="false" color="#000000" opacity="0"/>
                      </v:shape>
                      <v:shape id="Shape 1249" style="position:absolute;width:4085;height:1315;left:3544;top:2906;" coordsize="408508,131508" path="m408508,0c408508,0,358508,31128,339661,43014c320802,54927,308242,59613,286576,73075c264909,86551,237376,95352,203797,101778c175870,107137,122377,111582,104064,115494c85750,119431,0,131508,0,131508c0,131508,40221,108610,95923,96761c144856,86334,164033,74802,201905,69202c239789,63602,237249,63258,269342,52350c301435,41427,321030,37681,341376,28181c361734,18694,408508,0,408508,0x">
                        <v:stroke weight="0pt" endcap="flat" joinstyle="miter" miterlimit="10" on="false" color="#000000" opacity="0"/>
                        <v:fill on="true" color="#275d33"/>
                      </v:shape>
                      <v:shape id="Shape 1250" style="position:absolute;width:4085;height:1315;left:3544;top:2906;" coordsize="408508,131508" path="m0,131508c0,131508,85750,119431,104064,115494c122377,111582,175870,107137,203797,101778c237376,95352,264909,86551,286576,73075c308242,59613,320802,54927,339661,43014c358508,31128,408508,0,408508,0c408508,0,361734,18694,341376,28181c321030,37681,301435,41427,269342,52350c237249,63258,239789,63602,201905,69202c164033,74802,144856,86334,95923,96761c40221,108610,0,131508,0,131508x">
                        <v:stroke weight="0.25pt" endcap="flat" joinstyle="miter" miterlimit="10" on="true" color="#181717"/>
                        <v:fill on="false" color="#000000" opacity="0"/>
                      </v:shape>
                      <v:shape id="Shape 1251" style="position:absolute;width:3688;height:948;left:4281;top:2410;" coordsize="368821,94894" path="m368821,0l328536,17107c328536,17107,291046,30924,273723,41490c256387,52057,224904,56604,207289,63526c189674,70447,161392,71691,142545,73406c123698,75095,92062,82944,68313,87275c44577,91630,0,94894,0,94894c0,94894,17336,81483,28461,79032c39586,76581,56439,68834,79667,60655c102908,52463,124054,46291,153467,38836c182880,31382,206565,28880,206565,28880l270027,15659l323939,5638l368821,0x">
                        <v:stroke weight="0pt" endcap="flat" joinstyle="miter" miterlimit="10" on="false" color="#000000" opacity="0"/>
                        <v:fill on="true" color="#275d33"/>
                      </v:shape>
                      <v:shape id="Shape 1252" style="position:absolute;width:3688;height:948;left:4281;top:2410;" coordsize="368821,94894" path="m0,94894c0,94894,44577,91630,68313,87275c92062,82944,123698,75095,142545,73406c161392,71691,189674,70447,207289,63526c224904,56604,256387,52057,273723,41490c291046,30924,328536,17107,328536,17107l368821,0l323939,5638l270027,15659l206565,28880c206565,28880,182880,31382,153467,38836c124054,46291,102908,52463,79667,60655c56439,68834,39586,76581,28461,79032c17336,81483,0,94894,0,94894x">
                        <v:stroke weight="0.25pt" endcap="flat" joinstyle="miter" miterlimit="10" on="true" color="#181717"/>
                        <v:fill on="false" color="#000000" opacity="0"/>
                      </v:shape>
                      <v:shape id="Shape 1253" style="position:absolute;width:3137;height:1735;left:4848;top:1001;" coordsize="313792,173596" path="m313792,0c313792,0,286982,22149,274307,32144c261633,42139,238963,62523,221729,74320c204508,86093,177826,101257,159499,112103c141173,122961,123037,134658,95517,145238c73927,153505,61963,159741,40691,164312c21552,168402,0,173596,0,173596c0,173596,22238,163322,31991,157645c41745,151968,58382,140436,80607,127229c102819,114021,111239,109462,133833,98476c156439,87490,174803,79680,193942,68770c213068,57862,248641,40513,268986,26848c289332,13183,313792,0,313792,0x">
                        <v:stroke weight="0pt" endcap="flat" joinstyle="miter" miterlimit="10" on="false" color="#000000" opacity="0"/>
                        <v:fill on="true" color="#275d33"/>
                      </v:shape>
                      <v:shape id="Shape 1254" style="position:absolute;width:3137;height:1735;left:4848;top:1001;" coordsize="313792,173596" path="m0,173596c0,173596,21552,168402,40691,164312c61963,159741,73927,153505,95517,145238c123037,134658,141173,122961,159499,112103c177826,101257,204508,86093,221729,74320c238963,62523,261633,42139,274307,32144c286982,22149,313792,0,313792,0c313792,0,289332,13183,268986,26848c248641,40513,213068,57862,193942,68770c174803,79680,156439,87490,133833,98476c111239,109462,102819,114021,80607,127229c58382,140436,41745,151968,31991,157645c22238,163322,0,173596,0,173596x">
                        <v:stroke weight="0.25pt" endcap="flat" joinstyle="miter" miterlimit="10" on="true" color="#181717"/>
                        <v:fill on="false" color="#000000" opacity="0"/>
                      </v:shape>
                      <v:shape id="Shape 1255" style="position:absolute;width:2522;height:1695;left:5012;top:765;" coordsize="252260,169587" path="m238644,173c246513,346,252260,829,252260,829c252260,829,240424,5071,201917,28413c163411,51756,135572,71708,114160,87773c92735,103826,65532,121200,43040,138726c20549,156264,0,169587,0,169587c0,169587,8369,152607,33452,129315c58547,106023,65316,93729,96329,70806c127343,47870,136551,37011,159499,25530c182423,14050,195300,3864,212293,1375c220783,137,230775,0,238644,173x">
                        <v:stroke weight="0pt" endcap="flat" joinstyle="miter" miterlimit="10" on="false" color="#000000" opacity="0"/>
                        <v:fill on="true" color="#275d33"/>
                      </v:shape>
                      <v:shape id="Shape 1256" style="position:absolute;width:2522;height:1706;left:5012;top:754;" coordsize="252260,170688" path="m0,170688c0,170688,8369,153708,33452,130416c58547,107124,65316,94831,96329,71907c127343,48971,136551,38112,159499,26632c182423,15151,195300,4966,212293,2477c229273,0,252260,1930,252260,1930c252260,1930,240424,6172,201917,29514c163411,52857,135572,72810,114160,88874c92735,104928,65532,122301,43040,139827c20549,157366,0,170688,0,170688x">
                        <v:stroke weight="0.25pt" endcap="flat" joinstyle="miter" miterlimit="10" on="true" color="#181717"/>
                        <v:fill on="false" color="#000000" opacity="0"/>
                      </v:shape>
                      <v:shape id="Shape 1257" style="position:absolute;width:3660;height:6844;left:1352;top:2461;" coordsize="366039,684467" path="m366039,0c366039,0,233363,155842,217094,177559c161366,251956,118364,323380,98285,367513c78219,411633,56769,455041,36297,514427c25146,546748,19520,684467,19520,684467l4699,679603c4699,679603,0,583121,35979,490055c71971,396990,114325,307861,124943,295999c135560,284138,175527,209462,209194,170473c242849,131483,366039,0,366039,0x">
                        <v:stroke weight="0pt" endcap="flat" joinstyle="miter" miterlimit="10" on="false" color="#000000" opacity="0"/>
                        <v:fill on="true" color="#275d33"/>
                      </v:shape>
                      <v:shape id="Shape 1258" style="position:absolute;width:3660;height:6844;left:1352;top:2461;" coordsize="366039,684467" path="m4699,679603c4699,679603,0,583121,35979,490055c71971,396990,114325,307861,124943,295999c135560,284138,175527,209462,209194,170473c242849,131483,366039,0,366039,0c366039,0,233363,155842,217094,177559c161366,251956,118364,323380,98285,367513c78219,411633,56769,455041,36297,514427c25146,546748,19520,684467,19520,684467l4699,679603x">
                        <v:stroke weight="0.25pt" endcap="flat" joinstyle="miter" miterlimit="10" on="true" color="#181717"/>
                        <v:fill on="false" color="#000000" opacity="0"/>
                      </v:shape>
                    </v:group>
                  </w:pict>
                </mc:Fallback>
              </mc:AlternateContent>
            </w:r>
          </w:p>
        </w:tc>
        <w:tc>
          <w:tcPr>
            <w:tcW w:w="5400" w:type="dxa"/>
            <w:tcBorders>
              <w:top w:val="single" w:sz="8" w:space="0" w:color="ACACAC"/>
              <w:left w:val="single" w:sz="8" w:space="0" w:color="ACACAC"/>
              <w:bottom w:val="single" w:sz="8" w:space="0" w:color="ACACAC"/>
              <w:right w:val="single" w:sz="8" w:space="0" w:color="ACACAC"/>
            </w:tcBorders>
            <w:shd w:val="clear" w:color="auto" w:fill="FFFEFD"/>
          </w:tcPr>
          <w:p w14:paraId="2048FF67" w14:textId="77777777" w:rsidR="00C90B7A" w:rsidRDefault="00E6037F">
            <w:pPr>
              <w:ind w:right="76"/>
              <w:jc w:val="center"/>
            </w:pPr>
            <w:r>
              <w:rPr>
                <w:rFonts w:ascii="Century Gothic" w:eastAsia="Century Gothic" w:hAnsi="Century Gothic" w:cs="Century Gothic"/>
                <w:color w:val="181717"/>
                <w:sz w:val="40"/>
              </w:rPr>
              <w:t xml:space="preserve">They put this on Jesus’s </w:t>
            </w:r>
          </w:p>
          <w:p w14:paraId="2B7ACDC3" w14:textId="77777777" w:rsidR="00C90B7A" w:rsidRDefault="00E6037F">
            <w:pPr>
              <w:spacing w:after="252"/>
              <w:ind w:right="76"/>
              <w:jc w:val="center"/>
            </w:pPr>
            <w:r>
              <w:rPr>
                <w:rFonts w:ascii="Century Gothic" w:eastAsia="Century Gothic" w:hAnsi="Century Gothic" w:cs="Century Gothic"/>
                <w:color w:val="181717"/>
                <w:sz w:val="40"/>
              </w:rPr>
              <w:t>head</w:t>
            </w:r>
          </w:p>
          <w:p w14:paraId="21348649" w14:textId="77777777" w:rsidR="00C90B7A" w:rsidRDefault="00E6037F">
            <w:pPr>
              <w:tabs>
                <w:tab w:val="center" w:pos="1682"/>
                <w:tab w:val="center" w:pos="4204"/>
              </w:tabs>
            </w:pPr>
            <w:r>
              <w:tab/>
            </w:r>
            <w:r>
              <w:rPr>
                <w:rFonts w:ascii="Century Gothic" w:eastAsia="Century Gothic" w:hAnsi="Century Gothic" w:cs="Century Gothic"/>
                <w:b/>
                <w:color w:val="181717"/>
                <w:sz w:val="40"/>
              </w:rPr>
              <w:t>crown of thorns</w:t>
            </w:r>
            <w:r>
              <w:rPr>
                <w:rFonts w:ascii="Century Gothic" w:eastAsia="Century Gothic" w:hAnsi="Century Gothic" w:cs="Century Gothic"/>
                <w:b/>
                <w:color w:val="181717"/>
                <w:sz w:val="40"/>
              </w:rPr>
              <w:tab/>
            </w:r>
            <w:r>
              <w:rPr>
                <w:noProof/>
              </w:rPr>
              <mc:AlternateContent>
                <mc:Choice Requires="wpg">
                  <w:drawing>
                    <wp:inline distT="0" distB="0" distL="0" distR="0" wp14:anchorId="5427D3E4" wp14:editId="16F8A8AC">
                      <wp:extent cx="888593" cy="484289"/>
                      <wp:effectExtent l="0" t="0" r="0" b="0"/>
                      <wp:docPr id="68188" name="Group 68188"/>
                      <wp:cNvGraphicFramePr/>
                      <a:graphic xmlns:a="http://schemas.openxmlformats.org/drawingml/2006/main">
                        <a:graphicData uri="http://schemas.microsoft.com/office/word/2010/wordprocessingGroup">
                          <wpg:wgp>
                            <wpg:cNvGrpSpPr/>
                            <wpg:grpSpPr>
                              <a:xfrm>
                                <a:off x="0" y="0"/>
                                <a:ext cx="888593" cy="484289"/>
                                <a:chOff x="0" y="0"/>
                                <a:chExt cx="888593" cy="484289"/>
                              </a:xfrm>
                            </wpg:grpSpPr>
                            <wps:wsp>
                              <wps:cNvPr id="1259" name="Shape 1259"/>
                              <wps:cNvSpPr/>
                              <wps:spPr>
                                <a:xfrm>
                                  <a:off x="0" y="166281"/>
                                  <a:ext cx="103797" cy="197168"/>
                                </a:xfrm>
                                <a:custGeom>
                                  <a:avLst/>
                                  <a:gdLst/>
                                  <a:ahLst/>
                                  <a:cxnLst/>
                                  <a:rect l="0" t="0" r="0" b="0"/>
                                  <a:pathLst>
                                    <a:path w="103797" h="197168">
                                      <a:moveTo>
                                        <a:pt x="0" y="0"/>
                                      </a:moveTo>
                                      <a:lnTo>
                                        <a:pt x="101752" y="16346"/>
                                      </a:lnTo>
                                      <a:cubicBezTo>
                                        <a:pt x="101752" y="16346"/>
                                        <a:pt x="102317" y="13396"/>
                                        <a:pt x="103510" y="9311"/>
                                      </a:cubicBezTo>
                                      <a:lnTo>
                                        <a:pt x="103797" y="8590"/>
                                      </a:lnTo>
                                      <a:lnTo>
                                        <a:pt x="103797" y="14739"/>
                                      </a:lnTo>
                                      <a:lnTo>
                                        <a:pt x="99936" y="20142"/>
                                      </a:lnTo>
                                      <a:lnTo>
                                        <a:pt x="103797" y="20142"/>
                                      </a:lnTo>
                                      <a:lnTo>
                                        <a:pt x="103797" y="107414"/>
                                      </a:lnTo>
                                      <a:lnTo>
                                        <a:pt x="93116" y="99403"/>
                                      </a:lnTo>
                                      <a:lnTo>
                                        <a:pt x="66319" y="126657"/>
                                      </a:lnTo>
                                      <a:lnTo>
                                        <a:pt x="73812" y="132106"/>
                                      </a:lnTo>
                                      <a:lnTo>
                                        <a:pt x="103797" y="133624"/>
                                      </a:lnTo>
                                      <a:lnTo>
                                        <a:pt x="103797" y="176399"/>
                                      </a:lnTo>
                                      <a:lnTo>
                                        <a:pt x="99936" y="197168"/>
                                      </a:lnTo>
                                      <a:lnTo>
                                        <a:pt x="92685" y="159004"/>
                                      </a:lnTo>
                                      <a:lnTo>
                                        <a:pt x="69952" y="191732"/>
                                      </a:lnTo>
                                      <a:lnTo>
                                        <a:pt x="80848" y="155360"/>
                                      </a:lnTo>
                                      <a:lnTo>
                                        <a:pt x="69952" y="149010"/>
                                      </a:lnTo>
                                      <a:lnTo>
                                        <a:pt x="48133" y="151727"/>
                                      </a:lnTo>
                                      <a:lnTo>
                                        <a:pt x="61773" y="135382"/>
                                      </a:lnTo>
                                      <a:lnTo>
                                        <a:pt x="59969" y="121755"/>
                                      </a:lnTo>
                                      <a:lnTo>
                                        <a:pt x="5461" y="128105"/>
                                      </a:lnTo>
                                      <a:lnTo>
                                        <a:pt x="70866" y="95403"/>
                                      </a:lnTo>
                                      <a:lnTo>
                                        <a:pt x="5461" y="64516"/>
                                      </a:lnTo>
                                      <a:lnTo>
                                        <a:pt x="103581" y="75870"/>
                                      </a:lnTo>
                                      <a:cubicBezTo>
                                        <a:pt x="103581" y="75870"/>
                                        <a:pt x="96761" y="60884"/>
                                        <a:pt x="95402" y="55436"/>
                                      </a:cubicBezTo>
                                      <a:cubicBezTo>
                                        <a:pt x="95212" y="54725"/>
                                        <a:pt x="95047" y="53963"/>
                                        <a:pt x="94907" y="53163"/>
                                      </a:cubicBezTo>
                                      <a:lnTo>
                                        <a:pt x="94907" y="53137"/>
                                      </a:lnTo>
                                      <a:cubicBezTo>
                                        <a:pt x="94501" y="50965"/>
                                        <a:pt x="94234" y="48565"/>
                                        <a:pt x="94018" y="46469"/>
                                      </a:cubicBezTo>
                                      <a:cubicBezTo>
                                        <a:pt x="93713" y="43333"/>
                                        <a:pt x="93586" y="40882"/>
                                        <a:pt x="93586" y="40882"/>
                                      </a:cubicBezTo>
                                      <a:lnTo>
                                        <a:pt x="0" y="0"/>
                                      </a:lnTo>
                                      <a:close/>
                                    </a:path>
                                  </a:pathLst>
                                </a:custGeom>
                                <a:ln w="0" cap="flat">
                                  <a:miter lim="127000"/>
                                </a:ln>
                              </wps:spPr>
                              <wps:style>
                                <a:lnRef idx="0">
                                  <a:srgbClr val="000000">
                                    <a:alpha val="0"/>
                                  </a:srgbClr>
                                </a:lnRef>
                                <a:fillRef idx="1">
                                  <a:srgbClr val="E6CDB1"/>
                                </a:fillRef>
                                <a:effectRef idx="0">
                                  <a:scrgbClr r="0" g="0" b="0"/>
                                </a:effectRef>
                                <a:fontRef idx="none"/>
                              </wps:style>
                              <wps:bodyPr/>
                            </wps:wsp>
                            <wps:wsp>
                              <wps:cNvPr id="1260" name="Shape 1260"/>
                              <wps:cNvSpPr/>
                              <wps:spPr>
                                <a:xfrm>
                                  <a:off x="52743" y="103606"/>
                                  <a:ext cx="51054" cy="31823"/>
                                </a:xfrm>
                                <a:custGeom>
                                  <a:avLst/>
                                  <a:gdLst/>
                                  <a:ahLst/>
                                  <a:cxnLst/>
                                  <a:rect l="0" t="0" r="0" b="0"/>
                                  <a:pathLst>
                                    <a:path w="51054" h="31823">
                                      <a:moveTo>
                                        <a:pt x="0" y="0"/>
                                      </a:moveTo>
                                      <a:cubicBezTo>
                                        <a:pt x="1496" y="429"/>
                                        <a:pt x="31673" y="9151"/>
                                        <a:pt x="47981" y="13668"/>
                                      </a:cubicBezTo>
                                      <a:lnTo>
                                        <a:pt x="51054" y="14474"/>
                                      </a:lnTo>
                                      <a:lnTo>
                                        <a:pt x="51054" y="31823"/>
                                      </a:lnTo>
                                      <a:lnTo>
                                        <a:pt x="0" y="0"/>
                                      </a:lnTo>
                                      <a:close/>
                                    </a:path>
                                  </a:pathLst>
                                </a:custGeom>
                                <a:ln w="0" cap="flat">
                                  <a:miter lim="127000"/>
                                </a:ln>
                              </wps:spPr>
                              <wps:style>
                                <a:lnRef idx="0">
                                  <a:srgbClr val="000000">
                                    <a:alpha val="0"/>
                                  </a:srgbClr>
                                </a:lnRef>
                                <a:fillRef idx="1">
                                  <a:srgbClr val="E6CDB1"/>
                                </a:fillRef>
                                <a:effectRef idx="0">
                                  <a:scrgbClr r="0" g="0" b="0"/>
                                </a:effectRef>
                                <a:fontRef idx="none"/>
                              </wps:style>
                              <wps:bodyPr/>
                            </wps:wsp>
                            <wps:wsp>
                              <wps:cNvPr id="1261" name="Shape 1261"/>
                              <wps:cNvSpPr/>
                              <wps:spPr>
                                <a:xfrm>
                                  <a:off x="117208" y="350641"/>
                                  <a:ext cx="13507" cy="16426"/>
                                </a:xfrm>
                                <a:custGeom>
                                  <a:avLst/>
                                  <a:gdLst/>
                                  <a:ahLst/>
                                  <a:cxnLst/>
                                  <a:rect l="0" t="0" r="0" b="0"/>
                                  <a:pathLst>
                                    <a:path w="13507" h="16426">
                                      <a:moveTo>
                                        <a:pt x="13507" y="0"/>
                                      </a:moveTo>
                                      <a:lnTo>
                                        <a:pt x="13507" y="7345"/>
                                      </a:lnTo>
                                      <a:lnTo>
                                        <a:pt x="0" y="16426"/>
                                      </a:lnTo>
                                      <a:lnTo>
                                        <a:pt x="13507" y="0"/>
                                      </a:lnTo>
                                      <a:close/>
                                    </a:path>
                                  </a:pathLst>
                                </a:custGeom>
                                <a:ln w="0" cap="flat">
                                  <a:miter lim="127000"/>
                                </a:ln>
                              </wps:spPr>
                              <wps:style>
                                <a:lnRef idx="0">
                                  <a:srgbClr val="000000">
                                    <a:alpha val="0"/>
                                  </a:srgbClr>
                                </a:lnRef>
                                <a:fillRef idx="1">
                                  <a:srgbClr val="E6CDB1"/>
                                </a:fillRef>
                                <a:effectRef idx="0">
                                  <a:scrgbClr r="0" g="0" b="0"/>
                                </a:effectRef>
                                <a:fontRef idx="none"/>
                              </wps:style>
                              <wps:bodyPr/>
                            </wps:wsp>
                            <wps:wsp>
                              <wps:cNvPr id="1262" name="Shape 1262"/>
                              <wps:cNvSpPr/>
                              <wps:spPr>
                                <a:xfrm>
                                  <a:off x="103797" y="299905"/>
                                  <a:ext cx="26918" cy="42774"/>
                                </a:xfrm>
                                <a:custGeom>
                                  <a:avLst/>
                                  <a:gdLst/>
                                  <a:ahLst/>
                                  <a:cxnLst/>
                                  <a:rect l="0" t="0" r="0" b="0"/>
                                  <a:pathLst>
                                    <a:path w="26918" h="42774">
                                      <a:moveTo>
                                        <a:pt x="0" y="0"/>
                                      </a:moveTo>
                                      <a:lnTo>
                                        <a:pt x="26918" y="1363"/>
                                      </a:lnTo>
                                      <a:lnTo>
                                        <a:pt x="26918" y="21396"/>
                                      </a:lnTo>
                                      <a:lnTo>
                                        <a:pt x="13411" y="18103"/>
                                      </a:lnTo>
                                      <a:lnTo>
                                        <a:pt x="17031" y="32645"/>
                                      </a:lnTo>
                                      <a:lnTo>
                                        <a:pt x="3404" y="24465"/>
                                      </a:lnTo>
                                      <a:lnTo>
                                        <a:pt x="0" y="42774"/>
                                      </a:lnTo>
                                      <a:lnTo>
                                        <a:pt x="0" y="0"/>
                                      </a:lnTo>
                                      <a:close/>
                                    </a:path>
                                  </a:pathLst>
                                </a:custGeom>
                                <a:ln w="0" cap="flat">
                                  <a:miter lim="127000"/>
                                </a:ln>
                              </wps:spPr>
                              <wps:style>
                                <a:lnRef idx="0">
                                  <a:srgbClr val="000000">
                                    <a:alpha val="0"/>
                                  </a:srgbClr>
                                </a:lnRef>
                                <a:fillRef idx="1">
                                  <a:srgbClr val="E6CDB1"/>
                                </a:fillRef>
                                <a:effectRef idx="0">
                                  <a:scrgbClr r="0" g="0" b="0"/>
                                </a:effectRef>
                                <a:fontRef idx="none"/>
                              </wps:style>
                              <wps:bodyPr/>
                            </wps:wsp>
                            <wps:wsp>
                              <wps:cNvPr id="1263" name="Shape 1263"/>
                              <wps:cNvSpPr/>
                              <wps:spPr>
                                <a:xfrm>
                                  <a:off x="103797" y="160004"/>
                                  <a:ext cx="26918" cy="133879"/>
                                </a:xfrm>
                                <a:custGeom>
                                  <a:avLst/>
                                  <a:gdLst/>
                                  <a:ahLst/>
                                  <a:cxnLst/>
                                  <a:rect l="0" t="0" r="0" b="0"/>
                                  <a:pathLst>
                                    <a:path w="26918" h="133879">
                                      <a:moveTo>
                                        <a:pt x="26918" y="0"/>
                                      </a:moveTo>
                                      <a:lnTo>
                                        <a:pt x="26918" y="65293"/>
                                      </a:lnTo>
                                      <a:lnTo>
                                        <a:pt x="12954" y="82146"/>
                                      </a:lnTo>
                                      <a:lnTo>
                                        <a:pt x="6134" y="85017"/>
                                      </a:lnTo>
                                      <a:lnTo>
                                        <a:pt x="22492" y="102949"/>
                                      </a:lnTo>
                                      <a:lnTo>
                                        <a:pt x="26918" y="98044"/>
                                      </a:lnTo>
                                      <a:lnTo>
                                        <a:pt x="26918" y="133879"/>
                                      </a:lnTo>
                                      <a:lnTo>
                                        <a:pt x="0" y="113690"/>
                                      </a:lnTo>
                                      <a:lnTo>
                                        <a:pt x="0" y="26419"/>
                                      </a:lnTo>
                                      <a:lnTo>
                                        <a:pt x="12954" y="26419"/>
                                      </a:lnTo>
                                      <a:lnTo>
                                        <a:pt x="26918" y="0"/>
                                      </a:lnTo>
                                      <a:close/>
                                    </a:path>
                                  </a:pathLst>
                                </a:custGeom>
                                <a:ln w="0" cap="flat">
                                  <a:miter lim="127000"/>
                                </a:ln>
                              </wps:spPr>
                              <wps:style>
                                <a:lnRef idx="0">
                                  <a:srgbClr val="000000">
                                    <a:alpha val="0"/>
                                  </a:srgbClr>
                                </a:lnRef>
                                <a:fillRef idx="1">
                                  <a:srgbClr val="E6CDB1"/>
                                </a:fillRef>
                                <a:effectRef idx="0">
                                  <a:scrgbClr r="0" g="0" b="0"/>
                                </a:effectRef>
                                <a:fontRef idx="none"/>
                              </wps:style>
                              <wps:bodyPr/>
                            </wps:wsp>
                            <wps:wsp>
                              <wps:cNvPr id="1264" name="Shape 1264"/>
                              <wps:cNvSpPr/>
                              <wps:spPr>
                                <a:xfrm>
                                  <a:off x="103797" y="98133"/>
                                  <a:ext cx="26918" cy="82887"/>
                                </a:xfrm>
                                <a:custGeom>
                                  <a:avLst/>
                                  <a:gdLst/>
                                  <a:ahLst/>
                                  <a:cxnLst/>
                                  <a:rect l="0" t="0" r="0" b="0"/>
                                  <a:pathLst>
                                    <a:path w="26918" h="82887">
                                      <a:moveTo>
                                        <a:pt x="7036" y="0"/>
                                      </a:moveTo>
                                      <a:lnTo>
                                        <a:pt x="26918" y="15375"/>
                                      </a:lnTo>
                                      <a:lnTo>
                                        <a:pt x="26918" y="56477"/>
                                      </a:lnTo>
                                      <a:lnTo>
                                        <a:pt x="18872" y="56477"/>
                                      </a:lnTo>
                                      <a:lnTo>
                                        <a:pt x="0" y="82887"/>
                                      </a:lnTo>
                                      <a:lnTo>
                                        <a:pt x="0" y="76738"/>
                                      </a:lnTo>
                                      <a:lnTo>
                                        <a:pt x="5232" y="63614"/>
                                      </a:lnTo>
                                      <a:cubicBezTo>
                                        <a:pt x="10223" y="54521"/>
                                        <a:pt x="18872" y="49060"/>
                                        <a:pt x="18872" y="49060"/>
                                      </a:cubicBezTo>
                                      <a:lnTo>
                                        <a:pt x="0" y="37296"/>
                                      </a:lnTo>
                                      <a:lnTo>
                                        <a:pt x="0" y="19948"/>
                                      </a:lnTo>
                                      <a:lnTo>
                                        <a:pt x="7036" y="21793"/>
                                      </a:lnTo>
                                      <a:lnTo>
                                        <a:pt x="7036" y="0"/>
                                      </a:lnTo>
                                      <a:close/>
                                    </a:path>
                                  </a:pathLst>
                                </a:custGeom>
                                <a:ln w="0" cap="flat">
                                  <a:miter lim="127000"/>
                                </a:ln>
                              </wps:spPr>
                              <wps:style>
                                <a:lnRef idx="0">
                                  <a:srgbClr val="000000">
                                    <a:alpha val="0"/>
                                  </a:srgbClr>
                                </a:lnRef>
                                <a:fillRef idx="1">
                                  <a:srgbClr val="E6CDB1"/>
                                </a:fillRef>
                                <a:effectRef idx="0">
                                  <a:scrgbClr r="0" g="0" b="0"/>
                                </a:effectRef>
                                <a:fontRef idx="none"/>
                              </wps:style>
                              <wps:bodyPr/>
                            </wps:wsp>
                            <wps:wsp>
                              <wps:cNvPr id="1265" name="Shape 1265"/>
                              <wps:cNvSpPr/>
                              <wps:spPr>
                                <a:xfrm>
                                  <a:off x="130715" y="10896"/>
                                  <a:ext cx="125723" cy="425221"/>
                                </a:xfrm>
                                <a:custGeom>
                                  <a:avLst/>
                                  <a:gdLst/>
                                  <a:ahLst/>
                                  <a:cxnLst/>
                                  <a:rect l="0" t="0" r="0" b="0"/>
                                  <a:pathLst>
                                    <a:path w="125723" h="425221">
                                      <a:moveTo>
                                        <a:pt x="99142" y="0"/>
                                      </a:moveTo>
                                      <a:lnTo>
                                        <a:pt x="99142" y="53619"/>
                                      </a:lnTo>
                                      <a:lnTo>
                                        <a:pt x="110953" y="58179"/>
                                      </a:lnTo>
                                      <a:lnTo>
                                        <a:pt x="125723" y="33858"/>
                                      </a:lnTo>
                                      <a:lnTo>
                                        <a:pt x="125723" y="41255"/>
                                      </a:lnTo>
                                      <a:lnTo>
                                        <a:pt x="124580" y="55461"/>
                                      </a:lnTo>
                                      <a:cubicBezTo>
                                        <a:pt x="124580" y="55461"/>
                                        <a:pt x="122536" y="55683"/>
                                        <a:pt x="123898" y="57156"/>
                                      </a:cubicBezTo>
                                      <a:lnTo>
                                        <a:pt x="125723" y="58289"/>
                                      </a:lnTo>
                                      <a:lnTo>
                                        <a:pt x="125723" y="95296"/>
                                      </a:lnTo>
                                      <a:lnTo>
                                        <a:pt x="104530" y="91335"/>
                                      </a:lnTo>
                                      <a:cubicBezTo>
                                        <a:pt x="99378" y="90844"/>
                                        <a:pt x="94834" y="90901"/>
                                        <a:pt x="91878" y="91923"/>
                                      </a:cubicBezTo>
                                      <a:cubicBezTo>
                                        <a:pt x="80067" y="96012"/>
                                        <a:pt x="58261" y="121006"/>
                                        <a:pt x="58261" y="121006"/>
                                      </a:cubicBezTo>
                                      <a:cubicBezTo>
                                        <a:pt x="58261" y="121006"/>
                                        <a:pt x="73717" y="125527"/>
                                        <a:pt x="90963" y="121006"/>
                                      </a:cubicBezTo>
                                      <a:cubicBezTo>
                                        <a:pt x="103908" y="117587"/>
                                        <a:pt x="117374" y="111430"/>
                                        <a:pt x="123298" y="108566"/>
                                      </a:cubicBezTo>
                                      <a:lnTo>
                                        <a:pt x="125723" y="107363"/>
                                      </a:lnTo>
                                      <a:lnTo>
                                        <a:pt x="125723" y="131360"/>
                                      </a:lnTo>
                                      <a:lnTo>
                                        <a:pt x="123563" y="132983"/>
                                      </a:lnTo>
                                      <a:cubicBezTo>
                                        <a:pt x="117319" y="137582"/>
                                        <a:pt x="109601" y="143034"/>
                                        <a:pt x="103702" y="146444"/>
                                      </a:cubicBezTo>
                                      <a:cubicBezTo>
                                        <a:pt x="91878" y="153251"/>
                                        <a:pt x="80969" y="159169"/>
                                        <a:pt x="70059" y="159169"/>
                                      </a:cubicBezTo>
                                      <a:cubicBezTo>
                                        <a:pt x="59163" y="159169"/>
                                        <a:pt x="39186" y="150064"/>
                                        <a:pt x="39186" y="150064"/>
                                      </a:cubicBezTo>
                                      <a:lnTo>
                                        <a:pt x="16478" y="189154"/>
                                      </a:lnTo>
                                      <a:lnTo>
                                        <a:pt x="59163" y="194602"/>
                                      </a:lnTo>
                                      <a:lnTo>
                                        <a:pt x="16478" y="203683"/>
                                      </a:lnTo>
                                      <a:lnTo>
                                        <a:pt x="27387" y="218199"/>
                                      </a:lnTo>
                                      <a:lnTo>
                                        <a:pt x="54642" y="203683"/>
                                      </a:lnTo>
                                      <a:lnTo>
                                        <a:pt x="36455" y="223660"/>
                                      </a:lnTo>
                                      <a:lnTo>
                                        <a:pt x="45536" y="240017"/>
                                      </a:lnTo>
                                      <a:lnTo>
                                        <a:pt x="30105" y="231254"/>
                                      </a:lnTo>
                                      <a:lnTo>
                                        <a:pt x="16478" y="246393"/>
                                      </a:lnTo>
                                      <a:lnTo>
                                        <a:pt x="63709" y="246393"/>
                                      </a:lnTo>
                                      <a:lnTo>
                                        <a:pt x="16478" y="260909"/>
                                      </a:lnTo>
                                      <a:lnTo>
                                        <a:pt x="50984" y="280899"/>
                                      </a:lnTo>
                                      <a:lnTo>
                                        <a:pt x="62820" y="261824"/>
                                      </a:lnTo>
                                      <a:lnTo>
                                        <a:pt x="62820" y="282715"/>
                                      </a:lnTo>
                                      <a:lnTo>
                                        <a:pt x="94596" y="260909"/>
                                      </a:lnTo>
                                      <a:lnTo>
                                        <a:pt x="71888" y="289078"/>
                                      </a:lnTo>
                                      <a:lnTo>
                                        <a:pt x="108223" y="299987"/>
                                      </a:lnTo>
                                      <a:lnTo>
                                        <a:pt x="108223" y="257290"/>
                                      </a:lnTo>
                                      <a:lnTo>
                                        <a:pt x="122777" y="300901"/>
                                      </a:lnTo>
                                      <a:lnTo>
                                        <a:pt x="125723" y="299092"/>
                                      </a:lnTo>
                                      <a:lnTo>
                                        <a:pt x="125723" y="341326"/>
                                      </a:lnTo>
                                      <a:cubicBezTo>
                                        <a:pt x="114827" y="336550"/>
                                        <a:pt x="102559" y="336550"/>
                                        <a:pt x="102559" y="336550"/>
                                      </a:cubicBezTo>
                                      <a:cubicBezTo>
                                        <a:pt x="102559" y="336550"/>
                                        <a:pt x="110382" y="345745"/>
                                        <a:pt x="116859" y="350190"/>
                                      </a:cubicBezTo>
                                      <a:cubicBezTo>
                                        <a:pt x="121726" y="353515"/>
                                        <a:pt x="119878" y="354717"/>
                                        <a:pt x="122813" y="355255"/>
                                      </a:cubicBezTo>
                                      <a:lnTo>
                                        <a:pt x="125723" y="355473"/>
                                      </a:lnTo>
                                      <a:lnTo>
                                        <a:pt x="125723" y="397599"/>
                                      </a:lnTo>
                                      <a:lnTo>
                                        <a:pt x="93694" y="425221"/>
                                      </a:lnTo>
                                      <a:lnTo>
                                        <a:pt x="123679" y="380708"/>
                                      </a:lnTo>
                                      <a:lnTo>
                                        <a:pt x="108223" y="370713"/>
                                      </a:lnTo>
                                      <a:lnTo>
                                        <a:pt x="65538" y="409791"/>
                                      </a:lnTo>
                                      <a:lnTo>
                                        <a:pt x="86417" y="376162"/>
                                      </a:lnTo>
                                      <a:lnTo>
                                        <a:pt x="59163" y="385255"/>
                                      </a:lnTo>
                                      <a:lnTo>
                                        <a:pt x="85515" y="364363"/>
                                      </a:lnTo>
                                      <a:lnTo>
                                        <a:pt x="78238" y="355283"/>
                                      </a:lnTo>
                                      <a:lnTo>
                                        <a:pt x="96424" y="353467"/>
                                      </a:lnTo>
                                      <a:lnTo>
                                        <a:pt x="64611" y="311671"/>
                                      </a:lnTo>
                                      <a:lnTo>
                                        <a:pt x="21927" y="390716"/>
                                      </a:lnTo>
                                      <a:lnTo>
                                        <a:pt x="36455" y="322580"/>
                                      </a:lnTo>
                                      <a:lnTo>
                                        <a:pt x="0" y="347090"/>
                                      </a:lnTo>
                                      <a:lnTo>
                                        <a:pt x="0" y="339745"/>
                                      </a:lnTo>
                                      <a:lnTo>
                                        <a:pt x="20098" y="315303"/>
                                      </a:lnTo>
                                      <a:lnTo>
                                        <a:pt x="0" y="310404"/>
                                      </a:lnTo>
                                      <a:lnTo>
                                        <a:pt x="0" y="290371"/>
                                      </a:lnTo>
                                      <a:lnTo>
                                        <a:pt x="10560" y="290906"/>
                                      </a:lnTo>
                                      <a:lnTo>
                                        <a:pt x="0" y="282987"/>
                                      </a:lnTo>
                                      <a:lnTo>
                                        <a:pt x="0" y="247152"/>
                                      </a:lnTo>
                                      <a:lnTo>
                                        <a:pt x="20783" y="224117"/>
                                      </a:lnTo>
                                      <a:lnTo>
                                        <a:pt x="2851" y="210960"/>
                                      </a:lnTo>
                                      <a:lnTo>
                                        <a:pt x="0" y="214401"/>
                                      </a:lnTo>
                                      <a:lnTo>
                                        <a:pt x="0" y="149108"/>
                                      </a:lnTo>
                                      <a:lnTo>
                                        <a:pt x="2851" y="143714"/>
                                      </a:lnTo>
                                      <a:lnTo>
                                        <a:pt x="0" y="143714"/>
                                      </a:lnTo>
                                      <a:lnTo>
                                        <a:pt x="0" y="102612"/>
                                      </a:lnTo>
                                      <a:lnTo>
                                        <a:pt x="8299" y="109030"/>
                                      </a:lnTo>
                                      <a:cubicBezTo>
                                        <a:pt x="8299" y="109030"/>
                                        <a:pt x="25635" y="114135"/>
                                        <a:pt x="33191" y="116701"/>
                                      </a:cubicBezTo>
                                      <a:lnTo>
                                        <a:pt x="8299" y="50902"/>
                                      </a:lnTo>
                                      <a:lnTo>
                                        <a:pt x="46463" y="105410"/>
                                      </a:lnTo>
                                      <a:cubicBezTo>
                                        <a:pt x="46463" y="105410"/>
                                        <a:pt x="60992" y="93612"/>
                                        <a:pt x="61893" y="90894"/>
                                      </a:cubicBezTo>
                                      <a:cubicBezTo>
                                        <a:pt x="62820" y="88164"/>
                                        <a:pt x="70999" y="78156"/>
                                        <a:pt x="70999" y="78156"/>
                                      </a:cubicBezTo>
                                      <a:lnTo>
                                        <a:pt x="36455" y="44552"/>
                                      </a:lnTo>
                                      <a:lnTo>
                                        <a:pt x="79165" y="63627"/>
                                      </a:lnTo>
                                      <a:lnTo>
                                        <a:pt x="99142" y="0"/>
                                      </a:lnTo>
                                      <a:close/>
                                    </a:path>
                                  </a:pathLst>
                                </a:custGeom>
                                <a:ln w="0" cap="flat">
                                  <a:miter lim="127000"/>
                                </a:ln>
                              </wps:spPr>
                              <wps:style>
                                <a:lnRef idx="0">
                                  <a:srgbClr val="000000">
                                    <a:alpha val="0"/>
                                  </a:srgbClr>
                                </a:lnRef>
                                <a:fillRef idx="1">
                                  <a:srgbClr val="E6CDB1"/>
                                </a:fillRef>
                                <a:effectRef idx="0">
                                  <a:scrgbClr r="0" g="0" b="0"/>
                                </a:effectRef>
                                <a:fontRef idx="none"/>
                              </wps:style>
                              <wps:bodyPr/>
                            </wps:wsp>
                            <wps:wsp>
                              <wps:cNvPr id="1266" name="Shape 1266"/>
                              <wps:cNvSpPr/>
                              <wps:spPr>
                                <a:xfrm>
                                  <a:off x="256438" y="287261"/>
                                  <a:ext cx="194011" cy="197028"/>
                                </a:xfrm>
                                <a:custGeom>
                                  <a:avLst/>
                                  <a:gdLst/>
                                  <a:ahLst/>
                                  <a:cxnLst/>
                                  <a:rect l="0" t="0" r="0" b="0"/>
                                  <a:pathLst>
                                    <a:path w="194011" h="197028">
                                      <a:moveTo>
                                        <a:pt x="37021" y="0"/>
                                      </a:moveTo>
                                      <a:lnTo>
                                        <a:pt x="6134" y="36347"/>
                                      </a:lnTo>
                                      <a:lnTo>
                                        <a:pt x="27038" y="62700"/>
                                      </a:lnTo>
                                      <a:cubicBezTo>
                                        <a:pt x="27038" y="62700"/>
                                        <a:pt x="41110" y="68593"/>
                                        <a:pt x="54305" y="74499"/>
                                      </a:cubicBezTo>
                                      <a:cubicBezTo>
                                        <a:pt x="67463" y="80417"/>
                                        <a:pt x="70650" y="75400"/>
                                        <a:pt x="70650" y="75400"/>
                                      </a:cubicBezTo>
                                      <a:lnTo>
                                        <a:pt x="70650" y="7265"/>
                                      </a:lnTo>
                                      <a:lnTo>
                                        <a:pt x="77902" y="39066"/>
                                      </a:lnTo>
                                      <a:lnTo>
                                        <a:pt x="85179" y="67221"/>
                                      </a:lnTo>
                                      <a:lnTo>
                                        <a:pt x="129693" y="36347"/>
                                      </a:lnTo>
                                      <a:lnTo>
                                        <a:pt x="94259" y="71781"/>
                                      </a:lnTo>
                                      <a:lnTo>
                                        <a:pt x="172695" y="72682"/>
                                      </a:lnTo>
                                      <a:lnTo>
                                        <a:pt x="162395" y="77229"/>
                                      </a:lnTo>
                                      <a:lnTo>
                                        <a:pt x="106083" y="94488"/>
                                      </a:lnTo>
                                      <a:lnTo>
                                        <a:pt x="154216" y="111761"/>
                                      </a:lnTo>
                                      <a:lnTo>
                                        <a:pt x="189662" y="79947"/>
                                      </a:lnTo>
                                      <a:lnTo>
                                        <a:pt x="172695" y="44514"/>
                                      </a:lnTo>
                                      <a:lnTo>
                                        <a:pt x="194011" y="64516"/>
                                      </a:lnTo>
                                      <a:lnTo>
                                        <a:pt x="194011" y="109517"/>
                                      </a:lnTo>
                                      <a:lnTo>
                                        <a:pt x="172695" y="119812"/>
                                      </a:lnTo>
                                      <a:lnTo>
                                        <a:pt x="194011" y="121348"/>
                                      </a:lnTo>
                                      <a:lnTo>
                                        <a:pt x="194011" y="154818"/>
                                      </a:lnTo>
                                      <a:lnTo>
                                        <a:pt x="181484" y="140678"/>
                                      </a:lnTo>
                                      <a:lnTo>
                                        <a:pt x="166053" y="197028"/>
                                      </a:lnTo>
                                      <a:lnTo>
                                        <a:pt x="164224" y="148857"/>
                                      </a:lnTo>
                                      <a:lnTo>
                                        <a:pt x="156045" y="148857"/>
                                      </a:lnTo>
                                      <a:lnTo>
                                        <a:pt x="157874" y="162484"/>
                                      </a:lnTo>
                                      <a:lnTo>
                                        <a:pt x="144247" y="148857"/>
                                      </a:lnTo>
                                      <a:lnTo>
                                        <a:pt x="130620" y="158865"/>
                                      </a:lnTo>
                                      <a:lnTo>
                                        <a:pt x="104254" y="188837"/>
                                      </a:lnTo>
                                      <a:lnTo>
                                        <a:pt x="108814" y="152515"/>
                                      </a:lnTo>
                                      <a:lnTo>
                                        <a:pt x="64275" y="197028"/>
                                      </a:lnTo>
                                      <a:lnTo>
                                        <a:pt x="88798" y="152515"/>
                                      </a:lnTo>
                                      <a:lnTo>
                                        <a:pt x="29769" y="116154"/>
                                      </a:lnTo>
                                      <a:lnTo>
                                        <a:pt x="29769" y="160693"/>
                                      </a:lnTo>
                                      <a:lnTo>
                                        <a:pt x="14313" y="108890"/>
                                      </a:lnTo>
                                      <a:lnTo>
                                        <a:pt x="0" y="121234"/>
                                      </a:lnTo>
                                      <a:lnTo>
                                        <a:pt x="0" y="79108"/>
                                      </a:lnTo>
                                      <a:lnTo>
                                        <a:pt x="2045" y="79261"/>
                                      </a:lnTo>
                                      <a:cubicBezTo>
                                        <a:pt x="11913" y="79629"/>
                                        <a:pt x="23165" y="79261"/>
                                        <a:pt x="23165" y="79261"/>
                                      </a:cubicBezTo>
                                      <a:cubicBezTo>
                                        <a:pt x="23165" y="79261"/>
                                        <a:pt x="10909" y="69724"/>
                                        <a:pt x="0" y="64961"/>
                                      </a:cubicBezTo>
                                      <a:lnTo>
                                        <a:pt x="0" y="22727"/>
                                      </a:lnTo>
                                      <a:lnTo>
                                        <a:pt x="37021" y="0"/>
                                      </a:lnTo>
                                      <a:close/>
                                    </a:path>
                                  </a:pathLst>
                                </a:custGeom>
                                <a:ln w="0" cap="flat">
                                  <a:miter lim="127000"/>
                                </a:ln>
                              </wps:spPr>
                              <wps:style>
                                <a:lnRef idx="0">
                                  <a:srgbClr val="000000">
                                    <a:alpha val="0"/>
                                  </a:srgbClr>
                                </a:lnRef>
                                <a:fillRef idx="1">
                                  <a:srgbClr val="E6CDB1"/>
                                </a:fillRef>
                                <a:effectRef idx="0">
                                  <a:scrgbClr r="0" g="0" b="0"/>
                                </a:effectRef>
                                <a:fontRef idx="none"/>
                              </wps:style>
                              <wps:bodyPr/>
                            </wps:wsp>
                            <wps:wsp>
                              <wps:cNvPr id="1267" name="Shape 1267"/>
                              <wps:cNvSpPr/>
                              <wps:spPr>
                                <a:xfrm>
                                  <a:off x="440652" y="152313"/>
                                  <a:ext cx="9798" cy="6321"/>
                                </a:xfrm>
                                <a:custGeom>
                                  <a:avLst/>
                                  <a:gdLst/>
                                  <a:ahLst/>
                                  <a:cxnLst/>
                                  <a:rect l="0" t="0" r="0" b="0"/>
                                  <a:pathLst>
                                    <a:path w="9798" h="6321">
                                      <a:moveTo>
                                        <a:pt x="9798" y="0"/>
                                      </a:moveTo>
                                      <a:lnTo>
                                        <a:pt x="9798" y="6321"/>
                                      </a:lnTo>
                                      <a:lnTo>
                                        <a:pt x="0" y="4112"/>
                                      </a:lnTo>
                                      <a:lnTo>
                                        <a:pt x="9798" y="0"/>
                                      </a:lnTo>
                                      <a:close/>
                                    </a:path>
                                  </a:pathLst>
                                </a:custGeom>
                                <a:ln w="0" cap="flat">
                                  <a:miter lim="127000"/>
                                </a:ln>
                              </wps:spPr>
                              <wps:style>
                                <a:lnRef idx="0">
                                  <a:srgbClr val="000000">
                                    <a:alpha val="0"/>
                                  </a:srgbClr>
                                </a:lnRef>
                                <a:fillRef idx="1">
                                  <a:srgbClr val="E6CDB1"/>
                                </a:fillRef>
                                <a:effectRef idx="0">
                                  <a:scrgbClr r="0" g="0" b="0"/>
                                </a:effectRef>
                                <a:fontRef idx="none"/>
                              </wps:style>
                              <wps:bodyPr/>
                            </wps:wsp>
                            <wps:wsp>
                              <wps:cNvPr id="1268" name="Shape 1268"/>
                              <wps:cNvSpPr/>
                              <wps:spPr>
                                <a:xfrm>
                                  <a:off x="395669" y="119906"/>
                                  <a:ext cx="54781" cy="24696"/>
                                </a:xfrm>
                                <a:custGeom>
                                  <a:avLst/>
                                  <a:gdLst/>
                                  <a:ahLst/>
                                  <a:cxnLst/>
                                  <a:rect l="0" t="0" r="0" b="0"/>
                                  <a:pathLst>
                                    <a:path w="54781" h="24696">
                                      <a:moveTo>
                                        <a:pt x="54781" y="0"/>
                                      </a:moveTo>
                                      <a:lnTo>
                                        <a:pt x="54781" y="15041"/>
                                      </a:lnTo>
                                      <a:lnTo>
                                        <a:pt x="33465" y="18346"/>
                                      </a:lnTo>
                                      <a:lnTo>
                                        <a:pt x="0" y="24696"/>
                                      </a:lnTo>
                                      <a:cubicBezTo>
                                        <a:pt x="0" y="24696"/>
                                        <a:pt x="23164" y="14727"/>
                                        <a:pt x="33465" y="9279"/>
                                      </a:cubicBezTo>
                                      <a:cubicBezTo>
                                        <a:pt x="36049" y="7913"/>
                                        <a:pt x="39537" y="6321"/>
                                        <a:pt x="43317" y="4698"/>
                                      </a:cubicBezTo>
                                      <a:lnTo>
                                        <a:pt x="54781" y="0"/>
                                      </a:lnTo>
                                      <a:close/>
                                    </a:path>
                                  </a:pathLst>
                                </a:custGeom>
                                <a:ln w="0" cap="flat">
                                  <a:miter lim="127000"/>
                                </a:ln>
                              </wps:spPr>
                              <wps:style>
                                <a:lnRef idx="0">
                                  <a:srgbClr val="000000">
                                    <a:alpha val="0"/>
                                  </a:srgbClr>
                                </a:lnRef>
                                <a:fillRef idx="1">
                                  <a:srgbClr val="E6CDB1"/>
                                </a:fillRef>
                                <a:effectRef idx="0">
                                  <a:scrgbClr r="0" g="0" b="0"/>
                                </a:effectRef>
                                <a:fontRef idx="none"/>
                              </wps:style>
                              <wps:bodyPr/>
                            </wps:wsp>
                            <wps:wsp>
                              <wps:cNvPr id="1269" name="Shape 1269"/>
                              <wps:cNvSpPr/>
                              <wps:spPr>
                                <a:xfrm>
                                  <a:off x="256438" y="43624"/>
                                  <a:ext cx="686" cy="8527"/>
                                </a:xfrm>
                                <a:custGeom>
                                  <a:avLst/>
                                  <a:gdLst/>
                                  <a:ahLst/>
                                  <a:cxnLst/>
                                  <a:rect l="0" t="0" r="0" b="0"/>
                                  <a:pathLst>
                                    <a:path w="686" h="8527">
                                      <a:moveTo>
                                        <a:pt x="686" y="0"/>
                                      </a:moveTo>
                                      <a:lnTo>
                                        <a:pt x="0" y="8527"/>
                                      </a:lnTo>
                                      <a:lnTo>
                                        <a:pt x="0" y="1129"/>
                                      </a:lnTo>
                                      <a:lnTo>
                                        <a:pt x="686" y="0"/>
                                      </a:lnTo>
                                      <a:close/>
                                    </a:path>
                                  </a:pathLst>
                                </a:custGeom>
                                <a:ln w="0" cap="flat">
                                  <a:miter lim="127000"/>
                                </a:ln>
                              </wps:spPr>
                              <wps:style>
                                <a:lnRef idx="0">
                                  <a:srgbClr val="000000">
                                    <a:alpha val="0"/>
                                  </a:srgbClr>
                                </a:lnRef>
                                <a:fillRef idx="1">
                                  <a:srgbClr val="E6CDB1"/>
                                </a:fillRef>
                                <a:effectRef idx="0">
                                  <a:scrgbClr r="0" g="0" b="0"/>
                                </a:effectRef>
                                <a:fontRef idx="none"/>
                              </wps:style>
                              <wps:bodyPr/>
                            </wps:wsp>
                            <wps:wsp>
                              <wps:cNvPr id="1270" name="Shape 1270"/>
                              <wps:cNvSpPr/>
                              <wps:spPr>
                                <a:xfrm>
                                  <a:off x="256438" y="17442"/>
                                  <a:ext cx="194011" cy="158073"/>
                                </a:xfrm>
                                <a:custGeom>
                                  <a:avLst/>
                                  <a:gdLst/>
                                  <a:ahLst/>
                                  <a:cxnLst/>
                                  <a:rect l="0" t="0" r="0" b="0"/>
                                  <a:pathLst>
                                    <a:path w="194011" h="158073">
                                      <a:moveTo>
                                        <a:pt x="194011" y="0"/>
                                      </a:moveTo>
                                      <a:lnTo>
                                        <a:pt x="194011" y="17413"/>
                                      </a:lnTo>
                                      <a:lnTo>
                                        <a:pt x="185128" y="39810"/>
                                      </a:lnTo>
                                      <a:lnTo>
                                        <a:pt x="194011" y="34941"/>
                                      </a:lnTo>
                                      <a:lnTo>
                                        <a:pt x="194011" y="89276"/>
                                      </a:lnTo>
                                      <a:lnTo>
                                        <a:pt x="182411" y="82647"/>
                                      </a:lnTo>
                                      <a:cubicBezTo>
                                        <a:pt x="182411" y="82647"/>
                                        <a:pt x="160604" y="69921"/>
                                        <a:pt x="143320" y="68118"/>
                                      </a:cubicBezTo>
                                      <a:cubicBezTo>
                                        <a:pt x="126073" y="66302"/>
                                        <a:pt x="110617" y="74011"/>
                                        <a:pt x="99708" y="73579"/>
                                      </a:cubicBezTo>
                                      <a:cubicBezTo>
                                        <a:pt x="88798" y="73109"/>
                                        <a:pt x="70650" y="83548"/>
                                        <a:pt x="70650" y="83548"/>
                                      </a:cubicBezTo>
                                      <a:lnTo>
                                        <a:pt x="94259" y="97646"/>
                                      </a:lnTo>
                                      <a:lnTo>
                                        <a:pt x="136068" y="83548"/>
                                      </a:lnTo>
                                      <a:lnTo>
                                        <a:pt x="111531" y="101735"/>
                                      </a:lnTo>
                                      <a:lnTo>
                                        <a:pt x="111531" y="111743"/>
                                      </a:lnTo>
                                      <a:lnTo>
                                        <a:pt x="82448" y="111743"/>
                                      </a:lnTo>
                                      <a:lnTo>
                                        <a:pt x="79731" y="140788"/>
                                      </a:lnTo>
                                      <a:lnTo>
                                        <a:pt x="74270" y="109901"/>
                                      </a:lnTo>
                                      <a:lnTo>
                                        <a:pt x="43396" y="102624"/>
                                      </a:lnTo>
                                      <a:lnTo>
                                        <a:pt x="63373" y="144445"/>
                                      </a:lnTo>
                                      <a:lnTo>
                                        <a:pt x="22492" y="110816"/>
                                      </a:lnTo>
                                      <a:lnTo>
                                        <a:pt x="22492" y="119921"/>
                                      </a:lnTo>
                                      <a:lnTo>
                                        <a:pt x="14313" y="158073"/>
                                      </a:lnTo>
                                      <a:lnTo>
                                        <a:pt x="8852" y="118093"/>
                                      </a:lnTo>
                                      <a:cubicBezTo>
                                        <a:pt x="8852" y="118093"/>
                                        <a:pt x="7660" y="119029"/>
                                        <a:pt x="5687" y="120541"/>
                                      </a:cubicBezTo>
                                      <a:lnTo>
                                        <a:pt x="0" y="124815"/>
                                      </a:lnTo>
                                      <a:lnTo>
                                        <a:pt x="0" y="100818"/>
                                      </a:lnTo>
                                      <a:lnTo>
                                        <a:pt x="686" y="100478"/>
                                      </a:lnTo>
                                      <a:lnTo>
                                        <a:pt x="15202" y="92655"/>
                                      </a:lnTo>
                                      <a:cubicBezTo>
                                        <a:pt x="15202" y="92655"/>
                                        <a:pt x="9968" y="91056"/>
                                        <a:pt x="2801" y="89274"/>
                                      </a:cubicBezTo>
                                      <a:lnTo>
                                        <a:pt x="0" y="88750"/>
                                      </a:lnTo>
                                      <a:lnTo>
                                        <a:pt x="0" y="51744"/>
                                      </a:lnTo>
                                      <a:lnTo>
                                        <a:pt x="3454" y="53888"/>
                                      </a:lnTo>
                                      <a:cubicBezTo>
                                        <a:pt x="6520" y="55379"/>
                                        <a:pt x="11119" y="57310"/>
                                        <a:pt x="17933" y="59813"/>
                                      </a:cubicBezTo>
                                      <a:cubicBezTo>
                                        <a:pt x="45187" y="69782"/>
                                        <a:pt x="72454" y="77960"/>
                                        <a:pt x="72454" y="77960"/>
                                      </a:cubicBezTo>
                                      <a:lnTo>
                                        <a:pt x="105169" y="56155"/>
                                      </a:lnTo>
                                      <a:lnTo>
                                        <a:pt x="72454" y="16201"/>
                                      </a:lnTo>
                                      <a:lnTo>
                                        <a:pt x="119723" y="47074"/>
                                      </a:lnTo>
                                      <a:lnTo>
                                        <a:pt x="149695" y="47074"/>
                                      </a:lnTo>
                                      <a:lnTo>
                                        <a:pt x="125171" y="25268"/>
                                      </a:lnTo>
                                      <a:lnTo>
                                        <a:pt x="138799" y="16201"/>
                                      </a:lnTo>
                                      <a:lnTo>
                                        <a:pt x="166053" y="35276"/>
                                      </a:lnTo>
                                      <a:lnTo>
                                        <a:pt x="194011" y="0"/>
                                      </a:lnTo>
                                      <a:close/>
                                    </a:path>
                                  </a:pathLst>
                                </a:custGeom>
                                <a:ln w="0" cap="flat">
                                  <a:miter lim="127000"/>
                                </a:ln>
                              </wps:spPr>
                              <wps:style>
                                <a:lnRef idx="0">
                                  <a:srgbClr val="000000">
                                    <a:alpha val="0"/>
                                  </a:srgbClr>
                                </a:lnRef>
                                <a:fillRef idx="1">
                                  <a:srgbClr val="E6CDB1"/>
                                </a:fillRef>
                                <a:effectRef idx="0">
                                  <a:scrgbClr r="0" g="0" b="0"/>
                                </a:effectRef>
                                <a:fontRef idx="none"/>
                              </wps:style>
                              <wps:bodyPr/>
                            </wps:wsp>
                            <wps:wsp>
                              <wps:cNvPr id="1271" name="Shape 1271"/>
                              <wps:cNvSpPr/>
                              <wps:spPr>
                                <a:xfrm>
                                  <a:off x="450450" y="345435"/>
                                  <a:ext cx="35967" cy="122496"/>
                                </a:xfrm>
                                <a:custGeom>
                                  <a:avLst/>
                                  <a:gdLst/>
                                  <a:ahLst/>
                                  <a:cxnLst/>
                                  <a:rect l="0" t="0" r="0" b="0"/>
                                  <a:pathLst>
                                    <a:path w="35967" h="122496">
                                      <a:moveTo>
                                        <a:pt x="35967" y="0"/>
                                      </a:moveTo>
                                      <a:lnTo>
                                        <a:pt x="35967" y="29825"/>
                                      </a:lnTo>
                                      <a:lnTo>
                                        <a:pt x="21317" y="38384"/>
                                      </a:lnTo>
                                      <a:lnTo>
                                        <a:pt x="31541" y="55517"/>
                                      </a:lnTo>
                                      <a:lnTo>
                                        <a:pt x="35967" y="55517"/>
                                      </a:lnTo>
                                      <a:lnTo>
                                        <a:pt x="35967" y="86468"/>
                                      </a:lnTo>
                                      <a:lnTo>
                                        <a:pt x="6547" y="85235"/>
                                      </a:lnTo>
                                      <a:lnTo>
                                        <a:pt x="22905" y="122496"/>
                                      </a:lnTo>
                                      <a:lnTo>
                                        <a:pt x="0" y="96644"/>
                                      </a:lnTo>
                                      <a:lnTo>
                                        <a:pt x="0" y="63174"/>
                                      </a:lnTo>
                                      <a:lnTo>
                                        <a:pt x="21317" y="64712"/>
                                      </a:lnTo>
                                      <a:lnTo>
                                        <a:pt x="10420" y="46310"/>
                                      </a:lnTo>
                                      <a:lnTo>
                                        <a:pt x="0" y="51343"/>
                                      </a:lnTo>
                                      <a:lnTo>
                                        <a:pt x="0" y="6342"/>
                                      </a:lnTo>
                                      <a:lnTo>
                                        <a:pt x="10205" y="15918"/>
                                      </a:lnTo>
                                      <a:cubicBezTo>
                                        <a:pt x="10205" y="15918"/>
                                        <a:pt x="13719" y="13753"/>
                                        <a:pt x="18883" y="10565"/>
                                      </a:cubicBezTo>
                                      <a:lnTo>
                                        <a:pt x="35967" y="0"/>
                                      </a:lnTo>
                                      <a:close/>
                                    </a:path>
                                  </a:pathLst>
                                </a:custGeom>
                                <a:ln w="0" cap="flat">
                                  <a:miter lim="127000"/>
                                </a:ln>
                              </wps:spPr>
                              <wps:style>
                                <a:lnRef idx="0">
                                  <a:srgbClr val="000000">
                                    <a:alpha val="0"/>
                                  </a:srgbClr>
                                </a:lnRef>
                                <a:fillRef idx="1">
                                  <a:srgbClr val="E6CDB1"/>
                                </a:fillRef>
                                <a:effectRef idx="0">
                                  <a:scrgbClr r="0" g="0" b="0"/>
                                </a:effectRef>
                                <a:fontRef idx="none"/>
                              </wps:style>
                              <wps:bodyPr/>
                            </wps:wsp>
                            <wps:wsp>
                              <wps:cNvPr id="1272" name="Shape 1272"/>
                              <wps:cNvSpPr/>
                              <wps:spPr>
                                <a:xfrm>
                                  <a:off x="486080" y="218084"/>
                                  <a:ext cx="336" cy="1943"/>
                                </a:xfrm>
                                <a:custGeom>
                                  <a:avLst/>
                                  <a:gdLst/>
                                  <a:ahLst/>
                                  <a:cxnLst/>
                                  <a:rect l="0" t="0" r="0" b="0"/>
                                  <a:pathLst>
                                    <a:path w="336" h="1943">
                                      <a:moveTo>
                                        <a:pt x="336" y="0"/>
                                      </a:moveTo>
                                      <a:lnTo>
                                        <a:pt x="336" y="1239"/>
                                      </a:lnTo>
                                      <a:lnTo>
                                        <a:pt x="0" y="1943"/>
                                      </a:lnTo>
                                      <a:lnTo>
                                        <a:pt x="336" y="0"/>
                                      </a:lnTo>
                                      <a:close/>
                                    </a:path>
                                  </a:pathLst>
                                </a:custGeom>
                                <a:ln w="0" cap="flat">
                                  <a:miter lim="127000"/>
                                </a:ln>
                              </wps:spPr>
                              <wps:style>
                                <a:lnRef idx="0">
                                  <a:srgbClr val="000000">
                                    <a:alpha val="0"/>
                                  </a:srgbClr>
                                </a:lnRef>
                                <a:fillRef idx="1">
                                  <a:srgbClr val="E6CDB1"/>
                                </a:fillRef>
                                <a:effectRef idx="0">
                                  <a:scrgbClr r="0" g="0" b="0"/>
                                </a:effectRef>
                                <a:fontRef idx="none"/>
                              </wps:style>
                              <wps:bodyPr/>
                            </wps:wsp>
                            <wps:wsp>
                              <wps:cNvPr id="1273" name="Shape 1273"/>
                              <wps:cNvSpPr/>
                              <wps:spPr>
                                <a:xfrm>
                                  <a:off x="450450" y="41821"/>
                                  <a:ext cx="35967" cy="154572"/>
                                </a:xfrm>
                                <a:custGeom>
                                  <a:avLst/>
                                  <a:gdLst/>
                                  <a:ahLst/>
                                  <a:cxnLst/>
                                  <a:rect l="0" t="0" r="0" b="0"/>
                                  <a:pathLst>
                                    <a:path w="35967" h="154572">
                                      <a:moveTo>
                                        <a:pt x="19272" y="0"/>
                                      </a:moveTo>
                                      <a:lnTo>
                                        <a:pt x="4756" y="17247"/>
                                      </a:lnTo>
                                      <a:lnTo>
                                        <a:pt x="35967" y="25064"/>
                                      </a:lnTo>
                                      <a:lnTo>
                                        <a:pt x="35967" y="114278"/>
                                      </a:lnTo>
                                      <a:lnTo>
                                        <a:pt x="30182" y="116408"/>
                                      </a:lnTo>
                                      <a:lnTo>
                                        <a:pt x="7474" y="154572"/>
                                      </a:lnTo>
                                      <a:lnTo>
                                        <a:pt x="18371" y="120955"/>
                                      </a:lnTo>
                                      <a:lnTo>
                                        <a:pt x="0" y="116813"/>
                                      </a:lnTo>
                                      <a:lnTo>
                                        <a:pt x="0" y="110492"/>
                                      </a:lnTo>
                                      <a:lnTo>
                                        <a:pt x="18371" y="102781"/>
                                      </a:lnTo>
                                      <a:lnTo>
                                        <a:pt x="13824" y="90983"/>
                                      </a:lnTo>
                                      <a:lnTo>
                                        <a:pt x="0" y="93126"/>
                                      </a:lnTo>
                                      <a:lnTo>
                                        <a:pt x="0" y="78085"/>
                                      </a:lnTo>
                                      <a:lnTo>
                                        <a:pt x="130" y="78032"/>
                                      </a:lnTo>
                                      <a:cubicBezTo>
                                        <a:pt x="7623" y="75073"/>
                                        <a:pt x="13824" y="72796"/>
                                        <a:pt x="13824" y="72796"/>
                                      </a:cubicBezTo>
                                      <a:lnTo>
                                        <a:pt x="0" y="64897"/>
                                      </a:lnTo>
                                      <a:lnTo>
                                        <a:pt x="0" y="10562"/>
                                      </a:lnTo>
                                      <a:lnTo>
                                        <a:pt x="19272" y="0"/>
                                      </a:lnTo>
                                      <a:close/>
                                    </a:path>
                                  </a:pathLst>
                                </a:custGeom>
                                <a:ln w="0" cap="flat">
                                  <a:miter lim="127000"/>
                                </a:ln>
                              </wps:spPr>
                              <wps:style>
                                <a:lnRef idx="0">
                                  <a:srgbClr val="000000">
                                    <a:alpha val="0"/>
                                  </a:srgbClr>
                                </a:lnRef>
                                <a:fillRef idx="1">
                                  <a:srgbClr val="E6CDB1"/>
                                </a:fillRef>
                                <a:effectRef idx="0">
                                  <a:scrgbClr r="0" g="0" b="0"/>
                                </a:effectRef>
                                <a:fontRef idx="none"/>
                              </wps:style>
                              <wps:bodyPr/>
                            </wps:wsp>
                            <wps:wsp>
                              <wps:cNvPr id="1274" name="Shape 1274"/>
                              <wps:cNvSpPr/>
                              <wps:spPr>
                                <a:xfrm>
                                  <a:off x="450450" y="0"/>
                                  <a:ext cx="13824" cy="34854"/>
                                </a:xfrm>
                                <a:custGeom>
                                  <a:avLst/>
                                  <a:gdLst/>
                                  <a:ahLst/>
                                  <a:cxnLst/>
                                  <a:rect l="0" t="0" r="0" b="0"/>
                                  <a:pathLst>
                                    <a:path w="13824" h="34854">
                                      <a:moveTo>
                                        <a:pt x="13824" y="0"/>
                                      </a:moveTo>
                                      <a:lnTo>
                                        <a:pt x="0" y="34854"/>
                                      </a:lnTo>
                                      <a:lnTo>
                                        <a:pt x="0" y="17442"/>
                                      </a:lnTo>
                                      <a:lnTo>
                                        <a:pt x="13824" y="0"/>
                                      </a:lnTo>
                                      <a:close/>
                                    </a:path>
                                  </a:pathLst>
                                </a:custGeom>
                                <a:ln w="0" cap="flat">
                                  <a:miter lim="127000"/>
                                </a:ln>
                              </wps:spPr>
                              <wps:style>
                                <a:lnRef idx="0">
                                  <a:srgbClr val="000000">
                                    <a:alpha val="0"/>
                                  </a:srgbClr>
                                </a:lnRef>
                                <a:fillRef idx="1">
                                  <a:srgbClr val="E6CDB1"/>
                                </a:fillRef>
                                <a:effectRef idx="0">
                                  <a:scrgbClr r="0" g="0" b="0"/>
                                </a:effectRef>
                                <a:fontRef idx="none"/>
                              </wps:style>
                              <wps:bodyPr/>
                            </wps:wsp>
                            <wps:wsp>
                              <wps:cNvPr id="1275" name="Shape 1275"/>
                              <wps:cNvSpPr/>
                              <wps:spPr>
                                <a:xfrm>
                                  <a:off x="486416" y="291795"/>
                                  <a:ext cx="37491" cy="187033"/>
                                </a:xfrm>
                                <a:custGeom>
                                  <a:avLst/>
                                  <a:gdLst/>
                                  <a:ahLst/>
                                  <a:cxnLst/>
                                  <a:rect l="0" t="0" r="0" b="0"/>
                                  <a:pathLst>
                                    <a:path w="37491" h="187033">
                                      <a:moveTo>
                                        <a:pt x="5111" y="0"/>
                                      </a:moveTo>
                                      <a:lnTo>
                                        <a:pt x="37491" y="31544"/>
                                      </a:lnTo>
                                      <a:lnTo>
                                        <a:pt x="37491" y="136127"/>
                                      </a:lnTo>
                                      <a:lnTo>
                                        <a:pt x="17850" y="187033"/>
                                      </a:lnTo>
                                      <a:lnTo>
                                        <a:pt x="14192" y="140703"/>
                                      </a:lnTo>
                                      <a:lnTo>
                                        <a:pt x="0" y="140108"/>
                                      </a:lnTo>
                                      <a:lnTo>
                                        <a:pt x="0" y="109156"/>
                                      </a:lnTo>
                                      <a:lnTo>
                                        <a:pt x="9887" y="109156"/>
                                      </a:lnTo>
                                      <a:lnTo>
                                        <a:pt x="14649" y="74904"/>
                                      </a:lnTo>
                                      <a:lnTo>
                                        <a:pt x="0" y="83464"/>
                                      </a:lnTo>
                                      <a:lnTo>
                                        <a:pt x="0" y="53639"/>
                                      </a:lnTo>
                                      <a:lnTo>
                                        <a:pt x="1492" y="52717"/>
                                      </a:lnTo>
                                      <a:cubicBezTo>
                                        <a:pt x="14649" y="44526"/>
                                        <a:pt x="26918" y="46329"/>
                                        <a:pt x="26918" y="46329"/>
                                      </a:cubicBezTo>
                                      <a:lnTo>
                                        <a:pt x="5111" y="0"/>
                                      </a:lnTo>
                                      <a:close/>
                                    </a:path>
                                  </a:pathLst>
                                </a:custGeom>
                                <a:ln w="0" cap="flat">
                                  <a:miter lim="127000"/>
                                </a:ln>
                              </wps:spPr>
                              <wps:style>
                                <a:lnRef idx="0">
                                  <a:srgbClr val="000000">
                                    <a:alpha val="0"/>
                                  </a:srgbClr>
                                </a:lnRef>
                                <a:fillRef idx="1">
                                  <a:srgbClr val="E6CDB1"/>
                                </a:fillRef>
                                <a:effectRef idx="0">
                                  <a:scrgbClr r="0" g="0" b="0"/>
                                </a:effectRef>
                                <a:fontRef idx="none"/>
                              </wps:style>
                              <wps:bodyPr/>
                            </wps:wsp>
                            <wps:wsp>
                              <wps:cNvPr id="1276" name="Shape 1276"/>
                              <wps:cNvSpPr/>
                              <wps:spPr>
                                <a:xfrm>
                                  <a:off x="486416" y="28194"/>
                                  <a:ext cx="37491" cy="191130"/>
                                </a:xfrm>
                                <a:custGeom>
                                  <a:avLst/>
                                  <a:gdLst/>
                                  <a:ahLst/>
                                  <a:cxnLst/>
                                  <a:rect l="0" t="0" r="0" b="0"/>
                                  <a:pathLst>
                                    <a:path w="37491" h="191130">
                                      <a:moveTo>
                                        <a:pt x="19653" y="0"/>
                                      </a:moveTo>
                                      <a:lnTo>
                                        <a:pt x="19653" y="43599"/>
                                      </a:lnTo>
                                      <a:lnTo>
                                        <a:pt x="37491" y="48803"/>
                                      </a:lnTo>
                                      <a:lnTo>
                                        <a:pt x="37491" y="81724"/>
                                      </a:lnTo>
                                      <a:lnTo>
                                        <a:pt x="7169" y="73723"/>
                                      </a:lnTo>
                                      <a:lnTo>
                                        <a:pt x="37491" y="105721"/>
                                      </a:lnTo>
                                      <a:lnTo>
                                        <a:pt x="37491" y="139172"/>
                                      </a:lnTo>
                                      <a:lnTo>
                                        <a:pt x="28746" y="130963"/>
                                      </a:lnTo>
                                      <a:lnTo>
                                        <a:pt x="0" y="191130"/>
                                      </a:lnTo>
                                      <a:lnTo>
                                        <a:pt x="0" y="189891"/>
                                      </a:lnTo>
                                      <a:lnTo>
                                        <a:pt x="11461" y="123685"/>
                                      </a:lnTo>
                                      <a:lnTo>
                                        <a:pt x="0" y="127905"/>
                                      </a:lnTo>
                                      <a:lnTo>
                                        <a:pt x="0" y="38691"/>
                                      </a:lnTo>
                                      <a:lnTo>
                                        <a:pt x="8744" y="40881"/>
                                      </a:lnTo>
                                      <a:lnTo>
                                        <a:pt x="19653" y="0"/>
                                      </a:lnTo>
                                      <a:close/>
                                    </a:path>
                                  </a:pathLst>
                                </a:custGeom>
                                <a:ln w="0" cap="flat">
                                  <a:miter lim="127000"/>
                                </a:ln>
                              </wps:spPr>
                              <wps:style>
                                <a:lnRef idx="0">
                                  <a:srgbClr val="000000">
                                    <a:alpha val="0"/>
                                  </a:srgbClr>
                                </a:lnRef>
                                <a:fillRef idx="1">
                                  <a:srgbClr val="E6CDB1"/>
                                </a:fillRef>
                                <a:effectRef idx="0">
                                  <a:scrgbClr r="0" g="0" b="0"/>
                                </a:effectRef>
                                <a:fontRef idx="none"/>
                              </wps:style>
                              <wps:bodyPr/>
                            </wps:wsp>
                            <wps:wsp>
                              <wps:cNvPr id="1277" name="Shape 1277"/>
                              <wps:cNvSpPr/>
                              <wps:spPr>
                                <a:xfrm>
                                  <a:off x="523907" y="283616"/>
                                  <a:ext cx="63108" cy="184315"/>
                                </a:xfrm>
                                <a:custGeom>
                                  <a:avLst/>
                                  <a:gdLst/>
                                  <a:ahLst/>
                                  <a:cxnLst/>
                                  <a:rect l="0" t="0" r="0" b="0"/>
                                  <a:pathLst>
                                    <a:path w="63108" h="184315">
                                      <a:moveTo>
                                        <a:pt x="53029" y="0"/>
                                      </a:moveTo>
                                      <a:lnTo>
                                        <a:pt x="63108" y="25922"/>
                                      </a:lnTo>
                                      <a:lnTo>
                                        <a:pt x="63108" y="101705"/>
                                      </a:lnTo>
                                      <a:lnTo>
                                        <a:pt x="42119" y="112535"/>
                                      </a:lnTo>
                                      <a:lnTo>
                                        <a:pt x="26688" y="126174"/>
                                      </a:lnTo>
                                      <a:lnTo>
                                        <a:pt x="53029" y="161608"/>
                                      </a:lnTo>
                                      <a:lnTo>
                                        <a:pt x="14865" y="136157"/>
                                      </a:lnTo>
                                      <a:lnTo>
                                        <a:pt x="8515" y="184315"/>
                                      </a:lnTo>
                                      <a:lnTo>
                                        <a:pt x="336" y="143434"/>
                                      </a:lnTo>
                                      <a:lnTo>
                                        <a:pt x="0" y="144306"/>
                                      </a:lnTo>
                                      <a:lnTo>
                                        <a:pt x="0" y="39723"/>
                                      </a:lnTo>
                                      <a:lnTo>
                                        <a:pt x="3066" y="42711"/>
                                      </a:lnTo>
                                      <a:lnTo>
                                        <a:pt x="28492" y="17272"/>
                                      </a:lnTo>
                                      <a:lnTo>
                                        <a:pt x="10344" y="50889"/>
                                      </a:lnTo>
                                      <a:lnTo>
                                        <a:pt x="56673" y="59969"/>
                                      </a:lnTo>
                                      <a:lnTo>
                                        <a:pt x="55746" y="36361"/>
                                      </a:lnTo>
                                      <a:lnTo>
                                        <a:pt x="53029" y="0"/>
                                      </a:lnTo>
                                      <a:close/>
                                    </a:path>
                                  </a:pathLst>
                                </a:custGeom>
                                <a:ln w="0" cap="flat">
                                  <a:miter lim="127000"/>
                                </a:ln>
                              </wps:spPr>
                              <wps:style>
                                <a:lnRef idx="0">
                                  <a:srgbClr val="000000">
                                    <a:alpha val="0"/>
                                  </a:srgbClr>
                                </a:lnRef>
                                <a:fillRef idx="1">
                                  <a:srgbClr val="E6CDB1"/>
                                </a:fillRef>
                                <a:effectRef idx="0">
                                  <a:scrgbClr r="0" g="0" b="0"/>
                                </a:effectRef>
                                <a:fontRef idx="none"/>
                              </wps:style>
                              <wps:bodyPr/>
                            </wps:wsp>
                            <wps:wsp>
                              <wps:cNvPr id="1278" name="Shape 1278"/>
                              <wps:cNvSpPr/>
                              <wps:spPr>
                                <a:xfrm>
                                  <a:off x="523907" y="26144"/>
                                  <a:ext cx="63108" cy="172979"/>
                                </a:xfrm>
                                <a:custGeom>
                                  <a:avLst/>
                                  <a:gdLst/>
                                  <a:ahLst/>
                                  <a:cxnLst/>
                                  <a:rect l="0" t="0" r="0" b="0"/>
                                  <a:pathLst>
                                    <a:path w="63108" h="172979">
                                      <a:moveTo>
                                        <a:pt x="63108" y="0"/>
                                      </a:moveTo>
                                      <a:lnTo>
                                        <a:pt x="63108" y="6252"/>
                                      </a:lnTo>
                                      <a:lnTo>
                                        <a:pt x="36671" y="56253"/>
                                      </a:lnTo>
                                      <a:lnTo>
                                        <a:pt x="63108" y="69152"/>
                                      </a:lnTo>
                                      <a:lnTo>
                                        <a:pt x="63108" y="103131"/>
                                      </a:lnTo>
                                      <a:lnTo>
                                        <a:pt x="20097" y="114153"/>
                                      </a:lnTo>
                                      <a:cubicBezTo>
                                        <a:pt x="20097" y="114153"/>
                                        <a:pt x="16363" y="120972"/>
                                        <a:pt x="28962" y="125049"/>
                                      </a:cubicBezTo>
                                      <a:cubicBezTo>
                                        <a:pt x="41548" y="129151"/>
                                        <a:pt x="39173" y="132555"/>
                                        <a:pt x="50755" y="128466"/>
                                      </a:cubicBezTo>
                                      <a:cubicBezTo>
                                        <a:pt x="56546" y="126421"/>
                                        <a:pt x="59530" y="125227"/>
                                        <a:pt x="62642" y="124205"/>
                                      </a:cubicBezTo>
                                      <a:lnTo>
                                        <a:pt x="63108" y="124085"/>
                                      </a:lnTo>
                                      <a:lnTo>
                                        <a:pt x="63108" y="155623"/>
                                      </a:lnTo>
                                      <a:lnTo>
                                        <a:pt x="50298" y="159352"/>
                                      </a:lnTo>
                                      <a:cubicBezTo>
                                        <a:pt x="38029" y="160711"/>
                                        <a:pt x="18510" y="153002"/>
                                        <a:pt x="18510" y="153002"/>
                                      </a:cubicBezTo>
                                      <a:lnTo>
                                        <a:pt x="18510" y="172979"/>
                                      </a:lnTo>
                                      <a:lnTo>
                                        <a:pt x="5784" y="146652"/>
                                      </a:lnTo>
                                      <a:lnTo>
                                        <a:pt x="0" y="141222"/>
                                      </a:lnTo>
                                      <a:lnTo>
                                        <a:pt x="0" y="107771"/>
                                      </a:lnTo>
                                      <a:lnTo>
                                        <a:pt x="6" y="107777"/>
                                      </a:lnTo>
                                      <a:lnTo>
                                        <a:pt x="30321" y="91775"/>
                                      </a:lnTo>
                                      <a:lnTo>
                                        <a:pt x="0" y="83774"/>
                                      </a:lnTo>
                                      <a:lnTo>
                                        <a:pt x="0" y="50853"/>
                                      </a:lnTo>
                                      <a:lnTo>
                                        <a:pt x="18510" y="56253"/>
                                      </a:lnTo>
                                      <a:lnTo>
                                        <a:pt x="63108" y="0"/>
                                      </a:lnTo>
                                      <a:close/>
                                    </a:path>
                                  </a:pathLst>
                                </a:custGeom>
                                <a:ln w="0" cap="flat">
                                  <a:miter lim="127000"/>
                                </a:ln>
                              </wps:spPr>
                              <wps:style>
                                <a:lnRef idx="0">
                                  <a:srgbClr val="000000">
                                    <a:alpha val="0"/>
                                  </a:srgbClr>
                                </a:lnRef>
                                <a:fillRef idx="1">
                                  <a:srgbClr val="E6CDB1"/>
                                </a:fillRef>
                                <a:effectRef idx="0">
                                  <a:scrgbClr r="0" g="0" b="0"/>
                                </a:effectRef>
                                <a:fontRef idx="none"/>
                              </wps:style>
                              <wps:bodyPr/>
                            </wps:wsp>
                            <wps:wsp>
                              <wps:cNvPr id="1279" name="Shape 1279"/>
                              <wps:cNvSpPr/>
                              <wps:spPr>
                                <a:xfrm>
                                  <a:off x="587015" y="305826"/>
                                  <a:ext cx="53757" cy="121224"/>
                                </a:xfrm>
                                <a:custGeom>
                                  <a:avLst/>
                                  <a:gdLst/>
                                  <a:ahLst/>
                                  <a:cxnLst/>
                                  <a:rect l="0" t="0" r="0" b="0"/>
                                  <a:pathLst>
                                    <a:path w="53757" h="121224">
                                      <a:moveTo>
                                        <a:pt x="53757" y="0"/>
                                      </a:moveTo>
                                      <a:lnTo>
                                        <a:pt x="53757" y="3550"/>
                                      </a:lnTo>
                                      <a:lnTo>
                                        <a:pt x="19893" y="46865"/>
                                      </a:lnTo>
                                      <a:cubicBezTo>
                                        <a:pt x="19893" y="46865"/>
                                        <a:pt x="33532" y="52746"/>
                                        <a:pt x="40797" y="53215"/>
                                      </a:cubicBezTo>
                                      <a:cubicBezTo>
                                        <a:pt x="44442" y="53444"/>
                                        <a:pt x="48074" y="54689"/>
                                        <a:pt x="52841" y="55253"/>
                                      </a:cubicBezTo>
                                      <a:lnTo>
                                        <a:pt x="53757" y="55155"/>
                                      </a:lnTo>
                                      <a:lnTo>
                                        <a:pt x="53757" y="83438"/>
                                      </a:lnTo>
                                      <a:lnTo>
                                        <a:pt x="43528" y="78514"/>
                                      </a:lnTo>
                                      <a:lnTo>
                                        <a:pt x="48087" y="116664"/>
                                      </a:lnTo>
                                      <a:lnTo>
                                        <a:pt x="32631" y="90325"/>
                                      </a:lnTo>
                                      <a:lnTo>
                                        <a:pt x="12653" y="121224"/>
                                      </a:lnTo>
                                      <a:lnTo>
                                        <a:pt x="17175" y="81231"/>
                                      </a:lnTo>
                                      <a:lnTo>
                                        <a:pt x="7193" y="75783"/>
                                      </a:lnTo>
                                      <a:lnTo>
                                        <a:pt x="0" y="79494"/>
                                      </a:lnTo>
                                      <a:lnTo>
                                        <a:pt x="0" y="3712"/>
                                      </a:lnTo>
                                      <a:lnTo>
                                        <a:pt x="8996" y="26850"/>
                                      </a:lnTo>
                                      <a:lnTo>
                                        <a:pt x="53757" y="0"/>
                                      </a:lnTo>
                                      <a:close/>
                                    </a:path>
                                  </a:pathLst>
                                </a:custGeom>
                                <a:ln w="0" cap="flat">
                                  <a:miter lim="127000"/>
                                </a:ln>
                              </wps:spPr>
                              <wps:style>
                                <a:lnRef idx="0">
                                  <a:srgbClr val="000000">
                                    <a:alpha val="0"/>
                                  </a:srgbClr>
                                </a:lnRef>
                                <a:fillRef idx="1">
                                  <a:srgbClr val="E6CDB1"/>
                                </a:fillRef>
                                <a:effectRef idx="0">
                                  <a:scrgbClr r="0" g="0" b="0"/>
                                </a:effectRef>
                                <a:fontRef idx="none"/>
                              </wps:style>
                              <wps:bodyPr/>
                            </wps:wsp>
                            <wps:wsp>
                              <wps:cNvPr id="1280" name="Shape 1280"/>
                              <wps:cNvSpPr/>
                              <wps:spPr>
                                <a:xfrm>
                                  <a:off x="587015" y="46159"/>
                                  <a:ext cx="53757" cy="168420"/>
                                </a:xfrm>
                                <a:custGeom>
                                  <a:avLst/>
                                  <a:gdLst/>
                                  <a:ahLst/>
                                  <a:cxnLst/>
                                  <a:rect l="0" t="0" r="0" b="0"/>
                                  <a:pathLst>
                                    <a:path w="53757" h="168420">
                                      <a:moveTo>
                                        <a:pt x="53757" y="0"/>
                                      </a:moveTo>
                                      <a:lnTo>
                                        <a:pt x="53757" y="69774"/>
                                      </a:lnTo>
                                      <a:lnTo>
                                        <a:pt x="32631" y="75062"/>
                                      </a:lnTo>
                                      <a:lnTo>
                                        <a:pt x="53757" y="86436"/>
                                      </a:lnTo>
                                      <a:lnTo>
                                        <a:pt x="53757" y="122403"/>
                                      </a:lnTo>
                                      <a:lnTo>
                                        <a:pt x="35348" y="124808"/>
                                      </a:lnTo>
                                      <a:lnTo>
                                        <a:pt x="43528" y="164788"/>
                                      </a:lnTo>
                                      <a:lnTo>
                                        <a:pt x="27182" y="137533"/>
                                      </a:lnTo>
                                      <a:lnTo>
                                        <a:pt x="9923" y="168420"/>
                                      </a:lnTo>
                                      <a:lnTo>
                                        <a:pt x="19003" y="128428"/>
                                      </a:lnTo>
                                      <a:cubicBezTo>
                                        <a:pt x="19003" y="128428"/>
                                        <a:pt x="14117" y="130812"/>
                                        <a:pt x="7697" y="133368"/>
                                      </a:cubicBezTo>
                                      <a:lnTo>
                                        <a:pt x="0" y="135608"/>
                                      </a:lnTo>
                                      <a:lnTo>
                                        <a:pt x="0" y="104070"/>
                                      </a:lnTo>
                                      <a:lnTo>
                                        <a:pt x="12184" y="100957"/>
                                      </a:lnTo>
                                      <a:cubicBezTo>
                                        <a:pt x="24782" y="98227"/>
                                        <a:pt x="43528" y="94138"/>
                                        <a:pt x="43528" y="94138"/>
                                      </a:cubicBezTo>
                                      <a:lnTo>
                                        <a:pt x="8780" y="80866"/>
                                      </a:lnTo>
                                      <a:lnTo>
                                        <a:pt x="0" y="83116"/>
                                      </a:lnTo>
                                      <a:lnTo>
                                        <a:pt x="0" y="49137"/>
                                      </a:lnTo>
                                      <a:lnTo>
                                        <a:pt x="24452" y="61067"/>
                                      </a:lnTo>
                                      <a:lnTo>
                                        <a:pt x="11714" y="12006"/>
                                      </a:lnTo>
                                      <a:lnTo>
                                        <a:pt x="32631" y="43795"/>
                                      </a:lnTo>
                                      <a:lnTo>
                                        <a:pt x="53757" y="0"/>
                                      </a:lnTo>
                                      <a:close/>
                                    </a:path>
                                  </a:pathLst>
                                </a:custGeom>
                                <a:ln w="0" cap="flat">
                                  <a:miter lim="127000"/>
                                </a:ln>
                              </wps:spPr>
                              <wps:style>
                                <a:lnRef idx="0">
                                  <a:srgbClr val="000000">
                                    <a:alpha val="0"/>
                                  </a:srgbClr>
                                </a:lnRef>
                                <a:fillRef idx="1">
                                  <a:srgbClr val="E6CDB1"/>
                                </a:fillRef>
                                <a:effectRef idx="0">
                                  <a:scrgbClr r="0" g="0" b="0"/>
                                </a:effectRef>
                                <a:fontRef idx="none"/>
                              </wps:style>
                              <wps:bodyPr/>
                            </wps:wsp>
                            <wps:wsp>
                              <wps:cNvPr id="1281" name="Shape 1281"/>
                              <wps:cNvSpPr/>
                              <wps:spPr>
                                <a:xfrm>
                                  <a:off x="587015" y="13627"/>
                                  <a:ext cx="9923" cy="18769"/>
                                </a:xfrm>
                                <a:custGeom>
                                  <a:avLst/>
                                  <a:gdLst/>
                                  <a:ahLst/>
                                  <a:cxnLst/>
                                  <a:rect l="0" t="0" r="0" b="0"/>
                                  <a:pathLst>
                                    <a:path w="9923" h="18769">
                                      <a:moveTo>
                                        <a:pt x="9923" y="0"/>
                                      </a:moveTo>
                                      <a:lnTo>
                                        <a:pt x="0" y="18769"/>
                                      </a:lnTo>
                                      <a:lnTo>
                                        <a:pt x="0" y="12517"/>
                                      </a:lnTo>
                                      <a:lnTo>
                                        <a:pt x="9923" y="0"/>
                                      </a:lnTo>
                                      <a:close/>
                                    </a:path>
                                  </a:pathLst>
                                </a:custGeom>
                                <a:ln w="0" cap="flat">
                                  <a:miter lim="127000"/>
                                </a:ln>
                              </wps:spPr>
                              <wps:style>
                                <a:lnRef idx="0">
                                  <a:srgbClr val="000000">
                                    <a:alpha val="0"/>
                                  </a:srgbClr>
                                </a:lnRef>
                                <a:fillRef idx="1">
                                  <a:srgbClr val="E6CDB1"/>
                                </a:fillRef>
                                <a:effectRef idx="0">
                                  <a:scrgbClr r="0" g="0" b="0"/>
                                </a:effectRef>
                                <a:fontRef idx="none"/>
                              </wps:style>
                              <wps:bodyPr/>
                            </wps:wsp>
                            <wps:wsp>
                              <wps:cNvPr id="1282" name="Shape 1282"/>
                              <wps:cNvSpPr/>
                              <wps:spPr>
                                <a:xfrm>
                                  <a:off x="640772" y="309969"/>
                                  <a:ext cx="47358" cy="129807"/>
                                </a:xfrm>
                                <a:custGeom>
                                  <a:avLst/>
                                  <a:gdLst/>
                                  <a:ahLst/>
                                  <a:cxnLst/>
                                  <a:rect l="0" t="0" r="0" b="0"/>
                                  <a:pathLst>
                                    <a:path w="47358" h="129807">
                                      <a:moveTo>
                                        <a:pt x="21584" y="0"/>
                                      </a:moveTo>
                                      <a:lnTo>
                                        <a:pt x="47358" y="14148"/>
                                      </a:lnTo>
                                      <a:lnTo>
                                        <a:pt x="47358" y="81635"/>
                                      </a:lnTo>
                                      <a:lnTo>
                                        <a:pt x="31553" y="81635"/>
                                      </a:lnTo>
                                      <a:lnTo>
                                        <a:pt x="24314" y="129807"/>
                                      </a:lnTo>
                                      <a:lnTo>
                                        <a:pt x="14307" y="86182"/>
                                      </a:lnTo>
                                      <a:lnTo>
                                        <a:pt x="0" y="79296"/>
                                      </a:lnTo>
                                      <a:lnTo>
                                        <a:pt x="0" y="51012"/>
                                      </a:lnTo>
                                      <a:lnTo>
                                        <a:pt x="17938" y="49073"/>
                                      </a:lnTo>
                                      <a:cubicBezTo>
                                        <a:pt x="34284" y="44082"/>
                                        <a:pt x="30664" y="33617"/>
                                        <a:pt x="30664" y="33617"/>
                                      </a:cubicBezTo>
                                      <a:lnTo>
                                        <a:pt x="9760" y="5461"/>
                                      </a:lnTo>
                                      <a:lnTo>
                                        <a:pt x="41561" y="26353"/>
                                      </a:lnTo>
                                      <a:lnTo>
                                        <a:pt x="21584" y="0"/>
                                      </a:lnTo>
                                      <a:close/>
                                    </a:path>
                                  </a:pathLst>
                                </a:custGeom>
                                <a:ln w="0" cap="flat">
                                  <a:miter lim="127000"/>
                                </a:ln>
                              </wps:spPr>
                              <wps:style>
                                <a:lnRef idx="0">
                                  <a:srgbClr val="000000">
                                    <a:alpha val="0"/>
                                  </a:srgbClr>
                                </a:lnRef>
                                <a:fillRef idx="1">
                                  <a:srgbClr val="E6CDB1"/>
                                </a:fillRef>
                                <a:effectRef idx="0">
                                  <a:scrgbClr r="0" g="0" b="0"/>
                                </a:effectRef>
                                <a:fontRef idx="none"/>
                              </wps:style>
                              <wps:bodyPr/>
                            </wps:wsp>
                            <wps:wsp>
                              <wps:cNvPr id="1283" name="Shape 1283"/>
                              <wps:cNvSpPr/>
                              <wps:spPr>
                                <a:xfrm>
                                  <a:off x="640772" y="302692"/>
                                  <a:ext cx="5226" cy="6685"/>
                                </a:xfrm>
                                <a:custGeom>
                                  <a:avLst/>
                                  <a:gdLst/>
                                  <a:ahLst/>
                                  <a:cxnLst/>
                                  <a:rect l="0" t="0" r="0" b="0"/>
                                  <a:pathLst>
                                    <a:path w="5226" h="6685">
                                      <a:moveTo>
                                        <a:pt x="5226" y="0"/>
                                      </a:moveTo>
                                      <a:lnTo>
                                        <a:pt x="0" y="6685"/>
                                      </a:lnTo>
                                      <a:lnTo>
                                        <a:pt x="0" y="3135"/>
                                      </a:lnTo>
                                      <a:lnTo>
                                        <a:pt x="5226" y="0"/>
                                      </a:lnTo>
                                      <a:close/>
                                    </a:path>
                                  </a:pathLst>
                                </a:custGeom>
                                <a:ln w="0" cap="flat">
                                  <a:miter lim="127000"/>
                                </a:ln>
                              </wps:spPr>
                              <wps:style>
                                <a:lnRef idx="0">
                                  <a:srgbClr val="000000">
                                    <a:alpha val="0"/>
                                  </a:srgbClr>
                                </a:lnRef>
                                <a:fillRef idx="1">
                                  <a:srgbClr val="E6CDB1"/>
                                </a:fillRef>
                                <a:effectRef idx="0">
                                  <a:scrgbClr r="0" g="0" b="0"/>
                                </a:effectRef>
                                <a:fontRef idx="none"/>
                              </wps:style>
                              <wps:bodyPr/>
                            </wps:wsp>
                            <wps:wsp>
                              <wps:cNvPr id="1284" name="Shape 1284"/>
                              <wps:cNvSpPr/>
                              <wps:spPr>
                                <a:xfrm>
                                  <a:off x="676885" y="267259"/>
                                  <a:ext cx="11245" cy="47998"/>
                                </a:xfrm>
                                <a:custGeom>
                                  <a:avLst/>
                                  <a:gdLst/>
                                  <a:ahLst/>
                                  <a:cxnLst/>
                                  <a:rect l="0" t="0" r="0" b="0"/>
                                  <a:pathLst>
                                    <a:path w="11245" h="47998">
                                      <a:moveTo>
                                        <a:pt x="0" y="0"/>
                                      </a:moveTo>
                                      <a:lnTo>
                                        <a:pt x="11245" y="22906"/>
                                      </a:lnTo>
                                      <a:lnTo>
                                        <a:pt x="11245" y="47998"/>
                                      </a:lnTo>
                                      <a:lnTo>
                                        <a:pt x="0" y="0"/>
                                      </a:lnTo>
                                      <a:close/>
                                    </a:path>
                                  </a:pathLst>
                                </a:custGeom>
                                <a:ln w="0" cap="flat">
                                  <a:miter lim="127000"/>
                                </a:ln>
                              </wps:spPr>
                              <wps:style>
                                <a:lnRef idx="0">
                                  <a:srgbClr val="000000">
                                    <a:alpha val="0"/>
                                  </a:srgbClr>
                                </a:lnRef>
                                <a:fillRef idx="1">
                                  <a:srgbClr val="E6CDB1"/>
                                </a:fillRef>
                                <a:effectRef idx="0">
                                  <a:scrgbClr r="0" g="0" b="0"/>
                                </a:effectRef>
                                <a:fontRef idx="none"/>
                              </wps:style>
                              <wps:bodyPr/>
                            </wps:wsp>
                            <wps:wsp>
                              <wps:cNvPr id="1285" name="Shape 1285"/>
                              <wps:cNvSpPr/>
                              <wps:spPr>
                                <a:xfrm>
                                  <a:off x="640772" y="0"/>
                                  <a:ext cx="47358" cy="194589"/>
                                </a:xfrm>
                                <a:custGeom>
                                  <a:avLst/>
                                  <a:gdLst/>
                                  <a:ahLst/>
                                  <a:cxnLst/>
                                  <a:rect l="0" t="0" r="0" b="0"/>
                                  <a:pathLst>
                                    <a:path w="47358" h="194589">
                                      <a:moveTo>
                                        <a:pt x="47009" y="0"/>
                                      </a:moveTo>
                                      <a:lnTo>
                                        <a:pt x="24314" y="82397"/>
                                      </a:lnTo>
                                      <a:lnTo>
                                        <a:pt x="47358" y="85999"/>
                                      </a:lnTo>
                                      <a:lnTo>
                                        <a:pt x="47358" y="122129"/>
                                      </a:lnTo>
                                      <a:lnTo>
                                        <a:pt x="46336" y="121221"/>
                                      </a:lnTo>
                                      <a:cubicBezTo>
                                        <a:pt x="40202" y="117805"/>
                                        <a:pt x="28619" y="113716"/>
                                        <a:pt x="28619" y="113716"/>
                                      </a:cubicBezTo>
                                      <a:lnTo>
                                        <a:pt x="32709" y="140297"/>
                                      </a:lnTo>
                                      <a:lnTo>
                                        <a:pt x="47358" y="140297"/>
                                      </a:lnTo>
                                      <a:lnTo>
                                        <a:pt x="47358" y="165157"/>
                                      </a:lnTo>
                                      <a:lnTo>
                                        <a:pt x="35211" y="165506"/>
                                      </a:lnTo>
                                      <a:lnTo>
                                        <a:pt x="35211" y="194589"/>
                                      </a:lnTo>
                                      <a:lnTo>
                                        <a:pt x="23387" y="165506"/>
                                      </a:lnTo>
                                      <a:lnTo>
                                        <a:pt x="0" y="168562"/>
                                      </a:lnTo>
                                      <a:lnTo>
                                        <a:pt x="0" y="132595"/>
                                      </a:lnTo>
                                      <a:lnTo>
                                        <a:pt x="14307" y="140297"/>
                                      </a:lnTo>
                                      <a:lnTo>
                                        <a:pt x="21127" y="140297"/>
                                      </a:lnTo>
                                      <a:lnTo>
                                        <a:pt x="8858" y="113716"/>
                                      </a:lnTo>
                                      <a:lnTo>
                                        <a:pt x="0" y="115933"/>
                                      </a:lnTo>
                                      <a:lnTo>
                                        <a:pt x="0" y="46159"/>
                                      </a:lnTo>
                                      <a:lnTo>
                                        <a:pt x="3410" y="39091"/>
                                      </a:lnTo>
                                      <a:lnTo>
                                        <a:pt x="3410" y="87223"/>
                                      </a:lnTo>
                                      <a:lnTo>
                                        <a:pt x="47009" y="0"/>
                                      </a:lnTo>
                                      <a:close/>
                                    </a:path>
                                  </a:pathLst>
                                </a:custGeom>
                                <a:ln w="0" cap="flat">
                                  <a:miter lim="127000"/>
                                </a:ln>
                              </wps:spPr>
                              <wps:style>
                                <a:lnRef idx="0">
                                  <a:srgbClr val="000000">
                                    <a:alpha val="0"/>
                                  </a:srgbClr>
                                </a:lnRef>
                                <a:fillRef idx="1">
                                  <a:srgbClr val="E6CDB1"/>
                                </a:fillRef>
                                <a:effectRef idx="0">
                                  <a:scrgbClr r="0" g="0" b="0"/>
                                </a:effectRef>
                                <a:fontRef idx="none"/>
                              </wps:style>
                              <wps:bodyPr/>
                            </wps:wsp>
                            <wps:wsp>
                              <wps:cNvPr id="1286" name="Shape 1286"/>
                              <wps:cNvSpPr/>
                              <wps:spPr>
                                <a:xfrm>
                                  <a:off x="688130" y="208934"/>
                                  <a:ext cx="51169" cy="230842"/>
                                </a:xfrm>
                                <a:custGeom>
                                  <a:avLst/>
                                  <a:gdLst/>
                                  <a:ahLst/>
                                  <a:cxnLst/>
                                  <a:rect l="0" t="0" r="0" b="0"/>
                                  <a:pathLst>
                                    <a:path w="51169" h="230842">
                                      <a:moveTo>
                                        <a:pt x="51169" y="0"/>
                                      </a:moveTo>
                                      <a:lnTo>
                                        <a:pt x="51169" y="42999"/>
                                      </a:lnTo>
                                      <a:lnTo>
                                        <a:pt x="51112" y="43123"/>
                                      </a:lnTo>
                                      <a:lnTo>
                                        <a:pt x="51169" y="43152"/>
                                      </a:lnTo>
                                      <a:lnTo>
                                        <a:pt x="51169" y="57838"/>
                                      </a:lnTo>
                                      <a:lnTo>
                                        <a:pt x="47353" y="54019"/>
                                      </a:lnTo>
                                      <a:lnTo>
                                        <a:pt x="37269" y="92399"/>
                                      </a:lnTo>
                                      <a:cubicBezTo>
                                        <a:pt x="37789" y="90684"/>
                                        <a:pt x="40101" y="84575"/>
                                        <a:pt x="47353" y="81959"/>
                                      </a:cubicBezTo>
                                      <a:lnTo>
                                        <a:pt x="51169" y="79980"/>
                                      </a:lnTo>
                                      <a:lnTo>
                                        <a:pt x="51169" y="187644"/>
                                      </a:lnTo>
                                      <a:lnTo>
                                        <a:pt x="45994" y="181781"/>
                                      </a:lnTo>
                                      <a:lnTo>
                                        <a:pt x="38717" y="230842"/>
                                      </a:lnTo>
                                      <a:lnTo>
                                        <a:pt x="26919" y="180842"/>
                                      </a:lnTo>
                                      <a:lnTo>
                                        <a:pt x="2382" y="182670"/>
                                      </a:lnTo>
                                      <a:lnTo>
                                        <a:pt x="0" y="182670"/>
                                      </a:lnTo>
                                      <a:lnTo>
                                        <a:pt x="0" y="115183"/>
                                      </a:lnTo>
                                      <a:lnTo>
                                        <a:pt x="2382" y="116491"/>
                                      </a:lnTo>
                                      <a:lnTo>
                                        <a:pt x="0" y="106323"/>
                                      </a:lnTo>
                                      <a:lnTo>
                                        <a:pt x="0" y="81231"/>
                                      </a:lnTo>
                                      <a:lnTo>
                                        <a:pt x="14181" y="110116"/>
                                      </a:lnTo>
                                      <a:lnTo>
                                        <a:pt x="25089" y="105594"/>
                                      </a:lnTo>
                                      <a:cubicBezTo>
                                        <a:pt x="25089" y="105594"/>
                                        <a:pt x="22359" y="77870"/>
                                        <a:pt x="24188" y="67431"/>
                                      </a:cubicBezTo>
                                      <a:cubicBezTo>
                                        <a:pt x="26017" y="56966"/>
                                        <a:pt x="24188" y="40177"/>
                                        <a:pt x="24188" y="40177"/>
                                      </a:cubicBezTo>
                                      <a:lnTo>
                                        <a:pt x="1481" y="11094"/>
                                      </a:lnTo>
                                      <a:lnTo>
                                        <a:pt x="35986" y="36087"/>
                                      </a:lnTo>
                                      <a:cubicBezTo>
                                        <a:pt x="35986" y="36087"/>
                                        <a:pt x="39174" y="24250"/>
                                        <a:pt x="44165" y="16542"/>
                                      </a:cubicBezTo>
                                      <a:cubicBezTo>
                                        <a:pt x="46673" y="12688"/>
                                        <a:pt x="48950" y="6782"/>
                                        <a:pt x="50599" y="1840"/>
                                      </a:cubicBezTo>
                                      <a:lnTo>
                                        <a:pt x="51169" y="0"/>
                                      </a:lnTo>
                                      <a:close/>
                                    </a:path>
                                  </a:pathLst>
                                </a:custGeom>
                                <a:ln w="0" cap="flat">
                                  <a:miter lim="127000"/>
                                </a:ln>
                              </wps:spPr>
                              <wps:style>
                                <a:lnRef idx="0">
                                  <a:srgbClr val="000000">
                                    <a:alpha val="0"/>
                                  </a:srgbClr>
                                </a:lnRef>
                                <a:fillRef idx="1">
                                  <a:srgbClr val="E6CDB1"/>
                                </a:fillRef>
                                <a:effectRef idx="0">
                                  <a:scrgbClr r="0" g="0" b="0"/>
                                </a:effectRef>
                                <a:fontRef idx="none"/>
                              </wps:style>
                              <wps:bodyPr/>
                            </wps:wsp>
                            <wps:wsp>
                              <wps:cNvPr id="1287" name="Shape 1287"/>
                              <wps:cNvSpPr/>
                              <wps:spPr>
                                <a:xfrm>
                                  <a:off x="688130" y="43885"/>
                                  <a:ext cx="51169" cy="154039"/>
                                </a:xfrm>
                                <a:custGeom>
                                  <a:avLst/>
                                  <a:gdLst/>
                                  <a:ahLst/>
                                  <a:cxnLst/>
                                  <a:rect l="0" t="0" r="0" b="0"/>
                                  <a:pathLst>
                                    <a:path w="51169" h="154039">
                                      <a:moveTo>
                                        <a:pt x="51169" y="0"/>
                                      </a:moveTo>
                                      <a:lnTo>
                                        <a:pt x="51169" y="3103"/>
                                      </a:lnTo>
                                      <a:lnTo>
                                        <a:pt x="31465" y="38512"/>
                                      </a:lnTo>
                                      <a:lnTo>
                                        <a:pt x="51169" y="38512"/>
                                      </a:lnTo>
                                      <a:lnTo>
                                        <a:pt x="51169" y="47420"/>
                                      </a:lnTo>
                                      <a:lnTo>
                                        <a:pt x="38717" y="52444"/>
                                      </a:lnTo>
                                      <a:lnTo>
                                        <a:pt x="51169" y="72347"/>
                                      </a:lnTo>
                                      <a:lnTo>
                                        <a:pt x="51169" y="154039"/>
                                      </a:lnTo>
                                      <a:lnTo>
                                        <a:pt x="32367" y="118890"/>
                                      </a:lnTo>
                                      <a:lnTo>
                                        <a:pt x="18739" y="120732"/>
                                      </a:lnTo>
                                      <a:lnTo>
                                        <a:pt x="0" y="121272"/>
                                      </a:lnTo>
                                      <a:lnTo>
                                        <a:pt x="0" y="96412"/>
                                      </a:lnTo>
                                      <a:lnTo>
                                        <a:pt x="18739" y="96412"/>
                                      </a:lnTo>
                                      <a:cubicBezTo>
                                        <a:pt x="18739" y="96412"/>
                                        <a:pt x="15332" y="92497"/>
                                        <a:pt x="11159" y="88155"/>
                                      </a:cubicBezTo>
                                      <a:lnTo>
                                        <a:pt x="0" y="78244"/>
                                      </a:lnTo>
                                      <a:lnTo>
                                        <a:pt x="0" y="42114"/>
                                      </a:lnTo>
                                      <a:lnTo>
                                        <a:pt x="7831" y="43338"/>
                                      </a:lnTo>
                                      <a:lnTo>
                                        <a:pt x="51169" y="0"/>
                                      </a:lnTo>
                                      <a:close/>
                                    </a:path>
                                  </a:pathLst>
                                </a:custGeom>
                                <a:ln w="0" cap="flat">
                                  <a:miter lim="127000"/>
                                </a:ln>
                              </wps:spPr>
                              <wps:style>
                                <a:lnRef idx="0">
                                  <a:srgbClr val="000000">
                                    <a:alpha val="0"/>
                                  </a:srgbClr>
                                </a:lnRef>
                                <a:fillRef idx="1">
                                  <a:srgbClr val="E6CDB1"/>
                                </a:fillRef>
                                <a:effectRef idx="0">
                                  <a:scrgbClr r="0" g="0" b="0"/>
                                </a:effectRef>
                                <a:fontRef idx="none"/>
                              </wps:style>
                              <wps:bodyPr/>
                            </wps:wsp>
                            <wps:wsp>
                              <wps:cNvPr id="1288" name="Shape 1288"/>
                              <wps:cNvSpPr/>
                              <wps:spPr>
                                <a:xfrm>
                                  <a:off x="739299" y="91783"/>
                                  <a:ext cx="149295" cy="329806"/>
                                </a:xfrm>
                                <a:custGeom>
                                  <a:avLst/>
                                  <a:gdLst/>
                                  <a:ahLst/>
                                  <a:cxnLst/>
                                  <a:rect l="0" t="0" r="0" b="0"/>
                                  <a:pathLst>
                                    <a:path w="149295" h="329806">
                                      <a:moveTo>
                                        <a:pt x="78429" y="0"/>
                                      </a:moveTo>
                                      <a:lnTo>
                                        <a:pt x="73870" y="40881"/>
                                      </a:lnTo>
                                      <a:lnTo>
                                        <a:pt x="99308" y="40881"/>
                                      </a:lnTo>
                                      <a:lnTo>
                                        <a:pt x="72968" y="53607"/>
                                      </a:lnTo>
                                      <a:lnTo>
                                        <a:pt x="71139" y="69037"/>
                                      </a:lnTo>
                                      <a:lnTo>
                                        <a:pt x="49346" y="99022"/>
                                      </a:lnTo>
                                      <a:lnTo>
                                        <a:pt x="125661" y="80873"/>
                                      </a:lnTo>
                                      <a:lnTo>
                                        <a:pt x="73870" y="108128"/>
                                      </a:lnTo>
                                      <a:lnTo>
                                        <a:pt x="105683" y="131737"/>
                                      </a:lnTo>
                                      <a:lnTo>
                                        <a:pt x="71139" y="131737"/>
                                      </a:lnTo>
                                      <a:lnTo>
                                        <a:pt x="149295" y="147485"/>
                                      </a:lnTo>
                                      <a:lnTo>
                                        <a:pt x="81147" y="150368"/>
                                      </a:lnTo>
                                      <a:cubicBezTo>
                                        <a:pt x="81147" y="150368"/>
                                        <a:pt x="82950" y="168986"/>
                                        <a:pt x="78429" y="177178"/>
                                      </a:cubicBezTo>
                                      <a:lnTo>
                                        <a:pt x="73870" y="185344"/>
                                      </a:lnTo>
                                      <a:lnTo>
                                        <a:pt x="107474" y="185344"/>
                                      </a:lnTo>
                                      <a:lnTo>
                                        <a:pt x="68421" y="209880"/>
                                      </a:lnTo>
                                      <a:lnTo>
                                        <a:pt x="101124" y="268021"/>
                                      </a:lnTo>
                                      <a:lnTo>
                                        <a:pt x="46616" y="218059"/>
                                      </a:lnTo>
                                      <a:lnTo>
                                        <a:pt x="13900" y="246202"/>
                                      </a:lnTo>
                                      <a:lnTo>
                                        <a:pt x="36608" y="284366"/>
                                      </a:lnTo>
                                      <a:lnTo>
                                        <a:pt x="7550" y="259842"/>
                                      </a:lnTo>
                                      <a:lnTo>
                                        <a:pt x="273" y="284366"/>
                                      </a:lnTo>
                                      <a:lnTo>
                                        <a:pt x="22079" y="329806"/>
                                      </a:lnTo>
                                      <a:lnTo>
                                        <a:pt x="0" y="304795"/>
                                      </a:lnTo>
                                      <a:lnTo>
                                        <a:pt x="0" y="197131"/>
                                      </a:lnTo>
                                      <a:lnTo>
                                        <a:pt x="8233" y="192863"/>
                                      </a:lnTo>
                                      <a:cubicBezTo>
                                        <a:pt x="11598" y="190691"/>
                                        <a:pt x="13900" y="188900"/>
                                        <a:pt x="13900" y="188900"/>
                                      </a:cubicBezTo>
                                      <a:lnTo>
                                        <a:pt x="0" y="174989"/>
                                      </a:lnTo>
                                      <a:lnTo>
                                        <a:pt x="0" y="160303"/>
                                      </a:lnTo>
                                      <a:lnTo>
                                        <a:pt x="26854" y="173901"/>
                                      </a:lnTo>
                                      <a:cubicBezTo>
                                        <a:pt x="31947" y="159906"/>
                                        <a:pt x="22079" y="143231"/>
                                        <a:pt x="22079" y="143231"/>
                                      </a:cubicBezTo>
                                      <a:lnTo>
                                        <a:pt x="13900" y="130073"/>
                                      </a:lnTo>
                                      <a:lnTo>
                                        <a:pt x="0" y="160150"/>
                                      </a:lnTo>
                                      <a:lnTo>
                                        <a:pt x="0" y="117151"/>
                                      </a:lnTo>
                                      <a:lnTo>
                                        <a:pt x="1384" y="112678"/>
                                      </a:lnTo>
                                      <a:cubicBezTo>
                                        <a:pt x="1846" y="111065"/>
                                        <a:pt x="2102" y="110071"/>
                                        <a:pt x="2102" y="110071"/>
                                      </a:cubicBezTo>
                                      <a:lnTo>
                                        <a:pt x="0" y="106141"/>
                                      </a:lnTo>
                                      <a:lnTo>
                                        <a:pt x="0" y="24449"/>
                                      </a:lnTo>
                                      <a:lnTo>
                                        <a:pt x="10281" y="40881"/>
                                      </a:lnTo>
                                      <a:lnTo>
                                        <a:pt x="30258" y="40881"/>
                                      </a:lnTo>
                                      <a:lnTo>
                                        <a:pt x="43885" y="1816"/>
                                      </a:lnTo>
                                      <a:lnTo>
                                        <a:pt x="43885" y="37249"/>
                                      </a:lnTo>
                                      <a:lnTo>
                                        <a:pt x="60243" y="40881"/>
                                      </a:lnTo>
                                      <a:lnTo>
                                        <a:pt x="78429" y="0"/>
                                      </a:lnTo>
                                      <a:close/>
                                    </a:path>
                                  </a:pathLst>
                                </a:custGeom>
                                <a:ln w="0" cap="flat">
                                  <a:miter lim="127000"/>
                                </a:ln>
                              </wps:spPr>
                              <wps:style>
                                <a:lnRef idx="0">
                                  <a:srgbClr val="000000">
                                    <a:alpha val="0"/>
                                  </a:srgbClr>
                                </a:lnRef>
                                <a:fillRef idx="1">
                                  <a:srgbClr val="E6CDB1"/>
                                </a:fillRef>
                                <a:effectRef idx="0">
                                  <a:scrgbClr r="0" g="0" b="0"/>
                                </a:effectRef>
                                <a:fontRef idx="none"/>
                              </wps:style>
                              <wps:bodyPr/>
                            </wps:wsp>
                            <wps:wsp>
                              <wps:cNvPr id="1289" name="Shape 1289"/>
                              <wps:cNvSpPr/>
                              <wps:spPr>
                                <a:xfrm>
                                  <a:off x="739299" y="82397"/>
                                  <a:ext cx="22079" cy="8908"/>
                                </a:xfrm>
                                <a:custGeom>
                                  <a:avLst/>
                                  <a:gdLst/>
                                  <a:ahLst/>
                                  <a:cxnLst/>
                                  <a:rect l="0" t="0" r="0" b="0"/>
                                  <a:pathLst>
                                    <a:path w="22079" h="8908">
                                      <a:moveTo>
                                        <a:pt x="0" y="0"/>
                                      </a:moveTo>
                                      <a:lnTo>
                                        <a:pt x="22079" y="0"/>
                                      </a:lnTo>
                                      <a:lnTo>
                                        <a:pt x="0" y="8908"/>
                                      </a:lnTo>
                                      <a:lnTo>
                                        <a:pt x="0" y="0"/>
                                      </a:lnTo>
                                      <a:close/>
                                    </a:path>
                                  </a:pathLst>
                                </a:custGeom>
                                <a:ln w="0" cap="flat">
                                  <a:miter lim="127000"/>
                                </a:ln>
                              </wps:spPr>
                              <wps:style>
                                <a:lnRef idx="0">
                                  <a:srgbClr val="000000">
                                    <a:alpha val="0"/>
                                  </a:srgbClr>
                                </a:lnRef>
                                <a:fillRef idx="1">
                                  <a:srgbClr val="E6CDB1"/>
                                </a:fillRef>
                                <a:effectRef idx="0">
                                  <a:scrgbClr r="0" g="0" b="0"/>
                                </a:effectRef>
                                <a:fontRef idx="none"/>
                              </wps:style>
                              <wps:bodyPr/>
                            </wps:wsp>
                            <wps:wsp>
                              <wps:cNvPr id="1290" name="Shape 1290"/>
                              <wps:cNvSpPr/>
                              <wps:spPr>
                                <a:xfrm>
                                  <a:off x="739299" y="39992"/>
                                  <a:ext cx="3893" cy="6996"/>
                                </a:xfrm>
                                <a:custGeom>
                                  <a:avLst/>
                                  <a:gdLst/>
                                  <a:ahLst/>
                                  <a:cxnLst/>
                                  <a:rect l="0" t="0" r="0" b="0"/>
                                  <a:pathLst>
                                    <a:path w="3893" h="6996">
                                      <a:moveTo>
                                        <a:pt x="3893" y="0"/>
                                      </a:moveTo>
                                      <a:lnTo>
                                        <a:pt x="0" y="6996"/>
                                      </a:lnTo>
                                      <a:lnTo>
                                        <a:pt x="0" y="3893"/>
                                      </a:lnTo>
                                      <a:lnTo>
                                        <a:pt x="3893" y="0"/>
                                      </a:lnTo>
                                      <a:close/>
                                    </a:path>
                                  </a:pathLst>
                                </a:custGeom>
                                <a:ln w="0" cap="flat">
                                  <a:miter lim="127000"/>
                                </a:ln>
                              </wps:spPr>
                              <wps:style>
                                <a:lnRef idx="0">
                                  <a:srgbClr val="000000">
                                    <a:alpha val="0"/>
                                  </a:srgbClr>
                                </a:lnRef>
                                <a:fillRef idx="1">
                                  <a:srgbClr val="E6CDB1"/>
                                </a:fillRef>
                                <a:effectRef idx="0">
                                  <a:scrgbClr r="0" g="0" b="0"/>
                                </a:effectRef>
                                <a:fontRef idx="none"/>
                              </wps:style>
                              <wps:bodyPr/>
                            </wps:wsp>
                            <wps:wsp>
                              <wps:cNvPr id="1291" name="Shape 1291"/>
                              <wps:cNvSpPr/>
                              <wps:spPr>
                                <a:xfrm>
                                  <a:off x="739241" y="221856"/>
                                  <a:ext cx="32004" cy="43828"/>
                                </a:xfrm>
                                <a:custGeom>
                                  <a:avLst/>
                                  <a:gdLst/>
                                  <a:ahLst/>
                                  <a:cxnLst/>
                                  <a:rect l="0" t="0" r="0" b="0"/>
                                  <a:pathLst>
                                    <a:path w="32004" h="43828">
                                      <a:moveTo>
                                        <a:pt x="26912" y="43828"/>
                                      </a:moveTo>
                                      <a:lnTo>
                                        <a:pt x="0" y="30200"/>
                                      </a:lnTo>
                                      <a:lnTo>
                                        <a:pt x="13957" y="0"/>
                                      </a:lnTo>
                                      <a:lnTo>
                                        <a:pt x="22137" y="13157"/>
                                      </a:lnTo>
                                      <a:cubicBezTo>
                                        <a:pt x="22137" y="13157"/>
                                        <a:pt x="32004" y="29832"/>
                                        <a:pt x="26912" y="43828"/>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1292" name="Shape 1292"/>
                              <wps:cNvSpPr/>
                              <wps:spPr>
                                <a:xfrm>
                                  <a:off x="725399" y="262953"/>
                                  <a:ext cx="27800" cy="38380"/>
                                </a:xfrm>
                                <a:custGeom>
                                  <a:avLst/>
                                  <a:gdLst/>
                                  <a:ahLst/>
                                  <a:cxnLst/>
                                  <a:rect l="0" t="0" r="0" b="0"/>
                                  <a:pathLst>
                                    <a:path w="27800" h="38380">
                                      <a:moveTo>
                                        <a:pt x="10084" y="27940"/>
                                      </a:moveTo>
                                      <a:cubicBezTo>
                                        <a:pt x="2832" y="30556"/>
                                        <a:pt x="520" y="36665"/>
                                        <a:pt x="0" y="38380"/>
                                      </a:cubicBezTo>
                                      <a:lnTo>
                                        <a:pt x="10084" y="0"/>
                                      </a:lnTo>
                                      <a:lnTo>
                                        <a:pt x="27800" y="17730"/>
                                      </a:lnTo>
                                      <a:cubicBezTo>
                                        <a:pt x="27800" y="17730"/>
                                        <a:pt x="18593" y="24892"/>
                                        <a:pt x="10084" y="27940"/>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1293" name="Shape 1293"/>
                              <wps:cNvSpPr/>
                              <wps:spPr>
                                <a:xfrm>
                                  <a:off x="147193" y="83744"/>
                                  <a:ext cx="594208" cy="315278"/>
                                </a:xfrm>
                                <a:custGeom>
                                  <a:avLst/>
                                  <a:gdLst/>
                                  <a:ahLst/>
                                  <a:cxnLst/>
                                  <a:rect l="0" t="0" r="0" b="0"/>
                                  <a:pathLst>
                                    <a:path w="594208" h="315278">
                                      <a:moveTo>
                                        <a:pt x="542417" y="136284"/>
                                      </a:moveTo>
                                      <a:lnTo>
                                        <a:pt x="565124" y="165367"/>
                                      </a:lnTo>
                                      <a:cubicBezTo>
                                        <a:pt x="565124" y="165367"/>
                                        <a:pt x="566954" y="182156"/>
                                        <a:pt x="565124" y="192621"/>
                                      </a:cubicBezTo>
                                      <a:cubicBezTo>
                                        <a:pt x="563296" y="203060"/>
                                        <a:pt x="566026" y="230784"/>
                                        <a:pt x="566026" y="230784"/>
                                      </a:cubicBezTo>
                                      <a:lnTo>
                                        <a:pt x="555117" y="235306"/>
                                      </a:lnTo>
                                      <a:lnTo>
                                        <a:pt x="529692" y="183515"/>
                                      </a:lnTo>
                                      <a:lnTo>
                                        <a:pt x="543319" y="241681"/>
                                      </a:lnTo>
                                      <a:lnTo>
                                        <a:pt x="515163" y="226225"/>
                                      </a:lnTo>
                                      <a:lnTo>
                                        <a:pt x="535140" y="252578"/>
                                      </a:lnTo>
                                      <a:lnTo>
                                        <a:pt x="503339" y="231686"/>
                                      </a:lnTo>
                                      <a:lnTo>
                                        <a:pt x="524243" y="259842"/>
                                      </a:lnTo>
                                      <a:cubicBezTo>
                                        <a:pt x="524243" y="259842"/>
                                        <a:pt x="527863" y="270307"/>
                                        <a:pt x="511518" y="275298"/>
                                      </a:cubicBezTo>
                                      <a:cubicBezTo>
                                        <a:pt x="495147" y="280276"/>
                                        <a:pt x="487909" y="275755"/>
                                        <a:pt x="480619" y="275298"/>
                                      </a:cubicBezTo>
                                      <a:cubicBezTo>
                                        <a:pt x="473354" y="274828"/>
                                        <a:pt x="459715" y="268948"/>
                                        <a:pt x="459715" y="268948"/>
                                      </a:cubicBezTo>
                                      <a:lnTo>
                                        <a:pt x="498805" y="218948"/>
                                      </a:lnTo>
                                      <a:lnTo>
                                        <a:pt x="448818" y="248933"/>
                                      </a:lnTo>
                                      <a:lnTo>
                                        <a:pt x="429743" y="199872"/>
                                      </a:lnTo>
                                      <a:lnTo>
                                        <a:pt x="432460" y="236233"/>
                                      </a:lnTo>
                                      <a:lnTo>
                                        <a:pt x="433388" y="259842"/>
                                      </a:lnTo>
                                      <a:lnTo>
                                        <a:pt x="387058" y="250761"/>
                                      </a:lnTo>
                                      <a:lnTo>
                                        <a:pt x="405206" y="217144"/>
                                      </a:lnTo>
                                      <a:lnTo>
                                        <a:pt x="379781" y="242583"/>
                                      </a:lnTo>
                                      <a:lnTo>
                                        <a:pt x="344335" y="208052"/>
                                      </a:lnTo>
                                      <a:lnTo>
                                        <a:pt x="366141" y="254381"/>
                                      </a:lnTo>
                                      <a:cubicBezTo>
                                        <a:pt x="366141" y="254381"/>
                                        <a:pt x="353873" y="252578"/>
                                        <a:pt x="340716" y="260769"/>
                                      </a:cubicBezTo>
                                      <a:cubicBezTo>
                                        <a:pt x="327520" y="268948"/>
                                        <a:pt x="313462" y="277609"/>
                                        <a:pt x="313462" y="277609"/>
                                      </a:cubicBezTo>
                                      <a:lnTo>
                                        <a:pt x="281940" y="248031"/>
                                      </a:lnTo>
                                      <a:lnTo>
                                        <a:pt x="298907" y="283464"/>
                                      </a:lnTo>
                                      <a:lnTo>
                                        <a:pt x="263461" y="315278"/>
                                      </a:lnTo>
                                      <a:lnTo>
                                        <a:pt x="215329" y="298005"/>
                                      </a:lnTo>
                                      <a:lnTo>
                                        <a:pt x="271640" y="280746"/>
                                      </a:lnTo>
                                      <a:lnTo>
                                        <a:pt x="281940" y="276199"/>
                                      </a:lnTo>
                                      <a:lnTo>
                                        <a:pt x="203505" y="275298"/>
                                      </a:lnTo>
                                      <a:lnTo>
                                        <a:pt x="238938" y="239864"/>
                                      </a:lnTo>
                                      <a:lnTo>
                                        <a:pt x="194425" y="270739"/>
                                      </a:lnTo>
                                      <a:lnTo>
                                        <a:pt x="187147" y="242583"/>
                                      </a:lnTo>
                                      <a:lnTo>
                                        <a:pt x="179896" y="210782"/>
                                      </a:lnTo>
                                      <a:lnTo>
                                        <a:pt x="179896" y="278917"/>
                                      </a:lnTo>
                                      <a:cubicBezTo>
                                        <a:pt x="179896" y="278917"/>
                                        <a:pt x="176708" y="283934"/>
                                        <a:pt x="163550" y="278016"/>
                                      </a:cubicBezTo>
                                      <a:cubicBezTo>
                                        <a:pt x="150355" y="272110"/>
                                        <a:pt x="136284" y="266217"/>
                                        <a:pt x="136284" y="266217"/>
                                      </a:cubicBezTo>
                                      <a:lnTo>
                                        <a:pt x="115379" y="239864"/>
                                      </a:lnTo>
                                      <a:lnTo>
                                        <a:pt x="146266" y="203517"/>
                                      </a:lnTo>
                                      <a:lnTo>
                                        <a:pt x="106299" y="228054"/>
                                      </a:lnTo>
                                      <a:lnTo>
                                        <a:pt x="91745" y="184442"/>
                                      </a:lnTo>
                                      <a:lnTo>
                                        <a:pt x="91745" y="227140"/>
                                      </a:lnTo>
                                      <a:lnTo>
                                        <a:pt x="55410" y="216230"/>
                                      </a:lnTo>
                                      <a:lnTo>
                                        <a:pt x="78118" y="188061"/>
                                      </a:lnTo>
                                      <a:lnTo>
                                        <a:pt x="46342" y="209867"/>
                                      </a:lnTo>
                                      <a:lnTo>
                                        <a:pt x="46342" y="188976"/>
                                      </a:lnTo>
                                      <a:lnTo>
                                        <a:pt x="34506" y="208052"/>
                                      </a:lnTo>
                                      <a:lnTo>
                                        <a:pt x="0" y="188061"/>
                                      </a:lnTo>
                                      <a:lnTo>
                                        <a:pt x="47231" y="173545"/>
                                      </a:lnTo>
                                      <a:lnTo>
                                        <a:pt x="0" y="173545"/>
                                      </a:lnTo>
                                      <a:lnTo>
                                        <a:pt x="13627" y="158407"/>
                                      </a:lnTo>
                                      <a:lnTo>
                                        <a:pt x="29058" y="167170"/>
                                      </a:lnTo>
                                      <a:lnTo>
                                        <a:pt x="19977" y="150813"/>
                                      </a:lnTo>
                                      <a:lnTo>
                                        <a:pt x="38164" y="130835"/>
                                      </a:lnTo>
                                      <a:lnTo>
                                        <a:pt x="10909" y="145352"/>
                                      </a:lnTo>
                                      <a:lnTo>
                                        <a:pt x="0" y="130835"/>
                                      </a:lnTo>
                                      <a:lnTo>
                                        <a:pt x="42685" y="121755"/>
                                      </a:lnTo>
                                      <a:lnTo>
                                        <a:pt x="0" y="116306"/>
                                      </a:lnTo>
                                      <a:lnTo>
                                        <a:pt x="22708" y="77216"/>
                                      </a:lnTo>
                                      <a:cubicBezTo>
                                        <a:pt x="22708" y="77216"/>
                                        <a:pt x="42685" y="86322"/>
                                        <a:pt x="53581" y="86322"/>
                                      </a:cubicBezTo>
                                      <a:cubicBezTo>
                                        <a:pt x="64491" y="86322"/>
                                        <a:pt x="75400" y="80404"/>
                                        <a:pt x="87224" y="73596"/>
                                      </a:cubicBezTo>
                                      <a:cubicBezTo>
                                        <a:pt x="99022" y="66777"/>
                                        <a:pt x="118097" y="51791"/>
                                        <a:pt x="118097" y="51791"/>
                                      </a:cubicBezTo>
                                      <a:lnTo>
                                        <a:pt x="123558" y="91770"/>
                                      </a:lnTo>
                                      <a:lnTo>
                                        <a:pt x="131737" y="53619"/>
                                      </a:lnTo>
                                      <a:lnTo>
                                        <a:pt x="131737" y="44514"/>
                                      </a:lnTo>
                                      <a:lnTo>
                                        <a:pt x="172619" y="78143"/>
                                      </a:lnTo>
                                      <a:lnTo>
                                        <a:pt x="152641" y="36322"/>
                                      </a:lnTo>
                                      <a:lnTo>
                                        <a:pt x="183515" y="43599"/>
                                      </a:lnTo>
                                      <a:lnTo>
                                        <a:pt x="188976" y="74485"/>
                                      </a:lnTo>
                                      <a:lnTo>
                                        <a:pt x="191694" y="45441"/>
                                      </a:lnTo>
                                      <a:lnTo>
                                        <a:pt x="220776" y="45441"/>
                                      </a:lnTo>
                                      <a:lnTo>
                                        <a:pt x="220776" y="35433"/>
                                      </a:lnTo>
                                      <a:lnTo>
                                        <a:pt x="245313" y="17246"/>
                                      </a:lnTo>
                                      <a:lnTo>
                                        <a:pt x="203505" y="31344"/>
                                      </a:lnTo>
                                      <a:lnTo>
                                        <a:pt x="179896" y="17246"/>
                                      </a:lnTo>
                                      <a:cubicBezTo>
                                        <a:pt x="179896" y="17246"/>
                                        <a:pt x="198044" y="6807"/>
                                        <a:pt x="208953" y="7277"/>
                                      </a:cubicBezTo>
                                      <a:cubicBezTo>
                                        <a:pt x="219863" y="7709"/>
                                        <a:pt x="235318" y="0"/>
                                        <a:pt x="252565" y="1816"/>
                                      </a:cubicBezTo>
                                      <a:cubicBezTo>
                                        <a:pt x="269849" y="3619"/>
                                        <a:pt x="291656" y="16345"/>
                                        <a:pt x="291656" y="16345"/>
                                      </a:cubicBezTo>
                                      <a:lnTo>
                                        <a:pt x="317081" y="30873"/>
                                      </a:lnTo>
                                      <a:cubicBezTo>
                                        <a:pt x="317081" y="30873"/>
                                        <a:pt x="292278" y="39980"/>
                                        <a:pt x="281940" y="45441"/>
                                      </a:cubicBezTo>
                                      <a:cubicBezTo>
                                        <a:pt x="271640" y="50889"/>
                                        <a:pt x="248476" y="60858"/>
                                        <a:pt x="248476" y="60858"/>
                                      </a:cubicBezTo>
                                      <a:lnTo>
                                        <a:pt x="281940" y="54508"/>
                                      </a:lnTo>
                                      <a:lnTo>
                                        <a:pt x="317081" y="49060"/>
                                      </a:lnTo>
                                      <a:lnTo>
                                        <a:pt x="321628" y="60858"/>
                                      </a:lnTo>
                                      <a:lnTo>
                                        <a:pt x="293459" y="72682"/>
                                      </a:lnTo>
                                      <a:lnTo>
                                        <a:pt x="321628" y="79032"/>
                                      </a:lnTo>
                                      <a:lnTo>
                                        <a:pt x="310731" y="112649"/>
                                      </a:lnTo>
                                      <a:lnTo>
                                        <a:pt x="333439" y="74485"/>
                                      </a:lnTo>
                                      <a:lnTo>
                                        <a:pt x="350685" y="68135"/>
                                      </a:lnTo>
                                      <a:lnTo>
                                        <a:pt x="338887" y="136284"/>
                                      </a:lnTo>
                                      <a:lnTo>
                                        <a:pt x="367970" y="75412"/>
                                      </a:lnTo>
                                      <a:lnTo>
                                        <a:pt x="382498" y="89052"/>
                                      </a:lnTo>
                                      <a:lnTo>
                                        <a:pt x="395224" y="115379"/>
                                      </a:lnTo>
                                      <a:lnTo>
                                        <a:pt x="395224" y="95402"/>
                                      </a:lnTo>
                                      <a:cubicBezTo>
                                        <a:pt x="395224" y="95402"/>
                                        <a:pt x="414744" y="103112"/>
                                        <a:pt x="427012" y="101752"/>
                                      </a:cubicBezTo>
                                      <a:cubicBezTo>
                                        <a:pt x="439280" y="100381"/>
                                        <a:pt x="458825" y="90843"/>
                                        <a:pt x="458825" y="90843"/>
                                      </a:cubicBezTo>
                                      <a:lnTo>
                                        <a:pt x="449745" y="130835"/>
                                      </a:lnTo>
                                      <a:lnTo>
                                        <a:pt x="467004" y="99949"/>
                                      </a:lnTo>
                                      <a:lnTo>
                                        <a:pt x="483350" y="127203"/>
                                      </a:lnTo>
                                      <a:lnTo>
                                        <a:pt x="475170" y="87223"/>
                                      </a:lnTo>
                                      <a:lnTo>
                                        <a:pt x="516966" y="81762"/>
                                      </a:lnTo>
                                      <a:lnTo>
                                        <a:pt x="528790" y="110845"/>
                                      </a:lnTo>
                                      <a:lnTo>
                                        <a:pt x="528790" y="81762"/>
                                      </a:lnTo>
                                      <a:lnTo>
                                        <a:pt x="559676" y="80873"/>
                                      </a:lnTo>
                                      <a:lnTo>
                                        <a:pt x="573304" y="79032"/>
                                      </a:lnTo>
                                      <a:lnTo>
                                        <a:pt x="594208" y="118110"/>
                                      </a:lnTo>
                                      <a:cubicBezTo>
                                        <a:pt x="594208" y="118110"/>
                                        <a:pt x="590118" y="134023"/>
                                        <a:pt x="585102" y="141732"/>
                                      </a:cubicBezTo>
                                      <a:cubicBezTo>
                                        <a:pt x="580110" y="149440"/>
                                        <a:pt x="576923" y="161277"/>
                                        <a:pt x="576923" y="161277"/>
                                      </a:cubicBezTo>
                                      <a:lnTo>
                                        <a:pt x="542417" y="136284"/>
                                      </a:ln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1294" name="Shape 1294"/>
                              <wps:cNvSpPr/>
                              <wps:spPr>
                                <a:xfrm>
                                  <a:off x="471767" y="366699"/>
                                  <a:ext cx="29299" cy="34252"/>
                                </a:xfrm>
                                <a:custGeom>
                                  <a:avLst/>
                                  <a:gdLst/>
                                  <a:ahLst/>
                                  <a:cxnLst/>
                                  <a:rect l="0" t="0" r="0" b="0"/>
                                  <a:pathLst>
                                    <a:path w="29299" h="34252">
                                      <a:moveTo>
                                        <a:pt x="24536" y="34252"/>
                                      </a:moveTo>
                                      <a:lnTo>
                                        <a:pt x="10223" y="34252"/>
                                      </a:lnTo>
                                      <a:lnTo>
                                        <a:pt x="0" y="17120"/>
                                      </a:lnTo>
                                      <a:lnTo>
                                        <a:pt x="29299" y="0"/>
                                      </a:lnTo>
                                      <a:lnTo>
                                        <a:pt x="24536" y="34252"/>
                                      </a:ln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1295" name="Shape 1295"/>
                              <wps:cNvSpPr/>
                              <wps:spPr>
                                <a:xfrm>
                                  <a:off x="429133" y="391744"/>
                                  <a:ext cx="42634" cy="18402"/>
                                </a:xfrm>
                                <a:custGeom>
                                  <a:avLst/>
                                  <a:gdLst/>
                                  <a:ahLst/>
                                  <a:cxnLst/>
                                  <a:rect l="0" t="0" r="0" b="0"/>
                                  <a:pathLst>
                                    <a:path w="42634" h="18402">
                                      <a:moveTo>
                                        <a:pt x="0" y="15329"/>
                                      </a:moveTo>
                                      <a:lnTo>
                                        <a:pt x="31737" y="0"/>
                                      </a:lnTo>
                                      <a:lnTo>
                                        <a:pt x="42634" y="18402"/>
                                      </a:lnTo>
                                      <a:lnTo>
                                        <a:pt x="0" y="15329"/>
                                      </a:ln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1296" name="Shape 1296"/>
                              <wps:cNvSpPr/>
                              <wps:spPr>
                                <a:xfrm>
                                  <a:off x="233274" y="347446"/>
                                  <a:ext cx="46329" cy="19444"/>
                                </a:xfrm>
                                <a:custGeom>
                                  <a:avLst/>
                                  <a:gdLst/>
                                  <a:ahLst/>
                                  <a:cxnLst/>
                                  <a:rect l="0" t="0" r="0" b="0"/>
                                  <a:pathLst>
                                    <a:path w="46329" h="19444">
                                      <a:moveTo>
                                        <a:pt x="25209" y="19076"/>
                                      </a:moveTo>
                                      <a:cubicBezTo>
                                        <a:pt x="15341" y="18733"/>
                                        <a:pt x="20790" y="18073"/>
                                        <a:pt x="14300" y="13640"/>
                                      </a:cubicBezTo>
                                      <a:cubicBezTo>
                                        <a:pt x="7823" y="9195"/>
                                        <a:pt x="0" y="0"/>
                                        <a:pt x="0" y="0"/>
                                      </a:cubicBezTo>
                                      <a:cubicBezTo>
                                        <a:pt x="0" y="0"/>
                                        <a:pt x="12268" y="0"/>
                                        <a:pt x="23164" y="4776"/>
                                      </a:cubicBezTo>
                                      <a:cubicBezTo>
                                        <a:pt x="34074" y="9538"/>
                                        <a:pt x="46329" y="19076"/>
                                        <a:pt x="46329" y="19076"/>
                                      </a:cubicBezTo>
                                      <a:cubicBezTo>
                                        <a:pt x="46329" y="19076"/>
                                        <a:pt x="35077" y="19444"/>
                                        <a:pt x="25209" y="19076"/>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1297" name="Shape 1297"/>
                              <wps:cNvSpPr/>
                              <wps:spPr>
                                <a:xfrm>
                                  <a:off x="66319" y="265684"/>
                                  <a:ext cx="74956" cy="36119"/>
                                </a:xfrm>
                                <a:custGeom>
                                  <a:avLst/>
                                  <a:gdLst/>
                                  <a:ahLst/>
                                  <a:cxnLst/>
                                  <a:rect l="0" t="0" r="0" b="0"/>
                                  <a:pathLst>
                                    <a:path w="74956" h="36119">
                                      <a:moveTo>
                                        <a:pt x="7493" y="32703"/>
                                      </a:moveTo>
                                      <a:lnTo>
                                        <a:pt x="0" y="27254"/>
                                      </a:lnTo>
                                      <a:lnTo>
                                        <a:pt x="26797" y="0"/>
                                      </a:lnTo>
                                      <a:lnTo>
                                        <a:pt x="74956" y="36119"/>
                                      </a:lnTo>
                                      <a:lnTo>
                                        <a:pt x="7493" y="32703"/>
                                      </a:ln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1298" name="Shape 1298"/>
                              <wps:cNvSpPr/>
                              <wps:spPr>
                                <a:xfrm>
                                  <a:off x="109931" y="221856"/>
                                  <a:ext cx="41567" cy="41097"/>
                                </a:xfrm>
                                <a:custGeom>
                                  <a:avLst/>
                                  <a:gdLst/>
                                  <a:ahLst/>
                                  <a:cxnLst/>
                                  <a:rect l="0" t="0" r="0" b="0"/>
                                  <a:pathLst>
                                    <a:path w="41567" h="41097">
                                      <a:moveTo>
                                        <a:pt x="41567" y="13157"/>
                                      </a:moveTo>
                                      <a:lnTo>
                                        <a:pt x="16358" y="41097"/>
                                      </a:lnTo>
                                      <a:lnTo>
                                        <a:pt x="0" y="23164"/>
                                      </a:lnTo>
                                      <a:lnTo>
                                        <a:pt x="6820" y="20294"/>
                                      </a:lnTo>
                                      <a:lnTo>
                                        <a:pt x="23635" y="0"/>
                                      </a:lnTo>
                                      <a:lnTo>
                                        <a:pt x="41567" y="13157"/>
                                      </a:ln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1299" name="Shape 1299"/>
                              <wps:cNvSpPr/>
                              <wps:spPr>
                                <a:xfrm>
                                  <a:off x="99936" y="154610"/>
                                  <a:ext cx="33630" cy="31813"/>
                                </a:xfrm>
                                <a:custGeom>
                                  <a:avLst/>
                                  <a:gdLst/>
                                  <a:ahLst/>
                                  <a:cxnLst/>
                                  <a:rect l="0" t="0" r="0" b="0"/>
                                  <a:pathLst>
                                    <a:path w="33630" h="31813">
                                      <a:moveTo>
                                        <a:pt x="0" y="31813"/>
                                      </a:moveTo>
                                      <a:lnTo>
                                        <a:pt x="22733" y="0"/>
                                      </a:lnTo>
                                      <a:lnTo>
                                        <a:pt x="33630" y="0"/>
                                      </a:lnTo>
                                      <a:lnTo>
                                        <a:pt x="16815" y="31813"/>
                                      </a:lnTo>
                                      <a:lnTo>
                                        <a:pt x="0" y="31813"/>
                                      </a:ln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1300" name="Shape 1300"/>
                              <wps:cNvSpPr/>
                              <wps:spPr>
                                <a:xfrm>
                                  <a:off x="188976" y="98730"/>
                                  <a:ext cx="82664" cy="37694"/>
                                </a:xfrm>
                                <a:custGeom>
                                  <a:avLst/>
                                  <a:gdLst/>
                                  <a:ahLst/>
                                  <a:cxnLst/>
                                  <a:rect l="0" t="0" r="0" b="0"/>
                                  <a:pathLst>
                                    <a:path w="82664" h="37694">
                                      <a:moveTo>
                                        <a:pt x="33617" y="4090"/>
                                      </a:moveTo>
                                      <a:cubicBezTo>
                                        <a:pt x="45441" y="0"/>
                                        <a:pt x="82664" y="11367"/>
                                        <a:pt x="82664" y="11367"/>
                                      </a:cubicBezTo>
                                      <a:lnTo>
                                        <a:pt x="68148" y="19190"/>
                                      </a:lnTo>
                                      <a:cubicBezTo>
                                        <a:pt x="68148" y="19190"/>
                                        <a:pt x="49962" y="28613"/>
                                        <a:pt x="32702" y="33172"/>
                                      </a:cubicBezTo>
                                      <a:cubicBezTo>
                                        <a:pt x="15456" y="37694"/>
                                        <a:pt x="0" y="33172"/>
                                        <a:pt x="0" y="33172"/>
                                      </a:cubicBezTo>
                                      <a:cubicBezTo>
                                        <a:pt x="0" y="33172"/>
                                        <a:pt x="21806" y="8179"/>
                                        <a:pt x="33617" y="4090"/>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1301" name="Shape 1301"/>
                              <wps:cNvSpPr/>
                              <wps:spPr>
                                <a:xfrm>
                                  <a:off x="493586" y="101917"/>
                                  <a:ext cx="60642" cy="32004"/>
                                </a:xfrm>
                                <a:custGeom>
                                  <a:avLst/>
                                  <a:gdLst/>
                                  <a:ahLst/>
                                  <a:cxnLst/>
                                  <a:rect l="0" t="0" r="0" b="0"/>
                                  <a:pathLst>
                                    <a:path w="60642" h="32004">
                                      <a:moveTo>
                                        <a:pt x="60642" y="16002"/>
                                      </a:moveTo>
                                      <a:lnTo>
                                        <a:pt x="30328" y="32004"/>
                                      </a:lnTo>
                                      <a:lnTo>
                                        <a:pt x="0" y="0"/>
                                      </a:lnTo>
                                      <a:lnTo>
                                        <a:pt x="60642" y="16002"/>
                                      </a:ln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1302" name="Shape 1302"/>
                              <wps:cNvSpPr/>
                              <wps:spPr>
                                <a:xfrm>
                                  <a:off x="540271" y="127025"/>
                                  <a:ext cx="90272" cy="31674"/>
                                </a:xfrm>
                                <a:custGeom>
                                  <a:avLst/>
                                  <a:gdLst/>
                                  <a:ahLst/>
                                  <a:cxnLst/>
                                  <a:rect l="0" t="0" r="0" b="0"/>
                                  <a:pathLst>
                                    <a:path w="90272" h="31674">
                                      <a:moveTo>
                                        <a:pt x="55525" y="0"/>
                                      </a:moveTo>
                                      <a:lnTo>
                                        <a:pt x="90272" y="13272"/>
                                      </a:lnTo>
                                      <a:cubicBezTo>
                                        <a:pt x="90272" y="13272"/>
                                        <a:pt x="71527" y="17361"/>
                                        <a:pt x="58928" y="20092"/>
                                      </a:cubicBezTo>
                                      <a:cubicBezTo>
                                        <a:pt x="46330" y="22809"/>
                                        <a:pt x="45974" y="23495"/>
                                        <a:pt x="34392" y="27585"/>
                                      </a:cubicBezTo>
                                      <a:cubicBezTo>
                                        <a:pt x="22809" y="31674"/>
                                        <a:pt x="25185" y="28270"/>
                                        <a:pt x="12598" y="24168"/>
                                      </a:cubicBezTo>
                                      <a:cubicBezTo>
                                        <a:pt x="0" y="20092"/>
                                        <a:pt x="3734" y="13272"/>
                                        <a:pt x="3734" y="13272"/>
                                      </a:cubicBezTo>
                                      <a:lnTo>
                                        <a:pt x="55525" y="0"/>
                                      </a:ln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1303" name="Shape 1303"/>
                              <wps:cNvSpPr/>
                              <wps:spPr>
                                <a:xfrm>
                                  <a:off x="619646" y="113716"/>
                                  <a:ext cx="42253" cy="26581"/>
                                </a:xfrm>
                                <a:custGeom>
                                  <a:avLst/>
                                  <a:gdLst/>
                                  <a:ahLst/>
                                  <a:cxnLst/>
                                  <a:rect l="0" t="0" r="0" b="0"/>
                                  <a:pathLst>
                                    <a:path w="42253" h="26581">
                                      <a:moveTo>
                                        <a:pt x="29985" y="0"/>
                                      </a:moveTo>
                                      <a:lnTo>
                                        <a:pt x="42253" y="26581"/>
                                      </a:lnTo>
                                      <a:lnTo>
                                        <a:pt x="35433" y="26581"/>
                                      </a:lnTo>
                                      <a:lnTo>
                                        <a:pt x="0" y="7506"/>
                                      </a:lnTo>
                                      <a:lnTo>
                                        <a:pt x="29985" y="0"/>
                                      </a:ln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1304" name="Shape 1304"/>
                              <wps:cNvSpPr/>
                              <wps:spPr>
                                <a:xfrm>
                                  <a:off x="669391" y="113716"/>
                                  <a:ext cx="37478" cy="26581"/>
                                </a:xfrm>
                                <a:custGeom>
                                  <a:avLst/>
                                  <a:gdLst/>
                                  <a:ahLst/>
                                  <a:cxnLst/>
                                  <a:rect l="0" t="0" r="0" b="0"/>
                                  <a:pathLst>
                                    <a:path w="37478" h="26581">
                                      <a:moveTo>
                                        <a:pt x="17717" y="7506"/>
                                      </a:moveTo>
                                      <a:cubicBezTo>
                                        <a:pt x="23850" y="10922"/>
                                        <a:pt x="37478" y="26581"/>
                                        <a:pt x="37478" y="26581"/>
                                      </a:cubicBezTo>
                                      <a:lnTo>
                                        <a:pt x="4090" y="26581"/>
                                      </a:lnTo>
                                      <a:lnTo>
                                        <a:pt x="0" y="0"/>
                                      </a:lnTo>
                                      <a:cubicBezTo>
                                        <a:pt x="0" y="0"/>
                                        <a:pt x="11583" y="4090"/>
                                        <a:pt x="17717" y="7506"/>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1305" name="Shape 1305"/>
                              <wps:cNvSpPr/>
                              <wps:spPr>
                                <a:xfrm>
                                  <a:off x="0" y="0"/>
                                  <a:ext cx="888593" cy="484289"/>
                                </a:xfrm>
                                <a:custGeom>
                                  <a:avLst/>
                                  <a:gdLst/>
                                  <a:ahLst/>
                                  <a:cxnLst/>
                                  <a:rect l="0" t="0" r="0" b="0"/>
                                  <a:pathLst>
                                    <a:path w="888593" h="484289">
                                      <a:moveTo>
                                        <a:pt x="813169" y="277127"/>
                                      </a:moveTo>
                                      <a:lnTo>
                                        <a:pt x="817727" y="268960"/>
                                      </a:lnTo>
                                      <a:cubicBezTo>
                                        <a:pt x="822249" y="260769"/>
                                        <a:pt x="820446" y="242150"/>
                                        <a:pt x="820446" y="242150"/>
                                      </a:cubicBezTo>
                                      <a:lnTo>
                                        <a:pt x="888593" y="239268"/>
                                      </a:lnTo>
                                      <a:lnTo>
                                        <a:pt x="810438" y="223520"/>
                                      </a:lnTo>
                                      <a:lnTo>
                                        <a:pt x="844981" y="223520"/>
                                      </a:lnTo>
                                      <a:lnTo>
                                        <a:pt x="813169" y="199910"/>
                                      </a:lnTo>
                                      <a:lnTo>
                                        <a:pt x="864959" y="172656"/>
                                      </a:lnTo>
                                      <a:lnTo>
                                        <a:pt x="788645" y="190805"/>
                                      </a:lnTo>
                                      <a:lnTo>
                                        <a:pt x="810438" y="160820"/>
                                      </a:lnTo>
                                      <a:lnTo>
                                        <a:pt x="812266" y="145390"/>
                                      </a:lnTo>
                                      <a:lnTo>
                                        <a:pt x="838607" y="132664"/>
                                      </a:lnTo>
                                      <a:lnTo>
                                        <a:pt x="813169" y="132664"/>
                                      </a:lnTo>
                                      <a:lnTo>
                                        <a:pt x="817727" y="91783"/>
                                      </a:lnTo>
                                      <a:lnTo>
                                        <a:pt x="799542" y="132664"/>
                                      </a:lnTo>
                                      <a:lnTo>
                                        <a:pt x="783184" y="129032"/>
                                      </a:lnTo>
                                      <a:lnTo>
                                        <a:pt x="783184" y="93599"/>
                                      </a:lnTo>
                                      <a:lnTo>
                                        <a:pt x="769557" y="132664"/>
                                      </a:lnTo>
                                      <a:lnTo>
                                        <a:pt x="749579" y="132664"/>
                                      </a:lnTo>
                                      <a:lnTo>
                                        <a:pt x="726847" y="96329"/>
                                      </a:lnTo>
                                      <a:lnTo>
                                        <a:pt x="761378" y="82397"/>
                                      </a:lnTo>
                                      <a:lnTo>
                                        <a:pt x="719594" y="82397"/>
                                      </a:lnTo>
                                      <a:lnTo>
                                        <a:pt x="743191" y="39992"/>
                                      </a:lnTo>
                                      <a:lnTo>
                                        <a:pt x="695960" y="87223"/>
                                      </a:lnTo>
                                      <a:lnTo>
                                        <a:pt x="665086" y="82397"/>
                                      </a:lnTo>
                                      <a:lnTo>
                                        <a:pt x="687781" y="0"/>
                                      </a:lnTo>
                                      <a:lnTo>
                                        <a:pt x="644182" y="87223"/>
                                      </a:lnTo>
                                      <a:lnTo>
                                        <a:pt x="644182" y="39091"/>
                                      </a:lnTo>
                                      <a:lnTo>
                                        <a:pt x="619646" y="89954"/>
                                      </a:lnTo>
                                      <a:lnTo>
                                        <a:pt x="598729" y="58165"/>
                                      </a:lnTo>
                                      <a:lnTo>
                                        <a:pt x="611467" y="107226"/>
                                      </a:lnTo>
                                      <a:lnTo>
                                        <a:pt x="560578" y="82397"/>
                                      </a:lnTo>
                                      <a:lnTo>
                                        <a:pt x="596938" y="13627"/>
                                      </a:lnTo>
                                      <a:lnTo>
                                        <a:pt x="542417" y="82397"/>
                                      </a:lnTo>
                                      <a:lnTo>
                                        <a:pt x="506070" y="71793"/>
                                      </a:lnTo>
                                      <a:lnTo>
                                        <a:pt x="506070" y="28194"/>
                                      </a:lnTo>
                                      <a:lnTo>
                                        <a:pt x="495160" y="69075"/>
                                      </a:lnTo>
                                      <a:lnTo>
                                        <a:pt x="455206" y="59068"/>
                                      </a:lnTo>
                                      <a:lnTo>
                                        <a:pt x="469722" y="41821"/>
                                      </a:lnTo>
                                      <a:lnTo>
                                        <a:pt x="441566" y="57252"/>
                                      </a:lnTo>
                                      <a:lnTo>
                                        <a:pt x="464274" y="0"/>
                                      </a:lnTo>
                                      <a:lnTo>
                                        <a:pt x="422491" y="52718"/>
                                      </a:lnTo>
                                      <a:lnTo>
                                        <a:pt x="395237" y="33642"/>
                                      </a:lnTo>
                                      <a:lnTo>
                                        <a:pt x="381610" y="42710"/>
                                      </a:lnTo>
                                      <a:lnTo>
                                        <a:pt x="406133" y="64515"/>
                                      </a:lnTo>
                                      <a:lnTo>
                                        <a:pt x="376161" y="64515"/>
                                      </a:lnTo>
                                      <a:lnTo>
                                        <a:pt x="328892" y="33642"/>
                                      </a:lnTo>
                                      <a:lnTo>
                                        <a:pt x="361607" y="73596"/>
                                      </a:lnTo>
                                      <a:lnTo>
                                        <a:pt x="328892" y="95402"/>
                                      </a:lnTo>
                                      <a:cubicBezTo>
                                        <a:pt x="328892" y="95402"/>
                                        <a:pt x="301625" y="87223"/>
                                        <a:pt x="274371" y="77254"/>
                                      </a:cubicBezTo>
                                      <a:cubicBezTo>
                                        <a:pt x="247117" y="67246"/>
                                        <a:pt x="255295" y="66357"/>
                                        <a:pt x="255295" y="66357"/>
                                      </a:cubicBezTo>
                                      <a:lnTo>
                                        <a:pt x="257124" y="43624"/>
                                      </a:lnTo>
                                      <a:lnTo>
                                        <a:pt x="241668" y="69075"/>
                                      </a:lnTo>
                                      <a:lnTo>
                                        <a:pt x="229857" y="64515"/>
                                      </a:lnTo>
                                      <a:lnTo>
                                        <a:pt x="229857" y="10896"/>
                                      </a:lnTo>
                                      <a:lnTo>
                                        <a:pt x="209880" y="74523"/>
                                      </a:lnTo>
                                      <a:lnTo>
                                        <a:pt x="167170" y="55448"/>
                                      </a:lnTo>
                                      <a:lnTo>
                                        <a:pt x="201714" y="89052"/>
                                      </a:lnTo>
                                      <a:cubicBezTo>
                                        <a:pt x="201714" y="89052"/>
                                        <a:pt x="193535" y="99060"/>
                                        <a:pt x="192608" y="101790"/>
                                      </a:cubicBezTo>
                                      <a:cubicBezTo>
                                        <a:pt x="191707" y="104508"/>
                                        <a:pt x="177178" y="116306"/>
                                        <a:pt x="177178" y="116306"/>
                                      </a:cubicBezTo>
                                      <a:lnTo>
                                        <a:pt x="139014" y="61798"/>
                                      </a:lnTo>
                                      <a:lnTo>
                                        <a:pt x="163906" y="127597"/>
                                      </a:lnTo>
                                      <a:cubicBezTo>
                                        <a:pt x="156350" y="125031"/>
                                        <a:pt x="139014" y="119926"/>
                                        <a:pt x="139014" y="119926"/>
                                      </a:cubicBezTo>
                                      <a:lnTo>
                                        <a:pt x="110833" y="98133"/>
                                      </a:lnTo>
                                      <a:lnTo>
                                        <a:pt x="110833" y="119926"/>
                                      </a:lnTo>
                                      <a:cubicBezTo>
                                        <a:pt x="107721" y="119494"/>
                                        <a:pt x="54737" y="104178"/>
                                        <a:pt x="52743" y="103606"/>
                                      </a:cubicBezTo>
                                      <a:lnTo>
                                        <a:pt x="122669" y="147193"/>
                                      </a:lnTo>
                                      <a:cubicBezTo>
                                        <a:pt x="122669" y="147193"/>
                                        <a:pt x="114021" y="152653"/>
                                        <a:pt x="109029" y="161747"/>
                                      </a:cubicBezTo>
                                      <a:cubicBezTo>
                                        <a:pt x="104013" y="170828"/>
                                        <a:pt x="101752" y="182626"/>
                                        <a:pt x="101752" y="182626"/>
                                      </a:cubicBezTo>
                                      <a:lnTo>
                                        <a:pt x="0" y="166281"/>
                                      </a:lnTo>
                                      <a:lnTo>
                                        <a:pt x="93586" y="207163"/>
                                      </a:lnTo>
                                      <a:cubicBezTo>
                                        <a:pt x="93586" y="207163"/>
                                        <a:pt x="93713" y="209614"/>
                                        <a:pt x="94018" y="212750"/>
                                      </a:cubicBezTo>
                                      <a:cubicBezTo>
                                        <a:pt x="94234" y="214846"/>
                                        <a:pt x="94501" y="217246"/>
                                        <a:pt x="94907" y="219418"/>
                                      </a:cubicBezTo>
                                      <a:lnTo>
                                        <a:pt x="94907" y="219443"/>
                                      </a:lnTo>
                                      <a:cubicBezTo>
                                        <a:pt x="95047" y="220243"/>
                                        <a:pt x="95212" y="221005"/>
                                        <a:pt x="95402" y="221717"/>
                                      </a:cubicBezTo>
                                      <a:cubicBezTo>
                                        <a:pt x="96761" y="227164"/>
                                        <a:pt x="103581" y="242150"/>
                                        <a:pt x="103581" y="242150"/>
                                      </a:cubicBezTo>
                                      <a:lnTo>
                                        <a:pt x="5461" y="230797"/>
                                      </a:lnTo>
                                      <a:lnTo>
                                        <a:pt x="70866" y="261683"/>
                                      </a:lnTo>
                                      <a:lnTo>
                                        <a:pt x="5461" y="294386"/>
                                      </a:lnTo>
                                      <a:lnTo>
                                        <a:pt x="59969" y="288036"/>
                                      </a:lnTo>
                                      <a:lnTo>
                                        <a:pt x="61773" y="301663"/>
                                      </a:lnTo>
                                      <a:lnTo>
                                        <a:pt x="48133" y="318008"/>
                                      </a:lnTo>
                                      <a:lnTo>
                                        <a:pt x="69952" y="315290"/>
                                      </a:lnTo>
                                      <a:lnTo>
                                        <a:pt x="80848" y="321640"/>
                                      </a:lnTo>
                                      <a:lnTo>
                                        <a:pt x="69952" y="358013"/>
                                      </a:lnTo>
                                      <a:lnTo>
                                        <a:pt x="92685" y="325285"/>
                                      </a:lnTo>
                                      <a:lnTo>
                                        <a:pt x="99936" y="363448"/>
                                      </a:lnTo>
                                      <a:lnTo>
                                        <a:pt x="107201" y="324370"/>
                                      </a:lnTo>
                                      <a:lnTo>
                                        <a:pt x="120828" y="332549"/>
                                      </a:lnTo>
                                      <a:lnTo>
                                        <a:pt x="117208" y="318008"/>
                                      </a:lnTo>
                                      <a:lnTo>
                                        <a:pt x="150813" y="326199"/>
                                      </a:lnTo>
                                      <a:lnTo>
                                        <a:pt x="117208" y="367068"/>
                                      </a:lnTo>
                                      <a:lnTo>
                                        <a:pt x="167170" y="333477"/>
                                      </a:lnTo>
                                      <a:lnTo>
                                        <a:pt x="152641" y="401612"/>
                                      </a:lnTo>
                                      <a:lnTo>
                                        <a:pt x="195326" y="322567"/>
                                      </a:lnTo>
                                      <a:lnTo>
                                        <a:pt x="227139" y="364363"/>
                                      </a:lnTo>
                                      <a:lnTo>
                                        <a:pt x="208953" y="366179"/>
                                      </a:lnTo>
                                      <a:lnTo>
                                        <a:pt x="216230" y="375259"/>
                                      </a:lnTo>
                                      <a:lnTo>
                                        <a:pt x="189878" y="396151"/>
                                      </a:lnTo>
                                      <a:lnTo>
                                        <a:pt x="217132" y="387058"/>
                                      </a:lnTo>
                                      <a:lnTo>
                                        <a:pt x="196253" y="420688"/>
                                      </a:lnTo>
                                      <a:lnTo>
                                        <a:pt x="238938" y="381609"/>
                                      </a:lnTo>
                                      <a:lnTo>
                                        <a:pt x="254394" y="391604"/>
                                      </a:lnTo>
                                      <a:lnTo>
                                        <a:pt x="224409" y="436118"/>
                                      </a:lnTo>
                                      <a:lnTo>
                                        <a:pt x="270751" y="396151"/>
                                      </a:lnTo>
                                      <a:lnTo>
                                        <a:pt x="286207" y="447954"/>
                                      </a:lnTo>
                                      <a:lnTo>
                                        <a:pt x="286207" y="403415"/>
                                      </a:lnTo>
                                      <a:lnTo>
                                        <a:pt x="345237" y="439775"/>
                                      </a:lnTo>
                                      <a:lnTo>
                                        <a:pt x="320713" y="484289"/>
                                      </a:lnTo>
                                      <a:lnTo>
                                        <a:pt x="365252" y="439775"/>
                                      </a:lnTo>
                                      <a:lnTo>
                                        <a:pt x="360692" y="476097"/>
                                      </a:lnTo>
                                      <a:lnTo>
                                        <a:pt x="387058" y="446125"/>
                                      </a:lnTo>
                                      <a:lnTo>
                                        <a:pt x="400685" y="436118"/>
                                      </a:lnTo>
                                      <a:lnTo>
                                        <a:pt x="414312" y="449745"/>
                                      </a:lnTo>
                                      <a:lnTo>
                                        <a:pt x="412483" y="436118"/>
                                      </a:lnTo>
                                      <a:lnTo>
                                        <a:pt x="420662" y="436118"/>
                                      </a:lnTo>
                                      <a:lnTo>
                                        <a:pt x="422491" y="484289"/>
                                      </a:lnTo>
                                      <a:lnTo>
                                        <a:pt x="437922" y="427939"/>
                                      </a:lnTo>
                                      <a:lnTo>
                                        <a:pt x="473354" y="467931"/>
                                      </a:lnTo>
                                      <a:lnTo>
                                        <a:pt x="456997" y="430670"/>
                                      </a:lnTo>
                                      <a:lnTo>
                                        <a:pt x="500609" y="432498"/>
                                      </a:lnTo>
                                      <a:lnTo>
                                        <a:pt x="504267" y="478828"/>
                                      </a:lnTo>
                                      <a:lnTo>
                                        <a:pt x="524244" y="427050"/>
                                      </a:lnTo>
                                      <a:lnTo>
                                        <a:pt x="532422" y="467931"/>
                                      </a:lnTo>
                                      <a:lnTo>
                                        <a:pt x="538772" y="419773"/>
                                      </a:lnTo>
                                      <a:lnTo>
                                        <a:pt x="576936" y="445224"/>
                                      </a:lnTo>
                                      <a:lnTo>
                                        <a:pt x="550595" y="409791"/>
                                      </a:lnTo>
                                      <a:lnTo>
                                        <a:pt x="566026" y="396151"/>
                                      </a:lnTo>
                                      <a:lnTo>
                                        <a:pt x="594208" y="381609"/>
                                      </a:lnTo>
                                      <a:lnTo>
                                        <a:pt x="604190" y="387058"/>
                                      </a:lnTo>
                                      <a:lnTo>
                                        <a:pt x="599668" y="427050"/>
                                      </a:lnTo>
                                      <a:lnTo>
                                        <a:pt x="619646" y="396151"/>
                                      </a:lnTo>
                                      <a:lnTo>
                                        <a:pt x="635102" y="422491"/>
                                      </a:lnTo>
                                      <a:lnTo>
                                        <a:pt x="630543" y="384340"/>
                                      </a:lnTo>
                                      <a:lnTo>
                                        <a:pt x="655079" y="396151"/>
                                      </a:lnTo>
                                      <a:lnTo>
                                        <a:pt x="665086" y="439775"/>
                                      </a:lnTo>
                                      <a:lnTo>
                                        <a:pt x="672325" y="391604"/>
                                      </a:lnTo>
                                      <a:lnTo>
                                        <a:pt x="690512" y="391604"/>
                                      </a:lnTo>
                                      <a:lnTo>
                                        <a:pt x="715048" y="389775"/>
                                      </a:lnTo>
                                      <a:lnTo>
                                        <a:pt x="726847" y="439775"/>
                                      </a:lnTo>
                                      <a:lnTo>
                                        <a:pt x="734124" y="390715"/>
                                      </a:lnTo>
                                      <a:lnTo>
                                        <a:pt x="761378" y="421589"/>
                                      </a:lnTo>
                                      <a:lnTo>
                                        <a:pt x="739572" y="376148"/>
                                      </a:lnTo>
                                      <a:lnTo>
                                        <a:pt x="746849" y="351625"/>
                                      </a:lnTo>
                                      <a:lnTo>
                                        <a:pt x="775907" y="376148"/>
                                      </a:lnTo>
                                      <a:lnTo>
                                        <a:pt x="753199" y="337985"/>
                                      </a:lnTo>
                                      <a:lnTo>
                                        <a:pt x="785914" y="309842"/>
                                      </a:lnTo>
                                      <a:lnTo>
                                        <a:pt x="840423" y="359804"/>
                                      </a:lnTo>
                                      <a:lnTo>
                                        <a:pt x="807720" y="301663"/>
                                      </a:lnTo>
                                      <a:lnTo>
                                        <a:pt x="846773" y="277127"/>
                                      </a:lnTo>
                                      <a:lnTo>
                                        <a:pt x="813169" y="277127"/>
                                      </a:ln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1306" name="Shape 1306"/>
                              <wps:cNvSpPr/>
                              <wps:spPr>
                                <a:xfrm>
                                  <a:off x="86309" y="212762"/>
                                  <a:ext cx="13627" cy="9081"/>
                                </a:xfrm>
                                <a:custGeom>
                                  <a:avLst/>
                                  <a:gdLst/>
                                  <a:ahLst/>
                                  <a:cxnLst/>
                                  <a:rect l="0" t="0" r="0" b="0"/>
                                  <a:pathLst>
                                    <a:path w="13627" h="9081">
                                      <a:moveTo>
                                        <a:pt x="0" y="0"/>
                                      </a:moveTo>
                                      <a:lnTo>
                                        <a:pt x="13627" y="0"/>
                                      </a:lnTo>
                                      <a:lnTo>
                                        <a:pt x="6807" y="9081"/>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07" name="Shape 1307"/>
                              <wps:cNvSpPr/>
                              <wps:spPr>
                                <a:xfrm>
                                  <a:off x="86309" y="212762"/>
                                  <a:ext cx="13627" cy="9081"/>
                                </a:xfrm>
                                <a:custGeom>
                                  <a:avLst/>
                                  <a:gdLst/>
                                  <a:ahLst/>
                                  <a:cxnLst/>
                                  <a:rect l="0" t="0" r="0" b="0"/>
                                  <a:pathLst>
                                    <a:path w="13627" h="9081">
                                      <a:moveTo>
                                        <a:pt x="13627" y="0"/>
                                      </a:moveTo>
                                      <a:lnTo>
                                        <a:pt x="0" y="0"/>
                                      </a:lnTo>
                                      <a:lnTo>
                                        <a:pt x="6807" y="9081"/>
                                      </a:lnTo>
                                      <a:lnTo>
                                        <a:pt x="13627" y="0"/>
                                      </a:ln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1308" name="Shape 1308"/>
                              <wps:cNvSpPr/>
                              <wps:spPr>
                                <a:xfrm>
                                  <a:off x="210100" y="320874"/>
                                  <a:ext cx="33388" cy="13627"/>
                                </a:xfrm>
                                <a:custGeom>
                                  <a:avLst/>
                                  <a:gdLst/>
                                  <a:ahLst/>
                                  <a:cxnLst/>
                                  <a:rect l="0" t="0" r="0" b="0"/>
                                  <a:pathLst>
                                    <a:path w="33388" h="13627">
                                      <a:moveTo>
                                        <a:pt x="0" y="0"/>
                                      </a:moveTo>
                                      <a:cubicBezTo>
                                        <a:pt x="0" y="0"/>
                                        <a:pt x="15672" y="2387"/>
                                        <a:pt x="20219" y="6820"/>
                                      </a:cubicBezTo>
                                      <a:cubicBezTo>
                                        <a:pt x="24765" y="11252"/>
                                        <a:pt x="33388" y="13627"/>
                                        <a:pt x="33388" y="13627"/>
                                      </a:cubicBezTo>
                                      <a:lnTo>
                                        <a:pt x="5448" y="8865"/>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09" name="Shape 1309"/>
                              <wps:cNvSpPr/>
                              <wps:spPr>
                                <a:xfrm>
                                  <a:off x="210100" y="320874"/>
                                  <a:ext cx="33388" cy="13627"/>
                                </a:xfrm>
                                <a:custGeom>
                                  <a:avLst/>
                                  <a:gdLst/>
                                  <a:ahLst/>
                                  <a:cxnLst/>
                                  <a:rect l="0" t="0" r="0" b="0"/>
                                  <a:pathLst>
                                    <a:path w="33388" h="13627">
                                      <a:moveTo>
                                        <a:pt x="0" y="0"/>
                                      </a:moveTo>
                                      <a:lnTo>
                                        <a:pt x="5448" y="8865"/>
                                      </a:lnTo>
                                      <a:lnTo>
                                        <a:pt x="33388" y="13627"/>
                                      </a:lnTo>
                                      <a:cubicBezTo>
                                        <a:pt x="33388" y="13627"/>
                                        <a:pt x="24765" y="11252"/>
                                        <a:pt x="20219" y="6820"/>
                                      </a:cubicBezTo>
                                      <a:cubicBezTo>
                                        <a:pt x="15672" y="2387"/>
                                        <a:pt x="0" y="0"/>
                                        <a:pt x="0" y="0"/>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1310" name="Shape 1310"/>
                              <wps:cNvSpPr/>
                              <wps:spPr>
                                <a:xfrm>
                                  <a:off x="283013" y="391744"/>
                                  <a:ext cx="45657" cy="30671"/>
                                </a:xfrm>
                                <a:custGeom>
                                  <a:avLst/>
                                  <a:gdLst/>
                                  <a:ahLst/>
                                  <a:cxnLst/>
                                  <a:rect l="0" t="0" r="0" b="0"/>
                                  <a:pathLst>
                                    <a:path w="45657" h="30671">
                                      <a:moveTo>
                                        <a:pt x="22822" y="0"/>
                                      </a:moveTo>
                                      <a:lnTo>
                                        <a:pt x="45657" y="30671"/>
                                      </a:lnTo>
                                      <a:lnTo>
                                        <a:pt x="0" y="7265"/>
                                      </a:lnTo>
                                      <a:lnTo>
                                        <a:pt x="22822"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11" name="Shape 1311"/>
                              <wps:cNvSpPr/>
                              <wps:spPr>
                                <a:xfrm>
                                  <a:off x="283013" y="391744"/>
                                  <a:ext cx="45657" cy="30671"/>
                                </a:xfrm>
                                <a:custGeom>
                                  <a:avLst/>
                                  <a:gdLst/>
                                  <a:ahLst/>
                                  <a:cxnLst/>
                                  <a:rect l="0" t="0" r="0" b="0"/>
                                  <a:pathLst>
                                    <a:path w="45657" h="30671">
                                      <a:moveTo>
                                        <a:pt x="0" y="7265"/>
                                      </a:moveTo>
                                      <a:lnTo>
                                        <a:pt x="45657" y="30671"/>
                                      </a:lnTo>
                                      <a:lnTo>
                                        <a:pt x="22822" y="0"/>
                                      </a:lnTo>
                                      <a:lnTo>
                                        <a:pt x="0" y="7265"/>
                                      </a:ln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1312" name="Shape 1312"/>
                              <wps:cNvSpPr/>
                              <wps:spPr>
                                <a:xfrm>
                                  <a:off x="317089" y="386293"/>
                                  <a:ext cx="11582" cy="23850"/>
                                </a:xfrm>
                                <a:custGeom>
                                  <a:avLst/>
                                  <a:gdLst/>
                                  <a:ahLst/>
                                  <a:cxnLst/>
                                  <a:rect l="0" t="0" r="0" b="0"/>
                                  <a:pathLst>
                                    <a:path w="11582" h="23850">
                                      <a:moveTo>
                                        <a:pt x="11582" y="0"/>
                                      </a:moveTo>
                                      <a:lnTo>
                                        <a:pt x="11582" y="23850"/>
                                      </a:lnTo>
                                      <a:lnTo>
                                        <a:pt x="0" y="5449"/>
                                      </a:lnTo>
                                      <a:lnTo>
                                        <a:pt x="11582"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13" name="Shape 1313"/>
                              <wps:cNvSpPr/>
                              <wps:spPr>
                                <a:xfrm>
                                  <a:off x="317089" y="386293"/>
                                  <a:ext cx="11582" cy="23850"/>
                                </a:xfrm>
                                <a:custGeom>
                                  <a:avLst/>
                                  <a:gdLst/>
                                  <a:ahLst/>
                                  <a:cxnLst/>
                                  <a:rect l="0" t="0" r="0" b="0"/>
                                  <a:pathLst>
                                    <a:path w="11582" h="23850">
                                      <a:moveTo>
                                        <a:pt x="0" y="5449"/>
                                      </a:moveTo>
                                      <a:lnTo>
                                        <a:pt x="11582" y="0"/>
                                      </a:lnTo>
                                      <a:lnTo>
                                        <a:pt x="11582" y="23850"/>
                                      </a:lnTo>
                                      <a:lnTo>
                                        <a:pt x="0" y="5449"/>
                                      </a:ln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1314" name="Shape 1314"/>
                              <wps:cNvSpPr/>
                              <wps:spPr>
                                <a:xfrm>
                                  <a:off x="342297" y="391741"/>
                                  <a:ext cx="15672" cy="18402"/>
                                </a:xfrm>
                                <a:custGeom>
                                  <a:avLst/>
                                  <a:gdLst/>
                                  <a:ahLst/>
                                  <a:cxnLst/>
                                  <a:rect l="0" t="0" r="0" b="0"/>
                                  <a:pathLst>
                                    <a:path w="15672" h="18402">
                                      <a:moveTo>
                                        <a:pt x="0" y="0"/>
                                      </a:moveTo>
                                      <a:lnTo>
                                        <a:pt x="15672" y="6477"/>
                                      </a:lnTo>
                                      <a:lnTo>
                                        <a:pt x="5461" y="18402"/>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15" name="Shape 1315"/>
                              <wps:cNvSpPr/>
                              <wps:spPr>
                                <a:xfrm>
                                  <a:off x="342297" y="391741"/>
                                  <a:ext cx="15672" cy="18402"/>
                                </a:xfrm>
                                <a:custGeom>
                                  <a:avLst/>
                                  <a:gdLst/>
                                  <a:ahLst/>
                                  <a:cxnLst/>
                                  <a:rect l="0" t="0" r="0" b="0"/>
                                  <a:pathLst>
                                    <a:path w="15672" h="18402">
                                      <a:moveTo>
                                        <a:pt x="0" y="0"/>
                                      </a:moveTo>
                                      <a:lnTo>
                                        <a:pt x="15672" y="6477"/>
                                      </a:lnTo>
                                      <a:lnTo>
                                        <a:pt x="5461" y="18402"/>
                                      </a:lnTo>
                                      <a:lnTo>
                                        <a:pt x="0" y="0"/>
                                      </a:ln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1316" name="Shape 1316"/>
                              <wps:cNvSpPr/>
                              <wps:spPr>
                                <a:xfrm>
                                  <a:off x="357972" y="410140"/>
                                  <a:ext cx="23850" cy="17717"/>
                                </a:xfrm>
                                <a:custGeom>
                                  <a:avLst/>
                                  <a:gdLst/>
                                  <a:ahLst/>
                                  <a:cxnLst/>
                                  <a:rect l="0" t="0" r="0" b="0"/>
                                  <a:pathLst>
                                    <a:path w="23850" h="17717">
                                      <a:moveTo>
                                        <a:pt x="15672" y="0"/>
                                      </a:moveTo>
                                      <a:lnTo>
                                        <a:pt x="23850" y="12268"/>
                                      </a:lnTo>
                                      <a:lnTo>
                                        <a:pt x="0" y="17717"/>
                                      </a:lnTo>
                                      <a:lnTo>
                                        <a:pt x="15672"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17" name="Shape 1317"/>
                              <wps:cNvSpPr/>
                              <wps:spPr>
                                <a:xfrm>
                                  <a:off x="357972" y="410140"/>
                                  <a:ext cx="23850" cy="17717"/>
                                </a:xfrm>
                                <a:custGeom>
                                  <a:avLst/>
                                  <a:gdLst/>
                                  <a:ahLst/>
                                  <a:cxnLst/>
                                  <a:rect l="0" t="0" r="0" b="0"/>
                                  <a:pathLst>
                                    <a:path w="23850" h="17717">
                                      <a:moveTo>
                                        <a:pt x="0" y="17717"/>
                                      </a:moveTo>
                                      <a:lnTo>
                                        <a:pt x="23850" y="12268"/>
                                      </a:lnTo>
                                      <a:lnTo>
                                        <a:pt x="15672" y="0"/>
                                      </a:lnTo>
                                      <a:lnTo>
                                        <a:pt x="0" y="17717"/>
                                      </a:ln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1318" name="Shape 1318"/>
                              <wps:cNvSpPr/>
                              <wps:spPr>
                                <a:xfrm>
                                  <a:off x="516748" y="380845"/>
                                  <a:ext cx="19076" cy="10896"/>
                                </a:xfrm>
                                <a:custGeom>
                                  <a:avLst/>
                                  <a:gdLst/>
                                  <a:ahLst/>
                                  <a:cxnLst/>
                                  <a:rect l="0" t="0" r="0" b="0"/>
                                  <a:pathLst>
                                    <a:path w="19076" h="10896">
                                      <a:moveTo>
                                        <a:pt x="0" y="0"/>
                                      </a:moveTo>
                                      <a:lnTo>
                                        <a:pt x="19076" y="0"/>
                                      </a:lnTo>
                                      <a:lnTo>
                                        <a:pt x="0" y="10896"/>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19" name="Shape 1319"/>
                              <wps:cNvSpPr/>
                              <wps:spPr>
                                <a:xfrm>
                                  <a:off x="516748" y="380845"/>
                                  <a:ext cx="19076" cy="10896"/>
                                </a:xfrm>
                                <a:custGeom>
                                  <a:avLst/>
                                  <a:gdLst/>
                                  <a:ahLst/>
                                  <a:cxnLst/>
                                  <a:rect l="0" t="0" r="0" b="0"/>
                                  <a:pathLst>
                                    <a:path w="19076" h="10896">
                                      <a:moveTo>
                                        <a:pt x="0" y="10896"/>
                                      </a:moveTo>
                                      <a:lnTo>
                                        <a:pt x="19076" y="0"/>
                                      </a:lnTo>
                                      <a:lnTo>
                                        <a:pt x="0" y="0"/>
                                      </a:lnTo>
                                      <a:lnTo>
                                        <a:pt x="0" y="10896"/>
                                      </a:ln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1320" name="Shape 1320"/>
                              <wps:cNvSpPr/>
                              <wps:spPr>
                                <a:xfrm>
                                  <a:off x="744341" y="154608"/>
                                  <a:ext cx="18402" cy="15901"/>
                                </a:xfrm>
                                <a:custGeom>
                                  <a:avLst/>
                                  <a:gdLst/>
                                  <a:ahLst/>
                                  <a:cxnLst/>
                                  <a:rect l="0" t="0" r="0" b="0"/>
                                  <a:pathLst>
                                    <a:path w="18402" h="15901">
                                      <a:moveTo>
                                        <a:pt x="18402" y="0"/>
                                      </a:moveTo>
                                      <a:lnTo>
                                        <a:pt x="12268" y="15901"/>
                                      </a:lnTo>
                                      <a:lnTo>
                                        <a:pt x="0" y="7951"/>
                                      </a:lnTo>
                                      <a:lnTo>
                                        <a:pt x="18402"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21" name="Shape 1321"/>
                              <wps:cNvSpPr/>
                              <wps:spPr>
                                <a:xfrm>
                                  <a:off x="744341" y="154608"/>
                                  <a:ext cx="18402" cy="15901"/>
                                </a:xfrm>
                                <a:custGeom>
                                  <a:avLst/>
                                  <a:gdLst/>
                                  <a:ahLst/>
                                  <a:cxnLst/>
                                  <a:rect l="0" t="0" r="0" b="0"/>
                                  <a:pathLst>
                                    <a:path w="18402" h="15901">
                                      <a:moveTo>
                                        <a:pt x="12268" y="15901"/>
                                      </a:moveTo>
                                      <a:lnTo>
                                        <a:pt x="18402" y="0"/>
                                      </a:lnTo>
                                      <a:lnTo>
                                        <a:pt x="0" y="7951"/>
                                      </a:lnTo>
                                      <a:lnTo>
                                        <a:pt x="12268" y="15901"/>
                                      </a:ln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68188" style="width:69.968pt;height:38.133pt;mso-position-horizontal-relative:char;mso-position-vertical-relative:line" coordsize="8885,4842">
                      <v:shape id="Shape 1259" style="position:absolute;width:1037;height:1971;left:0;top:1662;" coordsize="103797,197168" path="m0,0l101752,16346c101752,16346,102317,13396,103510,9311l103797,8590l103797,14739l99936,20142l103797,20142l103797,107414l93116,99403l66319,126657l73812,132106l103797,133624l103797,176399l99936,197168l92685,159004l69952,191732l80848,155360l69952,149010l48133,151727l61773,135382l59969,121755l5461,128105l70866,95403l5461,64516l103581,75870c103581,75870,96761,60884,95402,55436c95212,54725,95047,53963,94907,53163l94907,53137c94501,50965,94234,48565,94018,46469c93713,43333,93586,40882,93586,40882l0,0x">
                        <v:stroke weight="0pt" endcap="flat" joinstyle="miter" miterlimit="10" on="false" color="#000000" opacity="0"/>
                        <v:fill on="true" color="#e6cdb1"/>
                      </v:shape>
                      <v:shape id="Shape 1260" style="position:absolute;width:510;height:318;left:527;top:1036;" coordsize="51054,31823" path="m0,0c1496,429,31673,9151,47981,13668l51054,14474l51054,31823l0,0x">
                        <v:stroke weight="0pt" endcap="flat" joinstyle="miter" miterlimit="10" on="false" color="#000000" opacity="0"/>
                        <v:fill on="true" color="#e6cdb1"/>
                      </v:shape>
                      <v:shape id="Shape 1261" style="position:absolute;width:135;height:164;left:1172;top:3506;" coordsize="13507,16426" path="m13507,0l13507,7345l0,16426l13507,0x">
                        <v:stroke weight="0pt" endcap="flat" joinstyle="miter" miterlimit="10" on="false" color="#000000" opacity="0"/>
                        <v:fill on="true" color="#e6cdb1"/>
                      </v:shape>
                      <v:shape id="Shape 1262" style="position:absolute;width:269;height:427;left:1037;top:2999;" coordsize="26918,42774" path="m0,0l26918,1363l26918,21396l13411,18103l17031,32645l3404,24465l0,42774l0,0x">
                        <v:stroke weight="0pt" endcap="flat" joinstyle="miter" miterlimit="10" on="false" color="#000000" opacity="0"/>
                        <v:fill on="true" color="#e6cdb1"/>
                      </v:shape>
                      <v:shape id="Shape 1263" style="position:absolute;width:269;height:1338;left:1037;top:1600;" coordsize="26918,133879" path="m26918,0l26918,65293l12954,82146l6134,85017l22492,102949l26918,98044l26918,133879l0,113690l0,26419l12954,26419l26918,0x">
                        <v:stroke weight="0pt" endcap="flat" joinstyle="miter" miterlimit="10" on="false" color="#000000" opacity="0"/>
                        <v:fill on="true" color="#e6cdb1"/>
                      </v:shape>
                      <v:shape id="Shape 1264" style="position:absolute;width:269;height:828;left:1037;top:981;" coordsize="26918,82887" path="m7036,0l26918,15375l26918,56477l18872,56477l0,82887l0,76738l5232,63614c10223,54521,18872,49060,18872,49060l0,37296l0,19948l7036,21793l7036,0x">
                        <v:stroke weight="0pt" endcap="flat" joinstyle="miter" miterlimit="10" on="false" color="#000000" opacity="0"/>
                        <v:fill on="true" color="#e6cdb1"/>
                      </v:shape>
                      <v:shape id="Shape 1265" style="position:absolute;width:1257;height:4252;left:1307;top:108;" coordsize="125723,425221" path="m99142,0l99142,53619l110953,58179l125723,33858l125723,41255l124580,55461c124580,55461,122536,55683,123898,57156l125723,58289l125723,95296l104530,91335c99378,90844,94834,90901,91878,91923c80067,96012,58261,121006,58261,121006c58261,121006,73717,125527,90963,121006c103908,117587,117374,111430,123298,108566l125723,107363l125723,131360l123563,132983c117319,137582,109601,143034,103702,146444c91878,153251,80969,159169,70059,159169c59163,159169,39186,150064,39186,150064l16478,189154l59163,194602l16478,203683l27387,218199l54642,203683l36455,223660l45536,240017l30105,231254l16478,246393l63709,246393l16478,260909l50984,280899l62820,261824l62820,282715l94596,260909l71888,289078l108223,299987l108223,257290l122777,300901l125723,299092l125723,341326c114827,336550,102559,336550,102559,336550c102559,336550,110382,345745,116859,350190c121726,353515,119878,354717,122813,355255l125723,355473l125723,397599l93694,425221l123679,380708l108223,370713l65538,409791l86417,376162l59163,385255l85515,364363l78238,355283l96424,353467l64611,311671l21927,390716l36455,322580l0,347090l0,339745l20098,315303l0,310404l0,290371l10560,290906l0,282987l0,247152l20783,224117l2851,210960l0,214401l0,149108l2851,143714l0,143714l0,102612l8299,109030c8299,109030,25635,114135,33191,116701l8299,50902l46463,105410c46463,105410,60992,93612,61893,90894c62820,88164,70999,78156,70999,78156l36455,44552l79165,63627l99142,0x">
                        <v:stroke weight="0pt" endcap="flat" joinstyle="miter" miterlimit="10" on="false" color="#000000" opacity="0"/>
                        <v:fill on="true" color="#e6cdb1"/>
                      </v:shape>
                      <v:shape id="Shape 1266" style="position:absolute;width:1940;height:1970;left:2564;top:2872;" coordsize="194011,197028" path="m37021,0l6134,36347l27038,62700c27038,62700,41110,68593,54305,74499c67463,80417,70650,75400,70650,75400l70650,7265l77902,39066l85179,67221l129693,36347l94259,71781l172695,72682l162395,77229l106083,94488l154216,111761l189662,79947l172695,44514l194011,64516l194011,109517l172695,119812l194011,121348l194011,154818l181484,140678l166053,197028l164224,148857l156045,148857l157874,162484l144247,148857l130620,158865l104254,188837l108814,152515l64275,197028l88798,152515l29769,116154l29769,160693l14313,108890l0,121234l0,79108l2045,79261c11913,79629,23165,79261,23165,79261c23165,79261,10909,69724,0,64961l0,22727l37021,0x">
                        <v:stroke weight="0pt" endcap="flat" joinstyle="miter" miterlimit="10" on="false" color="#000000" opacity="0"/>
                        <v:fill on="true" color="#e6cdb1"/>
                      </v:shape>
                      <v:shape id="Shape 1267" style="position:absolute;width:97;height:63;left:4406;top:1523;" coordsize="9798,6321" path="m9798,0l9798,6321l0,4112l9798,0x">
                        <v:stroke weight="0pt" endcap="flat" joinstyle="miter" miterlimit="10" on="false" color="#000000" opacity="0"/>
                        <v:fill on="true" color="#e6cdb1"/>
                      </v:shape>
                      <v:shape id="Shape 1268" style="position:absolute;width:547;height:246;left:3956;top:1199;" coordsize="54781,24696" path="m54781,0l54781,15041l33465,18346l0,24696c0,24696,23164,14727,33465,9279c36049,7913,39537,6321,43317,4698l54781,0x">
                        <v:stroke weight="0pt" endcap="flat" joinstyle="miter" miterlimit="10" on="false" color="#000000" opacity="0"/>
                        <v:fill on="true" color="#e6cdb1"/>
                      </v:shape>
                      <v:shape id="Shape 1269" style="position:absolute;width:6;height:85;left:2564;top:436;" coordsize="686,8527" path="m686,0l0,8527l0,1129l686,0x">
                        <v:stroke weight="0pt" endcap="flat" joinstyle="miter" miterlimit="10" on="false" color="#000000" opacity="0"/>
                        <v:fill on="true" color="#e6cdb1"/>
                      </v:shape>
                      <v:shape id="Shape 1270" style="position:absolute;width:1940;height:1580;left:2564;top:174;" coordsize="194011,158073" path="m194011,0l194011,17413l185128,39810l194011,34941l194011,89276l182411,82647c182411,82647,160604,69921,143320,68118c126073,66302,110617,74011,99708,73579c88798,73109,70650,83548,70650,83548l94259,97646l136068,83548l111531,101735l111531,111743l82448,111743l79731,140788l74270,109901l43396,102624l63373,144445l22492,110816l22492,119921l14313,158073l8852,118093c8852,118093,7660,119029,5687,120541l0,124815l0,100818l686,100478l15202,92655c15202,92655,9968,91056,2801,89274l0,88750l0,51744l3454,53888c6520,55379,11119,57310,17933,59813c45187,69782,72454,77960,72454,77960l105169,56155l72454,16201l119723,47074l149695,47074l125171,25268l138799,16201l166053,35276l194011,0x">
                        <v:stroke weight="0pt" endcap="flat" joinstyle="miter" miterlimit="10" on="false" color="#000000" opacity="0"/>
                        <v:fill on="true" color="#e6cdb1"/>
                      </v:shape>
                      <v:shape id="Shape 1271" style="position:absolute;width:359;height:1224;left:4504;top:3454;" coordsize="35967,122496" path="m35967,0l35967,29825l21317,38384l31541,55517l35967,55517l35967,86468l6547,85235l22905,122496l0,96644l0,63174l21317,64712l10420,46310l0,51343l0,6342l10205,15918c10205,15918,13719,13753,18883,10565l35967,0x">
                        <v:stroke weight="0pt" endcap="flat" joinstyle="miter" miterlimit="10" on="false" color="#000000" opacity="0"/>
                        <v:fill on="true" color="#e6cdb1"/>
                      </v:shape>
                      <v:shape id="Shape 1272" style="position:absolute;width:3;height:19;left:4860;top:2180;" coordsize="336,1943" path="m336,0l336,1239l0,1943l336,0x">
                        <v:stroke weight="0pt" endcap="flat" joinstyle="miter" miterlimit="10" on="false" color="#000000" opacity="0"/>
                        <v:fill on="true" color="#e6cdb1"/>
                      </v:shape>
                      <v:shape id="Shape 1273" style="position:absolute;width:359;height:1545;left:4504;top:418;" coordsize="35967,154572" path="m19272,0l4756,17247l35967,25064l35967,114278l30182,116408l7474,154572l18371,120955l0,116813l0,110492l18371,102781l13824,90983l0,93126l0,78085l130,78032c7623,75073,13824,72796,13824,72796l0,64897l0,10562l19272,0x">
                        <v:stroke weight="0pt" endcap="flat" joinstyle="miter" miterlimit="10" on="false" color="#000000" opacity="0"/>
                        <v:fill on="true" color="#e6cdb1"/>
                      </v:shape>
                      <v:shape id="Shape 1274" style="position:absolute;width:138;height:348;left:4504;top:0;" coordsize="13824,34854" path="m13824,0l0,34854l0,17442l13824,0x">
                        <v:stroke weight="0pt" endcap="flat" joinstyle="miter" miterlimit="10" on="false" color="#000000" opacity="0"/>
                        <v:fill on="true" color="#e6cdb1"/>
                      </v:shape>
                      <v:shape id="Shape 1275" style="position:absolute;width:374;height:1870;left:4864;top:2917;" coordsize="37491,187033" path="m5111,0l37491,31544l37491,136127l17850,187033l14192,140703l0,140108l0,109156l9887,109156l14649,74904l0,83464l0,53639l1492,52717c14649,44526,26918,46329,26918,46329l5111,0x">
                        <v:stroke weight="0pt" endcap="flat" joinstyle="miter" miterlimit="10" on="false" color="#000000" opacity="0"/>
                        <v:fill on="true" color="#e6cdb1"/>
                      </v:shape>
                      <v:shape id="Shape 1276" style="position:absolute;width:374;height:1911;left:4864;top:281;" coordsize="37491,191130" path="m19653,0l19653,43599l37491,48803l37491,81724l7169,73723l37491,105721l37491,139172l28746,130963l0,191130l0,189891l11461,123685l0,127905l0,38691l8744,40881l19653,0x">
                        <v:stroke weight="0pt" endcap="flat" joinstyle="miter" miterlimit="10" on="false" color="#000000" opacity="0"/>
                        <v:fill on="true" color="#e6cdb1"/>
                      </v:shape>
                      <v:shape id="Shape 1277" style="position:absolute;width:631;height:1843;left:5239;top:2836;" coordsize="63108,184315" path="m53029,0l63108,25922l63108,101705l42119,112535l26688,126174l53029,161608l14865,136157l8515,184315l336,143434l0,144306l0,39723l3066,42711l28492,17272l10344,50889l56673,59969l55746,36361l53029,0x">
                        <v:stroke weight="0pt" endcap="flat" joinstyle="miter" miterlimit="10" on="false" color="#000000" opacity="0"/>
                        <v:fill on="true" color="#e6cdb1"/>
                      </v:shape>
                      <v:shape id="Shape 1278" style="position:absolute;width:631;height:1729;left:5239;top:261;" coordsize="63108,172979" path="m63108,0l63108,6252l36671,56253l63108,69152l63108,103131l20097,114153c20097,114153,16363,120972,28962,125049c41548,129151,39173,132555,50755,128466c56546,126421,59530,125227,62642,124205l63108,124085l63108,155623l50298,159352c38029,160711,18510,153002,18510,153002l18510,172979l5784,146652l0,141222l0,107771l6,107777l30321,91775l0,83774l0,50853l18510,56253l63108,0x">
                        <v:stroke weight="0pt" endcap="flat" joinstyle="miter" miterlimit="10" on="false" color="#000000" opacity="0"/>
                        <v:fill on="true" color="#e6cdb1"/>
                      </v:shape>
                      <v:shape id="Shape 1279" style="position:absolute;width:537;height:1212;left:5870;top:3058;" coordsize="53757,121224" path="m53757,0l53757,3550l19893,46865c19893,46865,33532,52746,40797,53215c44442,53444,48074,54689,52841,55253l53757,55155l53757,83438l43528,78514l48087,116664l32631,90325l12653,121224l17175,81231l7193,75783l0,79494l0,3712l8996,26850l53757,0x">
                        <v:stroke weight="0pt" endcap="flat" joinstyle="miter" miterlimit="10" on="false" color="#000000" opacity="0"/>
                        <v:fill on="true" color="#e6cdb1"/>
                      </v:shape>
                      <v:shape id="Shape 1280" style="position:absolute;width:537;height:1684;left:5870;top:461;" coordsize="53757,168420" path="m53757,0l53757,69774l32631,75062l53757,86436l53757,122403l35348,124808l43528,164788l27182,137533l9923,168420l19003,128428c19003,128428,14117,130812,7697,133368l0,135608l0,104070l12184,100957c24782,98227,43528,94138,43528,94138l8780,80866l0,83116l0,49137l24452,61067l11714,12006l32631,43795l53757,0x">
                        <v:stroke weight="0pt" endcap="flat" joinstyle="miter" miterlimit="10" on="false" color="#000000" opacity="0"/>
                        <v:fill on="true" color="#e6cdb1"/>
                      </v:shape>
                      <v:shape id="Shape 1281" style="position:absolute;width:99;height:187;left:5870;top:136;" coordsize="9923,18769" path="m9923,0l0,18769l0,12517l9923,0x">
                        <v:stroke weight="0pt" endcap="flat" joinstyle="miter" miterlimit="10" on="false" color="#000000" opacity="0"/>
                        <v:fill on="true" color="#e6cdb1"/>
                      </v:shape>
                      <v:shape id="Shape 1282" style="position:absolute;width:473;height:1298;left:6407;top:3099;" coordsize="47358,129807" path="m21584,0l47358,14148l47358,81635l31553,81635l24314,129807l14307,86182l0,79296l0,51012l17938,49073c34284,44082,30664,33617,30664,33617l9760,5461l41561,26353l21584,0x">
                        <v:stroke weight="0pt" endcap="flat" joinstyle="miter" miterlimit="10" on="false" color="#000000" opacity="0"/>
                        <v:fill on="true" color="#e6cdb1"/>
                      </v:shape>
                      <v:shape id="Shape 1283" style="position:absolute;width:52;height:66;left:6407;top:3026;" coordsize="5226,6685" path="m5226,0l0,6685l0,3135l5226,0x">
                        <v:stroke weight="0pt" endcap="flat" joinstyle="miter" miterlimit="10" on="false" color="#000000" opacity="0"/>
                        <v:fill on="true" color="#e6cdb1"/>
                      </v:shape>
                      <v:shape id="Shape 1284" style="position:absolute;width:112;height:479;left:6768;top:2672;" coordsize="11245,47998" path="m0,0l11245,22906l11245,47998l0,0x">
                        <v:stroke weight="0pt" endcap="flat" joinstyle="miter" miterlimit="10" on="false" color="#000000" opacity="0"/>
                        <v:fill on="true" color="#e6cdb1"/>
                      </v:shape>
                      <v:shape id="Shape 1285" style="position:absolute;width:473;height:1945;left:6407;top:0;" coordsize="47358,194589" path="m47009,0l24314,82397l47358,85999l47358,122129l46336,121221c40202,117805,28619,113716,28619,113716l32709,140297l47358,140297l47358,165157l35211,165506l35211,194589l23387,165506l0,168562l0,132595l14307,140297l21127,140297l8858,113716l0,115933l0,46159l3410,39091l3410,87223l47009,0x">
                        <v:stroke weight="0pt" endcap="flat" joinstyle="miter" miterlimit="10" on="false" color="#000000" opacity="0"/>
                        <v:fill on="true" color="#e6cdb1"/>
                      </v:shape>
                      <v:shape id="Shape 1286" style="position:absolute;width:511;height:2308;left:6881;top:2089;" coordsize="51169,230842" path="m51169,0l51169,42999l51112,43123l51169,43152l51169,57838l47353,54019l37269,92399c37789,90684,40101,84575,47353,81959l51169,79980l51169,187644l45994,181781l38717,230842l26919,180842l2382,182670l0,182670l0,115183l2382,116491l0,106323l0,81231l14181,110116l25089,105594c25089,105594,22359,77870,24188,67431c26017,56966,24188,40177,24188,40177l1481,11094l35986,36087c35986,36087,39174,24250,44165,16542c46673,12688,48950,6782,50599,1840l51169,0x">
                        <v:stroke weight="0pt" endcap="flat" joinstyle="miter" miterlimit="10" on="false" color="#000000" opacity="0"/>
                        <v:fill on="true" color="#e6cdb1"/>
                      </v:shape>
                      <v:shape id="Shape 1287" style="position:absolute;width:511;height:1540;left:6881;top:438;" coordsize="51169,154039" path="m51169,0l51169,3103l31465,38512l51169,38512l51169,47420l38717,52444l51169,72347l51169,154039l32367,118890l18739,120732l0,121272l0,96412l18739,96412c18739,96412,15332,92497,11159,88155l0,78244l0,42114l7831,43338l51169,0x">
                        <v:stroke weight="0pt" endcap="flat" joinstyle="miter" miterlimit="10" on="false" color="#000000" opacity="0"/>
                        <v:fill on="true" color="#e6cdb1"/>
                      </v:shape>
                      <v:shape id="Shape 1288" style="position:absolute;width:1492;height:3298;left:7392;top:917;" coordsize="149295,329806" path="m78429,0l73870,40881l99308,40881l72968,53607l71139,69037l49346,99022l125661,80873l73870,108128l105683,131737l71139,131737l149295,147485l81147,150368c81147,150368,82950,168986,78429,177178l73870,185344l107474,185344l68421,209880l101124,268021l46616,218059l13900,246202l36608,284366l7550,259842l273,284366l22079,329806l0,304795l0,197131l8233,192863c11598,190691,13900,188900,13900,188900l0,174989l0,160303l26854,173901c31947,159906,22079,143231,22079,143231l13900,130073l0,160150l0,117151l1384,112678c1846,111065,2102,110071,2102,110071l0,106141l0,24449l10281,40881l30258,40881l43885,1816l43885,37249l60243,40881l78429,0x">
                        <v:stroke weight="0pt" endcap="flat" joinstyle="miter" miterlimit="10" on="false" color="#000000" opacity="0"/>
                        <v:fill on="true" color="#e6cdb1"/>
                      </v:shape>
                      <v:shape id="Shape 1289" style="position:absolute;width:220;height:89;left:7392;top:823;" coordsize="22079,8908" path="m0,0l22079,0l0,8908l0,0x">
                        <v:stroke weight="0pt" endcap="flat" joinstyle="miter" miterlimit="10" on="false" color="#000000" opacity="0"/>
                        <v:fill on="true" color="#e6cdb1"/>
                      </v:shape>
                      <v:shape id="Shape 1290" style="position:absolute;width:38;height:69;left:7392;top:399;" coordsize="3893,6996" path="m3893,0l0,6996l0,3893l3893,0x">
                        <v:stroke weight="0pt" endcap="flat" joinstyle="miter" miterlimit="10" on="false" color="#000000" opacity="0"/>
                        <v:fill on="true" color="#e6cdb1"/>
                      </v:shape>
                      <v:shape id="Shape 1291" style="position:absolute;width:320;height:438;left:7392;top:2218;" coordsize="32004,43828" path="m26912,43828l0,30200l13957,0l22137,13157c22137,13157,32004,29832,26912,43828x">
                        <v:stroke weight="0.25pt" endcap="flat" joinstyle="miter" miterlimit="10" on="true" color="#181717"/>
                        <v:fill on="false" color="#000000" opacity="0"/>
                      </v:shape>
                      <v:shape id="Shape 1292" style="position:absolute;width:278;height:383;left:7253;top:2629;" coordsize="27800,38380" path="m10084,27940c2832,30556,520,36665,0,38380l10084,0l27800,17730c27800,17730,18593,24892,10084,27940x">
                        <v:stroke weight="0.25pt" endcap="flat" joinstyle="miter" miterlimit="10" on="true" color="#181717"/>
                        <v:fill on="false" color="#000000" opacity="0"/>
                      </v:shape>
                      <v:shape id="Shape 1293" style="position:absolute;width:5942;height:3152;left:1471;top:837;" coordsize="594208,315278" path="m542417,136284l565124,165367c565124,165367,566954,182156,565124,192621c563296,203060,566026,230784,566026,230784l555117,235306l529692,183515l543319,241681l515163,226225l535140,252578l503339,231686l524243,259842c524243,259842,527863,270307,511518,275298c495147,280276,487909,275755,480619,275298c473354,274828,459715,268948,459715,268948l498805,218948l448818,248933l429743,199872l432460,236233l433388,259842l387058,250761l405206,217144l379781,242583l344335,208052l366141,254381c366141,254381,353873,252578,340716,260769c327520,268948,313462,277609,313462,277609l281940,248031l298907,283464l263461,315278l215329,298005l271640,280746l281940,276199l203505,275298l238938,239864l194425,270739l187147,242583l179896,210782l179896,278917c179896,278917,176708,283934,163550,278016c150355,272110,136284,266217,136284,266217l115379,239864l146266,203517l106299,228054l91745,184442l91745,227140l55410,216230l78118,188061l46342,209867l46342,188976l34506,208052l0,188061l47231,173545l0,173545l13627,158407l29058,167170l19977,150813l38164,130835l10909,145352l0,130835l42685,121755l0,116306l22708,77216c22708,77216,42685,86322,53581,86322c64491,86322,75400,80404,87224,73596c99022,66777,118097,51791,118097,51791l123558,91770l131737,53619l131737,44514l172619,78143l152641,36322l183515,43599l188976,74485l191694,45441l220776,45441l220776,35433l245313,17246l203505,31344l179896,17246c179896,17246,198044,6807,208953,7277c219863,7709,235318,0,252565,1816c269849,3619,291656,16345,291656,16345l317081,30873c317081,30873,292278,39980,281940,45441c271640,50889,248476,60858,248476,60858l281940,54508l317081,49060l321628,60858l293459,72682l321628,79032l310731,112649l333439,74485l350685,68135l338887,136284l367970,75412l382498,89052l395224,115379l395224,95402c395224,95402,414744,103112,427012,101752c439280,100381,458825,90843,458825,90843l449745,130835l467004,99949l483350,127203l475170,87223l516966,81762l528790,110845l528790,81762l559676,80873l573304,79032l594208,118110c594208,118110,590118,134023,585102,141732c580110,149440,576923,161277,576923,161277l542417,136284x">
                        <v:stroke weight="0.25pt" endcap="flat" joinstyle="miter" miterlimit="10" on="true" color="#181717"/>
                        <v:fill on="false" color="#000000" opacity="0"/>
                      </v:shape>
                      <v:shape id="Shape 1294" style="position:absolute;width:292;height:342;left:4717;top:3666;" coordsize="29299,34252" path="m24536,34252l10223,34252l0,17120l29299,0l24536,34252x">
                        <v:stroke weight="0.25pt" endcap="flat" joinstyle="miter" miterlimit="10" on="true" color="#181717"/>
                        <v:fill on="false" color="#000000" opacity="0"/>
                      </v:shape>
                      <v:shape id="Shape 1295" style="position:absolute;width:426;height:184;left:4291;top:3917;" coordsize="42634,18402" path="m0,15329l31737,0l42634,18402l0,15329x">
                        <v:stroke weight="0.25pt" endcap="flat" joinstyle="miter" miterlimit="10" on="true" color="#181717"/>
                        <v:fill on="false" color="#000000" opacity="0"/>
                      </v:shape>
                      <v:shape id="Shape 1296" style="position:absolute;width:463;height:194;left:2332;top:3474;" coordsize="46329,19444" path="m25209,19076c15341,18733,20790,18073,14300,13640c7823,9195,0,0,0,0c0,0,12268,0,23164,4776c34074,9538,46329,19076,46329,19076c46329,19076,35077,19444,25209,19076x">
                        <v:stroke weight="0.25pt" endcap="flat" joinstyle="miter" miterlimit="10" on="true" color="#181717"/>
                        <v:fill on="false" color="#000000" opacity="0"/>
                      </v:shape>
                      <v:shape id="Shape 1297" style="position:absolute;width:749;height:361;left:663;top:2656;" coordsize="74956,36119" path="m7493,32703l0,27254l26797,0l74956,36119l7493,32703x">
                        <v:stroke weight="0.25pt" endcap="flat" joinstyle="miter" miterlimit="10" on="true" color="#181717"/>
                        <v:fill on="false" color="#000000" opacity="0"/>
                      </v:shape>
                      <v:shape id="Shape 1298" style="position:absolute;width:415;height:410;left:1099;top:2218;" coordsize="41567,41097" path="m41567,13157l16358,41097l0,23164l6820,20294l23635,0l41567,13157x">
                        <v:stroke weight="0.25pt" endcap="flat" joinstyle="miter" miterlimit="10" on="true" color="#181717"/>
                        <v:fill on="false" color="#000000" opacity="0"/>
                      </v:shape>
                      <v:shape id="Shape 1299" style="position:absolute;width:336;height:318;left:999;top:1546;" coordsize="33630,31813" path="m0,31813l22733,0l33630,0l16815,31813l0,31813x">
                        <v:stroke weight="0.25pt" endcap="flat" joinstyle="miter" miterlimit="10" on="true" color="#181717"/>
                        <v:fill on="false" color="#000000" opacity="0"/>
                      </v:shape>
                      <v:shape id="Shape 1300" style="position:absolute;width:826;height:376;left:1889;top:987;" coordsize="82664,37694" path="m33617,4090c45441,0,82664,11367,82664,11367l68148,19190c68148,19190,49962,28613,32702,33172c15456,37694,0,33172,0,33172c0,33172,21806,8179,33617,4090x">
                        <v:stroke weight="0.25pt" endcap="flat" joinstyle="miter" miterlimit="10" on="true" color="#181717"/>
                        <v:fill on="false" color="#000000" opacity="0"/>
                      </v:shape>
                      <v:shape id="Shape 1301" style="position:absolute;width:606;height:320;left:4935;top:1019;" coordsize="60642,32004" path="m60642,16002l30328,32004l0,0l60642,16002x">
                        <v:stroke weight="0.25pt" endcap="flat" joinstyle="miter" miterlimit="10" on="true" color="#181717"/>
                        <v:fill on="false" color="#000000" opacity="0"/>
                      </v:shape>
                      <v:shape id="Shape 1302" style="position:absolute;width:902;height:316;left:5402;top:1270;" coordsize="90272,31674" path="m55525,0l90272,13272c90272,13272,71527,17361,58928,20092c46330,22809,45974,23495,34392,27585c22809,31674,25185,28270,12598,24168c0,20092,3734,13272,3734,13272l55525,0x">
                        <v:stroke weight="0.25pt" endcap="flat" joinstyle="miter" miterlimit="10" on="true" color="#181717"/>
                        <v:fill on="false" color="#000000" opacity="0"/>
                      </v:shape>
                      <v:shape id="Shape 1303" style="position:absolute;width:422;height:265;left:6196;top:1137;" coordsize="42253,26581" path="m29985,0l42253,26581l35433,26581l0,7506l29985,0x">
                        <v:stroke weight="0.25pt" endcap="flat" joinstyle="miter" miterlimit="10" on="true" color="#181717"/>
                        <v:fill on="false" color="#000000" opacity="0"/>
                      </v:shape>
                      <v:shape id="Shape 1304" style="position:absolute;width:374;height:265;left:6693;top:1137;" coordsize="37478,26581" path="m17717,7506c23850,10922,37478,26581,37478,26581l4090,26581l0,0c0,0,11583,4090,17717,7506x">
                        <v:stroke weight="0.25pt" endcap="flat" joinstyle="miter" miterlimit="10" on="true" color="#181717"/>
                        <v:fill on="false" color="#000000" opacity="0"/>
                      </v:shape>
                      <v:shape id="Shape 1305" style="position:absolute;width:8885;height:4842;left:0;top:0;" coordsize="888593,484289" path="m813169,277127l817727,268960c822249,260769,820446,242150,820446,242150l888593,239268l810438,223520l844981,223520l813169,199910l864959,172656l788645,190805l810438,160820l812266,145390l838607,132664l813169,132664l817727,91783l799542,132664l783184,129032l783184,93599l769557,132664l749579,132664l726847,96329l761378,82397l719594,82397l743191,39992l695960,87223l665086,82397l687781,0l644182,87223l644182,39091l619646,89954l598729,58165l611467,107226l560578,82397l596938,13627l542417,82397l506070,71793l506070,28194l495160,69075l455206,59068l469722,41821l441566,57252l464274,0l422491,52718l395237,33642l381610,42710l406133,64515l376161,64515l328892,33642l361607,73596l328892,95402c328892,95402,301625,87223,274371,77254c247117,67246,255295,66357,255295,66357l257124,43624l241668,69075l229857,64515l229857,10896l209880,74523l167170,55448l201714,89052c201714,89052,193535,99060,192608,101790c191707,104508,177178,116306,177178,116306l139014,61798l163906,127597c156350,125031,139014,119926,139014,119926l110833,98133l110833,119926c107721,119494,54737,104178,52743,103606l122669,147193c122669,147193,114021,152653,109029,161747c104013,170828,101752,182626,101752,182626l0,166281l93586,207163c93586,207163,93713,209614,94018,212750c94234,214846,94501,217246,94907,219418l94907,219443c95047,220243,95212,221005,95402,221717c96761,227164,103581,242150,103581,242150l5461,230797l70866,261683l5461,294386l59969,288036l61773,301663l48133,318008l69952,315290l80848,321640l69952,358013l92685,325285l99936,363448l107201,324370l120828,332549l117208,318008l150813,326199l117208,367068l167170,333477l152641,401612l195326,322567l227139,364363l208953,366179l216230,375259l189878,396151l217132,387058l196253,420688l238938,381609l254394,391604l224409,436118l270751,396151l286207,447954l286207,403415l345237,439775l320713,484289l365252,439775l360692,476097l387058,446125l400685,436118l414312,449745l412483,436118l420662,436118l422491,484289l437922,427939l473354,467931l456997,430670l500609,432498l504267,478828l524244,427050l532422,467931l538772,419773l576936,445224l550595,409791l566026,396151l594208,381609l604190,387058l599668,427050l619646,396151l635102,422491l630543,384340l655079,396151l665086,439775l672325,391604l690512,391604l715048,389775l726847,439775l734124,390715l761378,421589l739572,376148l746849,351625l775907,376148l753199,337985l785914,309842l840423,359804l807720,301663l846773,277127l813169,277127x">
                        <v:stroke weight="0.25pt" endcap="flat" joinstyle="miter" miterlimit="10" on="true" color="#181717"/>
                        <v:fill on="false" color="#000000" opacity="0"/>
                      </v:shape>
                      <v:shape id="Shape 1306" style="position:absolute;width:136;height:90;left:863;top:2127;" coordsize="13627,9081" path="m0,0l13627,0l6807,9081l0,0x">
                        <v:stroke weight="0pt" endcap="flat" joinstyle="miter" miterlimit="10" on="false" color="#000000" opacity="0"/>
                        <v:fill on="true" color="#fffefd"/>
                      </v:shape>
                      <v:shape id="Shape 1307" style="position:absolute;width:136;height:90;left:863;top:2127;" coordsize="13627,9081" path="m13627,0l0,0l6807,9081l13627,0x">
                        <v:stroke weight="0.25pt" endcap="flat" joinstyle="miter" miterlimit="10" on="true" color="#181717"/>
                        <v:fill on="false" color="#000000" opacity="0"/>
                      </v:shape>
                      <v:shape id="Shape 1308" style="position:absolute;width:333;height:136;left:2101;top:3208;" coordsize="33388,13627" path="m0,0c0,0,15672,2387,20219,6820c24765,11252,33388,13627,33388,13627l5448,8865l0,0x">
                        <v:stroke weight="0pt" endcap="flat" joinstyle="miter" miterlimit="10" on="false" color="#000000" opacity="0"/>
                        <v:fill on="true" color="#fffefd"/>
                      </v:shape>
                      <v:shape id="Shape 1309" style="position:absolute;width:333;height:136;left:2101;top:3208;" coordsize="33388,13627" path="m0,0l5448,8865l33388,13627c33388,13627,24765,11252,20219,6820c15672,2387,0,0,0,0x">
                        <v:stroke weight="0.25pt" endcap="flat" joinstyle="miter" miterlimit="10" on="true" color="#181717"/>
                        <v:fill on="false" color="#000000" opacity="0"/>
                      </v:shape>
                      <v:shape id="Shape 1310" style="position:absolute;width:456;height:306;left:2830;top:3917;" coordsize="45657,30671" path="m22822,0l45657,30671l0,7265l22822,0x">
                        <v:stroke weight="0pt" endcap="flat" joinstyle="miter" miterlimit="10" on="false" color="#000000" opacity="0"/>
                        <v:fill on="true" color="#fffefd"/>
                      </v:shape>
                      <v:shape id="Shape 1311" style="position:absolute;width:456;height:306;left:2830;top:3917;" coordsize="45657,30671" path="m0,7265l45657,30671l22822,0l0,7265x">
                        <v:stroke weight="0.25pt" endcap="flat" joinstyle="miter" miterlimit="10" on="true" color="#181717"/>
                        <v:fill on="false" color="#000000" opacity="0"/>
                      </v:shape>
                      <v:shape id="Shape 1312" style="position:absolute;width:115;height:238;left:3170;top:3862;" coordsize="11582,23850" path="m11582,0l11582,23850l0,5449l11582,0x">
                        <v:stroke weight="0pt" endcap="flat" joinstyle="miter" miterlimit="10" on="false" color="#000000" opacity="0"/>
                        <v:fill on="true" color="#fffefd"/>
                      </v:shape>
                      <v:shape id="Shape 1313" style="position:absolute;width:115;height:238;left:3170;top:3862;" coordsize="11582,23850" path="m0,5449l11582,0l11582,23850l0,5449x">
                        <v:stroke weight="0.25pt" endcap="flat" joinstyle="miter" miterlimit="10" on="true" color="#181717"/>
                        <v:fill on="false" color="#000000" opacity="0"/>
                      </v:shape>
                      <v:shape id="Shape 1314" style="position:absolute;width:156;height:184;left:3422;top:3917;" coordsize="15672,18402" path="m0,0l15672,6477l5461,18402l0,0x">
                        <v:stroke weight="0pt" endcap="flat" joinstyle="miter" miterlimit="10" on="false" color="#000000" opacity="0"/>
                        <v:fill on="true" color="#fffefd"/>
                      </v:shape>
                      <v:shape id="Shape 1315" style="position:absolute;width:156;height:184;left:3422;top:3917;" coordsize="15672,18402" path="m0,0l15672,6477l5461,18402l0,0x">
                        <v:stroke weight="0.25pt" endcap="flat" joinstyle="miter" miterlimit="10" on="true" color="#181717"/>
                        <v:fill on="false" color="#000000" opacity="0"/>
                      </v:shape>
                      <v:shape id="Shape 1316" style="position:absolute;width:238;height:177;left:3579;top:4101;" coordsize="23850,17717" path="m15672,0l23850,12268l0,17717l15672,0x">
                        <v:stroke weight="0pt" endcap="flat" joinstyle="miter" miterlimit="10" on="false" color="#000000" opacity="0"/>
                        <v:fill on="true" color="#fffefd"/>
                      </v:shape>
                      <v:shape id="Shape 1317" style="position:absolute;width:238;height:177;left:3579;top:4101;" coordsize="23850,17717" path="m0,17717l23850,12268l15672,0l0,17717x">
                        <v:stroke weight="0.25pt" endcap="flat" joinstyle="miter" miterlimit="10" on="true" color="#181717"/>
                        <v:fill on="false" color="#000000" opacity="0"/>
                      </v:shape>
                      <v:shape id="Shape 1318" style="position:absolute;width:190;height:108;left:5167;top:3808;" coordsize="19076,10896" path="m0,0l19076,0l0,10896l0,0x">
                        <v:stroke weight="0pt" endcap="flat" joinstyle="miter" miterlimit="10" on="false" color="#000000" opacity="0"/>
                        <v:fill on="true" color="#fffefd"/>
                      </v:shape>
                      <v:shape id="Shape 1319" style="position:absolute;width:190;height:108;left:5167;top:3808;" coordsize="19076,10896" path="m0,10896l19076,0l0,0l0,10896x">
                        <v:stroke weight="0.25pt" endcap="flat" joinstyle="miter" miterlimit="10" on="true" color="#181717"/>
                        <v:fill on="false" color="#000000" opacity="0"/>
                      </v:shape>
                      <v:shape id="Shape 1320" style="position:absolute;width:184;height:159;left:7443;top:1546;" coordsize="18402,15901" path="m18402,0l12268,15901l0,7951l18402,0x">
                        <v:stroke weight="0pt" endcap="flat" joinstyle="miter" miterlimit="10" on="false" color="#000000" opacity="0"/>
                        <v:fill on="true" color="#fffefd"/>
                      </v:shape>
                      <v:shape id="Shape 1321" style="position:absolute;width:184;height:159;left:7443;top:1546;" coordsize="18402,15901" path="m12268,15901l18402,0l0,7951l12268,15901x">
                        <v:stroke weight="0.25pt" endcap="flat" joinstyle="miter" miterlimit="10" on="true" color="#181717"/>
                        <v:fill on="false" color="#000000" opacity="0"/>
                      </v:shape>
                    </v:group>
                  </w:pict>
                </mc:Fallback>
              </mc:AlternateContent>
            </w:r>
          </w:p>
        </w:tc>
      </w:tr>
      <w:tr w:rsidR="00C90B7A" w14:paraId="615CA5B7" w14:textId="77777777">
        <w:trPr>
          <w:trHeight w:val="2880"/>
        </w:trPr>
        <w:tc>
          <w:tcPr>
            <w:tcW w:w="5400" w:type="dxa"/>
            <w:tcBorders>
              <w:top w:val="single" w:sz="8" w:space="0" w:color="ACACAC"/>
              <w:left w:val="single" w:sz="8" w:space="0" w:color="ACACAC"/>
              <w:bottom w:val="single" w:sz="8" w:space="0" w:color="ACACAC"/>
              <w:right w:val="single" w:sz="8" w:space="0" w:color="ACACAC"/>
            </w:tcBorders>
            <w:shd w:val="clear" w:color="auto" w:fill="FFFEFD"/>
          </w:tcPr>
          <w:p w14:paraId="4C39E65D" w14:textId="77777777" w:rsidR="00C90B7A" w:rsidRDefault="00E6037F">
            <w:pPr>
              <w:spacing w:after="70" w:line="234" w:lineRule="auto"/>
              <w:jc w:val="center"/>
            </w:pPr>
            <w:r>
              <w:rPr>
                <w:rFonts w:ascii="Century Gothic" w:eastAsia="Century Gothic" w:hAnsi="Century Gothic" w:cs="Century Gothic"/>
                <w:color w:val="181717"/>
                <w:sz w:val="42"/>
              </w:rPr>
              <w:t>This is what the people shouted when Jesus came to town</w:t>
            </w:r>
          </w:p>
          <w:p w14:paraId="64475779" w14:textId="77777777" w:rsidR="00C90B7A" w:rsidRDefault="00E6037F">
            <w:pPr>
              <w:tabs>
                <w:tab w:val="center" w:pos="1741"/>
                <w:tab w:val="center" w:pos="3935"/>
              </w:tabs>
            </w:pPr>
            <w:r>
              <w:tab/>
            </w:r>
            <w:r>
              <w:rPr>
                <w:rFonts w:ascii="Century Gothic" w:eastAsia="Century Gothic" w:hAnsi="Century Gothic" w:cs="Century Gothic"/>
                <w:b/>
                <w:color w:val="181717"/>
                <w:sz w:val="40"/>
              </w:rPr>
              <w:t>Hosanna</w:t>
            </w:r>
            <w:r>
              <w:rPr>
                <w:rFonts w:ascii="Century Gothic" w:eastAsia="Century Gothic" w:hAnsi="Century Gothic" w:cs="Century Gothic"/>
                <w:b/>
                <w:color w:val="181717"/>
                <w:sz w:val="40"/>
              </w:rPr>
              <w:tab/>
            </w:r>
            <w:r>
              <w:rPr>
                <w:noProof/>
              </w:rPr>
              <mc:AlternateContent>
                <mc:Choice Requires="wpg">
                  <w:drawing>
                    <wp:inline distT="0" distB="0" distL="0" distR="0" wp14:anchorId="5C6B95F7" wp14:editId="26650983">
                      <wp:extent cx="905154" cy="440850"/>
                      <wp:effectExtent l="0" t="0" r="0" b="0"/>
                      <wp:docPr id="68305" name="Group 68305"/>
                      <wp:cNvGraphicFramePr/>
                      <a:graphic xmlns:a="http://schemas.openxmlformats.org/drawingml/2006/main">
                        <a:graphicData uri="http://schemas.microsoft.com/office/word/2010/wordprocessingGroup">
                          <wpg:wgp>
                            <wpg:cNvGrpSpPr/>
                            <wpg:grpSpPr>
                              <a:xfrm>
                                <a:off x="0" y="0"/>
                                <a:ext cx="905154" cy="440850"/>
                                <a:chOff x="0" y="0"/>
                                <a:chExt cx="905154" cy="440850"/>
                              </a:xfrm>
                            </wpg:grpSpPr>
                            <wps:wsp>
                              <wps:cNvPr id="1322" name="Shape 1322"/>
                              <wps:cNvSpPr/>
                              <wps:spPr>
                                <a:xfrm>
                                  <a:off x="0" y="0"/>
                                  <a:ext cx="144056" cy="436283"/>
                                </a:xfrm>
                                <a:custGeom>
                                  <a:avLst/>
                                  <a:gdLst/>
                                  <a:ahLst/>
                                  <a:cxnLst/>
                                  <a:rect l="0" t="0" r="0" b="0"/>
                                  <a:pathLst>
                                    <a:path w="144056" h="436283">
                                      <a:moveTo>
                                        <a:pt x="0" y="0"/>
                                      </a:moveTo>
                                      <a:lnTo>
                                        <a:pt x="57353" y="0"/>
                                      </a:lnTo>
                                      <a:lnTo>
                                        <a:pt x="57353" y="159817"/>
                                      </a:lnTo>
                                      <a:lnTo>
                                        <a:pt x="86830" y="159817"/>
                                      </a:lnTo>
                                      <a:lnTo>
                                        <a:pt x="86830" y="0"/>
                                      </a:lnTo>
                                      <a:lnTo>
                                        <a:pt x="144056" y="0"/>
                                      </a:lnTo>
                                      <a:lnTo>
                                        <a:pt x="144056" y="436283"/>
                                      </a:lnTo>
                                      <a:lnTo>
                                        <a:pt x="86830" y="436283"/>
                                      </a:lnTo>
                                      <a:lnTo>
                                        <a:pt x="86830" y="274168"/>
                                      </a:lnTo>
                                      <a:lnTo>
                                        <a:pt x="57353" y="274168"/>
                                      </a:lnTo>
                                      <a:lnTo>
                                        <a:pt x="57353" y="436283"/>
                                      </a:lnTo>
                                      <a:lnTo>
                                        <a:pt x="0" y="436283"/>
                                      </a:lnTo>
                                      <a:lnTo>
                                        <a:pt x="0" y="0"/>
                                      </a:lnTo>
                                      <a:close/>
                                    </a:path>
                                  </a:pathLst>
                                </a:custGeom>
                                <a:ln w="0" cap="flat">
                                  <a:miter lim="127000"/>
                                </a:ln>
                              </wps:spPr>
                              <wps:style>
                                <a:lnRef idx="0">
                                  <a:srgbClr val="000000">
                                    <a:alpha val="0"/>
                                  </a:srgbClr>
                                </a:lnRef>
                                <a:fillRef idx="1">
                                  <a:srgbClr val="6A2977"/>
                                </a:fillRef>
                                <a:effectRef idx="0">
                                  <a:scrgbClr r="0" g="0" b="0"/>
                                </a:effectRef>
                                <a:fontRef idx="none"/>
                              </wps:style>
                              <wps:bodyPr/>
                            </wps:wsp>
                            <wps:wsp>
                              <wps:cNvPr id="1323" name="Shape 1323"/>
                              <wps:cNvSpPr/>
                              <wps:spPr>
                                <a:xfrm>
                                  <a:off x="0" y="0"/>
                                  <a:ext cx="144056" cy="436283"/>
                                </a:xfrm>
                                <a:custGeom>
                                  <a:avLst/>
                                  <a:gdLst/>
                                  <a:ahLst/>
                                  <a:cxnLst/>
                                  <a:rect l="0" t="0" r="0" b="0"/>
                                  <a:pathLst>
                                    <a:path w="144056" h="436283">
                                      <a:moveTo>
                                        <a:pt x="57353" y="274168"/>
                                      </a:moveTo>
                                      <a:lnTo>
                                        <a:pt x="57353" y="436283"/>
                                      </a:lnTo>
                                      <a:lnTo>
                                        <a:pt x="0" y="436283"/>
                                      </a:lnTo>
                                      <a:lnTo>
                                        <a:pt x="0" y="0"/>
                                      </a:lnTo>
                                      <a:lnTo>
                                        <a:pt x="57353" y="0"/>
                                      </a:lnTo>
                                      <a:lnTo>
                                        <a:pt x="57353" y="159817"/>
                                      </a:lnTo>
                                      <a:lnTo>
                                        <a:pt x="86830" y="159817"/>
                                      </a:lnTo>
                                      <a:lnTo>
                                        <a:pt x="86830" y="0"/>
                                      </a:lnTo>
                                      <a:lnTo>
                                        <a:pt x="144056" y="0"/>
                                      </a:lnTo>
                                      <a:lnTo>
                                        <a:pt x="144056" y="436283"/>
                                      </a:lnTo>
                                      <a:lnTo>
                                        <a:pt x="86830" y="436283"/>
                                      </a:lnTo>
                                      <a:lnTo>
                                        <a:pt x="86830" y="274168"/>
                                      </a:lnTo>
                                      <a:lnTo>
                                        <a:pt x="57353" y="274168"/>
                                      </a:ln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1324" name="Shape 1324"/>
                              <wps:cNvSpPr/>
                              <wps:spPr>
                                <a:xfrm>
                                  <a:off x="163548" y="85192"/>
                                  <a:ext cx="55969" cy="355657"/>
                                </a:xfrm>
                                <a:custGeom>
                                  <a:avLst/>
                                  <a:gdLst/>
                                  <a:ahLst/>
                                  <a:cxnLst/>
                                  <a:rect l="0" t="0" r="0" b="0"/>
                                  <a:pathLst>
                                    <a:path w="55969" h="355657">
                                      <a:moveTo>
                                        <a:pt x="55969" y="0"/>
                                      </a:moveTo>
                                      <a:lnTo>
                                        <a:pt x="55969" y="135745"/>
                                      </a:lnTo>
                                      <a:lnTo>
                                        <a:pt x="51597" y="138242"/>
                                      </a:lnTo>
                                      <a:cubicBezTo>
                                        <a:pt x="50181" y="140052"/>
                                        <a:pt x="48933" y="142766"/>
                                        <a:pt x="47854" y="146386"/>
                                      </a:cubicBezTo>
                                      <a:cubicBezTo>
                                        <a:pt x="45682" y="153625"/>
                                        <a:pt x="44603" y="163150"/>
                                        <a:pt x="44603" y="174974"/>
                                      </a:cubicBezTo>
                                      <a:cubicBezTo>
                                        <a:pt x="44603" y="185832"/>
                                        <a:pt x="45682" y="195078"/>
                                        <a:pt x="47854" y="202710"/>
                                      </a:cubicBezTo>
                                      <a:cubicBezTo>
                                        <a:pt x="50013" y="210317"/>
                                        <a:pt x="52680" y="214140"/>
                                        <a:pt x="55842" y="214140"/>
                                      </a:cubicBezTo>
                                      <a:lnTo>
                                        <a:pt x="55969" y="214064"/>
                                      </a:lnTo>
                                      <a:lnTo>
                                        <a:pt x="55969" y="355301"/>
                                      </a:lnTo>
                                      <a:lnTo>
                                        <a:pt x="54470" y="355657"/>
                                      </a:lnTo>
                                      <a:cubicBezTo>
                                        <a:pt x="38392" y="355657"/>
                                        <a:pt x="25298" y="338829"/>
                                        <a:pt x="15177" y="305199"/>
                                      </a:cubicBezTo>
                                      <a:cubicBezTo>
                                        <a:pt x="5055" y="271557"/>
                                        <a:pt x="0" y="227285"/>
                                        <a:pt x="0" y="172396"/>
                                      </a:cubicBezTo>
                                      <a:cubicBezTo>
                                        <a:pt x="0" y="121888"/>
                                        <a:pt x="5321" y="80486"/>
                                        <a:pt x="15989" y="48177"/>
                                      </a:cubicBezTo>
                                      <a:cubicBezTo>
                                        <a:pt x="23990" y="23954"/>
                                        <a:pt x="33692" y="8806"/>
                                        <a:pt x="45109" y="2745"/>
                                      </a:cubicBezTo>
                                      <a:lnTo>
                                        <a:pt x="55969" y="0"/>
                                      </a:lnTo>
                                      <a:close/>
                                    </a:path>
                                  </a:pathLst>
                                </a:custGeom>
                                <a:ln w="0" cap="flat">
                                  <a:miter lim="127000"/>
                                </a:ln>
                              </wps:spPr>
                              <wps:style>
                                <a:lnRef idx="0">
                                  <a:srgbClr val="000000">
                                    <a:alpha val="0"/>
                                  </a:srgbClr>
                                </a:lnRef>
                                <a:fillRef idx="1">
                                  <a:srgbClr val="6A2977"/>
                                </a:fillRef>
                                <a:effectRef idx="0">
                                  <a:scrgbClr r="0" g="0" b="0"/>
                                </a:effectRef>
                                <a:fontRef idx="none"/>
                              </wps:style>
                              <wps:bodyPr/>
                            </wps:wsp>
                            <wps:wsp>
                              <wps:cNvPr id="1325" name="Shape 1325"/>
                              <wps:cNvSpPr/>
                              <wps:spPr>
                                <a:xfrm>
                                  <a:off x="219517" y="84906"/>
                                  <a:ext cx="55842" cy="355587"/>
                                </a:xfrm>
                                <a:custGeom>
                                  <a:avLst/>
                                  <a:gdLst/>
                                  <a:ahLst/>
                                  <a:cxnLst/>
                                  <a:rect l="0" t="0" r="0" b="0"/>
                                  <a:pathLst>
                                    <a:path w="55842" h="355587">
                                      <a:moveTo>
                                        <a:pt x="1130" y="0"/>
                                      </a:moveTo>
                                      <a:cubicBezTo>
                                        <a:pt x="17031" y="0"/>
                                        <a:pt x="30124" y="16776"/>
                                        <a:pt x="40411" y="50317"/>
                                      </a:cubicBezTo>
                                      <a:cubicBezTo>
                                        <a:pt x="50698" y="83870"/>
                                        <a:pt x="55842" y="127228"/>
                                        <a:pt x="55842" y="180403"/>
                                      </a:cubicBezTo>
                                      <a:cubicBezTo>
                                        <a:pt x="55842" y="234149"/>
                                        <a:pt x="50673" y="276847"/>
                                        <a:pt x="40361" y="308483"/>
                                      </a:cubicBezTo>
                                      <a:cubicBezTo>
                                        <a:pt x="32617" y="332209"/>
                                        <a:pt x="22830" y="347042"/>
                                        <a:pt x="11005" y="352975"/>
                                      </a:cubicBezTo>
                                      <a:lnTo>
                                        <a:pt x="0" y="355587"/>
                                      </a:lnTo>
                                      <a:lnTo>
                                        <a:pt x="0" y="214350"/>
                                      </a:lnTo>
                                      <a:lnTo>
                                        <a:pt x="4359" y="211747"/>
                                      </a:lnTo>
                                      <a:cubicBezTo>
                                        <a:pt x="5724" y="209959"/>
                                        <a:pt x="6959" y="207277"/>
                                        <a:pt x="8064" y="203695"/>
                                      </a:cubicBezTo>
                                      <a:cubicBezTo>
                                        <a:pt x="10261" y="196558"/>
                                        <a:pt x="11366" y="187451"/>
                                        <a:pt x="11366" y="176402"/>
                                      </a:cubicBezTo>
                                      <a:cubicBezTo>
                                        <a:pt x="11366" y="164198"/>
                                        <a:pt x="10376" y="154381"/>
                                        <a:pt x="8369" y="146964"/>
                                      </a:cubicBezTo>
                                      <a:cubicBezTo>
                                        <a:pt x="6375" y="139522"/>
                                        <a:pt x="3708" y="135813"/>
                                        <a:pt x="381" y="135813"/>
                                      </a:cubicBezTo>
                                      <a:lnTo>
                                        <a:pt x="0" y="136031"/>
                                      </a:lnTo>
                                      <a:lnTo>
                                        <a:pt x="0" y="286"/>
                                      </a:lnTo>
                                      <a:lnTo>
                                        <a:pt x="1130" y="0"/>
                                      </a:lnTo>
                                      <a:close/>
                                    </a:path>
                                  </a:pathLst>
                                </a:custGeom>
                                <a:ln w="0" cap="flat">
                                  <a:miter lim="127000"/>
                                </a:ln>
                              </wps:spPr>
                              <wps:style>
                                <a:lnRef idx="0">
                                  <a:srgbClr val="000000">
                                    <a:alpha val="0"/>
                                  </a:srgbClr>
                                </a:lnRef>
                                <a:fillRef idx="1">
                                  <a:srgbClr val="6A2977"/>
                                </a:fillRef>
                                <a:effectRef idx="0">
                                  <a:scrgbClr r="0" g="0" b="0"/>
                                </a:effectRef>
                                <a:fontRef idx="none"/>
                              </wps:style>
                              <wps:bodyPr/>
                            </wps:wsp>
                            <wps:wsp>
                              <wps:cNvPr id="1326" name="Shape 1326"/>
                              <wps:cNvSpPr/>
                              <wps:spPr>
                                <a:xfrm>
                                  <a:off x="208151" y="220720"/>
                                  <a:ext cx="22733" cy="78613"/>
                                </a:xfrm>
                                <a:custGeom>
                                  <a:avLst/>
                                  <a:gdLst/>
                                  <a:ahLst/>
                                  <a:cxnLst/>
                                  <a:rect l="0" t="0" r="0" b="0"/>
                                  <a:pathLst>
                                    <a:path w="22733" h="78613">
                                      <a:moveTo>
                                        <a:pt x="11239" y="78613"/>
                                      </a:moveTo>
                                      <a:cubicBezTo>
                                        <a:pt x="14491" y="78613"/>
                                        <a:pt x="17221" y="75044"/>
                                        <a:pt x="19431" y="67882"/>
                                      </a:cubicBezTo>
                                      <a:cubicBezTo>
                                        <a:pt x="21628" y="60744"/>
                                        <a:pt x="22733" y="51638"/>
                                        <a:pt x="22733" y="40589"/>
                                      </a:cubicBezTo>
                                      <a:cubicBezTo>
                                        <a:pt x="22733" y="28384"/>
                                        <a:pt x="21742" y="18567"/>
                                        <a:pt x="19736" y="11150"/>
                                      </a:cubicBezTo>
                                      <a:cubicBezTo>
                                        <a:pt x="17742" y="3708"/>
                                        <a:pt x="15075" y="0"/>
                                        <a:pt x="11747" y="0"/>
                                      </a:cubicBezTo>
                                      <a:cubicBezTo>
                                        <a:pt x="8242" y="0"/>
                                        <a:pt x="5410" y="3619"/>
                                        <a:pt x="3251" y="10858"/>
                                      </a:cubicBezTo>
                                      <a:cubicBezTo>
                                        <a:pt x="1079" y="18097"/>
                                        <a:pt x="0" y="27622"/>
                                        <a:pt x="0" y="39446"/>
                                      </a:cubicBezTo>
                                      <a:cubicBezTo>
                                        <a:pt x="0" y="50305"/>
                                        <a:pt x="1079" y="59551"/>
                                        <a:pt x="3251" y="67183"/>
                                      </a:cubicBezTo>
                                      <a:cubicBezTo>
                                        <a:pt x="5410" y="74790"/>
                                        <a:pt x="8077" y="78613"/>
                                        <a:pt x="11239" y="78613"/>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1327" name="Shape 1327"/>
                              <wps:cNvSpPr/>
                              <wps:spPr>
                                <a:xfrm>
                                  <a:off x="163548" y="84906"/>
                                  <a:ext cx="111811" cy="355943"/>
                                </a:xfrm>
                                <a:custGeom>
                                  <a:avLst/>
                                  <a:gdLst/>
                                  <a:ahLst/>
                                  <a:cxnLst/>
                                  <a:rect l="0" t="0" r="0" b="0"/>
                                  <a:pathLst>
                                    <a:path w="111811" h="355943">
                                      <a:moveTo>
                                        <a:pt x="57099" y="0"/>
                                      </a:moveTo>
                                      <a:cubicBezTo>
                                        <a:pt x="73000" y="0"/>
                                        <a:pt x="86093" y="16776"/>
                                        <a:pt x="96380" y="50317"/>
                                      </a:cubicBezTo>
                                      <a:cubicBezTo>
                                        <a:pt x="106667" y="83870"/>
                                        <a:pt x="111811" y="127228"/>
                                        <a:pt x="111811" y="180403"/>
                                      </a:cubicBezTo>
                                      <a:cubicBezTo>
                                        <a:pt x="111811" y="234149"/>
                                        <a:pt x="106642" y="276847"/>
                                        <a:pt x="96330" y="308483"/>
                                      </a:cubicBezTo>
                                      <a:cubicBezTo>
                                        <a:pt x="86004" y="340118"/>
                                        <a:pt x="72047" y="355943"/>
                                        <a:pt x="54470" y="355943"/>
                                      </a:cubicBezTo>
                                      <a:cubicBezTo>
                                        <a:pt x="38392" y="355943"/>
                                        <a:pt x="25298" y="339115"/>
                                        <a:pt x="15177" y="305485"/>
                                      </a:cubicBezTo>
                                      <a:cubicBezTo>
                                        <a:pt x="5055" y="271843"/>
                                        <a:pt x="0" y="227571"/>
                                        <a:pt x="0" y="172682"/>
                                      </a:cubicBezTo>
                                      <a:cubicBezTo>
                                        <a:pt x="0" y="122174"/>
                                        <a:pt x="5321" y="80772"/>
                                        <a:pt x="15989" y="48463"/>
                                      </a:cubicBezTo>
                                      <a:cubicBezTo>
                                        <a:pt x="26657" y="16166"/>
                                        <a:pt x="40348" y="0"/>
                                        <a:pt x="57099" y="0"/>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1328" name="Shape 1328"/>
                              <wps:cNvSpPr/>
                              <wps:spPr>
                                <a:xfrm>
                                  <a:off x="282980" y="84906"/>
                                  <a:ext cx="102070" cy="355943"/>
                                </a:xfrm>
                                <a:custGeom>
                                  <a:avLst/>
                                  <a:gdLst/>
                                  <a:ahLst/>
                                  <a:cxnLst/>
                                  <a:rect l="0" t="0" r="0" b="0"/>
                                  <a:pathLst>
                                    <a:path w="102070" h="355943">
                                      <a:moveTo>
                                        <a:pt x="55601" y="0"/>
                                      </a:moveTo>
                                      <a:cubicBezTo>
                                        <a:pt x="71679" y="0"/>
                                        <a:pt x="86246" y="9830"/>
                                        <a:pt x="99327" y="29452"/>
                                      </a:cubicBezTo>
                                      <a:lnTo>
                                        <a:pt x="86703" y="117222"/>
                                      </a:lnTo>
                                      <a:cubicBezTo>
                                        <a:pt x="78461" y="92253"/>
                                        <a:pt x="70549" y="79769"/>
                                        <a:pt x="62967" y="79769"/>
                                      </a:cubicBezTo>
                                      <a:cubicBezTo>
                                        <a:pt x="60300" y="79769"/>
                                        <a:pt x="58141" y="81623"/>
                                        <a:pt x="56477" y="85344"/>
                                      </a:cubicBezTo>
                                      <a:cubicBezTo>
                                        <a:pt x="54813" y="89065"/>
                                        <a:pt x="53975" y="93967"/>
                                        <a:pt x="53975" y="100064"/>
                                      </a:cubicBezTo>
                                      <a:cubicBezTo>
                                        <a:pt x="53975" y="108839"/>
                                        <a:pt x="55144" y="115786"/>
                                        <a:pt x="57480" y="120942"/>
                                      </a:cubicBezTo>
                                      <a:cubicBezTo>
                                        <a:pt x="59804" y="126086"/>
                                        <a:pt x="64097" y="131229"/>
                                        <a:pt x="70345" y="136373"/>
                                      </a:cubicBezTo>
                                      <a:cubicBezTo>
                                        <a:pt x="83744" y="147244"/>
                                        <a:pt x="92393" y="162293"/>
                                        <a:pt x="96266" y="181546"/>
                                      </a:cubicBezTo>
                                      <a:cubicBezTo>
                                        <a:pt x="100140" y="200800"/>
                                        <a:pt x="102070" y="221285"/>
                                        <a:pt x="102070" y="243015"/>
                                      </a:cubicBezTo>
                                      <a:cubicBezTo>
                                        <a:pt x="102070" y="277520"/>
                                        <a:pt x="97828" y="304965"/>
                                        <a:pt x="89332" y="325348"/>
                                      </a:cubicBezTo>
                                      <a:cubicBezTo>
                                        <a:pt x="80836" y="345745"/>
                                        <a:pt x="69431" y="355943"/>
                                        <a:pt x="55105" y="355943"/>
                                      </a:cubicBezTo>
                                      <a:cubicBezTo>
                                        <a:pt x="47193" y="355943"/>
                                        <a:pt x="38214" y="352565"/>
                                        <a:pt x="28169" y="345796"/>
                                      </a:cubicBezTo>
                                      <a:cubicBezTo>
                                        <a:pt x="18136" y="339027"/>
                                        <a:pt x="8750" y="329730"/>
                                        <a:pt x="0" y="317919"/>
                                      </a:cubicBezTo>
                                      <a:lnTo>
                                        <a:pt x="11748" y="221285"/>
                                      </a:lnTo>
                                      <a:cubicBezTo>
                                        <a:pt x="15240" y="237299"/>
                                        <a:pt x="19596" y="250025"/>
                                        <a:pt x="24803" y="259449"/>
                                      </a:cubicBezTo>
                                      <a:cubicBezTo>
                                        <a:pt x="30010" y="268884"/>
                                        <a:pt x="34989" y="273609"/>
                                        <a:pt x="39738" y="273609"/>
                                      </a:cubicBezTo>
                                      <a:cubicBezTo>
                                        <a:pt x="46558" y="273609"/>
                                        <a:pt x="49974" y="265214"/>
                                        <a:pt x="49974" y="248450"/>
                                      </a:cubicBezTo>
                                      <a:cubicBezTo>
                                        <a:pt x="49974" y="241770"/>
                                        <a:pt x="49225" y="235915"/>
                                        <a:pt x="47727" y="230861"/>
                                      </a:cubicBezTo>
                                      <a:cubicBezTo>
                                        <a:pt x="46228" y="225806"/>
                                        <a:pt x="43980" y="221856"/>
                                        <a:pt x="40983" y="218999"/>
                                      </a:cubicBezTo>
                                      <a:lnTo>
                                        <a:pt x="29235" y="206718"/>
                                      </a:lnTo>
                                      <a:cubicBezTo>
                                        <a:pt x="20993" y="198310"/>
                                        <a:pt x="14656" y="185268"/>
                                        <a:pt x="10249" y="167539"/>
                                      </a:cubicBezTo>
                                      <a:cubicBezTo>
                                        <a:pt x="5829" y="149809"/>
                                        <a:pt x="3620" y="128562"/>
                                        <a:pt x="3620" y="103784"/>
                                      </a:cubicBezTo>
                                      <a:cubicBezTo>
                                        <a:pt x="3620" y="70803"/>
                                        <a:pt x="8166" y="45276"/>
                                        <a:pt x="17247" y="27166"/>
                                      </a:cubicBezTo>
                                      <a:cubicBezTo>
                                        <a:pt x="26314" y="9055"/>
                                        <a:pt x="39103" y="0"/>
                                        <a:pt x="55601" y="0"/>
                                      </a:cubicBezTo>
                                      <a:close/>
                                    </a:path>
                                  </a:pathLst>
                                </a:custGeom>
                                <a:ln w="0" cap="flat">
                                  <a:miter lim="127000"/>
                                </a:ln>
                              </wps:spPr>
                              <wps:style>
                                <a:lnRef idx="0">
                                  <a:srgbClr val="000000">
                                    <a:alpha val="0"/>
                                  </a:srgbClr>
                                </a:lnRef>
                                <a:fillRef idx="1">
                                  <a:srgbClr val="6A2977"/>
                                </a:fillRef>
                                <a:effectRef idx="0">
                                  <a:scrgbClr r="0" g="0" b="0"/>
                                </a:effectRef>
                                <a:fontRef idx="none"/>
                              </wps:style>
                              <wps:bodyPr/>
                            </wps:wsp>
                            <wps:wsp>
                              <wps:cNvPr id="1329" name="Shape 1329"/>
                              <wps:cNvSpPr/>
                              <wps:spPr>
                                <a:xfrm>
                                  <a:off x="282980" y="84906"/>
                                  <a:ext cx="102070" cy="355943"/>
                                </a:xfrm>
                                <a:custGeom>
                                  <a:avLst/>
                                  <a:gdLst/>
                                  <a:ahLst/>
                                  <a:cxnLst/>
                                  <a:rect l="0" t="0" r="0" b="0"/>
                                  <a:pathLst>
                                    <a:path w="102070" h="355943">
                                      <a:moveTo>
                                        <a:pt x="11748" y="221285"/>
                                      </a:moveTo>
                                      <a:cubicBezTo>
                                        <a:pt x="15240" y="237299"/>
                                        <a:pt x="19596" y="250025"/>
                                        <a:pt x="24803" y="259449"/>
                                      </a:cubicBezTo>
                                      <a:cubicBezTo>
                                        <a:pt x="30010" y="268884"/>
                                        <a:pt x="34989" y="273609"/>
                                        <a:pt x="39738" y="273609"/>
                                      </a:cubicBezTo>
                                      <a:cubicBezTo>
                                        <a:pt x="46558" y="273609"/>
                                        <a:pt x="49974" y="265214"/>
                                        <a:pt x="49974" y="248450"/>
                                      </a:cubicBezTo>
                                      <a:cubicBezTo>
                                        <a:pt x="49974" y="241770"/>
                                        <a:pt x="49225" y="235915"/>
                                        <a:pt x="47727" y="230861"/>
                                      </a:cubicBezTo>
                                      <a:cubicBezTo>
                                        <a:pt x="46228" y="225806"/>
                                        <a:pt x="43980" y="221856"/>
                                        <a:pt x="40983" y="218999"/>
                                      </a:cubicBezTo>
                                      <a:lnTo>
                                        <a:pt x="29235" y="206718"/>
                                      </a:lnTo>
                                      <a:cubicBezTo>
                                        <a:pt x="20993" y="198310"/>
                                        <a:pt x="14656" y="185268"/>
                                        <a:pt x="10249" y="167539"/>
                                      </a:cubicBezTo>
                                      <a:cubicBezTo>
                                        <a:pt x="5829" y="149809"/>
                                        <a:pt x="3620" y="128562"/>
                                        <a:pt x="3620" y="103784"/>
                                      </a:cubicBezTo>
                                      <a:cubicBezTo>
                                        <a:pt x="3620" y="70803"/>
                                        <a:pt x="8166" y="45276"/>
                                        <a:pt x="17247" y="27166"/>
                                      </a:cubicBezTo>
                                      <a:cubicBezTo>
                                        <a:pt x="26314" y="9055"/>
                                        <a:pt x="39103" y="0"/>
                                        <a:pt x="55601" y="0"/>
                                      </a:cubicBezTo>
                                      <a:cubicBezTo>
                                        <a:pt x="71679" y="0"/>
                                        <a:pt x="86246" y="9830"/>
                                        <a:pt x="99327" y="29452"/>
                                      </a:cubicBezTo>
                                      <a:lnTo>
                                        <a:pt x="86703" y="117222"/>
                                      </a:lnTo>
                                      <a:cubicBezTo>
                                        <a:pt x="78461" y="92253"/>
                                        <a:pt x="70549" y="79769"/>
                                        <a:pt x="62967" y="79769"/>
                                      </a:cubicBezTo>
                                      <a:cubicBezTo>
                                        <a:pt x="60300" y="79769"/>
                                        <a:pt x="58141" y="81623"/>
                                        <a:pt x="56477" y="85344"/>
                                      </a:cubicBezTo>
                                      <a:cubicBezTo>
                                        <a:pt x="54813" y="89065"/>
                                        <a:pt x="53975" y="93967"/>
                                        <a:pt x="53975" y="100064"/>
                                      </a:cubicBezTo>
                                      <a:cubicBezTo>
                                        <a:pt x="53975" y="108839"/>
                                        <a:pt x="55144" y="115786"/>
                                        <a:pt x="57480" y="120942"/>
                                      </a:cubicBezTo>
                                      <a:cubicBezTo>
                                        <a:pt x="59804" y="126086"/>
                                        <a:pt x="64097" y="131229"/>
                                        <a:pt x="70345" y="136373"/>
                                      </a:cubicBezTo>
                                      <a:cubicBezTo>
                                        <a:pt x="83744" y="147244"/>
                                        <a:pt x="92393" y="162293"/>
                                        <a:pt x="96266" y="181546"/>
                                      </a:cubicBezTo>
                                      <a:cubicBezTo>
                                        <a:pt x="100140" y="200800"/>
                                        <a:pt x="102070" y="221285"/>
                                        <a:pt x="102070" y="243015"/>
                                      </a:cubicBezTo>
                                      <a:cubicBezTo>
                                        <a:pt x="102070" y="277520"/>
                                        <a:pt x="97828" y="304965"/>
                                        <a:pt x="89332" y="325348"/>
                                      </a:cubicBezTo>
                                      <a:cubicBezTo>
                                        <a:pt x="80836" y="345745"/>
                                        <a:pt x="69431" y="355943"/>
                                        <a:pt x="55105" y="355943"/>
                                      </a:cubicBezTo>
                                      <a:cubicBezTo>
                                        <a:pt x="47193" y="355943"/>
                                        <a:pt x="38214" y="352565"/>
                                        <a:pt x="28169" y="345796"/>
                                      </a:cubicBezTo>
                                      <a:cubicBezTo>
                                        <a:pt x="18136" y="339027"/>
                                        <a:pt x="8750" y="329730"/>
                                        <a:pt x="0" y="317919"/>
                                      </a:cubicBezTo>
                                      <a:lnTo>
                                        <a:pt x="11748" y="221285"/>
                                      </a:ln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1330" name="Shape 1330"/>
                              <wps:cNvSpPr/>
                              <wps:spPr>
                                <a:xfrm>
                                  <a:off x="397180" y="249014"/>
                                  <a:ext cx="43161" cy="189548"/>
                                </a:xfrm>
                                <a:custGeom>
                                  <a:avLst/>
                                  <a:gdLst/>
                                  <a:ahLst/>
                                  <a:cxnLst/>
                                  <a:rect l="0" t="0" r="0" b="0"/>
                                  <a:pathLst>
                                    <a:path w="43161" h="189548">
                                      <a:moveTo>
                                        <a:pt x="36220" y="0"/>
                                      </a:moveTo>
                                      <a:lnTo>
                                        <a:pt x="43161" y="3392"/>
                                      </a:lnTo>
                                      <a:lnTo>
                                        <a:pt x="43161" y="59097"/>
                                      </a:lnTo>
                                      <a:lnTo>
                                        <a:pt x="36538" y="65901"/>
                                      </a:lnTo>
                                      <a:cubicBezTo>
                                        <a:pt x="34506" y="71324"/>
                                        <a:pt x="33477" y="78232"/>
                                        <a:pt x="33477" y="86614"/>
                                      </a:cubicBezTo>
                                      <a:cubicBezTo>
                                        <a:pt x="33477" y="96545"/>
                                        <a:pt x="34506" y="104687"/>
                                        <a:pt x="36538" y="111061"/>
                                      </a:cubicBezTo>
                                      <a:cubicBezTo>
                                        <a:pt x="37560" y="114256"/>
                                        <a:pt x="38732" y="116653"/>
                                        <a:pt x="40054" y="118252"/>
                                      </a:cubicBezTo>
                                      <a:lnTo>
                                        <a:pt x="43161" y="119937"/>
                                      </a:lnTo>
                                      <a:lnTo>
                                        <a:pt x="43161" y="178195"/>
                                      </a:lnTo>
                                      <a:lnTo>
                                        <a:pt x="40970" y="181966"/>
                                      </a:lnTo>
                                      <a:cubicBezTo>
                                        <a:pt x="36309" y="187020"/>
                                        <a:pt x="31940" y="189548"/>
                                        <a:pt x="27851" y="189548"/>
                                      </a:cubicBezTo>
                                      <a:cubicBezTo>
                                        <a:pt x="19698" y="189548"/>
                                        <a:pt x="13005" y="181217"/>
                                        <a:pt x="7810" y="164529"/>
                                      </a:cubicBezTo>
                                      <a:cubicBezTo>
                                        <a:pt x="2591" y="147854"/>
                                        <a:pt x="0" y="126174"/>
                                        <a:pt x="0" y="99492"/>
                                      </a:cubicBezTo>
                                      <a:cubicBezTo>
                                        <a:pt x="0" y="69000"/>
                                        <a:pt x="3264" y="44793"/>
                                        <a:pt x="9804" y="26874"/>
                                      </a:cubicBezTo>
                                      <a:cubicBezTo>
                                        <a:pt x="16345" y="8954"/>
                                        <a:pt x="25146" y="0"/>
                                        <a:pt x="36220" y="0"/>
                                      </a:cubicBezTo>
                                      <a:close/>
                                    </a:path>
                                  </a:pathLst>
                                </a:custGeom>
                                <a:ln w="0" cap="flat">
                                  <a:miter lim="127000"/>
                                </a:ln>
                              </wps:spPr>
                              <wps:style>
                                <a:lnRef idx="0">
                                  <a:srgbClr val="000000">
                                    <a:alpha val="0"/>
                                  </a:srgbClr>
                                </a:lnRef>
                                <a:fillRef idx="1">
                                  <a:srgbClr val="6A2977"/>
                                </a:fillRef>
                                <a:effectRef idx="0">
                                  <a:scrgbClr r="0" g="0" b="0"/>
                                </a:effectRef>
                                <a:fontRef idx="none"/>
                              </wps:style>
                              <wps:bodyPr/>
                            </wps:wsp>
                            <wps:wsp>
                              <wps:cNvPr id="1331" name="Shape 1331"/>
                              <wps:cNvSpPr/>
                              <wps:spPr>
                                <a:xfrm>
                                  <a:off x="399682" y="91577"/>
                                  <a:ext cx="40659" cy="142566"/>
                                </a:xfrm>
                                <a:custGeom>
                                  <a:avLst/>
                                  <a:gdLst/>
                                  <a:ahLst/>
                                  <a:cxnLst/>
                                  <a:rect l="0" t="0" r="0" b="0"/>
                                  <a:pathLst>
                                    <a:path w="40659" h="142566">
                                      <a:moveTo>
                                        <a:pt x="40659" y="0"/>
                                      </a:moveTo>
                                      <a:lnTo>
                                        <a:pt x="40659" y="121552"/>
                                      </a:lnTo>
                                      <a:lnTo>
                                        <a:pt x="38871" y="118803"/>
                                      </a:lnTo>
                                      <a:cubicBezTo>
                                        <a:pt x="36462" y="116729"/>
                                        <a:pt x="33665" y="115693"/>
                                        <a:pt x="30480" y="115693"/>
                                      </a:cubicBezTo>
                                      <a:cubicBezTo>
                                        <a:pt x="19901" y="115693"/>
                                        <a:pt x="9741" y="124659"/>
                                        <a:pt x="0" y="142566"/>
                                      </a:cubicBezTo>
                                      <a:lnTo>
                                        <a:pt x="0" y="39074"/>
                                      </a:lnTo>
                                      <a:cubicBezTo>
                                        <a:pt x="10306" y="18633"/>
                                        <a:pt x="22441" y="5858"/>
                                        <a:pt x="36399" y="747"/>
                                      </a:cubicBezTo>
                                      <a:lnTo>
                                        <a:pt x="40659" y="0"/>
                                      </a:lnTo>
                                      <a:close/>
                                    </a:path>
                                  </a:pathLst>
                                </a:custGeom>
                                <a:ln w="0" cap="flat">
                                  <a:miter lim="127000"/>
                                </a:ln>
                              </wps:spPr>
                              <wps:style>
                                <a:lnRef idx="0">
                                  <a:srgbClr val="000000">
                                    <a:alpha val="0"/>
                                  </a:srgbClr>
                                </a:lnRef>
                                <a:fillRef idx="1">
                                  <a:srgbClr val="6A2977"/>
                                </a:fillRef>
                                <a:effectRef idx="0">
                                  <a:scrgbClr r="0" g="0" b="0"/>
                                </a:effectRef>
                                <a:fontRef idx="none"/>
                              </wps:style>
                              <wps:bodyPr/>
                            </wps:wsp>
                            <wps:wsp>
                              <wps:cNvPr id="1332" name="Shape 1332"/>
                              <wps:cNvSpPr/>
                              <wps:spPr>
                                <a:xfrm>
                                  <a:off x="440341" y="89769"/>
                                  <a:ext cx="62401" cy="346507"/>
                                </a:xfrm>
                                <a:custGeom>
                                  <a:avLst/>
                                  <a:gdLst/>
                                  <a:ahLst/>
                                  <a:cxnLst/>
                                  <a:rect l="0" t="0" r="0" b="0"/>
                                  <a:pathLst>
                                    <a:path w="62401" h="346507">
                                      <a:moveTo>
                                        <a:pt x="10306" y="0"/>
                                      </a:moveTo>
                                      <a:cubicBezTo>
                                        <a:pt x="20631" y="0"/>
                                        <a:pt x="29356" y="4191"/>
                                        <a:pt x="36481" y="12573"/>
                                      </a:cubicBezTo>
                                      <a:cubicBezTo>
                                        <a:pt x="43605" y="20968"/>
                                        <a:pt x="49105" y="33351"/>
                                        <a:pt x="52978" y="49746"/>
                                      </a:cubicBezTo>
                                      <a:cubicBezTo>
                                        <a:pt x="56839" y="66142"/>
                                        <a:pt x="59392" y="82868"/>
                                        <a:pt x="60598" y="99924"/>
                                      </a:cubicBezTo>
                                      <a:cubicBezTo>
                                        <a:pt x="61805" y="116980"/>
                                        <a:pt x="62401" y="142952"/>
                                        <a:pt x="62401" y="177826"/>
                                      </a:cubicBezTo>
                                      <a:lnTo>
                                        <a:pt x="62401" y="346507"/>
                                      </a:lnTo>
                                      <a:lnTo>
                                        <a:pt x="9684" y="346507"/>
                                      </a:lnTo>
                                      <a:lnTo>
                                        <a:pt x="9684" y="320777"/>
                                      </a:lnTo>
                                      <a:lnTo>
                                        <a:pt x="0" y="337441"/>
                                      </a:lnTo>
                                      <a:lnTo>
                                        <a:pt x="0" y="279182"/>
                                      </a:lnTo>
                                      <a:lnTo>
                                        <a:pt x="1314" y="279895"/>
                                      </a:lnTo>
                                      <a:cubicBezTo>
                                        <a:pt x="4896" y="279895"/>
                                        <a:pt x="7677" y="276746"/>
                                        <a:pt x="9684" y="270459"/>
                                      </a:cubicBezTo>
                                      <a:lnTo>
                                        <a:pt x="9684" y="222428"/>
                                      </a:lnTo>
                                      <a:cubicBezTo>
                                        <a:pt x="6687" y="218808"/>
                                        <a:pt x="3893" y="216992"/>
                                        <a:pt x="1314" y="216992"/>
                                      </a:cubicBezTo>
                                      <a:lnTo>
                                        <a:pt x="0" y="218342"/>
                                      </a:lnTo>
                                      <a:lnTo>
                                        <a:pt x="0" y="162637"/>
                                      </a:lnTo>
                                      <a:lnTo>
                                        <a:pt x="9430" y="167246"/>
                                      </a:lnTo>
                                      <a:cubicBezTo>
                                        <a:pt x="9265" y="150667"/>
                                        <a:pt x="7547" y="138230"/>
                                        <a:pt x="4278" y="129939"/>
                                      </a:cubicBezTo>
                                      <a:lnTo>
                                        <a:pt x="0" y="123360"/>
                                      </a:lnTo>
                                      <a:lnTo>
                                        <a:pt x="0" y="1808"/>
                                      </a:lnTo>
                                      <a:lnTo>
                                        <a:pt x="10306" y="0"/>
                                      </a:lnTo>
                                      <a:close/>
                                    </a:path>
                                  </a:pathLst>
                                </a:custGeom>
                                <a:ln w="0" cap="flat">
                                  <a:miter lim="127000"/>
                                </a:ln>
                              </wps:spPr>
                              <wps:style>
                                <a:lnRef idx="0">
                                  <a:srgbClr val="000000">
                                    <a:alpha val="0"/>
                                  </a:srgbClr>
                                </a:lnRef>
                                <a:fillRef idx="1">
                                  <a:srgbClr val="6A2977"/>
                                </a:fillRef>
                                <a:effectRef idx="0">
                                  <a:scrgbClr r="0" g="0" b="0"/>
                                </a:effectRef>
                                <a:fontRef idx="none"/>
                              </wps:style>
                              <wps:bodyPr/>
                            </wps:wsp>
                            <wps:wsp>
                              <wps:cNvPr id="1333" name="Shape 1333"/>
                              <wps:cNvSpPr/>
                              <wps:spPr>
                                <a:xfrm>
                                  <a:off x="430657" y="306761"/>
                                  <a:ext cx="19367" cy="62903"/>
                                </a:xfrm>
                                <a:custGeom>
                                  <a:avLst/>
                                  <a:gdLst/>
                                  <a:ahLst/>
                                  <a:cxnLst/>
                                  <a:rect l="0" t="0" r="0" b="0"/>
                                  <a:pathLst>
                                    <a:path w="19367" h="62903">
                                      <a:moveTo>
                                        <a:pt x="19367" y="53467"/>
                                      </a:moveTo>
                                      <a:lnTo>
                                        <a:pt x="19367" y="5436"/>
                                      </a:lnTo>
                                      <a:cubicBezTo>
                                        <a:pt x="16370" y="1816"/>
                                        <a:pt x="13576" y="0"/>
                                        <a:pt x="10998" y="0"/>
                                      </a:cubicBezTo>
                                      <a:cubicBezTo>
                                        <a:pt x="7747" y="0"/>
                                        <a:pt x="5105" y="2718"/>
                                        <a:pt x="3061" y="8154"/>
                                      </a:cubicBezTo>
                                      <a:cubicBezTo>
                                        <a:pt x="1029" y="13577"/>
                                        <a:pt x="0" y="20486"/>
                                        <a:pt x="0" y="28867"/>
                                      </a:cubicBezTo>
                                      <a:cubicBezTo>
                                        <a:pt x="0" y="38798"/>
                                        <a:pt x="1029" y="46940"/>
                                        <a:pt x="3061" y="53315"/>
                                      </a:cubicBezTo>
                                      <a:cubicBezTo>
                                        <a:pt x="5105" y="59703"/>
                                        <a:pt x="7747" y="62903"/>
                                        <a:pt x="10998" y="62903"/>
                                      </a:cubicBezTo>
                                      <a:cubicBezTo>
                                        <a:pt x="14580" y="62903"/>
                                        <a:pt x="17361" y="59754"/>
                                        <a:pt x="19367" y="53467"/>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1334" name="Shape 1334"/>
                              <wps:cNvSpPr/>
                              <wps:spPr>
                                <a:xfrm>
                                  <a:off x="397180" y="89769"/>
                                  <a:ext cx="105562" cy="348793"/>
                                </a:xfrm>
                                <a:custGeom>
                                  <a:avLst/>
                                  <a:gdLst/>
                                  <a:ahLst/>
                                  <a:cxnLst/>
                                  <a:rect l="0" t="0" r="0" b="0"/>
                                  <a:pathLst>
                                    <a:path w="105562" h="348793">
                                      <a:moveTo>
                                        <a:pt x="52845" y="346507"/>
                                      </a:moveTo>
                                      <a:lnTo>
                                        <a:pt x="52845" y="320777"/>
                                      </a:lnTo>
                                      <a:cubicBezTo>
                                        <a:pt x="49593" y="329362"/>
                                        <a:pt x="45644" y="336169"/>
                                        <a:pt x="40970" y="341211"/>
                                      </a:cubicBezTo>
                                      <a:cubicBezTo>
                                        <a:pt x="36309" y="346266"/>
                                        <a:pt x="31940" y="348793"/>
                                        <a:pt x="27851" y="348793"/>
                                      </a:cubicBezTo>
                                      <a:cubicBezTo>
                                        <a:pt x="19698" y="348793"/>
                                        <a:pt x="13005" y="340462"/>
                                        <a:pt x="7810" y="323774"/>
                                      </a:cubicBezTo>
                                      <a:cubicBezTo>
                                        <a:pt x="2591" y="307099"/>
                                        <a:pt x="0" y="285420"/>
                                        <a:pt x="0" y="258738"/>
                                      </a:cubicBezTo>
                                      <a:cubicBezTo>
                                        <a:pt x="0" y="228245"/>
                                        <a:pt x="3264" y="204039"/>
                                        <a:pt x="9804" y="186119"/>
                                      </a:cubicBezTo>
                                      <a:cubicBezTo>
                                        <a:pt x="16345" y="168199"/>
                                        <a:pt x="25146" y="159245"/>
                                        <a:pt x="36220" y="159245"/>
                                      </a:cubicBezTo>
                                      <a:cubicBezTo>
                                        <a:pt x="41059" y="159245"/>
                                        <a:pt x="46507" y="161913"/>
                                        <a:pt x="52591" y="167246"/>
                                      </a:cubicBezTo>
                                      <a:cubicBezTo>
                                        <a:pt x="52260" y="134087"/>
                                        <a:pt x="45720" y="117501"/>
                                        <a:pt x="32982" y="117501"/>
                                      </a:cubicBezTo>
                                      <a:cubicBezTo>
                                        <a:pt x="22403" y="117501"/>
                                        <a:pt x="12243" y="126467"/>
                                        <a:pt x="2502" y="144374"/>
                                      </a:cubicBezTo>
                                      <a:lnTo>
                                        <a:pt x="2502" y="40881"/>
                                      </a:lnTo>
                                      <a:cubicBezTo>
                                        <a:pt x="16243" y="13627"/>
                                        <a:pt x="33236" y="0"/>
                                        <a:pt x="53467" y="0"/>
                                      </a:cubicBezTo>
                                      <a:cubicBezTo>
                                        <a:pt x="63792" y="0"/>
                                        <a:pt x="72517" y="4191"/>
                                        <a:pt x="79642" y="12573"/>
                                      </a:cubicBezTo>
                                      <a:cubicBezTo>
                                        <a:pt x="86766" y="20968"/>
                                        <a:pt x="92265" y="33351"/>
                                        <a:pt x="96139" y="49746"/>
                                      </a:cubicBezTo>
                                      <a:cubicBezTo>
                                        <a:pt x="100000" y="66142"/>
                                        <a:pt x="102552" y="82868"/>
                                        <a:pt x="103759" y="99924"/>
                                      </a:cubicBezTo>
                                      <a:cubicBezTo>
                                        <a:pt x="104965" y="116980"/>
                                        <a:pt x="105562" y="142952"/>
                                        <a:pt x="105562" y="177826"/>
                                      </a:cubicBezTo>
                                      <a:lnTo>
                                        <a:pt x="105562" y="346507"/>
                                      </a:lnTo>
                                      <a:lnTo>
                                        <a:pt x="52845" y="346507"/>
                                      </a:ln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1335" name="Shape 1335"/>
                              <wps:cNvSpPr/>
                              <wps:spPr>
                                <a:xfrm>
                                  <a:off x="521486" y="89766"/>
                                  <a:ext cx="121564" cy="346519"/>
                                </a:xfrm>
                                <a:custGeom>
                                  <a:avLst/>
                                  <a:gdLst/>
                                  <a:ahLst/>
                                  <a:cxnLst/>
                                  <a:rect l="0" t="0" r="0" b="0"/>
                                  <a:pathLst>
                                    <a:path w="121564" h="346519">
                                      <a:moveTo>
                                        <a:pt x="84201" y="0"/>
                                      </a:moveTo>
                                      <a:cubicBezTo>
                                        <a:pt x="91123" y="0"/>
                                        <a:pt x="97257" y="4013"/>
                                        <a:pt x="102641" y="12014"/>
                                      </a:cubicBezTo>
                                      <a:cubicBezTo>
                                        <a:pt x="108001" y="20027"/>
                                        <a:pt x="112065" y="31166"/>
                                        <a:pt x="114821" y="45453"/>
                                      </a:cubicBezTo>
                                      <a:cubicBezTo>
                                        <a:pt x="117564" y="59753"/>
                                        <a:pt x="119367" y="75146"/>
                                        <a:pt x="120244" y="91630"/>
                                      </a:cubicBezTo>
                                      <a:cubicBezTo>
                                        <a:pt x="121120" y="108115"/>
                                        <a:pt x="121564" y="136093"/>
                                        <a:pt x="121564" y="175552"/>
                                      </a:cubicBezTo>
                                      <a:lnTo>
                                        <a:pt x="121564" y="346519"/>
                                      </a:lnTo>
                                      <a:lnTo>
                                        <a:pt x="71831" y="346519"/>
                                      </a:lnTo>
                                      <a:lnTo>
                                        <a:pt x="71831" y="187274"/>
                                      </a:lnTo>
                                      <a:cubicBezTo>
                                        <a:pt x="71831" y="149707"/>
                                        <a:pt x="71298" y="126276"/>
                                        <a:pt x="70218" y="116929"/>
                                      </a:cubicBezTo>
                                      <a:cubicBezTo>
                                        <a:pt x="69126" y="107594"/>
                                        <a:pt x="66345" y="102933"/>
                                        <a:pt x="61849" y="102933"/>
                                      </a:cubicBezTo>
                                      <a:cubicBezTo>
                                        <a:pt x="59004" y="102933"/>
                                        <a:pt x="55969" y="106845"/>
                                        <a:pt x="52718" y="114655"/>
                                      </a:cubicBezTo>
                                      <a:lnTo>
                                        <a:pt x="52718" y="346519"/>
                                      </a:lnTo>
                                      <a:lnTo>
                                        <a:pt x="0" y="346519"/>
                                      </a:lnTo>
                                      <a:lnTo>
                                        <a:pt x="0" y="2857"/>
                                      </a:lnTo>
                                      <a:lnTo>
                                        <a:pt x="52718" y="2857"/>
                                      </a:lnTo>
                                      <a:lnTo>
                                        <a:pt x="52718" y="45453"/>
                                      </a:lnTo>
                                      <a:cubicBezTo>
                                        <a:pt x="61303" y="15163"/>
                                        <a:pt x="71793" y="0"/>
                                        <a:pt x="84201" y="0"/>
                                      </a:cubicBezTo>
                                      <a:close/>
                                    </a:path>
                                  </a:pathLst>
                                </a:custGeom>
                                <a:ln w="0" cap="flat">
                                  <a:miter lim="127000"/>
                                </a:ln>
                              </wps:spPr>
                              <wps:style>
                                <a:lnRef idx="0">
                                  <a:srgbClr val="000000">
                                    <a:alpha val="0"/>
                                  </a:srgbClr>
                                </a:lnRef>
                                <a:fillRef idx="1">
                                  <a:srgbClr val="6A2977"/>
                                </a:fillRef>
                                <a:effectRef idx="0">
                                  <a:scrgbClr r="0" g="0" b="0"/>
                                </a:effectRef>
                                <a:fontRef idx="none"/>
                              </wps:style>
                              <wps:bodyPr/>
                            </wps:wsp>
                            <wps:wsp>
                              <wps:cNvPr id="1336" name="Shape 1336"/>
                              <wps:cNvSpPr/>
                              <wps:spPr>
                                <a:xfrm>
                                  <a:off x="521486" y="89766"/>
                                  <a:ext cx="121564" cy="346519"/>
                                </a:xfrm>
                                <a:custGeom>
                                  <a:avLst/>
                                  <a:gdLst/>
                                  <a:ahLst/>
                                  <a:cxnLst/>
                                  <a:rect l="0" t="0" r="0" b="0"/>
                                  <a:pathLst>
                                    <a:path w="121564" h="346519">
                                      <a:moveTo>
                                        <a:pt x="0" y="2857"/>
                                      </a:moveTo>
                                      <a:lnTo>
                                        <a:pt x="52718" y="2857"/>
                                      </a:lnTo>
                                      <a:lnTo>
                                        <a:pt x="52718" y="45453"/>
                                      </a:lnTo>
                                      <a:cubicBezTo>
                                        <a:pt x="61303" y="15163"/>
                                        <a:pt x="71793" y="0"/>
                                        <a:pt x="84201" y="0"/>
                                      </a:cubicBezTo>
                                      <a:cubicBezTo>
                                        <a:pt x="91123" y="0"/>
                                        <a:pt x="97257" y="4013"/>
                                        <a:pt x="102641" y="12014"/>
                                      </a:cubicBezTo>
                                      <a:cubicBezTo>
                                        <a:pt x="108001" y="20027"/>
                                        <a:pt x="112065" y="31166"/>
                                        <a:pt x="114821" y="45453"/>
                                      </a:cubicBezTo>
                                      <a:cubicBezTo>
                                        <a:pt x="117564" y="59753"/>
                                        <a:pt x="119367" y="75146"/>
                                        <a:pt x="120244" y="91630"/>
                                      </a:cubicBezTo>
                                      <a:cubicBezTo>
                                        <a:pt x="121120" y="108115"/>
                                        <a:pt x="121564" y="136093"/>
                                        <a:pt x="121564" y="175552"/>
                                      </a:cubicBezTo>
                                      <a:lnTo>
                                        <a:pt x="121564" y="346519"/>
                                      </a:lnTo>
                                      <a:lnTo>
                                        <a:pt x="71831" y="346519"/>
                                      </a:lnTo>
                                      <a:lnTo>
                                        <a:pt x="71831" y="187274"/>
                                      </a:lnTo>
                                      <a:cubicBezTo>
                                        <a:pt x="71831" y="149707"/>
                                        <a:pt x="71298" y="126276"/>
                                        <a:pt x="70218" y="116929"/>
                                      </a:cubicBezTo>
                                      <a:cubicBezTo>
                                        <a:pt x="69126" y="107594"/>
                                        <a:pt x="66345" y="102933"/>
                                        <a:pt x="61849" y="102933"/>
                                      </a:cubicBezTo>
                                      <a:cubicBezTo>
                                        <a:pt x="59004" y="102933"/>
                                        <a:pt x="55969" y="106845"/>
                                        <a:pt x="52718" y="114655"/>
                                      </a:cubicBezTo>
                                      <a:lnTo>
                                        <a:pt x="52718" y="346519"/>
                                      </a:lnTo>
                                      <a:lnTo>
                                        <a:pt x="0" y="346519"/>
                                      </a:lnTo>
                                      <a:lnTo>
                                        <a:pt x="0" y="2857"/>
                                      </a:ln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1337" name="Shape 1337"/>
                              <wps:cNvSpPr/>
                              <wps:spPr>
                                <a:xfrm>
                                  <a:off x="661162" y="89766"/>
                                  <a:ext cx="121564" cy="346519"/>
                                </a:xfrm>
                                <a:custGeom>
                                  <a:avLst/>
                                  <a:gdLst/>
                                  <a:ahLst/>
                                  <a:cxnLst/>
                                  <a:rect l="0" t="0" r="0" b="0"/>
                                  <a:pathLst>
                                    <a:path w="121564" h="346519">
                                      <a:moveTo>
                                        <a:pt x="84201" y="0"/>
                                      </a:moveTo>
                                      <a:cubicBezTo>
                                        <a:pt x="91123" y="0"/>
                                        <a:pt x="97269" y="4013"/>
                                        <a:pt x="102641" y="12014"/>
                                      </a:cubicBezTo>
                                      <a:cubicBezTo>
                                        <a:pt x="108001" y="20027"/>
                                        <a:pt x="112065" y="31166"/>
                                        <a:pt x="114821" y="45453"/>
                                      </a:cubicBezTo>
                                      <a:cubicBezTo>
                                        <a:pt x="117564" y="59753"/>
                                        <a:pt x="119380" y="75146"/>
                                        <a:pt x="120256" y="91630"/>
                                      </a:cubicBezTo>
                                      <a:cubicBezTo>
                                        <a:pt x="121133" y="108115"/>
                                        <a:pt x="121564" y="136093"/>
                                        <a:pt x="121564" y="175552"/>
                                      </a:cubicBezTo>
                                      <a:lnTo>
                                        <a:pt x="121564" y="346519"/>
                                      </a:lnTo>
                                      <a:lnTo>
                                        <a:pt x="71844" y="346519"/>
                                      </a:lnTo>
                                      <a:lnTo>
                                        <a:pt x="71844" y="187274"/>
                                      </a:lnTo>
                                      <a:cubicBezTo>
                                        <a:pt x="71844" y="149707"/>
                                        <a:pt x="71298" y="126276"/>
                                        <a:pt x="70218" y="116929"/>
                                      </a:cubicBezTo>
                                      <a:cubicBezTo>
                                        <a:pt x="69126" y="107594"/>
                                        <a:pt x="66345" y="102933"/>
                                        <a:pt x="61849" y="102933"/>
                                      </a:cubicBezTo>
                                      <a:cubicBezTo>
                                        <a:pt x="59004" y="102933"/>
                                        <a:pt x="55969" y="106845"/>
                                        <a:pt x="52718" y="114655"/>
                                      </a:cubicBezTo>
                                      <a:lnTo>
                                        <a:pt x="52718" y="346519"/>
                                      </a:lnTo>
                                      <a:lnTo>
                                        <a:pt x="0" y="346519"/>
                                      </a:lnTo>
                                      <a:lnTo>
                                        <a:pt x="0" y="2857"/>
                                      </a:lnTo>
                                      <a:lnTo>
                                        <a:pt x="52718" y="2857"/>
                                      </a:lnTo>
                                      <a:lnTo>
                                        <a:pt x="52718" y="45453"/>
                                      </a:lnTo>
                                      <a:cubicBezTo>
                                        <a:pt x="61303" y="15163"/>
                                        <a:pt x="71793" y="0"/>
                                        <a:pt x="84201" y="0"/>
                                      </a:cubicBezTo>
                                      <a:close/>
                                    </a:path>
                                  </a:pathLst>
                                </a:custGeom>
                                <a:ln w="0" cap="flat">
                                  <a:miter lim="127000"/>
                                </a:ln>
                              </wps:spPr>
                              <wps:style>
                                <a:lnRef idx="0">
                                  <a:srgbClr val="000000">
                                    <a:alpha val="0"/>
                                  </a:srgbClr>
                                </a:lnRef>
                                <a:fillRef idx="1">
                                  <a:srgbClr val="6A2977"/>
                                </a:fillRef>
                                <a:effectRef idx="0">
                                  <a:scrgbClr r="0" g="0" b="0"/>
                                </a:effectRef>
                                <a:fontRef idx="none"/>
                              </wps:style>
                              <wps:bodyPr/>
                            </wps:wsp>
                            <wps:wsp>
                              <wps:cNvPr id="1338" name="Shape 1338"/>
                              <wps:cNvSpPr/>
                              <wps:spPr>
                                <a:xfrm>
                                  <a:off x="661162" y="89766"/>
                                  <a:ext cx="121564" cy="346519"/>
                                </a:xfrm>
                                <a:custGeom>
                                  <a:avLst/>
                                  <a:gdLst/>
                                  <a:ahLst/>
                                  <a:cxnLst/>
                                  <a:rect l="0" t="0" r="0" b="0"/>
                                  <a:pathLst>
                                    <a:path w="121564" h="346519">
                                      <a:moveTo>
                                        <a:pt x="0" y="2857"/>
                                      </a:moveTo>
                                      <a:lnTo>
                                        <a:pt x="52718" y="2857"/>
                                      </a:lnTo>
                                      <a:lnTo>
                                        <a:pt x="52718" y="45453"/>
                                      </a:lnTo>
                                      <a:cubicBezTo>
                                        <a:pt x="61303" y="15163"/>
                                        <a:pt x="71793" y="0"/>
                                        <a:pt x="84201" y="0"/>
                                      </a:cubicBezTo>
                                      <a:cubicBezTo>
                                        <a:pt x="91123" y="0"/>
                                        <a:pt x="97269" y="4013"/>
                                        <a:pt x="102641" y="12014"/>
                                      </a:cubicBezTo>
                                      <a:cubicBezTo>
                                        <a:pt x="108001" y="20027"/>
                                        <a:pt x="112065" y="31166"/>
                                        <a:pt x="114821" y="45453"/>
                                      </a:cubicBezTo>
                                      <a:cubicBezTo>
                                        <a:pt x="117564" y="59753"/>
                                        <a:pt x="119380" y="75146"/>
                                        <a:pt x="120256" y="91630"/>
                                      </a:cubicBezTo>
                                      <a:cubicBezTo>
                                        <a:pt x="121133" y="108115"/>
                                        <a:pt x="121564" y="136093"/>
                                        <a:pt x="121564" y="175552"/>
                                      </a:cubicBezTo>
                                      <a:lnTo>
                                        <a:pt x="121564" y="346519"/>
                                      </a:lnTo>
                                      <a:lnTo>
                                        <a:pt x="71844" y="346519"/>
                                      </a:lnTo>
                                      <a:lnTo>
                                        <a:pt x="71844" y="187274"/>
                                      </a:lnTo>
                                      <a:cubicBezTo>
                                        <a:pt x="71844" y="149707"/>
                                        <a:pt x="71298" y="126276"/>
                                        <a:pt x="70218" y="116929"/>
                                      </a:cubicBezTo>
                                      <a:cubicBezTo>
                                        <a:pt x="69126" y="107594"/>
                                        <a:pt x="66345" y="102933"/>
                                        <a:pt x="61849" y="102933"/>
                                      </a:cubicBezTo>
                                      <a:cubicBezTo>
                                        <a:pt x="59004" y="102933"/>
                                        <a:pt x="55969" y="106845"/>
                                        <a:pt x="52718" y="114655"/>
                                      </a:cubicBezTo>
                                      <a:lnTo>
                                        <a:pt x="52718" y="346519"/>
                                      </a:lnTo>
                                      <a:lnTo>
                                        <a:pt x="0" y="346519"/>
                                      </a:lnTo>
                                      <a:lnTo>
                                        <a:pt x="0" y="2857"/>
                                      </a:ln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1339" name="Shape 1339"/>
                              <wps:cNvSpPr/>
                              <wps:spPr>
                                <a:xfrm>
                                  <a:off x="799592" y="249014"/>
                                  <a:ext cx="43168" cy="189548"/>
                                </a:xfrm>
                                <a:custGeom>
                                  <a:avLst/>
                                  <a:gdLst/>
                                  <a:ahLst/>
                                  <a:cxnLst/>
                                  <a:rect l="0" t="0" r="0" b="0"/>
                                  <a:pathLst>
                                    <a:path w="43168" h="189548">
                                      <a:moveTo>
                                        <a:pt x="36233" y="0"/>
                                      </a:moveTo>
                                      <a:lnTo>
                                        <a:pt x="43168" y="3392"/>
                                      </a:lnTo>
                                      <a:lnTo>
                                        <a:pt x="43168" y="59090"/>
                                      </a:lnTo>
                                      <a:lnTo>
                                        <a:pt x="36538" y="65901"/>
                                      </a:lnTo>
                                      <a:cubicBezTo>
                                        <a:pt x="34506" y="71324"/>
                                        <a:pt x="33490" y="78232"/>
                                        <a:pt x="33490" y="86614"/>
                                      </a:cubicBezTo>
                                      <a:cubicBezTo>
                                        <a:pt x="33490" y="96545"/>
                                        <a:pt x="34506" y="104687"/>
                                        <a:pt x="36538" y="111061"/>
                                      </a:cubicBezTo>
                                      <a:cubicBezTo>
                                        <a:pt x="37561" y="114256"/>
                                        <a:pt x="38732" y="116653"/>
                                        <a:pt x="40055" y="118252"/>
                                      </a:cubicBezTo>
                                      <a:lnTo>
                                        <a:pt x="43168" y="119941"/>
                                      </a:lnTo>
                                      <a:lnTo>
                                        <a:pt x="43168" y="178184"/>
                                      </a:lnTo>
                                      <a:lnTo>
                                        <a:pt x="40970" y="181966"/>
                                      </a:lnTo>
                                      <a:cubicBezTo>
                                        <a:pt x="36309" y="187020"/>
                                        <a:pt x="31941" y="189548"/>
                                        <a:pt x="27864" y="189548"/>
                                      </a:cubicBezTo>
                                      <a:cubicBezTo>
                                        <a:pt x="19698" y="189548"/>
                                        <a:pt x="13018" y="181217"/>
                                        <a:pt x="7811" y="164529"/>
                                      </a:cubicBezTo>
                                      <a:cubicBezTo>
                                        <a:pt x="2604" y="147854"/>
                                        <a:pt x="0" y="126174"/>
                                        <a:pt x="0" y="99492"/>
                                      </a:cubicBezTo>
                                      <a:cubicBezTo>
                                        <a:pt x="0" y="69000"/>
                                        <a:pt x="3264" y="44793"/>
                                        <a:pt x="9804" y="26874"/>
                                      </a:cubicBezTo>
                                      <a:cubicBezTo>
                                        <a:pt x="16345" y="8954"/>
                                        <a:pt x="25146" y="0"/>
                                        <a:pt x="36233" y="0"/>
                                      </a:cubicBezTo>
                                      <a:close/>
                                    </a:path>
                                  </a:pathLst>
                                </a:custGeom>
                                <a:ln w="0" cap="flat">
                                  <a:miter lim="127000"/>
                                </a:ln>
                              </wps:spPr>
                              <wps:style>
                                <a:lnRef idx="0">
                                  <a:srgbClr val="000000">
                                    <a:alpha val="0"/>
                                  </a:srgbClr>
                                </a:lnRef>
                                <a:fillRef idx="1">
                                  <a:srgbClr val="6A2977"/>
                                </a:fillRef>
                                <a:effectRef idx="0">
                                  <a:scrgbClr r="0" g="0" b="0"/>
                                </a:effectRef>
                                <a:fontRef idx="none"/>
                              </wps:style>
                              <wps:bodyPr/>
                            </wps:wsp>
                            <wps:wsp>
                              <wps:cNvPr id="1340" name="Shape 1340"/>
                              <wps:cNvSpPr/>
                              <wps:spPr>
                                <a:xfrm>
                                  <a:off x="802094" y="91576"/>
                                  <a:ext cx="40665" cy="142567"/>
                                </a:xfrm>
                                <a:custGeom>
                                  <a:avLst/>
                                  <a:gdLst/>
                                  <a:ahLst/>
                                  <a:cxnLst/>
                                  <a:rect l="0" t="0" r="0" b="0"/>
                                  <a:pathLst>
                                    <a:path w="40665" h="142567">
                                      <a:moveTo>
                                        <a:pt x="40665" y="0"/>
                                      </a:moveTo>
                                      <a:lnTo>
                                        <a:pt x="40665" y="121562"/>
                                      </a:lnTo>
                                      <a:lnTo>
                                        <a:pt x="38871" y="118804"/>
                                      </a:lnTo>
                                      <a:cubicBezTo>
                                        <a:pt x="36462" y="116730"/>
                                        <a:pt x="33665" y="115694"/>
                                        <a:pt x="30480" y="115694"/>
                                      </a:cubicBezTo>
                                      <a:cubicBezTo>
                                        <a:pt x="19901" y="115694"/>
                                        <a:pt x="9741" y="124660"/>
                                        <a:pt x="0" y="142567"/>
                                      </a:cubicBezTo>
                                      <a:lnTo>
                                        <a:pt x="0" y="39074"/>
                                      </a:lnTo>
                                      <a:cubicBezTo>
                                        <a:pt x="10306" y="18634"/>
                                        <a:pt x="22441" y="5859"/>
                                        <a:pt x="36399" y="748"/>
                                      </a:cubicBezTo>
                                      <a:lnTo>
                                        <a:pt x="40665" y="0"/>
                                      </a:lnTo>
                                      <a:close/>
                                    </a:path>
                                  </a:pathLst>
                                </a:custGeom>
                                <a:ln w="0" cap="flat">
                                  <a:miter lim="127000"/>
                                </a:ln>
                              </wps:spPr>
                              <wps:style>
                                <a:lnRef idx="0">
                                  <a:srgbClr val="000000">
                                    <a:alpha val="0"/>
                                  </a:srgbClr>
                                </a:lnRef>
                                <a:fillRef idx="1">
                                  <a:srgbClr val="6A2977"/>
                                </a:fillRef>
                                <a:effectRef idx="0">
                                  <a:scrgbClr r="0" g="0" b="0"/>
                                </a:effectRef>
                                <a:fontRef idx="none"/>
                              </wps:style>
                              <wps:bodyPr/>
                            </wps:wsp>
                            <wps:wsp>
                              <wps:cNvPr id="1341" name="Shape 1341"/>
                              <wps:cNvSpPr/>
                              <wps:spPr>
                                <a:xfrm>
                                  <a:off x="842759" y="89769"/>
                                  <a:ext cx="62395" cy="346507"/>
                                </a:xfrm>
                                <a:custGeom>
                                  <a:avLst/>
                                  <a:gdLst/>
                                  <a:ahLst/>
                                  <a:cxnLst/>
                                  <a:rect l="0" t="0" r="0" b="0"/>
                                  <a:pathLst>
                                    <a:path w="62395" h="346507">
                                      <a:moveTo>
                                        <a:pt x="10300" y="0"/>
                                      </a:moveTo>
                                      <a:cubicBezTo>
                                        <a:pt x="20638" y="0"/>
                                        <a:pt x="29362" y="4191"/>
                                        <a:pt x="36474" y="12573"/>
                                      </a:cubicBezTo>
                                      <a:cubicBezTo>
                                        <a:pt x="43599" y="20968"/>
                                        <a:pt x="49098" y="33351"/>
                                        <a:pt x="52972" y="49746"/>
                                      </a:cubicBezTo>
                                      <a:cubicBezTo>
                                        <a:pt x="56845" y="66142"/>
                                        <a:pt x="59385" y="82868"/>
                                        <a:pt x="60592" y="99924"/>
                                      </a:cubicBezTo>
                                      <a:cubicBezTo>
                                        <a:pt x="61798" y="116980"/>
                                        <a:pt x="62395" y="142952"/>
                                        <a:pt x="62395" y="177826"/>
                                      </a:cubicBezTo>
                                      <a:lnTo>
                                        <a:pt x="62395" y="346507"/>
                                      </a:lnTo>
                                      <a:lnTo>
                                        <a:pt x="9677" y="346507"/>
                                      </a:lnTo>
                                      <a:lnTo>
                                        <a:pt x="9677" y="320777"/>
                                      </a:lnTo>
                                      <a:lnTo>
                                        <a:pt x="0" y="337430"/>
                                      </a:lnTo>
                                      <a:lnTo>
                                        <a:pt x="0" y="279186"/>
                                      </a:lnTo>
                                      <a:lnTo>
                                        <a:pt x="1308" y="279895"/>
                                      </a:lnTo>
                                      <a:cubicBezTo>
                                        <a:pt x="4889" y="279895"/>
                                        <a:pt x="7683" y="276746"/>
                                        <a:pt x="9677" y="270459"/>
                                      </a:cubicBezTo>
                                      <a:lnTo>
                                        <a:pt x="9677" y="222428"/>
                                      </a:lnTo>
                                      <a:cubicBezTo>
                                        <a:pt x="6680" y="218808"/>
                                        <a:pt x="3886" y="216992"/>
                                        <a:pt x="1308" y="216992"/>
                                      </a:cubicBezTo>
                                      <a:lnTo>
                                        <a:pt x="0" y="218336"/>
                                      </a:lnTo>
                                      <a:lnTo>
                                        <a:pt x="0" y="162637"/>
                                      </a:lnTo>
                                      <a:lnTo>
                                        <a:pt x="9423" y="167246"/>
                                      </a:lnTo>
                                      <a:cubicBezTo>
                                        <a:pt x="9258" y="150667"/>
                                        <a:pt x="7541" y="138230"/>
                                        <a:pt x="4272" y="129939"/>
                                      </a:cubicBezTo>
                                      <a:lnTo>
                                        <a:pt x="0" y="123369"/>
                                      </a:lnTo>
                                      <a:lnTo>
                                        <a:pt x="0" y="1807"/>
                                      </a:lnTo>
                                      <a:lnTo>
                                        <a:pt x="10300" y="0"/>
                                      </a:lnTo>
                                      <a:close/>
                                    </a:path>
                                  </a:pathLst>
                                </a:custGeom>
                                <a:ln w="0" cap="flat">
                                  <a:miter lim="127000"/>
                                </a:ln>
                              </wps:spPr>
                              <wps:style>
                                <a:lnRef idx="0">
                                  <a:srgbClr val="000000">
                                    <a:alpha val="0"/>
                                  </a:srgbClr>
                                </a:lnRef>
                                <a:fillRef idx="1">
                                  <a:srgbClr val="6A2977"/>
                                </a:fillRef>
                                <a:effectRef idx="0">
                                  <a:scrgbClr r="0" g="0" b="0"/>
                                </a:effectRef>
                                <a:fontRef idx="none"/>
                              </wps:style>
                              <wps:bodyPr/>
                            </wps:wsp>
                            <wps:wsp>
                              <wps:cNvPr id="1342" name="Shape 1342"/>
                              <wps:cNvSpPr/>
                              <wps:spPr>
                                <a:xfrm>
                                  <a:off x="833082" y="306761"/>
                                  <a:ext cx="19355" cy="62903"/>
                                </a:xfrm>
                                <a:custGeom>
                                  <a:avLst/>
                                  <a:gdLst/>
                                  <a:ahLst/>
                                  <a:cxnLst/>
                                  <a:rect l="0" t="0" r="0" b="0"/>
                                  <a:pathLst>
                                    <a:path w="19355" h="62903">
                                      <a:moveTo>
                                        <a:pt x="19355" y="53467"/>
                                      </a:moveTo>
                                      <a:lnTo>
                                        <a:pt x="19355" y="5436"/>
                                      </a:lnTo>
                                      <a:cubicBezTo>
                                        <a:pt x="16358" y="1816"/>
                                        <a:pt x="13564" y="0"/>
                                        <a:pt x="10985" y="0"/>
                                      </a:cubicBezTo>
                                      <a:cubicBezTo>
                                        <a:pt x="7734" y="0"/>
                                        <a:pt x="5093" y="2718"/>
                                        <a:pt x="3048" y="8154"/>
                                      </a:cubicBezTo>
                                      <a:cubicBezTo>
                                        <a:pt x="1016" y="13577"/>
                                        <a:pt x="0" y="20486"/>
                                        <a:pt x="0" y="28867"/>
                                      </a:cubicBezTo>
                                      <a:cubicBezTo>
                                        <a:pt x="0" y="38798"/>
                                        <a:pt x="1016" y="46940"/>
                                        <a:pt x="3048" y="53315"/>
                                      </a:cubicBezTo>
                                      <a:cubicBezTo>
                                        <a:pt x="5093" y="59703"/>
                                        <a:pt x="7734" y="62903"/>
                                        <a:pt x="10985" y="62903"/>
                                      </a:cubicBezTo>
                                      <a:cubicBezTo>
                                        <a:pt x="14567" y="62903"/>
                                        <a:pt x="17361" y="59754"/>
                                        <a:pt x="19355" y="53467"/>
                                      </a:cubicBez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1343" name="Shape 1343"/>
                              <wps:cNvSpPr/>
                              <wps:spPr>
                                <a:xfrm>
                                  <a:off x="799592" y="89769"/>
                                  <a:ext cx="105563" cy="348793"/>
                                </a:xfrm>
                                <a:custGeom>
                                  <a:avLst/>
                                  <a:gdLst/>
                                  <a:ahLst/>
                                  <a:cxnLst/>
                                  <a:rect l="0" t="0" r="0" b="0"/>
                                  <a:pathLst>
                                    <a:path w="105563" h="348793">
                                      <a:moveTo>
                                        <a:pt x="52845" y="346507"/>
                                      </a:moveTo>
                                      <a:lnTo>
                                        <a:pt x="52845" y="320777"/>
                                      </a:lnTo>
                                      <a:cubicBezTo>
                                        <a:pt x="49606" y="329362"/>
                                        <a:pt x="45644" y="336169"/>
                                        <a:pt x="40970" y="341211"/>
                                      </a:cubicBezTo>
                                      <a:cubicBezTo>
                                        <a:pt x="36309" y="346266"/>
                                        <a:pt x="31941" y="348793"/>
                                        <a:pt x="27864" y="348793"/>
                                      </a:cubicBezTo>
                                      <a:cubicBezTo>
                                        <a:pt x="19698" y="348793"/>
                                        <a:pt x="13018" y="340462"/>
                                        <a:pt x="7811" y="323774"/>
                                      </a:cubicBezTo>
                                      <a:cubicBezTo>
                                        <a:pt x="2604" y="307099"/>
                                        <a:pt x="0" y="285420"/>
                                        <a:pt x="0" y="258738"/>
                                      </a:cubicBezTo>
                                      <a:cubicBezTo>
                                        <a:pt x="0" y="228245"/>
                                        <a:pt x="3264" y="204039"/>
                                        <a:pt x="9804" y="186119"/>
                                      </a:cubicBezTo>
                                      <a:cubicBezTo>
                                        <a:pt x="16345" y="168199"/>
                                        <a:pt x="25146" y="159245"/>
                                        <a:pt x="36233" y="159245"/>
                                      </a:cubicBezTo>
                                      <a:cubicBezTo>
                                        <a:pt x="41059" y="159245"/>
                                        <a:pt x="46508" y="161913"/>
                                        <a:pt x="52591" y="167246"/>
                                      </a:cubicBezTo>
                                      <a:cubicBezTo>
                                        <a:pt x="52261" y="134087"/>
                                        <a:pt x="45720" y="117501"/>
                                        <a:pt x="32982" y="117501"/>
                                      </a:cubicBezTo>
                                      <a:cubicBezTo>
                                        <a:pt x="22403" y="117501"/>
                                        <a:pt x="12243" y="126467"/>
                                        <a:pt x="2502" y="144374"/>
                                      </a:cubicBezTo>
                                      <a:lnTo>
                                        <a:pt x="2502" y="40881"/>
                                      </a:lnTo>
                                      <a:cubicBezTo>
                                        <a:pt x="16244" y="13627"/>
                                        <a:pt x="33236" y="0"/>
                                        <a:pt x="53467" y="0"/>
                                      </a:cubicBezTo>
                                      <a:cubicBezTo>
                                        <a:pt x="63805" y="0"/>
                                        <a:pt x="72530" y="4191"/>
                                        <a:pt x="79642" y="12573"/>
                                      </a:cubicBezTo>
                                      <a:cubicBezTo>
                                        <a:pt x="86766" y="20968"/>
                                        <a:pt x="92266" y="33351"/>
                                        <a:pt x="96139" y="49746"/>
                                      </a:cubicBezTo>
                                      <a:cubicBezTo>
                                        <a:pt x="100013" y="66142"/>
                                        <a:pt x="102553" y="82868"/>
                                        <a:pt x="103759" y="99924"/>
                                      </a:cubicBezTo>
                                      <a:cubicBezTo>
                                        <a:pt x="104966" y="116980"/>
                                        <a:pt x="105563" y="142952"/>
                                        <a:pt x="105563" y="177826"/>
                                      </a:cubicBezTo>
                                      <a:lnTo>
                                        <a:pt x="105563" y="346507"/>
                                      </a:lnTo>
                                      <a:lnTo>
                                        <a:pt x="52845" y="346507"/>
                                      </a:ln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68305" style="width:71.272pt;height:34.7126pt;mso-position-horizontal-relative:char;mso-position-vertical-relative:line" coordsize="9051,4408">
                      <v:shape id="Shape 1322" style="position:absolute;width:1440;height:4362;left:0;top:0;" coordsize="144056,436283" path="m0,0l57353,0l57353,159817l86830,159817l86830,0l144056,0l144056,436283l86830,436283l86830,274168l57353,274168l57353,436283l0,436283l0,0x">
                        <v:stroke weight="0pt" endcap="flat" joinstyle="miter" miterlimit="10" on="false" color="#000000" opacity="0"/>
                        <v:fill on="true" color="#6a2977"/>
                      </v:shape>
                      <v:shape id="Shape 1323" style="position:absolute;width:1440;height:4362;left:0;top:0;" coordsize="144056,436283" path="m57353,274168l57353,436283l0,436283l0,0l57353,0l57353,159817l86830,159817l86830,0l144056,0l144056,436283l86830,436283l86830,274168l57353,274168x">
                        <v:stroke weight="0.25pt" endcap="flat" joinstyle="miter" miterlimit="10" on="true" color="#181717"/>
                        <v:fill on="false" color="#000000" opacity="0"/>
                      </v:shape>
                      <v:shape id="Shape 1324" style="position:absolute;width:559;height:3556;left:1635;top:851;" coordsize="55969,355657" path="m55969,0l55969,135745l51597,138242c50181,140052,48933,142766,47854,146386c45682,153625,44603,163150,44603,174974c44603,185832,45682,195078,47854,202710c50013,210317,52680,214140,55842,214140l55969,214064l55969,355301l54470,355657c38392,355657,25298,338829,15177,305199c5055,271557,0,227285,0,172396c0,121888,5321,80486,15989,48177c23990,23954,33692,8806,45109,2745l55969,0x">
                        <v:stroke weight="0pt" endcap="flat" joinstyle="miter" miterlimit="10" on="false" color="#000000" opacity="0"/>
                        <v:fill on="true" color="#6a2977"/>
                      </v:shape>
                      <v:shape id="Shape 1325" style="position:absolute;width:558;height:3555;left:2195;top:849;" coordsize="55842,355587" path="m1130,0c17031,0,30124,16776,40411,50317c50698,83870,55842,127228,55842,180403c55842,234149,50673,276847,40361,308483c32617,332209,22830,347042,11005,352975l0,355587l0,214350l4359,211747c5724,209959,6959,207277,8064,203695c10261,196558,11366,187451,11366,176402c11366,164198,10376,154381,8369,146964c6375,139522,3708,135813,381,135813l0,136031l0,286l1130,0x">
                        <v:stroke weight="0pt" endcap="flat" joinstyle="miter" miterlimit="10" on="false" color="#000000" opacity="0"/>
                        <v:fill on="true" color="#6a2977"/>
                      </v:shape>
                      <v:shape id="Shape 1326" style="position:absolute;width:227;height:786;left:2081;top:2207;" coordsize="22733,78613" path="m11239,78613c14491,78613,17221,75044,19431,67882c21628,60744,22733,51638,22733,40589c22733,28384,21742,18567,19736,11150c17742,3708,15075,0,11747,0c8242,0,5410,3619,3251,10858c1079,18097,0,27622,0,39446c0,50305,1079,59551,3251,67183c5410,74790,8077,78613,11239,78613x">
                        <v:stroke weight="0.25pt" endcap="flat" joinstyle="miter" miterlimit="10" on="true" color="#181717"/>
                        <v:fill on="false" color="#000000" opacity="0"/>
                      </v:shape>
                      <v:shape id="Shape 1327" style="position:absolute;width:1118;height:3559;left:1635;top:849;" coordsize="111811,355943" path="m57099,0c73000,0,86093,16776,96380,50317c106667,83870,111811,127228,111811,180403c111811,234149,106642,276847,96330,308483c86004,340118,72047,355943,54470,355943c38392,355943,25298,339115,15177,305485c5055,271843,0,227571,0,172682c0,122174,5321,80772,15989,48463c26657,16166,40348,0,57099,0x">
                        <v:stroke weight="0.25pt" endcap="flat" joinstyle="miter" miterlimit="10" on="true" color="#181717"/>
                        <v:fill on="false" color="#000000" opacity="0"/>
                      </v:shape>
                      <v:shape id="Shape 1328" style="position:absolute;width:1020;height:3559;left:2829;top:849;" coordsize="102070,355943" path="m55601,0c71679,0,86246,9830,99327,29452l86703,117222c78461,92253,70549,79769,62967,79769c60300,79769,58141,81623,56477,85344c54813,89065,53975,93967,53975,100064c53975,108839,55144,115786,57480,120942c59804,126086,64097,131229,70345,136373c83744,147244,92393,162293,96266,181546c100140,200800,102070,221285,102070,243015c102070,277520,97828,304965,89332,325348c80836,345745,69431,355943,55105,355943c47193,355943,38214,352565,28169,345796c18136,339027,8750,329730,0,317919l11748,221285c15240,237299,19596,250025,24803,259449c30010,268884,34989,273609,39738,273609c46558,273609,49974,265214,49974,248450c49974,241770,49225,235915,47727,230861c46228,225806,43980,221856,40983,218999l29235,206718c20993,198310,14656,185268,10249,167539c5829,149809,3620,128562,3620,103784c3620,70803,8166,45276,17247,27166c26314,9055,39103,0,55601,0x">
                        <v:stroke weight="0pt" endcap="flat" joinstyle="miter" miterlimit="10" on="false" color="#000000" opacity="0"/>
                        <v:fill on="true" color="#6a2977"/>
                      </v:shape>
                      <v:shape id="Shape 1329" style="position:absolute;width:1020;height:3559;left:2829;top:849;" coordsize="102070,355943" path="m11748,221285c15240,237299,19596,250025,24803,259449c30010,268884,34989,273609,39738,273609c46558,273609,49974,265214,49974,248450c49974,241770,49225,235915,47727,230861c46228,225806,43980,221856,40983,218999l29235,206718c20993,198310,14656,185268,10249,167539c5829,149809,3620,128562,3620,103784c3620,70803,8166,45276,17247,27166c26314,9055,39103,0,55601,0c71679,0,86246,9830,99327,29452l86703,117222c78461,92253,70549,79769,62967,79769c60300,79769,58141,81623,56477,85344c54813,89065,53975,93967,53975,100064c53975,108839,55144,115786,57480,120942c59804,126086,64097,131229,70345,136373c83744,147244,92393,162293,96266,181546c100140,200800,102070,221285,102070,243015c102070,277520,97828,304965,89332,325348c80836,345745,69431,355943,55105,355943c47193,355943,38214,352565,28169,345796c18136,339027,8750,329730,0,317919l11748,221285x">
                        <v:stroke weight="0.25pt" endcap="flat" joinstyle="miter" miterlimit="10" on="true" color="#181717"/>
                        <v:fill on="false" color="#000000" opacity="0"/>
                      </v:shape>
                      <v:shape id="Shape 1330" style="position:absolute;width:431;height:1895;left:3971;top:2490;" coordsize="43161,189548" path="m36220,0l43161,3392l43161,59097l36538,65901c34506,71324,33477,78232,33477,86614c33477,96545,34506,104687,36538,111061c37560,114256,38732,116653,40054,118252l43161,119937l43161,178195l40970,181966c36309,187020,31940,189548,27851,189548c19698,189548,13005,181217,7810,164529c2591,147854,0,126174,0,99492c0,69000,3264,44793,9804,26874c16345,8954,25146,0,36220,0x">
                        <v:stroke weight="0pt" endcap="flat" joinstyle="miter" miterlimit="10" on="false" color="#000000" opacity="0"/>
                        <v:fill on="true" color="#6a2977"/>
                      </v:shape>
                      <v:shape id="Shape 1331" style="position:absolute;width:406;height:1425;left:3996;top:915;" coordsize="40659,142566" path="m40659,0l40659,121552l38871,118803c36462,116729,33665,115693,30480,115693c19901,115693,9741,124659,0,142566l0,39074c10306,18633,22441,5858,36399,747l40659,0x">
                        <v:stroke weight="0pt" endcap="flat" joinstyle="miter" miterlimit="10" on="false" color="#000000" opacity="0"/>
                        <v:fill on="true" color="#6a2977"/>
                      </v:shape>
                      <v:shape id="Shape 1332" style="position:absolute;width:624;height:3465;left:4403;top:897;" coordsize="62401,346507" path="m10306,0c20631,0,29356,4191,36481,12573c43605,20968,49105,33351,52978,49746c56839,66142,59392,82868,60598,99924c61805,116980,62401,142952,62401,177826l62401,346507l9684,346507l9684,320777l0,337441l0,279182l1314,279895c4896,279895,7677,276746,9684,270459l9684,222428c6687,218808,3893,216992,1314,216992l0,218342l0,162637l9430,167246c9265,150667,7547,138230,4278,129939l0,123360l0,1808l10306,0x">
                        <v:stroke weight="0pt" endcap="flat" joinstyle="miter" miterlimit="10" on="false" color="#000000" opacity="0"/>
                        <v:fill on="true" color="#6a2977"/>
                      </v:shape>
                      <v:shape id="Shape 1333" style="position:absolute;width:193;height:629;left:4306;top:3067;" coordsize="19367,62903" path="m19367,53467l19367,5436c16370,1816,13576,0,10998,0c7747,0,5105,2718,3061,8154c1029,13577,0,20486,0,28867c0,38798,1029,46940,3061,53315c5105,59703,7747,62903,10998,62903c14580,62903,17361,59754,19367,53467x">
                        <v:stroke weight="0.25pt" endcap="flat" joinstyle="miter" miterlimit="10" on="true" color="#181717"/>
                        <v:fill on="false" color="#000000" opacity="0"/>
                      </v:shape>
                      <v:shape id="Shape 1334" style="position:absolute;width:1055;height:3487;left:3971;top:897;" coordsize="105562,348793" path="m52845,346507l52845,320777c49593,329362,45644,336169,40970,341211c36309,346266,31940,348793,27851,348793c19698,348793,13005,340462,7810,323774c2591,307099,0,285420,0,258738c0,228245,3264,204039,9804,186119c16345,168199,25146,159245,36220,159245c41059,159245,46507,161913,52591,167246c52260,134087,45720,117501,32982,117501c22403,117501,12243,126467,2502,144374l2502,40881c16243,13627,33236,0,53467,0c63792,0,72517,4191,79642,12573c86766,20968,92265,33351,96139,49746c100000,66142,102552,82868,103759,99924c104965,116980,105562,142952,105562,177826l105562,346507l52845,346507x">
                        <v:stroke weight="0.25pt" endcap="flat" joinstyle="miter" miterlimit="10" on="true" color="#181717"/>
                        <v:fill on="false" color="#000000" opacity="0"/>
                      </v:shape>
                      <v:shape id="Shape 1335" style="position:absolute;width:1215;height:3465;left:5214;top:897;" coordsize="121564,346519" path="m84201,0c91123,0,97257,4013,102641,12014c108001,20027,112065,31166,114821,45453c117564,59753,119367,75146,120244,91630c121120,108115,121564,136093,121564,175552l121564,346519l71831,346519l71831,187274c71831,149707,71298,126276,70218,116929c69126,107594,66345,102933,61849,102933c59004,102933,55969,106845,52718,114655l52718,346519l0,346519l0,2857l52718,2857l52718,45453c61303,15163,71793,0,84201,0x">
                        <v:stroke weight="0pt" endcap="flat" joinstyle="miter" miterlimit="10" on="false" color="#000000" opacity="0"/>
                        <v:fill on="true" color="#6a2977"/>
                      </v:shape>
                      <v:shape id="Shape 1336" style="position:absolute;width:1215;height:3465;left:5214;top:897;" coordsize="121564,346519" path="m0,2857l52718,2857l52718,45453c61303,15163,71793,0,84201,0c91123,0,97257,4013,102641,12014c108001,20027,112065,31166,114821,45453c117564,59753,119367,75146,120244,91630c121120,108115,121564,136093,121564,175552l121564,346519l71831,346519l71831,187274c71831,149707,71298,126276,70218,116929c69126,107594,66345,102933,61849,102933c59004,102933,55969,106845,52718,114655l52718,346519l0,346519l0,2857x">
                        <v:stroke weight="0.25pt" endcap="flat" joinstyle="miter" miterlimit="10" on="true" color="#181717"/>
                        <v:fill on="false" color="#000000" opacity="0"/>
                      </v:shape>
                      <v:shape id="Shape 1337" style="position:absolute;width:1215;height:3465;left:6611;top:897;" coordsize="121564,346519" path="m84201,0c91123,0,97269,4013,102641,12014c108001,20027,112065,31166,114821,45453c117564,59753,119380,75146,120256,91630c121133,108115,121564,136093,121564,175552l121564,346519l71844,346519l71844,187274c71844,149707,71298,126276,70218,116929c69126,107594,66345,102933,61849,102933c59004,102933,55969,106845,52718,114655l52718,346519l0,346519l0,2857l52718,2857l52718,45453c61303,15163,71793,0,84201,0x">
                        <v:stroke weight="0pt" endcap="flat" joinstyle="miter" miterlimit="10" on="false" color="#000000" opacity="0"/>
                        <v:fill on="true" color="#6a2977"/>
                      </v:shape>
                      <v:shape id="Shape 1338" style="position:absolute;width:1215;height:3465;left:6611;top:897;" coordsize="121564,346519" path="m0,2857l52718,2857l52718,45453c61303,15163,71793,0,84201,0c91123,0,97269,4013,102641,12014c108001,20027,112065,31166,114821,45453c117564,59753,119380,75146,120256,91630c121133,108115,121564,136093,121564,175552l121564,346519l71844,346519l71844,187274c71844,149707,71298,126276,70218,116929c69126,107594,66345,102933,61849,102933c59004,102933,55969,106845,52718,114655l52718,346519l0,346519l0,2857x">
                        <v:stroke weight="0.25pt" endcap="flat" joinstyle="miter" miterlimit="10" on="true" color="#181717"/>
                        <v:fill on="false" color="#000000" opacity="0"/>
                      </v:shape>
                      <v:shape id="Shape 1339" style="position:absolute;width:431;height:1895;left:7995;top:2490;" coordsize="43168,189548" path="m36233,0l43168,3392l43168,59090l36538,65901c34506,71324,33490,78232,33490,86614c33490,96545,34506,104687,36538,111061c37561,114256,38732,116653,40055,118252l43168,119941l43168,178184l40970,181966c36309,187020,31941,189548,27864,189548c19698,189548,13018,181217,7811,164529c2604,147854,0,126174,0,99492c0,69000,3264,44793,9804,26874c16345,8954,25146,0,36233,0x">
                        <v:stroke weight="0pt" endcap="flat" joinstyle="miter" miterlimit="10" on="false" color="#000000" opacity="0"/>
                        <v:fill on="true" color="#6a2977"/>
                      </v:shape>
                      <v:shape id="Shape 1340" style="position:absolute;width:406;height:1425;left:8020;top:915;" coordsize="40665,142567" path="m40665,0l40665,121562l38871,118804c36462,116730,33665,115694,30480,115694c19901,115694,9741,124660,0,142567l0,39074c10306,18634,22441,5859,36399,748l40665,0x">
                        <v:stroke weight="0pt" endcap="flat" joinstyle="miter" miterlimit="10" on="false" color="#000000" opacity="0"/>
                        <v:fill on="true" color="#6a2977"/>
                      </v:shape>
                      <v:shape id="Shape 1341" style="position:absolute;width:623;height:3465;left:8427;top:897;" coordsize="62395,346507" path="m10300,0c20638,0,29362,4191,36474,12573c43599,20968,49098,33351,52972,49746c56845,66142,59385,82868,60592,99924c61798,116980,62395,142952,62395,177826l62395,346507l9677,346507l9677,320777l0,337430l0,279186l1308,279895c4889,279895,7683,276746,9677,270459l9677,222428c6680,218808,3886,216992,1308,216992l0,218336l0,162637l9423,167246c9258,150667,7541,138230,4272,129939l0,123369l0,1807l10300,0x">
                        <v:stroke weight="0pt" endcap="flat" joinstyle="miter" miterlimit="10" on="false" color="#000000" opacity="0"/>
                        <v:fill on="true" color="#6a2977"/>
                      </v:shape>
                      <v:shape id="Shape 1342" style="position:absolute;width:193;height:629;left:8330;top:3067;" coordsize="19355,62903" path="m19355,53467l19355,5436c16358,1816,13564,0,10985,0c7734,0,5093,2718,3048,8154c1016,13577,0,20486,0,28867c0,38798,1016,46940,3048,53315c5093,59703,7734,62903,10985,62903c14567,62903,17361,59754,19355,53467x">
                        <v:stroke weight="0.25pt" endcap="flat" joinstyle="miter" miterlimit="10" on="true" color="#181717"/>
                        <v:fill on="false" color="#000000" opacity="0"/>
                      </v:shape>
                      <v:shape id="Shape 1343" style="position:absolute;width:1055;height:3487;left:7995;top:897;" coordsize="105563,348793" path="m52845,346507l52845,320777c49606,329362,45644,336169,40970,341211c36309,346266,31941,348793,27864,348793c19698,348793,13018,340462,7811,323774c2604,307099,0,285420,0,258738c0,228245,3264,204039,9804,186119c16345,168199,25146,159245,36233,159245c41059,159245,46508,161913,52591,167246c52261,134087,45720,117501,32982,117501c22403,117501,12243,126467,2502,144374l2502,40881c16244,13627,33236,0,53467,0c63805,0,72530,4191,79642,12573c86766,20968,92266,33351,96139,49746c100013,66142,102553,82868,103759,99924c104966,116980,105563,142952,105563,177826l105563,346507l52845,346507x">
                        <v:stroke weight="0.25pt" endcap="flat" joinstyle="miter" miterlimit="10" on="true" color="#181717"/>
                        <v:fill on="false" color="#000000" opacity="0"/>
                      </v:shape>
                    </v:group>
                  </w:pict>
                </mc:Fallback>
              </mc:AlternateContent>
            </w:r>
          </w:p>
        </w:tc>
        <w:tc>
          <w:tcPr>
            <w:tcW w:w="5400" w:type="dxa"/>
            <w:tcBorders>
              <w:top w:val="single" w:sz="8" w:space="0" w:color="ACACAC"/>
              <w:left w:val="single" w:sz="8" w:space="0" w:color="ACACAC"/>
              <w:bottom w:val="single" w:sz="8" w:space="0" w:color="ACACAC"/>
              <w:right w:val="single" w:sz="8" w:space="0" w:color="ACACAC"/>
            </w:tcBorders>
            <w:shd w:val="clear" w:color="auto" w:fill="FFFEFD"/>
          </w:tcPr>
          <w:p w14:paraId="1FF3A70F" w14:textId="77777777" w:rsidR="00C90B7A" w:rsidRDefault="00E6037F">
            <w:pPr>
              <w:ind w:left="173" w:hanging="81"/>
            </w:pPr>
            <w:r>
              <w:rPr>
                <w:rFonts w:ascii="Century Gothic" w:eastAsia="Century Gothic" w:hAnsi="Century Gothic" w:cs="Century Gothic"/>
                <w:color w:val="181717"/>
                <w:sz w:val="40"/>
              </w:rPr>
              <w:t xml:space="preserve">Jesus said this on the cross and it means it is finished, paid in full </w:t>
            </w:r>
            <w:r>
              <w:rPr>
                <w:rFonts w:ascii="Century Gothic" w:eastAsia="Century Gothic" w:hAnsi="Century Gothic" w:cs="Century Gothic"/>
                <w:b/>
                <w:color w:val="181717"/>
                <w:sz w:val="40"/>
              </w:rPr>
              <w:t>tetelestai</w:t>
            </w:r>
            <w:r>
              <w:rPr>
                <w:rFonts w:ascii="Century Gothic" w:eastAsia="Century Gothic" w:hAnsi="Century Gothic" w:cs="Century Gothic"/>
                <w:b/>
                <w:color w:val="181717"/>
                <w:sz w:val="40"/>
              </w:rPr>
              <w:tab/>
            </w:r>
            <w:r>
              <w:rPr>
                <w:noProof/>
              </w:rPr>
              <mc:AlternateContent>
                <mc:Choice Requires="wpg">
                  <w:drawing>
                    <wp:inline distT="0" distB="0" distL="0" distR="0" wp14:anchorId="0D2AA5D5" wp14:editId="38289B8B">
                      <wp:extent cx="899891" cy="259095"/>
                      <wp:effectExtent l="0" t="0" r="0" b="0"/>
                      <wp:docPr id="68336" name="Group 68336"/>
                      <wp:cNvGraphicFramePr/>
                      <a:graphic xmlns:a="http://schemas.openxmlformats.org/drawingml/2006/main">
                        <a:graphicData uri="http://schemas.microsoft.com/office/word/2010/wordprocessingGroup">
                          <wpg:wgp>
                            <wpg:cNvGrpSpPr/>
                            <wpg:grpSpPr>
                              <a:xfrm>
                                <a:off x="0" y="0"/>
                                <a:ext cx="899891" cy="259095"/>
                                <a:chOff x="0" y="0"/>
                                <a:chExt cx="899891" cy="259095"/>
                              </a:xfrm>
                            </wpg:grpSpPr>
                            <wps:wsp>
                              <wps:cNvPr id="1344" name="Shape 1344"/>
                              <wps:cNvSpPr/>
                              <wps:spPr>
                                <a:xfrm>
                                  <a:off x="0" y="7258"/>
                                  <a:ext cx="92596" cy="227661"/>
                                </a:xfrm>
                                <a:custGeom>
                                  <a:avLst/>
                                  <a:gdLst/>
                                  <a:ahLst/>
                                  <a:cxnLst/>
                                  <a:rect l="0" t="0" r="0" b="0"/>
                                  <a:pathLst>
                                    <a:path w="92596" h="227661">
                                      <a:moveTo>
                                        <a:pt x="56312" y="0"/>
                                      </a:moveTo>
                                      <a:cubicBezTo>
                                        <a:pt x="57925" y="0"/>
                                        <a:pt x="60452" y="1156"/>
                                        <a:pt x="63919" y="3455"/>
                                      </a:cubicBezTo>
                                      <a:cubicBezTo>
                                        <a:pt x="65291" y="4140"/>
                                        <a:pt x="67132" y="6909"/>
                                        <a:pt x="69444" y="11747"/>
                                      </a:cubicBezTo>
                                      <a:lnTo>
                                        <a:pt x="69444" y="30404"/>
                                      </a:lnTo>
                                      <a:lnTo>
                                        <a:pt x="68758" y="31445"/>
                                      </a:lnTo>
                                      <a:cubicBezTo>
                                        <a:pt x="68059" y="32131"/>
                                        <a:pt x="67018" y="33172"/>
                                        <a:pt x="65646" y="34557"/>
                                      </a:cubicBezTo>
                                      <a:cubicBezTo>
                                        <a:pt x="66777" y="35471"/>
                                        <a:pt x="67374" y="36055"/>
                                        <a:pt x="67374" y="36271"/>
                                      </a:cubicBezTo>
                                      <a:lnTo>
                                        <a:pt x="67716" y="36271"/>
                                      </a:lnTo>
                                      <a:lnTo>
                                        <a:pt x="68059" y="36614"/>
                                      </a:lnTo>
                                      <a:lnTo>
                                        <a:pt x="68059" y="37300"/>
                                      </a:lnTo>
                                      <a:cubicBezTo>
                                        <a:pt x="68059" y="38468"/>
                                        <a:pt x="67247" y="41567"/>
                                        <a:pt x="65646" y="46634"/>
                                      </a:cubicBezTo>
                                      <a:cubicBezTo>
                                        <a:pt x="64021" y="51701"/>
                                        <a:pt x="63233" y="54928"/>
                                        <a:pt x="63233" y="56312"/>
                                      </a:cubicBezTo>
                                      <a:lnTo>
                                        <a:pt x="63233" y="59424"/>
                                      </a:lnTo>
                                      <a:cubicBezTo>
                                        <a:pt x="63678" y="61265"/>
                                        <a:pt x="65177" y="62179"/>
                                        <a:pt x="67716" y="62179"/>
                                      </a:cubicBezTo>
                                      <a:cubicBezTo>
                                        <a:pt x="69558" y="62179"/>
                                        <a:pt x="72251" y="61823"/>
                                        <a:pt x="75832" y="61138"/>
                                      </a:cubicBezTo>
                                      <a:cubicBezTo>
                                        <a:pt x="79401" y="60452"/>
                                        <a:pt x="81877" y="60110"/>
                                        <a:pt x="83261" y="60110"/>
                                      </a:cubicBezTo>
                                      <a:cubicBezTo>
                                        <a:pt x="84861" y="60110"/>
                                        <a:pt x="87516" y="61493"/>
                                        <a:pt x="91199" y="64250"/>
                                      </a:cubicBezTo>
                                      <a:lnTo>
                                        <a:pt x="92596" y="64948"/>
                                      </a:lnTo>
                                      <a:lnTo>
                                        <a:pt x="91199" y="64948"/>
                                      </a:lnTo>
                                      <a:cubicBezTo>
                                        <a:pt x="91199" y="67704"/>
                                        <a:pt x="87859" y="70358"/>
                                        <a:pt x="81191" y="72885"/>
                                      </a:cubicBezTo>
                                      <a:cubicBezTo>
                                        <a:pt x="75895" y="74955"/>
                                        <a:pt x="72212" y="75997"/>
                                        <a:pt x="70129" y="75997"/>
                                      </a:cubicBezTo>
                                      <a:lnTo>
                                        <a:pt x="59767" y="75997"/>
                                      </a:lnTo>
                                      <a:cubicBezTo>
                                        <a:pt x="59296" y="77381"/>
                                        <a:pt x="57455" y="84189"/>
                                        <a:pt x="54242" y="96380"/>
                                      </a:cubicBezTo>
                                      <a:cubicBezTo>
                                        <a:pt x="53785" y="103060"/>
                                        <a:pt x="52057" y="112979"/>
                                        <a:pt x="49060" y="126099"/>
                                      </a:cubicBezTo>
                                      <a:cubicBezTo>
                                        <a:pt x="47904" y="128384"/>
                                        <a:pt x="46749" y="132309"/>
                                        <a:pt x="45593" y="137846"/>
                                      </a:cubicBezTo>
                                      <a:cubicBezTo>
                                        <a:pt x="45593" y="139218"/>
                                        <a:pt x="45491" y="141288"/>
                                        <a:pt x="45263" y="144056"/>
                                      </a:cubicBezTo>
                                      <a:cubicBezTo>
                                        <a:pt x="43650" y="146342"/>
                                        <a:pt x="41910" y="151308"/>
                                        <a:pt x="40081" y="158915"/>
                                      </a:cubicBezTo>
                                      <a:cubicBezTo>
                                        <a:pt x="40081" y="160528"/>
                                        <a:pt x="39612" y="162141"/>
                                        <a:pt x="38697" y="163741"/>
                                      </a:cubicBezTo>
                                      <a:cubicBezTo>
                                        <a:pt x="37770" y="165354"/>
                                        <a:pt x="36500" y="168008"/>
                                        <a:pt x="34887" y="171704"/>
                                      </a:cubicBezTo>
                                      <a:cubicBezTo>
                                        <a:pt x="35128" y="173075"/>
                                        <a:pt x="35243" y="175146"/>
                                        <a:pt x="35243" y="177915"/>
                                      </a:cubicBezTo>
                                      <a:cubicBezTo>
                                        <a:pt x="33858" y="182525"/>
                                        <a:pt x="33172" y="185166"/>
                                        <a:pt x="33172" y="185852"/>
                                      </a:cubicBezTo>
                                      <a:lnTo>
                                        <a:pt x="33172" y="192774"/>
                                      </a:lnTo>
                                      <a:lnTo>
                                        <a:pt x="35585" y="195529"/>
                                      </a:lnTo>
                                      <a:cubicBezTo>
                                        <a:pt x="38126" y="194145"/>
                                        <a:pt x="40589" y="192710"/>
                                        <a:pt x="43015" y="191212"/>
                                      </a:cubicBezTo>
                                      <a:cubicBezTo>
                                        <a:pt x="45428" y="189712"/>
                                        <a:pt x="48019" y="188964"/>
                                        <a:pt x="50788" y="188964"/>
                                      </a:cubicBezTo>
                                      <a:cubicBezTo>
                                        <a:pt x="53556" y="191732"/>
                                        <a:pt x="54928" y="193561"/>
                                        <a:pt x="54928" y="194488"/>
                                      </a:cubicBezTo>
                                      <a:cubicBezTo>
                                        <a:pt x="54928" y="194970"/>
                                        <a:pt x="54064" y="196393"/>
                                        <a:pt x="52350" y="198806"/>
                                      </a:cubicBezTo>
                                      <a:cubicBezTo>
                                        <a:pt x="50622" y="201232"/>
                                        <a:pt x="49175" y="202781"/>
                                        <a:pt x="48019" y="203467"/>
                                      </a:cubicBezTo>
                                      <a:cubicBezTo>
                                        <a:pt x="45491" y="205321"/>
                                        <a:pt x="42952" y="207163"/>
                                        <a:pt x="40424" y="209004"/>
                                      </a:cubicBezTo>
                                      <a:cubicBezTo>
                                        <a:pt x="37884" y="210845"/>
                                        <a:pt x="36043" y="213144"/>
                                        <a:pt x="34887" y="215900"/>
                                      </a:cubicBezTo>
                                      <a:cubicBezTo>
                                        <a:pt x="33731" y="218681"/>
                                        <a:pt x="32474" y="221323"/>
                                        <a:pt x="31090" y="223863"/>
                                      </a:cubicBezTo>
                                      <a:cubicBezTo>
                                        <a:pt x="29718" y="226390"/>
                                        <a:pt x="27293" y="227661"/>
                                        <a:pt x="23838" y="227661"/>
                                      </a:cubicBezTo>
                                      <a:lnTo>
                                        <a:pt x="16586" y="227661"/>
                                      </a:lnTo>
                                      <a:cubicBezTo>
                                        <a:pt x="15659" y="227661"/>
                                        <a:pt x="13234" y="226505"/>
                                        <a:pt x="9335" y="224193"/>
                                      </a:cubicBezTo>
                                      <a:cubicBezTo>
                                        <a:pt x="7709" y="223520"/>
                                        <a:pt x="5652" y="222009"/>
                                        <a:pt x="3112" y="219710"/>
                                      </a:cubicBezTo>
                                      <a:cubicBezTo>
                                        <a:pt x="1041" y="216256"/>
                                        <a:pt x="0" y="210947"/>
                                        <a:pt x="0" y="203822"/>
                                      </a:cubicBezTo>
                                      <a:cubicBezTo>
                                        <a:pt x="0" y="203353"/>
                                        <a:pt x="114" y="202781"/>
                                        <a:pt x="356" y="202082"/>
                                      </a:cubicBezTo>
                                      <a:lnTo>
                                        <a:pt x="686" y="198628"/>
                                      </a:lnTo>
                                      <a:cubicBezTo>
                                        <a:pt x="1397" y="195873"/>
                                        <a:pt x="1727" y="193802"/>
                                        <a:pt x="1727" y="192405"/>
                                      </a:cubicBezTo>
                                      <a:cubicBezTo>
                                        <a:pt x="2197" y="192189"/>
                                        <a:pt x="2997" y="191148"/>
                                        <a:pt x="4153" y="189306"/>
                                      </a:cubicBezTo>
                                      <a:cubicBezTo>
                                        <a:pt x="4610" y="188620"/>
                                        <a:pt x="4725" y="187706"/>
                                        <a:pt x="4496" y="186537"/>
                                      </a:cubicBezTo>
                                      <a:lnTo>
                                        <a:pt x="4153" y="185509"/>
                                      </a:lnTo>
                                      <a:lnTo>
                                        <a:pt x="4153" y="184468"/>
                                      </a:lnTo>
                                      <a:cubicBezTo>
                                        <a:pt x="4153" y="179857"/>
                                        <a:pt x="5411" y="173533"/>
                                        <a:pt x="7938" y="165468"/>
                                      </a:cubicBezTo>
                                      <a:cubicBezTo>
                                        <a:pt x="8649" y="164312"/>
                                        <a:pt x="9728" y="162661"/>
                                        <a:pt x="11227" y="160465"/>
                                      </a:cubicBezTo>
                                      <a:cubicBezTo>
                                        <a:pt x="12726" y="158280"/>
                                        <a:pt x="12903" y="156146"/>
                                        <a:pt x="11748" y="154077"/>
                                      </a:cubicBezTo>
                                      <a:cubicBezTo>
                                        <a:pt x="12205" y="151308"/>
                                        <a:pt x="13360" y="147638"/>
                                        <a:pt x="15215" y="143028"/>
                                      </a:cubicBezTo>
                                      <a:cubicBezTo>
                                        <a:pt x="15431" y="142329"/>
                                        <a:pt x="15431" y="141529"/>
                                        <a:pt x="15215" y="140602"/>
                                      </a:cubicBezTo>
                                      <a:lnTo>
                                        <a:pt x="14859" y="139916"/>
                                      </a:lnTo>
                                      <a:cubicBezTo>
                                        <a:pt x="15773" y="138075"/>
                                        <a:pt x="17056" y="136576"/>
                                        <a:pt x="18657" y="135420"/>
                                      </a:cubicBezTo>
                                      <a:cubicBezTo>
                                        <a:pt x="18186" y="132423"/>
                                        <a:pt x="19114" y="128283"/>
                                        <a:pt x="21425" y="122987"/>
                                      </a:cubicBezTo>
                                      <a:cubicBezTo>
                                        <a:pt x="21425" y="120917"/>
                                        <a:pt x="21704" y="118034"/>
                                        <a:pt x="22276" y="114351"/>
                                      </a:cubicBezTo>
                                      <a:cubicBezTo>
                                        <a:pt x="22860" y="110668"/>
                                        <a:pt x="23546" y="107035"/>
                                        <a:pt x="24359" y="103454"/>
                                      </a:cubicBezTo>
                                      <a:cubicBezTo>
                                        <a:pt x="25159" y="99899"/>
                                        <a:pt x="26721" y="96851"/>
                                        <a:pt x="29032" y="94323"/>
                                      </a:cubicBezTo>
                                      <a:cubicBezTo>
                                        <a:pt x="29477" y="93396"/>
                                        <a:pt x="29363" y="92126"/>
                                        <a:pt x="28677" y="90513"/>
                                      </a:cubicBezTo>
                                      <a:cubicBezTo>
                                        <a:pt x="28893" y="88659"/>
                                        <a:pt x="29363" y="87223"/>
                                        <a:pt x="30048" y="86195"/>
                                      </a:cubicBezTo>
                                      <a:cubicBezTo>
                                        <a:pt x="30759" y="85154"/>
                                        <a:pt x="31090" y="84062"/>
                                        <a:pt x="31090" y="82918"/>
                                      </a:cubicBezTo>
                                      <a:cubicBezTo>
                                        <a:pt x="30163" y="81991"/>
                                        <a:pt x="28563" y="81521"/>
                                        <a:pt x="26251" y="81521"/>
                                      </a:cubicBezTo>
                                      <a:cubicBezTo>
                                        <a:pt x="26950" y="81521"/>
                                        <a:pt x="25337" y="82220"/>
                                        <a:pt x="21425" y="83604"/>
                                      </a:cubicBezTo>
                                      <a:lnTo>
                                        <a:pt x="21069" y="83604"/>
                                      </a:lnTo>
                                      <a:cubicBezTo>
                                        <a:pt x="20612" y="83147"/>
                                        <a:pt x="20041" y="82918"/>
                                        <a:pt x="19355" y="82918"/>
                                      </a:cubicBezTo>
                                      <a:cubicBezTo>
                                        <a:pt x="18428" y="82918"/>
                                        <a:pt x="16650" y="83718"/>
                                        <a:pt x="14008" y="85331"/>
                                      </a:cubicBezTo>
                                      <a:cubicBezTo>
                                        <a:pt x="11341" y="86944"/>
                                        <a:pt x="9678" y="87744"/>
                                        <a:pt x="8992" y="87744"/>
                                      </a:cubicBezTo>
                                      <a:cubicBezTo>
                                        <a:pt x="8522" y="87744"/>
                                        <a:pt x="7366" y="87630"/>
                                        <a:pt x="5524" y="87402"/>
                                      </a:cubicBezTo>
                                      <a:cubicBezTo>
                                        <a:pt x="3683" y="87173"/>
                                        <a:pt x="2527" y="86944"/>
                                        <a:pt x="2083" y="86703"/>
                                      </a:cubicBezTo>
                                      <a:cubicBezTo>
                                        <a:pt x="1613" y="85560"/>
                                        <a:pt x="2197" y="82791"/>
                                        <a:pt x="3810" y="78422"/>
                                      </a:cubicBezTo>
                                      <a:cubicBezTo>
                                        <a:pt x="5867" y="77267"/>
                                        <a:pt x="12548" y="74626"/>
                                        <a:pt x="23838" y="70485"/>
                                      </a:cubicBezTo>
                                      <a:cubicBezTo>
                                        <a:pt x="25222" y="70244"/>
                                        <a:pt x="26950" y="70015"/>
                                        <a:pt x="29032" y="69786"/>
                                      </a:cubicBezTo>
                                      <a:cubicBezTo>
                                        <a:pt x="32004" y="69329"/>
                                        <a:pt x="34138" y="67767"/>
                                        <a:pt x="35408" y="65125"/>
                                      </a:cubicBezTo>
                                      <a:cubicBezTo>
                                        <a:pt x="36678" y="62484"/>
                                        <a:pt x="38240" y="56541"/>
                                        <a:pt x="40081" y="47333"/>
                                      </a:cubicBezTo>
                                      <a:cubicBezTo>
                                        <a:pt x="39853" y="46177"/>
                                        <a:pt x="39726" y="44577"/>
                                        <a:pt x="39726" y="42494"/>
                                      </a:cubicBezTo>
                                      <a:cubicBezTo>
                                        <a:pt x="40653" y="40424"/>
                                        <a:pt x="41796" y="37300"/>
                                        <a:pt x="43180" y="33172"/>
                                      </a:cubicBezTo>
                                      <a:cubicBezTo>
                                        <a:pt x="40424" y="31547"/>
                                        <a:pt x="38011" y="30759"/>
                                        <a:pt x="35928" y="30759"/>
                                      </a:cubicBezTo>
                                      <a:cubicBezTo>
                                        <a:pt x="35243" y="30759"/>
                                        <a:pt x="34557" y="29363"/>
                                        <a:pt x="33858" y="26607"/>
                                      </a:cubicBezTo>
                                      <a:cubicBezTo>
                                        <a:pt x="39396" y="21310"/>
                                        <a:pt x="42596" y="14389"/>
                                        <a:pt x="43536" y="5880"/>
                                      </a:cubicBezTo>
                                      <a:cubicBezTo>
                                        <a:pt x="44438" y="5182"/>
                                        <a:pt x="45822" y="4026"/>
                                        <a:pt x="47676" y="2413"/>
                                      </a:cubicBezTo>
                                      <a:cubicBezTo>
                                        <a:pt x="50432" y="800"/>
                                        <a:pt x="53315" y="0"/>
                                        <a:pt x="56312"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45" name="Shape 1345"/>
                              <wps:cNvSpPr/>
                              <wps:spPr>
                                <a:xfrm>
                                  <a:off x="80142" y="118001"/>
                                  <a:ext cx="51462" cy="125210"/>
                                </a:xfrm>
                                <a:custGeom>
                                  <a:avLst/>
                                  <a:gdLst/>
                                  <a:ahLst/>
                                  <a:cxnLst/>
                                  <a:rect l="0" t="0" r="0" b="0"/>
                                  <a:pathLst>
                                    <a:path w="51462" h="125210">
                                      <a:moveTo>
                                        <a:pt x="51462" y="0"/>
                                      </a:moveTo>
                                      <a:lnTo>
                                        <a:pt x="51462" y="21272"/>
                                      </a:lnTo>
                                      <a:lnTo>
                                        <a:pt x="45949" y="22265"/>
                                      </a:lnTo>
                                      <a:cubicBezTo>
                                        <a:pt x="43866" y="24563"/>
                                        <a:pt x="40868" y="28932"/>
                                        <a:pt x="36957" y="35383"/>
                                      </a:cubicBezTo>
                                      <a:cubicBezTo>
                                        <a:pt x="36030" y="36755"/>
                                        <a:pt x="36030" y="39994"/>
                                        <a:pt x="36957" y="45061"/>
                                      </a:cubicBezTo>
                                      <a:cubicBezTo>
                                        <a:pt x="39484" y="42521"/>
                                        <a:pt x="41910" y="41035"/>
                                        <a:pt x="44221" y="40565"/>
                                      </a:cubicBezTo>
                                      <a:cubicBezTo>
                                        <a:pt x="45364" y="40336"/>
                                        <a:pt x="46863" y="40108"/>
                                        <a:pt x="48704" y="39867"/>
                                      </a:cubicBezTo>
                                      <a:lnTo>
                                        <a:pt x="51462" y="38358"/>
                                      </a:lnTo>
                                      <a:lnTo>
                                        <a:pt x="51462" y="55375"/>
                                      </a:lnTo>
                                      <a:lnTo>
                                        <a:pt x="47320" y="56808"/>
                                      </a:lnTo>
                                      <a:cubicBezTo>
                                        <a:pt x="45263" y="56808"/>
                                        <a:pt x="42151" y="57278"/>
                                        <a:pt x="37998" y="58193"/>
                                      </a:cubicBezTo>
                                      <a:cubicBezTo>
                                        <a:pt x="34989" y="59107"/>
                                        <a:pt x="33160" y="61063"/>
                                        <a:pt x="32461" y="64060"/>
                                      </a:cubicBezTo>
                                      <a:cubicBezTo>
                                        <a:pt x="32245" y="64530"/>
                                        <a:pt x="32131" y="64974"/>
                                        <a:pt x="32131" y="65432"/>
                                      </a:cubicBezTo>
                                      <a:lnTo>
                                        <a:pt x="32131" y="66473"/>
                                      </a:lnTo>
                                      <a:cubicBezTo>
                                        <a:pt x="32131" y="70855"/>
                                        <a:pt x="33388" y="75808"/>
                                        <a:pt x="35928" y="81332"/>
                                      </a:cubicBezTo>
                                      <a:cubicBezTo>
                                        <a:pt x="38443" y="87542"/>
                                        <a:pt x="41554" y="91695"/>
                                        <a:pt x="45263" y="93766"/>
                                      </a:cubicBezTo>
                                      <a:cubicBezTo>
                                        <a:pt x="46863" y="97918"/>
                                        <a:pt x="48819" y="99988"/>
                                        <a:pt x="51117" y="99988"/>
                                      </a:cubicBezTo>
                                      <a:lnTo>
                                        <a:pt x="51462" y="99927"/>
                                      </a:lnTo>
                                      <a:lnTo>
                                        <a:pt x="51462" y="122751"/>
                                      </a:lnTo>
                                      <a:lnTo>
                                        <a:pt x="44221" y="125210"/>
                                      </a:lnTo>
                                      <a:cubicBezTo>
                                        <a:pt x="38684" y="125210"/>
                                        <a:pt x="35344" y="124982"/>
                                        <a:pt x="34188" y="124512"/>
                                      </a:cubicBezTo>
                                      <a:cubicBezTo>
                                        <a:pt x="28664" y="121972"/>
                                        <a:pt x="21641" y="115063"/>
                                        <a:pt x="13119" y="103786"/>
                                      </a:cubicBezTo>
                                      <a:cubicBezTo>
                                        <a:pt x="12433" y="101728"/>
                                        <a:pt x="10592" y="98261"/>
                                        <a:pt x="7594" y="93422"/>
                                      </a:cubicBezTo>
                                      <a:cubicBezTo>
                                        <a:pt x="6439" y="92038"/>
                                        <a:pt x="5753" y="91009"/>
                                        <a:pt x="5524" y="90311"/>
                                      </a:cubicBezTo>
                                      <a:cubicBezTo>
                                        <a:pt x="5753" y="91009"/>
                                        <a:pt x="5867" y="89396"/>
                                        <a:pt x="5867" y="85459"/>
                                      </a:cubicBezTo>
                                      <a:cubicBezTo>
                                        <a:pt x="5867" y="85015"/>
                                        <a:pt x="5639" y="82145"/>
                                        <a:pt x="5181" y="76849"/>
                                      </a:cubicBezTo>
                                      <a:lnTo>
                                        <a:pt x="3099" y="75464"/>
                                      </a:lnTo>
                                      <a:lnTo>
                                        <a:pt x="3797" y="75464"/>
                                      </a:lnTo>
                                      <a:cubicBezTo>
                                        <a:pt x="3797" y="74309"/>
                                        <a:pt x="5055" y="72468"/>
                                        <a:pt x="7594" y="69940"/>
                                      </a:cubicBezTo>
                                      <a:cubicBezTo>
                                        <a:pt x="6439" y="68543"/>
                                        <a:pt x="5397" y="67387"/>
                                        <a:pt x="4496" y="66473"/>
                                      </a:cubicBezTo>
                                      <a:lnTo>
                                        <a:pt x="2070" y="64060"/>
                                      </a:lnTo>
                                      <a:cubicBezTo>
                                        <a:pt x="686" y="62663"/>
                                        <a:pt x="0" y="61761"/>
                                        <a:pt x="0" y="61292"/>
                                      </a:cubicBezTo>
                                      <a:cubicBezTo>
                                        <a:pt x="0" y="60834"/>
                                        <a:pt x="1841" y="58993"/>
                                        <a:pt x="5524" y="55767"/>
                                      </a:cubicBezTo>
                                      <a:cubicBezTo>
                                        <a:pt x="7138" y="54624"/>
                                        <a:pt x="8509" y="53354"/>
                                        <a:pt x="9665" y="51982"/>
                                      </a:cubicBezTo>
                                      <a:cubicBezTo>
                                        <a:pt x="9665" y="51500"/>
                                        <a:pt x="10478" y="45747"/>
                                        <a:pt x="12078" y="34698"/>
                                      </a:cubicBezTo>
                                      <a:cubicBezTo>
                                        <a:pt x="13475" y="33313"/>
                                        <a:pt x="14961" y="30659"/>
                                        <a:pt x="16573" y="26747"/>
                                      </a:cubicBezTo>
                                      <a:cubicBezTo>
                                        <a:pt x="17958" y="24207"/>
                                        <a:pt x="19799" y="22378"/>
                                        <a:pt x="22098" y="21223"/>
                                      </a:cubicBezTo>
                                      <a:cubicBezTo>
                                        <a:pt x="22327" y="20296"/>
                                        <a:pt x="22568" y="18352"/>
                                        <a:pt x="22796" y="15356"/>
                                      </a:cubicBezTo>
                                      <a:cubicBezTo>
                                        <a:pt x="25565" y="12129"/>
                                        <a:pt x="30747" y="7532"/>
                                        <a:pt x="38341" y="1525"/>
                                      </a:cubicBezTo>
                                      <a:cubicBezTo>
                                        <a:pt x="39954" y="1297"/>
                                        <a:pt x="41910" y="1195"/>
                                        <a:pt x="44221" y="1195"/>
                                      </a:cubicBezTo>
                                      <a:cubicBezTo>
                                        <a:pt x="44437" y="967"/>
                                        <a:pt x="44907" y="611"/>
                                        <a:pt x="45593" y="153"/>
                                      </a:cubicBezTo>
                                      <a:lnTo>
                                        <a:pt x="5146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46" name="Shape 1346"/>
                              <wps:cNvSpPr/>
                              <wps:spPr>
                                <a:xfrm>
                                  <a:off x="131604" y="195522"/>
                                  <a:ext cx="40765" cy="45230"/>
                                </a:xfrm>
                                <a:custGeom>
                                  <a:avLst/>
                                  <a:gdLst/>
                                  <a:ahLst/>
                                  <a:cxnLst/>
                                  <a:rect l="0" t="0" r="0" b="0"/>
                                  <a:pathLst>
                                    <a:path w="40765" h="45230">
                                      <a:moveTo>
                                        <a:pt x="36968" y="0"/>
                                      </a:moveTo>
                                      <a:cubicBezTo>
                                        <a:pt x="39508" y="0"/>
                                        <a:pt x="40765" y="1499"/>
                                        <a:pt x="40765" y="4509"/>
                                      </a:cubicBezTo>
                                      <a:cubicBezTo>
                                        <a:pt x="40765" y="4725"/>
                                        <a:pt x="38924" y="10719"/>
                                        <a:pt x="35241" y="22467"/>
                                      </a:cubicBezTo>
                                      <a:cubicBezTo>
                                        <a:pt x="34555" y="22682"/>
                                        <a:pt x="33742" y="23051"/>
                                        <a:pt x="32828" y="23495"/>
                                      </a:cubicBezTo>
                                      <a:cubicBezTo>
                                        <a:pt x="30745" y="24664"/>
                                        <a:pt x="27862" y="26480"/>
                                        <a:pt x="24179" y="29032"/>
                                      </a:cubicBezTo>
                                      <a:cubicBezTo>
                                        <a:pt x="21880" y="32030"/>
                                        <a:pt x="18197" y="35929"/>
                                        <a:pt x="13143" y="40767"/>
                                      </a:cubicBezTo>
                                      <a:lnTo>
                                        <a:pt x="0" y="45230"/>
                                      </a:lnTo>
                                      <a:lnTo>
                                        <a:pt x="0" y="22406"/>
                                      </a:lnTo>
                                      <a:lnTo>
                                        <a:pt x="5523" y="21425"/>
                                      </a:lnTo>
                                      <a:cubicBezTo>
                                        <a:pt x="8990" y="19355"/>
                                        <a:pt x="14629" y="15685"/>
                                        <a:pt x="22465" y="10364"/>
                                      </a:cubicBezTo>
                                      <a:cubicBezTo>
                                        <a:pt x="23163" y="8763"/>
                                        <a:pt x="24293" y="6706"/>
                                        <a:pt x="25907" y="4141"/>
                                      </a:cubicBezTo>
                                      <a:cubicBezTo>
                                        <a:pt x="29373" y="1398"/>
                                        <a:pt x="33057" y="0"/>
                                        <a:pt x="36968"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47" name="Shape 1347"/>
                              <wps:cNvSpPr/>
                              <wps:spPr>
                                <a:xfrm>
                                  <a:off x="131604" y="117811"/>
                                  <a:ext cx="35241" cy="55564"/>
                                </a:xfrm>
                                <a:custGeom>
                                  <a:avLst/>
                                  <a:gdLst/>
                                  <a:ahLst/>
                                  <a:cxnLst/>
                                  <a:rect l="0" t="0" r="0" b="0"/>
                                  <a:pathLst>
                                    <a:path w="35241" h="55564">
                                      <a:moveTo>
                                        <a:pt x="7263" y="0"/>
                                      </a:moveTo>
                                      <a:cubicBezTo>
                                        <a:pt x="9104" y="0"/>
                                        <a:pt x="11403" y="571"/>
                                        <a:pt x="14172" y="1715"/>
                                      </a:cubicBezTo>
                                      <a:cubicBezTo>
                                        <a:pt x="16013" y="2425"/>
                                        <a:pt x="19988" y="5817"/>
                                        <a:pt x="26097" y="11912"/>
                                      </a:cubicBezTo>
                                      <a:cubicBezTo>
                                        <a:pt x="32180" y="18021"/>
                                        <a:pt x="35241" y="21869"/>
                                        <a:pt x="35241" y="23495"/>
                                      </a:cubicBezTo>
                                      <a:cubicBezTo>
                                        <a:pt x="35241" y="23952"/>
                                        <a:pt x="34720" y="25273"/>
                                        <a:pt x="33691" y="27445"/>
                                      </a:cubicBezTo>
                                      <a:cubicBezTo>
                                        <a:pt x="32663" y="29642"/>
                                        <a:pt x="32066" y="31026"/>
                                        <a:pt x="31952" y="31597"/>
                                      </a:cubicBezTo>
                                      <a:cubicBezTo>
                                        <a:pt x="31850" y="32169"/>
                                        <a:pt x="31672" y="33147"/>
                                        <a:pt x="31431" y="34531"/>
                                      </a:cubicBezTo>
                                      <a:lnTo>
                                        <a:pt x="31101" y="37312"/>
                                      </a:lnTo>
                                      <a:cubicBezTo>
                                        <a:pt x="29945" y="39598"/>
                                        <a:pt x="27418" y="42608"/>
                                        <a:pt x="23494" y="46291"/>
                                      </a:cubicBezTo>
                                      <a:cubicBezTo>
                                        <a:pt x="20503" y="47898"/>
                                        <a:pt x="16705" y="49593"/>
                                        <a:pt x="12100" y="51377"/>
                                      </a:cubicBezTo>
                                      <a:lnTo>
                                        <a:pt x="0" y="55564"/>
                                      </a:lnTo>
                                      <a:lnTo>
                                        <a:pt x="0" y="38547"/>
                                      </a:lnTo>
                                      <a:lnTo>
                                        <a:pt x="354" y="38353"/>
                                      </a:lnTo>
                                      <a:lnTo>
                                        <a:pt x="1040" y="37312"/>
                                      </a:lnTo>
                                      <a:cubicBezTo>
                                        <a:pt x="3110" y="36843"/>
                                        <a:pt x="5993" y="35789"/>
                                        <a:pt x="9676" y="34201"/>
                                      </a:cubicBezTo>
                                      <a:cubicBezTo>
                                        <a:pt x="13359" y="32588"/>
                                        <a:pt x="15200" y="30505"/>
                                        <a:pt x="15200" y="27965"/>
                                      </a:cubicBezTo>
                                      <a:cubicBezTo>
                                        <a:pt x="15200" y="23126"/>
                                        <a:pt x="11517" y="20713"/>
                                        <a:pt x="4151" y="20713"/>
                                      </a:cubicBezTo>
                                      <a:lnTo>
                                        <a:pt x="0" y="21461"/>
                                      </a:lnTo>
                                      <a:lnTo>
                                        <a:pt x="0" y="189"/>
                                      </a:lnTo>
                                      <a:lnTo>
                                        <a:pt x="7263"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48" name="Shape 1348"/>
                              <wps:cNvSpPr/>
                              <wps:spPr>
                                <a:xfrm>
                                  <a:off x="174786" y="7258"/>
                                  <a:ext cx="92596" cy="227661"/>
                                </a:xfrm>
                                <a:custGeom>
                                  <a:avLst/>
                                  <a:gdLst/>
                                  <a:ahLst/>
                                  <a:cxnLst/>
                                  <a:rect l="0" t="0" r="0" b="0"/>
                                  <a:pathLst>
                                    <a:path w="92596" h="227661">
                                      <a:moveTo>
                                        <a:pt x="56324" y="0"/>
                                      </a:moveTo>
                                      <a:cubicBezTo>
                                        <a:pt x="57938" y="0"/>
                                        <a:pt x="60465" y="1156"/>
                                        <a:pt x="63919" y="3455"/>
                                      </a:cubicBezTo>
                                      <a:cubicBezTo>
                                        <a:pt x="65303" y="4140"/>
                                        <a:pt x="67145" y="6909"/>
                                        <a:pt x="69444" y="11747"/>
                                      </a:cubicBezTo>
                                      <a:lnTo>
                                        <a:pt x="69444" y="30404"/>
                                      </a:lnTo>
                                      <a:lnTo>
                                        <a:pt x="68758" y="31445"/>
                                      </a:lnTo>
                                      <a:cubicBezTo>
                                        <a:pt x="68072" y="32131"/>
                                        <a:pt x="67031" y="33172"/>
                                        <a:pt x="65646" y="34557"/>
                                      </a:cubicBezTo>
                                      <a:cubicBezTo>
                                        <a:pt x="66789" y="35471"/>
                                        <a:pt x="67386" y="36055"/>
                                        <a:pt x="67386" y="36271"/>
                                      </a:cubicBezTo>
                                      <a:lnTo>
                                        <a:pt x="67716" y="36271"/>
                                      </a:lnTo>
                                      <a:lnTo>
                                        <a:pt x="68072" y="36614"/>
                                      </a:lnTo>
                                      <a:lnTo>
                                        <a:pt x="68072" y="37300"/>
                                      </a:lnTo>
                                      <a:cubicBezTo>
                                        <a:pt x="68072" y="38468"/>
                                        <a:pt x="67247" y="41567"/>
                                        <a:pt x="65646" y="46634"/>
                                      </a:cubicBezTo>
                                      <a:cubicBezTo>
                                        <a:pt x="64034" y="51701"/>
                                        <a:pt x="63233" y="54928"/>
                                        <a:pt x="63233" y="56312"/>
                                      </a:cubicBezTo>
                                      <a:lnTo>
                                        <a:pt x="63233" y="59424"/>
                                      </a:lnTo>
                                      <a:cubicBezTo>
                                        <a:pt x="63678" y="61265"/>
                                        <a:pt x="65189" y="62179"/>
                                        <a:pt x="67716" y="62179"/>
                                      </a:cubicBezTo>
                                      <a:cubicBezTo>
                                        <a:pt x="69558" y="62179"/>
                                        <a:pt x="72251" y="61823"/>
                                        <a:pt x="75845" y="61138"/>
                                      </a:cubicBezTo>
                                      <a:cubicBezTo>
                                        <a:pt x="79413" y="60452"/>
                                        <a:pt x="81890" y="60110"/>
                                        <a:pt x="83261" y="60110"/>
                                      </a:cubicBezTo>
                                      <a:cubicBezTo>
                                        <a:pt x="84861" y="60110"/>
                                        <a:pt x="87528" y="61493"/>
                                        <a:pt x="91211" y="64250"/>
                                      </a:cubicBezTo>
                                      <a:lnTo>
                                        <a:pt x="92596" y="64948"/>
                                      </a:lnTo>
                                      <a:lnTo>
                                        <a:pt x="91211" y="64948"/>
                                      </a:lnTo>
                                      <a:cubicBezTo>
                                        <a:pt x="91211" y="67704"/>
                                        <a:pt x="87871" y="70358"/>
                                        <a:pt x="81204" y="72885"/>
                                      </a:cubicBezTo>
                                      <a:cubicBezTo>
                                        <a:pt x="75895" y="74955"/>
                                        <a:pt x="72212" y="75997"/>
                                        <a:pt x="70129" y="75997"/>
                                      </a:cubicBezTo>
                                      <a:lnTo>
                                        <a:pt x="59779" y="75997"/>
                                      </a:lnTo>
                                      <a:cubicBezTo>
                                        <a:pt x="59309" y="77381"/>
                                        <a:pt x="57468" y="84189"/>
                                        <a:pt x="54242" y="96380"/>
                                      </a:cubicBezTo>
                                      <a:cubicBezTo>
                                        <a:pt x="53785" y="103060"/>
                                        <a:pt x="52057" y="112979"/>
                                        <a:pt x="49060" y="126099"/>
                                      </a:cubicBezTo>
                                      <a:cubicBezTo>
                                        <a:pt x="47904" y="128384"/>
                                        <a:pt x="46761" y="132309"/>
                                        <a:pt x="45606" y="137846"/>
                                      </a:cubicBezTo>
                                      <a:cubicBezTo>
                                        <a:pt x="45606" y="139218"/>
                                        <a:pt x="45491" y="141288"/>
                                        <a:pt x="45263" y="144056"/>
                                      </a:cubicBezTo>
                                      <a:cubicBezTo>
                                        <a:pt x="43650" y="146342"/>
                                        <a:pt x="41923" y="151308"/>
                                        <a:pt x="40081" y="158915"/>
                                      </a:cubicBezTo>
                                      <a:cubicBezTo>
                                        <a:pt x="40081" y="160528"/>
                                        <a:pt x="39624" y="162141"/>
                                        <a:pt x="38697" y="163741"/>
                                      </a:cubicBezTo>
                                      <a:cubicBezTo>
                                        <a:pt x="37783" y="165354"/>
                                        <a:pt x="36513" y="168008"/>
                                        <a:pt x="34900" y="171704"/>
                                      </a:cubicBezTo>
                                      <a:cubicBezTo>
                                        <a:pt x="35128" y="173075"/>
                                        <a:pt x="35243" y="175146"/>
                                        <a:pt x="35243" y="177915"/>
                                      </a:cubicBezTo>
                                      <a:cubicBezTo>
                                        <a:pt x="33858" y="182525"/>
                                        <a:pt x="33172" y="185166"/>
                                        <a:pt x="33172" y="185852"/>
                                      </a:cubicBezTo>
                                      <a:lnTo>
                                        <a:pt x="33172" y="192774"/>
                                      </a:lnTo>
                                      <a:lnTo>
                                        <a:pt x="35598" y="195529"/>
                                      </a:lnTo>
                                      <a:cubicBezTo>
                                        <a:pt x="38126" y="194145"/>
                                        <a:pt x="40602" y="192710"/>
                                        <a:pt x="43015" y="191212"/>
                                      </a:cubicBezTo>
                                      <a:cubicBezTo>
                                        <a:pt x="45441" y="189712"/>
                                        <a:pt x="48019" y="188964"/>
                                        <a:pt x="50800" y="188964"/>
                                      </a:cubicBezTo>
                                      <a:cubicBezTo>
                                        <a:pt x="53556" y="191732"/>
                                        <a:pt x="54940" y="193561"/>
                                        <a:pt x="54940" y="194488"/>
                                      </a:cubicBezTo>
                                      <a:cubicBezTo>
                                        <a:pt x="54940" y="194970"/>
                                        <a:pt x="54064" y="196393"/>
                                        <a:pt x="52350" y="198806"/>
                                      </a:cubicBezTo>
                                      <a:cubicBezTo>
                                        <a:pt x="50622" y="201232"/>
                                        <a:pt x="49175" y="202781"/>
                                        <a:pt x="48019" y="203467"/>
                                      </a:cubicBezTo>
                                      <a:cubicBezTo>
                                        <a:pt x="45491" y="205321"/>
                                        <a:pt x="42964" y="207163"/>
                                        <a:pt x="40437" y="209004"/>
                                      </a:cubicBezTo>
                                      <a:cubicBezTo>
                                        <a:pt x="37884" y="210845"/>
                                        <a:pt x="36043" y="213144"/>
                                        <a:pt x="34900" y="215900"/>
                                      </a:cubicBezTo>
                                      <a:cubicBezTo>
                                        <a:pt x="33744" y="218681"/>
                                        <a:pt x="32474" y="221323"/>
                                        <a:pt x="31102" y="223863"/>
                                      </a:cubicBezTo>
                                      <a:cubicBezTo>
                                        <a:pt x="29718" y="226390"/>
                                        <a:pt x="27305" y="227661"/>
                                        <a:pt x="23838" y="227661"/>
                                      </a:cubicBezTo>
                                      <a:lnTo>
                                        <a:pt x="16599" y="227661"/>
                                      </a:lnTo>
                                      <a:cubicBezTo>
                                        <a:pt x="15659" y="227661"/>
                                        <a:pt x="13246" y="226505"/>
                                        <a:pt x="9335" y="224193"/>
                                      </a:cubicBezTo>
                                      <a:cubicBezTo>
                                        <a:pt x="7722" y="223520"/>
                                        <a:pt x="5652" y="222009"/>
                                        <a:pt x="3112" y="219710"/>
                                      </a:cubicBezTo>
                                      <a:cubicBezTo>
                                        <a:pt x="1054" y="216256"/>
                                        <a:pt x="0" y="210947"/>
                                        <a:pt x="0" y="203822"/>
                                      </a:cubicBezTo>
                                      <a:cubicBezTo>
                                        <a:pt x="0" y="203353"/>
                                        <a:pt x="114" y="202781"/>
                                        <a:pt x="356" y="202082"/>
                                      </a:cubicBezTo>
                                      <a:lnTo>
                                        <a:pt x="699" y="198628"/>
                                      </a:lnTo>
                                      <a:cubicBezTo>
                                        <a:pt x="1397" y="195873"/>
                                        <a:pt x="1740" y="193802"/>
                                        <a:pt x="1740" y="192405"/>
                                      </a:cubicBezTo>
                                      <a:cubicBezTo>
                                        <a:pt x="2197" y="192189"/>
                                        <a:pt x="2997" y="191148"/>
                                        <a:pt x="4153" y="189306"/>
                                      </a:cubicBezTo>
                                      <a:cubicBezTo>
                                        <a:pt x="4623" y="188620"/>
                                        <a:pt x="4737" y="187706"/>
                                        <a:pt x="4496" y="186537"/>
                                      </a:cubicBezTo>
                                      <a:lnTo>
                                        <a:pt x="4153" y="185509"/>
                                      </a:lnTo>
                                      <a:lnTo>
                                        <a:pt x="4153" y="184468"/>
                                      </a:lnTo>
                                      <a:cubicBezTo>
                                        <a:pt x="4153" y="179857"/>
                                        <a:pt x="5423" y="173533"/>
                                        <a:pt x="7950" y="165468"/>
                                      </a:cubicBezTo>
                                      <a:cubicBezTo>
                                        <a:pt x="8649" y="164312"/>
                                        <a:pt x="9728" y="162661"/>
                                        <a:pt x="11240" y="160465"/>
                                      </a:cubicBezTo>
                                      <a:cubicBezTo>
                                        <a:pt x="12726" y="158280"/>
                                        <a:pt x="12916" y="156146"/>
                                        <a:pt x="11761" y="154077"/>
                                      </a:cubicBezTo>
                                      <a:cubicBezTo>
                                        <a:pt x="12205" y="151308"/>
                                        <a:pt x="13360" y="147638"/>
                                        <a:pt x="15215" y="143028"/>
                                      </a:cubicBezTo>
                                      <a:cubicBezTo>
                                        <a:pt x="15443" y="142329"/>
                                        <a:pt x="15443" y="141529"/>
                                        <a:pt x="15215" y="140602"/>
                                      </a:cubicBezTo>
                                      <a:lnTo>
                                        <a:pt x="14859" y="139916"/>
                                      </a:lnTo>
                                      <a:cubicBezTo>
                                        <a:pt x="15773" y="138075"/>
                                        <a:pt x="17056" y="136576"/>
                                        <a:pt x="18657" y="135420"/>
                                      </a:cubicBezTo>
                                      <a:cubicBezTo>
                                        <a:pt x="18199" y="132423"/>
                                        <a:pt x="19126" y="128283"/>
                                        <a:pt x="21425" y="122987"/>
                                      </a:cubicBezTo>
                                      <a:cubicBezTo>
                                        <a:pt x="21425" y="120917"/>
                                        <a:pt x="21704" y="118034"/>
                                        <a:pt x="22289" y="114351"/>
                                      </a:cubicBezTo>
                                      <a:cubicBezTo>
                                        <a:pt x="22860" y="110668"/>
                                        <a:pt x="23546" y="107035"/>
                                        <a:pt x="24359" y="103454"/>
                                      </a:cubicBezTo>
                                      <a:cubicBezTo>
                                        <a:pt x="25159" y="99899"/>
                                        <a:pt x="26721" y="96851"/>
                                        <a:pt x="29032" y="94323"/>
                                      </a:cubicBezTo>
                                      <a:cubicBezTo>
                                        <a:pt x="29477" y="93396"/>
                                        <a:pt x="29363" y="92126"/>
                                        <a:pt x="28677" y="90513"/>
                                      </a:cubicBezTo>
                                      <a:cubicBezTo>
                                        <a:pt x="28905" y="88659"/>
                                        <a:pt x="29363" y="87223"/>
                                        <a:pt x="30061" y="86195"/>
                                      </a:cubicBezTo>
                                      <a:cubicBezTo>
                                        <a:pt x="30759" y="85154"/>
                                        <a:pt x="31102" y="84062"/>
                                        <a:pt x="31102" y="82918"/>
                                      </a:cubicBezTo>
                                      <a:cubicBezTo>
                                        <a:pt x="30163" y="81991"/>
                                        <a:pt x="28563" y="81521"/>
                                        <a:pt x="26264" y="81521"/>
                                      </a:cubicBezTo>
                                      <a:cubicBezTo>
                                        <a:pt x="26950" y="81521"/>
                                        <a:pt x="25337" y="82220"/>
                                        <a:pt x="21425" y="83604"/>
                                      </a:cubicBezTo>
                                      <a:lnTo>
                                        <a:pt x="21082" y="83604"/>
                                      </a:lnTo>
                                      <a:cubicBezTo>
                                        <a:pt x="20612" y="83147"/>
                                        <a:pt x="20053" y="82918"/>
                                        <a:pt x="19355" y="82918"/>
                                      </a:cubicBezTo>
                                      <a:cubicBezTo>
                                        <a:pt x="18441" y="82918"/>
                                        <a:pt x="16650" y="83718"/>
                                        <a:pt x="14008" y="85331"/>
                                      </a:cubicBezTo>
                                      <a:cubicBezTo>
                                        <a:pt x="11354" y="86944"/>
                                        <a:pt x="9678" y="87744"/>
                                        <a:pt x="8992" y="87744"/>
                                      </a:cubicBezTo>
                                      <a:cubicBezTo>
                                        <a:pt x="8522" y="87744"/>
                                        <a:pt x="7379" y="87630"/>
                                        <a:pt x="5537" y="87402"/>
                                      </a:cubicBezTo>
                                      <a:cubicBezTo>
                                        <a:pt x="3696" y="87173"/>
                                        <a:pt x="2540" y="86944"/>
                                        <a:pt x="2083" y="86703"/>
                                      </a:cubicBezTo>
                                      <a:cubicBezTo>
                                        <a:pt x="1626" y="85560"/>
                                        <a:pt x="2197" y="82791"/>
                                        <a:pt x="3810" y="78422"/>
                                      </a:cubicBezTo>
                                      <a:cubicBezTo>
                                        <a:pt x="5880" y="77267"/>
                                        <a:pt x="12560" y="74626"/>
                                        <a:pt x="23838" y="70485"/>
                                      </a:cubicBezTo>
                                      <a:cubicBezTo>
                                        <a:pt x="25222" y="70244"/>
                                        <a:pt x="26950" y="70015"/>
                                        <a:pt x="29032" y="69786"/>
                                      </a:cubicBezTo>
                                      <a:cubicBezTo>
                                        <a:pt x="32004" y="69329"/>
                                        <a:pt x="34151" y="67767"/>
                                        <a:pt x="35420" y="65125"/>
                                      </a:cubicBezTo>
                                      <a:cubicBezTo>
                                        <a:pt x="36678" y="62484"/>
                                        <a:pt x="38240" y="56541"/>
                                        <a:pt x="40081" y="47333"/>
                                      </a:cubicBezTo>
                                      <a:cubicBezTo>
                                        <a:pt x="39853" y="46177"/>
                                        <a:pt x="39726" y="44577"/>
                                        <a:pt x="39726" y="42494"/>
                                      </a:cubicBezTo>
                                      <a:cubicBezTo>
                                        <a:pt x="40653" y="40424"/>
                                        <a:pt x="41809" y="37300"/>
                                        <a:pt x="43180" y="33172"/>
                                      </a:cubicBezTo>
                                      <a:cubicBezTo>
                                        <a:pt x="40437" y="31547"/>
                                        <a:pt x="38011" y="30759"/>
                                        <a:pt x="35941" y="30759"/>
                                      </a:cubicBezTo>
                                      <a:cubicBezTo>
                                        <a:pt x="35243" y="30759"/>
                                        <a:pt x="34557" y="29363"/>
                                        <a:pt x="33858" y="26607"/>
                                      </a:cubicBezTo>
                                      <a:cubicBezTo>
                                        <a:pt x="39396" y="21310"/>
                                        <a:pt x="42609" y="14389"/>
                                        <a:pt x="43536" y="5880"/>
                                      </a:cubicBezTo>
                                      <a:cubicBezTo>
                                        <a:pt x="44450" y="5182"/>
                                        <a:pt x="45822" y="4026"/>
                                        <a:pt x="47689" y="2413"/>
                                      </a:cubicBezTo>
                                      <a:cubicBezTo>
                                        <a:pt x="50445" y="800"/>
                                        <a:pt x="53327" y="0"/>
                                        <a:pt x="56324"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49" name="Shape 1349"/>
                              <wps:cNvSpPr/>
                              <wps:spPr>
                                <a:xfrm>
                                  <a:off x="254948" y="118001"/>
                                  <a:ext cx="51462" cy="125210"/>
                                </a:xfrm>
                                <a:custGeom>
                                  <a:avLst/>
                                  <a:gdLst/>
                                  <a:ahLst/>
                                  <a:cxnLst/>
                                  <a:rect l="0" t="0" r="0" b="0"/>
                                  <a:pathLst>
                                    <a:path w="51462" h="125210">
                                      <a:moveTo>
                                        <a:pt x="51462" y="0"/>
                                      </a:moveTo>
                                      <a:lnTo>
                                        <a:pt x="51462" y="21272"/>
                                      </a:lnTo>
                                      <a:lnTo>
                                        <a:pt x="45949" y="22265"/>
                                      </a:lnTo>
                                      <a:cubicBezTo>
                                        <a:pt x="43866" y="24563"/>
                                        <a:pt x="40868" y="28932"/>
                                        <a:pt x="36957" y="35383"/>
                                      </a:cubicBezTo>
                                      <a:cubicBezTo>
                                        <a:pt x="36030" y="36755"/>
                                        <a:pt x="36030" y="39994"/>
                                        <a:pt x="36957" y="45061"/>
                                      </a:cubicBezTo>
                                      <a:cubicBezTo>
                                        <a:pt x="39484" y="42521"/>
                                        <a:pt x="41910" y="41035"/>
                                        <a:pt x="44221" y="40565"/>
                                      </a:cubicBezTo>
                                      <a:cubicBezTo>
                                        <a:pt x="45364" y="40336"/>
                                        <a:pt x="46863" y="40108"/>
                                        <a:pt x="48704" y="39867"/>
                                      </a:cubicBezTo>
                                      <a:lnTo>
                                        <a:pt x="51462" y="38358"/>
                                      </a:lnTo>
                                      <a:lnTo>
                                        <a:pt x="51462" y="55375"/>
                                      </a:lnTo>
                                      <a:lnTo>
                                        <a:pt x="47320" y="56808"/>
                                      </a:lnTo>
                                      <a:cubicBezTo>
                                        <a:pt x="45263" y="56808"/>
                                        <a:pt x="42151" y="57278"/>
                                        <a:pt x="37998" y="58193"/>
                                      </a:cubicBezTo>
                                      <a:cubicBezTo>
                                        <a:pt x="34989" y="59107"/>
                                        <a:pt x="33160" y="61063"/>
                                        <a:pt x="32461" y="64060"/>
                                      </a:cubicBezTo>
                                      <a:cubicBezTo>
                                        <a:pt x="32245" y="64530"/>
                                        <a:pt x="32131" y="64974"/>
                                        <a:pt x="32131" y="65432"/>
                                      </a:cubicBezTo>
                                      <a:lnTo>
                                        <a:pt x="32131" y="66473"/>
                                      </a:lnTo>
                                      <a:cubicBezTo>
                                        <a:pt x="32131" y="70855"/>
                                        <a:pt x="33388" y="75808"/>
                                        <a:pt x="35928" y="81332"/>
                                      </a:cubicBezTo>
                                      <a:cubicBezTo>
                                        <a:pt x="38455" y="87542"/>
                                        <a:pt x="41567" y="91695"/>
                                        <a:pt x="45263" y="93766"/>
                                      </a:cubicBezTo>
                                      <a:cubicBezTo>
                                        <a:pt x="46863" y="97918"/>
                                        <a:pt x="48832" y="99988"/>
                                        <a:pt x="51117" y="99988"/>
                                      </a:cubicBezTo>
                                      <a:lnTo>
                                        <a:pt x="51462" y="99927"/>
                                      </a:lnTo>
                                      <a:lnTo>
                                        <a:pt x="51462" y="122751"/>
                                      </a:lnTo>
                                      <a:lnTo>
                                        <a:pt x="44221" y="125210"/>
                                      </a:lnTo>
                                      <a:cubicBezTo>
                                        <a:pt x="38684" y="125210"/>
                                        <a:pt x="35344" y="124982"/>
                                        <a:pt x="34188" y="124512"/>
                                      </a:cubicBezTo>
                                      <a:cubicBezTo>
                                        <a:pt x="28664" y="121972"/>
                                        <a:pt x="21641" y="115063"/>
                                        <a:pt x="13119" y="103786"/>
                                      </a:cubicBezTo>
                                      <a:cubicBezTo>
                                        <a:pt x="12433" y="101728"/>
                                        <a:pt x="10592" y="98261"/>
                                        <a:pt x="7594" y="93422"/>
                                      </a:cubicBezTo>
                                      <a:cubicBezTo>
                                        <a:pt x="6439" y="92038"/>
                                        <a:pt x="5753" y="91009"/>
                                        <a:pt x="5524" y="90311"/>
                                      </a:cubicBezTo>
                                      <a:cubicBezTo>
                                        <a:pt x="5753" y="91009"/>
                                        <a:pt x="5867" y="89396"/>
                                        <a:pt x="5867" y="85459"/>
                                      </a:cubicBezTo>
                                      <a:cubicBezTo>
                                        <a:pt x="5867" y="85015"/>
                                        <a:pt x="5639" y="82145"/>
                                        <a:pt x="5181" y="76849"/>
                                      </a:cubicBezTo>
                                      <a:lnTo>
                                        <a:pt x="3099" y="75464"/>
                                      </a:lnTo>
                                      <a:lnTo>
                                        <a:pt x="3797" y="75464"/>
                                      </a:lnTo>
                                      <a:cubicBezTo>
                                        <a:pt x="3797" y="74309"/>
                                        <a:pt x="5055" y="72468"/>
                                        <a:pt x="7594" y="69940"/>
                                      </a:cubicBezTo>
                                      <a:cubicBezTo>
                                        <a:pt x="6439" y="68543"/>
                                        <a:pt x="5410" y="67387"/>
                                        <a:pt x="4496" y="66473"/>
                                      </a:cubicBezTo>
                                      <a:lnTo>
                                        <a:pt x="2070" y="64060"/>
                                      </a:lnTo>
                                      <a:cubicBezTo>
                                        <a:pt x="686" y="62663"/>
                                        <a:pt x="0" y="61761"/>
                                        <a:pt x="0" y="61292"/>
                                      </a:cubicBezTo>
                                      <a:cubicBezTo>
                                        <a:pt x="0" y="60834"/>
                                        <a:pt x="1841" y="58993"/>
                                        <a:pt x="5524" y="55767"/>
                                      </a:cubicBezTo>
                                      <a:cubicBezTo>
                                        <a:pt x="7138" y="54624"/>
                                        <a:pt x="8522" y="53354"/>
                                        <a:pt x="9665" y="51982"/>
                                      </a:cubicBezTo>
                                      <a:cubicBezTo>
                                        <a:pt x="9665" y="51500"/>
                                        <a:pt x="10478" y="45747"/>
                                        <a:pt x="12078" y="34698"/>
                                      </a:cubicBezTo>
                                      <a:cubicBezTo>
                                        <a:pt x="13475" y="33313"/>
                                        <a:pt x="14961" y="30659"/>
                                        <a:pt x="16586" y="26747"/>
                                      </a:cubicBezTo>
                                      <a:cubicBezTo>
                                        <a:pt x="17958" y="24207"/>
                                        <a:pt x="19799" y="22378"/>
                                        <a:pt x="22111" y="21223"/>
                                      </a:cubicBezTo>
                                      <a:cubicBezTo>
                                        <a:pt x="22327" y="20296"/>
                                        <a:pt x="22568" y="18352"/>
                                        <a:pt x="22796" y="15356"/>
                                      </a:cubicBezTo>
                                      <a:cubicBezTo>
                                        <a:pt x="25565" y="12129"/>
                                        <a:pt x="30747" y="7532"/>
                                        <a:pt x="38341" y="1525"/>
                                      </a:cubicBezTo>
                                      <a:cubicBezTo>
                                        <a:pt x="39954" y="1297"/>
                                        <a:pt x="41910" y="1195"/>
                                        <a:pt x="44221" y="1195"/>
                                      </a:cubicBezTo>
                                      <a:cubicBezTo>
                                        <a:pt x="44437" y="967"/>
                                        <a:pt x="44907" y="611"/>
                                        <a:pt x="45593" y="153"/>
                                      </a:cubicBezTo>
                                      <a:lnTo>
                                        <a:pt x="5146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50" name="Shape 1350"/>
                              <wps:cNvSpPr/>
                              <wps:spPr>
                                <a:xfrm>
                                  <a:off x="306410" y="195522"/>
                                  <a:ext cx="40765" cy="45230"/>
                                </a:xfrm>
                                <a:custGeom>
                                  <a:avLst/>
                                  <a:gdLst/>
                                  <a:ahLst/>
                                  <a:cxnLst/>
                                  <a:rect l="0" t="0" r="0" b="0"/>
                                  <a:pathLst>
                                    <a:path w="40765" h="45230">
                                      <a:moveTo>
                                        <a:pt x="36968" y="0"/>
                                      </a:moveTo>
                                      <a:cubicBezTo>
                                        <a:pt x="39508" y="0"/>
                                        <a:pt x="40765" y="1499"/>
                                        <a:pt x="40765" y="4509"/>
                                      </a:cubicBezTo>
                                      <a:cubicBezTo>
                                        <a:pt x="40765" y="4725"/>
                                        <a:pt x="38924" y="10719"/>
                                        <a:pt x="35241" y="22467"/>
                                      </a:cubicBezTo>
                                      <a:cubicBezTo>
                                        <a:pt x="34555" y="22682"/>
                                        <a:pt x="33742" y="23051"/>
                                        <a:pt x="32828" y="23495"/>
                                      </a:cubicBezTo>
                                      <a:cubicBezTo>
                                        <a:pt x="30745" y="24664"/>
                                        <a:pt x="27862" y="26480"/>
                                        <a:pt x="24192" y="29032"/>
                                      </a:cubicBezTo>
                                      <a:cubicBezTo>
                                        <a:pt x="21880" y="32030"/>
                                        <a:pt x="18197" y="35929"/>
                                        <a:pt x="13143" y="40767"/>
                                      </a:cubicBezTo>
                                      <a:lnTo>
                                        <a:pt x="0" y="45230"/>
                                      </a:lnTo>
                                      <a:lnTo>
                                        <a:pt x="0" y="22406"/>
                                      </a:lnTo>
                                      <a:lnTo>
                                        <a:pt x="5523" y="21425"/>
                                      </a:lnTo>
                                      <a:cubicBezTo>
                                        <a:pt x="8990" y="19355"/>
                                        <a:pt x="14629" y="15685"/>
                                        <a:pt x="22465" y="10364"/>
                                      </a:cubicBezTo>
                                      <a:cubicBezTo>
                                        <a:pt x="23163" y="8763"/>
                                        <a:pt x="24293" y="6706"/>
                                        <a:pt x="25907" y="4141"/>
                                      </a:cubicBezTo>
                                      <a:cubicBezTo>
                                        <a:pt x="29373" y="1398"/>
                                        <a:pt x="33057" y="0"/>
                                        <a:pt x="36968"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51" name="Shape 1351"/>
                              <wps:cNvSpPr/>
                              <wps:spPr>
                                <a:xfrm>
                                  <a:off x="306410" y="117811"/>
                                  <a:ext cx="35241" cy="55564"/>
                                </a:xfrm>
                                <a:custGeom>
                                  <a:avLst/>
                                  <a:gdLst/>
                                  <a:ahLst/>
                                  <a:cxnLst/>
                                  <a:rect l="0" t="0" r="0" b="0"/>
                                  <a:pathLst>
                                    <a:path w="35241" h="55564">
                                      <a:moveTo>
                                        <a:pt x="7263" y="0"/>
                                      </a:moveTo>
                                      <a:cubicBezTo>
                                        <a:pt x="9104" y="0"/>
                                        <a:pt x="11403" y="571"/>
                                        <a:pt x="14184" y="1715"/>
                                      </a:cubicBezTo>
                                      <a:cubicBezTo>
                                        <a:pt x="16013" y="2425"/>
                                        <a:pt x="19988" y="5817"/>
                                        <a:pt x="26097" y="11912"/>
                                      </a:cubicBezTo>
                                      <a:cubicBezTo>
                                        <a:pt x="32180" y="18021"/>
                                        <a:pt x="35241" y="21869"/>
                                        <a:pt x="35241" y="23495"/>
                                      </a:cubicBezTo>
                                      <a:cubicBezTo>
                                        <a:pt x="35241" y="23952"/>
                                        <a:pt x="34733" y="25273"/>
                                        <a:pt x="33691" y="27445"/>
                                      </a:cubicBezTo>
                                      <a:cubicBezTo>
                                        <a:pt x="32663" y="29642"/>
                                        <a:pt x="32066" y="31026"/>
                                        <a:pt x="31952" y="31597"/>
                                      </a:cubicBezTo>
                                      <a:cubicBezTo>
                                        <a:pt x="31850" y="32169"/>
                                        <a:pt x="31672" y="33147"/>
                                        <a:pt x="31431" y="34531"/>
                                      </a:cubicBezTo>
                                      <a:lnTo>
                                        <a:pt x="31101" y="37312"/>
                                      </a:lnTo>
                                      <a:cubicBezTo>
                                        <a:pt x="29945" y="39598"/>
                                        <a:pt x="27418" y="42608"/>
                                        <a:pt x="23494" y="46291"/>
                                      </a:cubicBezTo>
                                      <a:cubicBezTo>
                                        <a:pt x="20503" y="47898"/>
                                        <a:pt x="16705" y="49593"/>
                                        <a:pt x="12100" y="51377"/>
                                      </a:cubicBezTo>
                                      <a:lnTo>
                                        <a:pt x="0" y="55564"/>
                                      </a:lnTo>
                                      <a:lnTo>
                                        <a:pt x="0" y="38547"/>
                                      </a:lnTo>
                                      <a:lnTo>
                                        <a:pt x="354" y="38353"/>
                                      </a:lnTo>
                                      <a:lnTo>
                                        <a:pt x="1053" y="37312"/>
                                      </a:lnTo>
                                      <a:cubicBezTo>
                                        <a:pt x="3110" y="36843"/>
                                        <a:pt x="5993" y="35789"/>
                                        <a:pt x="9676" y="34201"/>
                                      </a:cubicBezTo>
                                      <a:cubicBezTo>
                                        <a:pt x="13359" y="32588"/>
                                        <a:pt x="15200" y="30505"/>
                                        <a:pt x="15200" y="27965"/>
                                      </a:cubicBezTo>
                                      <a:cubicBezTo>
                                        <a:pt x="15200" y="23126"/>
                                        <a:pt x="11517" y="20713"/>
                                        <a:pt x="4151" y="20713"/>
                                      </a:cubicBezTo>
                                      <a:lnTo>
                                        <a:pt x="0" y="21461"/>
                                      </a:lnTo>
                                      <a:lnTo>
                                        <a:pt x="0" y="189"/>
                                      </a:lnTo>
                                      <a:lnTo>
                                        <a:pt x="7263"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52" name="Shape 1352"/>
                              <wps:cNvSpPr/>
                              <wps:spPr>
                                <a:xfrm>
                                  <a:off x="357896" y="0"/>
                                  <a:ext cx="53200" cy="243548"/>
                                </a:xfrm>
                                <a:custGeom>
                                  <a:avLst/>
                                  <a:gdLst/>
                                  <a:ahLst/>
                                  <a:cxnLst/>
                                  <a:rect l="0" t="0" r="0" b="0"/>
                                  <a:pathLst>
                                    <a:path w="53200" h="243548">
                                      <a:moveTo>
                                        <a:pt x="39713" y="0"/>
                                      </a:moveTo>
                                      <a:lnTo>
                                        <a:pt x="45250" y="0"/>
                                      </a:lnTo>
                                      <a:cubicBezTo>
                                        <a:pt x="47079" y="1384"/>
                                        <a:pt x="48920" y="2654"/>
                                        <a:pt x="50774" y="3810"/>
                                      </a:cubicBezTo>
                                      <a:cubicBezTo>
                                        <a:pt x="52388" y="8648"/>
                                        <a:pt x="53200" y="13703"/>
                                        <a:pt x="53200" y="18999"/>
                                      </a:cubicBezTo>
                                      <a:lnTo>
                                        <a:pt x="53200" y="24193"/>
                                      </a:lnTo>
                                      <a:cubicBezTo>
                                        <a:pt x="53200" y="25108"/>
                                        <a:pt x="52616" y="26264"/>
                                        <a:pt x="51473" y="27635"/>
                                      </a:cubicBezTo>
                                      <a:cubicBezTo>
                                        <a:pt x="51701" y="31102"/>
                                        <a:pt x="51117" y="34785"/>
                                        <a:pt x="49746" y="38697"/>
                                      </a:cubicBezTo>
                                      <a:cubicBezTo>
                                        <a:pt x="49962" y="40767"/>
                                        <a:pt x="50203" y="42494"/>
                                        <a:pt x="50431" y="43866"/>
                                      </a:cubicBezTo>
                                      <a:cubicBezTo>
                                        <a:pt x="48819" y="46634"/>
                                        <a:pt x="48018" y="50787"/>
                                        <a:pt x="48018" y="56311"/>
                                      </a:cubicBezTo>
                                      <a:lnTo>
                                        <a:pt x="48018" y="62878"/>
                                      </a:lnTo>
                                      <a:cubicBezTo>
                                        <a:pt x="48018" y="66332"/>
                                        <a:pt x="47599" y="68808"/>
                                        <a:pt x="46799" y="70294"/>
                                      </a:cubicBezTo>
                                      <a:cubicBezTo>
                                        <a:pt x="45999" y="71806"/>
                                        <a:pt x="45479" y="73012"/>
                                        <a:pt x="45250" y="73926"/>
                                      </a:cubicBezTo>
                                      <a:cubicBezTo>
                                        <a:pt x="45250" y="74396"/>
                                        <a:pt x="45377" y="74968"/>
                                        <a:pt x="45593" y="75654"/>
                                      </a:cubicBezTo>
                                      <a:cubicBezTo>
                                        <a:pt x="45593" y="76822"/>
                                        <a:pt x="44907" y="78880"/>
                                        <a:pt x="43535" y="81890"/>
                                      </a:cubicBezTo>
                                      <a:cubicBezTo>
                                        <a:pt x="43294" y="82346"/>
                                        <a:pt x="43294" y="82918"/>
                                        <a:pt x="43535" y="83603"/>
                                      </a:cubicBezTo>
                                      <a:lnTo>
                                        <a:pt x="43535" y="84633"/>
                                      </a:lnTo>
                                      <a:cubicBezTo>
                                        <a:pt x="43751" y="85103"/>
                                        <a:pt x="43866" y="85458"/>
                                        <a:pt x="43866" y="85674"/>
                                      </a:cubicBezTo>
                                      <a:cubicBezTo>
                                        <a:pt x="43180" y="88226"/>
                                        <a:pt x="42354" y="92011"/>
                                        <a:pt x="41453" y="97079"/>
                                      </a:cubicBezTo>
                                      <a:cubicBezTo>
                                        <a:pt x="40538" y="98450"/>
                                        <a:pt x="39611" y="100317"/>
                                        <a:pt x="38697" y="102591"/>
                                      </a:cubicBezTo>
                                      <a:cubicBezTo>
                                        <a:pt x="38455" y="107683"/>
                                        <a:pt x="37757" y="115392"/>
                                        <a:pt x="36614" y="125755"/>
                                      </a:cubicBezTo>
                                      <a:cubicBezTo>
                                        <a:pt x="36385" y="126212"/>
                                        <a:pt x="36030" y="126682"/>
                                        <a:pt x="35573" y="127126"/>
                                      </a:cubicBezTo>
                                      <a:cubicBezTo>
                                        <a:pt x="34417" y="128498"/>
                                        <a:pt x="33972" y="129667"/>
                                        <a:pt x="34201" y="130594"/>
                                      </a:cubicBezTo>
                                      <a:cubicBezTo>
                                        <a:pt x="34201" y="138188"/>
                                        <a:pt x="32576" y="147866"/>
                                        <a:pt x="29362" y="159600"/>
                                      </a:cubicBezTo>
                                      <a:cubicBezTo>
                                        <a:pt x="30518" y="161226"/>
                                        <a:pt x="30734" y="162839"/>
                                        <a:pt x="30048" y="164440"/>
                                      </a:cubicBezTo>
                                      <a:cubicBezTo>
                                        <a:pt x="29362" y="165824"/>
                                        <a:pt x="28677" y="167665"/>
                                        <a:pt x="27978" y="169976"/>
                                      </a:cubicBezTo>
                                      <a:cubicBezTo>
                                        <a:pt x="28206" y="172504"/>
                                        <a:pt x="28435" y="175958"/>
                                        <a:pt x="28677" y="180339"/>
                                      </a:cubicBezTo>
                                      <a:cubicBezTo>
                                        <a:pt x="27737" y="185851"/>
                                        <a:pt x="26937" y="192773"/>
                                        <a:pt x="26251" y="201054"/>
                                      </a:cubicBezTo>
                                      <a:cubicBezTo>
                                        <a:pt x="24638" y="204279"/>
                                        <a:pt x="23838" y="207390"/>
                                        <a:pt x="23838" y="210388"/>
                                      </a:cubicBezTo>
                                      <a:cubicBezTo>
                                        <a:pt x="23838" y="212230"/>
                                        <a:pt x="24524" y="213372"/>
                                        <a:pt x="25895" y="213842"/>
                                      </a:cubicBezTo>
                                      <a:cubicBezTo>
                                        <a:pt x="24752" y="214071"/>
                                        <a:pt x="24409" y="216040"/>
                                        <a:pt x="24879" y="219722"/>
                                      </a:cubicBezTo>
                                      <a:cubicBezTo>
                                        <a:pt x="24879" y="219951"/>
                                        <a:pt x="25565" y="220738"/>
                                        <a:pt x="26937" y="222148"/>
                                      </a:cubicBezTo>
                                      <a:cubicBezTo>
                                        <a:pt x="35230" y="220522"/>
                                        <a:pt x="38811" y="219722"/>
                                        <a:pt x="37655" y="219722"/>
                                      </a:cubicBezTo>
                                      <a:cubicBezTo>
                                        <a:pt x="39713" y="219722"/>
                                        <a:pt x="40754" y="221666"/>
                                        <a:pt x="40754" y="225577"/>
                                      </a:cubicBezTo>
                                      <a:cubicBezTo>
                                        <a:pt x="40754" y="226504"/>
                                        <a:pt x="40411" y="228574"/>
                                        <a:pt x="39713" y="231800"/>
                                      </a:cubicBezTo>
                                      <a:cubicBezTo>
                                        <a:pt x="38557" y="233184"/>
                                        <a:pt x="37071" y="235382"/>
                                        <a:pt x="35230" y="238378"/>
                                      </a:cubicBezTo>
                                      <a:cubicBezTo>
                                        <a:pt x="32233" y="239979"/>
                                        <a:pt x="30163" y="240906"/>
                                        <a:pt x="29007" y="241135"/>
                                      </a:cubicBezTo>
                                      <a:lnTo>
                                        <a:pt x="26937" y="241135"/>
                                      </a:lnTo>
                                      <a:cubicBezTo>
                                        <a:pt x="25565" y="241135"/>
                                        <a:pt x="23597" y="241947"/>
                                        <a:pt x="21069" y="243548"/>
                                      </a:cubicBezTo>
                                      <a:lnTo>
                                        <a:pt x="20726" y="243548"/>
                                      </a:lnTo>
                                      <a:cubicBezTo>
                                        <a:pt x="20028" y="243091"/>
                                        <a:pt x="18999" y="242849"/>
                                        <a:pt x="17615" y="242849"/>
                                      </a:cubicBezTo>
                                      <a:cubicBezTo>
                                        <a:pt x="15075" y="242849"/>
                                        <a:pt x="12776" y="241770"/>
                                        <a:pt x="10706" y="239585"/>
                                      </a:cubicBezTo>
                                      <a:cubicBezTo>
                                        <a:pt x="8623" y="237388"/>
                                        <a:pt x="7594" y="235140"/>
                                        <a:pt x="7594" y="232829"/>
                                      </a:cubicBezTo>
                                      <a:cubicBezTo>
                                        <a:pt x="6908" y="231686"/>
                                        <a:pt x="5981" y="231127"/>
                                        <a:pt x="4826" y="231127"/>
                                      </a:cubicBezTo>
                                      <a:lnTo>
                                        <a:pt x="4140" y="231127"/>
                                      </a:lnTo>
                                      <a:cubicBezTo>
                                        <a:pt x="1372" y="226504"/>
                                        <a:pt x="0" y="223748"/>
                                        <a:pt x="0" y="222821"/>
                                      </a:cubicBezTo>
                                      <a:cubicBezTo>
                                        <a:pt x="0" y="222364"/>
                                        <a:pt x="457" y="220687"/>
                                        <a:pt x="1372" y="217818"/>
                                      </a:cubicBezTo>
                                      <a:cubicBezTo>
                                        <a:pt x="2299" y="214934"/>
                                        <a:pt x="2768" y="212801"/>
                                        <a:pt x="2768" y="211429"/>
                                      </a:cubicBezTo>
                                      <a:cubicBezTo>
                                        <a:pt x="2299" y="210032"/>
                                        <a:pt x="1956" y="208318"/>
                                        <a:pt x="1727" y="206248"/>
                                      </a:cubicBezTo>
                                      <a:cubicBezTo>
                                        <a:pt x="2184" y="203708"/>
                                        <a:pt x="2768" y="199923"/>
                                        <a:pt x="3454" y="194843"/>
                                      </a:cubicBezTo>
                                      <a:cubicBezTo>
                                        <a:pt x="3670" y="194373"/>
                                        <a:pt x="4254" y="193586"/>
                                        <a:pt x="5181" y="192430"/>
                                      </a:cubicBezTo>
                                      <a:cubicBezTo>
                                        <a:pt x="5181" y="191732"/>
                                        <a:pt x="5054" y="190576"/>
                                        <a:pt x="4826" y="188963"/>
                                      </a:cubicBezTo>
                                      <a:cubicBezTo>
                                        <a:pt x="4610" y="188049"/>
                                        <a:pt x="4610" y="187477"/>
                                        <a:pt x="4826" y="187236"/>
                                      </a:cubicBezTo>
                                      <a:cubicBezTo>
                                        <a:pt x="5512" y="185851"/>
                                        <a:pt x="6452" y="183679"/>
                                        <a:pt x="7594" y="180670"/>
                                      </a:cubicBezTo>
                                      <a:cubicBezTo>
                                        <a:pt x="7823" y="173545"/>
                                        <a:pt x="8509" y="162839"/>
                                        <a:pt x="9665" y="148551"/>
                                      </a:cubicBezTo>
                                      <a:cubicBezTo>
                                        <a:pt x="10579" y="146710"/>
                                        <a:pt x="11862" y="144297"/>
                                        <a:pt x="13474" y="141300"/>
                                      </a:cubicBezTo>
                                      <a:cubicBezTo>
                                        <a:pt x="13932" y="140144"/>
                                        <a:pt x="13817" y="139217"/>
                                        <a:pt x="13132" y="138531"/>
                                      </a:cubicBezTo>
                                      <a:cubicBezTo>
                                        <a:pt x="14275" y="134379"/>
                                        <a:pt x="15430" y="128168"/>
                                        <a:pt x="16586" y="119875"/>
                                      </a:cubicBezTo>
                                      <a:cubicBezTo>
                                        <a:pt x="16586" y="115735"/>
                                        <a:pt x="17386" y="110553"/>
                                        <a:pt x="18999" y="104330"/>
                                      </a:cubicBezTo>
                                      <a:cubicBezTo>
                                        <a:pt x="19456" y="103632"/>
                                        <a:pt x="19558" y="102260"/>
                                        <a:pt x="19342" y="100178"/>
                                      </a:cubicBezTo>
                                      <a:cubicBezTo>
                                        <a:pt x="20485" y="98577"/>
                                        <a:pt x="21184" y="95479"/>
                                        <a:pt x="21412" y="90868"/>
                                      </a:cubicBezTo>
                                      <a:cubicBezTo>
                                        <a:pt x="21641" y="87630"/>
                                        <a:pt x="21755" y="84417"/>
                                        <a:pt x="21755" y="81191"/>
                                      </a:cubicBezTo>
                                      <a:cubicBezTo>
                                        <a:pt x="23838" y="68745"/>
                                        <a:pt x="24879" y="62992"/>
                                        <a:pt x="24879" y="63919"/>
                                      </a:cubicBezTo>
                                      <a:cubicBezTo>
                                        <a:pt x="24879" y="62992"/>
                                        <a:pt x="24638" y="61963"/>
                                        <a:pt x="24168" y="60807"/>
                                      </a:cubicBezTo>
                                      <a:cubicBezTo>
                                        <a:pt x="23952" y="60337"/>
                                        <a:pt x="23711" y="59766"/>
                                        <a:pt x="23482" y="59080"/>
                                      </a:cubicBezTo>
                                      <a:lnTo>
                                        <a:pt x="23482" y="44564"/>
                                      </a:lnTo>
                                      <a:cubicBezTo>
                                        <a:pt x="21260" y="42951"/>
                                        <a:pt x="19139" y="42151"/>
                                        <a:pt x="17145" y="42151"/>
                                      </a:cubicBezTo>
                                      <a:cubicBezTo>
                                        <a:pt x="16243" y="42151"/>
                                        <a:pt x="14910" y="42557"/>
                                        <a:pt x="13132" y="43345"/>
                                      </a:cubicBezTo>
                                      <a:cubicBezTo>
                                        <a:pt x="11354" y="44170"/>
                                        <a:pt x="10236" y="44564"/>
                                        <a:pt x="9792" y="44564"/>
                                      </a:cubicBezTo>
                                      <a:cubicBezTo>
                                        <a:pt x="9347" y="44564"/>
                                        <a:pt x="8496" y="44056"/>
                                        <a:pt x="7277" y="43014"/>
                                      </a:cubicBezTo>
                                      <a:cubicBezTo>
                                        <a:pt x="6045" y="41973"/>
                                        <a:pt x="4991" y="41453"/>
                                        <a:pt x="4114" y="41453"/>
                                      </a:cubicBezTo>
                                      <a:lnTo>
                                        <a:pt x="3099" y="41453"/>
                                      </a:lnTo>
                                      <a:cubicBezTo>
                                        <a:pt x="3099" y="40309"/>
                                        <a:pt x="3975" y="38061"/>
                                        <a:pt x="5702" y="34721"/>
                                      </a:cubicBezTo>
                                      <a:cubicBezTo>
                                        <a:pt x="7417" y="31394"/>
                                        <a:pt x="8623" y="28790"/>
                                        <a:pt x="9334" y="26949"/>
                                      </a:cubicBezTo>
                                      <a:cubicBezTo>
                                        <a:pt x="10020" y="26733"/>
                                        <a:pt x="12090" y="24663"/>
                                        <a:pt x="15532" y="20739"/>
                                      </a:cubicBezTo>
                                      <a:cubicBezTo>
                                        <a:pt x="15773" y="20523"/>
                                        <a:pt x="16230" y="20269"/>
                                        <a:pt x="16916" y="20041"/>
                                      </a:cubicBezTo>
                                      <a:cubicBezTo>
                                        <a:pt x="19228" y="18897"/>
                                        <a:pt x="21526" y="16243"/>
                                        <a:pt x="23838" y="12090"/>
                                      </a:cubicBezTo>
                                      <a:cubicBezTo>
                                        <a:pt x="25209" y="9334"/>
                                        <a:pt x="26479" y="7379"/>
                                        <a:pt x="27635" y="6235"/>
                                      </a:cubicBezTo>
                                      <a:cubicBezTo>
                                        <a:pt x="28778" y="5080"/>
                                        <a:pt x="32004" y="3581"/>
                                        <a:pt x="37300" y="1727"/>
                                      </a:cubicBezTo>
                                      <a:cubicBezTo>
                                        <a:pt x="37757" y="1498"/>
                                        <a:pt x="38557" y="939"/>
                                        <a:pt x="39713"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53" name="Shape 1353"/>
                              <wps:cNvSpPr/>
                              <wps:spPr>
                                <a:xfrm>
                                  <a:off x="420747" y="118001"/>
                                  <a:ext cx="51475" cy="125210"/>
                                </a:xfrm>
                                <a:custGeom>
                                  <a:avLst/>
                                  <a:gdLst/>
                                  <a:ahLst/>
                                  <a:cxnLst/>
                                  <a:rect l="0" t="0" r="0" b="0"/>
                                  <a:pathLst>
                                    <a:path w="51475" h="125210">
                                      <a:moveTo>
                                        <a:pt x="51475" y="0"/>
                                      </a:moveTo>
                                      <a:lnTo>
                                        <a:pt x="51475" y="21271"/>
                                      </a:lnTo>
                                      <a:lnTo>
                                        <a:pt x="45949" y="22265"/>
                                      </a:lnTo>
                                      <a:cubicBezTo>
                                        <a:pt x="43879" y="24563"/>
                                        <a:pt x="40881" y="28932"/>
                                        <a:pt x="36970" y="35383"/>
                                      </a:cubicBezTo>
                                      <a:cubicBezTo>
                                        <a:pt x="36043" y="36755"/>
                                        <a:pt x="36043" y="39994"/>
                                        <a:pt x="36970" y="45061"/>
                                      </a:cubicBezTo>
                                      <a:cubicBezTo>
                                        <a:pt x="39497" y="42521"/>
                                        <a:pt x="41923" y="41035"/>
                                        <a:pt x="44221" y="40565"/>
                                      </a:cubicBezTo>
                                      <a:cubicBezTo>
                                        <a:pt x="45377" y="40336"/>
                                        <a:pt x="46876" y="40108"/>
                                        <a:pt x="48717" y="39867"/>
                                      </a:cubicBezTo>
                                      <a:lnTo>
                                        <a:pt x="51475" y="38358"/>
                                      </a:lnTo>
                                      <a:lnTo>
                                        <a:pt x="51475" y="55375"/>
                                      </a:lnTo>
                                      <a:lnTo>
                                        <a:pt x="47333" y="56808"/>
                                      </a:lnTo>
                                      <a:cubicBezTo>
                                        <a:pt x="45263" y="56808"/>
                                        <a:pt x="42151" y="57278"/>
                                        <a:pt x="38011" y="58193"/>
                                      </a:cubicBezTo>
                                      <a:cubicBezTo>
                                        <a:pt x="35001" y="59107"/>
                                        <a:pt x="33172" y="61063"/>
                                        <a:pt x="32474" y="64060"/>
                                      </a:cubicBezTo>
                                      <a:cubicBezTo>
                                        <a:pt x="32245" y="64530"/>
                                        <a:pt x="32131" y="64974"/>
                                        <a:pt x="32131" y="65432"/>
                                      </a:cubicBezTo>
                                      <a:lnTo>
                                        <a:pt x="32131" y="66473"/>
                                      </a:lnTo>
                                      <a:cubicBezTo>
                                        <a:pt x="32131" y="70855"/>
                                        <a:pt x="33401" y="75808"/>
                                        <a:pt x="35928" y="81332"/>
                                      </a:cubicBezTo>
                                      <a:cubicBezTo>
                                        <a:pt x="38456" y="87542"/>
                                        <a:pt x="41567" y="91695"/>
                                        <a:pt x="45263" y="93766"/>
                                      </a:cubicBezTo>
                                      <a:cubicBezTo>
                                        <a:pt x="46876" y="97918"/>
                                        <a:pt x="48832" y="99988"/>
                                        <a:pt x="51130" y="99988"/>
                                      </a:cubicBezTo>
                                      <a:lnTo>
                                        <a:pt x="51475" y="99927"/>
                                      </a:lnTo>
                                      <a:lnTo>
                                        <a:pt x="51475" y="122748"/>
                                      </a:lnTo>
                                      <a:lnTo>
                                        <a:pt x="44221" y="125210"/>
                                      </a:lnTo>
                                      <a:cubicBezTo>
                                        <a:pt x="38697" y="125210"/>
                                        <a:pt x="35357" y="124982"/>
                                        <a:pt x="34201" y="124512"/>
                                      </a:cubicBezTo>
                                      <a:cubicBezTo>
                                        <a:pt x="28677" y="121972"/>
                                        <a:pt x="21654" y="115063"/>
                                        <a:pt x="13132" y="103786"/>
                                      </a:cubicBezTo>
                                      <a:cubicBezTo>
                                        <a:pt x="12446" y="101728"/>
                                        <a:pt x="10604" y="98261"/>
                                        <a:pt x="7607" y="93422"/>
                                      </a:cubicBezTo>
                                      <a:cubicBezTo>
                                        <a:pt x="6452" y="92038"/>
                                        <a:pt x="5766" y="91009"/>
                                        <a:pt x="5524" y="90311"/>
                                      </a:cubicBezTo>
                                      <a:cubicBezTo>
                                        <a:pt x="5766" y="91009"/>
                                        <a:pt x="5880" y="89396"/>
                                        <a:pt x="5880" y="85459"/>
                                      </a:cubicBezTo>
                                      <a:cubicBezTo>
                                        <a:pt x="5880" y="85015"/>
                                        <a:pt x="5652" y="82145"/>
                                        <a:pt x="5194" y="76849"/>
                                      </a:cubicBezTo>
                                      <a:lnTo>
                                        <a:pt x="3111" y="75464"/>
                                      </a:lnTo>
                                      <a:lnTo>
                                        <a:pt x="3810" y="75464"/>
                                      </a:lnTo>
                                      <a:cubicBezTo>
                                        <a:pt x="3810" y="74309"/>
                                        <a:pt x="5068" y="72468"/>
                                        <a:pt x="7607" y="69940"/>
                                      </a:cubicBezTo>
                                      <a:cubicBezTo>
                                        <a:pt x="6452" y="68543"/>
                                        <a:pt x="5410" y="67387"/>
                                        <a:pt x="4509" y="66473"/>
                                      </a:cubicBezTo>
                                      <a:lnTo>
                                        <a:pt x="2083" y="64060"/>
                                      </a:lnTo>
                                      <a:cubicBezTo>
                                        <a:pt x="686" y="62663"/>
                                        <a:pt x="0" y="61761"/>
                                        <a:pt x="0" y="61292"/>
                                      </a:cubicBezTo>
                                      <a:cubicBezTo>
                                        <a:pt x="0" y="60834"/>
                                        <a:pt x="1842" y="58993"/>
                                        <a:pt x="5524" y="55767"/>
                                      </a:cubicBezTo>
                                      <a:cubicBezTo>
                                        <a:pt x="7150" y="54624"/>
                                        <a:pt x="8522" y="53354"/>
                                        <a:pt x="9677" y="51982"/>
                                      </a:cubicBezTo>
                                      <a:cubicBezTo>
                                        <a:pt x="9677" y="51500"/>
                                        <a:pt x="10490" y="45747"/>
                                        <a:pt x="12090" y="34698"/>
                                      </a:cubicBezTo>
                                      <a:cubicBezTo>
                                        <a:pt x="13488" y="33313"/>
                                        <a:pt x="14974" y="30659"/>
                                        <a:pt x="16586" y="26747"/>
                                      </a:cubicBezTo>
                                      <a:cubicBezTo>
                                        <a:pt x="17971" y="24207"/>
                                        <a:pt x="19812" y="22378"/>
                                        <a:pt x="22111" y="21223"/>
                                      </a:cubicBezTo>
                                      <a:cubicBezTo>
                                        <a:pt x="22339" y="20296"/>
                                        <a:pt x="22581" y="18352"/>
                                        <a:pt x="22809" y="15356"/>
                                      </a:cubicBezTo>
                                      <a:cubicBezTo>
                                        <a:pt x="25578" y="12129"/>
                                        <a:pt x="30759" y="7532"/>
                                        <a:pt x="38354" y="1525"/>
                                      </a:cubicBezTo>
                                      <a:cubicBezTo>
                                        <a:pt x="39967" y="1297"/>
                                        <a:pt x="41923" y="1195"/>
                                        <a:pt x="44221" y="1195"/>
                                      </a:cubicBezTo>
                                      <a:cubicBezTo>
                                        <a:pt x="44450" y="967"/>
                                        <a:pt x="44920" y="611"/>
                                        <a:pt x="45606" y="153"/>
                                      </a:cubicBezTo>
                                      <a:lnTo>
                                        <a:pt x="5147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54" name="Shape 1354"/>
                              <wps:cNvSpPr/>
                              <wps:spPr>
                                <a:xfrm>
                                  <a:off x="472222" y="195522"/>
                                  <a:ext cx="40765" cy="45226"/>
                                </a:xfrm>
                                <a:custGeom>
                                  <a:avLst/>
                                  <a:gdLst/>
                                  <a:ahLst/>
                                  <a:cxnLst/>
                                  <a:rect l="0" t="0" r="0" b="0"/>
                                  <a:pathLst>
                                    <a:path w="40765" h="45226">
                                      <a:moveTo>
                                        <a:pt x="36968" y="0"/>
                                      </a:moveTo>
                                      <a:cubicBezTo>
                                        <a:pt x="39508" y="0"/>
                                        <a:pt x="40765" y="1499"/>
                                        <a:pt x="40765" y="4509"/>
                                      </a:cubicBezTo>
                                      <a:cubicBezTo>
                                        <a:pt x="40765" y="4725"/>
                                        <a:pt x="38924" y="10719"/>
                                        <a:pt x="35241" y="22467"/>
                                      </a:cubicBezTo>
                                      <a:cubicBezTo>
                                        <a:pt x="34555" y="22682"/>
                                        <a:pt x="33742" y="23051"/>
                                        <a:pt x="32828" y="23495"/>
                                      </a:cubicBezTo>
                                      <a:cubicBezTo>
                                        <a:pt x="30745" y="24664"/>
                                        <a:pt x="27862" y="26480"/>
                                        <a:pt x="24179" y="29032"/>
                                      </a:cubicBezTo>
                                      <a:cubicBezTo>
                                        <a:pt x="21880" y="32030"/>
                                        <a:pt x="18185" y="35929"/>
                                        <a:pt x="13130" y="40767"/>
                                      </a:cubicBezTo>
                                      <a:lnTo>
                                        <a:pt x="0" y="45226"/>
                                      </a:lnTo>
                                      <a:lnTo>
                                        <a:pt x="0" y="22406"/>
                                      </a:lnTo>
                                      <a:lnTo>
                                        <a:pt x="5523" y="21425"/>
                                      </a:lnTo>
                                      <a:cubicBezTo>
                                        <a:pt x="8990" y="19355"/>
                                        <a:pt x="14629" y="15685"/>
                                        <a:pt x="22465" y="10364"/>
                                      </a:cubicBezTo>
                                      <a:cubicBezTo>
                                        <a:pt x="23163" y="8763"/>
                                        <a:pt x="24293" y="6706"/>
                                        <a:pt x="25907" y="4141"/>
                                      </a:cubicBezTo>
                                      <a:cubicBezTo>
                                        <a:pt x="29361" y="1398"/>
                                        <a:pt x="33044" y="0"/>
                                        <a:pt x="36968"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55" name="Shape 1355"/>
                              <wps:cNvSpPr/>
                              <wps:spPr>
                                <a:xfrm>
                                  <a:off x="472222" y="117811"/>
                                  <a:ext cx="35241" cy="55564"/>
                                </a:xfrm>
                                <a:custGeom>
                                  <a:avLst/>
                                  <a:gdLst/>
                                  <a:ahLst/>
                                  <a:cxnLst/>
                                  <a:rect l="0" t="0" r="0" b="0"/>
                                  <a:pathLst>
                                    <a:path w="35241" h="55564">
                                      <a:moveTo>
                                        <a:pt x="7263" y="0"/>
                                      </a:moveTo>
                                      <a:cubicBezTo>
                                        <a:pt x="9104" y="0"/>
                                        <a:pt x="11403" y="571"/>
                                        <a:pt x="14172" y="1715"/>
                                      </a:cubicBezTo>
                                      <a:cubicBezTo>
                                        <a:pt x="16013" y="2425"/>
                                        <a:pt x="19976" y="5817"/>
                                        <a:pt x="26097" y="11912"/>
                                      </a:cubicBezTo>
                                      <a:cubicBezTo>
                                        <a:pt x="32180" y="18021"/>
                                        <a:pt x="35241" y="21869"/>
                                        <a:pt x="35241" y="23495"/>
                                      </a:cubicBezTo>
                                      <a:cubicBezTo>
                                        <a:pt x="35241" y="23952"/>
                                        <a:pt x="34720" y="25273"/>
                                        <a:pt x="33679" y="27445"/>
                                      </a:cubicBezTo>
                                      <a:cubicBezTo>
                                        <a:pt x="32663" y="29642"/>
                                        <a:pt x="32066" y="31026"/>
                                        <a:pt x="31952" y="31597"/>
                                      </a:cubicBezTo>
                                      <a:cubicBezTo>
                                        <a:pt x="31837" y="32169"/>
                                        <a:pt x="31672" y="33147"/>
                                        <a:pt x="31431" y="34531"/>
                                      </a:cubicBezTo>
                                      <a:lnTo>
                                        <a:pt x="31101" y="37312"/>
                                      </a:lnTo>
                                      <a:cubicBezTo>
                                        <a:pt x="29945" y="39598"/>
                                        <a:pt x="27418" y="42608"/>
                                        <a:pt x="23494" y="46291"/>
                                      </a:cubicBezTo>
                                      <a:cubicBezTo>
                                        <a:pt x="20496" y="47898"/>
                                        <a:pt x="16699" y="49593"/>
                                        <a:pt x="12095" y="51377"/>
                                      </a:cubicBezTo>
                                      <a:lnTo>
                                        <a:pt x="0" y="55564"/>
                                      </a:lnTo>
                                      <a:lnTo>
                                        <a:pt x="0" y="38547"/>
                                      </a:lnTo>
                                      <a:lnTo>
                                        <a:pt x="354" y="38353"/>
                                      </a:lnTo>
                                      <a:lnTo>
                                        <a:pt x="1040" y="37312"/>
                                      </a:lnTo>
                                      <a:cubicBezTo>
                                        <a:pt x="3110" y="36843"/>
                                        <a:pt x="5993" y="35789"/>
                                        <a:pt x="9676" y="34201"/>
                                      </a:cubicBezTo>
                                      <a:cubicBezTo>
                                        <a:pt x="13359" y="32588"/>
                                        <a:pt x="15200" y="30505"/>
                                        <a:pt x="15200" y="27965"/>
                                      </a:cubicBezTo>
                                      <a:cubicBezTo>
                                        <a:pt x="15200" y="23126"/>
                                        <a:pt x="11517" y="20713"/>
                                        <a:pt x="4151" y="20713"/>
                                      </a:cubicBezTo>
                                      <a:lnTo>
                                        <a:pt x="0" y="21460"/>
                                      </a:lnTo>
                                      <a:lnTo>
                                        <a:pt x="0" y="189"/>
                                      </a:lnTo>
                                      <a:lnTo>
                                        <a:pt x="7263"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56" name="Shape 1356"/>
                              <wps:cNvSpPr/>
                              <wps:spPr>
                                <a:xfrm>
                                  <a:off x="608402" y="124030"/>
                                  <a:ext cx="1312" cy="2413"/>
                                </a:xfrm>
                                <a:custGeom>
                                  <a:avLst/>
                                  <a:gdLst/>
                                  <a:ahLst/>
                                  <a:cxnLst/>
                                  <a:rect l="0" t="0" r="0" b="0"/>
                                  <a:pathLst>
                                    <a:path w="1312" h="2413">
                                      <a:moveTo>
                                        <a:pt x="626" y="0"/>
                                      </a:moveTo>
                                      <a:lnTo>
                                        <a:pt x="1312" y="2413"/>
                                      </a:lnTo>
                                      <a:lnTo>
                                        <a:pt x="0" y="619"/>
                                      </a:lnTo>
                                      <a:lnTo>
                                        <a:pt x="62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57" name="Shape 1357"/>
                              <wps:cNvSpPr/>
                              <wps:spPr>
                                <a:xfrm>
                                  <a:off x="515759" y="105374"/>
                                  <a:ext cx="92643" cy="153721"/>
                                </a:xfrm>
                                <a:custGeom>
                                  <a:avLst/>
                                  <a:gdLst/>
                                  <a:ahLst/>
                                  <a:cxnLst/>
                                  <a:rect l="0" t="0" r="0" b="0"/>
                                  <a:pathLst>
                                    <a:path w="92643" h="153721">
                                      <a:moveTo>
                                        <a:pt x="58382" y="0"/>
                                      </a:moveTo>
                                      <a:cubicBezTo>
                                        <a:pt x="58598" y="0"/>
                                        <a:pt x="59182" y="279"/>
                                        <a:pt x="60109" y="851"/>
                                      </a:cubicBezTo>
                                      <a:cubicBezTo>
                                        <a:pt x="61023" y="1422"/>
                                        <a:pt x="61709" y="1842"/>
                                        <a:pt x="62179" y="2057"/>
                                      </a:cubicBezTo>
                                      <a:cubicBezTo>
                                        <a:pt x="65849" y="3226"/>
                                        <a:pt x="69659" y="3925"/>
                                        <a:pt x="73584" y="4140"/>
                                      </a:cubicBezTo>
                                      <a:lnTo>
                                        <a:pt x="74282" y="4483"/>
                                      </a:lnTo>
                                      <a:cubicBezTo>
                                        <a:pt x="74499" y="4711"/>
                                        <a:pt x="75082" y="5296"/>
                                        <a:pt x="75997" y="6210"/>
                                      </a:cubicBezTo>
                                      <a:cubicBezTo>
                                        <a:pt x="78766" y="5753"/>
                                        <a:pt x="83477" y="8979"/>
                                        <a:pt x="90157" y="15875"/>
                                      </a:cubicBezTo>
                                      <a:lnTo>
                                        <a:pt x="92643" y="19276"/>
                                      </a:lnTo>
                                      <a:lnTo>
                                        <a:pt x="91884" y="20028"/>
                                      </a:lnTo>
                                      <a:lnTo>
                                        <a:pt x="90513" y="22111"/>
                                      </a:lnTo>
                                      <a:cubicBezTo>
                                        <a:pt x="88888" y="23723"/>
                                        <a:pt x="87846" y="25108"/>
                                        <a:pt x="87402" y="26251"/>
                                      </a:cubicBezTo>
                                      <a:lnTo>
                                        <a:pt x="86703" y="26936"/>
                                      </a:lnTo>
                                      <a:cubicBezTo>
                                        <a:pt x="85319" y="27851"/>
                                        <a:pt x="84163" y="28308"/>
                                        <a:pt x="83261" y="28308"/>
                                      </a:cubicBezTo>
                                      <a:cubicBezTo>
                                        <a:pt x="79108" y="28308"/>
                                        <a:pt x="75184" y="25553"/>
                                        <a:pt x="71501" y="20028"/>
                                      </a:cubicBezTo>
                                      <a:cubicBezTo>
                                        <a:pt x="69659" y="20955"/>
                                        <a:pt x="67246" y="22911"/>
                                        <a:pt x="64250" y="25895"/>
                                      </a:cubicBezTo>
                                      <a:cubicBezTo>
                                        <a:pt x="63792" y="26594"/>
                                        <a:pt x="62979" y="27407"/>
                                        <a:pt x="61837" y="28308"/>
                                      </a:cubicBezTo>
                                      <a:cubicBezTo>
                                        <a:pt x="62065" y="29693"/>
                                        <a:pt x="62065" y="31204"/>
                                        <a:pt x="61837" y="32817"/>
                                      </a:cubicBezTo>
                                      <a:lnTo>
                                        <a:pt x="61138" y="35230"/>
                                      </a:lnTo>
                                      <a:lnTo>
                                        <a:pt x="61138" y="37300"/>
                                      </a:lnTo>
                                      <a:cubicBezTo>
                                        <a:pt x="61138" y="38913"/>
                                        <a:pt x="62002" y="40589"/>
                                        <a:pt x="63729" y="42304"/>
                                      </a:cubicBezTo>
                                      <a:cubicBezTo>
                                        <a:pt x="65456" y="44044"/>
                                        <a:pt x="67132" y="44907"/>
                                        <a:pt x="68732" y="44907"/>
                                      </a:cubicBezTo>
                                      <a:lnTo>
                                        <a:pt x="70815" y="44907"/>
                                      </a:lnTo>
                                      <a:lnTo>
                                        <a:pt x="70815" y="45250"/>
                                      </a:lnTo>
                                      <a:lnTo>
                                        <a:pt x="72187" y="46292"/>
                                      </a:lnTo>
                                      <a:cubicBezTo>
                                        <a:pt x="77724" y="52298"/>
                                        <a:pt x="80493" y="57607"/>
                                        <a:pt x="80493" y="62217"/>
                                      </a:cubicBezTo>
                                      <a:cubicBezTo>
                                        <a:pt x="80493" y="62929"/>
                                        <a:pt x="80378" y="63386"/>
                                        <a:pt x="80137" y="63614"/>
                                      </a:cubicBezTo>
                                      <a:cubicBezTo>
                                        <a:pt x="80378" y="64998"/>
                                        <a:pt x="81014" y="66510"/>
                                        <a:pt x="82042" y="68123"/>
                                      </a:cubicBezTo>
                                      <a:cubicBezTo>
                                        <a:pt x="83071" y="69736"/>
                                        <a:pt x="83591" y="70663"/>
                                        <a:pt x="83591" y="70891"/>
                                      </a:cubicBezTo>
                                      <a:lnTo>
                                        <a:pt x="83591" y="102781"/>
                                      </a:lnTo>
                                      <a:cubicBezTo>
                                        <a:pt x="83134" y="103010"/>
                                        <a:pt x="82677" y="103353"/>
                                        <a:pt x="82220" y="103822"/>
                                      </a:cubicBezTo>
                                      <a:cubicBezTo>
                                        <a:pt x="82220" y="105207"/>
                                        <a:pt x="80950" y="108559"/>
                                        <a:pt x="78422" y="113868"/>
                                      </a:cubicBezTo>
                                      <a:cubicBezTo>
                                        <a:pt x="76809" y="117564"/>
                                        <a:pt x="76454" y="120459"/>
                                        <a:pt x="77381" y="122517"/>
                                      </a:cubicBezTo>
                                      <a:cubicBezTo>
                                        <a:pt x="75768" y="123457"/>
                                        <a:pt x="72657" y="127267"/>
                                        <a:pt x="68046" y="133972"/>
                                      </a:cubicBezTo>
                                      <a:cubicBezTo>
                                        <a:pt x="66205" y="135801"/>
                                        <a:pt x="64478" y="138926"/>
                                        <a:pt x="62878" y="143332"/>
                                      </a:cubicBezTo>
                                      <a:cubicBezTo>
                                        <a:pt x="62179" y="144488"/>
                                        <a:pt x="61366" y="145390"/>
                                        <a:pt x="60452" y="146101"/>
                                      </a:cubicBezTo>
                                      <a:cubicBezTo>
                                        <a:pt x="53073" y="150723"/>
                                        <a:pt x="47663" y="153035"/>
                                        <a:pt x="44221" y="153035"/>
                                      </a:cubicBezTo>
                                      <a:cubicBezTo>
                                        <a:pt x="43523" y="153035"/>
                                        <a:pt x="41732" y="153150"/>
                                        <a:pt x="38862" y="153378"/>
                                      </a:cubicBezTo>
                                      <a:cubicBezTo>
                                        <a:pt x="35979" y="153606"/>
                                        <a:pt x="34201" y="153721"/>
                                        <a:pt x="33515" y="153721"/>
                                      </a:cubicBezTo>
                                      <a:cubicBezTo>
                                        <a:pt x="33045" y="153721"/>
                                        <a:pt x="31776" y="153416"/>
                                        <a:pt x="29705" y="152857"/>
                                      </a:cubicBezTo>
                                      <a:cubicBezTo>
                                        <a:pt x="27635" y="152286"/>
                                        <a:pt x="26264" y="151994"/>
                                        <a:pt x="25552" y="151994"/>
                                      </a:cubicBezTo>
                                      <a:cubicBezTo>
                                        <a:pt x="24397" y="151994"/>
                                        <a:pt x="23241" y="152336"/>
                                        <a:pt x="22111" y="153035"/>
                                      </a:cubicBezTo>
                                      <a:lnTo>
                                        <a:pt x="21425" y="153721"/>
                                      </a:lnTo>
                                      <a:lnTo>
                                        <a:pt x="20028" y="152667"/>
                                      </a:lnTo>
                                      <a:cubicBezTo>
                                        <a:pt x="19571" y="152667"/>
                                        <a:pt x="18885" y="152857"/>
                                        <a:pt x="17958" y="153200"/>
                                      </a:cubicBezTo>
                                      <a:cubicBezTo>
                                        <a:pt x="17044" y="153556"/>
                                        <a:pt x="16345" y="153721"/>
                                        <a:pt x="15888" y="153721"/>
                                      </a:cubicBezTo>
                                      <a:cubicBezTo>
                                        <a:pt x="14503" y="153721"/>
                                        <a:pt x="11519" y="151854"/>
                                        <a:pt x="6896" y="148095"/>
                                      </a:cubicBezTo>
                                      <a:cubicBezTo>
                                        <a:pt x="2299" y="144323"/>
                                        <a:pt x="0" y="141516"/>
                                        <a:pt x="0" y="139649"/>
                                      </a:cubicBezTo>
                                      <a:lnTo>
                                        <a:pt x="0" y="137884"/>
                                      </a:lnTo>
                                      <a:cubicBezTo>
                                        <a:pt x="8572" y="136004"/>
                                        <a:pt x="13792" y="135065"/>
                                        <a:pt x="15646" y="135065"/>
                                      </a:cubicBezTo>
                                      <a:cubicBezTo>
                                        <a:pt x="16104" y="135065"/>
                                        <a:pt x="17488" y="135357"/>
                                        <a:pt x="19799" y="135941"/>
                                      </a:cubicBezTo>
                                      <a:cubicBezTo>
                                        <a:pt x="22123" y="136513"/>
                                        <a:pt x="23635" y="136792"/>
                                        <a:pt x="24333" y="136792"/>
                                      </a:cubicBezTo>
                                      <a:cubicBezTo>
                                        <a:pt x="28042" y="136792"/>
                                        <a:pt x="31864" y="135648"/>
                                        <a:pt x="35801" y="133338"/>
                                      </a:cubicBezTo>
                                      <a:cubicBezTo>
                                        <a:pt x="37198" y="131267"/>
                                        <a:pt x="39510" y="128168"/>
                                        <a:pt x="42761" y="124016"/>
                                      </a:cubicBezTo>
                                      <a:lnTo>
                                        <a:pt x="44501" y="122619"/>
                                      </a:lnTo>
                                      <a:cubicBezTo>
                                        <a:pt x="46114" y="120561"/>
                                        <a:pt x="47396" y="116637"/>
                                        <a:pt x="48323" y="110884"/>
                                      </a:cubicBezTo>
                                      <a:cubicBezTo>
                                        <a:pt x="48794" y="110668"/>
                                        <a:pt x="50165" y="108128"/>
                                        <a:pt x="52502" y="103289"/>
                                      </a:cubicBezTo>
                                      <a:cubicBezTo>
                                        <a:pt x="53645" y="100508"/>
                                        <a:pt x="54229" y="98692"/>
                                        <a:pt x="54229" y="97752"/>
                                      </a:cubicBezTo>
                                      <a:cubicBezTo>
                                        <a:pt x="54229" y="97079"/>
                                        <a:pt x="53899" y="95631"/>
                                        <a:pt x="53200" y="93434"/>
                                      </a:cubicBezTo>
                                      <a:cubicBezTo>
                                        <a:pt x="52502" y="91249"/>
                                        <a:pt x="52159" y="89700"/>
                                        <a:pt x="52159" y="88773"/>
                                      </a:cubicBezTo>
                                      <a:lnTo>
                                        <a:pt x="52159" y="80835"/>
                                      </a:lnTo>
                                      <a:cubicBezTo>
                                        <a:pt x="52159" y="77839"/>
                                        <a:pt x="51588" y="73343"/>
                                        <a:pt x="50470" y="67361"/>
                                      </a:cubicBezTo>
                                      <a:cubicBezTo>
                                        <a:pt x="50241" y="66434"/>
                                        <a:pt x="49111" y="64351"/>
                                        <a:pt x="47092" y="61138"/>
                                      </a:cubicBezTo>
                                      <a:cubicBezTo>
                                        <a:pt x="47092" y="58610"/>
                                        <a:pt x="45847" y="56197"/>
                                        <a:pt x="43371" y="53886"/>
                                      </a:cubicBezTo>
                                      <a:cubicBezTo>
                                        <a:pt x="41808" y="52501"/>
                                        <a:pt x="39548" y="50432"/>
                                        <a:pt x="36614" y="47663"/>
                                      </a:cubicBezTo>
                                      <a:cubicBezTo>
                                        <a:pt x="36614" y="47434"/>
                                        <a:pt x="36728" y="46965"/>
                                        <a:pt x="36957" y="46292"/>
                                      </a:cubicBezTo>
                                      <a:lnTo>
                                        <a:pt x="36957" y="44552"/>
                                      </a:lnTo>
                                      <a:cubicBezTo>
                                        <a:pt x="36957" y="43650"/>
                                        <a:pt x="36487" y="42494"/>
                                        <a:pt x="35573" y="41097"/>
                                      </a:cubicBezTo>
                                      <a:cubicBezTo>
                                        <a:pt x="35115" y="40411"/>
                                        <a:pt x="34773" y="39383"/>
                                        <a:pt x="34544" y="37986"/>
                                      </a:cubicBezTo>
                                      <a:cubicBezTo>
                                        <a:pt x="33846" y="35699"/>
                                        <a:pt x="32360" y="33731"/>
                                        <a:pt x="30061" y="32106"/>
                                      </a:cubicBezTo>
                                      <a:cubicBezTo>
                                        <a:pt x="30277" y="31432"/>
                                        <a:pt x="30404" y="30620"/>
                                        <a:pt x="30404" y="29693"/>
                                      </a:cubicBezTo>
                                      <a:cubicBezTo>
                                        <a:pt x="30404" y="28791"/>
                                        <a:pt x="29883" y="27343"/>
                                        <a:pt x="28842" y="25388"/>
                                      </a:cubicBezTo>
                                      <a:cubicBezTo>
                                        <a:pt x="27800" y="23431"/>
                                        <a:pt x="27280" y="22225"/>
                                        <a:pt x="27280" y="21755"/>
                                      </a:cubicBezTo>
                                      <a:cubicBezTo>
                                        <a:pt x="27280" y="18999"/>
                                        <a:pt x="28905" y="15431"/>
                                        <a:pt x="32118" y="11049"/>
                                      </a:cubicBezTo>
                                      <a:cubicBezTo>
                                        <a:pt x="33274" y="8979"/>
                                        <a:pt x="35458" y="6668"/>
                                        <a:pt x="38684" y="4140"/>
                                      </a:cubicBezTo>
                                      <a:cubicBezTo>
                                        <a:pt x="46977" y="1371"/>
                                        <a:pt x="53543" y="0"/>
                                        <a:pt x="58382"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58" name="Shape 1358"/>
                              <wps:cNvSpPr/>
                              <wps:spPr>
                                <a:xfrm>
                                  <a:off x="626292" y="7258"/>
                                  <a:ext cx="92596" cy="227661"/>
                                </a:xfrm>
                                <a:custGeom>
                                  <a:avLst/>
                                  <a:gdLst/>
                                  <a:ahLst/>
                                  <a:cxnLst/>
                                  <a:rect l="0" t="0" r="0" b="0"/>
                                  <a:pathLst>
                                    <a:path w="92596" h="227661">
                                      <a:moveTo>
                                        <a:pt x="56312" y="0"/>
                                      </a:moveTo>
                                      <a:cubicBezTo>
                                        <a:pt x="57938" y="0"/>
                                        <a:pt x="60465" y="1156"/>
                                        <a:pt x="63919" y="3455"/>
                                      </a:cubicBezTo>
                                      <a:cubicBezTo>
                                        <a:pt x="65304" y="4140"/>
                                        <a:pt x="67145" y="6909"/>
                                        <a:pt x="69444" y="11747"/>
                                      </a:cubicBezTo>
                                      <a:lnTo>
                                        <a:pt x="69444" y="30404"/>
                                      </a:lnTo>
                                      <a:lnTo>
                                        <a:pt x="68758" y="31445"/>
                                      </a:lnTo>
                                      <a:cubicBezTo>
                                        <a:pt x="68059" y="32131"/>
                                        <a:pt x="67031" y="33172"/>
                                        <a:pt x="65646" y="34557"/>
                                      </a:cubicBezTo>
                                      <a:cubicBezTo>
                                        <a:pt x="66790" y="35471"/>
                                        <a:pt x="67373" y="36055"/>
                                        <a:pt x="67373" y="36271"/>
                                      </a:cubicBezTo>
                                      <a:lnTo>
                                        <a:pt x="67717" y="36271"/>
                                      </a:lnTo>
                                      <a:lnTo>
                                        <a:pt x="68059" y="36614"/>
                                      </a:lnTo>
                                      <a:lnTo>
                                        <a:pt x="68059" y="37300"/>
                                      </a:lnTo>
                                      <a:cubicBezTo>
                                        <a:pt x="68059" y="38468"/>
                                        <a:pt x="67246" y="41567"/>
                                        <a:pt x="65646" y="46634"/>
                                      </a:cubicBezTo>
                                      <a:cubicBezTo>
                                        <a:pt x="64033" y="51701"/>
                                        <a:pt x="63233" y="54928"/>
                                        <a:pt x="63233" y="56312"/>
                                      </a:cubicBezTo>
                                      <a:lnTo>
                                        <a:pt x="63233" y="59424"/>
                                      </a:lnTo>
                                      <a:cubicBezTo>
                                        <a:pt x="63678" y="61265"/>
                                        <a:pt x="65189" y="62179"/>
                                        <a:pt x="67717" y="62179"/>
                                      </a:cubicBezTo>
                                      <a:cubicBezTo>
                                        <a:pt x="69558" y="62179"/>
                                        <a:pt x="72251" y="61823"/>
                                        <a:pt x="75844" y="61138"/>
                                      </a:cubicBezTo>
                                      <a:cubicBezTo>
                                        <a:pt x="79413" y="60452"/>
                                        <a:pt x="81890" y="60110"/>
                                        <a:pt x="83262" y="60110"/>
                                      </a:cubicBezTo>
                                      <a:cubicBezTo>
                                        <a:pt x="84861" y="60110"/>
                                        <a:pt x="87529" y="61493"/>
                                        <a:pt x="91199" y="64250"/>
                                      </a:cubicBezTo>
                                      <a:lnTo>
                                        <a:pt x="92596" y="64948"/>
                                      </a:lnTo>
                                      <a:lnTo>
                                        <a:pt x="91199" y="64948"/>
                                      </a:lnTo>
                                      <a:cubicBezTo>
                                        <a:pt x="91199" y="67704"/>
                                        <a:pt x="87871" y="70358"/>
                                        <a:pt x="81204" y="72885"/>
                                      </a:cubicBezTo>
                                      <a:cubicBezTo>
                                        <a:pt x="75895" y="74955"/>
                                        <a:pt x="72213" y="75997"/>
                                        <a:pt x="70130" y="75997"/>
                                      </a:cubicBezTo>
                                      <a:lnTo>
                                        <a:pt x="59779" y="75997"/>
                                      </a:lnTo>
                                      <a:cubicBezTo>
                                        <a:pt x="59309" y="77381"/>
                                        <a:pt x="57468" y="84189"/>
                                        <a:pt x="54242" y="96380"/>
                                      </a:cubicBezTo>
                                      <a:cubicBezTo>
                                        <a:pt x="53784" y="103060"/>
                                        <a:pt x="52057" y="112979"/>
                                        <a:pt x="49061" y="126099"/>
                                      </a:cubicBezTo>
                                      <a:cubicBezTo>
                                        <a:pt x="47905" y="128384"/>
                                        <a:pt x="46761" y="132309"/>
                                        <a:pt x="45606" y="137846"/>
                                      </a:cubicBezTo>
                                      <a:cubicBezTo>
                                        <a:pt x="45606" y="139218"/>
                                        <a:pt x="45492" y="141288"/>
                                        <a:pt x="45263" y="144056"/>
                                      </a:cubicBezTo>
                                      <a:cubicBezTo>
                                        <a:pt x="43650" y="146342"/>
                                        <a:pt x="41923" y="151308"/>
                                        <a:pt x="40081" y="158915"/>
                                      </a:cubicBezTo>
                                      <a:cubicBezTo>
                                        <a:pt x="40081" y="160528"/>
                                        <a:pt x="39612" y="162141"/>
                                        <a:pt x="38697" y="163741"/>
                                      </a:cubicBezTo>
                                      <a:cubicBezTo>
                                        <a:pt x="37783" y="165354"/>
                                        <a:pt x="36513" y="168008"/>
                                        <a:pt x="34899" y="171704"/>
                                      </a:cubicBezTo>
                                      <a:cubicBezTo>
                                        <a:pt x="35141" y="173075"/>
                                        <a:pt x="35243" y="175146"/>
                                        <a:pt x="35243" y="177915"/>
                                      </a:cubicBezTo>
                                      <a:cubicBezTo>
                                        <a:pt x="33871" y="182525"/>
                                        <a:pt x="33172" y="185166"/>
                                        <a:pt x="33172" y="185852"/>
                                      </a:cubicBezTo>
                                      <a:lnTo>
                                        <a:pt x="33172" y="192774"/>
                                      </a:lnTo>
                                      <a:lnTo>
                                        <a:pt x="35599" y="195529"/>
                                      </a:lnTo>
                                      <a:cubicBezTo>
                                        <a:pt x="38126" y="194145"/>
                                        <a:pt x="40602" y="192710"/>
                                        <a:pt x="43015" y="191212"/>
                                      </a:cubicBezTo>
                                      <a:cubicBezTo>
                                        <a:pt x="45441" y="189712"/>
                                        <a:pt x="48019" y="188964"/>
                                        <a:pt x="50800" y="188964"/>
                                      </a:cubicBezTo>
                                      <a:cubicBezTo>
                                        <a:pt x="53556" y="191732"/>
                                        <a:pt x="54940" y="193561"/>
                                        <a:pt x="54940" y="194488"/>
                                      </a:cubicBezTo>
                                      <a:cubicBezTo>
                                        <a:pt x="54940" y="194970"/>
                                        <a:pt x="54064" y="196393"/>
                                        <a:pt x="52350" y="198806"/>
                                      </a:cubicBezTo>
                                      <a:cubicBezTo>
                                        <a:pt x="50622" y="201232"/>
                                        <a:pt x="49175" y="202781"/>
                                        <a:pt x="48019" y="203467"/>
                                      </a:cubicBezTo>
                                      <a:cubicBezTo>
                                        <a:pt x="45492" y="205321"/>
                                        <a:pt x="42964" y="207163"/>
                                        <a:pt x="40437" y="209004"/>
                                      </a:cubicBezTo>
                                      <a:cubicBezTo>
                                        <a:pt x="37885" y="210845"/>
                                        <a:pt x="36043" y="213144"/>
                                        <a:pt x="34899" y="215900"/>
                                      </a:cubicBezTo>
                                      <a:cubicBezTo>
                                        <a:pt x="33744" y="218681"/>
                                        <a:pt x="32474" y="221323"/>
                                        <a:pt x="31103" y="223863"/>
                                      </a:cubicBezTo>
                                      <a:cubicBezTo>
                                        <a:pt x="29718" y="226390"/>
                                        <a:pt x="27305" y="227661"/>
                                        <a:pt x="23838" y="227661"/>
                                      </a:cubicBezTo>
                                      <a:lnTo>
                                        <a:pt x="16599" y="227661"/>
                                      </a:lnTo>
                                      <a:cubicBezTo>
                                        <a:pt x="15660" y="227661"/>
                                        <a:pt x="13246" y="226505"/>
                                        <a:pt x="9334" y="224193"/>
                                      </a:cubicBezTo>
                                      <a:cubicBezTo>
                                        <a:pt x="7722" y="223520"/>
                                        <a:pt x="5652" y="222009"/>
                                        <a:pt x="3111" y="219710"/>
                                      </a:cubicBezTo>
                                      <a:cubicBezTo>
                                        <a:pt x="1054" y="216256"/>
                                        <a:pt x="0" y="210947"/>
                                        <a:pt x="0" y="203822"/>
                                      </a:cubicBezTo>
                                      <a:cubicBezTo>
                                        <a:pt x="0" y="203353"/>
                                        <a:pt x="115" y="202781"/>
                                        <a:pt x="356" y="202082"/>
                                      </a:cubicBezTo>
                                      <a:lnTo>
                                        <a:pt x="698" y="198628"/>
                                      </a:lnTo>
                                      <a:cubicBezTo>
                                        <a:pt x="1397" y="195873"/>
                                        <a:pt x="1740" y="193802"/>
                                        <a:pt x="1740" y="192405"/>
                                      </a:cubicBezTo>
                                      <a:cubicBezTo>
                                        <a:pt x="2198" y="192189"/>
                                        <a:pt x="2997" y="191148"/>
                                        <a:pt x="4153" y="189306"/>
                                      </a:cubicBezTo>
                                      <a:cubicBezTo>
                                        <a:pt x="4611" y="188620"/>
                                        <a:pt x="4725" y="187706"/>
                                        <a:pt x="4496" y="186537"/>
                                      </a:cubicBezTo>
                                      <a:lnTo>
                                        <a:pt x="4153" y="185509"/>
                                      </a:lnTo>
                                      <a:lnTo>
                                        <a:pt x="4153" y="184468"/>
                                      </a:lnTo>
                                      <a:cubicBezTo>
                                        <a:pt x="4153" y="179857"/>
                                        <a:pt x="5423" y="173533"/>
                                        <a:pt x="7951" y="165468"/>
                                      </a:cubicBezTo>
                                      <a:cubicBezTo>
                                        <a:pt x="8649" y="164312"/>
                                        <a:pt x="9741" y="162661"/>
                                        <a:pt x="11240" y="160465"/>
                                      </a:cubicBezTo>
                                      <a:cubicBezTo>
                                        <a:pt x="12726" y="158280"/>
                                        <a:pt x="12916" y="156146"/>
                                        <a:pt x="11761" y="154077"/>
                                      </a:cubicBezTo>
                                      <a:cubicBezTo>
                                        <a:pt x="12205" y="151308"/>
                                        <a:pt x="13360" y="147638"/>
                                        <a:pt x="15215" y="143028"/>
                                      </a:cubicBezTo>
                                      <a:cubicBezTo>
                                        <a:pt x="15443" y="142329"/>
                                        <a:pt x="15443" y="141529"/>
                                        <a:pt x="15215" y="140602"/>
                                      </a:cubicBezTo>
                                      <a:lnTo>
                                        <a:pt x="14859" y="139916"/>
                                      </a:lnTo>
                                      <a:cubicBezTo>
                                        <a:pt x="15773" y="138075"/>
                                        <a:pt x="17056" y="136576"/>
                                        <a:pt x="18656" y="135420"/>
                                      </a:cubicBezTo>
                                      <a:cubicBezTo>
                                        <a:pt x="18199" y="132423"/>
                                        <a:pt x="19126" y="128283"/>
                                        <a:pt x="21425" y="122987"/>
                                      </a:cubicBezTo>
                                      <a:cubicBezTo>
                                        <a:pt x="21425" y="120917"/>
                                        <a:pt x="21704" y="118034"/>
                                        <a:pt x="22289" y="114351"/>
                                      </a:cubicBezTo>
                                      <a:cubicBezTo>
                                        <a:pt x="22860" y="110668"/>
                                        <a:pt x="23546" y="107035"/>
                                        <a:pt x="24359" y="103454"/>
                                      </a:cubicBezTo>
                                      <a:cubicBezTo>
                                        <a:pt x="25159" y="99899"/>
                                        <a:pt x="26721" y="96851"/>
                                        <a:pt x="29032" y="94323"/>
                                      </a:cubicBezTo>
                                      <a:cubicBezTo>
                                        <a:pt x="29476" y="93396"/>
                                        <a:pt x="29363" y="92126"/>
                                        <a:pt x="28677" y="90513"/>
                                      </a:cubicBezTo>
                                      <a:cubicBezTo>
                                        <a:pt x="28905" y="88659"/>
                                        <a:pt x="29363" y="87223"/>
                                        <a:pt x="30061" y="86195"/>
                                      </a:cubicBezTo>
                                      <a:cubicBezTo>
                                        <a:pt x="30759" y="85154"/>
                                        <a:pt x="31103" y="84062"/>
                                        <a:pt x="31103" y="82918"/>
                                      </a:cubicBezTo>
                                      <a:cubicBezTo>
                                        <a:pt x="30163" y="81991"/>
                                        <a:pt x="28563" y="81521"/>
                                        <a:pt x="26264" y="81521"/>
                                      </a:cubicBezTo>
                                      <a:cubicBezTo>
                                        <a:pt x="26950" y="81521"/>
                                        <a:pt x="25336" y="82220"/>
                                        <a:pt x="21425" y="83604"/>
                                      </a:cubicBezTo>
                                      <a:lnTo>
                                        <a:pt x="21082" y="83604"/>
                                      </a:lnTo>
                                      <a:cubicBezTo>
                                        <a:pt x="20612" y="83147"/>
                                        <a:pt x="20054" y="82918"/>
                                        <a:pt x="19355" y="82918"/>
                                      </a:cubicBezTo>
                                      <a:cubicBezTo>
                                        <a:pt x="18441" y="82918"/>
                                        <a:pt x="16650" y="83718"/>
                                        <a:pt x="14008" y="85331"/>
                                      </a:cubicBezTo>
                                      <a:cubicBezTo>
                                        <a:pt x="11354" y="86944"/>
                                        <a:pt x="9678" y="87744"/>
                                        <a:pt x="8992" y="87744"/>
                                      </a:cubicBezTo>
                                      <a:cubicBezTo>
                                        <a:pt x="8522" y="87744"/>
                                        <a:pt x="7379" y="87630"/>
                                        <a:pt x="5538" y="87402"/>
                                      </a:cubicBezTo>
                                      <a:cubicBezTo>
                                        <a:pt x="3696" y="87173"/>
                                        <a:pt x="2540" y="86944"/>
                                        <a:pt x="2083" y="86703"/>
                                      </a:cubicBezTo>
                                      <a:cubicBezTo>
                                        <a:pt x="1613" y="85560"/>
                                        <a:pt x="2198" y="82791"/>
                                        <a:pt x="3810" y="78422"/>
                                      </a:cubicBezTo>
                                      <a:cubicBezTo>
                                        <a:pt x="5880" y="77267"/>
                                        <a:pt x="12560" y="74626"/>
                                        <a:pt x="23838" y="70485"/>
                                      </a:cubicBezTo>
                                      <a:cubicBezTo>
                                        <a:pt x="25222" y="70244"/>
                                        <a:pt x="26950" y="70015"/>
                                        <a:pt x="29032" y="69786"/>
                                      </a:cubicBezTo>
                                      <a:cubicBezTo>
                                        <a:pt x="32004" y="69329"/>
                                        <a:pt x="34151" y="67767"/>
                                        <a:pt x="35420" y="65125"/>
                                      </a:cubicBezTo>
                                      <a:cubicBezTo>
                                        <a:pt x="36678" y="62484"/>
                                        <a:pt x="38240" y="56541"/>
                                        <a:pt x="40081" y="47333"/>
                                      </a:cubicBezTo>
                                      <a:cubicBezTo>
                                        <a:pt x="39853" y="46177"/>
                                        <a:pt x="39725" y="44577"/>
                                        <a:pt x="39725" y="42494"/>
                                      </a:cubicBezTo>
                                      <a:cubicBezTo>
                                        <a:pt x="40653" y="40424"/>
                                        <a:pt x="41808" y="37300"/>
                                        <a:pt x="43180" y="33172"/>
                                      </a:cubicBezTo>
                                      <a:cubicBezTo>
                                        <a:pt x="40437" y="31547"/>
                                        <a:pt x="38012" y="30759"/>
                                        <a:pt x="35941" y="30759"/>
                                      </a:cubicBezTo>
                                      <a:cubicBezTo>
                                        <a:pt x="35243" y="30759"/>
                                        <a:pt x="34557" y="29363"/>
                                        <a:pt x="33871" y="26607"/>
                                      </a:cubicBezTo>
                                      <a:cubicBezTo>
                                        <a:pt x="39395" y="21310"/>
                                        <a:pt x="42609" y="14389"/>
                                        <a:pt x="43536" y="5880"/>
                                      </a:cubicBezTo>
                                      <a:cubicBezTo>
                                        <a:pt x="44450" y="5182"/>
                                        <a:pt x="45822" y="4026"/>
                                        <a:pt x="47689" y="2413"/>
                                      </a:cubicBezTo>
                                      <a:cubicBezTo>
                                        <a:pt x="50444" y="800"/>
                                        <a:pt x="53328" y="0"/>
                                        <a:pt x="56312"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59" name="Shape 1359"/>
                              <wps:cNvSpPr/>
                              <wps:spPr>
                                <a:xfrm>
                                  <a:off x="795581" y="136392"/>
                                  <a:ext cx="3721" cy="4217"/>
                                </a:xfrm>
                                <a:custGeom>
                                  <a:avLst/>
                                  <a:gdLst/>
                                  <a:ahLst/>
                                  <a:cxnLst/>
                                  <a:rect l="0" t="0" r="0" b="0"/>
                                  <a:pathLst>
                                    <a:path w="3721" h="4217">
                                      <a:moveTo>
                                        <a:pt x="3721" y="0"/>
                                      </a:moveTo>
                                      <a:lnTo>
                                        <a:pt x="2408" y="4217"/>
                                      </a:lnTo>
                                      <a:lnTo>
                                        <a:pt x="0" y="2188"/>
                                      </a:lnTo>
                                      <a:lnTo>
                                        <a:pt x="372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60" name="Shape 1360"/>
                              <wps:cNvSpPr/>
                              <wps:spPr>
                                <a:xfrm>
                                  <a:off x="706435" y="107793"/>
                                  <a:ext cx="149581" cy="133337"/>
                                </a:xfrm>
                                <a:custGeom>
                                  <a:avLst/>
                                  <a:gdLst/>
                                  <a:ahLst/>
                                  <a:cxnLst/>
                                  <a:rect l="0" t="0" r="0" b="0"/>
                                  <a:pathLst>
                                    <a:path w="149581" h="133337">
                                      <a:moveTo>
                                        <a:pt x="116078" y="0"/>
                                      </a:moveTo>
                                      <a:cubicBezTo>
                                        <a:pt x="116992" y="0"/>
                                        <a:pt x="118656" y="394"/>
                                        <a:pt x="121082" y="1206"/>
                                      </a:cubicBezTo>
                                      <a:cubicBezTo>
                                        <a:pt x="123495" y="2019"/>
                                        <a:pt x="124930" y="2984"/>
                                        <a:pt x="125399" y="4140"/>
                                      </a:cubicBezTo>
                                      <a:lnTo>
                                        <a:pt x="125399" y="5181"/>
                                      </a:lnTo>
                                      <a:lnTo>
                                        <a:pt x="125057" y="6565"/>
                                      </a:lnTo>
                                      <a:cubicBezTo>
                                        <a:pt x="125057" y="8394"/>
                                        <a:pt x="125285" y="9728"/>
                                        <a:pt x="125755" y="10528"/>
                                      </a:cubicBezTo>
                                      <a:cubicBezTo>
                                        <a:pt x="126212" y="11341"/>
                                        <a:pt x="126657" y="12433"/>
                                        <a:pt x="127127" y="13817"/>
                                      </a:cubicBezTo>
                                      <a:lnTo>
                                        <a:pt x="126085" y="14859"/>
                                      </a:lnTo>
                                      <a:cubicBezTo>
                                        <a:pt x="125616" y="15760"/>
                                        <a:pt x="125755" y="16802"/>
                                        <a:pt x="126441" y="17958"/>
                                      </a:cubicBezTo>
                                      <a:cubicBezTo>
                                        <a:pt x="124130" y="21882"/>
                                        <a:pt x="120332" y="30404"/>
                                        <a:pt x="115036" y="43523"/>
                                      </a:cubicBezTo>
                                      <a:cubicBezTo>
                                        <a:pt x="115722" y="47434"/>
                                        <a:pt x="116078" y="49161"/>
                                        <a:pt x="116078" y="48704"/>
                                      </a:cubicBezTo>
                                      <a:cubicBezTo>
                                        <a:pt x="116078" y="48933"/>
                                        <a:pt x="115671" y="50267"/>
                                        <a:pt x="114871" y="52667"/>
                                      </a:cubicBezTo>
                                      <a:cubicBezTo>
                                        <a:pt x="114058" y="55092"/>
                                        <a:pt x="113538" y="56870"/>
                                        <a:pt x="113309" y="58026"/>
                                      </a:cubicBezTo>
                                      <a:cubicBezTo>
                                        <a:pt x="113081" y="59410"/>
                                        <a:pt x="113309" y="61252"/>
                                        <a:pt x="113995" y="63564"/>
                                      </a:cubicBezTo>
                                      <a:cubicBezTo>
                                        <a:pt x="111239" y="67475"/>
                                        <a:pt x="109855" y="73698"/>
                                        <a:pt x="109855" y="82220"/>
                                      </a:cubicBezTo>
                                      <a:cubicBezTo>
                                        <a:pt x="109855" y="82893"/>
                                        <a:pt x="110998" y="86817"/>
                                        <a:pt x="113309" y="93954"/>
                                      </a:cubicBezTo>
                                      <a:cubicBezTo>
                                        <a:pt x="114681" y="98095"/>
                                        <a:pt x="116522" y="104089"/>
                                        <a:pt x="118834" y="111925"/>
                                      </a:cubicBezTo>
                                      <a:cubicBezTo>
                                        <a:pt x="122059" y="111455"/>
                                        <a:pt x="125616" y="109741"/>
                                        <a:pt x="129540" y="106731"/>
                                      </a:cubicBezTo>
                                      <a:cubicBezTo>
                                        <a:pt x="131381" y="105118"/>
                                        <a:pt x="134264" y="102591"/>
                                        <a:pt x="138188" y="99136"/>
                                      </a:cubicBezTo>
                                      <a:cubicBezTo>
                                        <a:pt x="139788" y="97751"/>
                                        <a:pt x="141401" y="97079"/>
                                        <a:pt x="143027" y="97079"/>
                                      </a:cubicBezTo>
                                      <a:cubicBezTo>
                                        <a:pt x="147396" y="97079"/>
                                        <a:pt x="149581" y="99720"/>
                                        <a:pt x="149581" y="105016"/>
                                      </a:cubicBezTo>
                                      <a:cubicBezTo>
                                        <a:pt x="149581" y="107086"/>
                                        <a:pt x="148768" y="109042"/>
                                        <a:pt x="147168" y="110883"/>
                                      </a:cubicBezTo>
                                      <a:cubicBezTo>
                                        <a:pt x="146469" y="111798"/>
                                        <a:pt x="145199" y="112725"/>
                                        <a:pt x="143357" y="113640"/>
                                      </a:cubicBezTo>
                                      <a:lnTo>
                                        <a:pt x="140944" y="114681"/>
                                      </a:lnTo>
                                      <a:cubicBezTo>
                                        <a:pt x="140030" y="115138"/>
                                        <a:pt x="139154" y="115557"/>
                                        <a:pt x="138354" y="115888"/>
                                      </a:cubicBezTo>
                                      <a:cubicBezTo>
                                        <a:pt x="137540" y="116243"/>
                                        <a:pt x="136334" y="116763"/>
                                        <a:pt x="134734" y="117449"/>
                                      </a:cubicBezTo>
                                      <a:cubicBezTo>
                                        <a:pt x="125501" y="124358"/>
                                        <a:pt x="120738" y="127800"/>
                                        <a:pt x="120396" y="127800"/>
                                      </a:cubicBezTo>
                                      <a:cubicBezTo>
                                        <a:pt x="120040" y="127800"/>
                                        <a:pt x="119126" y="127914"/>
                                        <a:pt x="117627" y="128168"/>
                                      </a:cubicBezTo>
                                      <a:cubicBezTo>
                                        <a:pt x="116129" y="128384"/>
                                        <a:pt x="115036" y="128498"/>
                                        <a:pt x="114350" y="128498"/>
                                      </a:cubicBezTo>
                                      <a:cubicBezTo>
                                        <a:pt x="111798" y="128498"/>
                                        <a:pt x="109271" y="127914"/>
                                        <a:pt x="106743" y="126758"/>
                                      </a:cubicBezTo>
                                      <a:cubicBezTo>
                                        <a:pt x="100533" y="124485"/>
                                        <a:pt x="95453" y="121247"/>
                                        <a:pt x="91554" y="117107"/>
                                      </a:cubicBezTo>
                                      <a:cubicBezTo>
                                        <a:pt x="91313" y="115494"/>
                                        <a:pt x="90919" y="113081"/>
                                        <a:pt x="90335" y="109842"/>
                                      </a:cubicBezTo>
                                      <a:cubicBezTo>
                                        <a:pt x="89764" y="106616"/>
                                        <a:pt x="88887" y="99492"/>
                                        <a:pt x="87757" y="88429"/>
                                      </a:cubicBezTo>
                                      <a:cubicBezTo>
                                        <a:pt x="85217" y="90970"/>
                                        <a:pt x="83477" y="92913"/>
                                        <a:pt x="82562" y="94297"/>
                                      </a:cubicBezTo>
                                      <a:cubicBezTo>
                                        <a:pt x="80949" y="96850"/>
                                        <a:pt x="78422" y="99949"/>
                                        <a:pt x="74955" y="103632"/>
                                      </a:cubicBezTo>
                                      <a:cubicBezTo>
                                        <a:pt x="72898" y="104318"/>
                                        <a:pt x="70015" y="105575"/>
                                        <a:pt x="66332" y="107429"/>
                                      </a:cubicBezTo>
                                      <a:cubicBezTo>
                                        <a:pt x="65875" y="108800"/>
                                        <a:pt x="64948" y="110782"/>
                                        <a:pt x="63564" y="113309"/>
                                      </a:cubicBezTo>
                                      <a:cubicBezTo>
                                        <a:pt x="60566" y="116522"/>
                                        <a:pt x="56426" y="120903"/>
                                        <a:pt x="51130" y="126428"/>
                                      </a:cubicBezTo>
                                      <a:cubicBezTo>
                                        <a:pt x="48590" y="128956"/>
                                        <a:pt x="46063" y="130353"/>
                                        <a:pt x="43535" y="130581"/>
                                      </a:cubicBezTo>
                                      <a:cubicBezTo>
                                        <a:pt x="32703" y="132423"/>
                                        <a:pt x="26721" y="133337"/>
                                        <a:pt x="25565" y="133337"/>
                                      </a:cubicBezTo>
                                      <a:lnTo>
                                        <a:pt x="18999" y="133337"/>
                                      </a:lnTo>
                                      <a:cubicBezTo>
                                        <a:pt x="19469" y="133337"/>
                                        <a:pt x="16231" y="131483"/>
                                        <a:pt x="9334" y="127800"/>
                                      </a:cubicBezTo>
                                      <a:cubicBezTo>
                                        <a:pt x="8865" y="125971"/>
                                        <a:pt x="7607" y="123901"/>
                                        <a:pt x="5524" y="121589"/>
                                      </a:cubicBezTo>
                                      <a:cubicBezTo>
                                        <a:pt x="5982" y="116992"/>
                                        <a:pt x="4140" y="112611"/>
                                        <a:pt x="0" y="108470"/>
                                      </a:cubicBezTo>
                                      <a:lnTo>
                                        <a:pt x="0" y="79439"/>
                                      </a:lnTo>
                                      <a:cubicBezTo>
                                        <a:pt x="0" y="79210"/>
                                        <a:pt x="800" y="78016"/>
                                        <a:pt x="2413" y="75819"/>
                                      </a:cubicBezTo>
                                      <a:cubicBezTo>
                                        <a:pt x="4039" y="73634"/>
                                        <a:pt x="4838" y="72428"/>
                                        <a:pt x="4838" y="72199"/>
                                      </a:cubicBezTo>
                                      <a:cubicBezTo>
                                        <a:pt x="5067" y="70586"/>
                                        <a:pt x="5524" y="68504"/>
                                        <a:pt x="6223" y="65977"/>
                                      </a:cubicBezTo>
                                      <a:cubicBezTo>
                                        <a:pt x="8065" y="63894"/>
                                        <a:pt x="9969" y="61607"/>
                                        <a:pt x="11925" y="59055"/>
                                      </a:cubicBezTo>
                                      <a:cubicBezTo>
                                        <a:pt x="13868" y="56528"/>
                                        <a:pt x="14973" y="53936"/>
                                        <a:pt x="15201" y="51282"/>
                                      </a:cubicBezTo>
                                      <a:cubicBezTo>
                                        <a:pt x="15430" y="48640"/>
                                        <a:pt x="20612" y="43167"/>
                                        <a:pt x="30759" y="34886"/>
                                      </a:cubicBezTo>
                                      <a:cubicBezTo>
                                        <a:pt x="36499" y="30048"/>
                                        <a:pt x="41110" y="27635"/>
                                        <a:pt x="44564" y="27635"/>
                                      </a:cubicBezTo>
                                      <a:lnTo>
                                        <a:pt x="48019" y="27635"/>
                                      </a:lnTo>
                                      <a:cubicBezTo>
                                        <a:pt x="48704" y="27165"/>
                                        <a:pt x="49517" y="26479"/>
                                        <a:pt x="50432" y="25565"/>
                                      </a:cubicBezTo>
                                      <a:cubicBezTo>
                                        <a:pt x="57353" y="23012"/>
                                        <a:pt x="61722" y="21754"/>
                                        <a:pt x="63564" y="21754"/>
                                      </a:cubicBezTo>
                                      <a:cubicBezTo>
                                        <a:pt x="63792" y="21754"/>
                                        <a:pt x="64491" y="21983"/>
                                        <a:pt x="65646" y="22454"/>
                                      </a:cubicBezTo>
                                      <a:cubicBezTo>
                                        <a:pt x="66777" y="22910"/>
                                        <a:pt x="67818" y="23126"/>
                                        <a:pt x="68745" y="23126"/>
                                      </a:cubicBezTo>
                                      <a:cubicBezTo>
                                        <a:pt x="69431" y="23126"/>
                                        <a:pt x="70586" y="22733"/>
                                        <a:pt x="72212" y="21933"/>
                                      </a:cubicBezTo>
                                      <a:cubicBezTo>
                                        <a:pt x="73813" y="21120"/>
                                        <a:pt x="74955" y="20713"/>
                                        <a:pt x="75654" y="20713"/>
                                      </a:cubicBezTo>
                                      <a:cubicBezTo>
                                        <a:pt x="76111" y="20713"/>
                                        <a:pt x="76581" y="20841"/>
                                        <a:pt x="77050" y="21069"/>
                                      </a:cubicBezTo>
                                      <a:lnTo>
                                        <a:pt x="78067" y="21412"/>
                                      </a:lnTo>
                                      <a:lnTo>
                                        <a:pt x="78422" y="21754"/>
                                      </a:lnTo>
                                      <a:lnTo>
                                        <a:pt x="89146" y="30788"/>
                                      </a:lnTo>
                                      <a:lnTo>
                                        <a:pt x="83947" y="33845"/>
                                      </a:lnTo>
                                      <a:cubicBezTo>
                                        <a:pt x="83261" y="38443"/>
                                        <a:pt x="81420" y="41554"/>
                                        <a:pt x="78422" y="43167"/>
                                      </a:cubicBezTo>
                                      <a:cubicBezTo>
                                        <a:pt x="74498" y="45237"/>
                                        <a:pt x="69659" y="46279"/>
                                        <a:pt x="63906" y="46279"/>
                                      </a:cubicBezTo>
                                      <a:cubicBezTo>
                                        <a:pt x="63678" y="46279"/>
                                        <a:pt x="63220" y="46113"/>
                                        <a:pt x="62535" y="45758"/>
                                      </a:cubicBezTo>
                                      <a:cubicBezTo>
                                        <a:pt x="61836" y="45427"/>
                                        <a:pt x="61151" y="45237"/>
                                        <a:pt x="60452" y="45237"/>
                                      </a:cubicBezTo>
                                      <a:cubicBezTo>
                                        <a:pt x="56769" y="45237"/>
                                        <a:pt x="51829" y="47548"/>
                                        <a:pt x="45593" y="52159"/>
                                      </a:cubicBezTo>
                                      <a:cubicBezTo>
                                        <a:pt x="41669" y="55384"/>
                                        <a:pt x="38926" y="59410"/>
                                        <a:pt x="37300" y="64249"/>
                                      </a:cubicBezTo>
                                      <a:cubicBezTo>
                                        <a:pt x="34544" y="72758"/>
                                        <a:pt x="33172" y="81178"/>
                                        <a:pt x="33172" y="89459"/>
                                      </a:cubicBezTo>
                                      <a:cubicBezTo>
                                        <a:pt x="33172" y="95453"/>
                                        <a:pt x="34430" y="100634"/>
                                        <a:pt x="36970" y="105016"/>
                                      </a:cubicBezTo>
                                      <a:cubicBezTo>
                                        <a:pt x="37655" y="106159"/>
                                        <a:pt x="39141" y="108585"/>
                                        <a:pt x="41453" y="112268"/>
                                      </a:cubicBezTo>
                                      <a:cubicBezTo>
                                        <a:pt x="54115" y="105829"/>
                                        <a:pt x="63093" y="97637"/>
                                        <a:pt x="68402" y="87731"/>
                                      </a:cubicBezTo>
                                      <a:cubicBezTo>
                                        <a:pt x="69786" y="85433"/>
                                        <a:pt x="71386" y="81407"/>
                                        <a:pt x="73228" y="75641"/>
                                      </a:cubicBezTo>
                                      <a:lnTo>
                                        <a:pt x="73584" y="75298"/>
                                      </a:lnTo>
                                      <a:cubicBezTo>
                                        <a:pt x="74740" y="74613"/>
                                        <a:pt x="76009" y="73342"/>
                                        <a:pt x="77381" y="71501"/>
                                      </a:cubicBezTo>
                                      <a:cubicBezTo>
                                        <a:pt x="78536" y="68504"/>
                                        <a:pt x="79222" y="66091"/>
                                        <a:pt x="79451" y="64249"/>
                                      </a:cubicBezTo>
                                      <a:cubicBezTo>
                                        <a:pt x="81064" y="63335"/>
                                        <a:pt x="82906" y="61607"/>
                                        <a:pt x="84988" y="59055"/>
                                      </a:cubicBezTo>
                                      <a:cubicBezTo>
                                        <a:pt x="88887" y="50076"/>
                                        <a:pt x="92456" y="39382"/>
                                        <a:pt x="95694" y="26936"/>
                                      </a:cubicBezTo>
                                      <a:lnTo>
                                        <a:pt x="92866" y="28600"/>
                                      </a:lnTo>
                                      <a:lnTo>
                                        <a:pt x="93281" y="27267"/>
                                      </a:lnTo>
                                      <a:cubicBezTo>
                                        <a:pt x="92811" y="26149"/>
                                        <a:pt x="92596" y="25438"/>
                                        <a:pt x="92596" y="25209"/>
                                      </a:cubicBezTo>
                                      <a:cubicBezTo>
                                        <a:pt x="92596" y="24054"/>
                                        <a:pt x="93396" y="20599"/>
                                        <a:pt x="95008" y="14859"/>
                                      </a:cubicBezTo>
                                      <a:cubicBezTo>
                                        <a:pt x="95694" y="12332"/>
                                        <a:pt x="97180" y="9766"/>
                                        <a:pt x="99492" y="7239"/>
                                      </a:cubicBezTo>
                                      <a:cubicBezTo>
                                        <a:pt x="99949" y="6337"/>
                                        <a:pt x="101105" y="5410"/>
                                        <a:pt x="102946" y="4470"/>
                                      </a:cubicBezTo>
                                      <a:lnTo>
                                        <a:pt x="105372" y="3098"/>
                                      </a:lnTo>
                                      <a:cubicBezTo>
                                        <a:pt x="106058" y="2642"/>
                                        <a:pt x="106629" y="2298"/>
                                        <a:pt x="107099" y="2057"/>
                                      </a:cubicBezTo>
                                      <a:cubicBezTo>
                                        <a:pt x="113779" y="685"/>
                                        <a:pt x="116763" y="0"/>
                                        <a:pt x="116078"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61" name="Shape 1361"/>
                              <wps:cNvSpPr/>
                              <wps:spPr>
                                <a:xfrm>
                                  <a:off x="857397" y="100536"/>
                                  <a:ext cx="42494" cy="138176"/>
                                </a:xfrm>
                                <a:custGeom>
                                  <a:avLst/>
                                  <a:gdLst/>
                                  <a:ahLst/>
                                  <a:cxnLst/>
                                  <a:rect l="0" t="0" r="0" b="0"/>
                                  <a:pathLst>
                                    <a:path w="42494" h="138176">
                                      <a:moveTo>
                                        <a:pt x="23152" y="0"/>
                                      </a:moveTo>
                                      <a:cubicBezTo>
                                        <a:pt x="24308" y="0"/>
                                        <a:pt x="25222" y="457"/>
                                        <a:pt x="25908" y="1371"/>
                                      </a:cubicBezTo>
                                      <a:cubicBezTo>
                                        <a:pt x="27749" y="2984"/>
                                        <a:pt x="30404" y="5524"/>
                                        <a:pt x="33871" y="8979"/>
                                      </a:cubicBezTo>
                                      <a:cubicBezTo>
                                        <a:pt x="35243" y="10592"/>
                                        <a:pt x="36043" y="12662"/>
                                        <a:pt x="36284" y="15189"/>
                                      </a:cubicBezTo>
                                      <a:cubicBezTo>
                                        <a:pt x="38812" y="32245"/>
                                        <a:pt x="40081" y="39967"/>
                                        <a:pt x="40081" y="38354"/>
                                      </a:cubicBezTo>
                                      <a:cubicBezTo>
                                        <a:pt x="40081" y="38570"/>
                                        <a:pt x="39777" y="41516"/>
                                        <a:pt x="39218" y="47142"/>
                                      </a:cubicBezTo>
                                      <a:cubicBezTo>
                                        <a:pt x="38646" y="52794"/>
                                        <a:pt x="38354" y="57112"/>
                                        <a:pt x="38354" y="60096"/>
                                      </a:cubicBezTo>
                                      <a:cubicBezTo>
                                        <a:pt x="38354" y="60795"/>
                                        <a:pt x="38126" y="62179"/>
                                        <a:pt x="37656" y="64250"/>
                                      </a:cubicBezTo>
                                      <a:cubicBezTo>
                                        <a:pt x="37199" y="66319"/>
                                        <a:pt x="36843" y="67704"/>
                                        <a:pt x="36614" y="68402"/>
                                      </a:cubicBezTo>
                                      <a:cubicBezTo>
                                        <a:pt x="36399" y="69088"/>
                                        <a:pt x="35814" y="70015"/>
                                        <a:pt x="34887" y="71158"/>
                                      </a:cubicBezTo>
                                      <a:cubicBezTo>
                                        <a:pt x="33972" y="78753"/>
                                        <a:pt x="32589" y="88773"/>
                                        <a:pt x="30759" y="101219"/>
                                      </a:cubicBezTo>
                                      <a:lnTo>
                                        <a:pt x="33516" y="103975"/>
                                      </a:lnTo>
                                      <a:cubicBezTo>
                                        <a:pt x="36043" y="102591"/>
                                        <a:pt x="37554" y="101905"/>
                                        <a:pt x="38011" y="101905"/>
                                      </a:cubicBezTo>
                                      <a:cubicBezTo>
                                        <a:pt x="38697" y="101905"/>
                                        <a:pt x="40081" y="103518"/>
                                        <a:pt x="42152" y="106743"/>
                                      </a:cubicBezTo>
                                      <a:lnTo>
                                        <a:pt x="42494" y="107086"/>
                                      </a:lnTo>
                                      <a:cubicBezTo>
                                        <a:pt x="41567" y="108014"/>
                                        <a:pt x="40996" y="109741"/>
                                        <a:pt x="40767" y="112268"/>
                                      </a:cubicBezTo>
                                      <a:lnTo>
                                        <a:pt x="40767" y="112967"/>
                                      </a:lnTo>
                                      <a:cubicBezTo>
                                        <a:pt x="40081" y="113640"/>
                                        <a:pt x="38570" y="116192"/>
                                        <a:pt x="36284" y="120561"/>
                                      </a:cubicBezTo>
                                      <a:cubicBezTo>
                                        <a:pt x="34430" y="123558"/>
                                        <a:pt x="32651" y="125399"/>
                                        <a:pt x="30924" y="126085"/>
                                      </a:cubicBezTo>
                                      <a:cubicBezTo>
                                        <a:pt x="29197" y="126771"/>
                                        <a:pt x="26480" y="128625"/>
                                        <a:pt x="22796" y="131610"/>
                                      </a:cubicBezTo>
                                      <a:lnTo>
                                        <a:pt x="20383" y="134379"/>
                                      </a:lnTo>
                                      <a:cubicBezTo>
                                        <a:pt x="18771" y="136220"/>
                                        <a:pt x="17856" y="137134"/>
                                        <a:pt x="17628" y="137134"/>
                                      </a:cubicBezTo>
                                      <a:cubicBezTo>
                                        <a:pt x="16459" y="137363"/>
                                        <a:pt x="15329" y="137604"/>
                                        <a:pt x="14174" y="137846"/>
                                      </a:cubicBezTo>
                                      <a:cubicBezTo>
                                        <a:pt x="13018" y="138061"/>
                                        <a:pt x="12205" y="138176"/>
                                        <a:pt x="11747" y="138176"/>
                                      </a:cubicBezTo>
                                      <a:cubicBezTo>
                                        <a:pt x="8293" y="138176"/>
                                        <a:pt x="5474" y="136627"/>
                                        <a:pt x="3290" y="133502"/>
                                      </a:cubicBezTo>
                                      <a:cubicBezTo>
                                        <a:pt x="1092" y="130404"/>
                                        <a:pt x="0" y="127127"/>
                                        <a:pt x="0" y="123660"/>
                                      </a:cubicBezTo>
                                      <a:cubicBezTo>
                                        <a:pt x="0" y="123901"/>
                                        <a:pt x="927" y="121831"/>
                                        <a:pt x="2769" y="117449"/>
                                      </a:cubicBezTo>
                                      <a:cubicBezTo>
                                        <a:pt x="2528" y="116065"/>
                                        <a:pt x="2769" y="113767"/>
                                        <a:pt x="3467" y="110541"/>
                                      </a:cubicBezTo>
                                      <a:cubicBezTo>
                                        <a:pt x="4369" y="108700"/>
                                        <a:pt x="4725" y="105308"/>
                                        <a:pt x="4508" y="100343"/>
                                      </a:cubicBezTo>
                                      <a:cubicBezTo>
                                        <a:pt x="4267" y="95402"/>
                                        <a:pt x="4369" y="91999"/>
                                        <a:pt x="4838" y="90157"/>
                                      </a:cubicBezTo>
                                      <a:cubicBezTo>
                                        <a:pt x="6680" y="83007"/>
                                        <a:pt x="8763" y="72771"/>
                                        <a:pt x="11062" y="59424"/>
                                      </a:cubicBezTo>
                                      <a:cubicBezTo>
                                        <a:pt x="11976" y="53429"/>
                                        <a:pt x="13246" y="43866"/>
                                        <a:pt x="14859" y="30734"/>
                                      </a:cubicBezTo>
                                      <a:cubicBezTo>
                                        <a:pt x="14631" y="30505"/>
                                        <a:pt x="14288" y="30163"/>
                                        <a:pt x="13818" y="29705"/>
                                      </a:cubicBezTo>
                                      <a:lnTo>
                                        <a:pt x="13488" y="29007"/>
                                      </a:lnTo>
                                      <a:cubicBezTo>
                                        <a:pt x="12789" y="28092"/>
                                        <a:pt x="11747" y="27635"/>
                                        <a:pt x="10376" y="27635"/>
                                      </a:cubicBezTo>
                                      <a:cubicBezTo>
                                        <a:pt x="9906" y="27635"/>
                                        <a:pt x="9169" y="27749"/>
                                        <a:pt x="8128" y="27965"/>
                                      </a:cubicBezTo>
                                      <a:cubicBezTo>
                                        <a:pt x="7086" y="28219"/>
                                        <a:pt x="6452" y="28334"/>
                                        <a:pt x="6236" y="28334"/>
                                      </a:cubicBezTo>
                                      <a:cubicBezTo>
                                        <a:pt x="4153" y="18872"/>
                                        <a:pt x="3111" y="14745"/>
                                        <a:pt x="3111" y="15887"/>
                                      </a:cubicBezTo>
                                      <a:lnTo>
                                        <a:pt x="3111" y="12090"/>
                                      </a:lnTo>
                                      <a:cubicBezTo>
                                        <a:pt x="4267" y="9309"/>
                                        <a:pt x="6921" y="5880"/>
                                        <a:pt x="11062" y="1727"/>
                                      </a:cubicBezTo>
                                      <a:cubicBezTo>
                                        <a:pt x="13360" y="571"/>
                                        <a:pt x="17387" y="0"/>
                                        <a:pt x="23152"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62" name="Shape 1362"/>
                              <wps:cNvSpPr/>
                              <wps:spPr>
                                <a:xfrm>
                                  <a:off x="860508" y="48707"/>
                                  <a:ext cx="38342" cy="32817"/>
                                </a:xfrm>
                                <a:custGeom>
                                  <a:avLst/>
                                  <a:gdLst/>
                                  <a:ahLst/>
                                  <a:cxnLst/>
                                  <a:rect l="0" t="0" r="0" b="0"/>
                                  <a:pathLst>
                                    <a:path w="38342" h="32817">
                                      <a:moveTo>
                                        <a:pt x="26607" y="0"/>
                                      </a:moveTo>
                                      <a:cubicBezTo>
                                        <a:pt x="27978" y="457"/>
                                        <a:pt x="30061" y="1041"/>
                                        <a:pt x="32817" y="1727"/>
                                      </a:cubicBezTo>
                                      <a:cubicBezTo>
                                        <a:pt x="33972" y="3124"/>
                                        <a:pt x="35814" y="5296"/>
                                        <a:pt x="38342" y="8293"/>
                                      </a:cubicBezTo>
                                      <a:lnTo>
                                        <a:pt x="38342" y="9690"/>
                                      </a:lnTo>
                                      <a:cubicBezTo>
                                        <a:pt x="38342" y="10147"/>
                                        <a:pt x="36856" y="13132"/>
                                        <a:pt x="33858" y="18669"/>
                                      </a:cubicBezTo>
                                      <a:cubicBezTo>
                                        <a:pt x="32487" y="20955"/>
                                        <a:pt x="30518" y="23152"/>
                                        <a:pt x="27978" y="25209"/>
                                      </a:cubicBezTo>
                                      <a:cubicBezTo>
                                        <a:pt x="24753" y="27775"/>
                                        <a:pt x="21527" y="29489"/>
                                        <a:pt x="18314" y="30416"/>
                                      </a:cubicBezTo>
                                      <a:lnTo>
                                        <a:pt x="17958" y="30416"/>
                                      </a:lnTo>
                                      <a:cubicBezTo>
                                        <a:pt x="17500" y="29934"/>
                                        <a:pt x="16942" y="29718"/>
                                        <a:pt x="16243" y="29718"/>
                                      </a:cubicBezTo>
                                      <a:cubicBezTo>
                                        <a:pt x="15545" y="29718"/>
                                        <a:pt x="14631" y="30010"/>
                                        <a:pt x="13475" y="30569"/>
                                      </a:cubicBezTo>
                                      <a:cubicBezTo>
                                        <a:pt x="12319" y="31153"/>
                                        <a:pt x="11519" y="31445"/>
                                        <a:pt x="11062" y="31445"/>
                                      </a:cubicBezTo>
                                      <a:cubicBezTo>
                                        <a:pt x="9678" y="31445"/>
                                        <a:pt x="8751" y="31915"/>
                                        <a:pt x="8293" y="32817"/>
                                      </a:cubicBezTo>
                                      <a:cubicBezTo>
                                        <a:pt x="7379" y="32588"/>
                                        <a:pt x="6097" y="31673"/>
                                        <a:pt x="4496" y="30061"/>
                                      </a:cubicBezTo>
                                      <a:cubicBezTo>
                                        <a:pt x="1499" y="26835"/>
                                        <a:pt x="0" y="24092"/>
                                        <a:pt x="0" y="21780"/>
                                      </a:cubicBezTo>
                                      <a:cubicBezTo>
                                        <a:pt x="0" y="21082"/>
                                        <a:pt x="2198" y="18313"/>
                                        <a:pt x="6566" y="13488"/>
                                      </a:cubicBezTo>
                                      <a:cubicBezTo>
                                        <a:pt x="10935" y="8648"/>
                                        <a:pt x="13704" y="6007"/>
                                        <a:pt x="14860" y="5550"/>
                                      </a:cubicBezTo>
                                      <a:cubicBezTo>
                                        <a:pt x="17844" y="5067"/>
                                        <a:pt x="21768" y="3239"/>
                                        <a:pt x="26607"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g:wgp>
                        </a:graphicData>
                      </a:graphic>
                    </wp:inline>
                  </w:drawing>
                </mc:Choice>
                <mc:Fallback xmlns:a="http://schemas.openxmlformats.org/drawingml/2006/main">
                  <w:pict>
                    <v:group id="Group 68336" style="width:70.8576pt;height:20.4012pt;mso-position-horizontal-relative:char;mso-position-vertical-relative:line" coordsize="8998,2590">
                      <v:shape id="Shape 1344" style="position:absolute;width:925;height:2276;left:0;top:72;" coordsize="92596,227661" path="m56312,0c57925,0,60452,1156,63919,3455c65291,4140,67132,6909,69444,11747l69444,30404l68758,31445c68059,32131,67018,33172,65646,34557c66777,35471,67374,36055,67374,36271l67716,36271l68059,36614l68059,37300c68059,38468,67247,41567,65646,46634c64021,51701,63233,54928,63233,56312l63233,59424c63678,61265,65177,62179,67716,62179c69558,62179,72251,61823,75832,61138c79401,60452,81877,60110,83261,60110c84861,60110,87516,61493,91199,64250l92596,64948l91199,64948c91199,67704,87859,70358,81191,72885c75895,74955,72212,75997,70129,75997l59767,75997c59296,77381,57455,84189,54242,96380c53785,103060,52057,112979,49060,126099c47904,128384,46749,132309,45593,137846c45593,139218,45491,141288,45263,144056c43650,146342,41910,151308,40081,158915c40081,160528,39612,162141,38697,163741c37770,165354,36500,168008,34887,171704c35128,173075,35243,175146,35243,177915c33858,182525,33172,185166,33172,185852l33172,192774l35585,195529c38126,194145,40589,192710,43015,191212c45428,189712,48019,188964,50788,188964c53556,191732,54928,193561,54928,194488c54928,194970,54064,196393,52350,198806c50622,201232,49175,202781,48019,203467c45491,205321,42952,207163,40424,209004c37884,210845,36043,213144,34887,215900c33731,218681,32474,221323,31090,223863c29718,226390,27293,227661,23838,227661l16586,227661c15659,227661,13234,226505,9335,224193c7709,223520,5652,222009,3112,219710c1041,216256,0,210947,0,203822c0,203353,114,202781,356,202082l686,198628c1397,195873,1727,193802,1727,192405c2197,192189,2997,191148,4153,189306c4610,188620,4725,187706,4496,186537l4153,185509l4153,184468c4153,179857,5411,173533,7938,165468c8649,164312,9728,162661,11227,160465c12726,158280,12903,156146,11748,154077c12205,151308,13360,147638,15215,143028c15431,142329,15431,141529,15215,140602l14859,139916c15773,138075,17056,136576,18657,135420c18186,132423,19114,128283,21425,122987c21425,120917,21704,118034,22276,114351c22860,110668,23546,107035,24359,103454c25159,99899,26721,96851,29032,94323c29477,93396,29363,92126,28677,90513c28893,88659,29363,87223,30048,86195c30759,85154,31090,84062,31090,82918c30163,81991,28563,81521,26251,81521c26950,81521,25337,82220,21425,83604l21069,83604c20612,83147,20041,82918,19355,82918c18428,82918,16650,83718,14008,85331c11341,86944,9678,87744,8992,87744c8522,87744,7366,87630,5524,87402c3683,87173,2527,86944,2083,86703c1613,85560,2197,82791,3810,78422c5867,77267,12548,74626,23838,70485c25222,70244,26950,70015,29032,69786c32004,69329,34138,67767,35408,65125c36678,62484,38240,56541,40081,47333c39853,46177,39726,44577,39726,42494c40653,40424,41796,37300,43180,33172c40424,31547,38011,30759,35928,30759c35243,30759,34557,29363,33858,26607c39396,21310,42596,14389,43536,5880c44438,5182,45822,4026,47676,2413c50432,800,53315,0,56312,0x">
                        <v:stroke weight="0pt" endcap="flat" joinstyle="miter" miterlimit="10" on="false" color="#000000" opacity="0"/>
                        <v:fill on="true" color="#181717"/>
                      </v:shape>
                      <v:shape id="Shape 1345" style="position:absolute;width:514;height:1252;left:801;top:1180;" coordsize="51462,125210" path="m51462,0l51462,21272l45949,22265c43866,24563,40868,28932,36957,35383c36030,36755,36030,39994,36957,45061c39484,42521,41910,41035,44221,40565c45364,40336,46863,40108,48704,39867l51462,38358l51462,55375l47320,56808c45263,56808,42151,57278,37998,58193c34989,59107,33160,61063,32461,64060c32245,64530,32131,64974,32131,65432l32131,66473c32131,70855,33388,75808,35928,81332c38443,87542,41554,91695,45263,93766c46863,97918,48819,99988,51117,99988l51462,99927l51462,122751l44221,125210c38684,125210,35344,124982,34188,124512c28664,121972,21641,115063,13119,103786c12433,101728,10592,98261,7594,93422c6439,92038,5753,91009,5524,90311c5753,91009,5867,89396,5867,85459c5867,85015,5639,82145,5181,76849l3099,75464l3797,75464c3797,74309,5055,72468,7594,69940c6439,68543,5397,67387,4496,66473l2070,64060c686,62663,0,61761,0,61292c0,60834,1841,58993,5524,55767c7138,54624,8509,53354,9665,51982c9665,51500,10478,45747,12078,34698c13475,33313,14961,30659,16573,26747c17958,24207,19799,22378,22098,21223c22327,20296,22568,18352,22796,15356c25565,12129,30747,7532,38341,1525c39954,1297,41910,1195,44221,1195c44437,967,44907,611,45593,153l51462,0x">
                        <v:stroke weight="0pt" endcap="flat" joinstyle="miter" miterlimit="10" on="false" color="#000000" opacity="0"/>
                        <v:fill on="true" color="#181717"/>
                      </v:shape>
                      <v:shape id="Shape 1346" style="position:absolute;width:407;height:452;left:1316;top:1955;" coordsize="40765,45230" path="m36968,0c39508,0,40765,1499,40765,4509c40765,4725,38924,10719,35241,22467c34555,22682,33742,23051,32828,23495c30745,24664,27862,26480,24179,29032c21880,32030,18197,35929,13143,40767l0,45230l0,22406l5523,21425c8990,19355,14629,15685,22465,10364c23163,8763,24293,6706,25907,4141c29373,1398,33057,0,36968,0x">
                        <v:stroke weight="0pt" endcap="flat" joinstyle="miter" miterlimit="10" on="false" color="#000000" opacity="0"/>
                        <v:fill on="true" color="#181717"/>
                      </v:shape>
                      <v:shape id="Shape 1347" style="position:absolute;width:352;height:555;left:1316;top:1178;" coordsize="35241,55564" path="m7263,0c9104,0,11403,571,14172,1715c16013,2425,19988,5817,26097,11912c32180,18021,35241,21869,35241,23495c35241,23952,34720,25273,33691,27445c32663,29642,32066,31026,31952,31597c31850,32169,31672,33147,31431,34531l31101,37312c29945,39598,27418,42608,23494,46291c20503,47898,16705,49593,12100,51377l0,55564l0,38547l354,38353l1040,37312c3110,36843,5993,35789,9676,34201c13359,32588,15200,30505,15200,27965c15200,23126,11517,20713,4151,20713l0,21461l0,189l7263,0x">
                        <v:stroke weight="0pt" endcap="flat" joinstyle="miter" miterlimit="10" on="false" color="#000000" opacity="0"/>
                        <v:fill on="true" color="#181717"/>
                      </v:shape>
                      <v:shape id="Shape 1348" style="position:absolute;width:925;height:2276;left:1747;top:72;" coordsize="92596,227661" path="m56324,0c57938,0,60465,1156,63919,3455c65303,4140,67145,6909,69444,11747l69444,30404l68758,31445c68072,32131,67031,33172,65646,34557c66789,35471,67386,36055,67386,36271l67716,36271l68072,36614l68072,37300c68072,38468,67247,41567,65646,46634c64034,51701,63233,54928,63233,56312l63233,59424c63678,61265,65189,62179,67716,62179c69558,62179,72251,61823,75845,61138c79413,60452,81890,60110,83261,60110c84861,60110,87528,61493,91211,64250l92596,64948l91211,64948c91211,67704,87871,70358,81204,72885c75895,74955,72212,75997,70129,75997l59779,75997c59309,77381,57468,84189,54242,96380c53785,103060,52057,112979,49060,126099c47904,128384,46761,132309,45606,137846c45606,139218,45491,141288,45263,144056c43650,146342,41923,151308,40081,158915c40081,160528,39624,162141,38697,163741c37783,165354,36513,168008,34900,171704c35128,173075,35243,175146,35243,177915c33858,182525,33172,185166,33172,185852l33172,192774l35598,195529c38126,194145,40602,192710,43015,191212c45441,189712,48019,188964,50800,188964c53556,191732,54940,193561,54940,194488c54940,194970,54064,196393,52350,198806c50622,201232,49175,202781,48019,203467c45491,205321,42964,207163,40437,209004c37884,210845,36043,213144,34900,215900c33744,218681,32474,221323,31102,223863c29718,226390,27305,227661,23838,227661l16599,227661c15659,227661,13246,226505,9335,224193c7722,223520,5652,222009,3112,219710c1054,216256,0,210947,0,203822c0,203353,114,202781,356,202082l699,198628c1397,195873,1740,193802,1740,192405c2197,192189,2997,191148,4153,189306c4623,188620,4737,187706,4496,186537l4153,185509l4153,184468c4153,179857,5423,173533,7950,165468c8649,164312,9728,162661,11240,160465c12726,158280,12916,156146,11761,154077c12205,151308,13360,147638,15215,143028c15443,142329,15443,141529,15215,140602l14859,139916c15773,138075,17056,136576,18657,135420c18199,132423,19126,128283,21425,122987c21425,120917,21704,118034,22289,114351c22860,110668,23546,107035,24359,103454c25159,99899,26721,96851,29032,94323c29477,93396,29363,92126,28677,90513c28905,88659,29363,87223,30061,86195c30759,85154,31102,84062,31102,82918c30163,81991,28563,81521,26264,81521c26950,81521,25337,82220,21425,83604l21082,83604c20612,83147,20053,82918,19355,82918c18441,82918,16650,83718,14008,85331c11354,86944,9678,87744,8992,87744c8522,87744,7379,87630,5537,87402c3696,87173,2540,86944,2083,86703c1626,85560,2197,82791,3810,78422c5880,77267,12560,74626,23838,70485c25222,70244,26950,70015,29032,69786c32004,69329,34151,67767,35420,65125c36678,62484,38240,56541,40081,47333c39853,46177,39726,44577,39726,42494c40653,40424,41809,37300,43180,33172c40437,31547,38011,30759,35941,30759c35243,30759,34557,29363,33858,26607c39396,21310,42609,14389,43536,5880c44450,5182,45822,4026,47689,2413c50445,800,53327,0,56324,0x">
                        <v:stroke weight="0pt" endcap="flat" joinstyle="miter" miterlimit="10" on="false" color="#000000" opacity="0"/>
                        <v:fill on="true" color="#181717"/>
                      </v:shape>
                      <v:shape id="Shape 1349" style="position:absolute;width:514;height:1252;left:2549;top:1180;" coordsize="51462,125210" path="m51462,0l51462,21272l45949,22265c43866,24563,40868,28932,36957,35383c36030,36755,36030,39994,36957,45061c39484,42521,41910,41035,44221,40565c45364,40336,46863,40108,48704,39867l51462,38358l51462,55375l47320,56808c45263,56808,42151,57278,37998,58193c34989,59107,33160,61063,32461,64060c32245,64530,32131,64974,32131,65432l32131,66473c32131,70855,33388,75808,35928,81332c38455,87542,41567,91695,45263,93766c46863,97918,48832,99988,51117,99988l51462,99927l51462,122751l44221,125210c38684,125210,35344,124982,34188,124512c28664,121972,21641,115063,13119,103786c12433,101728,10592,98261,7594,93422c6439,92038,5753,91009,5524,90311c5753,91009,5867,89396,5867,85459c5867,85015,5639,82145,5181,76849l3099,75464l3797,75464c3797,74309,5055,72468,7594,69940c6439,68543,5410,67387,4496,66473l2070,64060c686,62663,0,61761,0,61292c0,60834,1841,58993,5524,55767c7138,54624,8522,53354,9665,51982c9665,51500,10478,45747,12078,34698c13475,33313,14961,30659,16586,26747c17958,24207,19799,22378,22111,21223c22327,20296,22568,18352,22796,15356c25565,12129,30747,7532,38341,1525c39954,1297,41910,1195,44221,1195c44437,967,44907,611,45593,153l51462,0x">
                        <v:stroke weight="0pt" endcap="flat" joinstyle="miter" miterlimit="10" on="false" color="#000000" opacity="0"/>
                        <v:fill on="true" color="#181717"/>
                      </v:shape>
                      <v:shape id="Shape 1350" style="position:absolute;width:407;height:452;left:3064;top:1955;" coordsize="40765,45230" path="m36968,0c39508,0,40765,1499,40765,4509c40765,4725,38924,10719,35241,22467c34555,22682,33742,23051,32828,23495c30745,24664,27862,26480,24192,29032c21880,32030,18197,35929,13143,40767l0,45230l0,22406l5523,21425c8990,19355,14629,15685,22465,10364c23163,8763,24293,6706,25907,4141c29373,1398,33057,0,36968,0x">
                        <v:stroke weight="0pt" endcap="flat" joinstyle="miter" miterlimit="10" on="false" color="#000000" opacity="0"/>
                        <v:fill on="true" color="#181717"/>
                      </v:shape>
                      <v:shape id="Shape 1351" style="position:absolute;width:352;height:555;left:3064;top:1178;" coordsize="35241,55564" path="m7263,0c9104,0,11403,571,14184,1715c16013,2425,19988,5817,26097,11912c32180,18021,35241,21869,35241,23495c35241,23952,34733,25273,33691,27445c32663,29642,32066,31026,31952,31597c31850,32169,31672,33147,31431,34531l31101,37312c29945,39598,27418,42608,23494,46291c20503,47898,16705,49593,12100,51377l0,55564l0,38547l354,38353l1053,37312c3110,36843,5993,35789,9676,34201c13359,32588,15200,30505,15200,27965c15200,23126,11517,20713,4151,20713l0,21461l0,189l7263,0x">
                        <v:stroke weight="0pt" endcap="flat" joinstyle="miter" miterlimit="10" on="false" color="#000000" opacity="0"/>
                        <v:fill on="true" color="#181717"/>
                      </v:shape>
                      <v:shape id="Shape 1352" style="position:absolute;width:532;height:2435;left:3578;top:0;" coordsize="53200,243548" path="m39713,0l45250,0c47079,1384,48920,2654,50774,3810c52388,8648,53200,13703,53200,18999l53200,24193c53200,25108,52616,26264,51473,27635c51701,31102,51117,34785,49746,38697c49962,40767,50203,42494,50431,43866c48819,46634,48018,50787,48018,56311l48018,62878c48018,66332,47599,68808,46799,70294c45999,71806,45479,73012,45250,73926c45250,74396,45377,74968,45593,75654c45593,76822,44907,78880,43535,81890c43294,82346,43294,82918,43535,83603l43535,84633c43751,85103,43866,85458,43866,85674c43180,88226,42354,92011,41453,97079c40538,98450,39611,100317,38697,102591c38455,107683,37757,115392,36614,125755c36385,126212,36030,126682,35573,127126c34417,128498,33972,129667,34201,130594c34201,138188,32576,147866,29362,159600c30518,161226,30734,162839,30048,164440c29362,165824,28677,167665,27978,169976c28206,172504,28435,175958,28677,180339c27737,185851,26937,192773,26251,201054c24638,204279,23838,207390,23838,210388c23838,212230,24524,213372,25895,213842c24752,214071,24409,216040,24879,219722c24879,219951,25565,220738,26937,222148c35230,220522,38811,219722,37655,219722c39713,219722,40754,221666,40754,225577c40754,226504,40411,228574,39713,231800c38557,233184,37071,235382,35230,238378c32233,239979,30163,240906,29007,241135l26937,241135c25565,241135,23597,241947,21069,243548l20726,243548c20028,243091,18999,242849,17615,242849c15075,242849,12776,241770,10706,239585c8623,237388,7594,235140,7594,232829c6908,231686,5981,231127,4826,231127l4140,231127c1372,226504,0,223748,0,222821c0,222364,457,220687,1372,217818c2299,214934,2768,212801,2768,211429c2299,210032,1956,208318,1727,206248c2184,203708,2768,199923,3454,194843c3670,194373,4254,193586,5181,192430c5181,191732,5054,190576,4826,188963c4610,188049,4610,187477,4826,187236c5512,185851,6452,183679,7594,180670c7823,173545,8509,162839,9665,148551c10579,146710,11862,144297,13474,141300c13932,140144,13817,139217,13132,138531c14275,134379,15430,128168,16586,119875c16586,115735,17386,110553,18999,104330c19456,103632,19558,102260,19342,100178c20485,98577,21184,95479,21412,90868c21641,87630,21755,84417,21755,81191c23838,68745,24879,62992,24879,63919c24879,62992,24638,61963,24168,60807c23952,60337,23711,59766,23482,59080l23482,44564c21260,42951,19139,42151,17145,42151c16243,42151,14910,42557,13132,43345c11354,44170,10236,44564,9792,44564c9347,44564,8496,44056,7277,43014c6045,41973,4991,41453,4114,41453l3099,41453c3099,40309,3975,38061,5702,34721c7417,31394,8623,28790,9334,26949c10020,26733,12090,24663,15532,20739c15773,20523,16230,20269,16916,20041c19228,18897,21526,16243,23838,12090c25209,9334,26479,7379,27635,6235c28778,5080,32004,3581,37300,1727c37757,1498,38557,939,39713,0x">
                        <v:stroke weight="0pt" endcap="flat" joinstyle="miter" miterlimit="10" on="false" color="#000000" opacity="0"/>
                        <v:fill on="true" color="#181717"/>
                      </v:shape>
                      <v:shape id="Shape 1353" style="position:absolute;width:514;height:1252;left:4207;top:1180;" coordsize="51475,125210" path="m51475,0l51475,21271l45949,22265c43879,24563,40881,28932,36970,35383c36043,36755,36043,39994,36970,45061c39497,42521,41923,41035,44221,40565c45377,40336,46876,40108,48717,39867l51475,38358l51475,55375l47333,56808c45263,56808,42151,57278,38011,58193c35001,59107,33172,61063,32474,64060c32245,64530,32131,64974,32131,65432l32131,66473c32131,70855,33401,75808,35928,81332c38456,87542,41567,91695,45263,93766c46876,97918,48832,99988,51130,99988l51475,99927l51475,122748l44221,125210c38697,125210,35357,124982,34201,124512c28677,121972,21654,115063,13132,103786c12446,101728,10604,98261,7607,93422c6452,92038,5766,91009,5524,90311c5766,91009,5880,89396,5880,85459c5880,85015,5652,82145,5194,76849l3111,75464l3810,75464c3810,74309,5068,72468,7607,69940c6452,68543,5410,67387,4509,66473l2083,64060c686,62663,0,61761,0,61292c0,60834,1842,58993,5524,55767c7150,54624,8522,53354,9677,51982c9677,51500,10490,45747,12090,34698c13488,33313,14974,30659,16586,26747c17971,24207,19812,22378,22111,21223c22339,20296,22581,18352,22809,15356c25578,12129,30759,7532,38354,1525c39967,1297,41923,1195,44221,1195c44450,967,44920,611,45606,153l51475,0x">
                        <v:stroke weight="0pt" endcap="flat" joinstyle="miter" miterlimit="10" on="false" color="#000000" opacity="0"/>
                        <v:fill on="true" color="#181717"/>
                      </v:shape>
                      <v:shape id="Shape 1354" style="position:absolute;width:407;height:452;left:4722;top:1955;" coordsize="40765,45226" path="m36968,0c39508,0,40765,1499,40765,4509c40765,4725,38924,10719,35241,22467c34555,22682,33742,23051,32828,23495c30745,24664,27862,26480,24179,29032c21880,32030,18185,35929,13130,40767l0,45226l0,22406l5523,21425c8990,19355,14629,15685,22465,10364c23163,8763,24293,6706,25907,4141c29361,1398,33044,0,36968,0x">
                        <v:stroke weight="0pt" endcap="flat" joinstyle="miter" miterlimit="10" on="false" color="#000000" opacity="0"/>
                        <v:fill on="true" color="#181717"/>
                      </v:shape>
                      <v:shape id="Shape 1355" style="position:absolute;width:352;height:555;left:4722;top:1178;" coordsize="35241,55564" path="m7263,0c9104,0,11403,571,14172,1715c16013,2425,19976,5817,26097,11912c32180,18021,35241,21869,35241,23495c35241,23952,34720,25273,33679,27445c32663,29642,32066,31026,31952,31597c31837,32169,31672,33147,31431,34531l31101,37312c29945,39598,27418,42608,23494,46291c20496,47898,16699,49593,12095,51377l0,55564l0,38547l354,38353l1040,37312c3110,36843,5993,35789,9676,34201c13359,32588,15200,30505,15200,27965c15200,23126,11517,20713,4151,20713l0,21460l0,189l7263,0x">
                        <v:stroke weight="0pt" endcap="flat" joinstyle="miter" miterlimit="10" on="false" color="#000000" opacity="0"/>
                        <v:fill on="true" color="#181717"/>
                      </v:shape>
                      <v:shape id="Shape 1356" style="position:absolute;width:13;height:24;left:6084;top:1240;" coordsize="1312,2413" path="m626,0l1312,2413l0,619l626,0x">
                        <v:stroke weight="0pt" endcap="flat" joinstyle="miter" miterlimit="10" on="false" color="#000000" opacity="0"/>
                        <v:fill on="true" color="#181717"/>
                      </v:shape>
                      <v:shape id="Shape 1357" style="position:absolute;width:926;height:1537;left:5157;top:1053;" coordsize="92643,153721" path="m58382,0c58598,0,59182,279,60109,851c61023,1422,61709,1842,62179,2057c65849,3226,69659,3925,73584,4140l74282,4483c74499,4711,75082,5296,75997,6210c78766,5753,83477,8979,90157,15875l92643,19276l91884,20028l90513,22111c88888,23723,87846,25108,87402,26251l86703,26936c85319,27851,84163,28308,83261,28308c79108,28308,75184,25553,71501,20028c69659,20955,67246,22911,64250,25895c63792,26594,62979,27407,61837,28308c62065,29693,62065,31204,61837,32817l61138,35230l61138,37300c61138,38913,62002,40589,63729,42304c65456,44044,67132,44907,68732,44907l70815,44907l70815,45250l72187,46292c77724,52298,80493,57607,80493,62217c80493,62929,80378,63386,80137,63614c80378,64998,81014,66510,82042,68123c83071,69736,83591,70663,83591,70891l83591,102781c83134,103010,82677,103353,82220,103822c82220,105207,80950,108559,78422,113868c76809,117564,76454,120459,77381,122517c75768,123457,72657,127267,68046,133972c66205,135801,64478,138926,62878,143332c62179,144488,61366,145390,60452,146101c53073,150723,47663,153035,44221,153035c43523,153035,41732,153150,38862,153378c35979,153606,34201,153721,33515,153721c33045,153721,31776,153416,29705,152857c27635,152286,26264,151994,25552,151994c24397,151994,23241,152336,22111,153035l21425,153721l20028,152667c19571,152667,18885,152857,17958,153200c17044,153556,16345,153721,15888,153721c14503,153721,11519,151854,6896,148095c2299,144323,0,141516,0,139649l0,137884c8572,136004,13792,135065,15646,135065c16104,135065,17488,135357,19799,135941c22123,136513,23635,136792,24333,136792c28042,136792,31864,135648,35801,133338c37198,131267,39510,128168,42761,124016l44501,122619c46114,120561,47396,116637,48323,110884c48794,110668,50165,108128,52502,103289c53645,100508,54229,98692,54229,97752c54229,97079,53899,95631,53200,93434c52502,91249,52159,89700,52159,88773l52159,80835c52159,77839,51588,73343,50470,67361c50241,66434,49111,64351,47092,61138c47092,58610,45847,56197,43371,53886c41808,52501,39548,50432,36614,47663c36614,47434,36728,46965,36957,46292l36957,44552c36957,43650,36487,42494,35573,41097c35115,40411,34773,39383,34544,37986c33846,35699,32360,33731,30061,32106c30277,31432,30404,30620,30404,29693c30404,28791,29883,27343,28842,25388c27800,23431,27280,22225,27280,21755c27280,18999,28905,15431,32118,11049c33274,8979,35458,6668,38684,4140c46977,1371,53543,0,58382,0x">
                        <v:stroke weight="0pt" endcap="flat" joinstyle="miter" miterlimit="10" on="false" color="#000000" opacity="0"/>
                        <v:fill on="true" color="#181717"/>
                      </v:shape>
                      <v:shape id="Shape 1358" style="position:absolute;width:925;height:2276;left:6262;top:72;" coordsize="92596,227661" path="m56312,0c57938,0,60465,1156,63919,3455c65304,4140,67145,6909,69444,11747l69444,30404l68758,31445c68059,32131,67031,33172,65646,34557c66790,35471,67373,36055,67373,36271l67717,36271l68059,36614l68059,37300c68059,38468,67246,41567,65646,46634c64033,51701,63233,54928,63233,56312l63233,59424c63678,61265,65189,62179,67717,62179c69558,62179,72251,61823,75844,61138c79413,60452,81890,60110,83262,60110c84861,60110,87529,61493,91199,64250l92596,64948l91199,64948c91199,67704,87871,70358,81204,72885c75895,74955,72213,75997,70130,75997l59779,75997c59309,77381,57468,84189,54242,96380c53784,103060,52057,112979,49061,126099c47905,128384,46761,132309,45606,137846c45606,139218,45492,141288,45263,144056c43650,146342,41923,151308,40081,158915c40081,160528,39612,162141,38697,163741c37783,165354,36513,168008,34899,171704c35141,173075,35243,175146,35243,177915c33871,182525,33172,185166,33172,185852l33172,192774l35599,195529c38126,194145,40602,192710,43015,191212c45441,189712,48019,188964,50800,188964c53556,191732,54940,193561,54940,194488c54940,194970,54064,196393,52350,198806c50622,201232,49175,202781,48019,203467c45492,205321,42964,207163,40437,209004c37885,210845,36043,213144,34899,215900c33744,218681,32474,221323,31103,223863c29718,226390,27305,227661,23838,227661l16599,227661c15660,227661,13246,226505,9334,224193c7722,223520,5652,222009,3111,219710c1054,216256,0,210947,0,203822c0,203353,115,202781,356,202082l698,198628c1397,195873,1740,193802,1740,192405c2198,192189,2997,191148,4153,189306c4611,188620,4725,187706,4496,186537l4153,185509l4153,184468c4153,179857,5423,173533,7951,165468c8649,164312,9741,162661,11240,160465c12726,158280,12916,156146,11761,154077c12205,151308,13360,147638,15215,143028c15443,142329,15443,141529,15215,140602l14859,139916c15773,138075,17056,136576,18656,135420c18199,132423,19126,128283,21425,122987c21425,120917,21704,118034,22289,114351c22860,110668,23546,107035,24359,103454c25159,99899,26721,96851,29032,94323c29476,93396,29363,92126,28677,90513c28905,88659,29363,87223,30061,86195c30759,85154,31103,84062,31103,82918c30163,81991,28563,81521,26264,81521c26950,81521,25336,82220,21425,83604l21082,83604c20612,83147,20054,82918,19355,82918c18441,82918,16650,83718,14008,85331c11354,86944,9678,87744,8992,87744c8522,87744,7379,87630,5538,87402c3696,87173,2540,86944,2083,86703c1613,85560,2198,82791,3810,78422c5880,77267,12560,74626,23838,70485c25222,70244,26950,70015,29032,69786c32004,69329,34151,67767,35420,65125c36678,62484,38240,56541,40081,47333c39853,46177,39725,44577,39725,42494c40653,40424,41808,37300,43180,33172c40437,31547,38012,30759,35941,30759c35243,30759,34557,29363,33871,26607c39395,21310,42609,14389,43536,5880c44450,5182,45822,4026,47689,2413c50444,800,53328,0,56312,0x">
                        <v:stroke weight="0pt" endcap="flat" joinstyle="miter" miterlimit="10" on="false" color="#000000" opacity="0"/>
                        <v:fill on="true" color="#181717"/>
                      </v:shape>
                      <v:shape id="Shape 1359" style="position:absolute;width:37;height:42;left:7955;top:1363;" coordsize="3721,4217" path="m3721,0l2408,4217l0,2188l3721,0x">
                        <v:stroke weight="0pt" endcap="flat" joinstyle="miter" miterlimit="10" on="false" color="#000000" opacity="0"/>
                        <v:fill on="true" color="#181717"/>
                      </v:shape>
                      <v:shape id="Shape 1360" style="position:absolute;width:1495;height:1333;left:7064;top:1077;" coordsize="149581,133337" path="m116078,0c116992,0,118656,394,121082,1206c123495,2019,124930,2984,125399,4140l125399,5181l125057,6565c125057,8394,125285,9728,125755,10528c126212,11341,126657,12433,127127,13817l126085,14859c125616,15760,125755,16802,126441,17958c124130,21882,120332,30404,115036,43523c115722,47434,116078,49161,116078,48704c116078,48933,115671,50267,114871,52667c114058,55092,113538,56870,113309,58026c113081,59410,113309,61252,113995,63564c111239,67475,109855,73698,109855,82220c109855,82893,110998,86817,113309,93954c114681,98095,116522,104089,118834,111925c122059,111455,125616,109741,129540,106731c131381,105118,134264,102591,138188,99136c139788,97751,141401,97079,143027,97079c147396,97079,149581,99720,149581,105016c149581,107086,148768,109042,147168,110883c146469,111798,145199,112725,143357,113640l140944,114681c140030,115138,139154,115557,138354,115888c137540,116243,136334,116763,134734,117449c125501,124358,120738,127800,120396,127800c120040,127800,119126,127914,117627,128168c116129,128384,115036,128498,114350,128498c111798,128498,109271,127914,106743,126758c100533,124485,95453,121247,91554,117107c91313,115494,90919,113081,90335,109842c89764,106616,88887,99492,87757,88429c85217,90970,83477,92913,82562,94297c80949,96850,78422,99949,74955,103632c72898,104318,70015,105575,66332,107429c65875,108800,64948,110782,63564,113309c60566,116522,56426,120903,51130,126428c48590,128956,46063,130353,43535,130581c32703,132423,26721,133337,25565,133337l18999,133337c19469,133337,16231,131483,9334,127800c8865,125971,7607,123901,5524,121589c5982,116992,4140,112611,0,108470l0,79439c0,79210,800,78016,2413,75819c4039,73634,4838,72428,4838,72199c5067,70586,5524,68504,6223,65977c8065,63894,9969,61607,11925,59055c13868,56528,14973,53936,15201,51282c15430,48640,20612,43167,30759,34886c36499,30048,41110,27635,44564,27635l48019,27635c48704,27165,49517,26479,50432,25565c57353,23012,61722,21754,63564,21754c63792,21754,64491,21983,65646,22454c66777,22910,67818,23126,68745,23126c69431,23126,70586,22733,72212,21933c73813,21120,74955,20713,75654,20713c76111,20713,76581,20841,77050,21069l78067,21412l78422,21754l89146,30788l83947,33845c83261,38443,81420,41554,78422,43167c74498,45237,69659,46279,63906,46279c63678,46279,63220,46113,62535,45758c61836,45427,61151,45237,60452,45237c56769,45237,51829,47548,45593,52159c41669,55384,38926,59410,37300,64249c34544,72758,33172,81178,33172,89459c33172,95453,34430,100634,36970,105016c37655,106159,39141,108585,41453,112268c54115,105829,63093,97637,68402,87731c69786,85433,71386,81407,73228,75641l73584,75298c74740,74613,76009,73342,77381,71501c78536,68504,79222,66091,79451,64249c81064,63335,82906,61607,84988,59055c88887,50076,92456,39382,95694,26936l92866,28600l93281,27267c92811,26149,92596,25438,92596,25209c92596,24054,93396,20599,95008,14859c95694,12332,97180,9766,99492,7239c99949,6337,101105,5410,102946,4470l105372,3098c106058,2642,106629,2298,107099,2057c113779,685,116763,0,116078,0x">
                        <v:stroke weight="0pt" endcap="flat" joinstyle="miter" miterlimit="10" on="false" color="#000000" opacity="0"/>
                        <v:fill on="true" color="#181717"/>
                      </v:shape>
                      <v:shape id="Shape 1361" style="position:absolute;width:424;height:1381;left:8573;top:1005;" coordsize="42494,138176" path="m23152,0c24308,0,25222,457,25908,1371c27749,2984,30404,5524,33871,8979c35243,10592,36043,12662,36284,15189c38812,32245,40081,39967,40081,38354c40081,38570,39777,41516,39218,47142c38646,52794,38354,57112,38354,60096c38354,60795,38126,62179,37656,64250c37199,66319,36843,67704,36614,68402c36399,69088,35814,70015,34887,71158c33972,78753,32589,88773,30759,101219l33516,103975c36043,102591,37554,101905,38011,101905c38697,101905,40081,103518,42152,106743l42494,107086c41567,108014,40996,109741,40767,112268l40767,112967c40081,113640,38570,116192,36284,120561c34430,123558,32651,125399,30924,126085c29197,126771,26480,128625,22796,131610l20383,134379c18771,136220,17856,137134,17628,137134c16459,137363,15329,137604,14174,137846c13018,138061,12205,138176,11747,138176c8293,138176,5474,136627,3290,133502c1092,130404,0,127127,0,123660c0,123901,927,121831,2769,117449c2528,116065,2769,113767,3467,110541c4369,108700,4725,105308,4508,100343c4267,95402,4369,91999,4838,90157c6680,83007,8763,72771,11062,59424c11976,53429,13246,43866,14859,30734c14631,30505,14288,30163,13818,29705l13488,29007c12789,28092,11747,27635,10376,27635c9906,27635,9169,27749,8128,27965c7086,28219,6452,28334,6236,28334c4153,18872,3111,14745,3111,15887l3111,12090c4267,9309,6921,5880,11062,1727c13360,571,17387,0,23152,0x">
                        <v:stroke weight="0pt" endcap="flat" joinstyle="miter" miterlimit="10" on="false" color="#000000" opacity="0"/>
                        <v:fill on="true" color="#181717"/>
                      </v:shape>
                      <v:shape id="Shape 1362" style="position:absolute;width:383;height:328;left:8605;top:487;" coordsize="38342,32817" path="m26607,0c27978,457,30061,1041,32817,1727c33972,3124,35814,5296,38342,8293l38342,9690c38342,10147,36856,13132,33858,18669c32487,20955,30518,23152,27978,25209c24753,27775,21527,29489,18314,30416l17958,30416c17500,29934,16942,29718,16243,29718c15545,29718,14631,30010,13475,30569c12319,31153,11519,31445,11062,31445c9678,31445,8751,31915,8293,32817c7379,32588,6097,31673,4496,30061c1499,26835,0,24092,0,21780c0,21082,2198,18313,6566,13488c10935,8648,13704,6007,14860,5550c17844,5067,21768,3239,26607,0x">
                        <v:stroke weight="0pt" endcap="flat" joinstyle="miter" miterlimit="10" on="false" color="#000000" opacity="0"/>
                        <v:fill on="true" color="#181717"/>
                      </v:shape>
                    </v:group>
                  </w:pict>
                </mc:Fallback>
              </mc:AlternateContent>
            </w:r>
          </w:p>
        </w:tc>
      </w:tr>
    </w:tbl>
    <w:p w14:paraId="3A4E5152" w14:textId="77777777" w:rsidR="00C90B7A" w:rsidRDefault="00C90B7A">
      <w:pPr>
        <w:spacing w:after="0"/>
        <w:ind w:left="-1440" w:right="10800"/>
      </w:pPr>
    </w:p>
    <w:tbl>
      <w:tblPr>
        <w:tblStyle w:val="TableGrid"/>
        <w:tblW w:w="10800" w:type="dxa"/>
        <w:tblInd w:w="-720" w:type="dxa"/>
        <w:tblCellMar>
          <w:top w:w="142" w:type="dxa"/>
          <w:left w:w="210" w:type="dxa"/>
          <w:right w:w="104" w:type="dxa"/>
        </w:tblCellMar>
        <w:tblLook w:val="04A0" w:firstRow="1" w:lastRow="0" w:firstColumn="1" w:lastColumn="0" w:noHBand="0" w:noVBand="1"/>
      </w:tblPr>
      <w:tblGrid>
        <w:gridCol w:w="5400"/>
        <w:gridCol w:w="5400"/>
      </w:tblGrid>
      <w:tr w:rsidR="00C90B7A" w14:paraId="7DF3168F" w14:textId="77777777">
        <w:trPr>
          <w:trHeight w:val="2880"/>
        </w:trPr>
        <w:tc>
          <w:tcPr>
            <w:tcW w:w="5400" w:type="dxa"/>
            <w:tcBorders>
              <w:top w:val="single" w:sz="8" w:space="0" w:color="ACACAC"/>
              <w:left w:val="single" w:sz="8" w:space="0" w:color="ACACAC"/>
              <w:bottom w:val="single" w:sz="8" w:space="0" w:color="ACACAC"/>
              <w:right w:val="single" w:sz="8" w:space="0" w:color="ACACAC"/>
            </w:tcBorders>
          </w:tcPr>
          <w:p w14:paraId="69928995" w14:textId="77777777" w:rsidR="00C90B7A" w:rsidRDefault="00E6037F">
            <w:pPr>
              <w:ind w:left="521" w:hanging="521"/>
            </w:pPr>
            <w:r>
              <w:rPr>
                <w:rFonts w:ascii="Century Gothic" w:eastAsia="Century Gothic" w:hAnsi="Century Gothic" w:cs="Century Gothic"/>
                <w:color w:val="181717"/>
                <w:sz w:val="38"/>
              </w:rPr>
              <w:t xml:space="preserve">This was used to beat Jesus before crucifying Him </w:t>
            </w:r>
            <w:r>
              <w:rPr>
                <w:rFonts w:ascii="Century Gothic" w:eastAsia="Century Gothic" w:hAnsi="Century Gothic" w:cs="Century Gothic"/>
                <w:b/>
                <w:color w:val="181717"/>
                <w:sz w:val="40"/>
              </w:rPr>
              <w:t>scourge</w:t>
            </w:r>
            <w:r>
              <w:rPr>
                <w:noProof/>
              </w:rPr>
              <mc:AlternateContent>
                <mc:Choice Requires="wpg">
                  <w:drawing>
                    <wp:inline distT="0" distB="0" distL="0" distR="0" wp14:anchorId="08E4020F" wp14:editId="2E2FB5C5">
                      <wp:extent cx="1547156" cy="1111126"/>
                      <wp:effectExtent l="0" t="0" r="0" b="0"/>
                      <wp:docPr id="72622" name="Group 72622"/>
                      <wp:cNvGraphicFramePr/>
                      <a:graphic xmlns:a="http://schemas.openxmlformats.org/drawingml/2006/main">
                        <a:graphicData uri="http://schemas.microsoft.com/office/word/2010/wordprocessingGroup">
                          <wpg:wgp>
                            <wpg:cNvGrpSpPr/>
                            <wpg:grpSpPr>
                              <a:xfrm>
                                <a:off x="0" y="0"/>
                                <a:ext cx="1547156" cy="1111126"/>
                                <a:chOff x="0" y="0"/>
                                <a:chExt cx="1547156" cy="1111126"/>
                              </a:xfrm>
                            </wpg:grpSpPr>
                            <wps:wsp>
                              <wps:cNvPr id="1372" name="Shape 1372"/>
                              <wps:cNvSpPr/>
                              <wps:spPr>
                                <a:xfrm>
                                  <a:off x="0" y="557639"/>
                                  <a:ext cx="82683" cy="158915"/>
                                </a:xfrm>
                                <a:custGeom>
                                  <a:avLst/>
                                  <a:gdLst/>
                                  <a:ahLst/>
                                  <a:cxnLst/>
                                  <a:rect l="0" t="0" r="0" b="0"/>
                                  <a:pathLst>
                                    <a:path w="82683" h="158915">
                                      <a:moveTo>
                                        <a:pt x="0" y="0"/>
                                      </a:moveTo>
                                      <a:lnTo>
                                        <a:pt x="82683" y="0"/>
                                      </a:lnTo>
                                      <a:lnTo>
                                        <a:pt x="82683" y="34187"/>
                                      </a:lnTo>
                                      <a:lnTo>
                                        <a:pt x="74663" y="31966"/>
                                      </a:lnTo>
                                      <a:lnTo>
                                        <a:pt x="70396" y="31966"/>
                                      </a:lnTo>
                                      <a:lnTo>
                                        <a:pt x="70396" y="62903"/>
                                      </a:lnTo>
                                      <a:lnTo>
                                        <a:pt x="72174" y="62903"/>
                                      </a:lnTo>
                                      <a:lnTo>
                                        <a:pt x="82683" y="60635"/>
                                      </a:lnTo>
                                      <a:lnTo>
                                        <a:pt x="82683" y="91804"/>
                                      </a:lnTo>
                                      <a:lnTo>
                                        <a:pt x="75286" y="89560"/>
                                      </a:lnTo>
                                      <a:lnTo>
                                        <a:pt x="70396" y="89560"/>
                                      </a:lnTo>
                                      <a:lnTo>
                                        <a:pt x="70396" y="123927"/>
                                      </a:lnTo>
                                      <a:lnTo>
                                        <a:pt x="72580" y="123927"/>
                                      </a:lnTo>
                                      <a:lnTo>
                                        <a:pt x="82683" y="121762"/>
                                      </a:lnTo>
                                      <a:lnTo>
                                        <a:pt x="82683" y="158915"/>
                                      </a:lnTo>
                                      <a:lnTo>
                                        <a:pt x="0" y="158915"/>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73" name="Shape 1373"/>
                              <wps:cNvSpPr/>
                              <wps:spPr>
                                <a:xfrm>
                                  <a:off x="82683" y="557639"/>
                                  <a:ext cx="82696" cy="158915"/>
                                </a:xfrm>
                                <a:custGeom>
                                  <a:avLst/>
                                  <a:gdLst/>
                                  <a:ahLst/>
                                  <a:cxnLst/>
                                  <a:rect l="0" t="0" r="0" b="0"/>
                                  <a:pathLst>
                                    <a:path w="82696" h="158915">
                                      <a:moveTo>
                                        <a:pt x="0" y="0"/>
                                      </a:moveTo>
                                      <a:lnTo>
                                        <a:pt x="16770" y="0"/>
                                      </a:lnTo>
                                      <a:cubicBezTo>
                                        <a:pt x="37116" y="0"/>
                                        <a:pt x="52470" y="3975"/>
                                        <a:pt x="62859" y="11913"/>
                                      </a:cubicBezTo>
                                      <a:cubicBezTo>
                                        <a:pt x="73234" y="19876"/>
                                        <a:pt x="78429" y="30671"/>
                                        <a:pt x="78429" y="44348"/>
                                      </a:cubicBezTo>
                                      <a:cubicBezTo>
                                        <a:pt x="78429" y="59284"/>
                                        <a:pt x="71520" y="70663"/>
                                        <a:pt x="57702" y="78511"/>
                                      </a:cubicBezTo>
                                      <a:cubicBezTo>
                                        <a:pt x="65894" y="82829"/>
                                        <a:pt x="72117" y="87846"/>
                                        <a:pt x="76346" y="93561"/>
                                      </a:cubicBezTo>
                                      <a:cubicBezTo>
                                        <a:pt x="80575" y="99301"/>
                                        <a:pt x="82696" y="106426"/>
                                        <a:pt x="82696" y="114986"/>
                                      </a:cubicBezTo>
                                      <a:cubicBezTo>
                                        <a:pt x="82696" y="128321"/>
                                        <a:pt x="77921" y="138976"/>
                                        <a:pt x="68383" y="146964"/>
                                      </a:cubicBezTo>
                                      <a:cubicBezTo>
                                        <a:pt x="58833" y="154927"/>
                                        <a:pt x="45447" y="158915"/>
                                        <a:pt x="28226" y="158915"/>
                                      </a:cubicBezTo>
                                      <a:lnTo>
                                        <a:pt x="0" y="158915"/>
                                      </a:lnTo>
                                      <a:lnTo>
                                        <a:pt x="0" y="121762"/>
                                      </a:lnTo>
                                      <a:lnTo>
                                        <a:pt x="7144" y="120231"/>
                                      </a:lnTo>
                                      <a:cubicBezTo>
                                        <a:pt x="10573" y="117780"/>
                                        <a:pt x="12287" y="113513"/>
                                        <a:pt x="12287" y="107480"/>
                                      </a:cubicBezTo>
                                      <a:cubicBezTo>
                                        <a:pt x="12287" y="101505"/>
                                        <a:pt x="10649" y="97025"/>
                                        <a:pt x="7369" y="94039"/>
                                      </a:cubicBezTo>
                                      <a:lnTo>
                                        <a:pt x="0" y="91804"/>
                                      </a:lnTo>
                                      <a:lnTo>
                                        <a:pt x="0" y="60635"/>
                                      </a:lnTo>
                                      <a:lnTo>
                                        <a:pt x="5734" y="59398"/>
                                      </a:lnTo>
                                      <a:cubicBezTo>
                                        <a:pt x="8922" y="57086"/>
                                        <a:pt x="10522" y="53086"/>
                                        <a:pt x="10522" y="47384"/>
                                      </a:cubicBezTo>
                                      <a:cubicBezTo>
                                        <a:pt x="10522" y="42240"/>
                                        <a:pt x="8976" y="38386"/>
                                        <a:pt x="5885" y="35817"/>
                                      </a:cubicBezTo>
                                      <a:lnTo>
                                        <a:pt x="0" y="34187"/>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82567" name="Shape 82567"/>
                              <wps:cNvSpPr/>
                              <wps:spPr>
                                <a:xfrm>
                                  <a:off x="187359" y="557644"/>
                                  <a:ext cx="70307" cy="158915"/>
                                </a:xfrm>
                                <a:custGeom>
                                  <a:avLst/>
                                  <a:gdLst/>
                                  <a:ahLst/>
                                  <a:cxnLst/>
                                  <a:rect l="0" t="0" r="0" b="0"/>
                                  <a:pathLst>
                                    <a:path w="70307" h="158915">
                                      <a:moveTo>
                                        <a:pt x="0" y="0"/>
                                      </a:moveTo>
                                      <a:lnTo>
                                        <a:pt x="70307" y="0"/>
                                      </a:lnTo>
                                      <a:lnTo>
                                        <a:pt x="70307" y="158915"/>
                                      </a:lnTo>
                                      <a:lnTo>
                                        <a:pt x="0" y="158915"/>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75" name="Shape 1375"/>
                              <wps:cNvSpPr/>
                              <wps:spPr>
                                <a:xfrm>
                                  <a:off x="289103" y="557647"/>
                                  <a:ext cx="157798" cy="160160"/>
                                </a:xfrm>
                                <a:custGeom>
                                  <a:avLst/>
                                  <a:gdLst/>
                                  <a:ahLst/>
                                  <a:cxnLst/>
                                  <a:rect l="0" t="0" r="0" b="0"/>
                                  <a:pathLst>
                                    <a:path w="157798" h="160160">
                                      <a:moveTo>
                                        <a:pt x="0" y="0"/>
                                      </a:moveTo>
                                      <a:lnTo>
                                        <a:pt x="50305" y="0"/>
                                      </a:lnTo>
                                      <a:lnTo>
                                        <a:pt x="87389" y="53721"/>
                                      </a:lnTo>
                                      <a:lnTo>
                                        <a:pt x="87389" y="0"/>
                                      </a:lnTo>
                                      <a:lnTo>
                                        <a:pt x="157798" y="0"/>
                                      </a:lnTo>
                                      <a:lnTo>
                                        <a:pt x="157798" y="160160"/>
                                      </a:lnTo>
                                      <a:lnTo>
                                        <a:pt x="104470" y="160160"/>
                                      </a:lnTo>
                                      <a:lnTo>
                                        <a:pt x="70295" y="110071"/>
                                      </a:lnTo>
                                      <a:lnTo>
                                        <a:pt x="70295" y="158902"/>
                                      </a:lnTo>
                                      <a:lnTo>
                                        <a:pt x="0" y="158902"/>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76" name="Shape 1376"/>
                              <wps:cNvSpPr/>
                              <wps:spPr>
                                <a:xfrm>
                                  <a:off x="473057" y="555134"/>
                                  <a:ext cx="165367" cy="164021"/>
                                </a:xfrm>
                                <a:custGeom>
                                  <a:avLst/>
                                  <a:gdLst/>
                                  <a:ahLst/>
                                  <a:cxnLst/>
                                  <a:rect l="0" t="0" r="0" b="0"/>
                                  <a:pathLst>
                                    <a:path w="165367" h="164021">
                                      <a:moveTo>
                                        <a:pt x="88290" y="0"/>
                                      </a:moveTo>
                                      <a:cubicBezTo>
                                        <a:pt x="101079" y="0"/>
                                        <a:pt x="114300" y="1854"/>
                                        <a:pt x="127991" y="5575"/>
                                      </a:cubicBezTo>
                                      <a:cubicBezTo>
                                        <a:pt x="141656" y="9297"/>
                                        <a:pt x="154114" y="14516"/>
                                        <a:pt x="165367" y="21247"/>
                                      </a:cubicBezTo>
                                      <a:lnTo>
                                        <a:pt x="131420" y="69050"/>
                                      </a:lnTo>
                                      <a:cubicBezTo>
                                        <a:pt x="117246" y="62256"/>
                                        <a:pt x="104165" y="58839"/>
                                        <a:pt x="92164" y="58839"/>
                                      </a:cubicBezTo>
                                      <a:cubicBezTo>
                                        <a:pt x="84163" y="58839"/>
                                        <a:pt x="77762" y="60896"/>
                                        <a:pt x="72923" y="65050"/>
                                      </a:cubicBezTo>
                                      <a:cubicBezTo>
                                        <a:pt x="68110" y="69164"/>
                                        <a:pt x="65684" y="74625"/>
                                        <a:pt x="65684" y="81445"/>
                                      </a:cubicBezTo>
                                      <a:cubicBezTo>
                                        <a:pt x="65684" y="94336"/>
                                        <a:pt x="74168" y="100825"/>
                                        <a:pt x="91097" y="100825"/>
                                      </a:cubicBezTo>
                                      <a:lnTo>
                                        <a:pt x="91097" y="75933"/>
                                      </a:lnTo>
                                      <a:lnTo>
                                        <a:pt x="161493" y="75933"/>
                                      </a:lnTo>
                                      <a:lnTo>
                                        <a:pt x="161493" y="161633"/>
                                      </a:lnTo>
                                      <a:cubicBezTo>
                                        <a:pt x="133045" y="163246"/>
                                        <a:pt x="113779" y="164021"/>
                                        <a:pt x="103708" y="164021"/>
                                      </a:cubicBezTo>
                                      <a:cubicBezTo>
                                        <a:pt x="64821" y="164021"/>
                                        <a:pt x="37821" y="155766"/>
                                        <a:pt x="22695" y="139243"/>
                                      </a:cubicBezTo>
                                      <a:cubicBezTo>
                                        <a:pt x="7531" y="122733"/>
                                        <a:pt x="0" y="103467"/>
                                        <a:pt x="0" y="81445"/>
                                      </a:cubicBezTo>
                                      <a:cubicBezTo>
                                        <a:pt x="0" y="66307"/>
                                        <a:pt x="3518" y="52426"/>
                                        <a:pt x="10554" y="39776"/>
                                      </a:cubicBezTo>
                                      <a:cubicBezTo>
                                        <a:pt x="17602" y="27140"/>
                                        <a:pt x="27775" y="17336"/>
                                        <a:pt x="41059" y="10401"/>
                                      </a:cubicBezTo>
                                      <a:cubicBezTo>
                                        <a:pt x="54369" y="3467"/>
                                        <a:pt x="70104" y="0"/>
                                        <a:pt x="8829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77" name="Shape 1377"/>
                              <wps:cNvSpPr/>
                              <wps:spPr>
                                <a:xfrm>
                                  <a:off x="653941" y="555136"/>
                                  <a:ext cx="81496" cy="164020"/>
                                </a:xfrm>
                                <a:custGeom>
                                  <a:avLst/>
                                  <a:gdLst/>
                                  <a:ahLst/>
                                  <a:cxnLst/>
                                  <a:rect l="0" t="0" r="0" b="0"/>
                                  <a:pathLst>
                                    <a:path w="81496" h="164020">
                                      <a:moveTo>
                                        <a:pt x="81432" y="0"/>
                                      </a:moveTo>
                                      <a:lnTo>
                                        <a:pt x="81496" y="12"/>
                                      </a:lnTo>
                                      <a:lnTo>
                                        <a:pt x="81496" y="60948"/>
                                      </a:lnTo>
                                      <a:lnTo>
                                        <a:pt x="81432" y="60922"/>
                                      </a:lnTo>
                                      <a:cubicBezTo>
                                        <a:pt x="76924" y="60922"/>
                                        <a:pt x="73178" y="62509"/>
                                        <a:pt x="70193" y="65646"/>
                                      </a:cubicBezTo>
                                      <a:cubicBezTo>
                                        <a:pt x="67208" y="68809"/>
                                        <a:pt x="65723" y="72796"/>
                                        <a:pt x="65723" y="77584"/>
                                      </a:cubicBezTo>
                                      <a:cubicBezTo>
                                        <a:pt x="65723" y="82372"/>
                                        <a:pt x="67208" y="86373"/>
                                        <a:pt x="70193" y="89522"/>
                                      </a:cubicBezTo>
                                      <a:cubicBezTo>
                                        <a:pt x="73178" y="92672"/>
                                        <a:pt x="76924" y="94247"/>
                                        <a:pt x="81432" y="94247"/>
                                      </a:cubicBezTo>
                                      <a:lnTo>
                                        <a:pt x="81496" y="94220"/>
                                      </a:lnTo>
                                      <a:lnTo>
                                        <a:pt x="81496" y="164008"/>
                                      </a:lnTo>
                                      <a:lnTo>
                                        <a:pt x="81432" y="164020"/>
                                      </a:lnTo>
                                      <a:cubicBezTo>
                                        <a:pt x="58750" y="164020"/>
                                        <a:pt x="39484" y="156058"/>
                                        <a:pt x="23698" y="140132"/>
                                      </a:cubicBezTo>
                                      <a:cubicBezTo>
                                        <a:pt x="7887" y="124193"/>
                                        <a:pt x="0" y="104762"/>
                                        <a:pt x="0" y="81851"/>
                                      </a:cubicBezTo>
                                      <a:cubicBezTo>
                                        <a:pt x="0" y="59017"/>
                                        <a:pt x="7887" y="39662"/>
                                        <a:pt x="23698" y="23787"/>
                                      </a:cubicBezTo>
                                      <a:cubicBezTo>
                                        <a:pt x="39484" y="7925"/>
                                        <a:pt x="58750" y="0"/>
                                        <a:pt x="8143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78" name="Shape 1378"/>
                              <wps:cNvSpPr/>
                              <wps:spPr>
                                <a:xfrm>
                                  <a:off x="735437" y="555148"/>
                                  <a:ext cx="81496" cy="163996"/>
                                </a:xfrm>
                                <a:custGeom>
                                  <a:avLst/>
                                  <a:gdLst/>
                                  <a:ahLst/>
                                  <a:cxnLst/>
                                  <a:rect l="0" t="0" r="0" b="0"/>
                                  <a:pathLst>
                                    <a:path w="81496" h="163996">
                                      <a:moveTo>
                                        <a:pt x="0" y="0"/>
                                      </a:moveTo>
                                      <a:lnTo>
                                        <a:pt x="31482" y="5933"/>
                                      </a:lnTo>
                                      <a:cubicBezTo>
                                        <a:pt x="41126" y="9897"/>
                                        <a:pt x="49898" y="15844"/>
                                        <a:pt x="57798" y="23775"/>
                                      </a:cubicBezTo>
                                      <a:cubicBezTo>
                                        <a:pt x="73596" y="39650"/>
                                        <a:pt x="81496" y="59005"/>
                                        <a:pt x="81496" y="81839"/>
                                      </a:cubicBezTo>
                                      <a:cubicBezTo>
                                        <a:pt x="81496" y="104750"/>
                                        <a:pt x="73596" y="124181"/>
                                        <a:pt x="57798" y="140120"/>
                                      </a:cubicBezTo>
                                      <a:cubicBezTo>
                                        <a:pt x="49898" y="148083"/>
                                        <a:pt x="41126" y="154055"/>
                                        <a:pt x="31482" y="158036"/>
                                      </a:cubicBezTo>
                                      <a:lnTo>
                                        <a:pt x="0" y="163996"/>
                                      </a:lnTo>
                                      <a:lnTo>
                                        <a:pt x="0" y="94208"/>
                                      </a:lnTo>
                                      <a:lnTo>
                                        <a:pt x="11303" y="89510"/>
                                      </a:lnTo>
                                      <a:cubicBezTo>
                                        <a:pt x="14262" y="86361"/>
                                        <a:pt x="15773" y="82360"/>
                                        <a:pt x="15773" y="77572"/>
                                      </a:cubicBezTo>
                                      <a:cubicBezTo>
                                        <a:pt x="15773" y="72784"/>
                                        <a:pt x="14262" y="68797"/>
                                        <a:pt x="11303" y="65634"/>
                                      </a:cubicBezTo>
                                      <a:lnTo>
                                        <a:pt x="0" y="60936"/>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84" name="Shape 1384"/>
                              <wps:cNvSpPr/>
                              <wps:spPr>
                                <a:xfrm>
                                  <a:off x="650869" y="1011519"/>
                                  <a:ext cx="118694" cy="99606"/>
                                </a:xfrm>
                                <a:custGeom>
                                  <a:avLst/>
                                  <a:gdLst/>
                                  <a:ahLst/>
                                  <a:cxnLst/>
                                  <a:rect l="0" t="0" r="0" b="0"/>
                                  <a:pathLst>
                                    <a:path w="118694" h="99606">
                                      <a:moveTo>
                                        <a:pt x="17767" y="0"/>
                                      </a:moveTo>
                                      <a:cubicBezTo>
                                        <a:pt x="17767" y="0"/>
                                        <a:pt x="20701" y="5715"/>
                                        <a:pt x="25463" y="12598"/>
                                      </a:cubicBezTo>
                                      <a:cubicBezTo>
                                        <a:pt x="31509" y="21361"/>
                                        <a:pt x="40487" y="31979"/>
                                        <a:pt x="50076" y="35065"/>
                                      </a:cubicBezTo>
                                      <a:cubicBezTo>
                                        <a:pt x="67208" y="40589"/>
                                        <a:pt x="82956" y="44615"/>
                                        <a:pt x="89344" y="41504"/>
                                      </a:cubicBezTo>
                                      <a:cubicBezTo>
                                        <a:pt x="95745" y="38379"/>
                                        <a:pt x="118694" y="31128"/>
                                        <a:pt x="118694" y="31128"/>
                                      </a:cubicBezTo>
                                      <a:lnTo>
                                        <a:pt x="104546" y="94183"/>
                                      </a:lnTo>
                                      <a:cubicBezTo>
                                        <a:pt x="104546" y="94183"/>
                                        <a:pt x="66688" y="99606"/>
                                        <a:pt x="47638" y="94755"/>
                                      </a:cubicBezTo>
                                      <a:cubicBezTo>
                                        <a:pt x="22822" y="88430"/>
                                        <a:pt x="0" y="57125"/>
                                        <a:pt x="0" y="57125"/>
                                      </a:cubicBezTo>
                                      <a:lnTo>
                                        <a:pt x="17767"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85" name="Shape 1385"/>
                              <wps:cNvSpPr/>
                              <wps:spPr>
                                <a:xfrm>
                                  <a:off x="670135" y="992441"/>
                                  <a:ext cx="91249" cy="73736"/>
                                </a:xfrm>
                                <a:custGeom>
                                  <a:avLst/>
                                  <a:gdLst/>
                                  <a:ahLst/>
                                  <a:cxnLst/>
                                  <a:rect l="0" t="0" r="0" b="0"/>
                                  <a:pathLst>
                                    <a:path w="91249" h="73736">
                                      <a:moveTo>
                                        <a:pt x="9068" y="0"/>
                                      </a:moveTo>
                                      <a:cubicBezTo>
                                        <a:pt x="9068" y="0"/>
                                        <a:pt x="11290" y="3835"/>
                                        <a:pt x="14732" y="8522"/>
                                      </a:cubicBezTo>
                                      <a:cubicBezTo>
                                        <a:pt x="19101" y="14478"/>
                                        <a:pt x="29845" y="22453"/>
                                        <a:pt x="39980" y="27178"/>
                                      </a:cubicBezTo>
                                      <a:cubicBezTo>
                                        <a:pt x="55943" y="34607"/>
                                        <a:pt x="58318" y="34646"/>
                                        <a:pt x="68961" y="36589"/>
                                      </a:cubicBezTo>
                                      <a:cubicBezTo>
                                        <a:pt x="72936" y="37325"/>
                                        <a:pt x="91249" y="41313"/>
                                        <a:pt x="91249" y="41313"/>
                                      </a:cubicBezTo>
                                      <a:lnTo>
                                        <a:pt x="83452" y="65710"/>
                                      </a:lnTo>
                                      <a:cubicBezTo>
                                        <a:pt x="83452" y="65710"/>
                                        <a:pt x="67043" y="73736"/>
                                        <a:pt x="34315" y="61989"/>
                                      </a:cubicBezTo>
                                      <a:cubicBezTo>
                                        <a:pt x="18453" y="56312"/>
                                        <a:pt x="0" y="45339"/>
                                        <a:pt x="0" y="45339"/>
                                      </a:cubicBezTo>
                                      <a:lnTo>
                                        <a:pt x="906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86" name="Shape 1386"/>
                              <wps:cNvSpPr/>
                              <wps:spPr>
                                <a:xfrm>
                                  <a:off x="674634" y="693226"/>
                                  <a:ext cx="164236" cy="346545"/>
                                </a:xfrm>
                                <a:custGeom>
                                  <a:avLst/>
                                  <a:gdLst/>
                                  <a:ahLst/>
                                  <a:cxnLst/>
                                  <a:rect l="0" t="0" r="0" b="0"/>
                                  <a:pathLst>
                                    <a:path w="164236" h="346545">
                                      <a:moveTo>
                                        <a:pt x="87109" y="0"/>
                                      </a:moveTo>
                                      <a:cubicBezTo>
                                        <a:pt x="87109" y="0"/>
                                        <a:pt x="94717" y="26340"/>
                                        <a:pt x="109728" y="36601"/>
                                      </a:cubicBezTo>
                                      <a:cubicBezTo>
                                        <a:pt x="124727" y="46850"/>
                                        <a:pt x="132321" y="55600"/>
                                        <a:pt x="141122" y="58610"/>
                                      </a:cubicBezTo>
                                      <a:cubicBezTo>
                                        <a:pt x="149923" y="61633"/>
                                        <a:pt x="163449" y="66764"/>
                                        <a:pt x="163449" y="66764"/>
                                      </a:cubicBezTo>
                                      <a:cubicBezTo>
                                        <a:pt x="163449" y="66764"/>
                                        <a:pt x="164236" y="88722"/>
                                        <a:pt x="161646" y="98984"/>
                                      </a:cubicBezTo>
                                      <a:cubicBezTo>
                                        <a:pt x="159055" y="109245"/>
                                        <a:pt x="142761" y="116395"/>
                                        <a:pt x="142761" y="116395"/>
                                      </a:cubicBezTo>
                                      <a:cubicBezTo>
                                        <a:pt x="142761" y="116395"/>
                                        <a:pt x="152070" y="126797"/>
                                        <a:pt x="150330" y="139979"/>
                                      </a:cubicBezTo>
                                      <a:cubicBezTo>
                                        <a:pt x="148577" y="153175"/>
                                        <a:pt x="138443" y="171310"/>
                                        <a:pt x="138443" y="171310"/>
                                      </a:cubicBezTo>
                                      <a:cubicBezTo>
                                        <a:pt x="138443" y="171310"/>
                                        <a:pt x="144628" y="179045"/>
                                        <a:pt x="140424" y="193573"/>
                                      </a:cubicBezTo>
                                      <a:cubicBezTo>
                                        <a:pt x="136207" y="208102"/>
                                        <a:pt x="121107" y="217843"/>
                                        <a:pt x="121107" y="217843"/>
                                      </a:cubicBezTo>
                                      <a:cubicBezTo>
                                        <a:pt x="121107" y="217843"/>
                                        <a:pt x="129857" y="220916"/>
                                        <a:pt x="127609" y="232245"/>
                                      </a:cubicBezTo>
                                      <a:cubicBezTo>
                                        <a:pt x="125362" y="243586"/>
                                        <a:pt x="105321" y="262039"/>
                                        <a:pt x="105321" y="262039"/>
                                      </a:cubicBezTo>
                                      <a:cubicBezTo>
                                        <a:pt x="105321" y="262039"/>
                                        <a:pt x="116865" y="274561"/>
                                        <a:pt x="112458" y="287884"/>
                                      </a:cubicBezTo>
                                      <a:cubicBezTo>
                                        <a:pt x="108052" y="301206"/>
                                        <a:pt x="93916" y="304965"/>
                                        <a:pt x="93916" y="304965"/>
                                      </a:cubicBezTo>
                                      <a:cubicBezTo>
                                        <a:pt x="93916" y="304965"/>
                                        <a:pt x="103937" y="319354"/>
                                        <a:pt x="101016" y="331775"/>
                                      </a:cubicBezTo>
                                      <a:cubicBezTo>
                                        <a:pt x="98107" y="344195"/>
                                        <a:pt x="76302" y="346545"/>
                                        <a:pt x="41135" y="329108"/>
                                      </a:cubicBezTo>
                                      <a:cubicBezTo>
                                        <a:pt x="41135" y="329108"/>
                                        <a:pt x="23089" y="321589"/>
                                        <a:pt x="12878" y="309245"/>
                                      </a:cubicBezTo>
                                      <a:cubicBezTo>
                                        <a:pt x="2642" y="296888"/>
                                        <a:pt x="0" y="290995"/>
                                        <a:pt x="4305" y="280086"/>
                                      </a:cubicBezTo>
                                      <a:cubicBezTo>
                                        <a:pt x="8611" y="269164"/>
                                        <a:pt x="16815" y="263004"/>
                                        <a:pt x="16815" y="263004"/>
                                      </a:cubicBezTo>
                                      <a:cubicBezTo>
                                        <a:pt x="16815" y="263004"/>
                                        <a:pt x="5817" y="249047"/>
                                        <a:pt x="11925" y="235077"/>
                                      </a:cubicBezTo>
                                      <a:cubicBezTo>
                                        <a:pt x="18047" y="221107"/>
                                        <a:pt x="29782" y="211226"/>
                                        <a:pt x="29782" y="211226"/>
                                      </a:cubicBezTo>
                                      <a:cubicBezTo>
                                        <a:pt x="29782" y="211226"/>
                                        <a:pt x="27724" y="196431"/>
                                        <a:pt x="28994" y="183236"/>
                                      </a:cubicBezTo>
                                      <a:cubicBezTo>
                                        <a:pt x="30264" y="170028"/>
                                        <a:pt x="40030" y="161023"/>
                                        <a:pt x="40030" y="161023"/>
                                      </a:cubicBezTo>
                                      <a:cubicBezTo>
                                        <a:pt x="40030" y="161023"/>
                                        <a:pt x="34709" y="143688"/>
                                        <a:pt x="38748" y="133490"/>
                                      </a:cubicBezTo>
                                      <a:cubicBezTo>
                                        <a:pt x="42786" y="123292"/>
                                        <a:pt x="53086" y="112865"/>
                                        <a:pt x="53086" y="112865"/>
                                      </a:cubicBezTo>
                                      <a:cubicBezTo>
                                        <a:pt x="53086" y="112865"/>
                                        <a:pt x="43879" y="96342"/>
                                        <a:pt x="50495" y="81902"/>
                                      </a:cubicBezTo>
                                      <a:cubicBezTo>
                                        <a:pt x="57112" y="67462"/>
                                        <a:pt x="66116" y="53619"/>
                                        <a:pt x="66116" y="53619"/>
                                      </a:cubicBezTo>
                                      <a:cubicBezTo>
                                        <a:pt x="66116" y="53619"/>
                                        <a:pt x="64707" y="35001"/>
                                        <a:pt x="70764" y="22479"/>
                                      </a:cubicBezTo>
                                      <a:cubicBezTo>
                                        <a:pt x="76822" y="9944"/>
                                        <a:pt x="87109" y="0"/>
                                        <a:pt x="87109" y="0"/>
                                      </a:cubicBezTo>
                                      <a:close/>
                                    </a:path>
                                  </a:pathLst>
                                </a:custGeom>
                                <a:ln w="0" cap="flat">
                                  <a:miter lim="127000"/>
                                </a:ln>
                              </wps:spPr>
                              <wps:style>
                                <a:lnRef idx="0">
                                  <a:srgbClr val="000000">
                                    <a:alpha val="0"/>
                                  </a:srgbClr>
                                </a:lnRef>
                                <a:fillRef idx="1">
                                  <a:srgbClr val="C19466"/>
                                </a:fillRef>
                                <a:effectRef idx="0">
                                  <a:scrgbClr r="0" g="0" b="0"/>
                                </a:effectRef>
                                <a:fontRef idx="none"/>
                              </wps:style>
                              <wps:bodyPr/>
                            </wps:wsp>
                            <wps:wsp>
                              <wps:cNvPr id="1387" name="Shape 1387"/>
                              <wps:cNvSpPr/>
                              <wps:spPr>
                                <a:xfrm>
                                  <a:off x="674634" y="693226"/>
                                  <a:ext cx="164236" cy="346545"/>
                                </a:xfrm>
                                <a:custGeom>
                                  <a:avLst/>
                                  <a:gdLst/>
                                  <a:ahLst/>
                                  <a:cxnLst/>
                                  <a:rect l="0" t="0" r="0" b="0"/>
                                  <a:pathLst>
                                    <a:path w="164236" h="346545">
                                      <a:moveTo>
                                        <a:pt x="101016" y="331775"/>
                                      </a:moveTo>
                                      <a:cubicBezTo>
                                        <a:pt x="98107" y="344195"/>
                                        <a:pt x="76302" y="346545"/>
                                        <a:pt x="41135" y="329108"/>
                                      </a:cubicBezTo>
                                      <a:cubicBezTo>
                                        <a:pt x="41135" y="329108"/>
                                        <a:pt x="23089" y="321589"/>
                                        <a:pt x="12878" y="309245"/>
                                      </a:cubicBezTo>
                                      <a:cubicBezTo>
                                        <a:pt x="2642" y="296888"/>
                                        <a:pt x="0" y="290995"/>
                                        <a:pt x="4305" y="280086"/>
                                      </a:cubicBezTo>
                                      <a:cubicBezTo>
                                        <a:pt x="8611" y="269164"/>
                                        <a:pt x="16815" y="263004"/>
                                        <a:pt x="16815" y="263004"/>
                                      </a:cubicBezTo>
                                      <a:cubicBezTo>
                                        <a:pt x="16815" y="263004"/>
                                        <a:pt x="5817" y="249047"/>
                                        <a:pt x="11925" y="235077"/>
                                      </a:cubicBezTo>
                                      <a:cubicBezTo>
                                        <a:pt x="18047" y="221107"/>
                                        <a:pt x="29782" y="211226"/>
                                        <a:pt x="29782" y="211226"/>
                                      </a:cubicBezTo>
                                      <a:cubicBezTo>
                                        <a:pt x="29782" y="211226"/>
                                        <a:pt x="27724" y="196431"/>
                                        <a:pt x="28994" y="183236"/>
                                      </a:cubicBezTo>
                                      <a:cubicBezTo>
                                        <a:pt x="30264" y="170028"/>
                                        <a:pt x="40030" y="161023"/>
                                        <a:pt x="40030" y="161023"/>
                                      </a:cubicBezTo>
                                      <a:cubicBezTo>
                                        <a:pt x="40030" y="161023"/>
                                        <a:pt x="34709" y="143688"/>
                                        <a:pt x="38748" y="133490"/>
                                      </a:cubicBezTo>
                                      <a:cubicBezTo>
                                        <a:pt x="42786" y="123292"/>
                                        <a:pt x="53086" y="112865"/>
                                        <a:pt x="53086" y="112865"/>
                                      </a:cubicBezTo>
                                      <a:cubicBezTo>
                                        <a:pt x="53086" y="112865"/>
                                        <a:pt x="43879" y="96342"/>
                                        <a:pt x="50495" y="81902"/>
                                      </a:cubicBezTo>
                                      <a:cubicBezTo>
                                        <a:pt x="57112" y="67462"/>
                                        <a:pt x="66116" y="53619"/>
                                        <a:pt x="66116" y="53619"/>
                                      </a:cubicBezTo>
                                      <a:cubicBezTo>
                                        <a:pt x="66116" y="53619"/>
                                        <a:pt x="64707" y="35001"/>
                                        <a:pt x="70764" y="22479"/>
                                      </a:cubicBezTo>
                                      <a:cubicBezTo>
                                        <a:pt x="76822" y="9944"/>
                                        <a:pt x="87109" y="0"/>
                                        <a:pt x="87109" y="0"/>
                                      </a:cubicBezTo>
                                      <a:cubicBezTo>
                                        <a:pt x="87109" y="0"/>
                                        <a:pt x="94717" y="26340"/>
                                        <a:pt x="109728" y="36601"/>
                                      </a:cubicBezTo>
                                      <a:cubicBezTo>
                                        <a:pt x="124727" y="46850"/>
                                        <a:pt x="132321" y="55600"/>
                                        <a:pt x="141122" y="58610"/>
                                      </a:cubicBezTo>
                                      <a:cubicBezTo>
                                        <a:pt x="149923" y="61633"/>
                                        <a:pt x="163449" y="66764"/>
                                        <a:pt x="163449" y="66764"/>
                                      </a:cubicBezTo>
                                      <a:cubicBezTo>
                                        <a:pt x="163449" y="66764"/>
                                        <a:pt x="164236" y="88722"/>
                                        <a:pt x="161646" y="98984"/>
                                      </a:cubicBezTo>
                                      <a:cubicBezTo>
                                        <a:pt x="159055" y="109245"/>
                                        <a:pt x="142761" y="116395"/>
                                        <a:pt x="142761" y="116395"/>
                                      </a:cubicBezTo>
                                      <a:cubicBezTo>
                                        <a:pt x="142761" y="116395"/>
                                        <a:pt x="152070" y="126797"/>
                                        <a:pt x="150330" y="139979"/>
                                      </a:cubicBezTo>
                                      <a:cubicBezTo>
                                        <a:pt x="148577" y="153175"/>
                                        <a:pt x="138443" y="171310"/>
                                        <a:pt x="138443" y="171310"/>
                                      </a:cubicBezTo>
                                      <a:cubicBezTo>
                                        <a:pt x="138443" y="171310"/>
                                        <a:pt x="144628" y="179045"/>
                                        <a:pt x="140424" y="193573"/>
                                      </a:cubicBezTo>
                                      <a:cubicBezTo>
                                        <a:pt x="136207" y="208102"/>
                                        <a:pt x="121107" y="217843"/>
                                        <a:pt x="121107" y="217843"/>
                                      </a:cubicBezTo>
                                      <a:cubicBezTo>
                                        <a:pt x="121107" y="217843"/>
                                        <a:pt x="129857" y="220916"/>
                                        <a:pt x="127609" y="232245"/>
                                      </a:cubicBezTo>
                                      <a:cubicBezTo>
                                        <a:pt x="125362" y="243586"/>
                                        <a:pt x="105321" y="262039"/>
                                        <a:pt x="105321" y="262039"/>
                                      </a:cubicBezTo>
                                      <a:cubicBezTo>
                                        <a:pt x="105321" y="262039"/>
                                        <a:pt x="116865" y="274561"/>
                                        <a:pt x="112458" y="287884"/>
                                      </a:cubicBezTo>
                                      <a:cubicBezTo>
                                        <a:pt x="108052" y="301206"/>
                                        <a:pt x="93916" y="304965"/>
                                        <a:pt x="93916" y="304965"/>
                                      </a:cubicBezTo>
                                      <a:cubicBezTo>
                                        <a:pt x="93916" y="304965"/>
                                        <a:pt x="103937" y="319354"/>
                                        <a:pt x="101016" y="331775"/>
                                      </a:cubicBezTo>
                                      <a:close/>
                                    </a:path>
                                  </a:pathLst>
                                </a:custGeom>
                                <a:ln w="12700" cap="flat">
                                  <a:miter lim="127000"/>
                                </a:ln>
                              </wps:spPr>
                              <wps:style>
                                <a:lnRef idx="1">
                                  <a:srgbClr val="181717"/>
                                </a:lnRef>
                                <a:fillRef idx="0">
                                  <a:srgbClr val="000000">
                                    <a:alpha val="0"/>
                                  </a:srgbClr>
                                </a:fillRef>
                                <a:effectRef idx="0">
                                  <a:scrgbClr r="0" g="0" b="0"/>
                                </a:effectRef>
                                <a:fontRef idx="none"/>
                              </wps:style>
                              <wps:bodyPr/>
                            </wps:wsp>
                            <wps:wsp>
                              <wps:cNvPr id="1388" name="Shape 1388"/>
                              <wps:cNvSpPr/>
                              <wps:spPr>
                                <a:xfrm>
                                  <a:off x="691444" y="956229"/>
                                  <a:ext cx="77114" cy="41961"/>
                                </a:xfrm>
                                <a:custGeom>
                                  <a:avLst/>
                                  <a:gdLst/>
                                  <a:ahLst/>
                                  <a:cxnLst/>
                                  <a:rect l="0" t="0" r="0" b="0"/>
                                  <a:pathLst>
                                    <a:path w="77114" h="41961">
                                      <a:moveTo>
                                        <a:pt x="0" y="0"/>
                                      </a:moveTo>
                                      <a:cubicBezTo>
                                        <a:pt x="0" y="0"/>
                                        <a:pt x="17983" y="20015"/>
                                        <a:pt x="29616" y="24600"/>
                                      </a:cubicBezTo>
                                      <a:cubicBezTo>
                                        <a:pt x="41237" y="29159"/>
                                        <a:pt x="77114" y="41961"/>
                                        <a:pt x="77114" y="41961"/>
                                      </a:cubicBezTo>
                                    </a:path>
                                  </a:pathLst>
                                </a:custGeom>
                                <a:ln w="12700" cap="flat">
                                  <a:miter lim="127000"/>
                                </a:ln>
                              </wps:spPr>
                              <wps:style>
                                <a:lnRef idx="1">
                                  <a:srgbClr val="181717"/>
                                </a:lnRef>
                                <a:fillRef idx="0">
                                  <a:srgbClr val="000000">
                                    <a:alpha val="0"/>
                                  </a:srgbClr>
                                </a:fillRef>
                                <a:effectRef idx="0">
                                  <a:scrgbClr r="0" g="0" b="0"/>
                                </a:effectRef>
                                <a:fontRef idx="none"/>
                              </wps:style>
                              <wps:bodyPr/>
                            </wps:wsp>
                            <wps:wsp>
                              <wps:cNvPr id="1389" name="Shape 1389"/>
                              <wps:cNvSpPr/>
                              <wps:spPr>
                                <a:xfrm>
                                  <a:off x="704413" y="904449"/>
                                  <a:ext cx="75540" cy="50813"/>
                                </a:xfrm>
                                <a:custGeom>
                                  <a:avLst/>
                                  <a:gdLst/>
                                  <a:ahLst/>
                                  <a:cxnLst/>
                                  <a:rect l="0" t="0" r="0" b="0"/>
                                  <a:pathLst>
                                    <a:path w="75540" h="50813">
                                      <a:moveTo>
                                        <a:pt x="75540" y="50813"/>
                                      </a:moveTo>
                                      <a:cubicBezTo>
                                        <a:pt x="75540" y="50813"/>
                                        <a:pt x="43104" y="42253"/>
                                        <a:pt x="30543" y="31141"/>
                                      </a:cubicBezTo>
                                      <a:cubicBezTo>
                                        <a:pt x="17983" y="20015"/>
                                        <a:pt x="0" y="0"/>
                                        <a:pt x="0" y="0"/>
                                      </a:cubicBezTo>
                                    </a:path>
                                  </a:pathLst>
                                </a:custGeom>
                                <a:ln w="12700" cap="flat">
                                  <a:miter lim="127000"/>
                                </a:ln>
                              </wps:spPr>
                              <wps:style>
                                <a:lnRef idx="1">
                                  <a:srgbClr val="181717"/>
                                </a:lnRef>
                                <a:fillRef idx="0">
                                  <a:srgbClr val="000000">
                                    <a:alpha val="0"/>
                                  </a:srgbClr>
                                </a:fillRef>
                                <a:effectRef idx="0">
                                  <a:scrgbClr r="0" g="0" b="0"/>
                                </a:effectRef>
                                <a:fontRef idx="none"/>
                              </wps:style>
                              <wps:bodyPr/>
                            </wps:wsp>
                            <wps:wsp>
                              <wps:cNvPr id="1390" name="Shape 1390"/>
                              <wps:cNvSpPr/>
                              <wps:spPr>
                                <a:xfrm>
                                  <a:off x="714661" y="854245"/>
                                  <a:ext cx="81077" cy="56833"/>
                                </a:xfrm>
                                <a:custGeom>
                                  <a:avLst/>
                                  <a:gdLst/>
                                  <a:ahLst/>
                                  <a:cxnLst/>
                                  <a:rect l="0" t="0" r="0" b="0"/>
                                  <a:pathLst>
                                    <a:path w="81077" h="56833">
                                      <a:moveTo>
                                        <a:pt x="0" y="0"/>
                                      </a:moveTo>
                                      <a:cubicBezTo>
                                        <a:pt x="0" y="0"/>
                                        <a:pt x="15824" y="25717"/>
                                        <a:pt x="31852" y="34569"/>
                                      </a:cubicBezTo>
                                      <a:cubicBezTo>
                                        <a:pt x="47879" y="43421"/>
                                        <a:pt x="81077" y="56833"/>
                                        <a:pt x="81077" y="56833"/>
                                      </a:cubicBezTo>
                                    </a:path>
                                  </a:pathLst>
                                </a:custGeom>
                                <a:ln w="12700" cap="flat">
                                  <a:miter lim="127000"/>
                                </a:ln>
                              </wps:spPr>
                              <wps:style>
                                <a:lnRef idx="1">
                                  <a:srgbClr val="181717"/>
                                </a:lnRef>
                                <a:fillRef idx="0">
                                  <a:srgbClr val="000000">
                                    <a:alpha val="0"/>
                                  </a:srgbClr>
                                </a:fillRef>
                                <a:effectRef idx="0">
                                  <a:scrgbClr r="0" g="0" b="0"/>
                                </a:effectRef>
                                <a:fontRef idx="none"/>
                              </wps:style>
                              <wps:bodyPr/>
                            </wps:wsp>
                            <wps:wsp>
                              <wps:cNvPr id="1391" name="Shape 1391"/>
                              <wps:cNvSpPr/>
                              <wps:spPr>
                                <a:xfrm>
                                  <a:off x="727716" y="806080"/>
                                  <a:ext cx="85357" cy="58458"/>
                                </a:xfrm>
                                <a:custGeom>
                                  <a:avLst/>
                                  <a:gdLst/>
                                  <a:ahLst/>
                                  <a:cxnLst/>
                                  <a:rect l="0" t="0" r="0" b="0"/>
                                  <a:pathLst>
                                    <a:path w="85357" h="58458">
                                      <a:moveTo>
                                        <a:pt x="85357" y="58458"/>
                                      </a:moveTo>
                                      <a:cubicBezTo>
                                        <a:pt x="85357" y="58458"/>
                                        <a:pt x="51321" y="47663"/>
                                        <a:pt x="37046" y="37198"/>
                                      </a:cubicBezTo>
                                      <a:cubicBezTo>
                                        <a:pt x="22771" y="26733"/>
                                        <a:pt x="0" y="0"/>
                                        <a:pt x="0" y="0"/>
                                      </a:cubicBezTo>
                                    </a:path>
                                  </a:pathLst>
                                </a:custGeom>
                                <a:ln w="12700" cap="flat">
                                  <a:miter lim="127000"/>
                                </a:ln>
                              </wps:spPr>
                              <wps:style>
                                <a:lnRef idx="1">
                                  <a:srgbClr val="181717"/>
                                </a:lnRef>
                                <a:fillRef idx="0">
                                  <a:srgbClr val="000000">
                                    <a:alpha val="0"/>
                                  </a:srgbClr>
                                </a:fillRef>
                                <a:effectRef idx="0">
                                  <a:scrgbClr r="0" g="0" b="0"/>
                                </a:effectRef>
                                <a:fontRef idx="none"/>
                              </wps:style>
                              <wps:bodyPr/>
                            </wps:wsp>
                            <wps:wsp>
                              <wps:cNvPr id="1392" name="Shape 1392"/>
                              <wps:cNvSpPr/>
                              <wps:spPr>
                                <a:xfrm>
                                  <a:off x="740749" y="746840"/>
                                  <a:ext cx="76645" cy="62776"/>
                                </a:xfrm>
                                <a:custGeom>
                                  <a:avLst/>
                                  <a:gdLst/>
                                  <a:ahLst/>
                                  <a:cxnLst/>
                                  <a:rect l="0" t="0" r="0" b="0"/>
                                  <a:pathLst>
                                    <a:path w="76645" h="62776">
                                      <a:moveTo>
                                        <a:pt x="0" y="0"/>
                                      </a:moveTo>
                                      <a:cubicBezTo>
                                        <a:pt x="0" y="0"/>
                                        <a:pt x="8242" y="16485"/>
                                        <a:pt x="20536" y="28308"/>
                                      </a:cubicBezTo>
                                      <a:cubicBezTo>
                                        <a:pt x="32830" y="40145"/>
                                        <a:pt x="55207" y="52883"/>
                                        <a:pt x="55207" y="52883"/>
                                      </a:cubicBezTo>
                                      <a:lnTo>
                                        <a:pt x="76645" y="62776"/>
                                      </a:lnTo>
                                    </a:path>
                                  </a:pathLst>
                                </a:custGeom>
                                <a:ln w="12700" cap="flat">
                                  <a:miter lim="127000"/>
                                </a:ln>
                              </wps:spPr>
                              <wps:style>
                                <a:lnRef idx="1">
                                  <a:srgbClr val="181717"/>
                                </a:lnRef>
                                <a:fillRef idx="0">
                                  <a:srgbClr val="000000">
                                    <a:alpha val="0"/>
                                  </a:srgbClr>
                                </a:fillRef>
                                <a:effectRef idx="0">
                                  <a:scrgbClr r="0" g="0" b="0"/>
                                </a:effectRef>
                                <a:fontRef idx="none"/>
                              </wps:style>
                              <wps:bodyPr/>
                            </wps:wsp>
                            <wps:wsp>
                              <wps:cNvPr id="1393" name="Shape 1393"/>
                              <wps:cNvSpPr/>
                              <wps:spPr>
                                <a:xfrm>
                                  <a:off x="761746" y="577333"/>
                                  <a:ext cx="110680" cy="182655"/>
                                </a:xfrm>
                                <a:custGeom>
                                  <a:avLst/>
                                  <a:gdLst/>
                                  <a:ahLst/>
                                  <a:cxnLst/>
                                  <a:rect l="0" t="0" r="0" b="0"/>
                                  <a:pathLst>
                                    <a:path w="110680" h="182655">
                                      <a:moveTo>
                                        <a:pt x="46212" y="685"/>
                                      </a:moveTo>
                                      <a:cubicBezTo>
                                        <a:pt x="49459" y="39"/>
                                        <a:pt x="52896" y="0"/>
                                        <a:pt x="56286" y="1045"/>
                                      </a:cubicBezTo>
                                      <a:cubicBezTo>
                                        <a:pt x="69850" y="5210"/>
                                        <a:pt x="87643" y="6417"/>
                                        <a:pt x="94361" y="13198"/>
                                      </a:cubicBezTo>
                                      <a:cubicBezTo>
                                        <a:pt x="101067" y="19980"/>
                                        <a:pt x="110680" y="32439"/>
                                        <a:pt x="109652" y="39868"/>
                                      </a:cubicBezTo>
                                      <a:cubicBezTo>
                                        <a:pt x="108636" y="47298"/>
                                        <a:pt x="87211" y="117046"/>
                                        <a:pt x="87211" y="117046"/>
                                      </a:cubicBezTo>
                                      <a:lnTo>
                                        <a:pt x="76340" y="182655"/>
                                      </a:lnTo>
                                      <a:cubicBezTo>
                                        <a:pt x="76340" y="182655"/>
                                        <a:pt x="48438" y="180686"/>
                                        <a:pt x="28029" y="162868"/>
                                      </a:cubicBezTo>
                                      <a:cubicBezTo>
                                        <a:pt x="7607" y="145062"/>
                                        <a:pt x="0" y="115891"/>
                                        <a:pt x="0" y="115891"/>
                                      </a:cubicBezTo>
                                      <a:lnTo>
                                        <a:pt x="28435" y="10023"/>
                                      </a:lnTo>
                                      <a:cubicBezTo>
                                        <a:pt x="28435" y="10023"/>
                                        <a:pt x="36472" y="2623"/>
                                        <a:pt x="46212" y="685"/>
                                      </a:cubicBezTo>
                                      <a:close/>
                                    </a:path>
                                  </a:pathLst>
                                </a:custGeom>
                                <a:ln w="0" cap="flat">
                                  <a:miter lim="127000"/>
                                </a:ln>
                              </wps:spPr>
                              <wps:style>
                                <a:lnRef idx="0">
                                  <a:srgbClr val="000000">
                                    <a:alpha val="0"/>
                                  </a:srgbClr>
                                </a:lnRef>
                                <a:fillRef idx="1">
                                  <a:srgbClr val="755738"/>
                                </a:fillRef>
                                <a:effectRef idx="0">
                                  <a:scrgbClr r="0" g="0" b="0"/>
                                </a:effectRef>
                                <a:fontRef idx="none"/>
                              </wps:style>
                              <wps:bodyPr/>
                            </wps:wsp>
                            <wps:wsp>
                              <wps:cNvPr id="1394" name="Shape 1394"/>
                              <wps:cNvSpPr/>
                              <wps:spPr>
                                <a:xfrm>
                                  <a:off x="761746" y="574200"/>
                                  <a:ext cx="110680" cy="185788"/>
                                </a:xfrm>
                                <a:custGeom>
                                  <a:avLst/>
                                  <a:gdLst/>
                                  <a:ahLst/>
                                  <a:cxnLst/>
                                  <a:rect l="0" t="0" r="0" b="0"/>
                                  <a:pathLst>
                                    <a:path w="110680" h="185788">
                                      <a:moveTo>
                                        <a:pt x="0" y="119024"/>
                                      </a:moveTo>
                                      <a:lnTo>
                                        <a:pt x="28435" y="13157"/>
                                      </a:lnTo>
                                      <a:cubicBezTo>
                                        <a:pt x="28435" y="13157"/>
                                        <a:pt x="42723" y="0"/>
                                        <a:pt x="56286" y="4178"/>
                                      </a:cubicBezTo>
                                      <a:cubicBezTo>
                                        <a:pt x="69850" y="8344"/>
                                        <a:pt x="87643" y="9550"/>
                                        <a:pt x="94361" y="16332"/>
                                      </a:cubicBezTo>
                                      <a:cubicBezTo>
                                        <a:pt x="101067" y="23114"/>
                                        <a:pt x="110680" y="35573"/>
                                        <a:pt x="109652" y="43002"/>
                                      </a:cubicBezTo>
                                      <a:cubicBezTo>
                                        <a:pt x="108636" y="50432"/>
                                        <a:pt x="87211" y="120180"/>
                                        <a:pt x="87211" y="120180"/>
                                      </a:cubicBezTo>
                                      <a:lnTo>
                                        <a:pt x="76340" y="185788"/>
                                      </a:lnTo>
                                      <a:cubicBezTo>
                                        <a:pt x="76340" y="185788"/>
                                        <a:pt x="48438" y="183820"/>
                                        <a:pt x="28029" y="166002"/>
                                      </a:cubicBezTo>
                                      <a:cubicBezTo>
                                        <a:pt x="7607" y="148196"/>
                                        <a:pt x="0" y="119024"/>
                                        <a:pt x="0" y="119024"/>
                                      </a:cubicBezTo>
                                      <a:close/>
                                    </a:path>
                                  </a:pathLst>
                                </a:custGeom>
                                <a:ln w="12700" cap="flat">
                                  <a:miter lim="127000"/>
                                </a:ln>
                              </wps:spPr>
                              <wps:style>
                                <a:lnRef idx="1">
                                  <a:srgbClr val="181717"/>
                                </a:lnRef>
                                <a:fillRef idx="0">
                                  <a:srgbClr val="000000">
                                    <a:alpha val="0"/>
                                  </a:srgbClr>
                                </a:fillRef>
                                <a:effectRef idx="0">
                                  <a:scrgbClr r="0" g="0" b="0"/>
                                </a:effectRef>
                                <a:fontRef idx="none"/>
                              </wps:style>
                              <wps:bodyPr/>
                            </wps:wsp>
                            <wps:wsp>
                              <wps:cNvPr id="1395" name="Shape 1395"/>
                              <wps:cNvSpPr/>
                              <wps:spPr>
                                <a:xfrm>
                                  <a:off x="815520" y="66620"/>
                                  <a:ext cx="629971" cy="518541"/>
                                </a:xfrm>
                                <a:custGeom>
                                  <a:avLst/>
                                  <a:gdLst/>
                                  <a:ahLst/>
                                  <a:cxnLst/>
                                  <a:rect l="0" t="0" r="0" b="0"/>
                                  <a:pathLst>
                                    <a:path w="629971" h="518541">
                                      <a:moveTo>
                                        <a:pt x="238138" y="394"/>
                                      </a:moveTo>
                                      <a:cubicBezTo>
                                        <a:pt x="251968" y="0"/>
                                        <a:pt x="285407" y="7480"/>
                                        <a:pt x="300660" y="11963"/>
                                      </a:cubicBezTo>
                                      <a:cubicBezTo>
                                        <a:pt x="315900" y="16447"/>
                                        <a:pt x="343979" y="21450"/>
                                        <a:pt x="369011" y="37897"/>
                                      </a:cubicBezTo>
                                      <a:cubicBezTo>
                                        <a:pt x="394056" y="54343"/>
                                        <a:pt x="422110" y="83452"/>
                                        <a:pt x="437147" y="101117"/>
                                      </a:cubicBezTo>
                                      <a:cubicBezTo>
                                        <a:pt x="452171" y="118770"/>
                                        <a:pt x="471526" y="148488"/>
                                        <a:pt x="488417" y="167500"/>
                                      </a:cubicBezTo>
                                      <a:cubicBezTo>
                                        <a:pt x="505320" y="186500"/>
                                        <a:pt x="527710" y="212814"/>
                                        <a:pt x="544386" y="225539"/>
                                      </a:cubicBezTo>
                                      <a:cubicBezTo>
                                        <a:pt x="561048" y="238278"/>
                                        <a:pt x="586372" y="255702"/>
                                        <a:pt x="599643" y="261391"/>
                                      </a:cubicBezTo>
                                      <a:cubicBezTo>
                                        <a:pt x="612902" y="267068"/>
                                        <a:pt x="629971" y="274206"/>
                                        <a:pt x="629971" y="274206"/>
                                      </a:cubicBezTo>
                                      <a:lnTo>
                                        <a:pt x="620814" y="293751"/>
                                      </a:lnTo>
                                      <a:cubicBezTo>
                                        <a:pt x="620814" y="293751"/>
                                        <a:pt x="608267" y="286169"/>
                                        <a:pt x="591363" y="275196"/>
                                      </a:cubicBezTo>
                                      <a:cubicBezTo>
                                        <a:pt x="574459" y="264224"/>
                                        <a:pt x="542976" y="248145"/>
                                        <a:pt x="531686" y="237236"/>
                                      </a:cubicBezTo>
                                      <a:cubicBezTo>
                                        <a:pt x="520395" y="226327"/>
                                        <a:pt x="490258" y="200990"/>
                                        <a:pt x="479209" y="188328"/>
                                      </a:cubicBezTo>
                                      <a:cubicBezTo>
                                        <a:pt x="468160" y="175654"/>
                                        <a:pt x="442443" y="144386"/>
                                        <a:pt x="428333" y="127749"/>
                                      </a:cubicBezTo>
                                      <a:cubicBezTo>
                                        <a:pt x="414236" y="111100"/>
                                        <a:pt x="399720" y="88659"/>
                                        <a:pt x="380378" y="74371"/>
                                      </a:cubicBezTo>
                                      <a:cubicBezTo>
                                        <a:pt x="361036" y="60071"/>
                                        <a:pt x="347345" y="49225"/>
                                        <a:pt x="313626" y="40780"/>
                                      </a:cubicBezTo>
                                      <a:cubicBezTo>
                                        <a:pt x="279895" y="32322"/>
                                        <a:pt x="258750" y="22784"/>
                                        <a:pt x="238989" y="26784"/>
                                      </a:cubicBezTo>
                                      <a:cubicBezTo>
                                        <a:pt x="219215" y="30810"/>
                                        <a:pt x="192481" y="34798"/>
                                        <a:pt x="167297" y="50864"/>
                                      </a:cubicBezTo>
                                      <a:cubicBezTo>
                                        <a:pt x="148552" y="62789"/>
                                        <a:pt x="126365" y="74511"/>
                                        <a:pt x="109728" y="88849"/>
                                      </a:cubicBezTo>
                                      <a:cubicBezTo>
                                        <a:pt x="91732" y="104381"/>
                                        <a:pt x="77026" y="123114"/>
                                        <a:pt x="66421" y="143789"/>
                                      </a:cubicBezTo>
                                      <a:cubicBezTo>
                                        <a:pt x="54559" y="166929"/>
                                        <a:pt x="45593" y="189548"/>
                                        <a:pt x="41148" y="211531"/>
                                      </a:cubicBezTo>
                                      <a:cubicBezTo>
                                        <a:pt x="36716" y="233540"/>
                                        <a:pt x="25832" y="263944"/>
                                        <a:pt x="25324" y="284175"/>
                                      </a:cubicBezTo>
                                      <a:cubicBezTo>
                                        <a:pt x="24816" y="304406"/>
                                        <a:pt x="18720" y="319900"/>
                                        <a:pt x="21565" y="344437"/>
                                      </a:cubicBezTo>
                                      <a:cubicBezTo>
                                        <a:pt x="24422" y="368986"/>
                                        <a:pt x="22517" y="377228"/>
                                        <a:pt x="25933" y="410832"/>
                                      </a:cubicBezTo>
                                      <a:cubicBezTo>
                                        <a:pt x="29705" y="448043"/>
                                        <a:pt x="33922" y="451015"/>
                                        <a:pt x="33566" y="475425"/>
                                      </a:cubicBezTo>
                                      <a:cubicBezTo>
                                        <a:pt x="33211" y="499834"/>
                                        <a:pt x="30289" y="518541"/>
                                        <a:pt x="30289" y="518541"/>
                                      </a:cubicBezTo>
                                      <a:lnTo>
                                        <a:pt x="2515" y="511759"/>
                                      </a:lnTo>
                                      <a:cubicBezTo>
                                        <a:pt x="2515" y="511759"/>
                                        <a:pt x="13957" y="478917"/>
                                        <a:pt x="11938" y="465341"/>
                                      </a:cubicBezTo>
                                      <a:cubicBezTo>
                                        <a:pt x="9919" y="451752"/>
                                        <a:pt x="3048" y="412140"/>
                                        <a:pt x="2223" y="393141"/>
                                      </a:cubicBezTo>
                                      <a:cubicBezTo>
                                        <a:pt x="1397" y="374142"/>
                                        <a:pt x="0" y="306273"/>
                                        <a:pt x="5359" y="285280"/>
                                      </a:cubicBezTo>
                                      <a:cubicBezTo>
                                        <a:pt x="10719" y="264287"/>
                                        <a:pt x="25032" y="204775"/>
                                        <a:pt x="31420" y="182220"/>
                                      </a:cubicBezTo>
                                      <a:cubicBezTo>
                                        <a:pt x="37808" y="159652"/>
                                        <a:pt x="61176" y="107252"/>
                                        <a:pt x="76225" y="92774"/>
                                      </a:cubicBezTo>
                                      <a:cubicBezTo>
                                        <a:pt x="91288" y="78283"/>
                                        <a:pt x="115049" y="55144"/>
                                        <a:pt x="146050" y="35839"/>
                                      </a:cubicBezTo>
                                      <a:cubicBezTo>
                                        <a:pt x="177051" y="16548"/>
                                        <a:pt x="224295" y="813"/>
                                        <a:pt x="238138" y="394"/>
                                      </a:cubicBezTo>
                                      <a:close/>
                                    </a:path>
                                  </a:pathLst>
                                </a:custGeom>
                                <a:ln w="0" cap="flat">
                                  <a:miter lim="127000"/>
                                </a:ln>
                              </wps:spPr>
                              <wps:style>
                                <a:lnRef idx="0">
                                  <a:srgbClr val="000000">
                                    <a:alpha val="0"/>
                                  </a:srgbClr>
                                </a:lnRef>
                                <a:fillRef idx="1">
                                  <a:srgbClr val="3E2E22"/>
                                </a:fillRef>
                                <a:effectRef idx="0">
                                  <a:scrgbClr r="0" g="0" b="0"/>
                                </a:effectRef>
                                <a:fontRef idx="none"/>
                              </wps:style>
                              <wps:bodyPr/>
                            </wps:wsp>
                            <wps:wsp>
                              <wps:cNvPr id="1396" name="Shape 1396"/>
                              <wps:cNvSpPr/>
                              <wps:spPr>
                                <a:xfrm>
                                  <a:off x="815520" y="66620"/>
                                  <a:ext cx="629971" cy="518541"/>
                                </a:xfrm>
                                <a:custGeom>
                                  <a:avLst/>
                                  <a:gdLst/>
                                  <a:ahLst/>
                                  <a:cxnLst/>
                                  <a:rect l="0" t="0" r="0" b="0"/>
                                  <a:pathLst>
                                    <a:path w="629971" h="518541">
                                      <a:moveTo>
                                        <a:pt x="2515" y="511759"/>
                                      </a:moveTo>
                                      <a:cubicBezTo>
                                        <a:pt x="2515" y="511759"/>
                                        <a:pt x="13957" y="478917"/>
                                        <a:pt x="11938" y="465341"/>
                                      </a:cubicBezTo>
                                      <a:cubicBezTo>
                                        <a:pt x="9919" y="451752"/>
                                        <a:pt x="3048" y="412140"/>
                                        <a:pt x="2223" y="393141"/>
                                      </a:cubicBezTo>
                                      <a:cubicBezTo>
                                        <a:pt x="1397" y="374142"/>
                                        <a:pt x="0" y="306273"/>
                                        <a:pt x="5359" y="285280"/>
                                      </a:cubicBezTo>
                                      <a:cubicBezTo>
                                        <a:pt x="10719" y="264287"/>
                                        <a:pt x="25032" y="204775"/>
                                        <a:pt x="31420" y="182220"/>
                                      </a:cubicBezTo>
                                      <a:cubicBezTo>
                                        <a:pt x="37808" y="159652"/>
                                        <a:pt x="61176" y="107252"/>
                                        <a:pt x="76225" y="92774"/>
                                      </a:cubicBezTo>
                                      <a:cubicBezTo>
                                        <a:pt x="91288" y="78283"/>
                                        <a:pt x="115049" y="55144"/>
                                        <a:pt x="146050" y="35839"/>
                                      </a:cubicBezTo>
                                      <a:cubicBezTo>
                                        <a:pt x="177051" y="16548"/>
                                        <a:pt x="224295" y="813"/>
                                        <a:pt x="238138" y="394"/>
                                      </a:cubicBezTo>
                                      <a:cubicBezTo>
                                        <a:pt x="251968" y="0"/>
                                        <a:pt x="285407" y="7480"/>
                                        <a:pt x="300660" y="11963"/>
                                      </a:cubicBezTo>
                                      <a:cubicBezTo>
                                        <a:pt x="315900" y="16447"/>
                                        <a:pt x="343979" y="21450"/>
                                        <a:pt x="369011" y="37897"/>
                                      </a:cubicBezTo>
                                      <a:cubicBezTo>
                                        <a:pt x="394056" y="54343"/>
                                        <a:pt x="422110" y="83452"/>
                                        <a:pt x="437147" y="101117"/>
                                      </a:cubicBezTo>
                                      <a:cubicBezTo>
                                        <a:pt x="452171" y="118770"/>
                                        <a:pt x="471526" y="148488"/>
                                        <a:pt x="488417" y="167500"/>
                                      </a:cubicBezTo>
                                      <a:cubicBezTo>
                                        <a:pt x="505320" y="186500"/>
                                        <a:pt x="527710" y="212814"/>
                                        <a:pt x="544386" y="225539"/>
                                      </a:cubicBezTo>
                                      <a:cubicBezTo>
                                        <a:pt x="561048" y="238278"/>
                                        <a:pt x="586372" y="255702"/>
                                        <a:pt x="599643" y="261391"/>
                                      </a:cubicBezTo>
                                      <a:cubicBezTo>
                                        <a:pt x="612902" y="267068"/>
                                        <a:pt x="629971" y="274206"/>
                                        <a:pt x="629971" y="274206"/>
                                      </a:cubicBezTo>
                                      <a:lnTo>
                                        <a:pt x="620814" y="293751"/>
                                      </a:lnTo>
                                      <a:cubicBezTo>
                                        <a:pt x="620814" y="293751"/>
                                        <a:pt x="608267" y="286169"/>
                                        <a:pt x="591363" y="275196"/>
                                      </a:cubicBezTo>
                                      <a:cubicBezTo>
                                        <a:pt x="574459" y="264224"/>
                                        <a:pt x="542976" y="248145"/>
                                        <a:pt x="531686" y="237236"/>
                                      </a:cubicBezTo>
                                      <a:cubicBezTo>
                                        <a:pt x="520395" y="226327"/>
                                        <a:pt x="490258" y="200990"/>
                                        <a:pt x="479209" y="188328"/>
                                      </a:cubicBezTo>
                                      <a:cubicBezTo>
                                        <a:pt x="468160" y="175654"/>
                                        <a:pt x="442443" y="144386"/>
                                        <a:pt x="428333" y="127749"/>
                                      </a:cubicBezTo>
                                      <a:cubicBezTo>
                                        <a:pt x="414236" y="111100"/>
                                        <a:pt x="399720" y="88659"/>
                                        <a:pt x="380378" y="74371"/>
                                      </a:cubicBezTo>
                                      <a:cubicBezTo>
                                        <a:pt x="361036" y="60071"/>
                                        <a:pt x="347345" y="49225"/>
                                        <a:pt x="313626" y="40780"/>
                                      </a:cubicBezTo>
                                      <a:cubicBezTo>
                                        <a:pt x="279895" y="32322"/>
                                        <a:pt x="258750" y="22784"/>
                                        <a:pt x="238989" y="26784"/>
                                      </a:cubicBezTo>
                                      <a:cubicBezTo>
                                        <a:pt x="219215" y="30810"/>
                                        <a:pt x="192481" y="34798"/>
                                        <a:pt x="167297" y="50864"/>
                                      </a:cubicBezTo>
                                      <a:cubicBezTo>
                                        <a:pt x="148552" y="62789"/>
                                        <a:pt x="126365" y="74511"/>
                                        <a:pt x="109728" y="88849"/>
                                      </a:cubicBezTo>
                                      <a:cubicBezTo>
                                        <a:pt x="91732" y="104381"/>
                                        <a:pt x="77026" y="123114"/>
                                        <a:pt x="66421" y="143789"/>
                                      </a:cubicBezTo>
                                      <a:cubicBezTo>
                                        <a:pt x="54559" y="166929"/>
                                        <a:pt x="45593" y="189548"/>
                                        <a:pt x="41148" y="211531"/>
                                      </a:cubicBezTo>
                                      <a:cubicBezTo>
                                        <a:pt x="36716" y="233540"/>
                                        <a:pt x="25832" y="263944"/>
                                        <a:pt x="25324" y="284175"/>
                                      </a:cubicBezTo>
                                      <a:cubicBezTo>
                                        <a:pt x="24816" y="304406"/>
                                        <a:pt x="18720" y="319900"/>
                                        <a:pt x="21565" y="344437"/>
                                      </a:cubicBezTo>
                                      <a:cubicBezTo>
                                        <a:pt x="24422" y="368986"/>
                                        <a:pt x="22517" y="377228"/>
                                        <a:pt x="25933" y="410832"/>
                                      </a:cubicBezTo>
                                      <a:cubicBezTo>
                                        <a:pt x="29705" y="448043"/>
                                        <a:pt x="33922" y="451015"/>
                                        <a:pt x="33566" y="475425"/>
                                      </a:cubicBezTo>
                                      <a:cubicBezTo>
                                        <a:pt x="33211" y="499834"/>
                                        <a:pt x="30289" y="518541"/>
                                        <a:pt x="30289" y="518541"/>
                                      </a:cubicBezTo>
                                      <a:lnTo>
                                        <a:pt x="2515" y="511759"/>
                                      </a:ln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1397" name="Shape 1397"/>
                              <wps:cNvSpPr/>
                              <wps:spPr>
                                <a:xfrm>
                                  <a:off x="860792" y="22980"/>
                                  <a:ext cx="365227" cy="646671"/>
                                </a:xfrm>
                                <a:custGeom>
                                  <a:avLst/>
                                  <a:gdLst/>
                                  <a:ahLst/>
                                  <a:cxnLst/>
                                  <a:rect l="0" t="0" r="0" b="0"/>
                                  <a:pathLst>
                                    <a:path w="365227" h="646671">
                                      <a:moveTo>
                                        <a:pt x="208858" y="1546"/>
                                      </a:moveTo>
                                      <a:cubicBezTo>
                                        <a:pt x="218453" y="3092"/>
                                        <a:pt x="228117" y="7239"/>
                                        <a:pt x="237820" y="13741"/>
                                      </a:cubicBezTo>
                                      <a:cubicBezTo>
                                        <a:pt x="257200" y="26746"/>
                                        <a:pt x="286169" y="72936"/>
                                        <a:pt x="299034" y="94920"/>
                                      </a:cubicBezTo>
                                      <a:cubicBezTo>
                                        <a:pt x="311899" y="116904"/>
                                        <a:pt x="314833" y="118770"/>
                                        <a:pt x="324917" y="147155"/>
                                      </a:cubicBezTo>
                                      <a:cubicBezTo>
                                        <a:pt x="335001" y="175527"/>
                                        <a:pt x="343103" y="197714"/>
                                        <a:pt x="350723" y="223418"/>
                                      </a:cubicBezTo>
                                      <a:cubicBezTo>
                                        <a:pt x="358343" y="249123"/>
                                        <a:pt x="360439" y="268808"/>
                                        <a:pt x="361391" y="292633"/>
                                      </a:cubicBezTo>
                                      <a:cubicBezTo>
                                        <a:pt x="362344" y="316459"/>
                                        <a:pt x="365227" y="355778"/>
                                        <a:pt x="365227" y="355778"/>
                                      </a:cubicBezTo>
                                      <a:lnTo>
                                        <a:pt x="331343" y="355206"/>
                                      </a:lnTo>
                                      <a:cubicBezTo>
                                        <a:pt x="331343" y="355206"/>
                                        <a:pt x="342900" y="328206"/>
                                        <a:pt x="342557" y="289623"/>
                                      </a:cubicBezTo>
                                      <a:cubicBezTo>
                                        <a:pt x="342201" y="251028"/>
                                        <a:pt x="342252" y="246456"/>
                                        <a:pt x="333070" y="223012"/>
                                      </a:cubicBezTo>
                                      <a:cubicBezTo>
                                        <a:pt x="326657" y="206680"/>
                                        <a:pt x="325387" y="196126"/>
                                        <a:pt x="314681" y="161519"/>
                                      </a:cubicBezTo>
                                      <a:cubicBezTo>
                                        <a:pt x="306667" y="135585"/>
                                        <a:pt x="296189" y="118669"/>
                                        <a:pt x="286804" y="104445"/>
                                      </a:cubicBezTo>
                                      <a:cubicBezTo>
                                        <a:pt x="277432" y="90246"/>
                                        <a:pt x="253263" y="44590"/>
                                        <a:pt x="239700" y="30531"/>
                                      </a:cubicBezTo>
                                      <a:cubicBezTo>
                                        <a:pt x="226136" y="16485"/>
                                        <a:pt x="211341" y="14999"/>
                                        <a:pt x="191338" y="18263"/>
                                      </a:cubicBezTo>
                                      <a:cubicBezTo>
                                        <a:pt x="175717" y="20828"/>
                                        <a:pt x="162509" y="31344"/>
                                        <a:pt x="156210" y="44475"/>
                                      </a:cubicBezTo>
                                      <a:cubicBezTo>
                                        <a:pt x="149936" y="57531"/>
                                        <a:pt x="143459" y="95072"/>
                                        <a:pt x="146672" y="122593"/>
                                      </a:cubicBezTo>
                                      <a:cubicBezTo>
                                        <a:pt x="150152" y="152336"/>
                                        <a:pt x="157785" y="170853"/>
                                        <a:pt x="166586" y="199161"/>
                                      </a:cubicBezTo>
                                      <a:cubicBezTo>
                                        <a:pt x="175400" y="227495"/>
                                        <a:pt x="202857" y="255283"/>
                                        <a:pt x="218834" y="273304"/>
                                      </a:cubicBezTo>
                                      <a:cubicBezTo>
                                        <a:pt x="234810" y="291313"/>
                                        <a:pt x="252387" y="333172"/>
                                        <a:pt x="257721" y="359740"/>
                                      </a:cubicBezTo>
                                      <a:cubicBezTo>
                                        <a:pt x="263068" y="386321"/>
                                        <a:pt x="261849" y="423875"/>
                                        <a:pt x="252387" y="453136"/>
                                      </a:cubicBezTo>
                                      <a:cubicBezTo>
                                        <a:pt x="242926" y="482410"/>
                                        <a:pt x="232588" y="502704"/>
                                        <a:pt x="219215" y="527063"/>
                                      </a:cubicBezTo>
                                      <a:cubicBezTo>
                                        <a:pt x="205842" y="551434"/>
                                        <a:pt x="187147" y="568655"/>
                                        <a:pt x="157658" y="590271"/>
                                      </a:cubicBezTo>
                                      <a:cubicBezTo>
                                        <a:pt x="128168" y="611886"/>
                                        <a:pt x="100343" y="627939"/>
                                        <a:pt x="68948" y="637426"/>
                                      </a:cubicBezTo>
                                      <a:cubicBezTo>
                                        <a:pt x="38354" y="646671"/>
                                        <a:pt x="0" y="632257"/>
                                        <a:pt x="0" y="632257"/>
                                      </a:cubicBezTo>
                                      <a:lnTo>
                                        <a:pt x="4928" y="615518"/>
                                      </a:lnTo>
                                      <a:cubicBezTo>
                                        <a:pt x="4928" y="615518"/>
                                        <a:pt x="52616" y="620357"/>
                                        <a:pt x="68504" y="616839"/>
                                      </a:cubicBezTo>
                                      <a:cubicBezTo>
                                        <a:pt x="86385" y="612877"/>
                                        <a:pt x="121869" y="592988"/>
                                        <a:pt x="158090" y="563931"/>
                                      </a:cubicBezTo>
                                      <a:cubicBezTo>
                                        <a:pt x="194310" y="534886"/>
                                        <a:pt x="195415" y="526656"/>
                                        <a:pt x="206870" y="502933"/>
                                      </a:cubicBezTo>
                                      <a:cubicBezTo>
                                        <a:pt x="218440" y="478980"/>
                                        <a:pt x="227813" y="456933"/>
                                        <a:pt x="236614" y="419938"/>
                                      </a:cubicBezTo>
                                      <a:cubicBezTo>
                                        <a:pt x="243472" y="391147"/>
                                        <a:pt x="244272" y="383489"/>
                                        <a:pt x="231458" y="341960"/>
                                      </a:cubicBezTo>
                                      <a:cubicBezTo>
                                        <a:pt x="220726" y="307175"/>
                                        <a:pt x="214732" y="300545"/>
                                        <a:pt x="193611" y="275412"/>
                                      </a:cubicBezTo>
                                      <a:cubicBezTo>
                                        <a:pt x="173177" y="251104"/>
                                        <a:pt x="155702" y="236677"/>
                                        <a:pt x="141072" y="194272"/>
                                      </a:cubicBezTo>
                                      <a:cubicBezTo>
                                        <a:pt x="129108" y="159563"/>
                                        <a:pt x="131623" y="142469"/>
                                        <a:pt x="129642" y="128232"/>
                                      </a:cubicBezTo>
                                      <a:cubicBezTo>
                                        <a:pt x="127648" y="114008"/>
                                        <a:pt x="136982" y="47358"/>
                                        <a:pt x="140234" y="41897"/>
                                      </a:cubicBezTo>
                                      <a:cubicBezTo>
                                        <a:pt x="148971" y="27241"/>
                                        <a:pt x="158420" y="14021"/>
                                        <a:pt x="180315" y="4953"/>
                                      </a:cubicBezTo>
                                      <a:cubicBezTo>
                                        <a:pt x="189738" y="1054"/>
                                        <a:pt x="199263" y="0"/>
                                        <a:pt x="208858" y="1546"/>
                                      </a:cubicBezTo>
                                      <a:close/>
                                    </a:path>
                                  </a:pathLst>
                                </a:custGeom>
                                <a:ln w="0" cap="flat">
                                  <a:miter lim="127000"/>
                                </a:ln>
                              </wps:spPr>
                              <wps:style>
                                <a:lnRef idx="0">
                                  <a:srgbClr val="000000">
                                    <a:alpha val="0"/>
                                  </a:srgbClr>
                                </a:lnRef>
                                <a:fillRef idx="1">
                                  <a:srgbClr val="3E2E22"/>
                                </a:fillRef>
                                <a:effectRef idx="0">
                                  <a:scrgbClr r="0" g="0" b="0"/>
                                </a:effectRef>
                                <a:fontRef idx="none"/>
                              </wps:style>
                              <wps:bodyPr/>
                            </wps:wsp>
                            <wps:wsp>
                              <wps:cNvPr id="1398" name="Shape 1398"/>
                              <wps:cNvSpPr/>
                              <wps:spPr>
                                <a:xfrm>
                                  <a:off x="860792" y="20135"/>
                                  <a:ext cx="365227" cy="649516"/>
                                </a:xfrm>
                                <a:custGeom>
                                  <a:avLst/>
                                  <a:gdLst/>
                                  <a:ahLst/>
                                  <a:cxnLst/>
                                  <a:rect l="0" t="0" r="0" b="0"/>
                                  <a:pathLst>
                                    <a:path w="365227" h="649516">
                                      <a:moveTo>
                                        <a:pt x="0" y="635102"/>
                                      </a:moveTo>
                                      <a:cubicBezTo>
                                        <a:pt x="0" y="635102"/>
                                        <a:pt x="38354" y="649516"/>
                                        <a:pt x="68948" y="640270"/>
                                      </a:cubicBezTo>
                                      <a:cubicBezTo>
                                        <a:pt x="100343" y="630784"/>
                                        <a:pt x="128168" y="614731"/>
                                        <a:pt x="157658" y="593115"/>
                                      </a:cubicBezTo>
                                      <a:cubicBezTo>
                                        <a:pt x="187147" y="571500"/>
                                        <a:pt x="205842" y="554279"/>
                                        <a:pt x="219215" y="529907"/>
                                      </a:cubicBezTo>
                                      <a:cubicBezTo>
                                        <a:pt x="232588" y="505549"/>
                                        <a:pt x="242926" y="485254"/>
                                        <a:pt x="252387" y="455981"/>
                                      </a:cubicBezTo>
                                      <a:cubicBezTo>
                                        <a:pt x="261849" y="426720"/>
                                        <a:pt x="263068" y="389166"/>
                                        <a:pt x="257721" y="362585"/>
                                      </a:cubicBezTo>
                                      <a:cubicBezTo>
                                        <a:pt x="252387" y="336017"/>
                                        <a:pt x="234810" y="294157"/>
                                        <a:pt x="218834" y="276149"/>
                                      </a:cubicBezTo>
                                      <a:cubicBezTo>
                                        <a:pt x="202857" y="258127"/>
                                        <a:pt x="175400" y="230340"/>
                                        <a:pt x="166586" y="202006"/>
                                      </a:cubicBezTo>
                                      <a:cubicBezTo>
                                        <a:pt x="157785" y="173698"/>
                                        <a:pt x="150152" y="155181"/>
                                        <a:pt x="146672" y="125438"/>
                                      </a:cubicBezTo>
                                      <a:cubicBezTo>
                                        <a:pt x="143459" y="97917"/>
                                        <a:pt x="149936" y="60376"/>
                                        <a:pt x="156210" y="47320"/>
                                      </a:cubicBezTo>
                                      <a:cubicBezTo>
                                        <a:pt x="162509" y="34188"/>
                                        <a:pt x="175717" y="23673"/>
                                        <a:pt x="191338" y="21107"/>
                                      </a:cubicBezTo>
                                      <a:cubicBezTo>
                                        <a:pt x="211341" y="17843"/>
                                        <a:pt x="226136" y="19329"/>
                                        <a:pt x="239700" y="33375"/>
                                      </a:cubicBezTo>
                                      <a:cubicBezTo>
                                        <a:pt x="253263" y="47435"/>
                                        <a:pt x="277432" y="93091"/>
                                        <a:pt x="286804" y="107290"/>
                                      </a:cubicBezTo>
                                      <a:cubicBezTo>
                                        <a:pt x="296189" y="121514"/>
                                        <a:pt x="306667" y="138430"/>
                                        <a:pt x="314681" y="164363"/>
                                      </a:cubicBezTo>
                                      <a:cubicBezTo>
                                        <a:pt x="325387" y="198971"/>
                                        <a:pt x="326657" y="209525"/>
                                        <a:pt x="333070" y="225857"/>
                                      </a:cubicBezTo>
                                      <a:cubicBezTo>
                                        <a:pt x="342252" y="249301"/>
                                        <a:pt x="342201" y="253873"/>
                                        <a:pt x="342557" y="292468"/>
                                      </a:cubicBezTo>
                                      <a:cubicBezTo>
                                        <a:pt x="342900" y="331051"/>
                                        <a:pt x="331343" y="358051"/>
                                        <a:pt x="331343" y="358051"/>
                                      </a:cubicBezTo>
                                      <a:lnTo>
                                        <a:pt x="365227" y="358623"/>
                                      </a:lnTo>
                                      <a:cubicBezTo>
                                        <a:pt x="365227" y="358623"/>
                                        <a:pt x="362344" y="319303"/>
                                        <a:pt x="361391" y="295478"/>
                                      </a:cubicBezTo>
                                      <a:cubicBezTo>
                                        <a:pt x="360439" y="271653"/>
                                        <a:pt x="358343" y="251968"/>
                                        <a:pt x="350723" y="226263"/>
                                      </a:cubicBezTo>
                                      <a:cubicBezTo>
                                        <a:pt x="343103" y="200558"/>
                                        <a:pt x="335001" y="178371"/>
                                        <a:pt x="324917" y="150000"/>
                                      </a:cubicBezTo>
                                      <a:cubicBezTo>
                                        <a:pt x="314833" y="121615"/>
                                        <a:pt x="311899" y="119748"/>
                                        <a:pt x="299034" y="97765"/>
                                      </a:cubicBezTo>
                                      <a:cubicBezTo>
                                        <a:pt x="286169" y="75781"/>
                                        <a:pt x="257200" y="29591"/>
                                        <a:pt x="237820" y="16586"/>
                                      </a:cubicBezTo>
                                      <a:cubicBezTo>
                                        <a:pt x="218415" y="3581"/>
                                        <a:pt x="199161" y="0"/>
                                        <a:pt x="180315" y="7798"/>
                                      </a:cubicBezTo>
                                      <a:cubicBezTo>
                                        <a:pt x="158420" y="16866"/>
                                        <a:pt x="148971" y="30086"/>
                                        <a:pt x="140234" y="44742"/>
                                      </a:cubicBezTo>
                                      <a:cubicBezTo>
                                        <a:pt x="136982" y="50203"/>
                                        <a:pt x="127648" y="116853"/>
                                        <a:pt x="129642" y="131077"/>
                                      </a:cubicBezTo>
                                      <a:cubicBezTo>
                                        <a:pt x="131623" y="145313"/>
                                        <a:pt x="129108" y="162408"/>
                                        <a:pt x="141072" y="197117"/>
                                      </a:cubicBezTo>
                                      <a:cubicBezTo>
                                        <a:pt x="155702" y="239522"/>
                                        <a:pt x="173177" y="253949"/>
                                        <a:pt x="193611" y="278257"/>
                                      </a:cubicBezTo>
                                      <a:cubicBezTo>
                                        <a:pt x="214732" y="303390"/>
                                        <a:pt x="220726" y="310020"/>
                                        <a:pt x="231458" y="344805"/>
                                      </a:cubicBezTo>
                                      <a:cubicBezTo>
                                        <a:pt x="244272" y="386334"/>
                                        <a:pt x="243472" y="393992"/>
                                        <a:pt x="236614" y="422783"/>
                                      </a:cubicBezTo>
                                      <a:cubicBezTo>
                                        <a:pt x="227813" y="459778"/>
                                        <a:pt x="218440" y="481825"/>
                                        <a:pt x="206870" y="505777"/>
                                      </a:cubicBezTo>
                                      <a:cubicBezTo>
                                        <a:pt x="195415" y="529501"/>
                                        <a:pt x="194310" y="537731"/>
                                        <a:pt x="158090" y="566776"/>
                                      </a:cubicBezTo>
                                      <a:cubicBezTo>
                                        <a:pt x="121869" y="595833"/>
                                        <a:pt x="86385" y="615721"/>
                                        <a:pt x="68504" y="619684"/>
                                      </a:cubicBezTo>
                                      <a:cubicBezTo>
                                        <a:pt x="52616" y="623202"/>
                                        <a:pt x="4928" y="618363"/>
                                        <a:pt x="4928" y="618363"/>
                                      </a:cubicBezTo>
                                      <a:lnTo>
                                        <a:pt x="0" y="635102"/>
                                      </a:ln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1399" name="Shape 1399"/>
                              <wps:cNvSpPr/>
                              <wps:spPr>
                                <a:xfrm>
                                  <a:off x="1424118" y="317627"/>
                                  <a:ext cx="123037" cy="97561"/>
                                </a:xfrm>
                                <a:custGeom>
                                  <a:avLst/>
                                  <a:gdLst/>
                                  <a:ahLst/>
                                  <a:cxnLst/>
                                  <a:rect l="0" t="0" r="0" b="0"/>
                                  <a:pathLst>
                                    <a:path w="123037" h="97561">
                                      <a:moveTo>
                                        <a:pt x="35814" y="0"/>
                                      </a:moveTo>
                                      <a:lnTo>
                                        <a:pt x="123037" y="67843"/>
                                      </a:lnTo>
                                      <a:lnTo>
                                        <a:pt x="110884" y="97561"/>
                                      </a:lnTo>
                                      <a:lnTo>
                                        <a:pt x="9766" y="86995"/>
                                      </a:lnTo>
                                      <a:lnTo>
                                        <a:pt x="0" y="70053"/>
                                      </a:lnTo>
                                      <a:lnTo>
                                        <a:pt x="35814" y="0"/>
                                      </a:lnTo>
                                      <a:close/>
                                    </a:path>
                                  </a:pathLst>
                                </a:custGeom>
                                <a:ln w="0" cap="flat">
                                  <a:miter lim="127000"/>
                                </a:ln>
                              </wps:spPr>
                              <wps:style>
                                <a:lnRef idx="0">
                                  <a:srgbClr val="000000">
                                    <a:alpha val="0"/>
                                  </a:srgbClr>
                                </a:lnRef>
                                <a:fillRef idx="1">
                                  <a:srgbClr val="E6CDB1"/>
                                </a:fillRef>
                                <a:effectRef idx="0">
                                  <a:scrgbClr r="0" g="0" b="0"/>
                                </a:effectRef>
                                <a:fontRef idx="none"/>
                              </wps:style>
                              <wps:bodyPr/>
                            </wps:wsp>
                            <wps:wsp>
                              <wps:cNvPr id="1400" name="Shape 1400"/>
                              <wps:cNvSpPr/>
                              <wps:spPr>
                                <a:xfrm>
                                  <a:off x="1424118" y="317627"/>
                                  <a:ext cx="123037" cy="97561"/>
                                </a:xfrm>
                                <a:custGeom>
                                  <a:avLst/>
                                  <a:gdLst/>
                                  <a:ahLst/>
                                  <a:cxnLst/>
                                  <a:rect l="0" t="0" r="0" b="0"/>
                                  <a:pathLst>
                                    <a:path w="123037" h="97561">
                                      <a:moveTo>
                                        <a:pt x="0" y="70053"/>
                                      </a:moveTo>
                                      <a:lnTo>
                                        <a:pt x="35814" y="0"/>
                                      </a:lnTo>
                                      <a:lnTo>
                                        <a:pt x="123037" y="67843"/>
                                      </a:lnTo>
                                      <a:lnTo>
                                        <a:pt x="110884" y="97561"/>
                                      </a:lnTo>
                                      <a:lnTo>
                                        <a:pt x="9766" y="86995"/>
                                      </a:lnTo>
                                      <a:lnTo>
                                        <a:pt x="0" y="70053"/>
                                      </a:ln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1401" name="Shape 1401"/>
                              <wps:cNvSpPr/>
                              <wps:spPr>
                                <a:xfrm>
                                  <a:off x="1160884" y="372016"/>
                                  <a:ext cx="89802" cy="112027"/>
                                </a:xfrm>
                                <a:custGeom>
                                  <a:avLst/>
                                  <a:gdLst/>
                                  <a:ahLst/>
                                  <a:cxnLst/>
                                  <a:rect l="0" t="0" r="0" b="0"/>
                                  <a:pathLst>
                                    <a:path w="89802" h="112027">
                                      <a:moveTo>
                                        <a:pt x="11163" y="0"/>
                                      </a:moveTo>
                                      <a:lnTo>
                                        <a:pt x="89802" y="2515"/>
                                      </a:lnTo>
                                      <a:lnTo>
                                        <a:pt x="65634" y="110338"/>
                                      </a:lnTo>
                                      <a:lnTo>
                                        <a:pt x="33579" y="112027"/>
                                      </a:lnTo>
                                      <a:lnTo>
                                        <a:pt x="0" y="16053"/>
                                      </a:lnTo>
                                      <a:lnTo>
                                        <a:pt x="11163" y="0"/>
                                      </a:lnTo>
                                      <a:close/>
                                    </a:path>
                                  </a:pathLst>
                                </a:custGeom>
                                <a:ln w="0" cap="flat">
                                  <a:miter lim="127000"/>
                                </a:ln>
                              </wps:spPr>
                              <wps:style>
                                <a:lnRef idx="0">
                                  <a:srgbClr val="000000">
                                    <a:alpha val="0"/>
                                  </a:srgbClr>
                                </a:lnRef>
                                <a:fillRef idx="1">
                                  <a:srgbClr val="E6CDB1"/>
                                </a:fillRef>
                                <a:effectRef idx="0">
                                  <a:scrgbClr r="0" g="0" b="0"/>
                                </a:effectRef>
                                <a:fontRef idx="none"/>
                              </wps:style>
                              <wps:bodyPr/>
                            </wps:wsp>
                            <wps:wsp>
                              <wps:cNvPr id="1402" name="Shape 1402"/>
                              <wps:cNvSpPr/>
                              <wps:spPr>
                                <a:xfrm>
                                  <a:off x="1160884" y="372016"/>
                                  <a:ext cx="89802" cy="112027"/>
                                </a:xfrm>
                                <a:custGeom>
                                  <a:avLst/>
                                  <a:gdLst/>
                                  <a:ahLst/>
                                  <a:cxnLst/>
                                  <a:rect l="0" t="0" r="0" b="0"/>
                                  <a:pathLst>
                                    <a:path w="89802" h="112027">
                                      <a:moveTo>
                                        <a:pt x="11163" y="0"/>
                                      </a:moveTo>
                                      <a:lnTo>
                                        <a:pt x="89802" y="2515"/>
                                      </a:lnTo>
                                      <a:lnTo>
                                        <a:pt x="65634" y="110338"/>
                                      </a:lnTo>
                                      <a:lnTo>
                                        <a:pt x="33579" y="112027"/>
                                      </a:lnTo>
                                      <a:lnTo>
                                        <a:pt x="0" y="16053"/>
                                      </a:lnTo>
                                      <a:lnTo>
                                        <a:pt x="11163" y="0"/>
                                      </a:ln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1403" name="Shape 1403"/>
                              <wps:cNvSpPr/>
                              <wps:spPr>
                                <a:xfrm>
                                  <a:off x="1151565" y="178726"/>
                                  <a:ext cx="78664" cy="59461"/>
                                </a:xfrm>
                                <a:custGeom>
                                  <a:avLst/>
                                  <a:gdLst/>
                                  <a:ahLst/>
                                  <a:cxnLst/>
                                  <a:rect l="0" t="0" r="0" b="0"/>
                                  <a:pathLst>
                                    <a:path w="78664" h="59461">
                                      <a:moveTo>
                                        <a:pt x="55651" y="0"/>
                                      </a:moveTo>
                                      <a:lnTo>
                                        <a:pt x="59677" y="27165"/>
                                      </a:lnTo>
                                      <a:lnTo>
                                        <a:pt x="78664" y="37046"/>
                                      </a:lnTo>
                                      <a:lnTo>
                                        <a:pt x="56769" y="57226"/>
                                      </a:lnTo>
                                      <a:lnTo>
                                        <a:pt x="16942" y="50495"/>
                                      </a:lnTo>
                                      <a:lnTo>
                                        <a:pt x="508" y="59461"/>
                                      </a:lnTo>
                                      <a:lnTo>
                                        <a:pt x="15469" y="39497"/>
                                      </a:lnTo>
                                      <a:lnTo>
                                        <a:pt x="0" y="28080"/>
                                      </a:lnTo>
                                      <a:lnTo>
                                        <a:pt x="19774" y="20714"/>
                                      </a:lnTo>
                                      <a:lnTo>
                                        <a:pt x="3759" y="3340"/>
                                      </a:lnTo>
                                      <a:lnTo>
                                        <a:pt x="40653" y="5169"/>
                                      </a:lnTo>
                                      <a:lnTo>
                                        <a:pt x="55651" y="0"/>
                                      </a:lnTo>
                                      <a:close/>
                                    </a:path>
                                  </a:pathLst>
                                </a:custGeom>
                                <a:ln w="0" cap="flat">
                                  <a:miter lim="127000"/>
                                </a:ln>
                              </wps:spPr>
                              <wps:style>
                                <a:lnRef idx="0">
                                  <a:srgbClr val="000000">
                                    <a:alpha val="0"/>
                                  </a:srgbClr>
                                </a:lnRef>
                                <a:fillRef idx="1">
                                  <a:srgbClr val="E6CDB1"/>
                                </a:fillRef>
                                <a:effectRef idx="0">
                                  <a:scrgbClr r="0" g="0" b="0"/>
                                </a:effectRef>
                                <a:fontRef idx="none"/>
                              </wps:style>
                              <wps:bodyPr/>
                            </wps:wsp>
                            <wps:wsp>
                              <wps:cNvPr id="1404" name="Shape 1404"/>
                              <wps:cNvSpPr/>
                              <wps:spPr>
                                <a:xfrm>
                                  <a:off x="1151565" y="178726"/>
                                  <a:ext cx="78664" cy="59461"/>
                                </a:xfrm>
                                <a:custGeom>
                                  <a:avLst/>
                                  <a:gdLst/>
                                  <a:ahLst/>
                                  <a:cxnLst/>
                                  <a:rect l="0" t="0" r="0" b="0"/>
                                  <a:pathLst>
                                    <a:path w="78664" h="59461">
                                      <a:moveTo>
                                        <a:pt x="0" y="28080"/>
                                      </a:moveTo>
                                      <a:lnTo>
                                        <a:pt x="15469" y="39497"/>
                                      </a:lnTo>
                                      <a:lnTo>
                                        <a:pt x="508" y="59461"/>
                                      </a:lnTo>
                                      <a:lnTo>
                                        <a:pt x="16942" y="50495"/>
                                      </a:lnTo>
                                      <a:lnTo>
                                        <a:pt x="56769" y="57226"/>
                                      </a:lnTo>
                                      <a:lnTo>
                                        <a:pt x="78664" y="37046"/>
                                      </a:lnTo>
                                      <a:lnTo>
                                        <a:pt x="59677" y="27165"/>
                                      </a:lnTo>
                                      <a:lnTo>
                                        <a:pt x="55651" y="0"/>
                                      </a:lnTo>
                                      <a:lnTo>
                                        <a:pt x="40653" y="5169"/>
                                      </a:lnTo>
                                      <a:lnTo>
                                        <a:pt x="3759" y="3340"/>
                                      </a:lnTo>
                                      <a:lnTo>
                                        <a:pt x="19774" y="20714"/>
                                      </a:lnTo>
                                      <a:lnTo>
                                        <a:pt x="0" y="28080"/>
                                      </a:ln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1405" name="Shape 1405"/>
                              <wps:cNvSpPr/>
                              <wps:spPr>
                                <a:xfrm>
                                  <a:off x="1177647" y="262261"/>
                                  <a:ext cx="63754" cy="79121"/>
                                </a:xfrm>
                                <a:custGeom>
                                  <a:avLst/>
                                  <a:gdLst/>
                                  <a:ahLst/>
                                  <a:cxnLst/>
                                  <a:rect l="0" t="0" r="0" b="0"/>
                                  <a:pathLst>
                                    <a:path w="63754" h="79121">
                                      <a:moveTo>
                                        <a:pt x="28715" y="0"/>
                                      </a:moveTo>
                                      <a:lnTo>
                                        <a:pt x="37020" y="19723"/>
                                      </a:lnTo>
                                      <a:lnTo>
                                        <a:pt x="63754" y="25946"/>
                                      </a:lnTo>
                                      <a:lnTo>
                                        <a:pt x="57379" y="40488"/>
                                      </a:lnTo>
                                      <a:lnTo>
                                        <a:pt x="56185" y="77394"/>
                                      </a:lnTo>
                                      <a:lnTo>
                                        <a:pt x="40195" y="60020"/>
                                      </a:lnTo>
                                      <a:lnTo>
                                        <a:pt x="31229" y="79121"/>
                                      </a:lnTo>
                                      <a:lnTo>
                                        <a:pt x="21107" y="62789"/>
                                      </a:lnTo>
                                      <a:lnTo>
                                        <a:pt x="0" y="76060"/>
                                      </a:lnTo>
                                      <a:lnTo>
                                        <a:pt x="10287" y="60401"/>
                                      </a:lnTo>
                                      <a:lnTo>
                                        <a:pt x="6820" y="20168"/>
                                      </a:lnTo>
                                      <a:lnTo>
                                        <a:pt x="28715" y="0"/>
                                      </a:lnTo>
                                      <a:close/>
                                    </a:path>
                                  </a:pathLst>
                                </a:custGeom>
                                <a:ln w="0" cap="flat">
                                  <a:miter lim="127000"/>
                                </a:ln>
                              </wps:spPr>
                              <wps:style>
                                <a:lnRef idx="0">
                                  <a:srgbClr val="000000">
                                    <a:alpha val="0"/>
                                  </a:srgbClr>
                                </a:lnRef>
                                <a:fillRef idx="1">
                                  <a:srgbClr val="E6CDB1"/>
                                </a:fillRef>
                                <a:effectRef idx="0">
                                  <a:scrgbClr r="0" g="0" b="0"/>
                                </a:effectRef>
                                <a:fontRef idx="none"/>
                              </wps:style>
                              <wps:bodyPr/>
                            </wps:wsp>
                            <wps:wsp>
                              <wps:cNvPr id="1406" name="Shape 1406"/>
                              <wps:cNvSpPr/>
                              <wps:spPr>
                                <a:xfrm>
                                  <a:off x="1177647" y="262261"/>
                                  <a:ext cx="63754" cy="79121"/>
                                </a:xfrm>
                                <a:custGeom>
                                  <a:avLst/>
                                  <a:gdLst/>
                                  <a:ahLst/>
                                  <a:cxnLst/>
                                  <a:rect l="0" t="0" r="0" b="0"/>
                                  <a:pathLst>
                                    <a:path w="63754" h="79121">
                                      <a:moveTo>
                                        <a:pt x="31229" y="79121"/>
                                      </a:moveTo>
                                      <a:lnTo>
                                        <a:pt x="21107" y="62789"/>
                                      </a:lnTo>
                                      <a:lnTo>
                                        <a:pt x="0" y="76060"/>
                                      </a:lnTo>
                                      <a:lnTo>
                                        <a:pt x="10287" y="60401"/>
                                      </a:lnTo>
                                      <a:lnTo>
                                        <a:pt x="6820" y="20168"/>
                                      </a:lnTo>
                                      <a:lnTo>
                                        <a:pt x="28715" y="0"/>
                                      </a:lnTo>
                                      <a:lnTo>
                                        <a:pt x="37020" y="19723"/>
                                      </a:lnTo>
                                      <a:lnTo>
                                        <a:pt x="63754" y="25946"/>
                                      </a:lnTo>
                                      <a:lnTo>
                                        <a:pt x="57379" y="40488"/>
                                      </a:lnTo>
                                      <a:lnTo>
                                        <a:pt x="56185" y="77394"/>
                                      </a:lnTo>
                                      <a:lnTo>
                                        <a:pt x="40195" y="60020"/>
                                      </a:lnTo>
                                      <a:lnTo>
                                        <a:pt x="31229" y="79121"/>
                                      </a:ln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1407" name="Shape 1407"/>
                              <wps:cNvSpPr/>
                              <wps:spPr>
                                <a:xfrm>
                                  <a:off x="1309126" y="257988"/>
                                  <a:ext cx="81496" cy="79464"/>
                                </a:xfrm>
                                <a:custGeom>
                                  <a:avLst/>
                                  <a:gdLst/>
                                  <a:ahLst/>
                                  <a:cxnLst/>
                                  <a:rect l="0" t="0" r="0" b="0"/>
                                  <a:pathLst>
                                    <a:path w="81496" h="79464">
                                      <a:moveTo>
                                        <a:pt x="55105" y="0"/>
                                      </a:moveTo>
                                      <a:lnTo>
                                        <a:pt x="52705" y="24816"/>
                                      </a:lnTo>
                                      <a:lnTo>
                                        <a:pt x="71844" y="26530"/>
                                      </a:lnTo>
                                      <a:lnTo>
                                        <a:pt x="58801" y="43116"/>
                                      </a:lnTo>
                                      <a:lnTo>
                                        <a:pt x="81496" y="49619"/>
                                      </a:lnTo>
                                      <a:lnTo>
                                        <a:pt x="49047" y="67246"/>
                                      </a:lnTo>
                                      <a:lnTo>
                                        <a:pt x="38926" y="79464"/>
                                      </a:lnTo>
                                      <a:lnTo>
                                        <a:pt x="21349" y="58356"/>
                                      </a:lnTo>
                                      <a:lnTo>
                                        <a:pt x="0" y="59792"/>
                                      </a:lnTo>
                                      <a:lnTo>
                                        <a:pt x="8217" y="31166"/>
                                      </a:lnTo>
                                      <a:lnTo>
                                        <a:pt x="45720" y="16218"/>
                                      </a:lnTo>
                                      <a:lnTo>
                                        <a:pt x="55105" y="0"/>
                                      </a:lnTo>
                                      <a:close/>
                                    </a:path>
                                  </a:pathLst>
                                </a:custGeom>
                                <a:ln w="0" cap="flat">
                                  <a:miter lim="127000"/>
                                </a:ln>
                              </wps:spPr>
                              <wps:style>
                                <a:lnRef idx="0">
                                  <a:srgbClr val="000000">
                                    <a:alpha val="0"/>
                                  </a:srgbClr>
                                </a:lnRef>
                                <a:fillRef idx="1">
                                  <a:srgbClr val="E6CDB1"/>
                                </a:fillRef>
                                <a:effectRef idx="0">
                                  <a:scrgbClr r="0" g="0" b="0"/>
                                </a:effectRef>
                                <a:fontRef idx="none"/>
                              </wps:style>
                              <wps:bodyPr/>
                            </wps:wsp>
                            <wps:wsp>
                              <wps:cNvPr id="1408" name="Shape 1408"/>
                              <wps:cNvSpPr/>
                              <wps:spPr>
                                <a:xfrm>
                                  <a:off x="1309126" y="257988"/>
                                  <a:ext cx="81496" cy="79464"/>
                                </a:xfrm>
                                <a:custGeom>
                                  <a:avLst/>
                                  <a:gdLst/>
                                  <a:ahLst/>
                                  <a:cxnLst/>
                                  <a:rect l="0" t="0" r="0" b="0"/>
                                  <a:pathLst>
                                    <a:path w="81496" h="79464">
                                      <a:moveTo>
                                        <a:pt x="71844" y="26530"/>
                                      </a:moveTo>
                                      <a:lnTo>
                                        <a:pt x="52705" y="24816"/>
                                      </a:lnTo>
                                      <a:lnTo>
                                        <a:pt x="55105" y="0"/>
                                      </a:lnTo>
                                      <a:lnTo>
                                        <a:pt x="45720" y="16218"/>
                                      </a:lnTo>
                                      <a:lnTo>
                                        <a:pt x="8217" y="31166"/>
                                      </a:lnTo>
                                      <a:lnTo>
                                        <a:pt x="0" y="59792"/>
                                      </a:lnTo>
                                      <a:lnTo>
                                        <a:pt x="21349" y="58356"/>
                                      </a:lnTo>
                                      <a:lnTo>
                                        <a:pt x="38926" y="79464"/>
                                      </a:lnTo>
                                      <a:lnTo>
                                        <a:pt x="49047" y="67246"/>
                                      </a:lnTo>
                                      <a:lnTo>
                                        <a:pt x="81496" y="49619"/>
                                      </a:lnTo>
                                      <a:lnTo>
                                        <a:pt x="58801" y="43116"/>
                                      </a:lnTo>
                                      <a:lnTo>
                                        <a:pt x="71844" y="26530"/>
                                      </a:ln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1409" name="Shape 1409"/>
                              <wps:cNvSpPr/>
                              <wps:spPr>
                                <a:xfrm>
                                  <a:off x="1228675" y="158352"/>
                                  <a:ext cx="71933" cy="79908"/>
                                </a:xfrm>
                                <a:custGeom>
                                  <a:avLst/>
                                  <a:gdLst/>
                                  <a:ahLst/>
                                  <a:cxnLst/>
                                  <a:rect l="0" t="0" r="0" b="0"/>
                                  <a:pathLst>
                                    <a:path w="71933" h="79908">
                                      <a:moveTo>
                                        <a:pt x="48692" y="0"/>
                                      </a:moveTo>
                                      <a:lnTo>
                                        <a:pt x="48044" y="18707"/>
                                      </a:lnTo>
                                      <a:lnTo>
                                        <a:pt x="71933" y="51283"/>
                                      </a:lnTo>
                                      <a:lnTo>
                                        <a:pt x="63716" y="79908"/>
                                      </a:lnTo>
                                      <a:lnTo>
                                        <a:pt x="46368" y="67361"/>
                                      </a:lnTo>
                                      <a:lnTo>
                                        <a:pt x="20295" y="75946"/>
                                      </a:lnTo>
                                      <a:lnTo>
                                        <a:pt x="18186" y="60236"/>
                                      </a:lnTo>
                                      <a:lnTo>
                                        <a:pt x="0" y="28092"/>
                                      </a:lnTo>
                                      <a:lnTo>
                                        <a:pt x="22708" y="34595"/>
                                      </a:lnTo>
                                      <a:lnTo>
                                        <a:pt x="20422" y="13627"/>
                                      </a:lnTo>
                                      <a:lnTo>
                                        <a:pt x="37567" y="22327"/>
                                      </a:lnTo>
                                      <a:lnTo>
                                        <a:pt x="48692" y="0"/>
                                      </a:lnTo>
                                      <a:close/>
                                    </a:path>
                                  </a:pathLst>
                                </a:custGeom>
                                <a:ln w="0" cap="flat">
                                  <a:miter lim="127000"/>
                                </a:ln>
                              </wps:spPr>
                              <wps:style>
                                <a:lnRef idx="0">
                                  <a:srgbClr val="000000">
                                    <a:alpha val="0"/>
                                  </a:srgbClr>
                                </a:lnRef>
                                <a:fillRef idx="1">
                                  <a:srgbClr val="E6CDB1"/>
                                </a:fillRef>
                                <a:effectRef idx="0">
                                  <a:scrgbClr r="0" g="0" b="0"/>
                                </a:effectRef>
                                <a:fontRef idx="none"/>
                              </wps:style>
                              <wps:bodyPr/>
                            </wps:wsp>
                            <wps:wsp>
                              <wps:cNvPr id="1410" name="Shape 1410"/>
                              <wps:cNvSpPr/>
                              <wps:spPr>
                                <a:xfrm>
                                  <a:off x="1228675" y="158352"/>
                                  <a:ext cx="71933" cy="79908"/>
                                </a:xfrm>
                                <a:custGeom>
                                  <a:avLst/>
                                  <a:gdLst/>
                                  <a:ahLst/>
                                  <a:cxnLst/>
                                  <a:rect l="0" t="0" r="0" b="0"/>
                                  <a:pathLst>
                                    <a:path w="71933" h="79908">
                                      <a:moveTo>
                                        <a:pt x="20422" y="13627"/>
                                      </a:moveTo>
                                      <a:lnTo>
                                        <a:pt x="37567" y="22327"/>
                                      </a:lnTo>
                                      <a:lnTo>
                                        <a:pt x="48692" y="0"/>
                                      </a:lnTo>
                                      <a:lnTo>
                                        <a:pt x="48044" y="18707"/>
                                      </a:lnTo>
                                      <a:lnTo>
                                        <a:pt x="71933" y="51283"/>
                                      </a:lnTo>
                                      <a:lnTo>
                                        <a:pt x="63716" y="79908"/>
                                      </a:lnTo>
                                      <a:lnTo>
                                        <a:pt x="46368" y="67361"/>
                                      </a:lnTo>
                                      <a:lnTo>
                                        <a:pt x="20295" y="75946"/>
                                      </a:lnTo>
                                      <a:lnTo>
                                        <a:pt x="18186" y="60236"/>
                                      </a:lnTo>
                                      <a:lnTo>
                                        <a:pt x="0" y="28092"/>
                                      </a:lnTo>
                                      <a:lnTo>
                                        <a:pt x="22708" y="34595"/>
                                      </a:lnTo>
                                      <a:lnTo>
                                        <a:pt x="20422" y="13627"/>
                                      </a:ln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1411" name="Shape 1411"/>
                              <wps:cNvSpPr/>
                              <wps:spPr>
                                <a:xfrm>
                                  <a:off x="724513" y="36051"/>
                                  <a:ext cx="664769" cy="578180"/>
                                </a:xfrm>
                                <a:custGeom>
                                  <a:avLst/>
                                  <a:gdLst/>
                                  <a:ahLst/>
                                  <a:cxnLst/>
                                  <a:rect l="0" t="0" r="0" b="0"/>
                                  <a:pathLst>
                                    <a:path w="664769" h="578180">
                                      <a:moveTo>
                                        <a:pt x="483400" y="0"/>
                                      </a:moveTo>
                                      <a:cubicBezTo>
                                        <a:pt x="483400" y="0"/>
                                        <a:pt x="516788" y="724"/>
                                        <a:pt x="540271" y="8115"/>
                                      </a:cubicBezTo>
                                      <a:cubicBezTo>
                                        <a:pt x="563753" y="15507"/>
                                        <a:pt x="612623" y="46431"/>
                                        <a:pt x="629285" y="63157"/>
                                      </a:cubicBezTo>
                                      <a:cubicBezTo>
                                        <a:pt x="645947" y="79908"/>
                                        <a:pt x="656323" y="117323"/>
                                        <a:pt x="659511" y="141554"/>
                                      </a:cubicBezTo>
                                      <a:cubicBezTo>
                                        <a:pt x="662699" y="165799"/>
                                        <a:pt x="664769" y="209588"/>
                                        <a:pt x="657428" y="235801"/>
                                      </a:cubicBezTo>
                                      <a:cubicBezTo>
                                        <a:pt x="650088" y="262026"/>
                                        <a:pt x="637121" y="278524"/>
                                        <a:pt x="625386" y="300215"/>
                                      </a:cubicBezTo>
                                      <a:cubicBezTo>
                                        <a:pt x="616598" y="316446"/>
                                        <a:pt x="597243" y="336029"/>
                                        <a:pt x="558229" y="362712"/>
                                      </a:cubicBezTo>
                                      <a:cubicBezTo>
                                        <a:pt x="519201" y="389395"/>
                                        <a:pt x="488023" y="381699"/>
                                        <a:pt x="447929" y="379730"/>
                                      </a:cubicBezTo>
                                      <a:cubicBezTo>
                                        <a:pt x="407835" y="377774"/>
                                        <a:pt x="394551" y="372720"/>
                                        <a:pt x="371399" y="365036"/>
                                      </a:cubicBezTo>
                                      <a:cubicBezTo>
                                        <a:pt x="348247" y="357340"/>
                                        <a:pt x="331724" y="352793"/>
                                        <a:pt x="301803" y="333743"/>
                                      </a:cubicBezTo>
                                      <a:cubicBezTo>
                                        <a:pt x="271894" y="314681"/>
                                        <a:pt x="257264" y="307073"/>
                                        <a:pt x="223444" y="301181"/>
                                      </a:cubicBezTo>
                                      <a:cubicBezTo>
                                        <a:pt x="197930" y="296723"/>
                                        <a:pt x="173876" y="298768"/>
                                        <a:pt x="153111" y="295669"/>
                                      </a:cubicBezTo>
                                      <a:cubicBezTo>
                                        <a:pt x="132347" y="292570"/>
                                        <a:pt x="108636" y="306388"/>
                                        <a:pt x="96368" y="315849"/>
                                      </a:cubicBezTo>
                                      <a:cubicBezTo>
                                        <a:pt x="84087" y="325311"/>
                                        <a:pt x="83007" y="325603"/>
                                        <a:pt x="60478" y="350063"/>
                                      </a:cubicBezTo>
                                      <a:cubicBezTo>
                                        <a:pt x="37935" y="374536"/>
                                        <a:pt x="36513" y="393116"/>
                                        <a:pt x="30455" y="418579"/>
                                      </a:cubicBezTo>
                                      <a:cubicBezTo>
                                        <a:pt x="23952" y="445834"/>
                                        <a:pt x="26111" y="469506"/>
                                        <a:pt x="36309" y="510743"/>
                                      </a:cubicBezTo>
                                      <a:cubicBezTo>
                                        <a:pt x="46520" y="551968"/>
                                        <a:pt x="65672" y="551307"/>
                                        <a:pt x="65672" y="551307"/>
                                      </a:cubicBezTo>
                                      <a:lnTo>
                                        <a:pt x="54699" y="578180"/>
                                      </a:lnTo>
                                      <a:cubicBezTo>
                                        <a:pt x="54699" y="578180"/>
                                        <a:pt x="34417" y="564833"/>
                                        <a:pt x="22492" y="543230"/>
                                      </a:cubicBezTo>
                                      <a:cubicBezTo>
                                        <a:pt x="13792" y="527444"/>
                                        <a:pt x="12637" y="513601"/>
                                        <a:pt x="8598" y="496748"/>
                                      </a:cubicBezTo>
                                      <a:cubicBezTo>
                                        <a:pt x="2096" y="469671"/>
                                        <a:pt x="0" y="447853"/>
                                        <a:pt x="5143" y="417182"/>
                                      </a:cubicBezTo>
                                      <a:cubicBezTo>
                                        <a:pt x="10300" y="386499"/>
                                        <a:pt x="20892" y="369329"/>
                                        <a:pt x="39459" y="339877"/>
                                      </a:cubicBezTo>
                                      <a:cubicBezTo>
                                        <a:pt x="58014" y="310426"/>
                                        <a:pt x="95098" y="283667"/>
                                        <a:pt x="122746" y="279184"/>
                                      </a:cubicBezTo>
                                      <a:cubicBezTo>
                                        <a:pt x="150381" y="274726"/>
                                        <a:pt x="210134" y="276466"/>
                                        <a:pt x="244805" y="285293"/>
                                      </a:cubicBezTo>
                                      <a:cubicBezTo>
                                        <a:pt x="279476" y="294094"/>
                                        <a:pt x="332105" y="327736"/>
                                        <a:pt x="355600" y="342532"/>
                                      </a:cubicBezTo>
                                      <a:cubicBezTo>
                                        <a:pt x="379108" y="357315"/>
                                        <a:pt x="436448" y="361912"/>
                                        <a:pt x="467309" y="361887"/>
                                      </a:cubicBezTo>
                                      <a:cubicBezTo>
                                        <a:pt x="498158" y="361861"/>
                                        <a:pt x="531800" y="348780"/>
                                        <a:pt x="551117" y="340246"/>
                                      </a:cubicBezTo>
                                      <a:cubicBezTo>
                                        <a:pt x="570421" y="331711"/>
                                        <a:pt x="592303" y="305880"/>
                                        <a:pt x="603314" y="285648"/>
                                      </a:cubicBezTo>
                                      <a:cubicBezTo>
                                        <a:pt x="615163" y="263906"/>
                                        <a:pt x="622173" y="245135"/>
                                        <a:pt x="632028" y="216281"/>
                                      </a:cubicBezTo>
                                      <a:cubicBezTo>
                                        <a:pt x="641896" y="187439"/>
                                        <a:pt x="634898" y="169799"/>
                                        <a:pt x="633794" y="141796"/>
                                      </a:cubicBezTo>
                                      <a:cubicBezTo>
                                        <a:pt x="632689" y="113779"/>
                                        <a:pt x="619747" y="92354"/>
                                        <a:pt x="613728" y="82474"/>
                                      </a:cubicBezTo>
                                      <a:cubicBezTo>
                                        <a:pt x="607695" y="72593"/>
                                        <a:pt x="593839" y="65596"/>
                                        <a:pt x="568211" y="47815"/>
                                      </a:cubicBezTo>
                                      <a:cubicBezTo>
                                        <a:pt x="542595" y="30061"/>
                                        <a:pt x="534861" y="30391"/>
                                        <a:pt x="507454" y="24765"/>
                                      </a:cubicBezTo>
                                      <a:cubicBezTo>
                                        <a:pt x="480035" y="19152"/>
                                        <a:pt x="478599" y="22936"/>
                                        <a:pt x="478599" y="22936"/>
                                      </a:cubicBezTo>
                                      <a:lnTo>
                                        <a:pt x="483400" y="0"/>
                                      </a:lnTo>
                                      <a:close/>
                                    </a:path>
                                  </a:pathLst>
                                </a:custGeom>
                                <a:ln w="0" cap="flat">
                                  <a:miter lim="127000"/>
                                </a:ln>
                              </wps:spPr>
                              <wps:style>
                                <a:lnRef idx="0">
                                  <a:srgbClr val="000000">
                                    <a:alpha val="0"/>
                                  </a:srgbClr>
                                </a:lnRef>
                                <a:fillRef idx="1">
                                  <a:srgbClr val="3E2E22"/>
                                </a:fillRef>
                                <a:effectRef idx="0">
                                  <a:scrgbClr r="0" g="0" b="0"/>
                                </a:effectRef>
                                <a:fontRef idx="none"/>
                              </wps:style>
                              <wps:bodyPr/>
                            </wps:wsp>
                            <wps:wsp>
                              <wps:cNvPr id="1412" name="Shape 1412"/>
                              <wps:cNvSpPr/>
                              <wps:spPr>
                                <a:xfrm>
                                  <a:off x="724513" y="36051"/>
                                  <a:ext cx="664769" cy="578180"/>
                                </a:xfrm>
                                <a:custGeom>
                                  <a:avLst/>
                                  <a:gdLst/>
                                  <a:ahLst/>
                                  <a:cxnLst/>
                                  <a:rect l="0" t="0" r="0" b="0"/>
                                  <a:pathLst>
                                    <a:path w="664769" h="578180">
                                      <a:moveTo>
                                        <a:pt x="65672" y="551307"/>
                                      </a:moveTo>
                                      <a:cubicBezTo>
                                        <a:pt x="65672" y="551307"/>
                                        <a:pt x="46520" y="551968"/>
                                        <a:pt x="36309" y="510743"/>
                                      </a:cubicBezTo>
                                      <a:cubicBezTo>
                                        <a:pt x="26111" y="469506"/>
                                        <a:pt x="23952" y="445834"/>
                                        <a:pt x="30455" y="418579"/>
                                      </a:cubicBezTo>
                                      <a:cubicBezTo>
                                        <a:pt x="36513" y="393116"/>
                                        <a:pt x="37935" y="374536"/>
                                        <a:pt x="60478" y="350063"/>
                                      </a:cubicBezTo>
                                      <a:cubicBezTo>
                                        <a:pt x="83007" y="325603"/>
                                        <a:pt x="84087" y="325311"/>
                                        <a:pt x="96368" y="315849"/>
                                      </a:cubicBezTo>
                                      <a:cubicBezTo>
                                        <a:pt x="108636" y="306388"/>
                                        <a:pt x="132347" y="292570"/>
                                        <a:pt x="153111" y="295669"/>
                                      </a:cubicBezTo>
                                      <a:cubicBezTo>
                                        <a:pt x="173876" y="298768"/>
                                        <a:pt x="197930" y="296723"/>
                                        <a:pt x="223444" y="301181"/>
                                      </a:cubicBezTo>
                                      <a:cubicBezTo>
                                        <a:pt x="257264" y="307073"/>
                                        <a:pt x="271894" y="314681"/>
                                        <a:pt x="301803" y="333743"/>
                                      </a:cubicBezTo>
                                      <a:cubicBezTo>
                                        <a:pt x="331724" y="352793"/>
                                        <a:pt x="348247" y="357340"/>
                                        <a:pt x="371399" y="365036"/>
                                      </a:cubicBezTo>
                                      <a:cubicBezTo>
                                        <a:pt x="394551" y="372720"/>
                                        <a:pt x="407835" y="377774"/>
                                        <a:pt x="447929" y="379730"/>
                                      </a:cubicBezTo>
                                      <a:cubicBezTo>
                                        <a:pt x="488023" y="381699"/>
                                        <a:pt x="519201" y="389395"/>
                                        <a:pt x="558229" y="362712"/>
                                      </a:cubicBezTo>
                                      <a:cubicBezTo>
                                        <a:pt x="597243" y="336029"/>
                                        <a:pt x="616598" y="316446"/>
                                        <a:pt x="625386" y="300215"/>
                                      </a:cubicBezTo>
                                      <a:cubicBezTo>
                                        <a:pt x="637121" y="278524"/>
                                        <a:pt x="650088" y="262026"/>
                                        <a:pt x="657428" y="235801"/>
                                      </a:cubicBezTo>
                                      <a:cubicBezTo>
                                        <a:pt x="664769" y="209588"/>
                                        <a:pt x="662699" y="165799"/>
                                        <a:pt x="659511" y="141554"/>
                                      </a:cubicBezTo>
                                      <a:cubicBezTo>
                                        <a:pt x="656323" y="117323"/>
                                        <a:pt x="645947" y="79908"/>
                                        <a:pt x="629285" y="63157"/>
                                      </a:cubicBezTo>
                                      <a:cubicBezTo>
                                        <a:pt x="612623" y="46431"/>
                                        <a:pt x="563753" y="15507"/>
                                        <a:pt x="540271" y="8115"/>
                                      </a:cubicBezTo>
                                      <a:cubicBezTo>
                                        <a:pt x="516788" y="724"/>
                                        <a:pt x="483400" y="0"/>
                                        <a:pt x="483400" y="0"/>
                                      </a:cubicBezTo>
                                      <a:lnTo>
                                        <a:pt x="478599" y="22936"/>
                                      </a:lnTo>
                                      <a:cubicBezTo>
                                        <a:pt x="478599" y="22936"/>
                                        <a:pt x="480035" y="19152"/>
                                        <a:pt x="507454" y="24765"/>
                                      </a:cubicBezTo>
                                      <a:cubicBezTo>
                                        <a:pt x="534861" y="30391"/>
                                        <a:pt x="542595" y="30061"/>
                                        <a:pt x="568211" y="47815"/>
                                      </a:cubicBezTo>
                                      <a:cubicBezTo>
                                        <a:pt x="593839" y="65596"/>
                                        <a:pt x="607695" y="72593"/>
                                        <a:pt x="613728" y="82474"/>
                                      </a:cubicBezTo>
                                      <a:cubicBezTo>
                                        <a:pt x="619747" y="92354"/>
                                        <a:pt x="632689" y="113779"/>
                                        <a:pt x="633794" y="141796"/>
                                      </a:cubicBezTo>
                                      <a:cubicBezTo>
                                        <a:pt x="634898" y="169799"/>
                                        <a:pt x="641896" y="187439"/>
                                        <a:pt x="632028" y="216281"/>
                                      </a:cubicBezTo>
                                      <a:cubicBezTo>
                                        <a:pt x="622173" y="245135"/>
                                        <a:pt x="615163" y="263906"/>
                                        <a:pt x="603314" y="285648"/>
                                      </a:cubicBezTo>
                                      <a:cubicBezTo>
                                        <a:pt x="592303" y="305880"/>
                                        <a:pt x="570421" y="331711"/>
                                        <a:pt x="551117" y="340246"/>
                                      </a:cubicBezTo>
                                      <a:cubicBezTo>
                                        <a:pt x="531800" y="348780"/>
                                        <a:pt x="498158" y="361861"/>
                                        <a:pt x="467309" y="361887"/>
                                      </a:cubicBezTo>
                                      <a:cubicBezTo>
                                        <a:pt x="436448" y="361912"/>
                                        <a:pt x="379108" y="357315"/>
                                        <a:pt x="355600" y="342532"/>
                                      </a:cubicBezTo>
                                      <a:cubicBezTo>
                                        <a:pt x="332105" y="327736"/>
                                        <a:pt x="279476" y="294094"/>
                                        <a:pt x="244805" y="285293"/>
                                      </a:cubicBezTo>
                                      <a:cubicBezTo>
                                        <a:pt x="210134" y="276466"/>
                                        <a:pt x="150381" y="274726"/>
                                        <a:pt x="122746" y="279184"/>
                                      </a:cubicBezTo>
                                      <a:cubicBezTo>
                                        <a:pt x="95098" y="283667"/>
                                        <a:pt x="58014" y="310426"/>
                                        <a:pt x="39459" y="339877"/>
                                      </a:cubicBezTo>
                                      <a:cubicBezTo>
                                        <a:pt x="20892" y="369329"/>
                                        <a:pt x="10300" y="386499"/>
                                        <a:pt x="5143" y="417182"/>
                                      </a:cubicBezTo>
                                      <a:cubicBezTo>
                                        <a:pt x="0" y="447853"/>
                                        <a:pt x="2096" y="469671"/>
                                        <a:pt x="8598" y="496748"/>
                                      </a:cubicBezTo>
                                      <a:cubicBezTo>
                                        <a:pt x="12637" y="513601"/>
                                        <a:pt x="13792" y="527444"/>
                                        <a:pt x="22492" y="543230"/>
                                      </a:cubicBezTo>
                                      <a:cubicBezTo>
                                        <a:pt x="34417" y="564833"/>
                                        <a:pt x="54699" y="578180"/>
                                        <a:pt x="54699" y="578180"/>
                                      </a:cubicBezTo>
                                      <a:lnTo>
                                        <a:pt x="65672" y="551307"/>
                                      </a:ln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1413" name="Shape 1413"/>
                              <wps:cNvSpPr/>
                              <wps:spPr>
                                <a:xfrm>
                                  <a:off x="1097039" y="0"/>
                                  <a:ext cx="120079" cy="90462"/>
                                </a:xfrm>
                                <a:custGeom>
                                  <a:avLst/>
                                  <a:gdLst/>
                                  <a:ahLst/>
                                  <a:cxnLst/>
                                  <a:rect l="0" t="0" r="0" b="0"/>
                                  <a:pathLst>
                                    <a:path w="120079" h="90462">
                                      <a:moveTo>
                                        <a:pt x="107112" y="0"/>
                                      </a:moveTo>
                                      <a:lnTo>
                                        <a:pt x="120079" y="14630"/>
                                      </a:lnTo>
                                      <a:lnTo>
                                        <a:pt x="99085" y="90462"/>
                                      </a:lnTo>
                                      <a:lnTo>
                                        <a:pt x="0" y="41542"/>
                                      </a:lnTo>
                                      <a:lnTo>
                                        <a:pt x="5918" y="9995"/>
                                      </a:lnTo>
                                      <a:lnTo>
                                        <a:pt x="107112" y="0"/>
                                      </a:lnTo>
                                      <a:close/>
                                    </a:path>
                                  </a:pathLst>
                                </a:custGeom>
                                <a:ln w="0" cap="flat">
                                  <a:miter lim="127000"/>
                                </a:ln>
                              </wps:spPr>
                              <wps:style>
                                <a:lnRef idx="0">
                                  <a:srgbClr val="000000">
                                    <a:alpha val="0"/>
                                  </a:srgbClr>
                                </a:lnRef>
                                <a:fillRef idx="1">
                                  <a:srgbClr val="E6CDB1"/>
                                </a:fillRef>
                                <a:effectRef idx="0">
                                  <a:scrgbClr r="0" g="0" b="0"/>
                                </a:effectRef>
                                <a:fontRef idx="none"/>
                              </wps:style>
                              <wps:bodyPr/>
                            </wps:wsp>
                            <wps:wsp>
                              <wps:cNvPr id="1414" name="Shape 1414"/>
                              <wps:cNvSpPr/>
                              <wps:spPr>
                                <a:xfrm>
                                  <a:off x="1097039" y="0"/>
                                  <a:ext cx="120079" cy="90462"/>
                                </a:xfrm>
                                <a:custGeom>
                                  <a:avLst/>
                                  <a:gdLst/>
                                  <a:ahLst/>
                                  <a:cxnLst/>
                                  <a:rect l="0" t="0" r="0" b="0"/>
                                  <a:pathLst>
                                    <a:path w="120079" h="90462">
                                      <a:moveTo>
                                        <a:pt x="120079" y="14630"/>
                                      </a:moveTo>
                                      <a:lnTo>
                                        <a:pt x="99085" y="90462"/>
                                      </a:lnTo>
                                      <a:lnTo>
                                        <a:pt x="0" y="41542"/>
                                      </a:lnTo>
                                      <a:lnTo>
                                        <a:pt x="5918" y="9995"/>
                                      </a:lnTo>
                                      <a:lnTo>
                                        <a:pt x="107112" y="0"/>
                                      </a:lnTo>
                                      <a:lnTo>
                                        <a:pt x="120079" y="14630"/>
                                      </a:ln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1415" name="Shape 1415"/>
                              <wps:cNvSpPr/>
                              <wps:spPr>
                                <a:xfrm>
                                  <a:off x="1265291" y="27783"/>
                                  <a:ext cx="75349" cy="80480"/>
                                </a:xfrm>
                                <a:custGeom>
                                  <a:avLst/>
                                  <a:gdLst/>
                                  <a:ahLst/>
                                  <a:cxnLst/>
                                  <a:rect l="0" t="0" r="0" b="0"/>
                                  <a:pathLst>
                                    <a:path w="75349" h="80480">
                                      <a:moveTo>
                                        <a:pt x="34531" y="0"/>
                                      </a:moveTo>
                                      <a:lnTo>
                                        <a:pt x="40157" y="24308"/>
                                      </a:lnTo>
                                      <a:lnTo>
                                        <a:pt x="58852" y="19837"/>
                                      </a:lnTo>
                                      <a:lnTo>
                                        <a:pt x="51752" y="39700"/>
                                      </a:lnTo>
                                      <a:lnTo>
                                        <a:pt x="75349" y="38646"/>
                                      </a:lnTo>
                                      <a:lnTo>
                                        <a:pt x="50178" y="65684"/>
                                      </a:lnTo>
                                      <a:lnTo>
                                        <a:pt x="44475" y="80480"/>
                                      </a:lnTo>
                                      <a:lnTo>
                                        <a:pt x="21107" y="66078"/>
                                      </a:lnTo>
                                      <a:lnTo>
                                        <a:pt x="1321" y="74219"/>
                                      </a:lnTo>
                                      <a:lnTo>
                                        <a:pt x="0" y="44475"/>
                                      </a:lnTo>
                                      <a:lnTo>
                                        <a:pt x="30798" y="18364"/>
                                      </a:lnTo>
                                      <a:lnTo>
                                        <a:pt x="34531" y="0"/>
                                      </a:lnTo>
                                      <a:close/>
                                    </a:path>
                                  </a:pathLst>
                                </a:custGeom>
                                <a:ln w="0" cap="flat">
                                  <a:miter lim="127000"/>
                                </a:ln>
                              </wps:spPr>
                              <wps:style>
                                <a:lnRef idx="0">
                                  <a:srgbClr val="000000">
                                    <a:alpha val="0"/>
                                  </a:srgbClr>
                                </a:lnRef>
                                <a:fillRef idx="1">
                                  <a:srgbClr val="E6CDB1"/>
                                </a:fillRef>
                                <a:effectRef idx="0">
                                  <a:scrgbClr r="0" g="0" b="0"/>
                                </a:effectRef>
                                <a:fontRef idx="none"/>
                              </wps:style>
                              <wps:bodyPr/>
                            </wps:wsp>
                            <wps:wsp>
                              <wps:cNvPr id="1416" name="Shape 1416"/>
                              <wps:cNvSpPr/>
                              <wps:spPr>
                                <a:xfrm>
                                  <a:off x="1265291" y="27783"/>
                                  <a:ext cx="75349" cy="80480"/>
                                </a:xfrm>
                                <a:custGeom>
                                  <a:avLst/>
                                  <a:gdLst/>
                                  <a:ahLst/>
                                  <a:cxnLst/>
                                  <a:rect l="0" t="0" r="0" b="0"/>
                                  <a:pathLst>
                                    <a:path w="75349" h="80480">
                                      <a:moveTo>
                                        <a:pt x="58852" y="19837"/>
                                      </a:moveTo>
                                      <a:lnTo>
                                        <a:pt x="40157" y="24308"/>
                                      </a:lnTo>
                                      <a:lnTo>
                                        <a:pt x="34531" y="0"/>
                                      </a:lnTo>
                                      <a:lnTo>
                                        <a:pt x="30798" y="18364"/>
                                      </a:lnTo>
                                      <a:lnTo>
                                        <a:pt x="0" y="44475"/>
                                      </a:lnTo>
                                      <a:lnTo>
                                        <a:pt x="1321" y="74219"/>
                                      </a:lnTo>
                                      <a:lnTo>
                                        <a:pt x="21107" y="66078"/>
                                      </a:lnTo>
                                      <a:lnTo>
                                        <a:pt x="44475" y="80480"/>
                                      </a:lnTo>
                                      <a:lnTo>
                                        <a:pt x="50178" y="65684"/>
                                      </a:lnTo>
                                      <a:lnTo>
                                        <a:pt x="75349" y="38646"/>
                                      </a:lnTo>
                                      <a:lnTo>
                                        <a:pt x="51752" y="39700"/>
                                      </a:lnTo>
                                      <a:lnTo>
                                        <a:pt x="58852" y="19837"/>
                                      </a:ln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1417" name="Shape 1417"/>
                              <wps:cNvSpPr/>
                              <wps:spPr>
                                <a:xfrm>
                                  <a:off x="1335788" y="155098"/>
                                  <a:ext cx="80886" cy="62357"/>
                                </a:xfrm>
                                <a:custGeom>
                                  <a:avLst/>
                                  <a:gdLst/>
                                  <a:ahLst/>
                                  <a:cxnLst/>
                                  <a:rect l="0" t="0" r="0" b="0"/>
                                  <a:pathLst>
                                    <a:path w="80886" h="62357">
                                      <a:moveTo>
                                        <a:pt x="55778" y="0"/>
                                      </a:moveTo>
                                      <a:lnTo>
                                        <a:pt x="80886" y="16015"/>
                                      </a:lnTo>
                                      <a:lnTo>
                                        <a:pt x="63932" y="29070"/>
                                      </a:lnTo>
                                      <a:lnTo>
                                        <a:pt x="64744" y="56515"/>
                                      </a:lnTo>
                                      <a:lnTo>
                                        <a:pt x="49073" y="54077"/>
                                      </a:lnTo>
                                      <a:lnTo>
                                        <a:pt x="13081" y="62357"/>
                                      </a:lnTo>
                                      <a:lnTo>
                                        <a:pt x="25781" y="42456"/>
                                      </a:lnTo>
                                      <a:lnTo>
                                        <a:pt x="5029" y="38671"/>
                                      </a:lnTo>
                                      <a:lnTo>
                                        <a:pt x="18237" y="24714"/>
                                      </a:lnTo>
                                      <a:lnTo>
                                        <a:pt x="0" y="7709"/>
                                      </a:lnTo>
                                      <a:lnTo>
                                        <a:pt x="17755" y="13640"/>
                                      </a:lnTo>
                                      <a:lnTo>
                                        <a:pt x="55778" y="0"/>
                                      </a:lnTo>
                                      <a:close/>
                                    </a:path>
                                  </a:pathLst>
                                </a:custGeom>
                                <a:ln w="0" cap="flat">
                                  <a:miter lim="127000"/>
                                </a:ln>
                              </wps:spPr>
                              <wps:style>
                                <a:lnRef idx="0">
                                  <a:srgbClr val="000000">
                                    <a:alpha val="0"/>
                                  </a:srgbClr>
                                </a:lnRef>
                                <a:fillRef idx="1">
                                  <a:srgbClr val="E6CDB1"/>
                                </a:fillRef>
                                <a:effectRef idx="0">
                                  <a:scrgbClr r="0" g="0" b="0"/>
                                </a:effectRef>
                                <a:fontRef idx="none"/>
                              </wps:style>
                              <wps:bodyPr/>
                            </wps:wsp>
                            <wps:wsp>
                              <wps:cNvPr id="1418" name="Shape 1418"/>
                              <wps:cNvSpPr/>
                              <wps:spPr>
                                <a:xfrm>
                                  <a:off x="1335788" y="155098"/>
                                  <a:ext cx="80886" cy="62357"/>
                                </a:xfrm>
                                <a:custGeom>
                                  <a:avLst/>
                                  <a:gdLst/>
                                  <a:ahLst/>
                                  <a:cxnLst/>
                                  <a:rect l="0" t="0" r="0" b="0"/>
                                  <a:pathLst>
                                    <a:path w="80886" h="62357">
                                      <a:moveTo>
                                        <a:pt x="5029" y="38671"/>
                                      </a:moveTo>
                                      <a:lnTo>
                                        <a:pt x="18237" y="24714"/>
                                      </a:lnTo>
                                      <a:lnTo>
                                        <a:pt x="0" y="7709"/>
                                      </a:lnTo>
                                      <a:lnTo>
                                        <a:pt x="17755" y="13640"/>
                                      </a:lnTo>
                                      <a:lnTo>
                                        <a:pt x="55778" y="0"/>
                                      </a:lnTo>
                                      <a:lnTo>
                                        <a:pt x="80886" y="16015"/>
                                      </a:lnTo>
                                      <a:lnTo>
                                        <a:pt x="63932" y="29070"/>
                                      </a:lnTo>
                                      <a:lnTo>
                                        <a:pt x="64744" y="56515"/>
                                      </a:lnTo>
                                      <a:lnTo>
                                        <a:pt x="49073" y="54077"/>
                                      </a:lnTo>
                                      <a:lnTo>
                                        <a:pt x="13081" y="62357"/>
                                      </a:lnTo>
                                      <a:lnTo>
                                        <a:pt x="25781" y="42456"/>
                                      </a:lnTo>
                                      <a:lnTo>
                                        <a:pt x="5029" y="38671"/>
                                      </a:lnTo>
                                      <a:close/>
                                    </a:path>
                                  </a:pathLst>
                                </a:custGeom>
                                <a:ln w="3175" cap="flat">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2622" style="width:121.823pt;height:87.4902pt;mso-position-horizontal-relative:char;mso-position-vertical-relative:line" coordsize="15471,11111">
                      <v:shape id="Shape 1372" style="position:absolute;width:826;height:1589;left:0;top:5576;" coordsize="82683,158915" path="m0,0l82683,0l82683,34187l74663,31966l70396,31966l70396,62903l72174,62903l82683,60635l82683,91804l75286,89560l70396,89560l70396,123927l72580,123927l82683,121762l82683,158915l0,158915l0,0x">
                        <v:stroke weight="0pt" endcap="flat" joinstyle="miter" miterlimit="10" on="false" color="#000000" opacity="0"/>
                        <v:fill on="true" color="#fffefd"/>
                      </v:shape>
                      <v:shape id="Shape 1373" style="position:absolute;width:826;height:1589;left:826;top:5576;" coordsize="82696,158915" path="m0,0l16770,0c37116,0,52470,3975,62859,11913c73234,19876,78429,30671,78429,44348c78429,59284,71520,70663,57702,78511c65894,82829,72117,87846,76346,93561c80575,99301,82696,106426,82696,114986c82696,128321,77921,138976,68383,146964c58833,154927,45447,158915,28226,158915l0,158915l0,121762l7144,120231c10573,117780,12287,113513,12287,107480c12287,101505,10649,97025,7369,94039l0,91804l0,60635l5734,59398c8922,57086,10522,53086,10522,47384c10522,42240,8976,38386,5885,35817l0,34187l0,0x">
                        <v:stroke weight="0pt" endcap="flat" joinstyle="miter" miterlimit="10" on="false" color="#000000" opacity="0"/>
                        <v:fill on="true" color="#fffefd"/>
                      </v:shape>
                      <v:shape id="Shape 82568" style="position:absolute;width:703;height:1589;left:1873;top:5576;" coordsize="70307,158915" path="m0,0l70307,0l70307,158915l0,158915l0,0">
                        <v:stroke weight="0pt" endcap="flat" joinstyle="miter" miterlimit="10" on="false" color="#000000" opacity="0"/>
                        <v:fill on="true" color="#fffefd"/>
                      </v:shape>
                      <v:shape id="Shape 1375" style="position:absolute;width:1577;height:1601;left:2891;top:5576;" coordsize="157798,160160" path="m0,0l50305,0l87389,53721l87389,0l157798,0l157798,160160l104470,160160l70295,110071l70295,158902l0,158902l0,0x">
                        <v:stroke weight="0pt" endcap="flat" joinstyle="miter" miterlimit="10" on="false" color="#000000" opacity="0"/>
                        <v:fill on="true" color="#fffefd"/>
                      </v:shape>
                      <v:shape id="Shape 1376" style="position:absolute;width:1653;height:1640;left:4730;top:5551;" coordsize="165367,164021" path="m88290,0c101079,0,114300,1854,127991,5575c141656,9297,154114,14516,165367,21247l131420,69050c117246,62256,104165,58839,92164,58839c84163,58839,77762,60896,72923,65050c68110,69164,65684,74625,65684,81445c65684,94336,74168,100825,91097,100825l91097,75933l161493,75933l161493,161633c133045,163246,113779,164021,103708,164021c64821,164021,37821,155766,22695,139243c7531,122733,0,103467,0,81445c0,66307,3518,52426,10554,39776c17602,27140,27775,17336,41059,10401c54369,3467,70104,0,88290,0x">
                        <v:stroke weight="0pt" endcap="flat" joinstyle="miter" miterlimit="10" on="false" color="#000000" opacity="0"/>
                        <v:fill on="true" color="#fffefd"/>
                      </v:shape>
                      <v:shape id="Shape 1377" style="position:absolute;width:814;height:1640;left:6539;top:5551;" coordsize="81496,164020" path="m81432,0l81496,12l81496,60948l81432,60922c76924,60922,73178,62509,70193,65646c67208,68809,65723,72796,65723,77584c65723,82372,67208,86373,70193,89522c73178,92672,76924,94247,81432,94247l81496,94220l81496,164008l81432,164020c58750,164020,39484,156058,23698,140132c7887,124193,0,104762,0,81851c0,59017,7887,39662,23698,23787c39484,7925,58750,0,81432,0x">
                        <v:stroke weight="0pt" endcap="flat" joinstyle="miter" miterlimit="10" on="false" color="#000000" opacity="0"/>
                        <v:fill on="true" color="#fffefd"/>
                      </v:shape>
                      <v:shape id="Shape 1378" style="position:absolute;width:814;height:1639;left:7354;top:5551;" coordsize="81496,163996" path="m0,0l31482,5933c41126,9897,49898,15844,57798,23775c73596,39650,81496,59005,81496,81839c81496,104750,73596,124181,57798,140120c49898,148083,41126,154055,31482,158036l0,163996l0,94208l11303,89510c14262,86361,15773,82360,15773,77572c15773,72784,14262,68797,11303,65634l0,60936l0,0x">
                        <v:stroke weight="0pt" endcap="flat" joinstyle="miter" miterlimit="10" on="false" color="#000000" opacity="0"/>
                        <v:fill on="true" color="#fffefd"/>
                      </v:shape>
                      <v:shape id="Shape 1384" style="position:absolute;width:1186;height:996;left:6508;top:10115;" coordsize="118694,99606" path="m17767,0c17767,0,20701,5715,25463,12598c31509,21361,40487,31979,50076,35065c67208,40589,82956,44615,89344,41504c95745,38379,118694,31128,118694,31128l104546,94183c104546,94183,66688,99606,47638,94755c22822,88430,0,57125,0,57125l17767,0x">
                        <v:stroke weight="0pt" endcap="flat" joinstyle="miter" miterlimit="10" on="false" color="#000000" opacity="0"/>
                        <v:fill on="true" color="#181717"/>
                      </v:shape>
                      <v:shape id="Shape 1385" style="position:absolute;width:912;height:737;left:6701;top:9924;" coordsize="91249,73736" path="m9068,0c9068,0,11290,3835,14732,8522c19101,14478,29845,22453,39980,27178c55943,34607,58318,34646,68961,36589c72936,37325,91249,41313,91249,41313l83452,65710c83452,65710,67043,73736,34315,61989c18453,56312,0,45339,0,45339l9068,0x">
                        <v:stroke weight="0pt" endcap="flat" joinstyle="miter" miterlimit="10" on="false" color="#000000" opacity="0"/>
                        <v:fill on="true" color="#181717"/>
                      </v:shape>
                      <v:shape id="Shape 1386" style="position:absolute;width:1642;height:3465;left:6746;top:6932;" coordsize="164236,346545" path="m87109,0c87109,0,94717,26340,109728,36601c124727,46850,132321,55600,141122,58610c149923,61633,163449,66764,163449,66764c163449,66764,164236,88722,161646,98984c159055,109245,142761,116395,142761,116395c142761,116395,152070,126797,150330,139979c148577,153175,138443,171310,138443,171310c138443,171310,144628,179045,140424,193573c136207,208102,121107,217843,121107,217843c121107,217843,129857,220916,127609,232245c125362,243586,105321,262039,105321,262039c105321,262039,116865,274561,112458,287884c108052,301206,93916,304965,93916,304965c93916,304965,103937,319354,101016,331775c98107,344195,76302,346545,41135,329108c41135,329108,23089,321589,12878,309245c2642,296888,0,290995,4305,280086c8611,269164,16815,263004,16815,263004c16815,263004,5817,249047,11925,235077c18047,221107,29782,211226,29782,211226c29782,211226,27724,196431,28994,183236c30264,170028,40030,161023,40030,161023c40030,161023,34709,143688,38748,133490c42786,123292,53086,112865,53086,112865c53086,112865,43879,96342,50495,81902c57112,67462,66116,53619,66116,53619c66116,53619,64707,35001,70764,22479c76822,9944,87109,0,87109,0x">
                        <v:stroke weight="0pt" endcap="flat" joinstyle="miter" miterlimit="10" on="false" color="#000000" opacity="0"/>
                        <v:fill on="true" color="#c19466"/>
                      </v:shape>
                      <v:shape id="Shape 1387" style="position:absolute;width:1642;height:3465;left:6746;top:6932;" coordsize="164236,346545" path="m101016,331775c98107,344195,76302,346545,41135,329108c41135,329108,23089,321589,12878,309245c2642,296888,0,290995,4305,280086c8611,269164,16815,263004,16815,263004c16815,263004,5817,249047,11925,235077c18047,221107,29782,211226,29782,211226c29782,211226,27724,196431,28994,183236c30264,170028,40030,161023,40030,161023c40030,161023,34709,143688,38748,133490c42786,123292,53086,112865,53086,112865c53086,112865,43879,96342,50495,81902c57112,67462,66116,53619,66116,53619c66116,53619,64707,35001,70764,22479c76822,9944,87109,0,87109,0c87109,0,94717,26340,109728,36601c124727,46850,132321,55600,141122,58610c149923,61633,163449,66764,163449,66764c163449,66764,164236,88722,161646,98984c159055,109245,142761,116395,142761,116395c142761,116395,152070,126797,150330,139979c148577,153175,138443,171310,138443,171310c138443,171310,144628,179045,140424,193573c136207,208102,121107,217843,121107,217843c121107,217843,129857,220916,127609,232245c125362,243586,105321,262039,105321,262039c105321,262039,116865,274561,112458,287884c108052,301206,93916,304965,93916,304965c93916,304965,103937,319354,101016,331775x">
                        <v:stroke weight="1pt" endcap="flat" joinstyle="miter" miterlimit="10" on="true" color="#181717"/>
                        <v:fill on="false" color="#000000" opacity="0"/>
                      </v:shape>
                      <v:shape id="Shape 1388" style="position:absolute;width:771;height:419;left:6914;top:9562;" coordsize="77114,41961" path="m0,0c0,0,17983,20015,29616,24600c41237,29159,77114,41961,77114,41961">
                        <v:stroke weight="1pt" endcap="flat" joinstyle="miter" miterlimit="10" on="true" color="#181717"/>
                        <v:fill on="false" color="#000000" opacity="0"/>
                      </v:shape>
                      <v:shape id="Shape 1389" style="position:absolute;width:755;height:508;left:7044;top:9044;" coordsize="75540,50813" path="m75540,50813c75540,50813,43104,42253,30543,31141c17983,20015,0,0,0,0">
                        <v:stroke weight="1pt" endcap="flat" joinstyle="miter" miterlimit="10" on="true" color="#181717"/>
                        <v:fill on="false" color="#000000" opacity="0"/>
                      </v:shape>
                      <v:shape id="Shape 1390" style="position:absolute;width:810;height:568;left:7146;top:8542;" coordsize="81077,56833" path="m0,0c0,0,15824,25717,31852,34569c47879,43421,81077,56833,81077,56833">
                        <v:stroke weight="1pt" endcap="flat" joinstyle="miter" miterlimit="10" on="true" color="#181717"/>
                        <v:fill on="false" color="#000000" opacity="0"/>
                      </v:shape>
                      <v:shape id="Shape 1391" style="position:absolute;width:853;height:584;left:7277;top:8060;" coordsize="85357,58458" path="m85357,58458c85357,58458,51321,47663,37046,37198c22771,26733,0,0,0,0">
                        <v:stroke weight="1pt" endcap="flat" joinstyle="miter" miterlimit="10" on="true" color="#181717"/>
                        <v:fill on="false" color="#000000" opacity="0"/>
                      </v:shape>
                      <v:shape id="Shape 1392" style="position:absolute;width:766;height:627;left:7407;top:7468;" coordsize="76645,62776" path="m0,0c0,0,8242,16485,20536,28308c32830,40145,55207,52883,55207,52883l76645,62776">
                        <v:stroke weight="1pt" endcap="flat" joinstyle="miter" miterlimit="10" on="true" color="#181717"/>
                        <v:fill on="false" color="#000000" opacity="0"/>
                      </v:shape>
                      <v:shape id="Shape 1393" style="position:absolute;width:1106;height:1826;left:7617;top:5773;" coordsize="110680,182655" path="m46212,685c49459,39,52896,0,56286,1045c69850,5210,87643,6417,94361,13198c101067,19980,110680,32439,109652,39868c108636,47298,87211,117046,87211,117046l76340,182655c76340,182655,48438,180686,28029,162868c7607,145062,0,115891,0,115891l28435,10023c28435,10023,36472,2623,46212,685x">
                        <v:stroke weight="0pt" endcap="flat" joinstyle="miter" miterlimit="10" on="false" color="#000000" opacity="0"/>
                        <v:fill on="true" color="#755738"/>
                      </v:shape>
                      <v:shape id="Shape 1394" style="position:absolute;width:1106;height:1857;left:7617;top:5742;" coordsize="110680,185788" path="m0,119024l28435,13157c28435,13157,42723,0,56286,4178c69850,8344,87643,9550,94361,16332c101067,23114,110680,35573,109652,43002c108636,50432,87211,120180,87211,120180l76340,185788c76340,185788,48438,183820,28029,166002c7607,148196,0,119024,0,119024x">
                        <v:stroke weight="1pt" endcap="flat" joinstyle="miter" miterlimit="10" on="true" color="#181717"/>
                        <v:fill on="false" color="#000000" opacity="0"/>
                      </v:shape>
                      <v:shape id="Shape 1395" style="position:absolute;width:6299;height:5185;left:8155;top:666;" coordsize="629971,518541" path="m238138,394c251968,0,285407,7480,300660,11963c315900,16447,343979,21450,369011,37897c394056,54343,422110,83452,437147,101117c452171,118770,471526,148488,488417,167500c505320,186500,527710,212814,544386,225539c561048,238278,586372,255702,599643,261391c612902,267068,629971,274206,629971,274206l620814,293751c620814,293751,608267,286169,591363,275196c574459,264224,542976,248145,531686,237236c520395,226327,490258,200990,479209,188328c468160,175654,442443,144386,428333,127749c414236,111100,399720,88659,380378,74371c361036,60071,347345,49225,313626,40780c279895,32322,258750,22784,238989,26784c219215,30810,192481,34798,167297,50864c148552,62789,126365,74511,109728,88849c91732,104381,77026,123114,66421,143789c54559,166929,45593,189548,41148,211531c36716,233540,25832,263944,25324,284175c24816,304406,18720,319900,21565,344437c24422,368986,22517,377228,25933,410832c29705,448043,33922,451015,33566,475425c33211,499834,30289,518541,30289,518541l2515,511759c2515,511759,13957,478917,11938,465341c9919,451752,3048,412140,2223,393141c1397,374142,0,306273,5359,285280c10719,264287,25032,204775,31420,182220c37808,159652,61176,107252,76225,92774c91288,78283,115049,55144,146050,35839c177051,16548,224295,813,238138,394x">
                        <v:stroke weight="0pt" endcap="flat" joinstyle="miter" miterlimit="10" on="false" color="#000000" opacity="0"/>
                        <v:fill on="true" color="#3e2e22"/>
                      </v:shape>
                      <v:shape id="Shape 1396" style="position:absolute;width:6299;height:5185;left:8155;top:666;" coordsize="629971,518541" path="m2515,511759c2515,511759,13957,478917,11938,465341c9919,451752,3048,412140,2223,393141c1397,374142,0,306273,5359,285280c10719,264287,25032,204775,31420,182220c37808,159652,61176,107252,76225,92774c91288,78283,115049,55144,146050,35839c177051,16548,224295,813,238138,394c251968,0,285407,7480,300660,11963c315900,16447,343979,21450,369011,37897c394056,54343,422110,83452,437147,101117c452171,118770,471526,148488,488417,167500c505320,186500,527710,212814,544386,225539c561048,238278,586372,255702,599643,261391c612902,267068,629971,274206,629971,274206l620814,293751c620814,293751,608267,286169,591363,275196c574459,264224,542976,248145,531686,237236c520395,226327,490258,200990,479209,188328c468160,175654,442443,144386,428333,127749c414236,111100,399720,88659,380378,74371c361036,60071,347345,49225,313626,40780c279895,32322,258750,22784,238989,26784c219215,30810,192481,34798,167297,50864c148552,62789,126365,74511,109728,88849c91732,104381,77026,123114,66421,143789c54559,166929,45593,189548,41148,211531c36716,233540,25832,263944,25324,284175c24816,304406,18720,319900,21565,344437c24422,368986,22517,377228,25933,410832c29705,448043,33922,451015,33566,475425c33211,499834,30289,518541,30289,518541l2515,511759x">
                        <v:stroke weight="0.25pt" endcap="flat" joinstyle="miter" miterlimit="10" on="true" color="#181717"/>
                        <v:fill on="false" color="#000000" opacity="0"/>
                      </v:shape>
                      <v:shape id="Shape 1397" style="position:absolute;width:3652;height:6466;left:8607;top:229;" coordsize="365227,646671" path="m208858,1546c218453,3092,228117,7239,237820,13741c257200,26746,286169,72936,299034,94920c311899,116904,314833,118770,324917,147155c335001,175527,343103,197714,350723,223418c358343,249123,360439,268808,361391,292633c362344,316459,365227,355778,365227,355778l331343,355206c331343,355206,342900,328206,342557,289623c342201,251028,342252,246456,333070,223012c326657,206680,325387,196126,314681,161519c306667,135585,296189,118669,286804,104445c277432,90246,253263,44590,239700,30531c226136,16485,211341,14999,191338,18263c175717,20828,162509,31344,156210,44475c149936,57531,143459,95072,146672,122593c150152,152336,157785,170853,166586,199161c175400,227495,202857,255283,218834,273304c234810,291313,252387,333172,257721,359740c263068,386321,261849,423875,252387,453136c242926,482410,232588,502704,219215,527063c205842,551434,187147,568655,157658,590271c128168,611886,100343,627939,68948,637426c38354,646671,0,632257,0,632257l4928,615518c4928,615518,52616,620357,68504,616839c86385,612877,121869,592988,158090,563931c194310,534886,195415,526656,206870,502933c218440,478980,227813,456933,236614,419938c243472,391147,244272,383489,231458,341960c220726,307175,214732,300545,193611,275412c173177,251104,155702,236677,141072,194272c129108,159563,131623,142469,129642,128232c127648,114008,136982,47358,140234,41897c148971,27241,158420,14021,180315,4953c189738,1054,199263,0,208858,1546x">
                        <v:stroke weight="0pt" endcap="flat" joinstyle="miter" miterlimit="10" on="false" color="#000000" opacity="0"/>
                        <v:fill on="true" color="#3e2e22"/>
                      </v:shape>
                      <v:shape id="Shape 1398" style="position:absolute;width:3652;height:6495;left:8607;top:201;" coordsize="365227,649516" path="m0,635102c0,635102,38354,649516,68948,640270c100343,630784,128168,614731,157658,593115c187147,571500,205842,554279,219215,529907c232588,505549,242926,485254,252387,455981c261849,426720,263068,389166,257721,362585c252387,336017,234810,294157,218834,276149c202857,258127,175400,230340,166586,202006c157785,173698,150152,155181,146672,125438c143459,97917,149936,60376,156210,47320c162509,34188,175717,23673,191338,21107c211341,17843,226136,19329,239700,33375c253263,47435,277432,93091,286804,107290c296189,121514,306667,138430,314681,164363c325387,198971,326657,209525,333070,225857c342252,249301,342201,253873,342557,292468c342900,331051,331343,358051,331343,358051l365227,358623c365227,358623,362344,319303,361391,295478c360439,271653,358343,251968,350723,226263c343103,200558,335001,178371,324917,150000c314833,121615,311899,119748,299034,97765c286169,75781,257200,29591,237820,16586c218415,3581,199161,0,180315,7798c158420,16866,148971,30086,140234,44742c136982,50203,127648,116853,129642,131077c131623,145313,129108,162408,141072,197117c155702,239522,173177,253949,193611,278257c214732,303390,220726,310020,231458,344805c244272,386334,243472,393992,236614,422783c227813,459778,218440,481825,206870,505777c195415,529501,194310,537731,158090,566776c121869,595833,86385,615721,68504,619684c52616,623202,4928,618363,4928,618363l0,635102x">
                        <v:stroke weight="0.25pt" endcap="flat" joinstyle="miter" miterlimit="10" on="true" color="#181717"/>
                        <v:fill on="false" color="#000000" opacity="0"/>
                      </v:shape>
                      <v:shape id="Shape 1399" style="position:absolute;width:1230;height:975;left:14241;top:3176;" coordsize="123037,97561" path="m35814,0l123037,67843l110884,97561l9766,86995l0,70053l35814,0x">
                        <v:stroke weight="0pt" endcap="flat" joinstyle="miter" miterlimit="10" on="false" color="#000000" opacity="0"/>
                        <v:fill on="true" color="#e6cdb1"/>
                      </v:shape>
                      <v:shape id="Shape 1400" style="position:absolute;width:1230;height:975;left:14241;top:3176;" coordsize="123037,97561" path="m0,70053l35814,0l123037,67843l110884,97561l9766,86995l0,70053x">
                        <v:stroke weight="0.25pt" endcap="flat" joinstyle="miter" miterlimit="10" on="true" color="#181717"/>
                        <v:fill on="false" color="#000000" opacity="0"/>
                      </v:shape>
                      <v:shape id="Shape 1401" style="position:absolute;width:898;height:1120;left:11608;top:3720;" coordsize="89802,112027" path="m11163,0l89802,2515l65634,110338l33579,112027l0,16053l11163,0x">
                        <v:stroke weight="0pt" endcap="flat" joinstyle="miter" miterlimit="10" on="false" color="#000000" opacity="0"/>
                        <v:fill on="true" color="#e6cdb1"/>
                      </v:shape>
                      <v:shape id="Shape 1402" style="position:absolute;width:898;height:1120;left:11608;top:3720;" coordsize="89802,112027" path="m11163,0l89802,2515l65634,110338l33579,112027l0,16053l11163,0x">
                        <v:stroke weight="0.25pt" endcap="flat" joinstyle="miter" miterlimit="10" on="true" color="#181717"/>
                        <v:fill on="false" color="#000000" opacity="0"/>
                      </v:shape>
                      <v:shape id="Shape 1403" style="position:absolute;width:786;height:594;left:11515;top:1787;" coordsize="78664,59461" path="m55651,0l59677,27165l78664,37046l56769,57226l16942,50495l508,59461l15469,39497l0,28080l19774,20714l3759,3340l40653,5169l55651,0x">
                        <v:stroke weight="0pt" endcap="flat" joinstyle="miter" miterlimit="10" on="false" color="#000000" opacity="0"/>
                        <v:fill on="true" color="#e6cdb1"/>
                      </v:shape>
                      <v:shape id="Shape 1404" style="position:absolute;width:786;height:594;left:11515;top:1787;" coordsize="78664,59461" path="m0,28080l15469,39497l508,59461l16942,50495l56769,57226l78664,37046l59677,27165l55651,0l40653,5169l3759,3340l19774,20714l0,28080x">
                        <v:stroke weight="0.25pt" endcap="flat" joinstyle="miter" miterlimit="10" on="true" color="#181717"/>
                        <v:fill on="false" color="#000000" opacity="0"/>
                      </v:shape>
                      <v:shape id="Shape 1405" style="position:absolute;width:637;height:791;left:11776;top:2622;" coordsize="63754,79121" path="m28715,0l37020,19723l63754,25946l57379,40488l56185,77394l40195,60020l31229,79121l21107,62789l0,76060l10287,60401l6820,20168l28715,0x">
                        <v:stroke weight="0pt" endcap="flat" joinstyle="miter" miterlimit="10" on="false" color="#000000" opacity="0"/>
                        <v:fill on="true" color="#e6cdb1"/>
                      </v:shape>
                      <v:shape id="Shape 1406" style="position:absolute;width:637;height:791;left:11776;top:2622;" coordsize="63754,79121" path="m31229,79121l21107,62789l0,76060l10287,60401l6820,20168l28715,0l37020,19723l63754,25946l57379,40488l56185,77394l40195,60020l31229,79121x">
                        <v:stroke weight="0.25pt" endcap="flat" joinstyle="miter" miterlimit="10" on="true" color="#181717"/>
                        <v:fill on="false" color="#000000" opacity="0"/>
                      </v:shape>
                      <v:shape id="Shape 1407" style="position:absolute;width:814;height:794;left:13091;top:2579;" coordsize="81496,79464" path="m55105,0l52705,24816l71844,26530l58801,43116l81496,49619l49047,67246l38926,79464l21349,58356l0,59792l8217,31166l45720,16218l55105,0x">
                        <v:stroke weight="0pt" endcap="flat" joinstyle="miter" miterlimit="10" on="false" color="#000000" opacity="0"/>
                        <v:fill on="true" color="#e6cdb1"/>
                      </v:shape>
                      <v:shape id="Shape 1408" style="position:absolute;width:814;height:794;left:13091;top:2579;" coordsize="81496,79464" path="m71844,26530l52705,24816l55105,0l45720,16218l8217,31166l0,59792l21349,58356l38926,79464l49047,67246l81496,49619l58801,43116l71844,26530x">
                        <v:stroke weight="0.25pt" endcap="flat" joinstyle="miter" miterlimit="10" on="true" color="#181717"/>
                        <v:fill on="false" color="#000000" opacity="0"/>
                      </v:shape>
                      <v:shape id="Shape 1409" style="position:absolute;width:719;height:799;left:12286;top:1583;" coordsize="71933,79908" path="m48692,0l48044,18707l71933,51283l63716,79908l46368,67361l20295,75946l18186,60236l0,28092l22708,34595l20422,13627l37567,22327l48692,0x">
                        <v:stroke weight="0pt" endcap="flat" joinstyle="miter" miterlimit="10" on="false" color="#000000" opacity="0"/>
                        <v:fill on="true" color="#e6cdb1"/>
                      </v:shape>
                      <v:shape id="Shape 1410" style="position:absolute;width:719;height:799;left:12286;top:1583;" coordsize="71933,79908" path="m20422,13627l37567,22327l48692,0l48044,18707l71933,51283l63716,79908l46368,67361l20295,75946l18186,60236l0,28092l22708,34595l20422,13627x">
                        <v:stroke weight="0.25pt" endcap="flat" joinstyle="miter" miterlimit="10" on="true" color="#181717"/>
                        <v:fill on="false" color="#000000" opacity="0"/>
                      </v:shape>
                      <v:shape id="Shape 1411" style="position:absolute;width:6647;height:5781;left:7245;top:360;" coordsize="664769,578180" path="m483400,0c483400,0,516788,724,540271,8115c563753,15507,612623,46431,629285,63157c645947,79908,656323,117323,659511,141554c662699,165799,664769,209588,657428,235801c650088,262026,637121,278524,625386,300215c616598,316446,597243,336029,558229,362712c519201,389395,488023,381699,447929,379730c407835,377774,394551,372720,371399,365036c348247,357340,331724,352793,301803,333743c271894,314681,257264,307073,223444,301181c197930,296723,173876,298768,153111,295669c132347,292570,108636,306388,96368,315849c84087,325311,83007,325603,60478,350063c37935,374536,36513,393116,30455,418579c23952,445834,26111,469506,36309,510743c46520,551968,65672,551307,65672,551307l54699,578180c54699,578180,34417,564833,22492,543230c13792,527444,12637,513601,8598,496748c2096,469671,0,447853,5143,417182c10300,386499,20892,369329,39459,339877c58014,310426,95098,283667,122746,279184c150381,274726,210134,276466,244805,285293c279476,294094,332105,327736,355600,342532c379108,357315,436448,361912,467309,361887c498158,361861,531800,348780,551117,340246c570421,331711,592303,305880,603314,285648c615163,263906,622173,245135,632028,216281c641896,187439,634898,169799,633794,141796c632689,113779,619747,92354,613728,82474c607695,72593,593839,65596,568211,47815c542595,30061,534861,30391,507454,24765c480035,19152,478599,22936,478599,22936l483400,0x">
                        <v:stroke weight="0pt" endcap="flat" joinstyle="miter" miterlimit="10" on="false" color="#000000" opacity="0"/>
                        <v:fill on="true" color="#3e2e22"/>
                      </v:shape>
                      <v:shape id="Shape 1412" style="position:absolute;width:6647;height:5781;left:7245;top:360;" coordsize="664769,578180" path="m65672,551307c65672,551307,46520,551968,36309,510743c26111,469506,23952,445834,30455,418579c36513,393116,37935,374536,60478,350063c83007,325603,84087,325311,96368,315849c108636,306388,132347,292570,153111,295669c173876,298768,197930,296723,223444,301181c257264,307073,271894,314681,301803,333743c331724,352793,348247,357340,371399,365036c394551,372720,407835,377774,447929,379730c488023,381699,519201,389395,558229,362712c597243,336029,616598,316446,625386,300215c637121,278524,650088,262026,657428,235801c664769,209588,662699,165799,659511,141554c656323,117323,645947,79908,629285,63157c612623,46431,563753,15507,540271,8115c516788,724,483400,0,483400,0l478599,22936c478599,22936,480035,19152,507454,24765c534861,30391,542595,30061,568211,47815c593839,65596,607695,72593,613728,82474c619747,92354,632689,113779,633794,141796c634898,169799,641896,187439,632028,216281c622173,245135,615163,263906,603314,285648c592303,305880,570421,331711,551117,340246c531800,348780,498158,361861,467309,361887c436448,361912,379108,357315,355600,342532c332105,327736,279476,294094,244805,285293c210134,276466,150381,274726,122746,279184c95098,283667,58014,310426,39459,339877c20892,369329,10300,386499,5143,417182c0,447853,2096,469671,8598,496748c12637,513601,13792,527444,22492,543230c34417,564833,54699,578180,54699,578180l65672,551307x">
                        <v:stroke weight="0.25pt" endcap="flat" joinstyle="miter" miterlimit="10" on="true" color="#181717"/>
                        <v:fill on="false" color="#000000" opacity="0"/>
                      </v:shape>
                      <v:shape id="Shape 1413" style="position:absolute;width:1200;height:904;left:10970;top:0;" coordsize="120079,90462" path="m107112,0l120079,14630l99085,90462l0,41542l5918,9995l107112,0x">
                        <v:stroke weight="0pt" endcap="flat" joinstyle="miter" miterlimit="10" on="false" color="#000000" opacity="0"/>
                        <v:fill on="true" color="#e6cdb1"/>
                      </v:shape>
                      <v:shape id="Shape 1414" style="position:absolute;width:1200;height:904;left:10970;top:0;" coordsize="120079,90462" path="m120079,14630l99085,90462l0,41542l5918,9995l107112,0l120079,14630x">
                        <v:stroke weight="0.25pt" endcap="flat" joinstyle="miter" miterlimit="10" on="true" color="#181717"/>
                        <v:fill on="false" color="#000000" opacity="0"/>
                      </v:shape>
                      <v:shape id="Shape 1415" style="position:absolute;width:753;height:804;left:12652;top:277;" coordsize="75349,80480" path="m34531,0l40157,24308l58852,19837l51752,39700l75349,38646l50178,65684l44475,80480l21107,66078l1321,74219l0,44475l30798,18364l34531,0x">
                        <v:stroke weight="0pt" endcap="flat" joinstyle="miter" miterlimit="10" on="false" color="#000000" opacity="0"/>
                        <v:fill on="true" color="#e6cdb1"/>
                      </v:shape>
                      <v:shape id="Shape 1416" style="position:absolute;width:753;height:804;left:12652;top:277;" coordsize="75349,80480" path="m58852,19837l40157,24308l34531,0l30798,18364l0,44475l1321,74219l21107,66078l44475,80480l50178,65684l75349,38646l51752,39700l58852,19837x">
                        <v:stroke weight="0.25pt" endcap="flat" joinstyle="miter" miterlimit="10" on="true" color="#181717"/>
                        <v:fill on="false" color="#000000" opacity="0"/>
                      </v:shape>
                      <v:shape id="Shape 1417" style="position:absolute;width:808;height:623;left:13357;top:1550;" coordsize="80886,62357" path="m55778,0l80886,16015l63932,29070l64744,56515l49073,54077l13081,62357l25781,42456l5029,38671l18237,24714l0,7709l17755,13640l55778,0x">
                        <v:stroke weight="0pt" endcap="flat" joinstyle="miter" miterlimit="10" on="false" color="#000000" opacity="0"/>
                        <v:fill on="true" color="#e6cdb1"/>
                      </v:shape>
                      <v:shape id="Shape 1418" style="position:absolute;width:808;height:623;left:13357;top:1550;" coordsize="80886,62357" path="m5029,38671l18237,24714l0,7709l17755,13640l55778,0l80886,16015l63932,29070l64744,56515l49073,54077l13081,62357l25781,42456l5029,38671x">
                        <v:stroke weight="0.25pt" endcap="flat" joinstyle="miter" miterlimit="10" on="true" color="#181717"/>
                        <v:fill on="false" color="#000000" opacity="0"/>
                      </v:shape>
                    </v:group>
                  </w:pict>
                </mc:Fallback>
              </mc:AlternateContent>
            </w:r>
          </w:p>
        </w:tc>
        <w:tc>
          <w:tcPr>
            <w:tcW w:w="5400" w:type="dxa"/>
            <w:tcBorders>
              <w:top w:val="single" w:sz="8" w:space="0" w:color="ACACAC"/>
              <w:left w:val="single" w:sz="8" w:space="0" w:color="ACACAC"/>
              <w:bottom w:val="single" w:sz="8" w:space="0" w:color="ACACAC"/>
              <w:right w:val="single" w:sz="8" w:space="0" w:color="ACACAC"/>
            </w:tcBorders>
            <w:shd w:val="clear" w:color="auto" w:fill="FFFEFD"/>
            <w:vAlign w:val="center"/>
          </w:tcPr>
          <w:p w14:paraId="35B50E51" w14:textId="77777777" w:rsidR="00C90B7A" w:rsidRDefault="00E6037F">
            <w:pPr>
              <w:ind w:left="347" w:right="379" w:hanging="73"/>
            </w:pPr>
            <w:r>
              <w:rPr>
                <w:noProof/>
              </w:rPr>
              <mc:AlternateContent>
                <mc:Choice Requires="wpg">
                  <w:drawing>
                    <wp:anchor distT="0" distB="0" distL="114300" distR="114300" simplePos="0" relativeHeight="251674624" behindDoc="0" locked="0" layoutInCell="1" allowOverlap="1" wp14:anchorId="775D0282" wp14:editId="46361B0E">
                      <wp:simplePos x="0" y="0"/>
                      <wp:positionH relativeFrom="column">
                        <wp:posOffset>2107704</wp:posOffset>
                      </wp:positionH>
                      <wp:positionV relativeFrom="paragraph">
                        <wp:posOffset>888322</wp:posOffset>
                      </wp:positionV>
                      <wp:extent cx="948626" cy="673245"/>
                      <wp:effectExtent l="0" t="0" r="0" b="0"/>
                      <wp:wrapSquare wrapText="bothSides"/>
                      <wp:docPr id="72637" name="Group 72637"/>
                      <wp:cNvGraphicFramePr/>
                      <a:graphic xmlns:a="http://schemas.openxmlformats.org/drawingml/2006/main">
                        <a:graphicData uri="http://schemas.microsoft.com/office/word/2010/wordprocessingGroup">
                          <wpg:wgp>
                            <wpg:cNvGrpSpPr/>
                            <wpg:grpSpPr>
                              <a:xfrm>
                                <a:off x="0" y="0"/>
                                <a:ext cx="948626" cy="673245"/>
                                <a:chOff x="0" y="0"/>
                                <a:chExt cx="948626" cy="673245"/>
                              </a:xfrm>
                            </wpg:grpSpPr>
                            <wps:wsp>
                              <wps:cNvPr id="1419" name="Shape 1419"/>
                              <wps:cNvSpPr/>
                              <wps:spPr>
                                <a:xfrm>
                                  <a:off x="42195" y="0"/>
                                  <a:ext cx="864235" cy="673214"/>
                                </a:xfrm>
                                <a:custGeom>
                                  <a:avLst/>
                                  <a:gdLst/>
                                  <a:ahLst/>
                                  <a:cxnLst/>
                                  <a:rect l="0" t="0" r="0" b="0"/>
                                  <a:pathLst>
                                    <a:path w="864235" h="673214">
                                      <a:moveTo>
                                        <a:pt x="432181" y="0"/>
                                      </a:moveTo>
                                      <a:lnTo>
                                        <a:pt x="507238" y="232524"/>
                                      </a:lnTo>
                                      <a:lnTo>
                                        <a:pt x="714122" y="102616"/>
                                      </a:lnTo>
                                      <a:lnTo>
                                        <a:pt x="622173" y="329044"/>
                                      </a:lnTo>
                                      <a:lnTo>
                                        <a:pt x="864235" y="362572"/>
                                      </a:lnTo>
                                      <a:lnTo>
                                        <a:pt x="648209" y="476872"/>
                                      </a:lnTo>
                                      <a:lnTo>
                                        <a:pt x="763016" y="603872"/>
                                      </a:lnTo>
                                      <a:lnTo>
                                        <a:pt x="763143" y="603999"/>
                                      </a:lnTo>
                                      <a:lnTo>
                                        <a:pt x="812165" y="658101"/>
                                      </a:lnTo>
                                      <a:lnTo>
                                        <a:pt x="573151" y="606793"/>
                                      </a:lnTo>
                                      <a:lnTo>
                                        <a:pt x="575564" y="673214"/>
                                      </a:lnTo>
                                      <a:lnTo>
                                        <a:pt x="443992" y="673214"/>
                                      </a:lnTo>
                                      <a:lnTo>
                                        <a:pt x="432181" y="658101"/>
                                      </a:lnTo>
                                      <a:lnTo>
                                        <a:pt x="420370" y="673214"/>
                                      </a:lnTo>
                                      <a:lnTo>
                                        <a:pt x="288671" y="673214"/>
                                      </a:lnTo>
                                      <a:lnTo>
                                        <a:pt x="291084" y="606793"/>
                                      </a:lnTo>
                                      <a:lnTo>
                                        <a:pt x="52197" y="658101"/>
                                      </a:lnTo>
                                      <a:lnTo>
                                        <a:pt x="105410" y="599300"/>
                                      </a:lnTo>
                                      <a:lnTo>
                                        <a:pt x="216154" y="476872"/>
                                      </a:lnTo>
                                      <a:lnTo>
                                        <a:pt x="0" y="362572"/>
                                      </a:lnTo>
                                      <a:lnTo>
                                        <a:pt x="242189" y="329044"/>
                                      </a:lnTo>
                                      <a:lnTo>
                                        <a:pt x="150114" y="102616"/>
                                      </a:lnTo>
                                      <a:lnTo>
                                        <a:pt x="357124" y="232524"/>
                                      </a:lnTo>
                                      <a:lnTo>
                                        <a:pt x="432181" y="0"/>
                                      </a:lnTo>
                                      <a:close/>
                                    </a:path>
                                  </a:pathLst>
                                </a:custGeom>
                                <a:ln w="0" cap="flat">
                                  <a:miter lim="127000"/>
                                </a:ln>
                              </wps:spPr>
                              <wps:style>
                                <a:lnRef idx="0">
                                  <a:srgbClr val="000000">
                                    <a:alpha val="0"/>
                                  </a:srgbClr>
                                </a:lnRef>
                                <a:fillRef idx="1">
                                  <a:srgbClr val="FFD92E"/>
                                </a:fillRef>
                                <a:effectRef idx="0">
                                  <a:scrgbClr r="0" g="0" b="0"/>
                                </a:effectRef>
                                <a:fontRef idx="none"/>
                              </wps:style>
                              <wps:bodyPr/>
                            </wps:wsp>
                            <wps:wsp>
                              <wps:cNvPr id="1420" name="Shape 1420"/>
                              <wps:cNvSpPr/>
                              <wps:spPr>
                                <a:xfrm>
                                  <a:off x="42195" y="0"/>
                                  <a:ext cx="864235" cy="673214"/>
                                </a:xfrm>
                                <a:custGeom>
                                  <a:avLst/>
                                  <a:gdLst/>
                                  <a:ahLst/>
                                  <a:cxnLst/>
                                  <a:rect l="0" t="0" r="0" b="0"/>
                                  <a:pathLst>
                                    <a:path w="864235" h="673214">
                                      <a:moveTo>
                                        <a:pt x="812165" y="658101"/>
                                      </a:moveTo>
                                      <a:lnTo>
                                        <a:pt x="573151" y="606793"/>
                                      </a:lnTo>
                                      <a:lnTo>
                                        <a:pt x="575564" y="673214"/>
                                      </a:lnTo>
                                      <a:lnTo>
                                        <a:pt x="443992" y="673214"/>
                                      </a:lnTo>
                                      <a:lnTo>
                                        <a:pt x="432181" y="658101"/>
                                      </a:lnTo>
                                      <a:lnTo>
                                        <a:pt x="420370" y="673214"/>
                                      </a:lnTo>
                                      <a:lnTo>
                                        <a:pt x="288671" y="673214"/>
                                      </a:lnTo>
                                      <a:lnTo>
                                        <a:pt x="291084" y="606793"/>
                                      </a:lnTo>
                                      <a:lnTo>
                                        <a:pt x="52197" y="658101"/>
                                      </a:lnTo>
                                      <a:lnTo>
                                        <a:pt x="105410" y="599300"/>
                                      </a:lnTo>
                                      <a:lnTo>
                                        <a:pt x="216154" y="476872"/>
                                      </a:lnTo>
                                      <a:lnTo>
                                        <a:pt x="0" y="362572"/>
                                      </a:lnTo>
                                      <a:lnTo>
                                        <a:pt x="242189" y="329044"/>
                                      </a:lnTo>
                                      <a:lnTo>
                                        <a:pt x="150114" y="102616"/>
                                      </a:lnTo>
                                      <a:lnTo>
                                        <a:pt x="357124" y="232524"/>
                                      </a:lnTo>
                                      <a:lnTo>
                                        <a:pt x="432181" y="0"/>
                                      </a:lnTo>
                                      <a:lnTo>
                                        <a:pt x="507238" y="232524"/>
                                      </a:lnTo>
                                      <a:lnTo>
                                        <a:pt x="714122" y="102616"/>
                                      </a:lnTo>
                                      <a:lnTo>
                                        <a:pt x="622173" y="329044"/>
                                      </a:lnTo>
                                      <a:lnTo>
                                        <a:pt x="864235" y="362572"/>
                                      </a:lnTo>
                                      <a:lnTo>
                                        <a:pt x="648209" y="476872"/>
                                      </a:lnTo>
                                      <a:lnTo>
                                        <a:pt x="763016" y="603872"/>
                                      </a:lnTo>
                                      <a:lnTo>
                                        <a:pt x="763143" y="603999"/>
                                      </a:lnTo>
                                      <a:lnTo>
                                        <a:pt x="812165" y="658101"/>
                                      </a:lnTo>
                                      <a:close/>
                                    </a:path>
                                  </a:pathLst>
                                </a:custGeom>
                                <a:ln w="6350" cap="flat">
                                  <a:miter lim="127000"/>
                                </a:ln>
                              </wps:spPr>
                              <wps:style>
                                <a:lnRef idx="1">
                                  <a:srgbClr val="EA632D"/>
                                </a:lnRef>
                                <a:fillRef idx="0">
                                  <a:srgbClr val="000000">
                                    <a:alpha val="0"/>
                                  </a:srgbClr>
                                </a:fillRef>
                                <a:effectRef idx="0">
                                  <a:scrgbClr r="0" g="0" b="0"/>
                                </a:effectRef>
                                <a:fontRef idx="none"/>
                              </wps:style>
                              <wps:bodyPr/>
                            </wps:wsp>
                            <wps:wsp>
                              <wps:cNvPr id="1421" name="Shape 1421"/>
                              <wps:cNvSpPr/>
                              <wps:spPr>
                                <a:xfrm>
                                  <a:off x="258283" y="222141"/>
                                  <a:ext cx="432143" cy="432156"/>
                                </a:xfrm>
                                <a:custGeom>
                                  <a:avLst/>
                                  <a:gdLst/>
                                  <a:ahLst/>
                                  <a:cxnLst/>
                                  <a:rect l="0" t="0" r="0" b="0"/>
                                  <a:pathLst>
                                    <a:path w="432143" h="432156">
                                      <a:moveTo>
                                        <a:pt x="216065" y="0"/>
                                      </a:moveTo>
                                      <a:cubicBezTo>
                                        <a:pt x="335395" y="0"/>
                                        <a:pt x="432143" y="96749"/>
                                        <a:pt x="432143" y="216078"/>
                                      </a:cubicBezTo>
                                      <a:cubicBezTo>
                                        <a:pt x="432143" y="335407"/>
                                        <a:pt x="335395" y="432156"/>
                                        <a:pt x="216065" y="432156"/>
                                      </a:cubicBezTo>
                                      <a:cubicBezTo>
                                        <a:pt x="96736" y="432156"/>
                                        <a:pt x="0" y="335407"/>
                                        <a:pt x="0" y="216078"/>
                                      </a:cubicBezTo>
                                      <a:cubicBezTo>
                                        <a:pt x="0" y="96749"/>
                                        <a:pt x="96736" y="0"/>
                                        <a:pt x="216065" y="0"/>
                                      </a:cubicBezTo>
                                      <a:close/>
                                    </a:path>
                                  </a:pathLst>
                                </a:custGeom>
                                <a:ln w="0" cap="flat">
                                  <a:miter lim="127000"/>
                                </a:ln>
                              </wps:spPr>
                              <wps:style>
                                <a:lnRef idx="0">
                                  <a:srgbClr val="000000">
                                    <a:alpha val="0"/>
                                  </a:srgbClr>
                                </a:lnRef>
                                <a:fillRef idx="1">
                                  <a:srgbClr val="FFD92E"/>
                                </a:fillRef>
                                <a:effectRef idx="0">
                                  <a:scrgbClr r="0" g="0" b="0"/>
                                </a:effectRef>
                                <a:fontRef idx="none"/>
                              </wps:style>
                              <wps:bodyPr/>
                            </wps:wsp>
                            <wps:wsp>
                              <wps:cNvPr id="1422" name="Shape 1422"/>
                              <wps:cNvSpPr/>
                              <wps:spPr>
                                <a:xfrm>
                                  <a:off x="258283" y="222141"/>
                                  <a:ext cx="432143" cy="432156"/>
                                </a:xfrm>
                                <a:custGeom>
                                  <a:avLst/>
                                  <a:gdLst/>
                                  <a:ahLst/>
                                  <a:cxnLst/>
                                  <a:rect l="0" t="0" r="0" b="0"/>
                                  <a:pathLst>
                                    <a:path w="432143" h="432156">
                                      <a:moveTo>
                                        <a:pt x="432143" y="216078"/>
                                      </a:moveTo>
                                      <a:cubicBezTo>
                                        <a:pt x="432143" y="335407"/>
                                        <a:pt x="335395" y="432156"/>
                                        <a:pt x="216065" y="432156"/>
                                      </a:cubicBezTo>
                                      <a:cubicBezTo>
                                        <a:pt x="96736" y="432156"/>
                                        <a:pt x="0" y="335407"/>
                                        <a:pt x="0" y="216078"/>
                                      </a:cubicBezTo>
                                      <a:cubicBezTo>
                                        <a:pt x="0" y="96749"/>
                                        <a:pt x="96736" y="0"/>
                                        <a:pt x="216065" y="0"/>
                                      </a:cubicBezTo>
                                      <a:cubicBezTo>
                                        <a:pt x="335395" y="0"/>
                                        <a:pt x="432143" y="96749"/>
                                        <a:pt x="432143" y="216078"/>
                                      </a:cubicBezTo>
                                      <a:close/>
                                    </a:path>
                                  </a:pathLst>
                                </a:custGeom>
                                <a:ln w="6350" cap="flat">
                                  <a:miter lim="127000"/>
                                </a:ln>
                              </wps:spPr>
                              <wps:style>
                                <a:lnRef idx="1">
                                  <a:srgbClr val="EA632D"/>
                                </a:lnRef>
                                <a:fillRef idx="0">
                                  <a:srgbClr val="000000">
                                    <a:alpha val="0"/>
                                  </a:srgbClr>
                                </a:fillRef>
                                <a:effectRef idx="0">
                                  <a:scrgbClr r="0" g="0" b="0"/>
                                </a:effectRef>
                                <a:fontRef idx="none"/>
                              </wps:style>
                              <wps:bodyPr/>
                            </wps:wsp>
                            <wps:wsp>
                              <wps:cNvPr id="1423" name="Shape 1423"/>
                              <wps:cNvSpPr/>
                              <wps:spPr>
                                <a:xfrm>
                                  <a:off x="0" y="518152"/>
                                  <a:ext cx="948626" cy="155092"/>
                                </a:xfrm>
                                <a:custGeom>
                                  <a:avLst/>
                                  <a:gdLst/>
                                  <a:ahLst/>
                                  <a:cxnLst/>
                                  <a:rect l="0" t="0" r="0" b="0"/>
                                  <a:pathLst>
                                    <a:path w="948626" h="155092">
                                      <a:moveTo>
                                        <a:pt x="484086" y="1130"/>
                                      </a:moveTo>
                                      <a:cubicBezTo>
                                        <a:pt x="695135" y="2261"/>
                                        <a:pt x="948626" y="155092"/>
                                        <a:pt x="948626" y="155092"/>
                                      </a:cubicBezTo>
                                      <a:lnTo>
                                        <a:pt x="0" y="155092"/>
                                      </a:lnTo>
                                      <a:cubicBezTo>
                                        <a:pt x="0" y="155092"/>
                                        <a:pt x="273037" y="0"/>
                                        <a:pt x="484086" y="1130"/>
                                      </a:cubicBezTo>
                                      <a:close/>
                                    </a:path>
                                  </a:pathLst>
                                </a:custGeom>
                                <a:ln w="3239" cap="rnd">
                                  <a:round/>
                                </a:ln>
                              </wps:spPr>
                              <wps:style>
                                <a:lnRef idx="1">
                                  <a:srgbClr val="1A1915"/>
                                </a:lnRef>
                                <a:fillRef idx="1">
                                  <a:srgbClr val="49A83F"/>
                                </a:fillRef>
                                <a:effectRef idx="0">
                                  <a:scrgbClr r="0" g="0" b="0"/>
                                </a:effectRef>
                                <a:fontRef idx="none"/>
                              </wps:style>
                              <wps:bodyPr/>
                            </wps:wsp>
                          </wpg:wgp>
                        </a:graphicData>
                      </a:graphic>
                    </wp:anchor>
                  </w:drawing>
                </mc:Choice>
                <mc:Fallback xmlns:a="http://schemas.openxmlformats.org/drawingml/2006/main">
                  <w:pict>
                    <v:group id="Group 72637" style="width:74.695pt;height:53.0114pt;position:absolute;mso-position-horizontal-relative:text;mso-position-horizontal:absolute;margin-left:165.961pt;mso-position-vertical-relative:text;margin-top:69.9466pt;" coordsize="9486,6732">
                      <v:shape id="Shape 1419" style="position:absolute;width:8642;height:6732;left:421;top:0;" coordsize="864235,673214" path="m432181,0l507238,232524l714122,102616l622173,329044l864235,362572l648209,476872l763016,603872l763143,603999l812165,658101l573151,606793l575564,673214l443992,673214l432181,658101l420370,673214l288671,673214l291084,606793l52197,658101l105410,599300l216154,476872l0,362572l242189,329044l150114,102616l357124,232524l432181,0x">
                        <v:stroke weight="0pt" endcap="flat" joinstyle="miter" miterlimit="10" on="false" color="#000000" opacity="0"/>
                        <v:fill on="true" color="#ffd92e"/>
                      </v:shape>
                      <v:shape id="Shape 1420" style="position:absolute;width:8642;height:6732;left:421;top:0;" coordsize="864235,673214" path="m812165,658101l573151,606793l575564,673214l443992,673214l432181,658101l420370,673214l288671,673214l291084,606793l52197,658101l105410,599300l216154,476872l0,362572l242189,329044l150114,102616l357124,232524l432181,0l507238,232524l714122,102616l622173,329044l864235,362572l648209,476872l763016,603872l763143,603999l812165,658101x">
                        <v:stroke weight="0.5pt" endcap="flat" joinstyle="miter" miterlimit="10" on="true" color="#ea632d"/>
                        <v:fill on="false" color="#000000" opacity="0"/>
                      </v:shape>
                      <v:shape id="Shape 1421" style="position:absolute;width:4321;height:4321;left:2582;top:2221;" coordsize="432143,432156" path="m216065,0c335395,0,432143,96749,432143,216078c432143,335407,335395,432156,216065,432156c96736,432156,0,335407,0,216078c0,96749,96736,0,216065,0x">
                        <v:stroke weight="0pt" endcap="flat" joinstyle="miter" miterlimit="10" on="false" color="#000000" opacity="0"/>
                        <v:fill on="true" color="#ffd92e"/>
                      </v:shape>
                      <v:shape id="Shape 1422" style="position:absolute;width:4321;height:4321;left:2582;top:2221;" coordsize="432143,432156" path="m432143,216078c432143,335407,335395,432156,216065,432156c96736,432156,0,335407,0,216078c0,96749,96736,0,216065,0c335395,0,432143,96749,432143,216078x">
                        <v:stroke weight="0.5pt" endcap="flat" joinstyle="miter" miterlimit="10" on="true" color="#ea632d"/>
                        <v:fill on="false" color="#000000" opacity="0"/>
                      </v:shape>
                      <v:shape id="Shape 1423" style="position:absolute;width:9486;height:1550;left:0;top:5181;" coordsize="948626,155092" path="m484086,1130c695135,2261,948626,155092,948626,155092l0,155092c0,155092,273037,0,484086,1130x">
                        <v:stroke weight="0.255pt" endcap="round" joinstyle="round" on="true" color="#1a1915"/>
                        <v:fill on="true" color="#49a83f"/>
                      </v:shape>
                      <w10:wrap type="square"/>
                    </v:group>
                  </w:pict>
                </mc:Fallback>
              </mc:AlternateContent>
            </w:r>
            <w:r>
              <w:rPr>
                <w:rFonts w:ascii="Century Gothic" w:eastAsia="Century Gothic" w:hAnsi="Century Gothic" w:cs="Century Gothic"/>
                <w:color w:val="181717"/>
                <w:sz w:val="40"/>
              </w:rPr>
              <w:t xml:space="preserve">This was the part of the day when the women went to the tomb </w:t>
            </w:r>
            <w:r>
              <w:rPr>
                <w:rFonts w:ascii="Century Gothic" w:eastAsia="Century Gothic" w:hAnsi="Century Gothic" w:cs="Century Gothic"/>
                <w:b/>
                <w:color w:val="181717"/>
                <w:sz w:val="40"/>
              </w:rPr>
              <w:t>early in the morning</w:t>
            </w:r>
          </w:p>
        </w:tc>
      </w:tr>
    </w:tbl>
    <w:p w14:paraId="71B563AF" w14:textId="77777777" w:rsidR="00C90B7A" w:rsidRDefault="00C90B7A">
      <w:pPr>
        <w:sectPr w:rsidR="00C90B7A" w:rsidSect="00E43EAD">
          <w:pgSz w:w="12240" w:h="15840"/>
          <w:pgMar w:top="720" w:right="1440" w:bottom="720" w:left="1440" w:header="720" w:footer="720" w:gutter="0"/>
          <w:pgBorders w:offsetFrom="page">
            <w:top w:val="single" w:sz="4" w:space="24" w:color="auto"/>
            <w:left w:val="single" w:sz="4" w:space="24" w:color="auto"/>
            <w:bottom w:val="single" w:sz="4" w:space="24" w:color="auto"/>
            <w:right w:val="single" w:sz="4" w:space="24" w:color="auto"/>
          </w:pgBorders>
          <w:cols w:space="720"/>
        </w:sectPr>
      </w:pPr>
    </w:p>
    <w:p w14:paraId="56BE149A" w14:textId="77777777" w:rsidR="00C90B7A" w:rsidRDefault="00E6037F">
      <w:pPr>
        <w:spacing w:after="0"/>
        <w:ind w:left="-757" w:right="-755"/>
      </w:pPr>
      <w:r>
        <w:rPr>
          <w:noProof/>
        </w:rPr>
        <w:lastRenderedPageBreak/>
        <w:drawing>
          <wp:inline distT="0" distB="0" distL="0" distR="0" wp14:anchorId="24B8BC3B" wp14:editId="5E19FC99">
            <wp:extent cx="6903721" cy="9189720"/>
            <wp:effectExtent l="0" t="0" r="0" b="0"/>
            <wp:docPr id="82104" name="Picture 82104"/>
            <wp:cNvGraphicFramePr/>
            <a:graphic xmlns:a="http://schemas.openxmlformats.org/drawingml/2006/main">
              <a:graphicData uri="http://schemas.openxmlformats.org/drawingml/2006/picture">
                <pic:pic xmlns:pic="http://schemas.openxmlformats.org/drawingml/2006/picture">
                  <pic:nvPicPr>
                    <pic:cNvPr id="82104" name="Picture 82104"/>
                    <pic:cNvPicPr/>
                  </pic:nvPicPr>
                  <pic:blipFill>
                    <a:blip r:embed="rId6"/>
                    <a:stretch>
                      <a:fillRect/>
                    </a:stretch>
                  </pic:blipFill>
                  <pic:spPr>
                    <a:xfrm>
                      <a:off x="0" y="0"/>
                      <a:ext cx="6903721" cy="9189720"/>
                    </a:xfrm>
                    <a:prstGeom prst="rect">
                      <a:avLst/>
                    </a:prstGeom>
                  </pic:spPr>
                </pic:pic>
              </a:graphicData>
            </a:graphic>
          </wp:inline>
        </w:drawing>
      </w:r>
    </w:p>
    <w:p w14:paraId="552944AA" w14:textId="77777777" w:rsidR="00C90B7A" w:rsidRDefault="00C90B7A">
      <w:pPr>
        <w:sectPr w:rsidR="00C90B7A" w:rsidSect="00E43EAD">
          <w:footerReference w:type="even" r:id="rId7"/>
          <w:footerReference w:type="default" r:id="rId8"/>
          <w:footerReference w:type="first" r:id="rId9"/>
          <w:pgSz w:w="12240" w:h="15840"/>
          <w:pgMar w:top="678" w:right="1440" w:bottom="690" w:left="1440" w:header="720" w:footer="975" w:gutter="0"/>
          <w:pgBorders w:offsetFrom="page">
            <w:top w:val="single" w:sz="4" w:space="24" w:color="auto"/>
            <w:left w:val="single" w:sz="4" w:space="24" w:color="auto"/>
            <w:bottom w:val="single" w:sz="4" w:space="24" w:color="auto"/>
            <w:right w:val="single" w:sz="4" w:space="24" w:color="auto"/>
          </w:pgBorders>
          <w:cols w:space="720"/>
        </w:sectPr>
      </w:pPr>
    </w:p>
    <w:p w14:paraId="2B3C1D1A" w14:textId="77777777" w:rsidR="00C90B7A" w:rsidRDefault="00E6037F">
      <w:pPr>
        <w:spacing w:after="0"/>
        <w:ind w:left="-757" w:right="-755"/>
      </w:pPr>
      <w:r>
        <w:rPr>
          <w:noProof/>
        </w:rPr>
        <w:lastRenderedPageBreak/>
        <w:drawing>
          <wp:inline distT="0" distB="0" distL="0" distR="0" wp14:anchorId="25FC5944" wp14:editId="5CF95DD1">
            <wp:extent cx="6903721" cy="9189720"/>
            <wp:effectExtent l="0" t="0" r="0" b="0"/>
            <wp:docPr id="82109" name="Picture 82109"/>
            <wp:cNvGraphicFramePr/>
            <a:graphic xmlns:a="http://schemas.openxmlformats.org/drawingml/2006/main">
              <a:graphicData uri="http://schemas.openxmlformats.org/drawingml/2006/picture">
                <pic:pic xmlns:pic="http://schemas.openxmlformats.org/drawingml/2006/picture">
                  <pic:nvPicPr>
                    <pic:cNvPr id="82109" name="Picture 82109"/>
                    <pic:cNvPicPr/>
                  </pic:nvPicPr>
                  <pic:blipFill>
                    <a:blip r:embed="rId10"/>
                    <a:stretch>
                      <a:fillRect/>
                    </a:stretch>
                  </pic:blipFill>
                  <pic:spPr>
                    <a:xfrm>
                      <a:off x="0" y="0"/>
                      <a:ext cx="6903721" cy="9189720"/>
                    </a:xfrm>
                    <a:prstGeom prst="rect">
                      <a:avLst/>
                    </a:prstGeom>
                  </pic:spPr>
                </pic:pic>
              </a:graphicData>
            </a:graphic>
          </wp:inline>
        </w:drawing>
      </w:r>
    </w:p>
    <w:p w14:paraId="3C354523" w14:textId="77777777" w:rsidR="00C90B7A" w:rsidRDefault="00C90B7A">
      <w:pPr>
        <w:sectPr w:rsidR="00C90B7A" w:rsidSect="00E43EAD">
          <w:footerReference w:type="even" r:id="rId11"/>
          <w:footerReference w:type="default" r:id="rId12"/>
          <w:footerReference w:type="first" r:id="rId13"/>
          <w:pgSz w:w="12240" w:h="15840"/>
          <w:pgMar w:top="678" w:right="1440" w:bottom="690" w:left="1440" w:header="720" w:footer="975" w:gutter="0"/>
          <w:pgBorders w:offsetFrom="page">
            <w:top w:val="single" w:sz="4" w:space="24" w:color="auto"/>
            <w:left w:val="single" w:sz="4" w:space="24" w:color="auto"/>
            <w:bottom w:val="single" w:sz="4" w:space="24" w:color="auto"/>
            <w:right w:val="single" w:sz="4" w:space="24" w:color="auto"/>
          </w:pgBorders>
          <w:cols w:space="720"/>
        </w:sectPr>
      </w:pPr>
    </w:p>
    <w:p w14:paraId="62AA2F9F" w14:textId="77777777" w:rsidR="00C90B7A" w:rsidRDefault="00E6037F">
      <w:pPr>
        <w:spacing w:after="0"/>
        <w:ind w:left="-757" w:right="-755"/>
      </w:pPr>
      <w:r>
        <w:rPr>
          <w:noProof/>
        </w:rPr>
        <w:lastRenderedPageBreak/>
        <w:drawing>
          <wp:inline distT="0" distB="0" distL="0" distR="0" wp14:anchorId="65910C24" wp14:editId="088BAC87">
            <wp:extent cx="6903721" cy="9189720"/>
            <wp:effectExtent l="0" t="0" r="0" b="0"/>
            <wp:docPr id="82114" name="Picture 82114"/>
            <wp:cNvGraphicFramePr/>
            <a:graphic xmlns:a="http://schemas.openxmlformats.org/drawingml/2006/main">
              <a:graphicData uri="http://schemas.openxmlformats.org/drawingml/2006/picture">
                <pic:pic xmlns:pic="http://schemas.openxmlformats.org/drawingml/2006/picture">
                  <pic:nvPicPr>
                    <pic:cNvPr id="82114" name="Picture 82114"/>
                    <pic:cNvPicPr/>
                  </pic:nvPicPr>
                  <pic:blipFill>
                    <a:blip r:embed="rId14"/>
                    <a:stretch>
                      <a:fillRect/>
                    </a:stretch>
                  </pic:blipFill>
                  <pic:spPr>
                    <a:xfrm>
                      <a:off x="0" y="0"/>
                      <a:ext cx="6903721" cy="9189720"/>
                    </a:xfrm>
                    <a:prstGeom prst="rect">
                      <a:avLst/>
                    </a:prstGeom>
                  </pic:spPr>
                </pic:pic>
              </a:graphicData>
            </a:graphic>
          </wp:inline>
        </w:drawing>
      </w:r>
    </w:p>
    <w:p w14:paraId="35F1D3C9" w14:textId="77777777" w:rsidR="00C90B7A" w:rsidRDefault="00E6037F">
      <w:pPr>
        <w:spacing w:after="0"/>
        <w:ind w:left="-757" w:right="-755"/>
      </w:pPr>
      <w:r>
        <w:rPr>
          <w:noProof/>
        </w:rPr>
        <w:lastRenderedPageBreak/>
        <w:drawing>
          <wp:inline distT="0" distB="0" distL="0" distR="0" wp14:anchorId="71667CA6" wp14:editId="03C8E2B2">
            <wp:extent cx="6903721" cy="9189720"/>
            <wp:effectExtent l="0" t="0" r="0" b="0"/>
            <wp:docPr id="82119" name="Picture 82119"/>
            <wp:cNvGraphicFramePr/>
            <a:graphic xmlns:a="http://schemas.openxmlformats.org/drawingml/2006/main">
              <a:graphicData uri="http://schemas.openxmlformats.org/drawingml/2006/picture">
                <pic:pic xmlns:pic="http://schemas.openxmlformats.org/drawingml/2006/picture">
                  <pic:nvPicPr>
                    <pic:cNvPr id="82119" name="Picture 82119"/>
                    <pic:cNvPicPr/>
                  </pic:nvPicPr>
                  <pic:blipFill>
                    <a:blip r:embed="rId15"/>
                    <a:stretch>
                      <a:fillRect/>
                    </a:stretch>
                  </pic:blipFill>
                  <pic:spPr>
                    <a:xfrm>
                      <a:off x="0" y="0"/>
                      <a:ext cx="6903721" cy="9189720"/>
                    </a:xfrm>
                    <a:prstGeom prst="rect">
                      <a:avLst/>
                    </a:prstGeom>
                  </pic:spPr>
                </pic:pic>
              </a:graphicData>
            </a:graphic>
          </wp:inline>
        </w:drawing>
      </w:r>
    </w:p>
    <w:p w14:paraId="19568483" w14:textId="77777777" w:rsidR="00C90B7A" w:rsidRDefault="00E6037F">
      <w:pPr>
        <w:spacing w:after="0"/>
        <w:ind w:left="-757" w:right="-755"/>
      </w:pPr>
      <w:r>
        <w:rPr>
          <w:noProof/>
        </w:rPr>
        <w:lastRenderedPageBreak/>
        <w:drawing>
          <wp:inline distT="0" distB="0" distL="0" distR="0" wp14:anchorId="4CAD79D7" wp14:editId="36280945">
            <wp:extent cx="6903721" cy="9189720"/>
            <wp:effectExtent l="0" t="0" r="0" b="0"/>
            <wp:docPr id="82124" name="Picture 82124"/>
            <wp:cNvGraphicFramePr/>
            <a:graphic xmlns:a="http://schemas.openxmlformats.org/drawingml/2006/main">
              <a:graphicData uri="http://schemas.openxmlformats.org/drawingml/2006/picture">
                <pic:pic xmlns:pic="http://schemas.openxmlformats.org/drawingml/2006/picture">
                  <pic:nvPicPr>
                    <pic:cNvPr id="82124" name="Picture 82124"/>
                    <pic:cNvPicPr/>
                  </pic:nvPicPr>
                  <pic:blipFill>
                    <a:blip r:embed="rId16"/>
                    <a:stretch>
                      <a:fillRect/>
                    </a:stretch>
                  </pic:blipFill>
                  <pic:spPr>
                    <a:xfrm>
                      <a:off x="0" y="0"/>
                      <a:ext cx="6903721" cy="9189720"/>
                    </a:xfrm>
                    <a:prstGeom prst="rect">
                      <a:avLst/>
                    </a:prstGeom>
                  </pic:spPr>
                </pic:pic>
              </a:graphicData>
            </a:graphic>
          </wp:inline>
        </w:drawing>
      </w:r>
    </w:p>
    <w:p w14:paraId="27265BCD" w14:textId="77777777" w:rsidR="00C90B7A" w:rsidRDefault="00E6037F">
      <w:pPr>
        <w:spacing w:after="0"/>
        <w:ind w:left="-757" w:right="-755"/>
      </w:pPr>
      <w:r>
        <w:rPr>
          <w:noProof/>
        </w:rPr>
        <w:lastRenderedPageBreak/>
        <w:drawing>
          <wp:inline distT="0" distB="0" distL="0" distR="0" wp14:anchorId="38F85F94" wp14:editId="2B777D7E">
            <wp:extent cx="6903721" cy="9189720"/>
            <wp:effectExtent l="0" t="0" r="0" b="0"/>
            <wp:docPr id="82129" name="Picture 82129"/>
            <wp:cNvGraphicFramePr/>
            <a:graphic xmlns:a="http://schemas.openxmlformats.org/drawingml/2006/main">
              <a:graphicData uri="http://schemas.openxmlformats.org/drawingml/2006/picture">
                <pic:pic xmlns:pic="http://schemas.openxmlformats.org/drawingml/2006/picture">
                  <pic:nvPicPr>
                    <pic:cNvPr id="82129" name="Picture 82129"/>
                    <pic:cNvPicPr/>
                  </pic:nvPicPr>
                  <pic:blipFill>
                    <a:blip r:embed="rId17"/>
                    <a:stretch>
                      <a:fillRect/>
                    </a:stretch>
                  </pic:blipFill>
                  <pic:spPr>
                    <a:xfrm>
                      <a:off x="0" y="0"/>
                      <a:ext cx="6903721" cy="9189720"/>
                    </a:xfrm>
                    <a:prstGeom prst="rect">
                      <a:avLst/>
                    </a:prstGeom>
                  </pic:spPr>
                </pic:pic>
              </a:graphicData>
            </a:graphic>
          </wp:inline>
        </w:drawing>
      </w:r>
    </w:p>
    <w:p w14:paraId="059C8285" w14:textId="77777777" w:rsidR="00C90B7A" w:rsidRDefault="00E6037F">
      <w:pPr>
        <w:spacing w:after="0"/>
        <w:ind w:left="-757" w:right="-755"/>
      </w:pPr>
      <w:r>
        <w:rPr>
          <w:noProof/>
        </w:rPr>
        <w:lastRenderedPageBreak/>
        <w:drawing>
          <wp:inline distT="0" distB="0" distL="0" distR="0" wp14:anchorId="2216249D" wp14:editId="46876CB5">
            <wp:extent cx="6903721" cy="9189720"/>
            <wp:effectExtent l="0" t="0" r="0" b="0"/>
            <wp:docPr id="82134" name="Picture 82134"/>
            <wp:cNvGraphicFramePr/>
            <a:graphic xmlns:a="http://schemas.openxmlformats.org/drawingml/2006/main">
              <a:graphicData uri="http://schemas.openxmlformats.org/drawingml/2006/picture">
                <pic:pic xmlns:pic="http://schemas.openxmlformats.org/drawingml/2006/picture">
                  <pic:nvPicPr>
                    <pic:cNvPr id="82134" name="Picture 82134"/>
                    <pic:cNvPicPr/>
                  </pic:nvPicPr>
                  <pic:blipFill>
                    <a:blip r:embed="rId18"/>
                    <a:stretch>
                      <a:fillRect/>
                    </a:stretch>
                  </pic:blipFill>
                  <pic:spPr>
                    <a:xfrm>
                      <a:off x="0" y="0"/>
                      <a:ext cx="6903721" cy="9189720"/>
                    </a:xfrm>
                    <a:prstGeom prst="rect">
                      <a:avLst/>
                    </a:prstGeom>
                  </pic:spPr>
                </pic:pic>
              </a:graphicData>
            </a:graphic>
          </wp:inline>
        </w:drawing>
      </w:r>
    </w:p>
    <w:p w14:paraId="6047E0E3" w14:textId="77777777" w:rsidR="00C90B7A" w:rsidRDefault="00E6037F">
      <w:pPr>
        <w:spacing w:after="0"/>
        <w:ind w:left="-757" w:right="-755"/>
      </w:pPr>
      <w:r>
        <w:rPr>
          <w:noProof/>
        </w:rPr>
        <w:lastRenderedPageBreak/>
        <w:drawing>
          <wp:inline distT="0" distB="0" distL="0" distR="0" wp14:anchorId="54623524" wp14:editId="569D9AAA">
            <wp:extent cx="6903721" cy="9189720"/>
            <wp:effectExtent l="0" t="0" r="0" b="0"/>
            <wp:docPr id="82139" name="Picture 82139"/>
            <wp:cNvGraphicFramePr/>
            <a:graphic xmlns:a="http://schemas.openxmlformats.org/drawingml/2006/main">
              <a:graphicData uri="http://schemas.openxmlformats.org/drawingml/2006/picture">
                <pic:pic xmlns:pic="http://schemas.openxmlformats.org/drawingml/2006/picture">
                  <pic:nvPicPr>
                    <pic:cNvPr id="82139" name="Picture 82139"/>
                    <pic:cNvPicPr/>
                  </pic:nvPicPr>
                  <pic:blipFill>
                    <a:blip r:embed="rId19"/>
                    <a:stretch>
                      <a:fillRect/>
                    </a:stretch>
                  </pic:blipFill>
                  <pic:spPr>
                    <a:xfrm>
                      <a:off x="0" y="0"/>
                      <a:ext cx="6903721" cy="9189720"/>
                    </a:xfrm>
                    <a:prstGeom prst="rect">
                      <a:avLst/>
                    </a:prstGeom>
                  </pic:spPr>
                </pic:pic>
              </a:graphicData>
            </a:graphic>
          </wp:inline>
        </w:drawing>
      </w:r>
    </w:p>
    <w:p w14:paraId="408B43A0" w14:textId="77777777" w:rsidR="00C90B7A" w:rsidRDefault="00E6037F">
      <w:pPr>
        <w:spacing w:after="0"/>
        <w:ind w:left="-757" w:right="-755"/>
      </w:pPr>
      <w:r>
        <w:rPr>
          <w:noProof/>
        </w:rPr>
        <w:lastRenderedPageBreak/>
        <w:drawing>
          <wp:inline distT="0" distB="0" distL="0" distR="0" wp14:anchorId="77435DDF" wp14:editId="6E75265A">
            <wp:extent cx="6903721" cy="9189720"/>
            <wp:effectExtent l="0" t="0" r="0" b="0"/>
            <wp:docPr id="82144" name="Picture 82144"/>
            <wp:cNvGraphicFramePr/>
            <a:graphic xmlns:a="http://schemas.openxmlformats.org/drawingml/2006/main">
              <a:graphicData uri="http://schemas.openxmlformats.org/drawingml/2006/picture">
                <pic:pic xmlns:pic="http://schemas.openxmlformats.org/drawingml/2006/picture">
                  <pic:nvPicPr>
                    <pic:cNvPr id="82144" name="Picture 82144"/>
                    <pic:cNvPicPr/>
                  </pic:nvPicPr>
                  <pic:blipFill>
                    <a:blip r:embed="rId20"/>
                    <a:stretch>
                      <a:fillRect/>
                    </a:stretch>
                  </pic:blipFill>
                  <pic:spPr>
                    <a:xfrm>
                      <a:off x="0" y="0"/>
                      <a:ext cx="6903721" cy="9189720"/>
                    </a:xfrm>
                    <a:prstGeom prst="rect">
                      <a:avLst/>
                    </a:prstGeom>
                  </pic:spPr>
                </pic:pic>
              </a:graphicData>
            </a:graphic>
          </wp:inline>
        </w:drawing>
      </w:r>
    </w:p>
    <w:p w14:paraId="39AE1ED4" w14:textId="77777777" w:rsidR="00C90B7A" w:rsidRDefault="00E6037F">
      <w:pPr>
        <w:spacing w:after="0"/>
        <w:ind w:left="-757" w:right="-755"/>
      </w:pPr>
      <w:r>
        <w:rPr>
          <w:noProof/>
        </w:rPr>
        <w:lastRenderedPageBreak/>
        <w:drawing>
          <wp:inline distT="0" distB="0" distL="0" distR="0" wp14:anchorId="1F4D2BBB" wp14:editId="6E936119">
            <wp:extent cx="6903721" cy="9189720"/>
            <wp:effectExtent l="0" t="0" r="0" b="0"/>
            <wp:docPr id="82149" name="Picture 82149"/>
            <wp:cNvGraphicFramePr/>
            <a:graphic xmlns:a="http://schemas.openxmlformats.org/drawingml/2006/main">
              <a:graphicData uri="http://schemas.openxmlformats.org/drawingml/2006/picture">
                <pic:pic xmlns:pic="http://schemas.openxmlformats.org/drawingml/2006/picture">
                  <pic:nvPicPr>
                    <pic:cNvPr id="82149" name="Picture 82149"/>
                    <pic:cNvPicPr/>
                  </pic:nvPicPr>
                  <pic:blipFill>
                    <a:blip r:embed="rId21"/>
                    <a:stretch>
                      <a:fillRect/>
                    </a:stretch>
                  </pic:blipFill>
                  <pic:spPr>
                    <a:xfrm>
                      <a:off x="0" y="0"/>
                      <a:ext cx="6903721" cy="9189720"/>
                    </a:xfrm>
                    <a:prstGeom prst="rect">
                      <a:avLst/>
                    </a:prstGeom>
                  </pic:spPr>
                </pic:pic>
              </a:graphicData>
            </a:graphic>
          </wp:inline>
        </w:drawing>
      </w:r>
    </w:p>
    <w:p w14:paraId="67E16C5A" w14:textId="77777777" w:rsidR="00C90B7A" w:rsidRDefault="00C90B7A">
      <w:pPr>
        <w:sectPr w:rsidR="00C90B7A" w:rsidSect="00E43EAD">
          <w:footerReference w:type="even" r:id="rId22"/>
          <w:footerReference w:type="default" r:id="rId23"/>
          <w:footerReference w:type="first" r:id="rId24"/>
          <w:pgSz w:w="12240" w:h="15840"/>
          <w:pgMar w:top="678" w:right="1440" w:bottom="690" w:left="1440" w:header="720" w:footer="975" w:gutter="0"/>
          <w:pgBorders w:offsetFrom="page">
            <w:top w:val="single" w:sz="4" w:space="24" w:color="auto"/>
            <w:left w:val="single" w:sz="4" w:space="24" w:color="auto"/>
            <w:bottom w:val="single" w:sz="4" w:space="24" w:color="auto"/>
            <w:right w:val="single" w:sz="4" w:space="24" w:color="auto"/>
          </w:pgBorders>
          <w:cols w:space="720"/>
        </w:sectPr>
      </w:pPr>
    </w:p>
    <w:p w14:paraId="4E06A185" w14:textId="77777777" w:rsidR="00C90B7A" w:rsidRDefault="00E6037F">
      <w:pPr>
        <w:spacing w:after="0"/>
        <w:ind w:left="-757" w:right="-755"/>
      </w:pPr>
      <w:r>
        <w:rPr>
          <w:noProof/>
        </w:rPr>
        <w:lastRenderedPageBreak/>
        <w:drawing>
          <wp:inline distT="0" distB="0" distL="0" distR="0" wp14:anchorId="2700F6D1" wp14:editId="6B0977C8">
            <wp:extent cx="6903721" cy="9189720"/>
            <wp:effectExtent l="0" t="0" r="0" b="0"/>
            <wp:docPr id="82154" name="Picture 82154"/>
            <wp:cNvGraphicFramePr/>
            <a:graphic xmlns:a="http://schemas.openxmlformats.org/drawingml/2006/main">
              <a:graphicData uri="http://schemas.openxmlformats.org/drawingml/2006/picture">
                <pic:pic xmlns:pic="http://schemas.openxmlformats.org/drawingml/2006/picture">
                  <pic:nvPicPr>
                    <pic:cNvPr id="82154" name="Picture 82154"/>
                    <pic:cNvPicPr/>
                  </pic:nvPicPr>
                  <pic:blipFill>
                    <a:blip r:embed="rId25"/>
                    <a:stretch>
                      <a:fillRect/>
                    </a:stretch>
                  </pic:blipFill>
                  <pic:spPr>
                    <a:xfrm>
                      <a:off x="0" y="0"/>
                      <a:ext cx="6903721" cy="9189720"/>
                    </a:xfrm>
                    <a:prstGeom prst="rect">
                      <a:avLst/>
                    </a:prstGeom>
                  </pic:spPr>
                </pic:pic>
              </a:graphicData>
            </a:graphic>
          </wp:inline>
        </w:drawing>
      </w:r>
    </w:p>
    <w:p w14:paraId="6F6F4993" w14:textId="77777777" w:rsidR="00C90B7A" w:rsidRDefault="00C90B7A">
      <w:pPr>
        <w:sectPr w:rsidR="00C90B7A" w:rsidSect="00E43EAD">
          <w:footerReference w:type="even" r:id="rId26"/>
          <w:footerReference w:type="default" r:id="rId27"/>
          <w:footerReference w:type="first" r:id="rId28"/>
          <w:pgSz w:w="12240" w:h="15840"/>
          <w:pgMar w:top="678" w:right="1440" w:bottom="690" w:left="1440" w:header="720" w:footer="975" w:gutter="0"/>
          <w:pgBorders w:offsetFrom="page">
            <w:top w:val="single" w:sz="4" w:space="24" w:color="auto"/>
            <w:left w:val="single" w:sz="4" w:space="24" w:color="auto"/>
            <w:bottom w:val="single" w:sz="4" w:space="24" w:color="auto"/>
            <w:right w:val="single" w:sz="4" w:space="24" w:color="auto"/>
          </w:pgBorders>
          <w:cols w:space="720"/>
        </w:sectPr>
      </w:pPr>
    </w:p>
    <w:p w14:paraId="1B667993" w14:textId="77777777" w:rsidR="00C90B7A" w:rsidRDefault="00E6037F">
      <w:pPr>
        <w:spacing w:after="0"/>
        <w:ind w:left="-757" w:right="-755"/>
      </w:pPr>
      <w:r>
        <w:rPr>
          <w:noProof/>
        </w:rPr>
        <w:lastRenderedPageBreak/>
        <w:drawing>
          <wp:inline distT="0" distB="0" distL="0" distR="0" wp14:anchorId="654514E9" wp14:editId="26402628">
            <wp:extent cx="6903721" cy="9189720"/>
            <wp:effectExtent l="0" t="0" r="0" b="0"/>
            <wp:docPr id="82159" name="Picture 82159"/>
            <wp:cNvGraphicFramePr/>
            <a:graphic xmlns:a="http://schemas.openxmlformats.org/drawingml/2006/main">
              <a:graphicData uri="http://schemas.openxmlformats.org/drawingml/2006/picture">
                <pic:pic xmlns:pic="http://schemas.openxmlformats.org/drawingml/2006/picture">
                  <pic:nvPicPr>
                    <pic:cNvPr id="82159" name="Picture 82159"/>
                    <pic:cNvPicPr/>
                  </pic:nvPicPr>
                  <pic:blipFill>
                    <a:blip r:embed="rId29"/>
                    <a:stretch>
                      <a:fillRect/>
                    </a:stretch>
                  </pic:blipFill>
                  <pic:spPr>
                    <a:xfrm>
                      <a:off x="0" y="0"/>
                      <a:ext cx="6903721" cy="9189720"/>
                    </a:xfrm>
                    <a:prstGeom prst="rect">
                      <a:avLst/>
                    </a:prstGeom>
                  </pic:spPr>
                </pic:pic>
              </a:graphicData>
            </a:graphic>
          </wp:inline>
        </w:drawing>
      </w:r>
    </w:p>
    <w:p w14:paraId="4552C8E7" w14:textId="77777777" w:rsidR="00C90B7A" w:rsidRDefault="00E6037F">
      <w:pPr>
        <w:spacing w:after="0"/>
        <w:ind w:left="-757" w:right="-755"/>
      </w:pPr>
      <w:r>
        <w:rPr>
          <w:noProof/>
        </w:rPr>
        <w:lastRenderedPageBreak/>
        <w:drawing>
          <wp:inline distT="0" distB="0" distL="0" distR="0" wp14:anchorId="06049B82" wp14:editId="79CE8EEF">
            <wp:extent cx="6903721" cy="9189720"/>
            <wp:effectExtent l="0" t="0" r="0" b="0"/>
            <wp:docPr id="82164" name="Picture 82164"/>
            <wp:cNvGraphicFramePr/>
            <a:graphic xmlns:a="http://schemas.openxmlformats.org/drawingml/2006/main">
              <a:graphicData uri="http://schemas.openxmlformats.org/drawingml/2006/picture">
                <pic:pic xmlns:pic="http://schemas.openxmlformats.org/drawingml/2006/picture">
                  <pic:nvPicPr>
                    <pic:cNvPr id="82164" name="Picture 82164"/>
                    <pic:cNvPicPr/>
                  </pic:nvPicPr>
                  <pic:blipFill>
                    <a:blip r:embed="rId30"/>
                    <a:stretch>
                      <a:fillRect/>
                    </a:stretch>
                  </pic:blipFill>
                  <pic:spPr>
                    <a:xfrm>
                      <a:off x="0" y="0"/>
                      <a:ext cx="6903721" cy="9189720"/>
                    </a:xfrm>
                    <a:prstGeom prst="rect">
                      <a:avLst/>
                    </a:prstGeom>
                  </pic:spPr>
                </pic:pic>
              </a:graphicData>
            </a:graphic>
          </wp:inline>
        </w:drawing>
      </w:r>
    </w:p>
    <w:p w14:paraId="13F23138" w14:textId="77777777" w:rsidR="00C90B7A" w:rsidRDefault="00E6037F">
      <w:pPr>
        <w:spacing w:after="0"/>
        <w:ind w:left="-757" w:right="-755"/>
      </w:pPr>
      <w:r>
        <w:rPr>
          <w:noProof/>
        </w:rPr>
        <w:lastRenderedPageBreak/>
        <w:drawing>
          <wp:inline distT="0" distB="0" distL="0" distR="0" wp14:anchorId="044E5652" wp14:editId="4C52460E">
            <wp:extent cx="6903721" cy="9189720"/>
            <wp:effectExtent l="0" t="0" r="0" b="0"/>
            <wp:docPr id="82169" name="Picture 82169"/>
            <wp:cNvGraphicFramePr/>
            <a:graphic xmlns:a="http://schemas.openxmlformats.org/drawingml/2006/main">
              <a:graphicData uri="http://schemas.openxmlformats.org/drawingml/2006/picture">
                <pic:pic xmlns:pic="http://schemas.openxmlformats.org/drawingml/2006/picture">
                  <pic:nvPicPr>
                    <pic:cNvPr id="82169" name="Picture 82169"/>
                    <pic:cNvPicPr/>
                  </pic:nvPicPr>
                  <pic:blipFill>
                    <a:blip r:embed="rId31"/>
                    <a:stretch>
                      <a:fillRect/>
                    </a:stretch>
                  </pic:blipFill>
                  <pic:spPr>
                    <a:xfrm>
                      <a:off x="0" y="0"/>
                      <a:ext cx="6903721" cy="9189720"/>
                    </a:xfrm>
                    <a:prstGeom prst="rect">
                      <a:avLst/>
                    </a:prstGeom>
                  </pic:spPr>
                </pic:pic>
              </a:graphicData>
            </a:graphic>
          </wp:inline>
        </w:drawing>
      </w:r>
    </w:p>
    <w:p w14:paraId="4D56E904" w14:textId="77777777" w:rsidR="00C90B7A" w:rsidRDefault="00E6037F">
      <w:pPr>
        <w:spacing w:after="0"/>
        <w:ind w:left="-757" w:right="-755"/>
      </w:pPr>
      <w:r>
        <w:rPr>
          <w:noProof/>
        </w:rPr>
        <w:lastRenderedPageBreak/>
        <w:drawing>
          <wp:inline distT="0" distB="0" distL="0" distR="0" wp14:anchorId="0B565EC1" wp14:editId="0B7DD986">
            <wp:extent cx="6903721" cy="9189720"/>
            <wp:effectExtent l="0" t="0" r="0" b="0"/>
            <wp:docPr id="82174" name="Picture 82174"/>
            <wp:cNvGraphicFramePr/>
            <a:graphic xmlns:a="http://schemas.openxmlformats.org/drawingml/2006/main">
              <a:graphicData uri="http://schemas.openxmlformats.org/drawingml/2006/picture">
                <pic:pic xmlns:pic="http://schemas.openxmlformats.org/drawingml/2006/picture">
                  <pic:nvPicPr>
                    <pic:cNvPr id="82174" name="Picture 82174"/>
                    <pic:cNvPicPr/>
                  </pic:nvPicPr>
                  <pic:blipFill>
                    <a:blip r:embed="rId32"/>
                    <a:stretch>
                      <a:fillRect/>
                    </a:stretch>
                  </pic:blipFill>
                  <pic:spPr>
                    <a:xfrm>
                      <a:off x="0" y="0"/>
                      <a:ext cx="6903721" cy="9189720"/>
                    </a:xfrm>
                    <a:prstGeom prst="rect">
                      <a:avLst/>
                    </a:prstGeom>
                  </pic:spPr>
                </pic:pic>
              </a:graphicData>
            </a:graphic>
          </wp:inline>
        </w:drawing>
      </w:r>
    </w:p>
    <w:sectPr w:rsidR="00C90B7A" w:rsidSect="00E43EAD">
      <w:footerReference w:type="even" r:id="rId33"/>
      <w:footerReference w:type="default" r:id="rId34"/>
      <w:footerReference w:type="first" r:id="rId35"/>
      <w:pgSz w:w="12240" w:h="15840"/>
      <w:pgMar w:top="678" w:right="1440" w:bottom="690" w:left="1440" w:header="720" w:footer="975" w:gutter="0"/>
      <w:pgBorders w:offsetFrom="page">
        <w:top w:val="single" w:sz="4" w:space="24" w:color="auto"/>
        <w:left w:val="single" w:sz="4" w:space="24" w:color="auto"/>
        <w:bottom w:val="single" w:sz="4" w:space="24" w:color="auto"/>
        <w:right w:val="single" w:sz="4" w:space="24" w:color="auto"/>
      </w:pgBorders>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C399B56" w14:textId="77777777" w:rsidR="00373D44" w:rsidRDefault="00373D44">
      <w:pPr>
        <w:spacing w:after="0" w:line="240" w:lineRule="auto"/>
      </w:pPr>
      <w:r>
        <w:separator/>
      </w:r>
    </w:p>
  </w:endnote>
  <w:endnote w:type="continuationSeparator" w:id="0">
    <w:p w14:paraId="03F1A613" w14:textId="77777777" w:rsidR="00373D44" w:rsidRDefault="00373D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3" w:usb2="00000009" w:usb3="00000000" w:csb0="000001FF" w:csb1="00000000"/>
  </w:font>
  <w:font w:name="&amp;quot">
    <w:altName w:val="Cambria"/>
    <w:panose1 w:val="00000000000000000000"/>
    <w:charset w:val="00"/>
    <w:family w:val="roman"/>
    <w:notTrueType/>
    <w:pitch w:val="default"/>
  </w:font>
  <w:font w:name="Arial">
    <w:panose1 w:val="020B06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A00002EF" w:usb1="4000207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C79034" w14:textId="77777777" w:rsidR="00C90B7A" w:rsidRDefault="00E6037F">
    <w:pPr>
      <w:spacing w:after="0"/>
      <w:ind w:left="-1440" w:right="10800"/>
    </w:pPr>
    <w:r>
      <w:rPr>
        <w:noProof/>
      </w:rPr>
      <mc:AlternateContent>
        <mc:Choice Requires="wpg">
          <w:drawing>
            <wp:anchor distT="0" distB="0" distL="114300" distR="114300" simplePos="0" relativeHeight="251658240" behindDoc="0" locked="0" layoutInCell="1" allowOverlap="1" wp14:anchorId="43968C9D" wp14:editId="019D44AC">
              <wp:simplePos x="0" y="0"/>
              <wp:positionH relativeFrom="page">
                <wp:posOffset>606530</wp:posOffset>
              </wp:positionH>
              <wp:positionV relativeFrom="page">
                <wp:posOffset>9363112</wp:posOffset>
              </wp:positionV>
              <wp:extent cx="6559339" cy="76200"/>
              <wp:effectExtent l="0" t="0" r="0" b="0"/>
              <wp:wrapSquare wrapText="bothSides"/>
              <wp:docPr id="82204" name="Group 82204"/>
              <wp:cNvGraphicFramePr/>
              <a:graphic xmlns:a="http://schemas.openxmlformats.org/drawingml/2006/main">
                <a:graphicData uri="http://schemas.microsoft.com/office/word/2010/wordprocessingGroup">
                  <wpg:wgp>
                    <wpg:cNvGrpSpPr/>
                    <wpg:grpSpPr>
                      <a:xfrm>
                        <a:off x="0" y="0"/>
                        <a:ext cx="6559339" cy="76200"/>
                        <a:chOff x="0" y="0"/>
                        <a:chExt cx="6559339" cy="76200"/>
                      </a:xfrm>
                    </wpg:grpSpPr>
                    <wps:wsp>
                      <wps:cNvPr id="82205" name="Shape 82205"/>
                      <wps:cNvSpPr/>
                      <wps:spPr>
                        <a:xfrm>
                          <a:off x="6483139" y="0"/>
                          <a:ext cx="76200" cy="76200"/>
                        </a:xfrm>
                        <a:custGeom>
                          <a:avLst/>
                          <a:gdLst/>
                          <a:ahLst/>
                          <a:cxnLst/>
                          <a:rect l="0" t="0" r="0" b="0"/>
                          <a:pathLst>
                            <a:path w="76200" h="76200">
                              <a:moveTo>
                                <a:pt x="76200" y="0"/>
                              </a:moveTo>
                              <a:lnTo>
                                <a:pt x="76200" y="76200"/>
                              </a:lnTo>
                              <a:lnTo>
                                <a:pt x="0" y="76200"/>
                              </a:lnTo>
                            </a:path>
                          </a:pathLst>
                        </a:custGeom>
                        <a:ln w="38100" cap="flat">
                          <a:miter lim="127000"/>
                        </a:ln>
                      </wps:spPr>
                      <wps:style>
                        <a:lnRef idx="1">
                          <a:srgbClr val="59A1CF"/>
                        </a:lnRef>
                        <a:fillRef idx="0">
                          <a:srgbClr val="000000">
                            <a:alpha val="0"/>
                          </a:srgbClr>
                        </a:fillRef>
                        <a:effectRef idx="0">
                          <a:scrgbClr r="0" g="0" b="0"/>
                        </a:effectRef>
                        <a:fontRef idx="none"/>
                      </wps:style>
                      <wps:bodyPr/>
                    </wps:wsp>
                    <wps:wsp>
                      <wps:cNvPr id="82206" name="Shape 82206"/>
                      <wps:cNvSpPr/>
                      <wps:spPr>
                        <a:xfrm>
                          <a:off x="150705" y="76200"/>
                          <a:ext cx="6183440" cy="0"/>
                        </a:xfrm>
                        <a:custGeom>
                          <a:avLst/>
                          <a:gdLst/>
                          <a:ahLst/>
                          <a:cxnLst/>
                          <a:rect l="0" t="0" r="0" b="0"/>
                          <a:pathLst>
                            <a:path w="6183440">
                              <a:moveTo>
                                <a:pt x="6183440" y="0"/>
                              </a:moveTo>
                              <a:lnTo>
                                <a:pt x="0" y="0"/>
                              </a:lnTo>
                            </a:path>
                          </a:pathLst>
                        </a:custGeom>
                        <a:ln w="38100" cap="flat">
                          <a:custDash>
                            <a:ds d="1173200" sp="1173200"/>
                          </a:custDash>
                          <a:miter lim="127000"/>
                        </a:ln>
                      </wps:spPr>
                      <wps:style>
                        <a:lnRef idx="1">
                          <a:srgbClr val="59A1CF"/>
                        </a:lnRef>
                        <a:fillRef idx="0">
                          <a:srgbClr val="000000">
                            <a:alpha val="0"/>
                          </a:srgbClr>
                        </a:fillRef>
                        <a:effectRef idx="0">
                          <a:scrgbClr r="0" g="0" b="0"/>
                        </a:effectRef>
                        <a:fontRef idx="none"/>
                      </wps:style>
                      <wps:bodyPr/>
                    </wps:wsp>
                    <wps:wsp>
                      <wps:cNvPr id="82207" name="Shape 82207"/>
                      <wps:cNvSpPr/>
                      <wps:spPr>
                        <a:xfrm>
                          <a:off x="0" y="0"/>
                          <a:ext cx="76200" cy="76200"/>
                        </a:xfrm>
                        <a:custGeom>
                          <a:avLst/>
                          <a:gdLst/>
                          <a:ahLst/>
                          <a:cxnLst/>
                          <a:rect l="0" t="0" r="0" b="0"/>
                          <a:pathLst>
                            <a:path w="76200" h="76200">
                              <a:moveTo>
                                <a:pt x="76200" y="76200"/>
                              </a:moveTo>
                              <a:lnTo>
                                <a:pt x="0" y="76200"/>
                              </a:lnTo>
                              <a:lnTo>
                                <a:pt x="0" y="0"/>
                              </a:lnTo>
                            </a:path>
                          </a:pathLst>
                        </a:custGeom>
                        <a:ln w="38100" cap="flat">
                          <a:miter lim="127000"/>
                        </a:ln>
                      </wps:spPr>
                      <wps:style>
                        <a:lnRef idx="1">
                          <a:srgbClr val="59A1CF"/>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82204" style="width:516.483pt;height:6pt;position:absolute;mso-position-horizontal-relative:page;mso-position-horizontal:absolute;margin-left:47.7583pt;mso-position-vertical-relative:page;margin-top:737.253pt;" coordsize="65593,762">
              <v:shape id="Shape 82205" style="position:absolute;width:762;height:762;left:64831;top:0;" coordsize="76200,76200" path="m76200,0l76200,76200l0,76200">
                <v:stroke weight="3pt" endcap="flat" joinstyle="miter" miterlimit="10" on="true" color="#59a1cf"/>
                <v:fill on="false" color="#000000" opacity="0"/>
              </v:shape>
              <v:shape id="Shape 82206" style="position:absolute;width:61834;height:0;left:1507;top:762;" coordsize="6183440,0" path="m6183440,0l0,0">
                <v:stroke weight="3pt" endcap="flat" dashstyle="3.91067 3.91067" joinstyle="miter" miterlimit="10" on="true" color="#59a1cf"/>
                <v:fill on="false" color="#000000" opacity="0"/>
              </v:shape>
              <v:shape id="Shape 82207" style="position:absolute;width:762;height:762;left:0;top:0;" coordsize="76200,76200" path="m76200,76200l0,76200l0,0">
                <v:stroke weight="3pt" endcap="flat" joinstyle="miter" miterlimit="10" on="true" color="#59a1cf"/>
                <v:fill on="false" color="#000000" opacity="0"/>
              </v:shape>
              <w10:wrap type="square"/>
            </v:group>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CAB0BA" w14:textId="77777777" w:rsidR="00C90B7A" w:rsidRDefault="00E6037F">
    <w:pPr>
      <w:spacing w:after="0"/>
      <w:ind w:left="-1440" w:right="10800"/>
    </w:pPr>
    <w:r>
      <w:rPr>
        <w:noProof/>
      </w:rPr>
      <mc:AlternateContent>
        <mc:Choice Requires="wpg">
          <w:drawing>
            <wp:anchor distT="0" distB="0" distL="114300" distR="114300" simplePos="0" relativeHeight="251667456" behindDoc="0" locked="0" layoutInCell="1" allowOverlap="1" wp14:anchorId="6BCC1AE1" wp14:editId="10300871">
              <wp:simplePos x="0" y="0"/>
              <wp:positionH relativeFrom="page">
                <wp:posOffset>606530</wp:posOffset>
              </wp:positionH>
              <wp:positionV relativeFrom="page">
                <wp:posOffset>9363112</wp:posOffset>
              </wp:positionV>
              <wp:extent cx="6559339" cy="76200"/>
              <wp:effectExtent l="0" t="0" r="0" b="0"/>
              <wp:wrapSquare wrapText="bothSides"/>
              <wp:docPr id="82279" name="Group 82279"/>
              <wp:cNvGraphicFramePr/>
              <a:graphic xmlns:a="http://schemas.openxmlformats.org/drawingml/2006/main">
                <a:graphicData uri="http://schemas.microsoft.com/office/word/2010/wordprocessingGroup">
                  <wpg:wgp>
                    <wpg:cNvGrpSpPr/>
                    <wpg:grpSpPr>
                      <a:xfrm>
                        <a:off x="0" y="0"/>
                        <a:ext cx="6559339" cy="76200"/>
                        <a:chOff x="0" y="0"/>
                        <a:chExt cx="6559339" cy="76200"/>
                      </a:xfrm>
                    </wpg:grpSpPr>
                    <wps:wsp>
                      <wps:cNvPr id="82280" name="Shape 82280"/>
                      <wps:cNvSpPr/>
                      <wps:spPr>
                        <a:xfrm>
                          <a:off x="6483139" y="0"/>
                          <a:ext cx="76200" cy="76200"/>
                        </a:xfrm>
                        <a:custGeom>
                          <a:avLst/>
                          <a:gdLst/>
                          <a:ahLst/>
                          <a:cxnLst/>
                          <a:rect l="0" t="0" r="0" b="0"/>
                          <a:pathLst>
                            <a:path w="76200" h="76200">
                              <a:moveTo>
                                <a:pt x="76200" y="0"/>
                              </a:moveTo>
                              <a:lnTo>
                                <a:pt x="76200" y="76200"/>
                              </a:lnTo>
                              <a:lnTo>
                                <a:pt x="0" y="76200"/>
                              </a:lnTo>
                            </a:path>
                          </a:pathLst>
                        </a:custGeom>
                        <a:ln w="38100" cap="flat">
                          <a:miter lim="127000"/>
                        </a:ln>
                      </wps:spPr>
                      <wps:style>
                        <a:lnRef idx="1">
                          <a:srgbClr val="59A1CF"/>
                        </a:lnRef>
                        <a:fillRef idx="0">
                          <a:srgbClr val="000000">
                            <a:alpha val="0"/>
                          </a:srgbClr>
                        </a:fillRef>
                        <a:effectRef idx="0">
                          <a:scrgbClr r="0" g="0" b="0"/>
                        </a:effectRef>
                        <a:fontRef idx="none"/>
                      </wps:style>
                      <wps:bodyPr/>
                    </wps:wsp>
                    <wps:wsp>
                      <wps:cNvPr id="82281" name="Shape 82281"/>
                      <wps:cNvSpPr/>
                      <wps:spPr>
                        <a:xfrm>
                          <a:off x="150705" y="76200"/>
                          <a:ext cx="6183440" cy="0"/>
                        </a:xfrm>
                        <a:custGeom>
                          <a:avLst/>
                          <a:gdLst/>
                          <a:ahLst/>
                          <a:cxnLst/>
                          <a:rect l="0" t="0" r="0" b="0"/>
                          <a:pathLst>
                            <a:path w="6183440">
                              <a:moveTo>
                                <a:pt x="6183440" y="0"/>
                              </a:moveTo>
                              <a:lnTo>
                                <a:pt x="0" y="0"/>
                              </a:lnTo>
                            </a:path>
                          </a:pathLst>
                        </a:custGeom>
                        <a:ln w="38100" cap="flat">
                          <a:custDash>
                            <a:ds d="1173200" sp="1173200"/>
                          </a:custDash>
                          <a:miter lim="127000"/>
                        </a:ln>
                      </wps:spPr>
                      <wps:style>
                        <a:lnRef idx="1">
                          <a:srgbClr val="59A1CF"/>
                        </a:lnRef>
                        <a:fillRef idx="0">
                          <a:srgbClr val="000000">
                            <a:alpha val="0"/>
                          </a:srgbClr>
                        </a:fillRef>
                        <a:effectRef idx="0">
                          <a:scrgbClr r="0" g="0" b="0"/>
                        </a:effectRef>
                        <a:fontRef idx="none"/>
                      </wps:style>
                      <wps:bodyPr/>
                    </wps:wsp>
                    <wps:wsp>
                      <wps:cNvPr id="82282" name="Shape 82282"/>
                      <wps:cNvSpPr/>
                      <wps:spPr>
                        <a:xfrm>
                          <a:off x="0" y="0"/>
                          <a:ext cx="76200" cy="76200"/>
                        </a:xfrm>
                        <a:custGeom>
                          <a:avLst/>
                          <a:gdLst/>
                          <a:ahLst/>
                          <a:cxnLst/>
                          <a:rect l="0" t="0" r="0" b="0"/>
                          <a:pathLst>
                            <a:path w="76200" h="76200">
                              <a:moveTo>
                                <a:pt x="76200" y="76200"/>
                              </a:moveTo>
                              <a:lnTo>
                                <a:pt x="0" y="76200"/>
                              </a:lnTo>
                              <a:lnTo>
                                <a:pt x="0" y="0"/>
                              </a:lnTo>
                            </a:path>
                          </a:pathLst>
                        </a:custGeom>
                        <a:ln w="38100" cap="flat">
                          <a:miter lim="127000"/>
                        </a:ln>
                      </wps:spPr>
                      <wps:style>
                        <a:lnRef idx="1">
                          <a:srgbClr val="59A1CF"/>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82279" style="width:516.483pt;height:6pt;position:absolute;mso-position-horizontal-relative:page;mso-position-horizontal:absolute;margin-left:47.7583pt;mso-position-vertical-relative:page;margin-top:737.253pt;" coordsize="65593,762">
              <v:shape id="Shape 82280" style="position:absolute;width:762;height:762;left:64831;top:0;" coordsize="76200,76200" path="m76200,0l76200,76200l0,76200">
                <v:stroke weight="3pt" endcap="flat" joinstyle="miter" miterlimit="10" on="true" color="#59a1cf"/>
                <v:fill on="false" color="#000000" opacity="0"/>
              </v:shape>
              <v:shape id="Shape 82281" style="position:absolute;width:61834;height:0;left:1507;top:762;" coordsize="6183440,0" path="m6183440,0l0,0">
                <v:stroke weight="3pt" endcap="flat" dashstyle="3.91067 3.91067" joinstyle="miter" miterlimit="10" on="true" color="#59a1cf"/>
                <v:fill on="false" color="#000000" opacity="0"/>
              </v:shape>
              <v:shape id="Shape 82282" style="position:absolute;width:762;height:762;left:0;top:0;" coordsize="76200,76200" path="m76200,76200l0,76200l0,0">
                <v:stroke weight="3pt" endcap="flat" joinstyle="miter" miterlimit="10" on="true" color="#59a1cf"/>
                <v:fill on="false" color="#000000" opacity="0"/>
              </v:shape>
              <w10:wrap type="square"/>
            </v:group>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F9F1C9" w14:textId="77777777" w:rsidR="00C90B7A" w:rsidRDefault="00E6037F">
    <w:pPr>
      <w:spacing w:after="0"/>
      <w:ind w:left="-1440" w:right="10800"/>
    </w:pPr>
    <w:r>
      <w:rPr>
        <w:noProof/>
      </w:rPr>
      <mc:AlternateContent>
        <mc:Choice Requires="wpg">
          <w:drawing>
            <wp:anchor distT="0" distB="0" distL="114300" distR="114300" simplePos="0" relativeHeight="251668480" behindDoc="0" locked="0" layoutInCell="1" allowOverlap="1" wp14:anchorId="1DC0922C" wp14:editId="7FB46185">
              <wp:simplePos x="0" y="0"/>
              <wp:positionH relativeFrom="page">
                <wp:posOffset>606530</wp:posOffset>
              </wp:positionH>
              <wp:positionV relativeFrom="page">
                <wp:posOffset>9363112</wp:posOffset>
              </wp:positionV>
              <wp:extent cx="6559339" cy="76200"/>
              <wp:effectExtent l="0" t="0" r="0" b="0"/>
              <wp:wrapSquare wrapText="bothSides"/>
              <wp:docPr id="82271" name="Group 82271"/>
              <wp:cNvGraphicFramePr/>
              <a:graphic xmlns:a="http://schemas.openxmlformats.org/drawingml/2006/main">
                <a:graphicData uri="http://schemas.microsoft.com/office/word/2010/wordprocessingGroup">
                  <wpg:wgp>
                    <wpg:cNvGrpSpPr/>
                    <wpg:grpSpPr>
                      <a:xfrm>
                        <a:off x="0" y="0"/>
                        <a:ext cx="6559339" cy="76200"/>
                        <a:chOff x="0" y="0"/>
                        <a:chExt cx="6559339" cy="76200"/>
                      </a:xfrm>
                    </wpg:grpSpPr>
                    <wps:wsp>
                      <wps:cNvPr id="82272" name="Shape 82272"/>
                      <wps:cNvSpPr/>
                      <wps:spPr>
                        <a:xfrm>
                          <a:off x="6483139" y="0"/>
                          <a:ext cx="76200" cy="76200"/>
                        </a:xfrm>
                        <a:custGeom>
                          <a:avLst/>
                          <a:gdLst/>
                          <a:ahLst/>
                          <a:cxnLst/>
                          <a:rect l="0" t="0" r="0" b="0"/>
                          <a:pathLst>
                            <a:path w="76200" h="76200">
                              <a:moveTo>
                                <a:pt x="76200" y="0"/>
                              </a:moveTo>
                              <a:lnTo>
                                <a:pt x="76200" y="76200"/>
                              </a:lnTo>
                              <a:lnTo>
                                <a:pt x="0" y="76200"/>
                              </a:lnTo>
                            </a:path>
                          </a:pathLst>
                        </a:custGeom>
                        <a:ln w="38100" cap="flat">
                          <a:miter lim="127000"/>
                        </a:ln>
                      </wps:spPr>
                      <wps:style>
                        <a:lnRef idx="1">
                          <a:srgbClr val="59A1CF"/>
                        </a:lnRef>
                        <a:fillRef idx="0">
                          <a:srgbClr val="000000">
                            <a:alpha val="0"/>
                          </a:srgbClr>
                        </a:fillRef>
                        <a:effectRef idx="0">
                          <a:scrgbClr r="0" g="0" b="0"/>
                        </a:effectRef>
                        <a:fontRef idx="none"/>
                      </wps:style>
                      <wps:bodyPr/>
                    </wps:wsp>
                    <wps:wsp>
                      <wps:cNvPr id="82273" name="Shape 82273"/>
                      <wps:cNvSpPr/>
                      <wps:spPr>
                        <a:xfrm>
                          <a:off x="150705" y="76200"/>
                          <a:ext cx="6183440" cy="0"/>
                        </a:xfrm>
                        <a:custGeom>
                          <a:avLst/>
                          <a:gdLst/>
                          <a:ahLst/>
                          <a:cxnLst/>
                          <a:rect l="0" t="0" r="0" b="0"/>
                          <a:pathLst>
                            <a:path w="6183440">
                              <a:moveTo>
                                <a:pt x="6183440" y="0"/>
                              </a:moveTo>
                              <a:lnTo>
                                <a:pt x="0" y="0"/>
                              </a:lnTo>
                            </a:path>
                          </a:pathLst>
                        </a:custGeom>
                        <a:ln w="38100" cap="flat">
                          <a:custDash>
                            <a:ds d="1173200" sp="1173200"/>
                          </a:custDash>
                          <a:miter lim="127000"/>
                        </a:ln>
                      </wps:spPr>
                      <wps:style>
                        <a:lnRef idx="1">
                          <a:srgbClr val="59A1CF"/>
                        </a:lnRef>
                        <a:fillRef idx="0">
                          <a:srgbClr val="000000">
                            <a:alpha val="0"/>
                          </a:srgbClr>
                        </a:fillRef>
                        <a:effectRef idx="0">
                          <a:scrgbClr r="0" g="0" b="0"/>
                        </a:effectRef>
                        <a:fontRef idx="none"/>
                      </wps:style>
                      <wps:bodyPr/>
                    </wps:wsp>
                    <wps:wsp>
                      <wps:cNvPr id="82274" name="Shape 82274"/>
                      <wps:cNvSpPr/>
                      <wps:spPr>
                        <a:xfrm>
                          <a:off x="0" y="0"/>
                          <a:ext cx="76200" cy="76200"/>
                        </a:xfrm>
                        <a:custGeom>
                          <a:avLst/>
                          <a:gdLst/>
                          <a:ahLst/>
                          <a:cxnLst/>
                          <a:rect l="0" t="0" r="0" b="0"/>
                          <a:pathLst>
                            <a:path w="76200" h="76200">
                              <a:moveTo>
                                <a:pt x="76200" y="76200"/>
                              </a:moveTo>
                              <a:lnTo>
                                <a:pt x="0" y="76200"/>
                              </a:lnTo>
                              <a:lnTo>
                                <a:pt x="0" y="0"/>
                              </a:lnTo>
                            </a:path>
                          </a:pathLst>
                        </a:custGeom>
                        <a:ln w="38100" cap="flat">
                          <a:miter lim="127000"/>
                        </a:ln>
                      </wps:spPr>
                      <wps:style>
                        <a:lnRef idx="1">
                          <a:srgbClr val="59A1CF"/>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82271" style="width:516.483pt;height:6pt;position:absolute;mso-position-horizontal-relative:page;mso-position-horizontal:absolute;margin-left:47.7583pt;mso-position-vertical-relative:page;margin-top:737.253pt;" coordsize="65593,762">
              <v:shape id="Shape 82272" style="position:absolute;width:762;height:762;left:64831;top:0;" coordsize="76200,76200" path="m76200,0l76200,76200l0,76200">
                <v:stroke weight="3pt" endcap="flat" joinstyle="miter" miterlimit="10" on="true" color="#59a1cf"/>
                <v:fill on="false" color="#000000" opacity="0"/>
              </v:shape>
              <v:shape id="Shape 82273" style="position:absolute;width:61834;height:0;left:1507;top:762;" coordsize="6183440,0" path="m6183440,0l0,0">
                <v:stroke weight="3pt" endcap="flat" dashstyle="3.91067 3.91067" joinstyle="miter" miterlimit="10" on="true" color="#59a1cf"/>
                <v:fill on="false" color="#000000" opacity="0"/>
              </v:shape>
              <v:shape id="Shape 82274" style="position:absolute;width:762;height:762;left:0;top:0;" coordsize="76200,76200" path="m76200,76200l0,76200l0,0">
                <v:stroke weight="3pt" endcap="flat" joinstyle="miter" miterlimit="10" on="true" color="#59a1cf"/>
                <v:fill on="false" color="#000000" opacity="0"/>
              </v:shape>
              <w10:wrap type="square"/>
            </v:group>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39F061" w14:textId="77777777" w:rsidR="00C90B7A" w:rsidRDefault="00E6037F">
    <w:pPr>
      <w:spacing w:after="0"/>
      <w:ind w:left="-1440" w:right="10800"/>
    </w:pPr>
    <w:r>
      <w:rPr>
        <w:noProof/>
      </w:rPr>
      <mc:AlternateContent>
        <mc:Choice Requires="wpg">
          <w:drawing>
            <wp:anchor distT="0" distB="0" distL="114300" distR="114300" simplePos="0" relativeHeight="251669504" behindDoc="0" locked="0" layoutInCell="1" allowOverlap="1" wp14:anchorId="460E2CB8" wp14:editId="28D65CFF">
              <wp:simplePos x="0" y="0"/>
              <wp:positionH relativeFrom="page">
                <wp:posOffset>606530</wp:posOffset>
              </wp:positionH>
              <wp:positionV relativeFrom="page">
                <wp:posOffset>9363112</wp:posOffset>
              </wp:positionV>
              <wp:extent cx="6559339" cy="76200"/>
              <wp:effectExtent l="0" t="0" r="0" b="0"/>
              <wp:wrapSquare wrapText="bothSides"/>
              <wp:docPr id="82263" name="Group 82263"/>
              <wp:cNvGraphicFramePr/>
              <a:graphic xmlns:a="http://schemas.openxmlformats.org/drawingml/2006/main">
                <a:graphicData uri="http://schemas.microsoft.com/office/word/2010/wordprocessingGroup">
                  <wpg:wgp>
                    <wpg:cNvGrpSpPr/>
                    <wpg:grpSpPr>
                      <a:xfrm>
                        <a:off x="0" y="0"/>
                        <a:ext cx="6559339" cy="76200"/>
                        <a:chOff x="0" y="0"/>
                        <a:chExt cx="6559339" cy="76200"/>
                      </a:xfrm>
                    </wpg:grpSpPr>
                    <wps:wsp>
                      <wps:cNvPr id="82264" name="Shape 82264"/>
                      <wps:cNvSpPr/>
                      <wps:spPr>
                        <a:xfrm>
                          <a:off x="6483139" y="0"/>
                          <a:ext cx="76200" cy="76200"/>
                        </a:xfrm>
                        <a:custGeom>
                          <a:avLst/>
                          <a:gdLst/>
                          <a:ahLst/>
                          <a:cxnLst/>
                          <a:rect l="0" t="0" r="0" b="0"/>
                          <a:pathLst>
                            <a:path w="76200" h="76200">
                              <a:moveTo>
                                <a:pt x="76200" y="0"/>
                              </a:moveTo>
                              <a:lnTo>
                                <a:pt x="76200" y="76200"/>
                              </a:lnTo>
                              <a:lnTo>
                                <a:pt x="0" y="76200"/>
                              </a:lnTo>
                            </a:path>
                          </a:pathLst>
                        </a:custGeom>
                        <a:ln w="38100" cap="flat">
                          <a:miter lim="127000"/>
                        </a:ln>
                      </wps:spPr>
                      <wps:style>
                        <a:lnRef idx="1">
                          <a:srgbClr val="59A1CF"/>
                        </a:lnRef>
                        <a:fillRef idx="0">
                          <a:srgbClr val="000000">
                            <a:alpha val="0"/>
                          </a:srgbClr>
                        </a:fillRef>
                        <a:effectRef idx="0">
                          <a:scrgbClr r="0" g="0" b="0"/>
                        </a:effectRef>
                        <a:fontRef idx="none"/>
                      </wps:style>
                      <wps:bodyPr/>
                    </wps:wsp>
                    <wps:wsp>
                      <wps:cNvPr id="82265" name="Shape 82265"/>
                      <wps:cNvSpPr/>
                      <wps:spPr>
                        <a:xfrm>
                          <a:off x="150705" y="76200"/>
                          <a:ext cx="6183440" cy="0"/>
                        </a:xfrm>
                        <a:custGeom>
                          <a:avLst/>
                          <a:gdLst/>
                          <a:ahLst/>
                          <a:cxnLst/>
                          <a:rect l="0" t="0" r="0" b="0"/>
                          <a:pathLst>
                            <a:path w="6183440">
                              <a:moveTo>
                                <a:pt x="6183440" y="0"/>
                              </a:moveTo>
                              <a:lnTo>
                                <a:pt x="0" y="0"/>
                              </a:lnTo>
                            </a:path>
                          </a:pathLst>
                        </a:custGeom>
                        <a:ln w="38100" cap="flat">
                          <a:custDash>
                            <a:ds d="1173200" sp="1173200"/>
                          </a:custDash>
                          <a:miter lim="127000"/>
                        </a:ln>
                      </wps:spPr>
                      <wps:style>
                        <a:lnRef idx="1">
                          <a:srgbClr val="59A1CF"/>
                        </a:lnRef>
                        <a:fillRef idx="0">
                          <a:srgbClr val="000000">
                            <a:alpha val="0"/>
                          </a:srgbClr>
                        </a:fillRef>
                        <a:effectRef idx="0">
                          <a:scrgbClr r="0" g="0" b="0"/>
                        </a:effectRef>
                        <a:fontRef idx="none"/>
                      </wps:style>
                      <wps:bodyPr/>
                    </wps:wsp>
                    <wps:wsp>
                      <wps:cNvPr id="82266" name="Shape 82266"/>
                      <wps:cNvSpPr/>
                      <wps:spPr>
                        <a:xfrm>
                          <a:off x="0" y="0"/>
                          <a:ext cx="76200" cy="76200"/>
                        </a:xfrm>
                        <a:custGeom>
                          <a:avLst/>
                          <a:gdLst/>
                          <a:ahLst/>
                          <a:cxnLst/>
                          <a:rect l="0" t="0" r="0" b="0"/>
                          <a:pathLst>
                            <a:path w="76200" h="76200">
                              <a:moveTo>
                                <a:pt x="76200" y="76200"/>
                              </a:moveTo>
                              <a:lnTo>
                                <a:pt x="0" y="76200"/>
                              </a:lnTo>
                              <a:lnTo>
                                <a:pt x="0" y="0"/>
                              </a:lnTo>
                            </a:path>
                          </a:pathLst>
                        </a:custGeom>
                        <a:ln w="38100" cap="flat">
                          <a:miter lim="127000"/>
                        </a:ln>
                      </wps:spPr>
                      <wps:style>
                        <a:lnRef idx="1">
                          <a:srgbClr val="59A1CF"/>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82263" style="width:516.483pt;height:6pt;position:absolute;mso-position-horizontal-relative:page;mso-position-horizontal:absolute;margin-left:47.7583pt;mso-position-vertical-relative:page;margin-top:737.253pt;" coordsize="65593,762">
              <v:shape id="Shape 82264" style="position:absolute;width:762;height:762;left:64831;top:0;" coordsize="76200,76200" path="m76200,0l76200,76200l0,76200">
                <v:stroke weight="3pt" endcap="flat" joinstyle="miter" miterlimit="10" on="true" color="#59a1cf"/>
                <v:fill on="false" color="#000000" opacity="0"/>
              </v:shape>
              <v:shape id="Shape 82265" style="position:absolute;width:61834;height:0;left:1507;top:762;" coordsize="6183440,0" path="m6183440,0l0,0">
                <v:stroke weight="3pt" endcap="flat" dashstyle="3.91067 3.91067" joinstyle="miter" miterlimit="10" on="true" color="#59a1cf"/>
                <v:fill on="false" color="#000000" opacity="0"/>
              </v:shape>
              <v:shape id="Shape 82266" style="position:absolute;width:762;height:762;left:0;top:0;" coordsize="76200,76200" path="m76200,76200l0,76200l0,0">
                <v:stroke weight="3pt" endcap="flat" joinstyle="miter" miterlimit="10" on="true" color="#59a1cf"/>
                <v:fill on="false" color="#000000" opacity="0"/>
              </v:shape>
              <w10:wrap type="square"/>
            </v:group>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CBDB144" w14:textId="77777777" w:rsidR="00C90B7A" w:rsidRDefault="00E6037F">
    <w:pPr>
      <w:spacing w:after="0"/>
      <w:ind w:left="-1440" w:right="10800"/>
    </w:pPr>
    <w:r>
      <w:rPr>
        <w:noProof/>
      </w:rPr>
      <mc:AlternateContent>
        <mc:Choice Requires="wpg">
          <w:drawing>
            <wp:anchor distT="0" distB="0" distL="114300" distR="114300" simplePos="0" relativeHeight="251670528" behindDoc="0" locked="0" layoutInCell="1" allowOverlap="1" wp14:anchorId="42BA676C" wp14:editId="041E6A56">
              <wp:simplePos x="0" y="0"/>
              <wp:positionH relativeFrom="page">
                <wp:posOffset>606530</wp:posOffset>
              </wp:positionH>
              <wp:positionV relativeFrom="page">
                <wp:posOffset>9363112</wp:posOffset>
              </wp:positionV>
              <wp:extent cx="6559339" cy="76200"/>
              <wp:effectExtent l="0" t="0" r="0" b="0"/>
              <wp:wrapSquare wrapText="bothSides"/>
              <wp:docPr id="82304" name="Group 82304"/>
              <wp:cNvGraphicFramePr/>
              <a:graphic xmlns:a="http://schemas.openxmlformats.org/drawingml/2006/main">
                <a:graphicData uri="http://schemas.microsoft.com/office/word/2010/wordprocessingGroup">
                  <wpg:wgp>
                    <wpg:cNvGrpSpPr/>
                    <wpg:grpSpPr>
                      <a:xfrm>
                        <a:off x="0" y="0"/>
                        <a:ext cx="6559339" cy="76200"/>
                        <a:chOff x="0" y="0"/>
                        <a:chExt cx="6559339" cy="76200"/>
                      </a:xfrm>
                    </wpg:grpSpPr>
                    <wps:wsp>
                      <wps:cNvPr id="82305" name="Shape 82305"/>
                      <wps:cNvSpPr/>
                      <wps:spPr>
                        <a:xfrm>
                          <a:off x="6483139" y="0"/>
                          <a:ext cx="76200" cy="76200"/>
                        </a:xfrm>
                        <a:custGeom>
                          <a:avLst/>
                          <a:gdLst/>
                          <a:ahLst/>
                          <a:cxnLst/>
                          <a:rect l="0" t="0" r="0" b="0"/>
                          <a:pathLst>
                            <a:path w="76200" h="76200">
                              <a:moveTo>
                                <a:pt x="76200" y="0"/>
                              </a:moveTo>
                              <a:lnTo>
                                <a:pt x="76200" y="76200"/>
                              </a:lnTo>
                              <a:lnTo>
                                <a:pt x="0" y="76200"/>
                              </a:lnTo>
                            </a:path>
                          </a:pathLst>
                        </a:custGeom>
                        <a:ln w="38100" cap="flat">
                          <a:miter lim="127000"/>
                        </a:ln>
                      </wps:spPr>
                      <wps:style>
                        <a:lnRef idx="1">
                          <a:srgbClr val="59A1CF"/>
                        </a:lnRef>
                        <a:fillRef idx="0">
                          <a:srgbClr val="000000">
                            <a:alpha val="0"/>
                          </a:srgbClr>
                        </a:fillRef>
                        <a:effectRef idx="0">
                          <a:scrgbClr r="0" g="0" b="0"/>
                        </a:effectRef>
                        <a:fontRef idx="none"/>
                      </wps:style>
                      <wps:bodyPr/>
                    </wps:wsp>
                    <wps:wsp>
                      <wps:cNvPr id="82306" name="Shape 82306"/>
                      <wps:cNvSpPr/>
                      <wps:spPr>
                        <a:xfrm>
                          <a:off x="150705" y="76200"/>
                          <a:ext cx="6183440" cy="0"/>
                        </a:xfrm>
                        <a:custGeom>
                          <a:avLst/>
                          <a:gdLst/>
                          <a:ahLst/>
                          <a:cxnLst/>
                          <a:rect l="0" t="0" r="0" b="0"/>
                          <a:pathLst>
                            <a:path w="6183440">
                              <a:moveTo>
                                <a:pt x="6183440" y="0"/>
                              </a:moveTo>
                              <a:lnTo>
                                <a:pt x="0" y="0"/>
                              </a:lnTo>
                            </a:path>
                          </a:pathLst>
                        </a:custGeom>
                        <a:ln w="38100" cap="flat">
                          <a:custDash>
                            <a:ds d="1173200" sp="1173200"/>
                          </a:custDash>
                          <a:miter lim="127000"/>
                        </a:ln>
                      </wps:spPr>
                      <wps:style>
                        <a:lnRef idx="1">
                          <a:srgbClr val="59A1CF"/>
                        </a:lnRef>
                        <a:fillRef idx="0">
                          <a:srgbClr val="000000">
                            <a:alpha val="0"/>
                          </a:srgbClr>
                        </a:fillRef>
                        <a:effectRef idx="0">
                          <a:scrgbClr r="0" g="0" b="0"/>
                        </a:effectRef>
                        <a:fontRef idx="none"/>
                      </wps:style>
                      <wps:bodyPr/>
                    </wps:wsp>
                    <wps:wsp>
                      <wps:cNvPr id="82307" name="Shape 82307"/>
                      <wps:cNvSpPr/>
                      <wps:spPr>
                        <a:xfrm>
                          <a:off x="0" y="0"/>
                          <a:ext cx="76200" cy="76200"/>
                        </a:xfrm>
                        <a:custGeom>
                          <a:avLst/>
                          <a:gdLst/>
                          <a:ahLst/>
                          <a:cxnLst/>
                          <a:rect l="0" t="0" r="0" b="0"/>
                          <a:pathLst>
                            <a:path w="76200" h="76200">
                              <a:moveTo>
                                <a:pt x="76200" y="76200"/>
                              </a:moveTo>
                              <a:lnTo>
                                <a:pt x="0" y="76200"/>
                              </a:lnTo>
                              <a:lnTo>
                                <a:pt x="0" y="0"/>
                              </a:lnTo>
                            </a:path>
                          </a:pathLst>
                        </a:custGeom>
                        <a:ln w="38100" cap="flat">
                          <a:miter lim="127000"/>
                        </a:ln>
                      </wps:spPr>
                      <wps:style>
                        <a:lnRef idx="1">
                          <a:srgbClr val="59A1CF"/>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82304" style="width:516.483pt;height:6pt;position:absolute;mso-position-horizontal-relative:page;mso-position-horizontal:absolute;margin-left:47.7583pt;mso-position-vertical-relative:page;margin-top:737.253pt;" coordsize="65593,762">
              <v:shape id="Shape 82305" style="position:absolute;width:762;height:762;left:64831;top:0;" coordsize="76200,76200" path="m76200,0l76200,76200l0,76200">
                <v:stroke weight="3pt" endcap="flat" joinstyle="miter" miterlimit="10" on="true" color="#59a1cf"/>
                <v:fill on="false" color="#000000" opacity="0"/>
              </v:shape>
              <v:shape id="Shape 82306" style="position:absolute;width:61834;height:0;left:1507;top:762;" coordsize="6183440,0" path="m6183440,0l0,0">
                <v:stroke weight="3pt" endcap="flat" dashstyle="3.91067 3.91067" joinstyle="miter" miterlimit="10" on="true" color="#59a1cf"/>
                <v:fill on="false" color="#000000" opacity="0"/>
              </v:shape>
              <v:shape id="Shape 82307" style="position:absolute;width:762;height:762;left:0;top:0;" coordsize="76200,76200" path="m76200,76200l0,76200l0,0">
                <v:stroke weight="3pt" endcap="flat" joinstyle="miter" miterlimit="10" on="true" color="#59a1cf"/>
                <v:fill on="false" color="#000000" opacity="0"/>
              </v:shape>
              <w10:wrap type="square"/>
            </v:group>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9B4790" w14:textId="77777777" w:rsidR="00C90B7A" w:rsidRDefault="00E6037F">
    <w:pPr>
      <w:spacing w:after="0"/>
      <w:ind w:left="-1440" w:right="10800"/>
    </w:pPr>
    <w:r>
      <w:rPr>
        <w:noProof/>
      </w:rPr>
      <mc:AlternateContent>
        <mc:Choice Requires="wpg">
          <w:drawing>
            <wp:anchor distT="0" distB="0" distL="114300" distR="114300" simplePos="0" relativeHeight="251671552" behindDoc="0" locked="0" layoutInCell="1" allowOverlap="1" wp14:anchorId="1DE21F64" wp14:editId="06DAF102">
              <wp:simplePos x="0" y="0"/>
              <wp:positionH relativeFrom="page">
                <wp:posOffset>606530</wp:posOffset>
              </wp:positionH>
              <wp:positionV relativeFrom="page">
                <wp:posOffset>9363112</wp:posOffset>
              </wp:positionV>
              <wp:extent cx="6559339" cy="76200"/>
              <wp:effectExtent l="0" t="0" r="0" b="0"/>
              <wp:wrapSquare wrapText="bothSides"/>
              <wp:docPr id="82296" name="Group 82296"/>
              <wp:cNvGraphicFramePr/>
              <a:graphic xmlns:a="http://schemas.openxmlformats.org/drawingml/2006/main">
                <a:graphicData uri="http://schemas.microsoft.com/office/word/2010/wordprocessingGroup">
                  <wpg:wgp>
                    <wpg:cNvGrpSpPr/>
                    <wpg:grpSpPr>
                      <a:xfrm>
                        <a:off x="0" y="0"/>
                        <a:ext cx="6559339" cy="76200"/>
                        <a:chOff x="0" y="0"/>
                        <a:chExt cx="6559339" cy="76200"/>
                      </a:xfrm>
                    </wpg:grpSpPr>
                    <wps:wsp>
                      <wps:cNvPr id="82297" name="Shape 82297"/>
                      <wps:cNvSpPr/>
                      <wps:spPr>
                        <a:xfrm>
                          <a:off x="6483139" y="0"/>
                          <a:ext cx="76200" cy="76200"/>
                        </a:xfrm>
                        <a:custGeom>
                          <a:avLst/>
                          <a:gdLst/>
                          <a:ahLst/>
                          <a:cxnLst/>
                          <a:rect l="0" t="0" r="0" b="0"/>
                          <a:pathLst>
                            <a:path w="76200" h="76200">
                              <a:moveTo>
                                <a:pt x="76200" y="0"/>
                              </a:moveTo>
                              <a:lnTo>
                                <a:pt x="76200" y="76200"/>
                              </a:lnTo>
                              <a:lnTo>
                                <a:pt x="0" y="76200"/>
                              </a:lnTo>
                            </a:path>
                          </a:pathLst>
                        </a:custGeom>
                        <a:ln w="38100" cap="flat">
                          <a:miter lim="127000"/>
                        </a:ln>
                      </wps:spPr>
                      <wps:style>
                        <a:lnRef idx="1">
                          <a:srgbClr val="59A1CF"/>
                        </a:lnRef>
                        <a:fillRef idx="0">
                          <a:srgbClr val="000000">
                            <a:alpha val="0"/>
                          </a:srgbClr>
                        </a:fillRef>
                        <a:effectRef idx="0">
                          <a:scrgbClr r="0" g="0" b="0"/>
                        </a:effectRef>
                        <a:fontRef idx="none"/>
                      </wps:style>
                      <wps:bodyPr/>
                    </wps:wsp>
                    <wps:wsp>
                      <wps:cNvPr id="82298" name="Shape 82298"/>
                      <wps:cNvSpPr/>
                      <wps:spPr>
                        <a:xfrm>
                          <a:off x="150705" y="76200"/>
                          <a:ext cx="6183440" cy="0"/>
                        </a:xfrm>
                        <a:custGeom>
                          <a:avLst/>
                          <a:gdLst/>
                          <a:ahLst/>
                          <a:cxnLst/>
                          <a:rect l="0" t="0" r="0" b="0"/>
                          <a:pathLst>
                            <a:path w="6183440">
                              <a:moveTo>
                                <a:pt x="6183440" y="0"/>
                              </a:moveTo>
                              <a:lnTo>
                                <a:pt x="0" y="0"/>
                              </a:lnTo>
                            </a:path>
                          </a:pathLst>
                        </a:custGeom>
                        <a:ln w="38100" cap="flat">
                          <a:custDash>
                            <a:ds d="1173200" sp="1173200"/>
                          </a:custDash>
                          <a:miter lim="127000"/>
                        </a:ln>
                      </wps:spPr>
                      <wps:style>
                        <a:lnRef idx="1">
                          <a:srgbClr val="59A1CF"/>
                        </a:lnRef>
                        <a:fillRef idx="0">
                          <a:srgbClr val="000000">
                            <a:alpha val="0"/>
                          </a:srgbClr>
                        </a:fillRef>
                        <a:effectRef idx="0">
                          <a:scrgbClr r="0" g="0" b="0"/>
                        </a:effectRef>
                        <a:fontRef idx="none"/>
                      </wps:style>
                      <wps:bodyPr/>
                    </wps:wsp>
                    <wps:wsp>
                      <wps:cNvPr id="82299" name="Shape 82299"/>
                      <wps:cNvSpPr/>
                      <wps:spPr>
                        <a:xfrm>
                          <a:off x="0" y="0"/>
                          <a:ext cx="76200" cy="76200"/>
                        </a:xfrm>
                        <a:custGeom>
                          <a:avLst/>
                          <a:gdLst/>
                          <a:ahLst/>
                          <a:cxnLst/>
                          <a:rect l="0" t="0" r="0" b="0"/>
                          <a:pathLst>
                            <a:path w="76200" h="76200">
                              <a:moveTo>
                                <a:pt x="76200" y="76200"/>
                              </a:moveTo>
                              <a:lnTo>
                                <a:pt x="0" y="76200"/>
                              </a:lnTo>
                              <a:lnTo>
                                <a:pt x="0" y="0"/>
                              </a:lnTo>
                            </a:path>
                          </a:pathLst>
                        </a:custGeom>
                        <a:ln w="38100" cap="flat">
                          <a:miter lim="127000"/>
                        </a:ln>
                      </wps:spPr>
                      <wps:style>
                        <a:lnRef idx="1">
                          <a:srgbClr val="59A1CF"/>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82296" style="width:516.483pt;height:6pt;position:absolute;mso-position-horizontal-relative:page;mso-position-horizontal:absolute;margin-left:47.7583pt;mso-position-vertical-relative:page;margin-top:737.253pt;" coordsize="65593,762">
              <v:shape id="Shape 82297" style="position:absolute;width:762;height:762;left:64831;top:0;" coordsize="76200,76200" path="m76200,0l76200,76200l0,76200">
                <v:stroke weight="3pt" endcap="flat" joinstyle="miter" miterlimit="10" on="true" color="#59a1cf"/>
                <v:fill on="false" color="#000000" opacity="0"/>
              </v:shape>
              <v:shape id="Shape 82298" style="position:absolute;width:61834;height:0;left:1507;top:762;" coordsize="6183440,0" path="m6183440,0l0,0">
                <v:stroke weight="3pt" endcap="flat" dashstyle="3.91067 3.91067" joinstyle="miter" miterlimit="10" on="true" color="#59a1cf"/>
                <v:fill on="false" color="#000000" opacity="0"/>
              </v:shape>
              <v:shape id="Shape 82299" style="position:absolute;width:762;height:762;left:0;top:0;" coordsize="76200,76200" path="m76200,76200l0,76200l0,0">
                <v:stroke weight="3pt" endcap="flat" joinstyle="miter" miterlimit="10" on="true" color="#59a1cf"/>
                <v:fill on="false" color="#000000" opacity="0"/>
              </v:shape>
              <w10:wrap type="square"/>
            </v:group>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BCADA5" w14:textId="77777777" w:rsidR="00C90B7A" w:rsidRDefault="00E6037F">
    <w:pPr>
      <w:spacing w:after="0"/>
      <w:ind w:left="-1440" w:right="10800"/>
    </w:pPr>
    <w:r>
      <w:rPr>
        <w:noProof/>
      </w:rPr>
      <mc:AlternateContent>
        <mc:Choice Requires="wpg">
          <w:drawing>
            <wp:anchor distT="0" distB="0" distL="114300" distR="114300" simplePos="0" relativeHeight="251672576" behindDoc="0" locked="0" layoutInCell="1" allowOverlap="1" wp14:anchorId="185C9D9D" wp14:editId="3417593E">
              <wp:simplePos x="0" y="0"/>
              <wp:positionH relativeFrom="page">
                <wp:posOffset>606530</wp:posOffset>
              </wp:positionH>
              <wp:positionV relativeFrom="page">
                <wp:posOffset>9363112</wp:posOffset>
              </wp:positionV>
              <wp:extent cx="6559339" cy="76200"/>
              <wp:effectExtent l="0" t="0" r="0" b="0"/>
              <wp:wrapSquare wrapText="bothSides"/>
              <wp:docPr id="82288" name="Group 82288"/>
              <wp:cNvGraphicFramePr/>
              <a:graphic xmlns:a="http://schemas.openxmlformats.org/drawingml/2006/main">
                <a:graphicData uri="http://schemas.microsoft.com/office/word/2010/wordprocessingGroup">
                  <wpg:wgp>
                    <wpg:cNvGrpSpPr/>
                    <wpg:grpSpPr>
                      <a:xfrm>
                        <a:off x="0" y="0"/>
                        <a:ext cx="6559339" cy="76200"/>
                        <a:chOff x="0" y="0"/>
                        <a:chExt cx="6559339" cy="76200"/>
                      </a:xfrm>
                    </wpg:grpSpPr>
                    <wps:wsp>
                      <wps:cNvPr id="82289" name="Shape 82289"/>
                      <wps:cNvSpPr/>
                      <wps:spPr>
                        <a:xfrm>
                          <a:off x="6483139" y="0"/>
                          <a:ext cx="76200" cy="76200"/>
                        </a:xfrm>
                        <a:custGeom>
                          <a:avLst/>
                          <a:gdLst/>
                          <a:ahLst/>
                          <a:cxnLst/>
                          <a:rect l="0" t="0" r="0" b="0"/>
                          <a:pathLst>
                            <a:path w="76200" h="76200">
                              <a:moveTo>
                                <a:pt x="76200" y="0"/>
                              </a:moveTo>
                              <a:lnTo>
                                <a:pt x="76200" y="76200"/>
                              </a:lnTo>
                              <a:lnTo>
                                <a:pt x="0" y="76200"/>
                              </a:lnTo>
                            </a:path>
                          </a:pathLst>
                        </a:custGeom>
                        <a:ln w="38100" cap="flat">
                          <a:miter lim="127000"/>
                        </a:ln>
                      </wps:spPr>
                      <wps:style>
                        <a:lnRef idx="1">
                          <a:srgbClr val="59A1CF"/>
                        </a:lnRef>
                        <a:fillRef idx="0">
                          <a:srgbClr val="000000">
                            <a:alpha val="0"/>
                          </a:srgbClr>
                        </a:fillRef>
                        <a:effectRef idx="0">
                          <a:scrgbClr r="0" g="0" b="0"/>
                        </a:effectRef>
                        <a:fontRef idx="none"/>
                      </wps:style>
                      <wps:bodyPr/>
                    </wps:wsp>
                    <wps:wsp>
                      <wps:cNvPr id="82290" name="Shape 82290"/>
                      <wps:cNvSpPr/>
                      <wps:spPr>
                        <a:xfrm>
                          <a:off x="150705" y="76200"/>
                          <a:ext cx="6183440" cy="0"/>
                        </a:xfrm>
                        <a:custGeom>
                          <a:avLst/>
                          <a:gdLst/>
                          <a:ahLst/>
                          <a:cxnLst/>
                          <a:rect l="0" t="0" r="0" b="0"/>
                          <a:pathLst>
                            <a:path w="6183440">
                              <a:moveTo>
                                <a:pt x="6183440" y="0"/>
                              </a:moveTo>
                              <a:lnTo>
                                <a:pt x="0" y="0"/>
                              </a:lnTo>
                            </a:path>
                          </a:pathLst>
                        </a:custGeom>
                        <a:ln w="38100" cap="flat">
                          <a:custDash>
                            <a:ds d="1173200" sp="1173200"/>
                          </a:custDash>
                          <a:miter lim="127000"/>
                        </a:ln>
                      </wps:spPr>
                      <wps:style>
                        <a:lnRef idx="1">
                          <a:srgbClr val="59A1CF"/>
                        </a:lnRef>
                        <a:fillRef idx="0">
                          <a:srgbClr val="000000">
                            <a:alpha val="0"/>
                          </a:srgbClr>
                        </a:fillRef>
                        <a:effectRef idx="0">
                          <a:scrgbClr r="0" g="0" b="0"/>
                        </a:effectRef>
                        <a:fontRef idx="none"/>
                      </wps:style>
                      <wps:bodyPr/>
                    </wps:wsp>
                    <wps:wsp>
                      <wps:cNvPr id="82291" name="Shape 82291"/>
                      <wps:cNvSpPr/>
                      <wps:spPr>
                        <a:xfrm>
                          <a:off x="0" y="0"/>
                          <a:ext cx="76200" cy="76200"/>
                        </a:xfrm>
                        <a:custGeom>
                          <a:avLst/>
                          <a:gdLst/>
                          <a:ahLst/>
                          <a:cxnLst/>
                          <a:rect l="0" t="0" r="0" b="0"/>
                          <a:pathLst>
                            <a:path w="76200" h="76200">
                              <a:moveTo>
                                <a:pt x="76200" y="76200"/>
                              </a:moveTo>
                              <a:lnTo>
                                <a:pt x="0" y="76200"/>
                              </a:lnTo>
                              <a:lnTo>
                                <a:pt x="0" y="0"/>
                              </a:lnTo>
                            </a:path>
                          </a:pathLst>
                        </a:custGeom>
                        <a:ln w="38100" cap="flat">
                          <a:miter lim="127000"/>
                        </a:ln>
                      </wps:spPr>
                      <wps:style>
                        <a:lnRef idx="1">
                          <a:srgbClr val="59A1CF"/>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82288" style="width:516.483pt;height:6pt;position:absolute;mso-position-horizontal-relative:page;mso-position-horizontal:absolute;margin-left:47.7583pt;mso-position-vertical-relative:page;margin-top:737.253pt;" coordsize="65593,762">
              <v:shape id="Shape 82289" style="position:absolute;width:762;height:762;left:64831;top:0;" coordsize="76200,76200" path="m76200,0l76200,76200l0,76200">
                <v:stroke weight="3pt" endcap="flat" joinstyle="miter" miterlimit="10" on="true" color="#59a1cf"/>
                <v:fill on="false" color="#000000" opacity="0"/>
              </v:shape>
              <v:shape id="Shape 82290" style="position:absolute;width:61834;height:0;left:1507;top:762;" coordsize="6183440,0" path="m6183440,0l0,0">
                <v:stroke weight="3pt" endcap="flat" dashstyle="3.91067 3.91067" joinstyle="miter" miterlimit="10" on="true" color="#59a1cf"/>
                <v:fill on="false" color="#000000" opacity="0"/>
              </v:shape>
              <v:shape id="Shape 82291" style="position:absolute;width:762;height:762;left:0;top:0;" coordsize="76200,76200" path="m76200,76200l0,76200l0,0">
                <v:stroke weight="3pt" endcap="flat" joinstyle="miter" miterlimit="10" on="true" color="#59a1cf"/>
                <v:fill on="false" color="#000000" opacity="0"/>
              </v:shape>
              <w10:wrap type="square"/>
            </v:group>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8563B3" w14:textId="77777777" w:rsidR="00C90B7A" w:rsidRDefault="00E6037F">
    <w:pPr>
      <w:spacing w:after="0"/>
      <w:ind w:left="-1440" w:right="10800"/>
    </w:pPr>
    <w:r>
      <w:rPr>
        <w:noProof/>
      </w:rPr>
      <mc:AlternateContent>
        <mc:Choice Requires="wpg">
          <w:drawing>
            <wp:anchor distT="0" distB="0" distL="114300" distR="114300" simplePos="0" relativeHeight="251659264" behindDoc="0" locked="0" layoutInCell="1" allowOverlap="1" wp14:anchorId="0960219A" wp14:editId="47F5BD61">
              <wp:simplePos x="0" y="0"/>
              <wp:positionH relativeFrom="page">
                <wp:posOffset>606530</wp:posOffset>
              </wp:positionH>
              <wp:positionV relativeFrom="page">
                <wp:posOffset>9363112</wp:posOffset>
              </wp:positionV>
              <wp:extent cx="6559339" cy="76200"/>
              <wp:effectExtent l="0" t="0" r="0" b="0"/>
              <wp:wrapSquare wrapText="bothSides"/>
              <wp:docPr id="82196" name="Group 82196"/>
              <wp:cNvGraphicFramePr/>
              <a:graphic xmlns:a="http://schemas.openxmlformats.org/drawingml/2006/main">
                <a:graphicData uri="http://schemas.microsoft.com/office/word/2010/wordprocessingGroup">
                  <wpg:wgp>
                    <wpg:cNvGrpSpPr/>
                    <wpg:grpSpPr>
                      <a:xfrm>
                        <a:off x="0" y="0"/>
                        <a:ext cx="6559339" cy="76200"/>
                        <a:chOff x="0" y="0"/>
                        <a:chExt cx="6559339" cy="76200"/>
                      </a:xfrm>
                    </wpg:grpSpPr>
                    <wps:wsp>
                      <wps:cNvPr id="82197" name="Shape 82197"/>
                      <wps:cNvSpPr/>
                      <wps:spPr>
                        <a:xfrm>
                          <a:off x="6483139" y="0"/>
                          <a:ext cx="76200" cy="76200"/>
                        </a:xfrm>
                        <a:custGeom>
                          <a:avLst/>
                          <a:gdLst/>
                          <a:ahLst/>
                          <a:cxnLst/>
                          <a:rect l="0" t="0" r="0" b="0"/>
                          <a:pathLst>
                            <a:path w="76200" h="76200">
                              <a:moveTo>
                                <a:pt x="76200" y="0"/>
                              </a:moveTo>
                              <a:lnTo>
                                <a:pt x="76200" y="76200"/>
                              </a:lnTo>
                              <a:lnTo>
                                <a:pt x="0" y="76200"/>
                              </a:lnTo>
                            </a:path>
                          </a:pathLst>
                        </a:custGeom>
                        <a:ln w="38100" cap="flat">
                          <a:miter lim="127000"/>
                        </a:ln>
                      </wps:spPr>
                      <wps:style>
                        <a:lnRef idx="1">
                          <a:srgbClr val="59A1CF"/>
                        </a:lnRef>
                        <a:fillRef idx="0">
                          <a:srgbClr val="000000">
                            <a:alpha val="0"/>
                          </a:srgbClr>
                        </a:fillRef>
                        <a:effectRef idx="0">
                          <a:scrgbClr r="0" g="0" b="0"/>
                        </a:effectRef>
                        <a:fontRef idx="none"/>
                      </wps:style>
                      <wps:bodyPr/>
                    </wps:wsp>
                    <wps:wsp>
                      <wps:cNvPr id="82198" name="Shape 82198"/>
                      <wps:cNvSpPr/>
                      <wps:spPr>
                        <a:xfrm>
                          <a:off x="150705" y="76200"/>
                          <a:ext cx="6183440" cy="0"/>
                        </a:xfrm>
                        <a:custGeom>
                          <a:avLst/>
                          <a:gdLst/>
                          <a:ahLst/>
                          <a:cxnLst/>
                          <a:rect l="0" t="0" r="0" b="0"/>
                          <a:pathLst>
                            <a:path w="6183440">
                              <a:moveTo>
                                <a:pt x="6183440" y="0"/>
                              </a:moveTo>
                              <a:lnTo>
                                <a:pt x="0" y="0"/>
                              </a:lnTo>
                            </a:path>
                          </a:pathLst>
                        </a:custGeom>
                        <a:ln w="38100" cap="flat">
                          <a:custDash>
                            <a:ds d="1173200" sp="1173200"/>
                          </a:custDash>
                          <a:miter lim="127000"/>
                        </a:ln>
                      </wps:spPr>
                      <wps:style>
                        <a:lnRef idx="1">
                          <a:srgbClr val="59A1CF"/>
                        </a:lnRef>
                        <a:fillRef idx="0">
                          <a:srgbClr val="000000">
                            <a:alpha val="0"/>
                          </a:srgbClr>
                        </a:fillRef>
                        <a:effectRef idx="0">
                          <a:scrgbClr r="0" g="0" b="0"/>
                        </a:effectRef>
                        <a:fontRef idx="none"/>
                      </wps:style>
                      <wps:bodyPr/>
                    </wps:wsp>
                    <wps:wsp>
                      <wps:cNvPr id="82199" name="Shape 82199"/>
                      <wps:cNvSpPr/>
                      <wps:spPr>
                        <a:xfrm>
                          <a:off x="0" y="0"/>
                          <a:ext cx="76200" cy="76200"/>
                        </a:xfrm>
                        <a:custGeom>
                          <a:avLst/>
                          <a:gdLst/>
                          <a:ahLst/>
                          <a:cxnLst/>
                          <a:rect l="0" t="0" r="0" b="0"/>
                          <a:pathLst>
                            <a:path w="76200" h="76200">
                              <a:moveTo>
                                <a:pt x="76200" y="76200"/>
                              </a:moveTo>
                              <a:lnTo>
                                <a:pt x="0" y="76200"/>
                              </a:lnTo>
                              <a:lnTo>
                                <a:pt x="0" y="0"/>
                              </a:lnTo>
                            </a:path>
                          </a:pathLst>
                        </a:custGeom>
                        <a:ln w="38100" cap="flat">
                          <a:miter lim="127000"/>
                        </a:ln>
                      </wps:spPr>
                      <wps:style>
                        <a:lnRef idx="1">
                          <a:srgbClr val="59A1CF"/>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82196" style="width:516.483pt;height:6pt;position:absolute;mso-position-horizontal-relative:page;mso-position-horizontal:absolute;margin-left:47.7583pt;mso-position-vertical-relative:page;margin-top:737.253pt;" coordsize="65593,762">
              <v:shape id="Shape 82197" style="position:absolute;width:762;height:762;left:64831;top:0;" coordsize="76200,76200" path="m76200,0l76200,76200l0,76200">
                <v:stroke weight="3pt" endcap="flat" joinstyle="miter" miterlimit="10" on="true" color="#59a1cf"/>
                <v:fill on="false" color="#000000" opacity="0"/>
              </v:shape>
              <v:shape id="Shape 82198" style="position:absolute;width:61834;height:0;left:1507;top:762;" coordsize="6183440,0" path="m6183440,0l0,0">
                <v:stroke weight="3pt" endcap="flat" dashstyle="3.91067 3.91067" joinstyle="miter" miterlimit="10" on="true" color="#59a1cf"/>
                <v:fill on="false" color="#000000" opacity="0"/>
              </v:shape>
              <v:shape id="Shape 82199" style="position:absolute;width:762;height:762;left:0;top:0;" coordsize="76200,76200" path="m76200,76200l0,76200l0,0">
                <v:stroke weight="3pt" endcap="flat" joinstyle="miter" miterlimit="10" on="true" color="#59a1cf"/>
                <v:fill on="false" color="#000000" opacity="0"/>
              </v:shape>
              <w10:wrap type="square"/>
            </v:group>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DAFC66" w14:textId="77777777" w:rsidR="00C90B7A" w:rsidRDefault="00E6037F">
    <w:pPr>
      <w:spacing w:after="0"/>
      <w:ind w:left="-1440" w:right="10800"/>
    </w:pPr>
    <w:r>
      <w:rPr>
        <w:noProof/>
      </w:rPr>
      <mc:AlternateContent>
        <mc:Choice Requires="wpg">
          <w:drawing>
            <wp:anchor distT="0" distB="0" distL="114300" distR="114300" simplePos="0" relativeHeight="251660288" behindDoc="0" locked="0" layoutInCell="1" allowOverlap="1" wp14:anchorId="396F0C91" wp14:editId="7441DC0E">
              <wp:simplePos x="0" y="0"/>
              <wp:positionH relativeFrom="page">
                <wp:posOffset>606530</wp:posOffset>
              </wp:positionH>
              <wp:positionV relativeFrom="page">
                <wp:posOffset>9363112</wp:posOffset>
              </wp:positionV>
              <wp:extent cx="6559339" cy="76200"/>
              <wp:effectExtent l="0" t="0" r="0" b="0"/>
              <wp:wrapSquare wrapText="bothSides"/>
              <wp:docPr id="82188" name="Group 82188"/>
              <wp:cNvGraphicFramePr/>
              <a:graphic xmlns:a="http://schemas.openxmlformats.org/drawingml/2006/main">
                <a:graphicData uri="http://schemas.microsoft.com/office/word/2010/wordprocessingGroup">
                  <wpg:wgp>
                    <wpg:cNvGrpSpPr/>
                    <wpg:grpSpPr>
                      <a:xfrm>
                        <a:off x="0" y="0"/>
                        <a:ext cx="6559339" cy="76200"/>
                        <a:chOff x="0" y="0"/>
                        <a:chExt cx="6559339" cy="76200"/>
                      </a:xfrm>
                    </wpg:grpSpPr>
                    <wps:wsp>
                      <wps:cNvPr id="82189" name="Shape 82189"/>
                      <wps:cNvSpPr/>
                      <wps:spPr>
                        <a:xfrm>
                          <a:off x="6483139" y="0"/>
                          <a:ext cx="76200" cy="76200"/>
                        </a:xfrm>
                        <a:custGeom>
                          <a:avLst/>
                          <a:gdLst/>
                          <a:ahLst/>
                          <a:cxnLst/>
                          <a:rect l="0" t="0" r="0" b="0"/>
                          <a:pathLst>
                            <a:path w="76200" h="76200">
                              <a:moveTo>
                                <a:pt x="76200" y="0"/>
                              </a:moveTo>
                              <a:lnTo>
                                <a:pt x="76200" y="76200"/>
                              </a:lnTo>
                              <a:lnTo>
                                <a:pt x="0" y="76200"/>
                              </a:lnTo>
                            </a:path>
                          </a:pathLst>
                        </a:custGeom>
                        <a:ln w="38100" cap="flat">
                          <a:miter lim="127000"/>
                        </a:ln>
                      </wps:spPr>
                      <wps:style>
                        <a:lnRef idx="1">
                          <a:srgbClr val="59A1CF"/>
                        </a:lnRef>
                        <a:fillRef idx="0">
                          <a:srgbClr val="000000">
                            <a:alpha val="0"/>
                          </a:srgbClr>
                        </a:fillRef>
                        <a:effectRef idx="0">
                          <a:scrgbClr r="0" g="0" b="0"/>
                        </a:effectRef>
                        <a:fontRef idx="none"/>
                      </wps:style>
                      <wps:bodyPr/>
                    </wps:wsp>
                    <wps:wsp>
                      <wps:cNvPr id="82190" name="Shape 82190"/>
                      <wps:cNvSpPr/>
                      <wps:spPr>
                        <a:xfrm>
                          <a:off x="150705" y="76200"/>
                          <a:ext cx="6183440" cy="0"/>
                        </a:xfrm>
                        <a:custGeom>
                          <a:avLst/>
                          <a:gdLst/>
                          <a:ahLst/>
                          <a:cxnLst/>
                          <a:rect l="0" t="0" r="0" b="0"/>
                          <a:pathLst>
                            <a:path w="6183440">
                              <a:moveTo>
                                <a:pt x="6183440" y="0"/>
                              </a:moveTo>
                              <a:lnTo>
                                <a:pt x="0" y="0"/>
                              </a:lnTo>
                            </a:path>
                          </a:pathLst>
                        </a:custGeom>
                        <a:ln w="38100" cap="flat">
                          <a:custDash>
                            <a:ds d="1173200" sp="1173200"/>
                          </a:custDash>
                          <a:miter lim="127000"/>
                        </a:ln>
                      </wps:spPr>
                      <wps:style>
                        <a:lnRef idx="1">
                          <a:srgbClr val="59A1CF"/>
                        </a:lnRef>
                        <a:fillRef idx="0">
                          <a:srgbClr val="000000">
                            <a:alpha val="0"/>
                          </a:srgbClr>
                        </a:fillRef>
                        <a:effectRef idx="0">
                          <a:scrgbClr r="0" g="0" b="0"/>
                        </a:effectRef>
                        <a:fontRef idx="none"/>
                      </wps:style>
                      <wps:bodyPr/>
                    </wps:wsp>
                    <wps:wsp>
                      <wps:cNvPr id="82191" name="Shape 82191"/>
                      <wps:cNvSpPr/>
                      <wps:spPr>
                        <a:xfrm>
                          <a:off x="0" y="0"/>
                          <a:ext cx="76200" cy="76200"/>
                        </a:xfrm>
                        <a:custGeom>
                          <a:avLst/>
                          <a:gdLst/>
                          <a:ahLst/>
                          <a:cxnLst/>
                          <a:rect l="0" t="0" r="0" b="0"/>
                          <a:pathLst>
                            <a:path w="76200" h="76200">
                              <a:moveTo>
                                <a:pt x="76200" y="76200"/>
                              </a:moveTo>
                              <a:lnTo>
                                <a:pt x="0" y="76200"/>
                              </a:lnTo>
                              <a:lnTo>
                                <a:pt x="0" y="0"/>
                              </a:lnTo>
                            </a:path>
                          </a:pathLst>
                        </a:custGeom>
                        <a:ln w="38100" cap="flat">
                          <a:miter lim="127000"/>
                        </a:ln>
                      </wps:spPr>
                      <wps:style>
                        <a:lnRef idx="1">
                          <a:srgbClr val="59A1CF"/>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82188" style="width:516.483pt;height:6pt;position:absolute;mso-position-horizontal-relative:page;mso-position-horizontal:absolute;margin-left:47.7583pt;mso-position-vertical-relative:page;margin-top:737.253pt;" coordsize="65593,762">
              <v:shape id="Shape 82189" style="position:absolute;width:762;height:762;left:64831;top:0;" coordsize="76200,76200" path="m76200,0l76200,76200l0,76200">
                <v:stroke weight="3pt" endcap="flat" joinstyle="miter" miterlimit="10" on="true" color="#59a1cf"/>
                <v:fill on="false" color="#000000" opacity="0"/>
              </v:shape>
              <v:shape id="Shape 82190" style="position:absolute;width:61834;height:0;left:1507;top:762;" coordsize="6183440,0" path="m6183440,0l0,0">
                <v:stroke weight="3pt" endcap="flat" dashstyle="3.91067 3.91067" joinstyle="miter" miterlimit="10" on="true" color="#59a1cf"/>
                <v:fill on="false" color="#000000" opacity="0"/>
              </v:shape>
              <v:shape id="Shape 82191" style="position:absolute;width:762;height:762;left:0;top:0;" coordsize="76200,76200" path="m76200,76200l0,76200l0,0">
                <v:stroke weight="3pt" endcap="flat" joinstyle="miter" miterlimit="10" on="true" color="#59a1cf"/>
                <v:fill on="false" color="#000000" opacity="0"/>
              </v:shape>
              <w10:wrap type="square"/>
            </v:group>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33D521" w14:textId="77777777" w:rsidR="00C90B7A" w:rsidRDefault="00E6037F">
    <w:pPr>
      <w:spacing w:after="0"/>
      <w:ind w:left="-1440" w:right="10800"/>
    </w:pPr>
    <w:r>
      <w:rPr>
        <w:noProof/>
      </w:rPr>
      <mc:AlternateContent>
        <mc:Choice Requires="wpg">
          <w:drawing>
            <wp:anchor distT="0" distB="0" distL="114300" distR="114300" simplePos="0" relativeHeight="251661312" behindDoc="0" locked="0" layoutInCell="1" allowOverlap="1" wp14:anchorId="1DA40CEF" wp14:editId="3990EC70">
              <wp:simplePos x="0" y="0"/>
              <wp:positionH relativeFrom="page">
                <wp:posOffset>606530</wp:posOffset>
              </wp:positionH>
              <wp:positionV relativeFrom="page">
                <wp:posOffset>9363112</wp:posOffset>
              </wp:positionV>
              <wp:extent cx="6559339" cy="76200"/>
              <wp:effectExtent l="0" t="0" r="0" b="0"/>
              <wp:wrapSquare wrapText="bothSides"/>
              <wp:docPr id="82229" name="Group 82229"/>
              <wp:cNvGraphicFramePr/>
              <a:graphic xmlns:a="http://schemas.openxmlformats.org/drawingml/2006/main">
                <a:graphicData uri="http://schemas.microsoft.com/office/word/2010/wordprocessingGroup">
                  <wpg:wgp>
                    <wpg:cNvGrpSpPr/>
                    <wpg:grpSpPr>
                      <a:xfrm>
                        <a:off x="0" y="0"/>
                        <a:ext cx="6559339" cy="76200"/>
                        <a:chOff x="0" y="0"/>
                        <a:chExt cx="6559339" cy="76200"/>
                      </a:xfrm>
                    </wpg:grpSpPr>
                    <wps:wsp>
                      <wps:cNvPr id="82230" name="Shape 82230"/>
                      <wps:cNvSpPr/>
                      <wps:spPr>
                        <a:xfrm>
                          <a:off x="6483139" y="0"/>
                          <a:ext cx="76200" cy="76200"/>
                        </a:xfrm>
                        <a:custGeom>
                          <a:avLst/>
                          <a:gdLst/>
                          <a:ahLst/>
                          <a:cxnLst/>
                          <a:rect l="0" t="0" r="0" b="0"/>
                          <a:pathLst>
                            <a:path w="76200" h="76200">
                              <a:moveTo>
                                <a:pt x="76200" y="0"/>
                              </a:moveTo>
                              <a:lnTo>
                                <a:pt x="76200" y="76200"/>
                              </a:lnTo>
                              <a:lnTo>
                                <a:pt x="0" y="76200"/>
                              </a:lnTo>
                            </a:path>
                          </a:pathLst>
                        </a:custGeom>
                        <a:ln w="38100" cap="flat">
                          <a:miter lim="127000"/>
                        </a:ln>
                      </wps:spPr>
                      <wps:style>
                        <a:lnRef idx="1">
                          <a:srgbClr val="59A1CF"/>
                        </a:lnRef>
                        <a:fillRef idx="0">
                          <a:srgbClr val="000000">
                            <a:alpha val="0"/>
                          </a:srgbClr>
                        </a:fillRef>
                        <a:effectRef idx="0">
                          <a:scrgbClr r="0" g="0" b="0"/>
                        </a:effectRef>
                        <a:fontRef idx="none"/>
                      </wps:style>
                      <wps:bodyPr/>
                    </wps:wsp>
                    <wps:wsp>
                      <wps:cNvPr id="82231" name="Shape 82231"/>
                      <wps:cNvSpPr/>
                      <wps:spPr>
                        <a:xfrm>
                          <a:off x="150705" y="76200"/>
                          <a:ext cx="6183440" cy="0"/>
                        </a:xfrm>
                        <a:custGeom>
                          <a:avLst/>
                          <a:gdLst/>
                          <a:ahLst/>
                          <a:cxnLst/>
                          <a:rect l="0" t="0" r="0" b="0"/>
                          <a:pathLst>
                            <a:path w="6183440">
                              <a:moveTo>
                                <a:pt x="6183440" y="0"/>
                              </a:moveTo>
                              <a:lnTo>
                                <a:pt x="0" y="0"/>
                              </a:lnTo>
                            </a:path>
                          </a:pathLst>
                        </a:custGeom>
                        <a:ln w="38100" cap="flat">
                          <a:custDash>
                            <a:ds d="1173200" sp="1173200"/>
                          </a:custDash>
                          <a:miter lim="127000"/>
                        </a:ln>
                      </wps:spPr>
                      <wps:style>
                        <a:lnRef idx="1">
                          <a:srgbClr val="59A1CF"/>
                        </a:lnRef>
                        <a:fillRef idx="0">
                          <a:srgbClr val="000000">
                            <a:alpha val="0"/>
                          </a:srgbClr>
                        </a:fillRef>
                        <a:effectRef idx="0">
                          <a:scrgbClr r="0" g="0" b="0"/>
                        </a:effectRef>
                        <a:fontRef idx="none"/>
                      </wps:style>
                      <wps:bodyPr/>
                    </wps:wsp>
                    <wps:wsp>
                      <wps:cNvPr id="82232" name="Shape 82232"/>
                      <wps:cNvSpPr/>
                      <wps:spPr>
                        <a:xfrm>
                          <a:off x="0" y="0"/>
                          <a:ext cx="76200" cy="76200"/>
                        </a:xfrm>
                        <a:custGeom>
                          <a:avLst/>
                          <a:gdLst/>
                          <a:ahLst/>
                          <a:cxnLst/>
                          <a:rect l="0" t="0" r="0" b="0"/>
                          <a:pathLst>
                            <a:path w="76200" h="76200">
                              <a:moveTo>
                                <a:pt x="76200" y="76200"/>
                              </a:moveTo>
                              <a:lnTo>
                                <a:pt x="0" y="76200"/>
                              </a:lnTo>
                              <a:lnTo>
                                <a:pt x="0" y="0"/>
                              </a:lnTo>
                            </a:path>
                          </a:pathLst>
                        </a:custGeom>
                        <a:ln w="38100" cap="flat">
                          <a:miter lim="127000"/>
                        </a:ln>
                      </wps:spPr>
                      <wps:style>
                        <a:lnRef idx="1">
                          <a:srgbClr val="59A1CF"/>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82229" style="width:516.483pt;height:6pt;position:absolute;mso-position-horizontal-relative:page;mso-position-horizontal:absolute;margin-left:47.7583pt;mso-position-vertical-relative:page;margin-top:737.253pt;" coordsize="65593,762">
              <v:shape id="Shape 82230" style="position:absolute;width:762;height:762;left:64831;top:0;" coordsize="76200,76200" path="m76200,0l76200,76200l0,76200">
                <v:stroke weight="3pt" endcap="flat" joinstyle="miter" miterlimit="10" on="true" color="#59a1cf"/>
                <v:fill on="false" color="#000000" opacity="0"/>
              </v:shape>
              <v:shape id="Shape 82231" style="position:absolute;width:61834;height:0;left:1507;top:762;" coordsize="6183440,0" path="m6183440,0l0,0">
                <v:stroke weight="3pt" endcap="flat" dashstyle="3.91067 3.91067" joinstyle="miter" miterlimit="10" on="true" color="#59a1cf"/>
                <v:fill on="false" color="#000000" opacity="0"/>
              </v:shape>
              <v:shape id="Shape 82232" style="position:absolute;width:762;height:762;left:0;top:0;" coordsize="76200,76200" path="m76200,76200l0,76200l0,0">
                <v:stroke weight="3pt" endcap="flat" joinstyle="miter" miterlimit="10" on="true" color="#59a1cf"/>
                <v:fill on="false" color="#000000" opacity="0"/>
              </v:shape>
              <w10:wrap type="square"/>
            </v:group>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FD9D39" w14:textId="77777777" w:rsidR="00C90B7A" w:rsidRDefault="00E6037F">
    <w:pPr>
      <w:spacing w:after="0"/>
      <w:ind w:left="-1440" w:right="10800"/>
    </w:pPr>
    <w:r>
      <w:rPr>
        <w:noProof/>
      </w:rPr>
      <mc:AlternateContent>
        <mc:Choice Requires="wpg">
          <w:drawing>
            <wp:anchor distT="0" distB="0" distL="114300" distR="114300" simplePos="0" relativeHeight="251662336" behindDoc="0" locked="0" layoutInCell="1" allowOverlap="1" wp14:anchorId="07CB66B3" wp14:editId="212F849F">
              <wp:simplePos x="0" y="0"/>
              <wp:positionH relativeFrom="page">
                <wp:posOffset>606530</wp:posOffset>
              </wp:positionH>
              <wp:positionV relativeFrom="page">
                <wp:posOffset>9363112</wp:posOffset>
              </wp:positionV>
              <wp:extent cx="6559339" cy="76200"/>
              <wp:effectExtent l="0" t="0" r="0" b="0"/>
              <wp:wrapSquare wrapText="bothSides"/>
              <wp:docPr id="82221" name="Group 82221"/>
              <wp:cNvGraphicFramePr/>
              <a:graphic xmlns:a="http://schemas.openxmlformats.org/drawingml/2006/main">
                <a:graphicData uri="http://schemas.microsoft.com/office/word/2010/wordprocessingGroup">
                  <wpg:wgp>
                    <wpg:cNvGrpSpPr/>
                    <wpg:grpSpPr>
                      <a:xfrm>
                        <a:off x="0" y="0"/>
                        <a:ext cx="6559339" cy="76200"/>
                        <a:chOff x="0" y="0"/>
                        <a:chExt cx="6559339" cy="76200"/>
                      </a:xfrm>
                    </wpg:grpSpPr>
                    <wps:wsp>
                      <wps:cNvPr id="82222" name="Shape 82222"/>
                      <wps:cNvSpPr/>
                      <wps:spPr>
                        <a:xfrm>
                          <a:off x="6483139" y="0"/>
                          <a:ext cx="76200" cy="76200"/>
                        </a:xfrm>
                        <a:custGeom>
                          <a:avLst/>
                          <a:gdLst/>
                          <a:ahLst/>
                          <a:cxnLst/>
                          <a:rect l="0" t="0" r="0" b="0"/>
                          <a:pathLst>
                            <a:path w="76200" h="76200">
                              <a:moveTo>
                                <a:pt x="76200" y="0"/>
                              </a:moveTo>
                              <a:lnTo>
                                <a:pt x="76200" y="76200"/>
                              </a:lnTo>
                              <a:lnTo>
                                <a:pt x="0" y="76200"/>
                              </a:lnTo>
                            </a:path>
                          </a:pathLst>
                        </a:custGeom>
                        <a:ln w="38100" cap="flat">
                          <a:miter lim="127000"/>
                        </a:ln>
                      </wps:spPr>
                      <wps:style>
                        <a:lnRef idx="1">
                          <a:srgbClr val="59A1CF"/>
                        </a:lnRef>
                        <a:fillRef idx="0">
                          <a:srgbClr val="000000">
                            <a:alpha val="0"/>
                          </a:srgbClr>
                        </a:fillRef>
                        <a:effectRef idx="0">
                          <a:scrgbClr r="0" g="0" b="0"/>
                        </a:effectRef>
                        <a:fontRef idx="none"/>
                      </wps:style>
                      <wps:bodyPr/>
                    </wps:wsp>
                    <wps:wsp>
                      <wps:cNvPr id="82223" name="Shape 82223"/>
                      <wps:cNvSpPr/>
                      <wps:spPr>
                        <a:xfrm>
                          <a:off x="150705" y="76200"/>
                          <a:ext cx="6183440" cy="0"/>
                        </a:xfrm>
                        <a:custGeom>
                          <a:avLst/>
                          <a:gdLst/>
                          <a:ahLst/>
                          <a:cxnLst/>
                          <a:rect l="0" t="0" r="0" b="0"/>
                          <a:pathLst>
                            <a:path w="6183440">
                              <a:moveTo>
                                <a:pt x="6183440" y="0"/>
                              </a:moveTo>
                              <a:lnTo>
                                <a:pt x="0" y="0"/>
                              </a:lnTo>
                            </a:path>
                          </a:pathLst>
                        </a:custGeom>
                        <a:ln w="38100" cap="flat">
                          <a:custDash>
                            <a:ds d="1173200" sp="1173200"/>
                          </a:custDash>
                          <a:miter lim="127000"/>
                        </a:ln>
                      </wps:spPr>
                      <wps:style>
                        <a:lnRef idx="1">
                          <a:srgbClr val="59A1CF"/>
                        </a:lnRef>
                        <a:fillRef idx="0">
                          <a:srgbClr val="000000">
                            <a:alpha val="0"/>
                          </a:srgbClr>
                        </a:fillRef>
                        <a:effectRef idx="0">
                          <a:scrgbClr r="0" g="0" b="0"/>
                        </a:effectRef>
                        <a:fontRef idx="none"/>
                      </wps:style>
                      <wps:bodyPr/>
                    </wps:wsp>
                    <wps:wsp>
                      <wps:cNvPr id="82224" name="Shape 82224"/>
                      <wps:cNvSpPr/>
                      <wps:spPr>
                        <a:xfrm>
                          <a:off x="0" y="0"/>
                          <a:ext cx="76200" cy="76200"/>
                        </a:xfrm>
                        <a:custGeom>
                          <a:avLst/>
                          <a:gdLst/>
                          <a:ahLst/>
                          <a:cxnLst/>
                          <a:rect l="0" t="0" r="0" b="0"/>
                          <a:pathLst>
                            <a:path w="76200" h="76200">
                              <a:moveTo>
                                <a:pt x="76200" y="76200"/>
                              </a:moveTo>
                              <a:lnTo>
                                <a:pt x="0" y="76200"/>
                              </a:lnTo>
                              <a:lnTo>
                                <a:pt x="0" y="0"/>
                              </a:lnTo>
                            </a:path>
                          </a:pathLst>
                        </a:custGeom>
                        <a:ln w="38100" cap="flat">
                          <a:miter lim="127000"/>
                        </a:ln>
                      </wps:spPr>
                      <wps:style>
                        <a:lnRef idx="1">
                          <a:srgbClr val="59A1CF"/>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82221" style="width:516.483pt;height:6pt;position:absolute;mso-position-horizontal-relative:page;mso-position-horizontal:absolute;margin-left:47.7583pt;mso-position-vertical-relative:page;margin-top:737.253pt;" coordsize="65593,762">
              <v:shape id="Shape 82222" style="position:absolute;width:762;height:762;left:64831;top:0;" coordsize="76200,76200" path="m76200,0l76200,76200l0,76200">
                <v:stroke weight="3pt" endcap="flat" joinstyle="miter" miterlimit="10" on="true" color="#59a1cf"/>
                <v:fill on="false" color="#000000" opacity="0"/>
              </v:shape>
              <v:shape id="Shape 82223" style="position:absolute;width:61834;height:0;left:1507;top:762;" coordsize="6183440,0" path="m6183440,0l0,0">
                <v:stroke weight="3pt" endcap="flat" dashstyle="3.91067 3.91067" joinstyle="miter" miterlimit="10" on="true" color="#59a1cf"/>
                <v:fill on="false" color="#000000" opacity="0"/>
              </v:shape>
              <v:shape id="Shape 82224" style="position:absolute;width:762;height:762;left:0;top:0;" coordsize="76200,76200" path="m76200,76200l0,76200l0,0">
                <v:stroke weight="3pt" endcap="flat" joinstyle="miter" miterlimit="10" on="true" color="#59a1cf"/>
                <v:fill on="false" color="#000000" opacity="0"/>
              </v:shape>
              <w10:wrap type="square"/>
            </v:group>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BA88B6" w14:textId="77777777" w:rsidR="00C90B7A" w:rsidRDefault="00E6037F">
    <w:pPr>
      <w:spacing w:after="0"/>
      <w:ind w:left="-1440" w:right="10800"/>
    </w:pPr>
    <w:r>
      <w:rPr>
        <w:noProof/>
      </w:rPr>
      <mc:AlternateContent>
        <mc:Choice Requires="wpg">
          <w:drawing>
            <wp:anchor distT="0" distB="0" distL="114300" distR="114300" simplePos="0" relativeHeight="251663360" behindDoc="0" locked="0" layoutInCell="1" allowOverlap="1" wp14:anchorId="36FF85F4" wp14:editId="03C2B258">
              <wp:simplePos x="0" y="0"/>
              <wp:positionH relativeFrom="page">
                <wp:posOffset>606530</wp:posOffset>
              </wp:positionH>
              <wp:positionV relativeFrom="page">
                <wp:posOffset>9363112</wp:posOffset>
              </wp:positionV>
              <wp:extent cx="6559339" cy="76200"/>
              <wp:effectExtent l="0" t="0" r="0" b="0"/>
              <wp:wrapSquare wrapText="bothSides"/>
              <wp:docPr id="82213" name="Group 82213"/>
              <wp:cNvGraphicFramePr/>
              <a:graphic xmlns:a="http://schemas.openxmlformats.org/drawingml/2006/main">
                <a:graphicData uri="http://schemas.microsoft.com/office/word/2010/wordprocessingGroup">
                  <wpg:wgp>
                    <wpg:cNvGrpSpPr/>
                    <wpg:grpSpPr>
                      <a:xfrm>
                        <a:off x="0" y="0"/>
                        <a:ext cx="6559339" cy="76200"/>
                        <a:chOff x="0" y="0"/>
                        <a:chExt cx="6559339" cy="76200"/>
                      </a:xfrm>
                    </wpg:grpSpPr>
                    <wps:wsp>
                      <wps:cNvPr id="82214" name="Shape 82214"/>
                      <wps:cNvSpPr/>
                      <wps:spPr>
                        <a:xfrm>
                          <a:off x="6483139" y="0"/>
                          <a:ext cx="76200" cy="76200"/>
                        </a:xfrm>
                        <a:custGeom>
                          <a:avLst/>
                          <a:gdLst/>
                          <a:ahLst/>
                          <a:cxnLst/>
                          <a:rect l="0" t="0" r="0" b="0"/>
                          <a:pathLst>
                            <a:path w="76200" h="76200">
                              <a:moveTo>
                                <a:pt x="76200" y="0"/>
                              </a:moveTo>
                              <a:lnTo>
                                <a:pt x="76200" y="76200"/>
                              </a:lnTo>
                              <a:lnTo>
                                <a:pt x="0" y="76200"/>
                              </a:lnTo>
                            </a:path>
                          </a:pathLst>
                        </a:custGeom>
                        <a:ln w="38100" cap="flat">
                          <a:miter lim="127000"/>
                        </a:ln>
                      </wps:spPr>
                      <wps:style>
                        <a:lnRef idx="1">
                          <a:srgbClr val="59A1CF"/>
                        </a:lnRef>
                        <a:fillRef idx="0">
                          <a:srgbClr val="000000">
                            <a:alpha val="0"/>
                          </a:srgbClr>
                        </a:fillRef>
                        <a:effectRef idx="0">
                          <a:scrgbClr r="0" g="0" b="0"/>
                        </a:effectRef>
                        <a:fontRef idx="none"/>
                      </wps:style>
                      <wps:bodyPr/>
                    </wps:wsp>
                    <wps:wsp>
                      <wps:cNvPr id="82215" name="Shape 82215"/>
                      <wps:cNvSpPr/>
                      <wps:spPr>
                        <a:xfrm>
                          <a:off x="150705" y="76200"/>
                          <a:ext cx="6183440" cy="0"/>
                        </a:xfrm>
                        <a:custGeom>
                          <a:avLst/>
                          <a:gdLst/>
                          <a:ahLst/>
                          <a:cxnLst/>
                          <a:rect l="0" t="0" r="0" b="0"/>
                          <a:pathLst>
                            <a:path w="6183440">
                              <a:moveTo>
                                <a:pt x="6183440" y="0"/>
                              </a:moveTo>
                              <a:lnTo>
                                <a:pt x="0" y="0"/>
                              </a:lnTo>
                            </a:path>
                          </a:pathLst>
                        </a:custGeom>
                        <a:ln w="38100" cap="flat">
                          <a:custDash>
                            <a:ds d="1173200" sp="1173200"/>
                          </a:custDash>
                          <a:miter lim="127000"/>
                        </a:ln>
                      </wps:spPr>
                      <wps:style>
                        <a:lnRef idx="1">
                          <a:srgbClr val="59A1CF"/>
                        </a:lnRef>
                        <a:fillRef idx="0">
                          <a:srgbClr val="000000">
                            <a:alpha val="0"/>
                          </a:srgbClr>
                        </a:fillRef>
                        <a:effectRef idx="0">
                          <a:scrgbClr r="0" g="0" b="0"/>
                        </a:effectRef>
                        <a:fontRef idx="none"/>
                      </wps:style>
                      <wps:bodyPr/>
                    </wps:wsp>
                    <wps:wsp>
                      <wps:cNvPr id="82216" name="Shape 82216"/>
                      <wps:cNvSpPr/>
                      <wps:spPr>
                        <a:xfrm>
                          <a:off x="0" y="0"/>
                          <a:ext cx="76200" cy="76200"/>
                        </a:xfrm>
                        <a:custGeom>
                          <a:avLst/>
                          <a:gdLst/>
                          <a:ahLst/>
                          <a:cxnLst/>
                          <a:rect l="0" t="0" r="0" b="0"/>
                          <a:pathLst>
                            <a:path w="76200" h="76200">
                              <a:moveTo>
                                <a:pt x="76200" y="76200"/>
                              </a:moveTo>
                              <a:lnTo>
                                <a:pt x="0" y="76200"/>
                              </a:lnTo>
                              <a:lnTo>
                                <a:pt x="0" y="0"/>
                              </a:lnTo>
                            </a:path>
                          </a:pathLst>
                        </a:custGeom>
                        <a:ln w="38100" cap="flat">
                          <a:miter lim="127000"/>
                        </a:ln>
                      </wps:spPr>
                      <wps:style>
                        <a:lnRef idx="1">
                          <a:srgbClr val="59A1CF"/>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82213" style="width:516.483pt;height:6pt;position:absolute;mso-position-horizontal-relative:page;mso-position-horizontal:absolute;margin-left:47.7583pt;mso-position-vertical-relative:page;margin-top:737.253pt;" coordsize="65593,762">
              <v:shape id="Shape 82214" style="position:absolute;width:762;height:762;left:64831;top:0;" coordsize="76200,76200" path="m76200,0l76200,76200l0,76200">
                <v:stroke weight="3pt" endcap="flat" joinstyle="miter" miterlimit="10" on="true" color="#59a1cf"/>
                <v:fill on="false" color="#000000" opacity="0"/>
              </v:shape>
              <v:shape id="Shape 82215" style="position:absolute;width:61834;height:0;left:1507;top:762;" coordsize="6183440,0" path="m6183440,0l0,0">
                <v:stroke weight="3pt" endcap="flat" dashstyle="3.91067 3.91067" joinstyle="miter" miterlimit="10" on="true" color="#59a1cf"/>
                <v:fill on="false" color="#000000" opacity="0"/>
              </v:shape>
              <v:shape id="Shape 82216" style="position:absolute;width:762;height:762;left:0;top:0;" coordsize="76200,76200" path="m76200,76200l0,76200l0,0">
                <v:stroke weight="3pt" endcap="flat" joinstyle="miter" miterlimit="10" on="true" color="#59a1cf"/>
                <v:fill on="false" color="#000000" opacity="0"/>
              </v:shape>
              <w10:wrap type="square"/>
            </v:group>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AC8830" w14:textId="77777777" w:rsidR="00C90B7A" w:rsidRDefault="00E6037F">
    <w:pPr>
      <w:spacing w:after="0"/>
      <w:ind w:left="-1440" w:right="10800"/>
    </w:pPr>
    <w:r>
      <w:rPr>
        <w:noProof/>
      </w:rPr>
      <mc:AlternateContent>
        <mc:Choice Requires="wpg">
          <w:drawing>
            <wp:anchor distT="0" distB="0" distL="114300" distR="114300" simplePos="0" relativeHeight="251664384" behindDoc="0" locked="0" layoutInCell="1" allowOverlap="1" wp14:anchorId="5F407F22" wp14:editId="485A18C9">
              <wp:simplePos x="0" y="0"/>
              <wp:positionH relativeFrom="page">
                <wp:posOffset>606530</wp:posOffset>
              </wp:positionH>
              <wp:positionV relativeFrom="page">
                <wp:posOffset>9363112</wp:posOffset>
              </wp:positionV>
              <wp:extent cx="6559339" cy="76200"/>
              <wp:effectExtent l="0" t="0" r="0" b="0"/>
              <wp:wrapSquare wrapText="bothSides"/>
              <wp:docPr id="82254" name="Group 82254"/>
              <wp:cNvGraphicFramePr/>
              <a:graphic xmlns:a="http://schemas.openxmlformats.org/drawingml/2006/main">
                <a:graphicData uri="http://schemas.microsoft.com/office/word/2010/wordprocessingGroup">
                  <wpg:wgp>
                    <wpg:cNvGrpSpPr/>
                    <wpg:grpSpPr>
                      <a:xfrm>
                        <a:off x="0" y="0"/>
                        <a:ext cx="6559339" cy="76200"/>
                        <a:chOff x="0" y="0"/>
                        <a:chExt cx="6559339" cy="76200"/>
                      </a:xfrm>
                    </wpg:grpSpPr>
                    <wps:wsp>
                      <wps:cNvPr id="82255" name="Shape 82255"/>
                      <wps:cNvSpPr/>
                      <wps:spPr>
                        <a:xfrm>
                          <a:off x="6483139" y="0"/>
                          <a:ext cx="76200" cy="76200"/>
                        </a:xfrm>
                        <a:custGeom>
                          <a:avLst/>
                          <a:gdLst/>
                          <a:ahLst/>
                          <a:cxnLst/>
                          <a:rect l="0" t="0" r="0" b="0"/>
                          <a:pathLst>
                            <a:path w="76200" h="76200">
                              <a:moveTo>
                                <a:pt x="76200" y="0"/>
                              </a:moveTo>
                              <a:lnTo>
                                <a:pt x="76200" y="76200"/>
                              </a:lnTo>
                              <a:lnTo>
                                <a:pt x="0" y="76200"/>
                              </a:lnTo>
                            </a:path>
                          </a:pathLst>
                        </a:custGeom>
                        <a:ln w="38100" cap="flat">
                          <a:miter lim="127000"/>
                        </a:ln>
                      </wps:spPr>
                      <wps:style>
                        <a:lnRef idx="1">
                          <a:srgbClr val="59A1CF"/>
                        </a:lnRef>
                        <a:fillRef idx="0">
                          <a:srgbClr val="000000">
                            <a:alpha val="0"/>
                          </a:srgbClr>
                        </a:fillRef>
                        <a:effectRef idx="0">
                          <a:scrgbClr r="0" g="0" b="0"/>
                        </a:effectRef>
                        <a:fontRef idx="none"/>
                      </wps:style>
                      <wps:bodyPr/>
                    </wps:wsp>
                    <wps:wsp>
                      <wps:cNvPr id="82256" name="Shape 82256"/>
                      <wps:cNvSpPr/>
                      <wps:spPr>
                        <a:xfrm>
                          <a:off x="150705" y="76200"/>
                          <a:ext cx="6183440" cy="0"/>
                        </a:xfrm>
                        <a:custGeom>
                          <a:avLst/>
                          <a:gdLst/>
                          <a:ahLst/>
                          <a:cxnLst/>
                          <a:rect l="0" t="0" r="0" b="0"/>
                          <a:pathLst>
                            <a:path w="6183440">
                              <a:moveTo>
                                <a:pt x="6183440" y="0"/>
                              </a:moveTo>
                              <a:lnTo>
                                <a:pt x="0" y="0"/>
                              </a:lnTo>
                            </a:path>
                          </a:pathLst>
                        </a:custGeom>
                        <a:ln w="38100" cap="flat">
                          <a:custDash>
                            <a:ds d="1173200" sp="1173200"/>
                          </a:custDash>
                          <a:miter lim="127000"/>
                        </a:ln>
                      </wps:spPr>
                      <wps:style>
                        <a:lnRef idx="1">
                          <a:srgbClr val="59A1CF"/>
                        </a:lnRef>
                        <a:fillRef idx="0">
                          <a:srgbClr val="000000">
                            <a:alpha val="0"/>
                          </a:srgbClr>
                        </a:fillRef>
                        <a:effectRef idx="0">
                          <a:scrgbClr r="0" g="0" b="0"/>
                        </a:effectRef>
                        <a:fontRef idx="none"/>
                      </wps:style>
                      <wps:bodyPr/>
                    </wps:wsp>
                    <wps:wsp>
                      <wps:cNvPr id="82257" name="Shape 82257"/>
                      <wps:cNvSpPr/>
                      <wps:spPr>
                        <a:xfrm>
                          <a:off x="0" y="0"/>
                          <a:ext cx="76200" cy="76200"/>
                        </a:xfrm>
                        <a:custGeom>
                          <a:avLst/>
                          <a:gdLst/>
                          <a:ahLst/>
                          <a:cxnLst/>
                          <a:rect l="0" t="0" r="0" b="0"/>
                          <a:pathLst>
                            <a:path w="76200" h="76200">
                              <a:moveTo>
                                <a:pt x="76200" y="76200"/>
                              </a:moveTo>
                              <a:lnTo>
                                <a:pt x="0" y="76200"/>
                              </a:lnTo>
                              <a:lnTo>
                                <a:pt x="0" y="0"/>
                              </a:lnTo>
                            </a:path>
                          </a:pathLst>
                        </a:custGeom>
                        <a:ln w="38100" cap="flat">
                          <a:miter lim="127000"/>
                        </a:ln>
                      </wps:spPr>
                      <wps:style>
                        <a:lnRef idx="1">
                          <a:srgbClr val="59A1CF"/>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82254" style="width:516.483pt;height:6pt;position:absolute;mso-position-horizontal-relative:page;mso-position-horizontal:absolute;margin-left:47.7583pt;mso-position-vertical-relative:page;margin-top:737.253pt;" coordsize="65593,762">
              <v:shape id="Shape 82255" style="position:absolute;width:762;height:762;left:64831;top:0;" coordsize="76200,76200" path="m76200,0l76200,76200l0,76200">
                <v:stroke weight="3pt" endcap="flat" joinstyle="miter" miterlimit="10" on="true" color="#59a1cf"/>
                <v:fill on="false" color="#000000" opacity="0"/>
              </v:shape>
              <v:shape id="Shape 82256" style="position:absolute;width:61834;height:0;left:1507;top:762;" coordsize="6183440,0" path="m6183440,0l0,0">
                <v:stroke weight="3pt" endcap="flat" dashstyle="3.91067 3.91067" joinstyle="miter" miterlimit="10" on="true" color="#59a1cf"/>
                <v:fill on="false" color="#000000" opacity="0"/>
              </v:shape>
              <v:shape id="Shape 82257" style="position:absolute;width:762;height:762;left:0;top:0;" coordsize="76200,76200" path="m76200,76200l0,76200l0,0">
                <v:stroke weight="3pt" endcap="flat" joinstyle="miter" miterlimit="10" on="true" color="#59a1cf"/>
                <v:fill on="false" color="#000000" opacity="0"/>
              </v:shape>
              <w10:wrap type="square"/>
            </v:group>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D61911" w14:textId="77777777" w:rsidR="00C90B7A" w:rsidRDefault="00E6037F">
    <w:pPr>
      <w:spacing w:after="0"/>
      <w:ind w:left="-1440" w:right="10800"/>
    </w:pPr>
    <w:r>
      <w:rPr>
        <w:noProof/>
      </w:rPr>
      <mc:AlternateContent>
        <mc:Choice Requires="wpg">
          <w:drawing>
            <wp:anchor distT="0" distB="0" distL="114300" distR="114300" simplePos="0" relativeHeight="251665408" behindDoc="0" locked="0" layoutInCell="1" allowOverlap="1" wp14:anchorId="4375C444" wp14:editId="17F7381A">
              <wp:simplePos x="0" y="0"/>
              <wp:positionH relativeFrom="page">
                <wp:posOffset>606530</wp:posOffset>
              </wp:positionH>
              <wp:positionV relativeFrom="page">
                <wp:posOffset>9363112</wp:posOffset>
              </wp:positionV>
              <wp:extent cx="6559339" cy="76200"/>
              <wp:effectExtent l="0" t="0" r="0" b="0"/>
              <wp:wrapSquare wrapText="bothSides"/>
              <wp:docPr id="82246" name="Group 82246"/>
              <wp:cNvGraphicFramePr/>
              <a:graphic xmlns:a="http://schemas.openxmlformats.org/drawingml/2006/main">
                <a:graphicData uri="http://schemas.microsoft.com/office/word/2010/wordprocessingGroup">
                  <wpg:wgp>
                    <wpg:cNvGrpSpPr/>
                    <wpg:grpSpPr>
                      <a:xfrm>
                        <a:off x="0" y="0"/>
                        <a:ext cx="6559339" cy="76200"/>
                        <a:chOff x="0" y="0"/>
                        <a:chExt cx="6559339" cy="76200"/>
                      </a:xfrm>
                    </wpg:grpSpPr>
                    <wps:wsp>
                      <wps:cNvPr id="82247" name="Shape 82247"/>
                      <wps:cNvSpPr/>
                      <wps:spPr>
                        <a:xfrm>
                          <a:off x="6483139" y="0"/>
                          <a:ext cx="76200" cy="76200"/>
                        </a:xfrm>
                        <a:custGeom>
                          <a:avLst/>
                          <a:gdLst/>
                          <a:ahLst/>
                          <a:cxnLst/>
                          <a:rect l="0" t="0" r="0" b="0"/>
                          <a:pathLst>
                            <a:path w="76200" h="76200">
                              <a:moveTo>
                                <a:pt x="76200" y="0"/>
                              </a:moveTo>
                              <a:lnTo>
                                <a:pt x="76200" y="76200"/>
                              </a:lnTo>
                              <a:lnTo>
                                <a:pt x="0" y="76200"/>
                              </a:lnTo>
                            </a:path>
                          </a:pathLst>
                        </a:custGeom>
                        <a:ln w="38100" cap="flat">
                          <a:miter lim="127000"/>
                        </a:ln>
                      </wps:spPr>
                      <wps:style>
                        <a:lnRef idx="1">
                          <a:srgbClr val="59A1CF"/>
                        </a:lnRef>
                        <a:fillRef idx="0">
                          <a:srgbClr val="000000">
                            <a:alpha val="0"/>
                          </a:srgbClr>
                        </a:fillRef>
                        <a:effectRef idx="0">
                          <a:scrgbClr r="0" g="0" b="0"/>
                        </a:effectRef>
                        <a:fontRef idx="none"/>
                      </wps:style>
                      <wps:bodyPr/>
                    </wps:wsp>
                    <wps:wsp>
                      <wps:cNvPr id="82248" name="Shape 82248"/>
                      <wps:cNvSpPr/>
                      <wps:spPr>
                        <a:xfrm>
                          <a:off x="150705" y="76200"/>
                          <a:ext cx="6183440" cy="0"/>
                        </a:xfrm>
                        <a:custGeom>
                          <a:avLst/>
                          <a:gdLst/>
                          <a:ahLst/>
                          <a:cxnLst/>
                          <a:rect l="0" t="0" r="0" b="0"/>
                          <a:pathLst>
                            <a:path w="6183440">
                              <a:moveTo>
                                <a:pt x="6183440" y="0"/>
                              </a:moveTo>
                              <a:lnTo>
                                <a:pt x="0" y="0"/>
                              </a:lnTo>
                            </a:path>
                          </a:pathLst>
                        </a:custGeom>
                        <a:ln w="38100" cap="flat">
                          <a:custDash>
                            <a:ds d="1173200" sp="1173200"/>
                          </a:custDash>
                          <a:miter lim="127000"/>
                        </a:ln>
                      </wps:spPr>
                      <wps:style>
                        <a:lnRef idx="1">
                          <a:srgbClr val="59A1CF"/>
                        </a:lnRef>
                        <a:fillRef idx="0">
                          <a:srgbClr val="000000">
                            <a:alpha val="0"/>
                          </a:srgbClr>
                        </a:fillRef>
                        <a:effectRef idx="0">
                          <a:scrgbClr r="0" g="0" b="0"/>
                        </a:effectRef>
                        <a:fontRef idx="none"/>
                      </wps:style>
                      <wps:bodyPr/>
                    </wps:wsp>
                    <wps:wsp>
                      <wps:cNvPr id="82249" name="Shape 82249"/>
                      <wps:cNvSpPr/>
                      <wps:spPr>
                        <a:xfrm>
                          <a:off x="0" y="0"/>
                          <a:ext cx="76200" cy="76200"/>
                        </a:xfrm>
                        <a:custGeom>
                          <a:avLst/>
                          <a:gdLst/>
                          <a:ahLst/>
                          <a:cxnLst/>
                          <a:rect l="0" t="0" r="0" b="0"/>
                          <a:pathLst>
                            <a:path w="76200" h="76200">
                              <a:moveTo>
                                <a:pt x="76200" y="76200"/>
                              </a:moveTo>
                              <a:lnTo>
                                <a:pt x="0" y="76200"/>
                              </a:lnTo>
                              <a:lnTo>
                                <a:pt x="0" y="0"/>
                              </a:lnTo>
                            </a:path>
                          </a:pathLst>
                        </a:custGeom>
                        <a:ln w="38100" cap="flat">
                          <a:miter lim="127000"/>
                        </a:ln>
                      </wps:spPr>
                      <wps:style>
                        <a:lnRef idx="1">
                          <a:srgbClr val="59A1CF"/>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82246" style="width:516.483pt;height:6pt;position:absolute;mso-position-horizontal-relative:page;mso-position-horizontal:absolute;margin-left:47.7583pt;mso-position-vertical-relative:page;margin-top:737.253pt;" coordsize="65593,762">
              <v:shape id="Shape 82247" style="position:absolute;width:762;height:762;left:64831;top:0;" coordsize="76200,76200" path="m76200,0l76200,76200l0,76200">
                <v:stroke weight="3pt" endcap="flat" joinstyle="miter" miterlimit="10" on="true" color="#59a1cf"/>
                <v:fill on="false" color="#000000" opacity="0"/>
              </v:shape>
              <v:shape id="Shape 82248" style="position:absolute;width:61834;height:0;left:1507;top:762;" coordsize="6183440,0" path="m6183440,0l0,0">
                <v:stroke weight="3pt" endcap="flat" dashstyle="3.91067 3.91067" joinstyle="miter" miterlimit="10" on="true" color="#59a1cf"/>
                <v:fill on="false" color="#000000" opacity="0"/>
              </v:shape>
              <v:shape id="Shape 82249" style="position:absolute;width:762;height:762;left:0;top:0;" coordsize="76200,76200" path="m76200,76200l0,76200l0,0">
                <v:stroke weight="3pt" endcap="flat" joinstyle="miter" miterlimit="10" on="true" color="#59a1cf"/>
                <v:fill on="false" color="#000000" opacity="0"/>
              </v:shape>
              <w10:wrap type="square"/>
            </v:group>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708A2CE" w14:textId="77777777" w:rsidR="00C90B7A" w:rsidRDefault="00E6037F">
    <w:pPr>
      <w:spacing w:after="0"/>
      <w:ind w:left="-1440" w:right="10800"/>
    </w:pPr>
    <w:r>
      <w:rPr>
        <w:noProof/>
      </w:rPr>
      <mc:AlternateContent>
        <mc:Choice Requires="wpg">
          <w:drawing>
            <wp:anchor distT="0" distB="0" distL="114300" distR="114300" simplePos="0" relativeHeight="251666432" behindDoc="0" locked="0" layoutInCell="1" allowOverlap="1" wp14:anchorId="022FF74B" wp14:editId="052EB46B">
              <wp:simplePos x="0" y="0"/>
              <wp:positionH relativeFrom="page">
                <wp:posOffset>606530</wp:posOffset>
              </wp:positionH>
              <wp:positionV relativeFrom="page">
                <wp:posOffset>9363112</wp:posOffset>
              </wp:positionV>
              <wp:extent cx="6559339" cy="76200"/>
              <wp:effectExtent l="0" t="0" r="0" b="0"/>
              <wp:wrapSquare wrapText="bothSides"/>
              <wp:docPr id="82238" name="Group 82238"/>
              <wp:cNvGraphicFramePr/>
              <a:graphic xmlns:a="http://schemas.openxmlformats.org/drawingml/2006/main">
                <a:graphicData uri="http://schemas.microsoft.com/office/word/2010/wordprocessingGroup">
                  <wpg:wgp>
                    <wpg:cNvGrpSpPr/>
                    <wpg:grpSpPr>
                      <a:xfrm>
                        <a:off x="0" y="0"/>
                        <a:ext cx="6559339" cy="76200"/>
                        <a:chOff x="0" y="0"/>
                        <a:chExt cx="6559339" cy="76200"/>
                      </a:xfrm>
                    </wpg:grpSpPr>
                    <wps:wsp>
                      <wps:cNvPr id="82239" name="Shape 82239"/>
                      <wps:cNvSpPr/>
                      <wps:spPr>
                        <a:xfrm>
                          <a:off x="6483139" y="0"/>
                          <a:ext cx="76200" cy="76200"/>
                        </a:xfrm>
                        <a:custGeom>
                          <a:avLst/>
                          <a:gdLst/>
                          <a:ahLst/>
                          <a:cxnLst/>
                          <a:rect l="0" t="0" r="0" b="0"/>
                          <a:pathLst>
                            <a:path w="76200" h="76200">
                              <a:moveTo>
                                <a:pt x="76200" y="0"/>
                              </a:moveTo>
                              <a:lnTo>
                                <a:pt x="76200" y="76200"/>
                              </a:lnTo>
                              <a:lnTo>
                                <a:pt x="0" y="76200"/>
                              </a:lnTo>
                            </a:path>
                          </a:pathLst>
                        </a:custGeom>
                        <a:ln w="38100" cap="flat">
                          <a:miter lim="127000"/>
                        </a:ln>
                      </wps:spPr>
                      <wps:style>
                        <a:lnRef idx="1">
                          <a:srgbClr val="59A1CF"/>
                        </a:lnRef>
                        <a:fillRef idx="0">
                          <a:srgbClr val="000000">
                            <a:alpha val="0"/>
                          </a:srgbClr>
                        </a:fillRef>
                        <a:effectRef idx="0">
                          <a:scrgbClr r="0" g="0" b="0"/>
                        </a:effectRef>
                        <a:fontRef idx="none"/>
                      </wps:style>
                      <wps:bodyPr/>
                    </wps:wsp>
                    <wps:wsp>
                      <wps:cNvPr id="82240" name="Shape 82240"/>
                      <wps:cNvSpPr/>
                      <wps:spPr>
                        <a:xfrm>
                          <a:off x="150705" y="76200"/>
                          <a:ext cx="6183440" cy="0"/>
                        </a:xfrm>
                        <a:custGeom>
                          <a:avLst/>
                          <a:gdLst/>
                          <a:ahLst/>
                          <a:cxnLst/>
                          <a:rect l="0" t="0" r="0" b="0"/>
                          <a:pathLst>
                            <a:path w="6183440">
                              <a:moveTo>
                                <a:pt x="6183440" y="0"/>
                              </a:moveTo>
                              <a:lnTo>
                                <a:pt x="0" y="0"/>
                              </a:lnTo>
                            </a:path>
                          </a:pathLst>
                        </a:custGeom>
                        <a:ln w="38100" cap="flat">
                          <a:custDash>
                            <a:ds d="1173200" sp="1173200"/>
                          </a:custDash>
                          <a:miter lim="127000"/>
                        </a:ln>
                      </wps:spPr>
                      <wps:style>
                        <a:lnRef idx="1">
                          <a:srgbClr val="59A1CF"/>
                        </a:lnRef>
                        <a:fillRef idx="0">
                          <a:srgbClr val="000000">
                            <a:alpha val="0"/>
                          </a:srgbClr>
                        </a:fillRef>
                        <a:effectRef idx="0">
                          <a:scrgbClr r="0" g="0" b="0"/>
                        </a:effectRef>
                        <a:fontRef idx="none"/>
                      </wps:style>
                      <wps:bodyPr/>
                    </wps:wsp>
                    <wps:wsp>
                      <wps:cNvPr id="82241" name="Shape 82241"/>
                      <wps:cNvSpPr/>
                      <wps:spPr>
                        <a:xfrm>
                          <a:off x="0" y="0"/>
                          <a:ext cx="76200" cy="76200"/>
                        </a:xfrm>
                        <a:custGeom>
                          <a:avLst/>
                          <a:gdLst/>
                          <a:ahLst/>
                          <a:cxnLst/>
                          <a:rect l="0" t="0" r="0" b="0"/>
                          <a:pathLst>
                            <a:path w="76200" h="76200">
                              <a:moveTo>
                                <a:pt x="76200" y="76200"/>
                              </a:moveTo>
                              <a:lnTo>
                                <a:pt x="0" y="76200"/>
                              </a:lnTo>
                              <a:lnTo>
                                <a:pt x="0" y="0"/>
                              </a:lnTo>
                            </a:path>
                          </a:pathLst>
                        </a:custGeom>
                        <a:ln w="38100" cap="flat">
                          <a:miter lim="127000"/>
                        </a:ln>
                      </wps:spPr>
                      <wps:style>
                        <a:lnRef idx="1">
                          <a:srgbClr val="59A1CF"/>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82238" style="width:516.483pt;height:6pt;position:absolute;mso-position-horizontal-relative:page;mso-position-horizontal:absolute;margin-left:47.7583pt;mso-position-vertical-relative:page;margin-top:737.253pt;" coordsize="65593,762">
              <v:shape id="Shape 82239" style="position:absolute;width:762;height:762;left:64831;top:0;" coordsize="76200,76200" path="m76200,0l76200,76200l0,76200">
                <v:stroke weight="3pt" endcap="flat" joinstyle="miter" miterlimit="10" on="true" color="#59a1cf"/>
                <v:fill on="false" color="#000000" opacity="0"/>
              </v:shape>
              <v:shape id="Shape 82240" style="position:absolute;width:61834;height:0;left:1507;top:762;" coordsize="6183440,0" path="m6183440,0l0,0">
                <v:stroke weight="3pt" endcap="flat" dashstyle="3.91067 3.91067" joinstyle="miter" miterlimit="10" on="true" color="#59a1cf"/>
                <v:fill on="false" color="#000000" opacity="0"/>
              </v:shape>
              <v:shape id="Shape 82241" style="position:absolute;width:762;height:762;left:0;top:0;" coordsize="76200,76200" path="m76200,76200l0,76200l0,0">
                <v:stroke weight="3pt" endcap="flat" joinstyle="miter" miterlimit="10" on="true" color="#59a1cf"/>
                <v:fill on="false" color="#000000" opacity="0"/>
              </v:shape>
              <w10:wrap type="square"/>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BA4C83B" w14:textId="77777777" w:rsidR="00373D44" w:rsidRDefault="00373D44">
      <w:pPr>
        <w:spacing w:after="0" w:line="240" w:lineRule="auto"/>
      </w:pPr>
      <w:r>
        <w:separator/>
      </w:r>
    </w:p>
  </w:footnote>
  <w:footnote w:type="continuationSeparator" w:id="0">
    <w:p w14:paraId="2BB281D9" w14:textId="77777777" w:rsidR="00373D44" w:rsidRDefault="00373D44">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90B7A"/>
    <w:rsid w:val="00373D44"/>
    <w:rsid w:val="00851EDB"/>
    <w:rsid w:val="00C441AA"/>
    <w:rsid w:val="00C90B7A"/>
    <w:rsid w:val="00D43EC4"/>
    <w:rsid w:val="00E43EAD"/>
    <w:rsid w:val="00E6037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4A1DE0A"/>
  <w15:docId w15:val="{E32D1E8F-F86C-4022-8E6A-2899734647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C441AA"/>
    <w:pPr>
      <w:tabs>
        <w:tab w:val="center" w:pos="4680"/>
        <w:tab w:val="right" w:pos="9360"/>
      </w:tabs>
      <w:spacing w:after="0" w:line="240" w:lineRule="auto"/>
    </w:pPr>
  </w:style>
  <w:style w:type="character" w:customStyle="1" w:styleId="HeaderChar">
    <w:name w:val="Header Char"/>
    <w:basedOn w:val="DefaultParagraphFont"/>
    <w:link w:val="Header"/>
    <w:uiPriority w:val="99"/>
    <w:rsid w:val="00C441AA"/>
    <w:rPr>
      <w:rFonts w:ascii="Calibri" w:eastAsia="Calibri" w:hAnsi="Calibri" w:cs="Calibri"/>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footer" Target="footer2.xml"/><Relationship Id="rId13" Type="http://schemas.openxmlformats.org/officeDocument/2006/relationships/footer" Target="footer6.xml"/><Relationship Id="rId18" Type="http://schemas.openxmlformats.org/officeDocument/2006/relationships/image" Target="media/image7.png"/><Relationship Id="rId26" Type="http://schemas.openxmlformats.org/officeDocument/2006/relationships/footer" Target="footer10.xml"/><Relationship Id="rId3" Type="http://schemas.openxmlformats.org/officeDocument/2006/relationships/webSettings" Target="webSettings.xml"/><Relationship Id="rId21" Type="http://schemas.openxmlformats.org/officeDocument/2006/relationships/image" Target="media/image10.png"/><Relationship Id="rId34" Type="http://schemas.openxmlformats.org/officeDocument/2006/relationships/footer" Target="footer14.xml"/><Relationship Id="rId7" Type="http://schemas.openxmlformats.org/officeDocument/2006/relationships/footer" Target="footer1.xml"/><Relationship Id="rId12" Type="http://schemas.openxmlformats.org/officeDocument/2006/relationships/footer" Target="footer5.xml"/><Relationship Id="rId17" Type="http://schemas.openxmlformats.org/officeDocument/2006/relationships/image" Target="media/image6.png"/><Relationship Id="rId25" Type="http://schemas.openxmlformats.org/officeDocument/2006/relationships/image" Target="media/image11.png"/><Relationship Id="rId33" Type="http://schemas.openxmlformats.org/officeDocument/2006/relationships/footer" Target="footer13.xml"/><Relationship Id="rId2" Type="http://schemas.openxmlformats.org/officeDocument/2006/relationships/settings" Target="settings.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2.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footer" Target="footer4.xml"/><Relationship Id="rId24" Type="http://schemas.openxmlformats.org/officeDocument/2006/relationships/footer" Target="footer9.xml"/><Relationship Id="rId32" Type="http://schemas.openxmlformats.org/officeDocument/2006/relationships/image" Target="media/image15.png"/><Relationship Id="rId37"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image" Target="media/image4.png"/><Relationship Id="rId23" Type="http://schemas.openxmlformats.org/officeDocument/2006/relationships/footer" Target="footer8.xml"/><Relationship Id="rId28" Type="http://schemas.openxmlformats.org/officeDocument/2006/relationships/footer" Target="footer12.xml"/><Relationship Id="rId36"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8.png"/><Relationship Id="rId31" Type="http://schemas.openxmlformats.org/officeDocument/2006/relationships/image" Target="media/image14.png"/><Relationship Id="rId4" Type="http://schemas.openxmlformats.org/officeDocument/2006/relationships/footnotes" Target="footnotes.xml"/><Relationship Id="rId9" Type="http://schemas.openxmlformats.org/officeDocument/2006/relationships/footer" Target="footer3.xml"/><Relationship Id="rId14" Type="http://schemas.openxmlformats.org/officeDocument/2006/relationships/image" Target="media/image3.png"/><Relationship Id="rId22" Type="http://schemas.openxmlformats.org/officeDocument/2006/relationships/footer" Target="footer7.xml"/><Relationship Id="rId27" Type="http://schemas.openxmlformats.org/officeDocument/2006/relationships/footer" Target="footer11.xml"/><Relationship Id="rId30" Type="http://schemas.openxmlformats.org/officeDocument/2006/relationships/image" Target="media/image13.png"/><Relationship Id="rId35" Type="http://schemas.openxmlformats.org/officeDocument/2006/relationships/footer" Target="footer15.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21</Pages>
  <Words>537</Words>
  <Characters>3061</Characters>
  <Application>Microsoft Office Word</Application>
  <DocSecurity>0</DocSecurity>
  <Lines>25</Lines>
  <Paragraphs>7</Paragraphs>
  <ScaleCrop>false</ScaleCrop>
  <Company/>
  <LinksUpToDate>false</LinksUpToDate>
  <CharactersWithSpaces>3591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Kerin OGrady</dc:creator>
  <cp:keywords/>
  <cp:lastModifiedBy>Kerin OGrady</cp:lastModifiedBy>
  <cp:revision>4</cp:revision>
  <dcterms:created xsi:type="dcterms:W3CDTF">2020-03-28T19:53:00Z</dcterms:created>
  <dcterms:modified xsi:type="dcterms:W3CDTF">2020-04-02T02:23:00Z</dcterms:modified>
</cp:coreProperties>
</file>