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79AC5B" wp14:paraId="6D1325D1" wp14:textId="480E79AA">
      <w:pPr>
        <w:jc w:val="center"/>
        <w:rPr>
          <w:b w:val="1"/>
          <w:bCs w:val="1"/>
        </w:rPr>
      </w:pPr>
      <w:r w:rsidRPr="4466457F" w:rsidR="04AADCE3">
        <w:rPr>
          <w:b w:val="1"/>
          <w:bCs w:val="1"/>
        </w:rPr>
        <w:t>CHURCH</w:t>
      </w:r>
      <w:r w:rsidRPr="4466457F" w:rsidR="048423DD">
        <w:rPr>
          <w:b w:val="1"/>
          <w:bCs w:val="1"/>
        </w:rPr>
        <w:t xml:space="preserve">, </w:t>
      </w:r>
      <w:r w:rsidRPr="4466457F" w:rsidR="04AADCE3">
        <w:rPr>
          <w:b w:val="1"/>
          <w:bCs w:val="1"/>
        </w:rPr>
        <w:t xml:space="preserve">EXTERIOR </w:t>
      </w:r>
      <w:r w:rsidRPr="4466457F" w:rsidR="17FC880B">
        <w:rPr>
          <w:b w:val="1"/>
          <w:bCs w:val="1"/>
        </w:rPr>
        <w:t>Maintenance Inspection Checklist</w:t>
      </w:r>
    </w:p>
    <w:p xmlns:wp14="http://schemas.microsoft.com/office/word/2010/wordml" wp14:paraId="60C3388E" wp14:textId="09A0EFCE">
      <w:r w:rsidR="5B694ED1">
        <w:rPr/>
        <w:t xml:space="preserve">Name of Church________________ </w:t>
      </w:r>
      <w:r w:rsidR="04AADCE3">
        <w:rPr/>
        <w:t>Date Structure Built____________</w:t>
      </w:r>
      <w:r w:rsidR="04AADCE3">
        <w:rPr/>
        <w:t>_  Age</w:t>
      </w:r>
      <w:r w:rsidR="04AADCE3">
        <w:rPr/>
        <w:t xml:space="preserve"> of Structure      _______</w:t>
      </w:r>
    </w:p>
    <w:p xmlns:wp14="http://schemas.microsoft.com/office/word/2010/wordml" w:rsidP="5479AC5B" wp14:paraId="288B04A1" wp14:textId="03258441">
      <w:pPr>
        <w:pStyle w:val="Normal"/>
      </w:pPr>
      <w:r w:rsidR="468089EE">
        <w:rPr/>
        <w:t>Inspection Date____________</w:t>
      </w:r>
      <w:r>
        <w:tab/>
      </w:r>
      <w:r w:rsidR="468089EE">
        <w:rPr/>
        <w:t>Inspector__________________________</w:t>
      </w:r>
    </w:p>
    <w:p xmlns:wp14="http://schemas.microsoft.com/office/word/2010/wordml" w:rsidP="5479AC5B" wp14:paraId="4A38B090" wp14:textId="4E5BF80D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79AC5B" w:rsidR="04AADCE3">
        <w:rPr>
          <w:b w:val="1"/>
          <w:bCs w:val="1"/>
        </w:rPr>
        <w:t>Walls/</w:t>
      </w:r>
      <w:r w:rsidRPr="5479AC5B" w:rsidR="04AADCE3">
        <w:rPr>
          <w:b w:val="1"/>
          <w:bCs w:val="1"/>
        </w:rPr>
        <w:t xml:space="preserve">Foundation  </w:t>
      </w:r>
      <w:r w:rsidRPr="5479AC5B" w:rsidR="6A5A4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Repairs</w:t>
      </w:r>
      <w:r w:rsidRPr="5479AC5B" w:rsidR="6A5A4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needed? ______________________________________________________</w:t>
      </w:r>
    </w:p>
    <w:p xmlns:wp14="http://schemas.microsoft.com/office/word/2010/wordml" w:rsidP="5479AC5B" wp14:paraId="3C02EE0E" wp14:textId="7287D499">
      <w:pPr>
        <w:pStyle w:val="ListParagraph"/>
        <w:numPr>
          <w:ilvl w:val="0"/>
          <w:numId w:val="1"/>
        </w:numPr>
        <w:rPr/>
      </w:pPr>
      <w:r w:rsidR="04AADCE3">
        <w:rPr/>
        <w:t xml:space="preserve">Sound condition/type             </w:t>
      </w:r>
      <w:r>
        <w:tab/>
      </w:r>
      <w:r>
        <w:tab/>
      </w:r>
      <w:r w:rsidR="45C99DD7">
        <w:rPr/>
        <w:t>Water penetration?</w:t>
      </w:r>
      <w:r>
        <w:tab/>
      </w:r>
    </w:p>
    <w:p xmlns:wp14="http://schemas.microsoft.com/office/word/2010/wordml" w:rsidP="5479AC5B" wp14:paraId="54100F50" wp14:textId="035E2183">
      <w:pPr>
        <w:pStyle w:val="ListParagraph"/>
        <w:numPr>
          <w:ilvl w:val="0"/>
          <w:numId w:val="1"/>
        </w:numPr>
        <w:rPr/>
      </w:pPr>
      <w:r w:rsidR="04AADCE3">
        <w:rPr/>
        <w:t xml:space="preserve">Discolored              </w:t>
      </w:r>
    </w:p>
    <w:p xmlns:wp14="http://schemas.microsoft.com/office/word/2010/wordml" w:rsidP="5479AC5B" wp14:paraId="59D47C16" wp14:textId="2700CE28">
      <w:pPr>
        <w:pStyle w:val="ListParagraph"/>
        <w:numPr>
          <w:ilvl w:val="0"/>
          <w:numId w:val="1"/>
        </w:numPr>
        <w:rPr/>
      </w:pPr>
      <w:r w:rsidR="04AADCE3">
        <w:rPr/>
        <w:t xml:space="preserve">Caulking condition             </w:t>
      </w:r>
    </w:p>
    <w:p xmlns:wp14="http://schemas.microsoft.com/office/word/2010/wordml" w:rsidP="5479AC5B" wp14:paraId="4A422DA6" wp14:textId="595EAD8E">
      <w:pPr>
        <w:pStyle w:val="ListParagraph"/>
        <w:numPr>
          <w:ilvl w:val="0"/>
          <w:numId w:val="1"/>
        </w:numPr>
        <w:rPr/>
      </w:pPr>
      <w:r w:rsidR="04AADCE3">
        <w:rPr/>
        <w:t xml:space="preserve">Visible cracking </w:t>
      </w:r>
      <w:r w:rsidR="55088BCE">
        <w:rPr/>
        <w:t>in mortar, stone, or brick?</w:t>
      </w:r>
      <w:r w:rsidR="04AADCE3">
        <w:rPr/>
        <w:t xml:space="preserve">            </w:t>
      </w:r>
    </w:p>
    <w:p xmlns:wp14="http://schemas.microsoft.com/office/word/2010/wordml" w:rsidP="5479AC5B" wp14:paraId="3DD10A03" wp14:textId="797D253E">
      <w:pPr>
        <w:pStyle w:val="ListParagraph"/>
        <w:numPr>
          <w:ilvl w:val="0"/>
          <w:numId w:val="1"/>
        </w:numPr>
        <w:rPr/>
      </w:pPr>
      <w:r w:rsidR="04AADCE3">
        <w:rPr/>
        <w:t xml:space="preserve">Deformation/deflection            </w:t>
      </w:r>
    </w:p>
    <w:p xmlns:wp14="http://schemas.microsoft.com/office/word/2010/wordml" w:rsidP="5479AC5B" wp14:paraId="27B0594C" wp14:textId="60C85042">
      <w:pPr>
        <w:pStyle w:val="Normal"/>
        <w:ind w:left="0"/>
        <w:rPr>
          <w:b w:val="1"/>
          <w:bCs w:val="1"/>
        </w:rPr>
      </w:pPr>
      <w:r w:rsidRPr="5479AC5B" w:rsidR="04AADCE3">
        <w:rPr>
          <w:b w:val="1"/>
          <w:bCs w:val="1"/>
        </w:rPr>
        <w:t xml:space="preserve">Windows  </w:t>
      </w:r>
      <w:r w:rsidRPr="5479AC5B" w:rsidR="16D1B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Repairs</w:t>
      </w:r>
      <w:r w:rsidRPr="5479AC5B" w:rsidR="16D1B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needed? ______________________________________________________ </w:t>
      </w:r>
      <w:r w:rsidRPr="5479AC5B" w:rsidR="16D1B0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479AC5B" wp14:paraId="7A5BC3AA" wp14:textId="6C7935F0">
      <w:pPr>
        <w:pStyle w:val="ListParagraph"/>
        <w:numPr>
          <w:ilvl w:val="0"/>
          <w:numId w:val="2"/>
        </w:numPr>
        <w:rPr/>
      </w:pPr>
      <w:r w:rsidR="04AADCE3">
        <w:rPr/>
        <w:t xml:space="preserve">Glazing condition      </w:t>
      </w:r>
    </w:p>
    <w:p xmlns:wp14="http://schemas.microsoft.com/office/word/2010/wordml" w:rsidP="5479AC5B" wp14:paraId="02D54998" wp14:textId="0009C0D5">
      <w:pPr>
        <w:pStyle w:val="ListParagraph"/>
        <w:numPr>
          <w:ilvl w:val="0"/>
          <w:numId w:val="2"/>
        </w:numPr>
        <w:rPr/>
      </w:pPr>
      <w:r w:rsidR="04AADCE3">
        <w:rPr/>
        <w:t xml:space="preserve">Single Pane     </w:t>
      </w:r>
    </w:p>
    <w:p xmlns:wp14="http://schemas.microsoft.com/office/word/2010/wordml" w:rsidP="5479AC5B" wp14:paraId="52CE6A84" wp14:textId="1EF14B0C">
      <w:pPr>
        <w:pStyle w:val="ListParagraph"/>
        <w:numPr>
          <w:ilvl w:val="0"/>
          <w:numId w:val="2"/>
        </w:numPr>
        <w:rPr/>
      </w:pPr>
      <w:r w:rsidR="04AADCE3">
        <w:rPr/>
        <w:t xml:space="preserve">Double Pane      </w:t>
      </w:r>
    </w:p>
    <w:p xmlns:wp14="http://schemas.microsoft.com/office/word/2010/wordml" w:rsidP="5479AC5B" wp14:paraId="79478817" wp14:textId="7800822A">
      <w:pPr>
        <w:pStyle w:val="ListParagraph"/>
        <w:numPr>
          <w:ilvl w:val="0"/>
          <w:numId w:val="2"/>
        </w:numPr>
        <w:rPr/>
      </w:pPr>
      <w:r w:rsidR="04AADCE3">
        <w:rPr/>
        <w:t xml:space="preserve">Caulking condition             </w:t>
      </w:r>
    </w:p>
    <w:p xmlns:wp14="http://schemas.microsoft.com/office/word/2010/wordml" w:rsidP="5479AC5B" wp14:paraId="457330C3" wp14:textId="1C9706D6">
      <w:pPr>
        <w:pStyle w:val="ListParagraph"/>
        <w:numPr>
          <w:ilvl w:val="0"/>
          <w:numId w:val="2"/>
        </w:numPr>
        <w:rPr/>
      </w:pPr>
      <w:r w:rsidR="04AADCE3">
        <w:rPr/>
        <w:t xml:space="preserve">Frame condition             </w:t>
      </w:r>
    </w:p>
    <w:p xmlns:wp14="http://schemas.microsoft.com/office/word/2010/wordml" w:rsidP="5479AC5B" wp14:paraId="069B9322" wp14:textId="42C6F107">
      <w:pPr>
        <w:pStyle w:val="ListParagraph"/>
        <w:numPr>
          <w:ilvl w:val="0"/>
          <w:numId w:val="2"/>
        </w:numPr>
        <w:rPr/>
      </w:pPr>
      <w:r w:rsidR="04AADCE3">
        <w:rPr/>
        <w:t xml:space="preserve">Glazing distortion             </w:t>
      </w:r>
    </w:p>
    <w:p xmlns:wp14="http://schemas.microsoft.com/office/word/2010/wordml" w:rsidP="5479AC5B" wp14:paraId="1E88882C" wp14:textId="2D21CE78">
      <w:pPr>
        <w:pStyle w:val="ListParagraph"/>
        <w:numPr>
          <w:ilvl w:val="0"/>
          <w:numId w:val="2"/>
        </w:numPr>
        <w:rPr/>
      </w:pPr>
      <w:r w:rsidR="04AADCE3">
        <w:rPr/>
        <w:t xml:space="preserve">Screens               </w:t>
      </w:r>
    </w:p>
    <w:p xmlns:wp14="http://schemas.microsoft.com/office/word/2010/wordml" w:rsidP="5479AC5B" wp14:paraId="512234A1" wp14:textId="79057A1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79AC5B" w:rsidR="04AADCE3">
        <w:rPr>
          <w:b w:val="1"/>
          <w:bCs w:val="1"/>
        </w:rPr>
        <w:t xml:space="preserve">Doors  </w:t>
      </w:r>
      <w:r w:rsidRPr="5479AC5B" w:rsidR="24B7E2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Repairs needed? ______________________________________________________</w:t>
      </w:r>
    </w:p>
    <w:p xmlns:wp14="http://schemas.microsoft.com/office/word/2010/wordml" w:rsidP="5479AC5B" wp14:paraId="173FA1E9" wp14:textId="04CDE67B">
      <w:pPr>
        <w:pStyle w:val="ListParagraph"/>
        <w:numPr>
          <w:ilvl w:val="0"/>
          <w:numId w:val="3"/>
        </w:numPr>
        <w:rPr/>
      </w:pPr>
      <w:r w:rsidR="04AADCE3">
        <w:rPr/>
        <w:t xml:space="preserve">Hardware operational             </w:t>
      </w:r>
    </w:p>
    <w:p xmlns:wp14="http://schemas.microsoft.com/office/word/2010/wordml" w:rsidP="5479AC5B" wp14:paraId="3BA12163" wp14:textId="251CC8BA">
      <w:pPr>
        <w:pStyle w:val="ListParagraph"/>
        <w:numPr>
          <w:ilvl w:val="0"/>
          <w:numId w:val="3"/>
        </w:numPr>
        <w:rPr/>
      </w:pPr>
      <w:r w:rsidR="04AADCE3">
        <w:rPr/>
        <w:t xml:space="preserve">Kick plates present               </w:t>
      </w:r>
    </w:p>
    <w:p xmlns:wp14="http://schemas.microsoft.com/office/word/2010/wordml" w:rsidP="5479AC5B" wp14:paraId="6A284873" wp14:textId="5E7F0D16">
      <w:pPr>
        <w:pStyle w:val="ListParagraph"/>
        <w:numPr>
          <w:ilvl w:val="0"/>
          <w:numId w:val="3"/>
        </w:numPr>
        <w:rPr/>
      </w:pPr>
      <w:r w:rsidR="04AADCE3">
        <w:rPr/>
        <w:t xml:space="preserve">Glazing intact              </w:t>
      </w:r>
    </w:p>
    <w:p xmlns:wp14="http://schemas.microsoft.com/office/word/2010/wordml" w:rsidP="5479AC5B" wp14:paraId="6050B32A" wp14:textId="5C3400A6">
      <w:pPr>
        <w:pStyle w:val="ListParagraph"/>
        <w:numPr>
          <w:ilvl w:val="0"/>
          <w:numId w:val="3"/>
        </w:numPr>
        <w:rPr/>
      </w:pPr>
      <w:r w:rsidR="04AADCE3">
        <w:rPr/>
        <w:t xml:space="preserve">Panic hardware operational            </w:t>
      </w:r>
    </w:p>
    <w:p xmlns:wp14="http://schemas.microsoft.com/office/word/2010/wordml" w:rsidP="5479AC5B" wp14:paraId="69E9C2BA" wp14:textId="75567586">
      <w:pPr>
        <w:pStyle w:val="ListParagraph"/>
        <w:numPr>
          <w:ilvl w:val="0"/>
          <w:numId w:val="3"/>
        </w:numPr>
        <w:rPr/>
      </w:pPr>
      <w:r w:rsidR="04AADCE3">
        <w:rPr/>
        <w:t xml:space="preserve">Doormats               </w:t>
      </w:r>
    </w:p>
    <w:p xmlns:wp14="http://schemas.microsoft.com/office/word/2010/wordml" w:rsidP="5479AC5B" wp14:paraId="2B857673" wp14:textId="3BD8AA9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79AC5B" w:rsidR="04AADCE3">
        <w:rPr>
          <w:b w:val="1"/>
          <w:bCs w:val="1"/>
        </w:rPr>
        <w:t xml:space="preserve">Roof  </w:t>
      </w:r>
      <w:r w:rsidRPr="5479AC5B" w:rsidR="0C6611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Repairs needed? ______________________________________________________</w:t>
      </w:r>
    </w:p>
    <w:p xmlns:wp14="http://schemas.microsoft.com/office/word/2010/wordml" wp14:paraId="025D353F" wp14:textId="15BE4EA5">
      <w:r w:rsidR="04AADCE3">
        <w:rPr/>
        <w:t xml:space="preserve">General appearance             </w:t>
      </w:r>
    </w:p>
    <w:p xmlns:wp14="http://schemas.microsoft.com/office/word/2010/wordml" w:rsidP="5479AC5B" wp14:paraId="42526CC9" wp14:textId="2AE1B6E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4AADCE3">
        <w:rPr/>
        <w:t xml:space="preserve">Type      </w:t>
      </w:r>
      <w:r w:rsidR="08519DC5">
        <w:rPr/>
        <w:t>______________________</w:t>
      </w:r>
      <w:r>
        <w:tab/>
      </w:r>
      <w:r>
        <w:tab/>
      </w:r>
      <w:r>
        <w:tab/>
      </w:r>
      <w:r w:rsidR="04AADCE3">
        <w:rPr/>
        <w:t xml:space="preserve">Age        </w:t>
      </w:r>
      <w:r w:rsidR="5E5A537F">
        <w:rPr/>
        <w:t>______________________</w:t>
      </w:r>
    </w:p>
    <w:p xmlns:wp14="http://schemas.microsoft.com/office/word/2010/wordml" w:rsidP="5479AC5B" wp14:paraId="13AFFE10" wp14:textId="5E87FAF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79AC5B" w:rsidR="04AADCE3">
        <w:rPr>
          <w:b w:val="1"/>
          <w:bCs w:val="1"/>
        </w:rPr>
        <w:t xml:space="preserve">Gutter/downspouts        </w:t>
      </w:r>
      <w:r w:rsidRPr="5479AC5B" w:rsidR="0CF8F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Repairs needed? _______________________________________</w:t>
      </w:r>
    </w:p>
    <w:p xmlns:wp14="http://schemas.microsoft.com/office/word/2010/wordml" w:rsidP="5479AC5B" wp14:paraId="39F5C255" wp14:textId="130ECBB1">
      <w:pPr>
        <w:pStyle w:val="ListParagraph"/>
        <w:numPr>
          <w:ilvl w:val="0"/>
          <w:numId w:val="4"/>
        </w:numPr>
        <w:rPr/>
      </w:pPr>
      <w:r w:rsidR="04AADCE3">
        <w:rPr/>
        <w:t xml:space="preserve">Direction       </w:t>
      </w:r>
    </w:p>
    <w:p xmlns:wp14="http://schemas.microsoft.com/office/word/2010/wordml" w:rsidP="5479AC5B" wp14:paraId="0E5ADDDD" wp14:textId="58B9851C">
      <w:pPr>
        <w:pStyle w:val="ListParagraph"/>
        <w:numPr>
          <w:ilvl w:val="0"/>
          <w:numId w:val="4"/>
        </w:numPr>
        <w:rPr/>
      </w:pPr>
      <w:r w:rsidR="04AADCE3">
        <w:rPr/>
        <w:t xml:space="preserve">Flashing              </w:t>
      </w:r>
    </w:p>
    <w:p xmlns:wp14="http://schemas.microsoft.com/office/word/2010/wordml" w:rsidP="5479AC5B" wp14:paraId="3831A89C" wp14:textId="78BA5D5B">
      <w:pPr>
        <w:pStyle w:val="ListParagraph"/>
        <w:numPr>
          <w:ilvl w:val="0"/>
          <w:numId w:val="4"/>
        </w:numPr>
        <w:rPr/>
      </w:pPr>
      <w:r w:rsidR="04AADCE3">
        <w:rPr/>
        <w:t xml:space="preserve">Soffit vents clear      </w:t>
      </w:r>
    </w:p>
    <w:p xmlns:wp14="http://schemas.microsoft.com/office/word/2010/wordml" w:rsidP="5479AC5B" wp14:paraId="18AE2CD4" wp14:textId="6FD1E689">
      <w:pPr>
        <w:pStyle w:val="ListParagraph"/>
        <w:numPr>
          <w:ilvl w:val="0"/>
          <w:numId w:val="4"/>
        </w:numPr>
        <w:rPr/>
      </w:pPr>
      <w:r w:rsidR="04AADCE3">
        <w:rPr/>
        <w:t xml:space="preserve">Mildew    </w:t>
      </w:r>
    </w:p>
    <w:p xmlns:wp14="http://schemas.microsoft.com/office/word/2010/wordml" w:rsidP="5479AC5B" wp14:paraId="5CDD888B" wp14:textId="0C425C4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79AC5B" w:rsidR="04AADCE3">
        <w:rPr>
          <w:b w:val="1"/>
          <w:bCs w:val="1"/>
        </w:rPr>
        <w:t xml:space="preserve">Flat Roofs  </w:t>
      </w:r>
      <w:r w:rsidRPr="5479AC5B" w:rsidR="3CB219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Repairs needed? ______________________________________________________</w:t>
      </w:r>
    </w:p>
    <w:p xmlns:wp14="http://schemas.microsoft.com/office/word/2010/wordml" w:rsidP="5479AC5B" wp14:paraId="1FDCC0A6" wp14:textId="49E52A5E">
      <w:pPr>
        <w:pStyle w:val="ListParagraph"/>
        <w:numPr>
          <w:ilvl w:val="0"/>
          <w:numId w:val="5"/>
        </w:numPr>
        <w:rPr/>
      </w:pPr>
      <w:r w:rsidR="04AADCE3">
        <w:rPr/>
        <w:t>Ponding</w:t>
      </w:r>
      <w:r w:rsidR="04AADCE3">
        <w:rPr/>
        <w:t xml:space="preserve"> </w:t>
      </w:r>
      <w:r w:rsidR="04AADCE3">
        <w:rPr/>
        <w:t>water</w:t>
      </w:r>
      <w:r w:rsidR="04AADCE3">
        <w:rPr/>
        <w:t xml:space="preserve">             </w:t>
      </w:r>
    </w:p>
    <w:p xmlns:wp14="http://schemas.microsoft.com/office/word/2010/wordml" w:rsidP="5479AC5B" wp14:paraId="16FDC7A9" wp14:textId="2D1D9B6E">
      <w:pPr>
        <w:pStyle w:val="ListParagraph"/>
        <w:numPr>
          <w:ilvl w:val="0"/>
          <w:numId w:val="5"/>
        </w:numPr>
        <w:rPr/>
      </w:pPr>
      <w:r w:rsidR="04AADCE3">
        <w:rPr/>
        <w:t xml:space="preserve">Drains clear              </w:t>
      </w:r>
    </w:p>
    <w:p xmlns:wp14="http://schemas.microsoft.com/office/word/2010/wordml" w:rsidP="5479AC5B" wp14:paraId="1BA10C23" wp14:textId="36543A55">
      <w:pPr>
        <w:pStyle w:val="ListParagraph"/>
        <w:numPr>
          <w:ilvl w:val="0"/>
          <w:numId w:val="5"/>
        </w:numPr>
        <w:rPr/>
      </w:pPr>
      <w:r w:rsidR="04AADCE3">
        <w:rPr/>
        <w:t xml:space="preserve">Perimeter flashing             </w:t>
      </w:r>
    </w:p>
    <w:p xmlns:wp14="http://schemas.microsoft.com/office/word/2010/wordml" w:rsidP="5479AC5B" wp14:paraId="2C078E63" wp14:textId="6AEE5CAF">
      <w:pPr>
        <w:pStyle w:val="ListParagraph"/>
        <w:numPr>
          <w:ilvl w:val="0"/>
          <w:numId w:val="5"/>
        </w:numPr>
        <w:rPr/>
      </w:pPr>
      <w:r w:rsidR="04AADCE3">
        <w:rPr/>
        <w:t xml:space="preserve">Gravel smooth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f3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b42e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b465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4cc0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caa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B9399A"/>
    <w:rsid w:val="048423DD"/>
    <w:rsid w:val="04AADCE3"/>
    <w:rsid w:val="08519DC5"/>
    <w:rsid w:val="0C6611BB"/>
    <w:rsid w:val="0CF8FC86"/>
    <w:rsid w:val="159B9B43"/>
    <w:rsid w:val="16D1B099"/>
    <w:rsid w:val="17E76698"/>
    <w:rsid w:val="17FC880B"/>
    <w:rsid w:val="1FAB7B1B"/>
    <w:rsid w:val="241DDC32"/>
    <w:rsid w:val="24B7E2DB"/>
    <w:rsid w:val="3CB2192C"/>
    <w:rsid w:val="4466457F"/>
    <w:rsid w:val="45C99DD7"/>
    <w:rsid w:val="468089EE"/>
    <w:rsid w:val="477AB518"/>
    <w:rsid w:val="485C5F1E"/>
    <w:rsid w:val="49F82F7F"/>
    <w:rsid w:val="4CE96143"/>
    <w:rsid w:val="4DB9399A"/>
    <w:rsid w:val="5479AC5B"/>
    <w:rsid w:val="55088BCE"/>
    <w:rsid w:val="5AE8EDDF"/>
    <w:rsid w:val="5B040C19"/>
    <w:rsid w:val="5B694ED1"/>
    <w:rsid w:val="5E5A537F"/>
    <w:rsid w:val="5FBC5F02"/>
    <w:rsid w:val="6A5A45FA"/>
    <w:rsid w:val="6E3E9FF1"/>
    <w:rsid w:val="6F84D7AA"/>
    <w:rsid w:val="731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399A"/>
  <w15:chartTrackingRefBased/>
  <w15:docId w15:val="{EB7EF7D3-A2D7-4C86-87F1-7C98F42ACF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33760411c104b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2024-02-02T22:35:37.6074698Z</dcterms:created>
  <dcterms:modified xsi:type="dcterms:W3CDTF">2024-04-30T19:28:33.1593079Z</dcterms:modified>
  <dc:creator>Damian Lenshek</dc:creator>
  <lastModifiedBy>Damian Lenshek</lastModifiedBy>
</coreProperties>
</file>