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629CB" w14:textId="77777777" w:rsidR="00197B8E" w:rsidRPr="00EB4C10" w:rsidRDefault="00197B8E" w:rsidP="00197B8E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color w:val="000000"/>
          <w:lang w:val="es-EC"/>
        </w:rPr>
      </w:pPr>
      <w:r w:rsidRPr="00EB4C10">
        <w:rPr>
          <w:rStyle w:val="Strong"/>
          <w:rFonts w:ascii="Arial" w:hAnsi="Arial" w:cs="Arial"/>
          <w:color w:val="000000"/>
          <w:lang w:val="es-EC"/>
        </w:rPr>
        <w:t>ORACIONES DE LOS FIELES</w:t>
      </w:r>
    </w:p>
    <w:p w14:paraId="56AC87DF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  <w:rPr>
          <w:lang w:val="es-EC"/>
        </w:rPr>
      </w:pPr>
      <w:bookmarkStart w:id="0" w:name="_GoBack"/>
      <w:bookmarkEnd w:id="0"/>
      <w:r w:rsidRPr="00DC59B3">
        <w:rPr>
          <w:b/>
          <w:bCs/>
          <w:u w:val="single"/>
          <w:lang w:val="es-EC"/>
        </w:rPr>
        <w:t>16 de junio de 2024</w:t>
      </w:r>
    </w:p>
    <w:p w14:paraId="33E56954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  <w:rPr>
          <w:lang w:val="es-EC"/>
        </w:rPr>
      </w:pPr>
      <w:r w:rsidRPr="00DC59B3">
        <w:rPr>
          <w:lang w:val="es-EC"/>
        </w:rPr>
        <w:t>Que reconozcamos que somos responsables no solo por nuestras propias vidas, sino también por las vidas de los demás.</w:t>
      </w:r>
    </w:p>
    <w:p w14:paraId="030683E7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  <w:rPr>
          <w:lang w:val="es-EC"/>
        </w:rPr>
      </w:pPr>
      <w:r w:rsidRPr="00DC59B3">
        <w:rPr>
          <w:b/>
          <w:bCs/>
          <w:u w:val="single"/>
          <w:lang w:val="es-EC"/>
        </w:rPr>
        <w:t>23 de junio de 2024</w:t>
      </w:r>
    </w:p>
    <w:p w14:paraId="2BFED3DD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  <w:rPr>
          <w:lang w:val="es-EC"/>
        </w:rPr>
      </w:pPr>
      <w:r w:rsidRPr="00DC59B3">
        <w:rPr>
          <w:lang w:val="es-EC"/>
        </w:rPr>
        <w:t>Que no solamente conozcamos acerca de Jesús, sino que tomemos tiempo para crecer en una relación personal con Él.</w:t>
      </w:r>
    </w:p>
    <w:p w14:paraId="6A129FCC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  <w:rPr>
          <w:lang w:val="es-EC"/>
        </w:rPr>
      </w:pPr>
      <w:r w:rsidRPr="00DC59B3">
        <w:rPr>
          <w:b/>
          <w:bCs/>
          <w:u w:val="single"/>
          <w:lang w:val="es-EC"/>
        </w:rPr>
        <w:t>30 de junio de 2024</w:t>
      </w:r>
    </w:p>
    <w:p w14:paraId="67895622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  <w:rPr>
          <w:lang w:val="es-EC"/>
        </w:rPr>
      </w:pPr>
      <w:r w:rsidRPr="00DC59B3">
        <w:rPr>
          <w:lang w:val="es-EC"/>
        </w:rPr>
        <w:t>Que nos centremos diariamente en Dios y en los demás para desarrollar un estilo de vida “Centrado en Dios”.</w:t>
      </w:r>
    </w:p>
    <w:p w14:paraId="1ABA4E50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  <w:rPr>
          <w:lang w:val="es-EC"/>
        </w:rPr>
      </w:pPr>
    </w:p>
    <w:p w14:paraId="785B257B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  <w:rPr>
          <w:lang w:val="es-EC"/>
        </w:rPr>
      </w:pPr>
      <w:r w:rsidRPr="00DC59B3">
        <w:rPr>
          <w:b/>
          <w:bCs/>
          <w:u w:val="single"/>
          <w:lang w:val="es-EC"/>
        </w:rPr>
        <w:t>7 de julio de 2024</w:t>
      </w:r>
    </w:p>
    <w:p w14:paraId="5BB9D864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  <w:rPr>
          <w:lang w:val="es-EC"/>
        </w:rPr>
      </w:pPr>
      <w:r w:rsidRPr="00DC59B3">
        <w:rPr>
          <w:lang w:val="es-EC"/>
        </w:rPr>
        <w:t>Que utilicemos generosamente los dones que Dios nos ha dado para hacer el trabajo para el que nos ha puesto en la tierra.</w:t>
      </w:r>
    </w:p>
    <w:p w14:paraId="03AF6626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  <w:rPr>
          <w:lang w:val="es-EC"/>
        </w:rPr>
      </w:pPr>
      <w:r w:rsidRPr="00DC59B3">
        <w:rPr>
          <w:b/>
          <w:bCs/>
          <w:u w:val="single"/>
          <w:lang w:val="es-EC"/>
        </w:rPr>
        <w:t>14 de julio de 2024</w:t>
      </w:r>
    </w:p>
    <w:p w14:paraId="7AEE6FE8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  <w:rPr>
          <w:lang w:val="es-EC"/>
        </w:rPr>
      </w:pPr>
      <w:r w:rsidRPr="00DC59B3">
        <w:rPr>
          <w:lang w:val="es-EC"/>
        </w:rPr>
        <w:t>Que aprendamos de los Apóstoles a renunciar a nuestro fuerte apego a las posesiones materiales.</w:t>
      </w:r>
    </w:p>
    <w:p w14:paraId="284808A6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  <w:rPr>
          <w:lang w:val="es-EC"/>
        </w:rPr>
      </w:pPr>
      <w:r w:rsidRPr="00DC59B3">
        <w:rPr>
          <w:b/>
          <w:bCs/>
          <w:u w:val="single"/>
          <w:lang w:val="es-EC"/>
        </w:rPr>
        <w:t>21 de julio de 2024</w:t>
      </w:r>
    </w:p>
    <w:p w14:paraId="6E809B66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  <w:rPr>
          <w:lang w:val="es-EC"/>
        </w:rPr>
      </w:pPr>
      <w:r w:rsidRPr="00DC59B3">
        <w:rPr>
          <w:lang w:val="es-EC"/>
        </w:rPr>
        <w:t>Que tomemos tiempo cada dia para descansar en la presencia de Dios.</w:t>
      </w:r>
    </w:p>
    <w:p w14:paraId="56D682C0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  <w:rPr>
          <w:lang w:val="es-EC"/>
        </w:rPr>
      </w:pPr>
      <w:r w:rsidRPr="00DC59B3">
        <w:rPr>
          <w:b/>
          <w:bCs/>
          <w:u w:val="single"/>
          <w:lang w:val="es-EC"/>
        </w:rPr>
        <w:t>28 de julio de 2024</w:t>
      </w:r>
    </w:p>
    <w:p w14:paraId="7E62F2C3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  <w:rPr>
          <w:lang w:val="es-EC"/>
        </w:rPr>
      </w:pPr>
      <w:r w:rsidRPr="00DC59B3">
        <w:rPr>
          <w:lang w:val="es-EC"/>
        </w:rPr>
        <w:t>Que independientemente de nuestras circunstancias individuales, todos reconozcamos que tenemos la capacidad de compartir.</w:t>
      </w:r>
    </w:p>
    <w:p w14:paraId="35081C13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  <w:rPr>
          <w:lang w:val="es-EC"/>
        </w:rPr>
      </w:pPr>
      <w:r w:rsidRPr="00DC59B3">
        <w:rPr>
          <w:b/>
          <w:bCs/>
          <w:u w:val="single"/>
          <w:lang w:val="es-EC"/>
        </w:rPr>
        <w:t>4 de agosto de 2024</w:t>
      </w:r>
    </w:p>
    <w:p w14:paraId="1329DAD9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  <w:rPr>
          <w:lang w:val="es-EC"/>
        </w:rPr>
      </w:pPr>
      <w:r w:rsidRPr="00DC59B3">
        <w:rPr>
          <w:lang w:val="es-EC"/>
        </w:rPr>
        <w:t>Que reconozcamos la diferencia entre lo que necesitamos y lo que deseamos, y que confiemos que Dios nos ha provisto lo suficiente para compartir.</w:t>
      </w:r>
    </w:p>
    <w:p w14:paraId="47BD776C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  <w:rPr>
          <w:lang w:val="es-EC"/>
        </w:rPr>
      </w:pPr>
      <w:r w:rsidRPr="00DC59B3">
        <w:rPr>
          <w:b/>
          <w:bCs/>
          <w:u w:val="single"/>
          <w:lang w:val="es-EC"/>
        </w:rPr>
        <w:t>11 de agosto de 2024</w:t>
      </w:r>
    </w:p>
    <w:p w14:paraId="4A9B33BD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  <w:rPr>
          <w:lang w:val="es-EC"/>
        </w:rPr>
      </w:pPr>
      <w:r w:rsidRPr="00DC59B3">
        <w:rPr>
          <w:lang w:val="es-EC"/>
        </w:rPr>
        <w:t>Que podamos encontrar la fortaleza y el coraje para hacer nuestros propios sacrificios para construir nuestra Iglesia.</w:t>
      </w:r>
    </w:p>
    <w:p w14:paraId="3F1CBAC5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  <w:rPr>
          <w:lang w:val="es-EC"/>
        </w:rPr>
      </w:pPr>
      <w:r w:rsidRPr="00DC59B3">
        <w:rPr>
          <w:b/>
          <w:bCs/>
          <w:u w:val="single"/>
          <w:lang w:val="es-EC"/>
        </w:rPr>
        <w:lastRenderedPageBreak/>
        <w:t>18 de agosto de 2024</w:t>
      </w:r>
    </w:p>
    <w:p w14:paraId="4C35DAA0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  <w:rPr>
          <w:lang w:val="es-EC"/>
        </w:rPr>
      </w:pPr>
      <w:r w:rsidRPr="00DC59B3">
        <w:rPr>
          <w:lang w:val="es-EC"/>
        </w:rPr>
        <w:t>Que a través del don de la Santa Comunión reflejemos el amor y la misericordia de Jesús a los demás.</w:t>
      </w:r>
    </w:p>
    <w:p w14:paraId="49111BC5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  <w:rPr>
          <w:lang w:val="es-EC"/>
        </w:rPr>
      </w:pPr>
      <w:r w:rsidRPr="00DC59B3">
        <w:rPr>
          <w:b/>
          <w:bCs/>
          <w:u w:val="single"/>
          <w:lang w:val="es-EC"/>
        </w:rPr>
        <w:t>25 de agosto de 2024</w:t>
      </w:r>
    </w:p>
    <w:p w14:paraId="306320C5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  <w:rPr>
          <w:lang w:val="es-EC"/>
        </w:rPr>
      </w:pPr>
      <w:r w:rsidRPr="00DC59B3">
        <w:rPr>
          <w:lang w:val="es-EC"/>
        </w:rPr>
        <w:t>Que experimentemos la Paz y la Alegría que Dios quiere para nosotros al servirle a Él y a los demás.</w:t>
      </w:r>
    </w:p>
    <w:p w14:paraId="65ECF4FD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  <w:rPr>
          <w:lang w:val="es-EC"/>
        </w:rPr>
      </w:pPr>
      <w:r w:rsidRPr="00DC59B3">
        <w:rPr>
          <w:b/>
          <w:bCs/>
          <w:u w:val="single"/>
          <w:lang w:val="es-EC"/>
        </w:rPr>
        <w:t>1 de septiembre de 2024</w:t>
      </w:r>
    </w:p>
    <w:p w14:paraId="4E7F7C6E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  <w:rPr>
          <w:lang w:val="es-EC"/>
        </w:rPr>
      </w:pPr>
      <w:r w:rsidRPr="00DC59B3">
        <w:rPr>
          <w:lang w:val="es-EC"/>
        </w:rPr>
        <w:t>Que podamos no solo escuchar la palabra de Dios, sino también aprender a vivirla en nuestras vidas todos los días.</w:t>
      </w:r>
    </w:p>
    <w:p w14:paraId="0BD55EBB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</w:pPr>
      <w:r w:rsidRPr="00DC59B3">
        <w:rPr>
          <w:b/>
          <w:bCs/>
          <w:u w:val="single"/>
        </w:rPr>
        <w:t xml:space="preserve">8 de </w:t>
      </w:r>
      <w:proofErr w:type="spellStart"/>
      <w:r w:rsidRPr="00DC59B3">
        <w:rPr>
          <w:b/>
          <w:bCs/>
          <w:u w:val="single"/>
        </w:rPr>
        <w:t>septiembre</w:t>
      </w:r>
      <w:proofErr w:type="spellEnd"/>
      <w:r w:rsidRPr="00DC59B3">
        <w:rPr>
          <w:b/>
          <w:bCs/>
          <w:u w:val="single"/>
        </w:rPr>
        <w:t xml:space="preserve"> de 2024</w:t>
      </w:r>
    </w:p>
    <w:p w14:paraId="139FEC73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  <w:rPr>
          <w:lang w:val="es-EC"/>
        </w:rPr>
      </w:pPr>
      <w:r w:rsidRPr="00DC59B3">
        <w:rPr>
          <w:lang w:val="es-EC"/>
        </w:rPr>
        <w:t>Que podamos fortalecer nuestra fe, dándonos cuenta de que Dios no nos mide por lo que poseemos sino por lo que hacemos los unos por los otros.</w:t>
      </w:r>
    </w:p>
    <w:p w14:paraId="793EBA4F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  <w:rPr>
          <w:lang w:val="es-EC"/>
        </w:rPr>
      </w:pPr>
      <w:r w:rsidRPr="00DC59B3">
        <w:rPr>
          <w:b/>
          <w:bCs/>
          <w:u w:val="single"/>
          <w:lang w:val="es-EC"/>
        </w:rPr>
        <w:t>15 de septiembre de 2024</w:t>
      </w:r>
    </w:p>
    <w:p w14:paraId="767E744A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  <w:rPr>
          <w:lang w:val="es-EC"/>
        </w:rPr>
      </w:pPr>
      <w:r w:rsidRPr="00DC59B3">
        <w:rPr>
          <w:lang w:val="es-EC"/>
        </w:rPr>
        <w:t>Que recordemos que absolutamente todo lo que tenemos y somos es un don de Dios.</w:t>
      </w:r>
    </w:p>
    <w:p w14:paraId="6C402401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  <w:rPr>
          <w:lang w:val="es-EC"/>
        </w:rPr>
      </w:pPr>
      <w:r w:rsidRPr="00DC59B3">
        <w:rPr>
          <w:b/>
          <w:bCs/>
          <w:u w:val="single"/>
          <w:lang w:val="es-EC"/>
        </w:rPr>
        <w:t>22 de septiembre de 2024</w:t>
      </w:r>
    </w:p>
    <w:p w14:paraId="73B23492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  <w:rPr>
          <w:lang w:val="es-EC"/>
        </w:rPr>
      </w:pPr>
      <w:r w:rsidRPr="00DC59B3">
        <w:rPr>
          <w:lang w:val="es-EC"/>
        </w:rPr>
        <w:t>Que a través de nuestro servicio y sacrificio podamos acercarnos más a Jesús y ayudar a que otros también conozcan Su amor.</w:t>
      </w:r>
    </w:p>
    <w:p w14:paraId="1697A8C5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  <w:rPr>
          <w:lang w:val="es-EC"/>
        </w:rPr>
      </w:pPr>
      <w:r w:rsidRPr="00DC59B3">
        <w:rPr>
          <w:b/>
          <w:bCs/>
          <w:u w:val="single"/>
          <w:lang w:val="es-EC"/>
        </w:rPr>
        <w:t>29 de septiembre de 2024</w:t>
      </w:r>
    </w:p>
    <w:p w14:paraId="53325E6A" w14:textId="77777777" w:rsidR="00DC59B3" w:rsidRPr="00DC59B3" w:rsidRDefault="00DC59B3" w:rsidP="00DC59B3">
      <w:pPr>
        <w:shd w:val="clear" w:color="auto" w:fill="FFFFFF"/>
        <w:spacing w:beforeAutospacing="1" w:after="0" w:afterAutospacing="1" w:line="240" w:lineRule="auto"/>
        <w:rPr>
          <w:lang w:val="es-EC"/>
        </w:rPr>
      </w:pPr>
      <w:r w:rsidRPr="00DC59B3">
        <w:rPr>
          <w:lang w:val="es-EC"/>
        </w:rPr>
        <w:t>Que recordemos que seremos juzgados por lo que hacemos por los más pequeños entre nosotros, que demos generosa y alegremente para apoyar a los necesitados.</w:t>
      </w:r>
    </w:p>
    <w:p w14:paraId="19B629F0" w14:textId="77777777" w:rsidR="00667182" w:rsidRPr="00EB4C10" w:rsidRDefault="00667182" w:rsidP="000C3046">
      <w:pPr>
        <w:shd w:val="clear" w:color="auto" w:fill="FFFFFF"/>
        <w:spacing w:beforeAutospacing="1" w:after="0" w:afterAutospacing="1" w:line="240" w:lineRule="auto"/>
        <w:rPr>
          <w:lang w:val="es-EC"/>
        </w:rPr>
      </w:pPr>
    </w:p>
    <w:sectPr w:rsidR="00667182" w:rsidRPr="00EB4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B8E"/>
    <w:rsid w:val="000C3046"/>
    <w:rsid w:val="00197B8E"/>
    <w:rsid w:val="00360837"/>
    <w:rsid w:val="00667182"/>
    <w:rsid w:val="00B61E31"/>
    <w:rsid w:val="00DC59B3"/>
    <w:rsid w:val="00E80391"/>
    <w:rsid w:val="00EB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629CB"/>
  <w15:chartTrackingRefBased/>
  <w15:docId w15:val="{33C7A676-F2F8-4BE5-BE79-9735CFA3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8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7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5bccc-3dfa-4405-87e3-1c4325165b3d">
      <Terms xmlns="http://schemas.microsoft.com/office/infopath/2007/PartnerControls"/>
    </lcf76f155ced4ddcb4097134ff3c332f>
    <TaxCatchAll xmlns="5a416125-06ff-4f14-8ee4-b21771f376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21CD58AD6AF4A8428EA04A905BE04" ma:contentTypeVersion="15" ma:contentTypeDescription="Create a new document." ma:contentTypeScope="" ma:versionID="dcbca8c4656986bea25e02a5099b9b17">
  <xsd:schema xmlns:xsd="http://www.w3.org/2001/XMLSchema" xmlns:xs="http://www.w3.org/2001/XMLSchema" xmlns:p="http://schemas.microsoft.com/office/2006/metadata/properties" xmlns:ns2="b5e5bccc-3dfa-4405-87e3-1c4325165b3d" xmlns:ns3="5a416125-06ff-4f14-8ee4-b21771f37614" targetNamespace="http://schemas.microsoft.com/office/2006/metadata/properties" ma:root="true" ma:fieldsID="6b4bebf6103b938b67eaa8a63833e3f7" ns2:_="" ns3:_="">
    <xsd:import namespace="b5e5bccc-3dfa-4405-87e3-1c4325165b3d"/>
    <xsd:import namespace="5a416125-06ff-4f14-8ee4-b21771f37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bccc-3dfa-4405-87e3-1c432516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f20baf-89ed-4095-af49-e11613302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16125-06ff-4f14-8ee4-b21771f3761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077a954-b03d-481b-b2ff-9be553187942}" ma:internalName="TaxCatchAll" ma:showField="CatchAllData" ma:web="5a416125-06ff-4f14-8ee4-b21771f37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F3788A-E550-42C1-A001-BF6B2E9B426F}">
  <ds:schemaRefs>
    <ds:schemaRef ds:uri="b5e5bccc-3dfa-4405-87e3-1c4325165b3d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5a416125-06ff-4f14-8ee4-b21771f37614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4E06442-C52B-4D01-BB9B-D3D0B5E1E5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AFAC0-603D-4403-BB6C-8070BF3F8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5bccc-3dfa-4405-87e3-1c4325165b3d"/>
    <ds:schemaRef ds:uri="5a416125-06ff-4f14-8ee4-b21771f37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McNally</dc:creator>
  <cp:keywords/>
  <dc:description/>
  <cp:lastModifiedBy>Adriana Reyes</cp:lastModifiedBy>
  <cp:revision>3</cp:revision>
  <dcterms:created xsi:type="dcterms:W3CDTF">2024-06-19T20:05:00Z</dcterms:created>
  <dcterms:modified xsi:type="dcterms:W3CDTF">2024-06-19T20:06:00Z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0x010100FE221CD58AD6AF4A8428EA04A905BE04</vt:lpwstr>
  </property>
  <property fmtid="{D5CDD505-2E9C-101B-9397-08002B2CF9AE}" pid="3" name="Order">
    <vt:r8>1996600</vt:r8>
  </property>
  <property fmtid="{D5CDD505-2E9C-101B-9397-08002B2CF9AE}" pid="4" name="MediaServiceImageTags">
    <vt:lpwstr/>
  </property>
</Properties>
</file>