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FFA3" w14:textId="536A7647" w:rsidR="00580782" w:rsidRDefault="00580782" w:rsidP="00580782">
      <w:pPr>
        <w:spacing w:after="0"/>
        <w:rPr>
          <w:b/>
          <w:i/>
          <w:sz w:val="28"/>
          <w:szCs w:val="28"/>
        </w:rPr>
      </w:pPr>
      <w:r w:rsidRPr="00D97FF8">
        <w:rPr>
          <w:b/>
          <w:bCs/>
          <w:sz w:val="28"/>
          <w:szCs w:val="28"/>
        </w:rPr>
        <w:t>In-Pew Presentation Script</w:t>
      </w:r>
      <w:r>
        <w:rPr>
          <w:b/>
          <w:i/>
          <w:sz w:val="28"/>
          <w:szCs w:val="28"/>
        </w:rPr>
        <w:t xml:space="preserve"> </w:t>
      </w:r>
      <w:r>
        <w:rPr>
          <w:b/>
          <w:iCs/>
          <w:sz w:val="28"/>
          <w:szCs w:val="28"/>
        </w:rPr>
        <w:t xml:space="preserve">for </w:t>
      </w:r>
      <w:r>
        <w:rPr>
          <w:b/>
          <w:sz w:val="28"/>
          <w:szCs w:val="28"/>
        </w:rPr>
        <w:t>Follow</w:t>
      </w:r>
      <w:r w:rsidR="004A3345">
        <w:rPr>
          <w:b/>
          <w:sz w:val="28"/>
          <w:szCs w:val="28"/>
        </w:rPr>
        <w:t xml:space="preserve"> up</w:t>
      </w:r>
      <w:r w:rsidRPr="00D97FF8">
        <w:rPr>
          <w:b/>
          <w:sz w:val="28"/>
          <w:szCs w:val="28"/>
        </w:rPr>
        <w:t xml:space="preserve"> Weekend</w:t>
      </w:r>
      <w:bookmarkStart w:id="0" w:name="_Toc222055647"/>
      <w:r w:rsidRPr="00D97FF8">
        <w:rPr>
          <w:b/>
          <w:sz w:val="28"/>
          <w:szCs w:val="28"/>
        </w:rPr>
        <w:t xml:space="preserve"> (February </w:t>
      </w:r>
      <w:r w:rsidR="004A3345">
        <w:rPr>
          <w:b/>
          <w:sz w:val="28"/>
          <w:szCs w:val="28"/>
        </w:rPr>
        <w:t>21 - 22</w:t>
      </w:r>
      <w:r w:rsidRPr="00D97FF8">
        <w:rPr>
          <w:b/>
          <w:sz w:val="28"/>
          <w:szCs w:val="28"/>
        </w:rPr>
        <w:t>, 2026)</w:t>
      </w:r>
      <w:bookmarkEnd w:id="0"/>
    </w:p>
    <w:p w14:paraId="535A7B0A" w14:textId="77777777" w:rsidR="0041470A" w:rsidRPr="009849E3" w:rsidRDefault="0041470A" w:rsidP="0041470A">
      <w:pPr>
        <w:spacing w:after="0"/>
      </w:pPr>
    </w:p>
    <w:p w14:paraId="27BB4D2B" w14:textId="77777777" w:rsidR="005E03F4" w:rsidRPr="00A95CD2" w:rsidRDefault="005E03F4" w:rsidP="005E03F4">
      <w:r w:rsidRPr="00A95CD2">
        <w:t xml:space="preserve">Good </w:t>
      </w:r>
      <w:r>
        <w:t>evening/</w:t>
      </w:r>
      <w:r w:rsidRPr="00A95CD2">
        <w:t>morning.</w:t>
      </w:r>
    </w:p>
    <w:p w14:paraId="68D36915" w14:textId="3D69F4CC" w:rsidR="00893F1D" w:rsidRDefault="004A3345" w:rsidP="005E03F4">
      <w:pPr>
        <w:rPr>
          <w:bCs/>
        </w:rPr>
      </w:pPr>
      <w:r>
        <w:rPr>
          <w:bCs/>
        </w:rPr>
        <w:t>T</w:t>
      </w:r>
      <w:r w:rsidR="00893F1D" w:rsidRPr="00893F1D">
        <w:rPr>
          <w:bCs/>
        </w:rPr>
        <w:t>hank everyone who has given to th</w:t>
      </w:r>
      <w:r>
        <w:rPr>
          <w:bCs/>
        </w:rPr>
        <w:t xml:space="preserve">e Annual Catholic Appeal </w:t>
      </w:r>
      <w:r w:rsidR="00893F1D" w:rsidRPr="00893F1D">
        <w:rPr>
          <w:bCs/>
        </w:rPr>
        <w:t xml:space="preserve">in past years or has already contributed to the </w:t>
      </w:r>
      <w:r w:rsidR="0006260A">
        <w:rPr>
          <w:bCs/>
        </w:rPr>
        <w:t>appeal</w:t>
      </w:r>
      <w:r w:rsidR="00893F1D" w:rsidRPr="00893F1D">
        <w:rPr>
          <w:bCs/>
        </w:rPr>
        <w:t xml:space="preserve"> in 202</w:t>
      </w:r>
      <w:r w:rsidR="00112B54">
        <w:rPr>
          <w:bCs/>
        </w:rPr>
        <w:t>6</w:t>
      </w:r>
      <w:r w:rsidR="00893F1D" w:rsidRPr="00893F1D">
        <w:rPr>
          <w:bCs/>
        </w:rPr>
        <w:t>, whether by mail, online, or during the in-pew process conducted last weekend. Your contributions are deeply appreciated by those served by diocesan ministries.</w:t>
      </w:r>
    </w:p>
    <w:p w14:paraId="417445B6" w14:textId="2C60C827" w:rsidR="00886EE7" w:rsidRDefault="00886EE7" w:rsidP="005E03F4">
      <w:pPr>
        <w:rPr>
          <w:bCs/>
        </w:rPr>
      </w:pPr>
      <w:r w:rsidRPr="00886EE7">
        <w:rPr>
          <w:bCs/>
        </w:rPr>
        <w:t>Because it is our hope that most of our parishioners will make a significant pledge to support the diocese, I ask those who have already pledged to bear with us for just a few minutes</w:t>
      </w:r>
      <w:r w:rsidR="00112B54" w:rsidRPr="00886EE7">
        <w:rPr>
          <w:bCs/>
        </w:rPr>
        <w:t xml:space="preserve">. </w:t>
      </w:r>
      <w:r w:rsidRPr="00886EE7">
        <w:rPr>
          <w:bCs/>
        </w:rPr>
        <w:t>Please offer a prayer for the success of this Annual Catholic Appeal while I conduct this process.</w:t>
      </w:r>
    </w:p>
    <w:p w14:paraId="0220FBE4" w14:textId="22927D08" w:rsidR="005E03F4" w:rsidRPr="00A95CD2" w:rsidRDefault="005E03F4" w:rsidP="005E03F4">
      <w:pPr>
        <w:rPr>
          <w:bCs/>
        </w:rPr>
      </w:pPr>
      <w:r w:rsidRPr="00A95CD2">
        <w:rPr>
          <w:bCs/>
        </w:rPr>
        <w:t>Each of us is called to share our gifts in support of the Church. We must first support our parish, then our diocese, and the Church worldwide. The Annual Catholic Appeal of the Diocese of Madison is an effective way to support ministries beyond our parish boundaries and the services the diocese provides to our parish.</w:t>
      </w:r>
    </w:p>
    <w:p w14:paraId="45E81FE2" w14:textId="5A5B5A45" w:rsidR="002B3ED1" w:rsidRDefault="002B3ED1" w:rsidP="005E03F4">
      <w:pPr>
        <w:rPr>
          <w:bCs/>
        </w:rPr>
      </w:pPr>
      <w:r w:rsidRPr="002B3ED1">
        <w:rPr>
          <w:bCs/>
        </w:rPr>
        <w:t xml:space="preserve">For those who will fill out a </w:t>
      </w:r>
      <w:r w:rsidR="00281919">
        <w:rPr>
          <w:bCs/>
        </w:rPr>
        <w:t>pledge envelope</w:t>
      </w:r>
      <w:r w:rsidRPr="002B3ED1">
        <w:rPr>
          <w:bCs/>
        </w:rPr>
        <w:t xml:space="preserve"> today, you may make a pledge or indicate that you gave in the mail</w:t>
      </w:r>
      <w:r w:rsidR="00112B54" w:rsidRPr="002B3ED1">
        <w:rPr>
          <w:bCs/>
        </w:rPr>
        <w:t>.</w:t>
      </w:r>
    </w:p>
    <w:p w14:paraId="3474B8F2" w14:textId="77777777" w:rsidR="005E03F4" w:rsidRPr="00A95CD2" w:rsidRDefault="005E03F4" w:rsidP="005E03F4">
      <w:pPr>
        <w:rPr>
          <w:bCs/>
        </w:rPr>
      </w:pPr>
      <w:r w:rsidRPr="00A95CD2">
        <w:rPr>
          <w:bCs/>
        </w:rPr>
        <w:t>Please open the flap and find the pledge form and pencil. Take a few moments to complete Section 1 – Contact Information, filling out your name, address, phone number, and email. Indicate the name of our parish/church and city so we receive credit for your gift. If you are a visitor and a member of another parish</w:t>
      </w:r>
      <w:r>
        <w:rPr>
          <w:bCs/>
        </w:rPr>
        <w:t>/church</w:t>
      </w:r>
      <w:r w:rsidRPr="00A95CD2">
        <w:rPr>
          <w:bCs/>
        </w:rPr>
        <w:t xml:space="preserve"> in the diocese, indicate that parish</w:t>
      </w:r>
      <w:r>
        <w:rPr>
          <w:bCs/>
        </w:rPr>
        <w:t>/church</w:t>
      </w:r>
      <w:r w:rsidRPr="00A95CD2">
        <w:rPr>
          <w:bCs/>
        </w:rPr>
        <w:t xml:space="preserve">. If you belong to a parish outside our diocese, please note this </w:t>
      </w:r>
      <w:r>
        <w:rPr>
          <w:bCs/>
        </w:rPr>
        <w:t xml:space="preserve">parish/church </w:t>
      </w:r>
      <w:r w:rsidRPr="00A95CD2">
        <w:rPr>
          <w:bCs/>
        </w:rPr>
        <w:t>so we can receive credit for your gift.</w:t>
      </w:r>
    </w:p>
    <w:p w14:paraId="7CE7E258" w14:textId="77777777" w:rsidR="005E03F4" w:rsidRPr="00A95CD2" w:rsidRDefault="005E03F4" w:rsidP="005E03F4">
      <w:pPr>
        <w:rPr>
          <w:bCs/>
        </w:rPr>
      </w:pPr>
      <w:r w:rsidRPr="00A95CD2">
        <w:rPr>
          <w:bCs/>
        </w:rPr>
        <w:t xml:space="preserve">If you have already made a pledge this year, check the box at the bottom of section </w:t>
      </w:r>
      <w:r>
        <w:rPr>
          <w:bCs/>
        </w:rPr>
        <w:t xml:space="preserve">1 </w:t>
      </w:r>
      <w:r w:rsidRPr="00A95CD2">
        <w:rPr>
          <w:bCs/>
        </w:rPr>
        <w:t>that says, “I have already made an ACA pledge.” Do not provide any additional financial information to avoid double counting your pledge. It is still important to complete the name and parish information sections.</w:t>
      </w:r>
    </w:p>
    <w:p w14:paraId="66E34047" w14:textId="13783FDB" w:rsidR="005E03F4" w:rsidRPr="00A95CD2" w:rsidRDefault="005E03F4" w:rsidP="005E03F4">
      <w:pPr>
        <w:rPr>
          <w:bCs/>
        </w:rPr>
      </w:pPr>
      <w:r w:rsidRPr="00A95CD2">
        <w:rPr>
          <w:bCs/>
        </w:rPr>
        <w:t xml:space="preserve">Everyone else, please look at Section 2 – Gift and Frequency and check the amount you wish to give. </w:t>
      </w:r>
      <w:r>
        <w:rPr>
          <w:bCs/>
        </w:rPr>
        <w:t>Please check only one box</w:t>
      </w:r>
      <w:r w:rsidR="00112B54">
        <w:rPr>
          <w:bCs/>
        </w:rPr>
        <w:t xml:space="preserve">. </w:t>
      </w:r>
      <w:r w:rsidRPr="00A95CD2">
        <w:rPr>
          <w:bCs/>
        </w:rPr>
        <w:t xml:space="preserve">Your pledge can be </w:t>
      </w:r>
      <w:proofErr w:type="gramStart"/>
      <w:r w:rsidRPr="00A95CD2">
        <w:rPr>
          <w:bCs/>
        </w:rPr>
        <w:t>billed</w:t>
      </w:r>
      <w:proofErr w:type="gramEnd"/>
      <w:r w:rsidRPr="00A95CD2">
        <w:rPr>
          <w:bCs/>
        </w:rPr>
        <w:t xml:space="preserve"> over six months if you choose. There is no need to provide a down payment today unless you prefer to do so.</w:t>
      </w:r>
    </w:p>
    <w:p w14:paraId="3725DCCE" w14:textId="77777777" w:rsidR="005E03F4" w:rsidRDefault="005E03F4" w:rsidP="005E03F4">
      <w:pPr>
        <w:rPr>
          <w:bCs/>
        </w:rPr>
      </w:pPr>
      <w:r w:rsidRPr="00A95CD2">
        <w:rPr>
          <w:bCs/>
        </w:rPr>
        <w:t>If you wish to contribute an amount other than those indicated, check the “Other” box and write the full amount of your pledge on the blank line.</w:t>
      </w:r>
    </w:p>
    <w:p w14:paraId="1788A5DC" w14:textId="0527D490" w:rsidR="004F5234" w:rsidRPr="00A95CD2" w:rsidRDefault="004F5234" w:rsidP="005E03F4">
      <w:pPr>
        <w:rPr>
          <w:bCs/>
        </w:rPr>
      </w:pPr>
      <w:r w:rsidRPr="00A95CD2">
        <w:rPr>
          <w:bCs/>
        </w:rPr>
        <w:t>You can also use this section to join the Perpetual Steward Society</w:t>
      </w:r>
      <w:r>
        <w:rPr>
          <w:bCs/>
        </w:rPr>
        <w:t xml:space="preserve"> by making a continuous monthly gift</w:t>
      </w:r>
      <w:r w:rsidRPr="00A95CD2">
        <w:rPr>
          <w:bCs/>
        </w:rPr>
        <w:t>, which allows you to give a recurring credit card or EFT gift with no end date.</w:t>
      </w:r>
    </w:p>
    <w:p w14:paraId="42948BB9" w14:textId="77777777" w:rsidR="005E03F4" w:rsidRDefault="005E03F4" w:rsidP="005E03F4">
      <w:pPr>
        <w:rPr>
          <w:bCs/>
        </w:rPr>
      </w:pPr>
      <w:r w:rsidRPr="00A95CD2">
        <w:rPr>
          <w:bCs/>
        </w:rPr>
        <w:t xml:space="preserve">I will give you another moment to complete Section 3 – Payment Information. </w:t>
      </w:r>
    </w:p>
    <w:p w14:paraId="57C11D95" w14:textId="77777777" w:rsidR="005E03F4" w:rsidRDefault="005E03F4" w:rsidP="005E03F4">
      <w:pPr>
        <w:rPr>
          <w:bCs/>
        </w:rPr>
      </w:pPr>
      <w:r w:rsidRPr="00A95CD2">
        <w:rPr>
          <w:bCs/>
        </w:rPr>
        <w:t xml:space="preserve">Select your payment method. </w:t>
      </w:r>
      <w:r>
        <w:rPr>
          <w:bCs/>
        </w:rPr>
        <w:t>Please check only one box.</w:t>
      </w:r>
    </w:p>
    <w:p w14:paraId="2698D41E" w14:textId="5F42AA46" w:rsidR="005E03F4" w:rsidRDefault="005E03F4" w:rsidP="005E03F4">
      <w:pPr>
        <w:rPr>
          <w:bCs/>
        </w:rPr>
      </w:pPr>
      <w:r w:rsidRPr="00A95CD2">
        <w:rPr>
          <w:bCs/>
        </w:rPr>
        <w:t>If you are making a down payment or paying your gift in full</w:t>
      </w:r>
      <w:r>
        <w:rPr>
          <w:bCs/>
        </w:rPr>
        <w:t xml:space="preserve"> and enclosing a check today</w:t>
      </w:r>
      <w:r w:rsidRPr="00A95CD2">
        <w:rPr>
          <w:bCs/>
        </w:rPr>
        <w:t>, write the amount on the Amount Enclosed line.</w:t>
      </w:r>
      <w:r w:rsidR="000721B3">
        <w:rPr>
          <w:bCs/>
        </w:rPr>
        <w:t xml:space="preserve"> Please also enter in the full amount of your pledge.</w:t>
      </w:r>
    </w:p>
    <w:p w14:paraId="500E4775" w14:textId="5C5A8A79" w:rsidR="005E03F4" w:rsidRPr="00A95CD2" w:rsidRDefault="005E03F4" w:rsidP="005E03F4">
      <w:pPr>
        <w:rPr>
          <w:bCs/>
        </w:rPr>
      </w:pPr>
      <w:r w:rsidRPr="00A95CD2">
        <w:rPr>
          <w:bCs/>
        </w:rPr>
        <w:lastRenderedPageBreak/>
        <w:t>If you are paying by credit card or direct debit from your bank account, fill in your credit card/EFT information.</w:t>
      </w:r>
    </w:p>
    <w:p w14:paraId="4ED8350F" w14:textId="77777777" w:rsidR="005E03F4" w:rsidRPr="00A95CD2" w:rsidRDefault="005E03F4" w:rsidP="005E03F4">
      <w:pPr>
        <w:rPr>
          <w:bCs/>
        </w:rPr>
      </w:pPr>
      <w:r w:rsidRPr="00A95CD2">
        <w:rPr>
          <w:bCs/>
        </w:rPr>
        <w:t>Please seal the envelope and keep the pencil separate.</w:t>
      </w:r>
    </w:p>
    <w:p w14:paraId="57786D52" w14:textId="77777777" w:rsidR="005E03F4" w:rsidRPr="00A95CD2" w:rsidRDefault="005E03F4" w:rsidP="005E03F4">
      <w:pPr>
        <w:rPr>
          <w:bCs/>
        </w:rPr>
      </w:pPr>
      <w:r w:rsidRPr="00A95CD2">
        <w:rPr>
          <w:bCs/>
        </w:rPr>
        <w:t>We will now collect your pledge envelopes and pencils.</w:t>
      </w:r>
    </w:p>
    <w:p w14:paraId="24F72B11" w14:textId="35543A8D" w:rsidR="00E97011" w:rsidRPr="00834116" w:rsidRDefault="005E03F4">
      <w:pPr>
        <w:rPr>
          <w:bCs/>
        </w:rPr>
      </w:pPr>
      <w:r w:rsidRPr="00A95CD2">
        <w:rPr>
          <w:bCs/>
        </w:rPr>
        <w:t xml:space="preserve">Thank you for your </w:t>
      </w:r>
      <w:r w:rsidR="00731224">
        <w:rPr>
          <w:bCs/>
        </w:rPr>
        <w:t xml:space="preserve">prayers and </w:t>
      </w:r>
      <w:r w:rsidRPr="00A95CD2">
        <w:rPr>
          <w:bCs/>
        </w:rPr>
        <w:t>contribution to the Annual Catholic Appeal. May God bless you</w:t>
      </w:r>
      <w:r w:rsidR="00834116">
        <w:rPr>
          <w:bCs/>
        </w:rPr>
        <w:t>.</w:t>
      </w:r>
    </w:p>
    <w:sectPr w:rsidR="00E97011" w:rsidRPr="00834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70A"/>
    <w:rsid w:val="0006260A"/>
    <w:rsid w:val="000721B3"/>
    <w:rsid w:val="00106500"/>
    <w:rsid w:val="00112B54"/>
    <w:rsid w:val="001852C8"/>
    <w:rsid w:val="001D2C05"/>
    <w:rsid w:val="00276D15"/>
    <w:rsid w:val="00281919"/>
    <w:rsid w:val="002B340B"/>
    <w:rsid w:val="002B3ED1"/>
    <w:rsid w:val="003B49B9"/>
    <w:rsid w:val="003D06E8"/>
    <w:rsid w:val="003E01CB"/>
    <w:rsid w:val="003F3A17"/>
    <w:rsid w:val="0041470A"/>
    <w:rsid w:val="00426E55"/>
    <w:rsid w:val="00480BDA"/>
    <w:rsid w:val="004A3345"/>
    <w:rsid w:val="004F5234"/>
    <w:rsid w:val="00580782"/>
    <w:rsid w:val="005B56B5"/>
    <w:rsid w:val="005E03F4"/>
    <w:rsid w:val="005E7C78"/>
    <w:rsid w:val="00604207"/>
    <w:rsid w:val="00731224"/>
    <w:rsid w:val="00834116"/>
    <w:rsid w:val="00886EE7"/>
    <w:rsid w:val="00893F1D"/>
    <w:rsid w:val="008B181D"/>
    <w:rsid w:val="008E593B"/>
    <w:rsid w:val="009675F7"/>
    <w:rsid w:val="00B225AC"/>
    <w:rsid w:val="00C73646"/>
    <w:rsid w:val="00CA5FE6"/>
    <w:rsid w:val="00D332F7"/>
    <w:rsid w:val="00DB4401"/>
    <w:rsid w:val="00E97011"/>
    <w:rsid w:val="00EB0335"/>
    <w:rsid w:val="00FF1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639A"/>
  <w15:chartTrackingRefBased/>
  <w15:docId w15:val="{EBE66096-0E3E-4FCE-8C44-76CF69DB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70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41470A"/>
    <w:pPr>
      <w:widowControl w:val="0"/>
      <w:overflowPunct w:val="0"/>
      <w:autoSpaceDE w:val="0"/>
      <w:autoSpaceDN w:val="0"/>
      <w:adjustRightInd w:val="0"/>
      <w:spacing w:after="0" w:line="240" w:lineRule="auto"/>
    </w:pPr>
    <w:rPr>
      <w:rFonts w:ascii="Times New Roman" w:eastAsia="Times New Roman" w:hAnsi="Times New Roman" w:cs="Times New Roman"/>
      <w:b/>
      <w:bCs/>
      <w:color w:val="000000"/>
      <w:kern w:val="30"/>
      <w:sz w:val="24"/>
      <w:szCs w:val="24"/>
    </w:rPr>
  </w:style>
  <w:style w:type="character" w:customStyle="1" w:styleId="BodyText3Char">
    <w:name w:val="Body Text 3 Char"/>
    <w:basedOn w:val="DefaultParagraphFont"/>
    <w:link w:val="BodyText3"/>
    <w:rsid w:val="0041470A"/>
    <w:rPr>
      <w:rFonts w:ascii="Times New Roman" w:eastAsia="Times New Roman" w:hAnsi="Times New Roman" w:cs="Times New Roman"/>
      <w:b/>
      <w:bCs/>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7bb3c8c5587b9f4ac950a231e5a313d6">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be2ab269f899ae87d257a03677e45f43"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412D2-CA49-44EE-869D-7798D019B663}">
  <ds:schemaRefs>
    <ds:schemaRef ds:uri="http://schemas.microsoft.com/sharepoint/v3/contenttype/forms"/>
  </ds:schemaRefs>
</ds:datastoreItem>
</file>

<file path=customXml/itemProps2.xml><?xml version="1.0" encoding="utf-8"?>
<ds:datastoreItem xmlns:ds="http://schemas.openxmlformats.org/officeDocument/2006/customXml" ds:itemID="{A44211D8-40D8-4B39-9AD1-7915B8055BF8}">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3.xml><?xml version="1.0" encoding="utf-8"?>
<ds:datastoreItem xmlns:ds="http://schemas.openxmlformats.org/officeDocument/2006/customXml" ds:itemID="{19ED555D-56A2-4593-AD72-7EC73E680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547</Words>
  <Characters>2563</Characters>
  <Application>Microsoft Office Word</Application>
  <DocSecurity>0</DocSecurity>
  <Lines>39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Beckett</dc:creator>
  <cp:keywords/>
  <dc:description/>
  <cp:lastModifiedBy>Courtney Waack</cp:lastModifiedBy>
  <cp:revision>31</cp:revision>
  <dcterms:created xsi:type="dcterms:W3CDTF">2025-01-06T16:55:00Z</dcterms:created>
  <dcterms:modified xsi:type="dcterms:W3CDTF">2025-11-21T22:30:00Z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1165200</vt:r8>
  </property>
  <property fmtid="{D5CDD505-2E9C-101B-9397-08002B2CF9AE}" pid="4" name="MediaServiceImageTags">
    <vt:lpwstr/>
  </property>
</Properties>
</file>