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49E3" w:rsidR="0041470A" w:rsidP="0041470A" w:rsidRDefault="0041470A" w14:paraId="1603A599" w14:textId="77777777">
      <w:pPr>
        <w:spacing w:after="0"/>
        <w:rPr>
          <w:b/>
          <w:bCs/>
        </w:rPr>
      </w:pPr>
    </w:p>
    <w:p w:rsidRPr="007A5E18" w:rsidR="00B870A9" w:rsidP="0041470A" w:rsidRDefault="00B870A9" w14:paraId="614D1570" w14:textId="1ACE62DA">
      <w:pPr>
        <w:spacing w:after="0"/>
        <w:jc w:val="center"/>
        <w:rPr>
          <w:b w:val="1"/>
          <w:bCs w:val="1"/>
          <w:u w:val="single"/>
          <w:lang w:val="es-ES"/>
        </w:rPr>
      </w:pPr>
      <w:r w:rsidRPr="5DC98037" w:rsidR="00B870A9">
        <w:rPr>
          <w:b w:val="1"/>
          <w:bCs w:val="1"/>
          <w:u w:val="single"/>
          <w:lang w:val="es-ES"/>
        </w:rPr>
        <w:t>Gui</w:t>
      </w:r>
      <w:r w:rsidRPr="5DC98037" w:rsidR="62029B71">
        <w:rPr>
          <w:b w:val="1"/>
          <w:bCs w:val="1"/>
          <w:u w:val="single"/>
          <w:lang w:val="es-ES"/>
        </w:rPr>
        <w:t>ó</w:t>
      </w:r>
      <w:r w:rsidRPr="5DC98037" w:rsidR="00B870A9">
        <w:rPr>
          <w:b w:val="1"/>
          <w:bCs w:val="1"/>
          <w:u w:val="single"/>
          <w:lang w:val="es-ES"/>
        </w:rPr>
        <w:t xml:space="preserve">n de </w:t>
      </w:r>
      <w:r w:rsidRPr="5DC98037" w:rsidR="0016042E">
        <w:rPr>
          <w:b w:val="1"/>
          <w:bCs w:val="1"/>
          <w:u w:val="single"/>
          <w:lang w:val="es-ES"/>
        </w:rPr>
        <w:t>presentación</w:t>
      </w:r>
      <w:r w:rsidRPr="5DC98037" w:rsidR="00B870A9">
        <w:rPr>
          <w:b w:val="1"/>
          <w:bCs w:val="1"/>
          <w:u w:val="single"/>
          <w:lang w:val="es-ES"/>
        </w:rPr>
        <w:t xml:space="preserve"> </w:t>
      </w:r>
      <w:r w:rsidRPr="5DC98037" w:rsidR="007A5E18">
        <w:rPr>
          <w:b w:val="1"/>
          <w:bCs w:val="1"/>
          <w:u w:val="single"/>
          <w:lang w:val="es-ES"/>
        </w:rPr>
        <w:t>durante l</w:t>
      </w:r>
      <w:r w:rsidRPr="5DC98037" w:rsidR="007A5E18">
        <w:rPr>
          <w:b w:val="1"/>
          <w:bCs w:val="1"/>
          <w:u w:val="single"/>
          <w:lang w:val="es-ES"/>
        </w:rPr>
        <w:t>a misa</w:t>
      </w:r>
    </w:p>
    <w:p w:rsidRPr="007A5E18" w:rsidR="0041470A" w:rsidP="0041470A" w:rsidRDefault="007A5E18" w14:paraId="24F48FBD" w14:textId="13FF014C">
      <w:pPr>
        <w:spacing w:after="0"/>
        <w:jc w:val="center"/>
        <w:rPr>
          <w:b w:val="1"/>
          <w:bCs w:val="1"/>
          <w:u w:val="single"/>
          <w:lang w:val="es-ES"/>
        </w:rPr>
      </w:pPr>
      <w:r w:rsidRPr="64B81C8A" w:rsidR="007A5E18">
        <w:rPr>
          <w:b w:val="1"/>
          <w:bCs w:val="1"/>
          <w:u w:val="single"/>
          <w:lang w:val="es-ES"/>
        </w:rPr>
        <w:t>Para ser utilizado en e</w:t>
      </w:r>
      <w:r w:rsidRPr="64B81C8A" w:rsidR="007A5E18">
        <w:rPr>
          <w:b w:val="1"/>
          <w:bCs w:val="1"/>
          <w:u w:val="single"/>
          <w:lang w:val="es-ES"/>
        </w:rPr>
        <w:t xml:space="preserve">l fin de semana de seguimiento </w:t>
      </w:r>
      <w:r w:rsidRPr="64B81C8A" w:rsidR="0016042E">
        <w:rPr>
          <w:b w:val="1"/>
          <w:bCs w:val="1"/>
          <w:u w:val="single"/>
          <w:lang w:val="es-ES"/>
        </w:rPr>
        <w:t xml:space="preserve">( </w:t>
      </w:r>
      <w:r w:rsidRPr="64B81C8A" w:rsidR="4DFD5089">
        <w:rPr>
          <w:b w:val="1"/>
          <w:bCs w:val="1"/>
          <w:u w:val="single"/>
          <w:lang w:val="es-ES"/>
        </w:rPr>
        <w:t>21</w:t>
      </w:r>
      <w:r w:rsidRPr="64B81C8A" w:rsidR="4DFD5089">
        <w:rPr>
          <w:b w:val="1"/>
          <w:bCs w:val="1"/>
          <w:u w:val="single"/>
          <w:lang w:val="es-ES"/>
        </w:rPr>
        <w:t xml:space="preserve"> </w:t>
      </w:r>
      <w:r w:rsidRPr="64B81C8A" w:rsidR="37E196B5">
        <w:rPr>
          <w:b w:val="1"/>
          <w:bCs w:val="1"/>
          <w:u w:val="single"/>
          <w:lang w:val="es-ES"/>
        </w:rPr>
        <w:t xml:space="preserve">y </w:t>
      </w:r>
      <w:r w:rsidRPr="64B81C8A" w:rsidR="4DFD5089">
        <w:rPr>
          <w:b w:val="1"/>
          <w:bCs w:val="1"/>
          <w:u w:val="single"/>
          <w:lang w:val="es-ES"/>
        </w:rPr>
        <w:t xml:space="preserve">22 de </w:t>
      </w:r>
      <w:r w:rsidRPr="64B81C8A" w:rsidR="4DFD5089">
        <w:rPr>
          <w:b w:val="1"/>
          <w:bCs w:val="1"/>
          <w:u w:val="single"/>
          <w:lang w:val="es-ES"/>
        </w:rPr>
        <w:t>febrero</w:t>
      </w:r>
      <w:r w:rsidRPr="64B81C8A" w:rsidR="4DFD5089">
        <w:rPr>
          <w:b w:val="1"/>
          <w:bCs w:val="1"/>
          <w:u w:val="single"/>
          <w:lang w:val="es-ES"/>
        </w:rPr>
        <w:t xml:space="preserve"> de</w:t>
      </w:r>
      <w:r w:rsidRPr="64B81C8A" w:rsidR="56E22778">
        <w:rPr>
          <w:b w:val="1"/>
          <w:bCs w:val="1"/>
          <w:u w:val="single"/>
          <w:lang w:val="es-ES"/>
        </w:rPr>
        <w:t>l</w:t>
      </w:r>
      <w:r w:rsidRPr="64B81C8A" w:rsidR="4DFD5089">
        <w:rPr>
          <w:b w:val="1"/>
          <w:bCs w:val="1"/>
          <w:u w:val="single"/>
          <w:lang w:val="es-ES"/>
        </w:rPr>
        <w:t xml:space="preserve"> 2026</w:t>
      </w:r>
      <w:r w:rsidRPr="64B81C8A" w:rsidR="0016042E">
        <w:rPr>
          <w:b w:val="1"/>
          <w:bCs w:val="1"/>
          <w:u w:val="single"/>
          <w:lang w:val="es-ES"/>
        </w:rPr>
        <w:t>)</w:t>
      </w:r>
      <w:r w:rsidRPr="64B81C8A">
        <w:rPr>
          <w:b w:val="1"/>
          <w:bCs w:val="1"/>
          <w:u w:val="single"/>
        </w:rPr>
        <w:fldChar w:fldCharType="begin"/>
      </w:r>
      <w:r w:rsidRPr="64B81C8A">
        <w:rPr>
          <w:lang w:val="es-ES"/>
        </w:rPr>
        <w:instrText xml:space="preserve"> TC "</w:instrText>
      </w:r>
      <w:bookmarkStart w:name="_Toc222056958" w:id="0"/>
      <w:r w:rsidRPr="64B81C8A">
        <w:rPr>
          <w:b w:val="1"/>
          <w:bCs w:val="1"/>
          <w:u w:val="single"/>
          <w:lang w:val="es-ES"/>
        </w:rPr>
        <w:instrText xml:space="preserve">In-Pew Presentation Script</w:instrText>
      </w:r>
      <w:bookmarkEnd w:id="0"/>
      <w:r w:rsidRPr="64B81C8A">
        <w:rPr>
          <w:lang w:val="es-ES"/>
        </w:rPr>
        <w:instrText xml:space="preserve">" \f C \l "1" </w:instrText>
      </w:r>
      <w:r w:rsidRPr="64B81C8A">
        <w:rPr>
          <w:b w:val="1"/>
          <w:bCs w:val="1"/>
          <w:u w:val="single"/>
        </w:rPr>
        <w:fldChar w:fldCharType="end"/>
      </w:r>
    </w:p>
    <w:p w:rsidRPr="00712CF3" w:rsidR="00B870A9" w:rsidP="0041470A" w:rsidRDefault="00B870A9" w14:paraId="37D74514" w14:textId="77777777">
      <w:pPr>
        <w:spacing w:after="0"/>
        <w:jc w:val="center"/>
        <w:rPr>
          <w:b/>
          <w:u w:val="single"/>
          <w:lang w:val="es-ES"/>
        </w:rPr>
      </w:pPr>
    </w:p>
    <w:p w:rsidRPr="00B870A9" w:rsidR="00B870A9" w:rsidP="0041470A" w:rsidRDefault="00B870A9" w14:paraId="0B101EB5" w14:textId="77777777">
      <w:pPr>
        <w:spacing w:after="0"/>
        <w:jc w:val="center"/>
        <w:rPr>
          <w:b/>
          <w:u w:val="single"/>
          <w:lang w:val="es-ES"/>
        </w:rPr>
      </w:pPr>
    </w:p>
    <w:p w:rsidRPr="00B870A9" w:rsidR="0041470A" w:rsidP="0041470A" w:rsidRDefault="0041470A" w14:paraId="535A7B0A" w14:textId="77777777">
      <w:pPr>
        <w:spacing w:after="0"/>
        <w:rPr>
          <w:lang w:val="es-ES"/>
        </w:rPr>
      </w:pPr>
    </w:p>
    <w:p w:rsidRPr="008C137A" w:rsidR="00C63F17" w:rsidP="00712CF3" w:rsidRDefault="00C63F17" w14:paraId="6C341108" w14:textId="7B4F2050">
      <w:pPr>
        <w:jc w:val="both"/>
        <w:rPr>
          <w:lang w:val="es-ES"/>
        </w:rPr>
      </w:pPr>
      <w:r w:rsidRPr="7300C600" w:rsidR="00C63F17">
        <w:rPr>
          <w:lang w:val="es-ES"/>
        </w:rPr>
        <w:t xml:space="preserve">Buenas </w:t>
      </w:r>
      <w:r w:rsidRPr="7300C600" w:rsidR="00AB379C">
        <w:rPr>
          <w:lang w:val="es-ES"/>
        </w:rPr>
        <w:t>Noches</w:t>
      </w:r>
      <w:r w:rsidRPr="7300C600" w:rsidR="00C63F17">
        <w:rPr>
          <w:lang w:val="es-ES"/>
        </w:rPr>
        <w:t>/ Buenos días.</w:t>
      </w:r>
    </w:p>
    <w:p w:rsidR="28880F9A" w:rsidP="7300C600" w:rsidRDefault="28880F9A" w14:paraId="4699D1B8" w14:textId="45452658">
      <w:pPr>
        <w:jc w:val="both"/>
        <w:rPr>
          <w:lang w:val="es-ES"/>
        </w:rPr>
      </w:pPr>
      <w:r w:rsidRPr="22BCDFEF" w:rsidR="379DDF12">
        <w:rPr>
          <w:lang w:val="es-ES"/>
        </w:rPr>
        <w:t xml:space="preserve">Agradezca a todos los que han colaborado con la Solicitud </w:t>
      </w:r>
      <w:r w:rsidRPr="22BCDFEF" w:rsidR="0211A211">
        <w:rPr>
          <w:lang w:val="es-ES"/>
        </w:rPr>
        <w:t>Católica</w:t>
      </w:r>
      <w:r w:rsidRPr="22BCDFEF" w:rsidR="379DDF12">
        <w:rPr>
          <w:lang w:val="es-ES"/>
        </w:rPr>
        <w:t xml:space="preserve"> Anual en años anteriores o que ya han contribuido</w:t>
      </w:r>
      <w:r w:rsidRPr="22BCDFEF" w:rsidR="6E8CEBFB">
        <w:rPr>
          <w:lang w:val="es-ES"/>
        </w:rPr>
        <w:t xml:space="preserve"> a la SCA 2026, ya sea por correo, en </w:t>
      </w:r>
      <w:r w:rsidRPr="22BCDFEF" w:rsidR="5F7C8190">
        <w:rPr>
          <w:lang w:val="es-ES"/>
        </w:rPr>
        <w:t>línea</w:t>
      </w:r>
      <w:r w:rsidRPr="22BCDFEF" w:rsidR="6E8CEBFB">
        <w:rPr>
          <w:lang w:val="es-ES"/>
        </w:rPr>
        <w:t xml:space="preserve"> o durante el proceso realizado en las bancas el fin de semana pasado. Sus contribuciones </w:t>
      </w:r>
      <w:r w:rsidRPr="22BCDFEF" w:rsidR="30661A07">
        <w:rPr>
          <w:lang w:val="es-ES"/>
        </w:rPr>
        <w:t>son profundamente apreciadas por quienes reciben los servicios de los ministerios diocesanos.</w:t>
      </w:r>
    </w:p>
    <w:p w:rsidR="7300C600" w:rsidP="22BCDFEF" w:rsidRDefault="7300C600" w14:paraId="57DF63A9" w14:textId="42C08816">
      <w:pPr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2BCDFEF" w:rsidR="2DD43B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Dado que esperamos que la </w:t>
      </w:r>
      <w:r w:rsidRPr="22BCDFEF" w:rsidR="065BC8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mayoría</w:t>
      </w:r>
      <w:r w:rsidRPr="22BCDFEF" w:rsidR="2DD43B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nuestros </w:t>
      </w:r>
      <w:r w:rsidRPr="22BCDFEF" w:rsidR="696CC9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feligreses</w:t>
      </w:r>
      <w:r w:rsidRPr="22BCDFEF" w:rsidR="2DD43B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hagan u</w:t>
      </w:r>
      <w:r w:rsidRPr="22BCDFEF" w:rsidR="5CC176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na promesa de pago </w:t>
      </w:r>
      <w:r w:rsidRPr="22BCDFEF" w:rsidR="2DD43B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significativ</w:t>
      </w:r>
      <w:r w:rsidRPr="22BCDFEF" w:rsidR="0AC594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</w:t>
      </w:r>
      <w:r w:rsidRPr="22BCDFEF" w:rsidR="2DD43B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para apoyar a la </w:t>
      </w:r>
      <w:r w:rsidRPr="22BCDFEF" w:rsidR="37FDF8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diócesis</w:t>
      </w:r>
      <w:r w:rsidRPr="22BCDFEF" w:rsidR="2DD43B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, les pido</w:t>
      </w:r>
      <w:r w:rsidRPr="22BCDFEF" w:rsidR="70B681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a</w:t>
      </w:r>
      <w:r w:rsidRPr="22BCDFEF" w:rsidR="2DD43B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2BCDFEF" w:rsidR="5BD13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quienes</w:t>
      </w:r>
      <w:r w:rsidRPr="22BCDFEF" w:rsidR="6C51AA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ya han hecho su </w:t>
      </w:r>
      <w:r w:rsidRPr="22BCDFEF" w:rsidR="077859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promesa que</w:t>
      </w:r>
      <w:r w:rsidRPr="22BCDFEF" w:rsidR="6C51AA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tengan paciencia con nosotros </w:t>
      </w:r>
      <w:r w:rsidRPr="22BCDFEF" w:rsidR="009A85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por unos minutos. </w:t>
      </w:r>
      <w:r w:rsidRPr="22BCDFEF" w:rsidR="4BB6F4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Mientras llevo a cabo el proceso les pido,</w:t>
      </w:r>
      <w:r w:rsidRPr="22BCDFEF" w:rsidR="009A85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ofrezcan una </w:t>
      </w:r>
      <w:r w:rsidRPr="22BCDFEF" w:rsidR="07FFFF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oración</w:t>
      </w:r>
      <w:r w:rsidRPr="22BCDFEF" w:rsidR="009A85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por el </w:t>
      </w:r>
      <w:r w:rsidRPr="22BCDFEF" w:rsidR="652861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éxito</w:t>
      </w:r>
      <w:r w:rsidRPr="22BCDFEF" w:rsidR="009A85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esta Solicitud </w:t>
      </w:r>
      <w:r w:rsidRPr="22BCDFEF" w:rsidR="6D1851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Católica</w:t>
      </w:r>
      <w:r w:rsidRPr="22BCDFEF" w:rsidR="009A85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2BCDFEF" w:rsidR="009A85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Anual</w:t>
      </w:r>
      <w:r w:rsidRPr="22BCDFEF" w:rsidR="5FB3D8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.</w:t>
      </w:r>
    </w:p>
    <w:p w:rsidRPr="00B03A81" w:rsidR="00C54345" w:rsidP="22BCDFEF" w:rsidRDefault="00C54345" w14:paraId="2374F709" w14:textId="522BF1C1">
      <w:pPr>
        <w:jc w:val="both"/>
        <w:rPr>
          <w:lang w:val="es-ES"/>
        </w:rPr>
      </w:pPr>
      <w:r w:rsidRPr="22BCDFEF" w:rsidR="2142D07D">
        <w:rPr>
          <w:lang w:val="es-ES"/>
        </w:rPr>
        <w:t>Cada uno de nosotros es</w:t>
      </w:r>
      <w:r w:rsidRPr="22BCDFEF" w:rsidR="2142D07D">
        <w:rPr>
          <w:lang w:val="es-ES"/>
        </w:rPr>
        <w:t xml:space="preserve">tá llamado a compartir sus dones en apoyo de la iglesia. </w:t>
      </w:r>
      <w:r w:rsidRPr="22BCDFEF" w:rsidR="2142D07D">
        <w:rPr>
          <w:lang w:val="es-ES"/>
        </w:rPr>
        <w:t xml:space="preserve">Primero debemos apoyar a nuestra parroquia, luego a nuestra </w:t>
      </w:r>
      <w:r w:rsidRPr="22BCDFEF" w:rsidR="2142D07D">
        <w:rPr>
          <w:lang w:val="es-ES"/>
        </w:rPr>
        <w:t xml:space="preserve">diócesis y a la </w:t>
      </w:r>
      <w:r w:rsidRPr="22BCDFEF" w:rsidR="089C7431">
        <w:rPr>
          <w:lang w:val="es-ES"/>
        </w:rPr>
        <w:t>I</w:t>
      </w:r>
      <w:r w:rsidRPr="22BCDFEF" w:rsidR="2142D07D">
        <w:rPr>
          <w:lang w:val="es-ES"/>
        </w:rPr>
        <w:t xml:space="preserve">glesia en todo el mundo. </w:t>
      </w:r>
      <w:r w:rsidRPr="22BCDFEF" w:rsidR="2142D07D">
        <w:rPr>
          <w:lang w:val="es-ES"/>
        </w:rPr>
        <w:t>La Solicitud Católica Anual de la Diócesis de Madison es</w:t>
      </w:r>
      <w:r w:rsidRPr="22BCDFEF" w:rsidR="2142D07D">
        <w:rPr>
          <w:lang w:val="es-ES"/>
        </w:rPr>
        <w:t xml:space="preserve"> una manera muy ef</w:t>
      </w:r>
      <w:r w:rsidRPr="22BCDFEF" w:rsidR="28C3ED3E">
        <w:rPr>
          <w:lang w:val="es-ES"/>
        </w:rPr>
        <w:t>icaz</w:t>
      </w:r>
      <w:r w:rsidRPr="22BCDFEF" w:rsidR="2142D07D">
        <w:rPr>
          <w:lang w:val="es-ES"/>
        </w:rPr>
        <w:t xml:space="preserve"> de apoyar</w:t>
      </w:r>
      <w:r w:rsidRPr="22BCDFEF" w:rsidR="51A10CD7">
        <w:rPr>
          <w:lang w:val="es-ES"/>
        </w:rPr>
        <w:t xml:space="preserve"> a los m</w:t>
      </w:r>
      <w:r w:rsidRPr="22BCDFEF" w:rsidR="2142D07D">
        <w:rPr>
          <w:lang w:val="es-ES"/>
        </w:rPr>
        <w:t xml:space="preserve">inisterios que </w:t>
      </w:r>
      <w:r w:rsidRPr="22BCDFEF" w:rsidR="75E12AD6">
        <w:rPr>
          <w:lang w:val="es-ES"/>
        </w:rPr>
        <w:t xml:space="preserve">van </w:t>
      </w:r>
      <w:r w:rsidRPr="22BCDFEF" w:rsidR="2EC7A8B0">
        <w:rPr>
          <w:lang w:val="es-ES"/>
        </w:rPr>
        <w:t>más</w:t>
      </w:r>
      <w:r w:rsidRPr="22BCDFEF" w:rsidR="75E12AD6">
        <w:rPr>
          <w:lang w:val="es-ES"/>
        </w:rPr>
        <w:t xml:space="preserve"> </w:t>
      </w:r>
      <w:r w:rsidRPr="22BCDFEF" w:rsidR="66822026">
        <w:rPr>
          <w:lang w:val="es-ES"/>
        </w:rPr>
        <w:t>allá de</w:t>
      </w:r>
      <w:r w:rsidRPr="22BCDFEF" w:rsidR="2142D07D">
        <w:rPr>
          <w:lang w:val="es-ES"/>
        </w:rPr>
        <w:t xml:space="preserve"> los límites de nuestra parroquia y los servicios que la diócesis brinda a nuestra </w:t>
      </w:r>
      <w:r w:rsidRPr="22BCDFEF" w:rsidR="70991C47">
        <w:rPr>
          <w:lang w:val="es-ES"/>
        </w:rPr>
        <w:t>comunidad</w:t>
      </w:r>
      <w:r w:rsidRPr="22BCDFEF" w:rsidR="09B80B4A">
        <w:rPr>
          <w:lang w:val="es-ES"/>
        </w:rPr>
        <w:t xml:space="preserve"> </w:t>
      </w:r>
      <w:r w:rsidRPr="22BCDFEF" w:rsidR="2142D07D">
        <w:rPr>
          <w:lang w:val="es-ES"/>
        </w:rPr>
        <w:t>parroquia</w:t>
      </w:r>
      <w:r w:rsidRPr="22BCDFEF" w:rsidR="27777234">
        <w:rPr>
          <w:lang w:val="es-ES"/>
        </w:rPr>
        <w:t>l</w:t>
      </w:r>
      <w:r w:rsidRPr="22BCDFEF" w:rsidR="2142D07D">
        <w:rPr>
          <w:lang w:val="es-ES"/>
        </w:rPr>
        <w:t>.</w:t>
      </w:r>
    </w:p>
    <w:p w:rsidRPr="00DD0BE5" w:rsidR="00C54345" w:rsidP="22BCDFEF" w:rsidRDefault="00B9771C" w14:paraId="67AFAC44" w14:textId="3F23F81F">
      <w:pPr>
        <w:jc w:val="both"/>
        <w:rPr>
          <w:lang w:val="es-ES"/>
        </w:rPr>
      </w:pPr>
      <w:r w:rsidRPr="22BCDFEF" w:rsidR="5E24192F">
        <w:rPr>
          <w:lang w:val="es-ES"/>
        </w:rPr>
        <w:t xml:space="preserve">Para aquellos que </w:t>
      </w:r>
      <w:r w:rsidRPr="22BCDFEF" w:rsidR="1CC4792A">
        <w:rPr>
          <w:lang w:val="es-ES"/>
        </w:rPr>
        <w:t>llenar</w:t>
      </w:r>
      <w:r w:rsidRPr="22BCDFEF" w:rsidR="399E2B92">
        <w:rPr>
          <w:lang w:val="es-ES"/>
        </w:rPr>
        <w:t>á</w:t>
      </w:r>
      <w:r w:rsidRPr="22BCDFEF" w:rsidR="1CC4792A">
        <w:rPr>
          <w:lang w:val="es-ES"/>
        </w:rPr>
        <w:t xml:space="preserve">n </w:t>
      </w:r>
      <w:r w:rsidRPr="22BCDFEF" w:rsidR="5E24192F">
        <w:rPr>
          <w:lang w:val="es-ES"/>
        </w:rPr>
        <w:t xml:space="preserve">un </w:t>
      </w:r>
      <w:r w:rsidRPr="22BCDFEF" w:rsidR="049AE62D">
        <w:rPr>
          <w:lang w:val="es-ES"/>
        </w:rPr>
        <w:t xml:space="preserve">sobre de compromiso </w:t>
      </w:r>
      <w:r w:rsidRPr="22BCDFEF" w:rsidR="5E24192F">
        <w:rPr>
          <w:lang w:val="es-ES"/>
        </w:rPr>
        <w:t>hoy, puede</w:t>
      </w:r>
      <w:r w:rsidRPr="22BCDFEF" w:rsidR="7EAC36F6">
        <w:rPr>
          <w:lang w:val="es-ES"/>
        </w:rPr>
        <w:t>n</w:t>
      </w:r>
      <w:r w:rsidRPr="22BCDFEF" w:rsidR="5E24192F">
        <w:rPr>
          <w:lang w:val="es-ES"/>
        </w:rPr>
        <w:t xml:space="preserve"> hacer una promesa </w:t>
      </w:r>
      <w:r w:rsidRPr="22BCDFEF" w:rsidR="717DBF0C">
        <w:rPr>
          <w:lang w:val="es-ES"/>
        </w:rPr>
        <w:t xml:space="preserve">de </w:t>
      </w:r>
      <w:r w:rsidRPr="22BCDFEF" w:rsidR="4A058BAC">
        <w:rPr>
          <w:lang w:val="es-ES"/>
        </w:rPr>
        <w:t>donación o</w:t>
      </w:r>
      <w:r w:rsidRPr="22BCDFEF" w:rsidR="5E24192F">
        <w:rPr>
          <w:lang w:val="es-ES"/>
        </w:rPr>
        <w:t xml:space="preserve"> indicar que usted ya envió su sobre </w:t>
      </w:r>
      <w:r w:rsidRPr="22BCDFEF" w:rsidR="3DEB82D5">
        <w:rPr>
          <w:lang w:val="es-ES"/>
        </w:rPr>
        <w:t>por</w:t>
      </w:r>
      <w:r w:rsidRPr="22BCDFEF" w:rsidR="5E24192F">
        <w:rPr>
          <w:lang w:val="es-ES"/>
        </w:rPr>
        <w:t xml:space="preserve"> el correo. </w:t>
      </w:r>
    </w:p>
    <w:p w:rsidR="1F53DE01" w:rsidP="22BCDFEF" w:rsidRDefault="1F53DE01" w14:paraId="4031FE6C" w14:textId="572D4919">
      <w:pPr>
        <w:jc w:val="both"/>
        <w:rPr>
          <w:lang w:val="es-ES"/>
        </w:rPr>
      </w:pPr>
      <w:r w:rsidRPr="22BCDFEF" w:rsidR="1F53DE01">
        <w:rPr>
          <w:lang w:val="es-ES"/>
        </w:rPr>
        <w:t xml:space="preserve">Por favor abra la solapa y encuentre el </w:t>
      </w:r>
      <w:r w:rsidRPr="22BCDFEF" w:rsidR="265D500F">
        <w:rPr>
          <w:lang w:val="es-ES"/>
        </w:rPr>
        <w:t>sobre</w:t>
      </w:r>
      <w:r w:rsidRPr="22BCDFEF" w:rsidR="1F53DE01">
        <w:rPr>
          <w:lang w:val="es-ES"/>
        </w:rPr>
        <w:t xml:space="preserve"> de compromiso y el lápiz. </w:t>
      </w:r>
      <w:r w:rsidRPr="22BCDFEF" w:rsidR="78953F2B">
        <w:rPr>
          <w:lang w:val="es-ES"/>
        </w:rPr>
        <w:t xml:space="preserve">Tome </w:t>
      </w:r>
      <w:r w:rsidRPr="22BCDFEF" w:rsidR="1F53DE01">
        <w:rPr>
          <w:lang w:val="es-ES"/>
        </w:rPr>
        <w:t xml:space="preserve">unos momentos para completar la Sección 1 – Información de </w:t>
      </w:r>
      <w:r w:rsidRPr="22BCDFEF" w:rsidR="16102397">
        <w:rPr>
          <w:lang w:val="es-ES"/>
        </w:rPr>
        <w:t>C</w:t>
      </w:r>
      <w:r w:rsidRPr="22BCDFEF" w:rsidR="1F53DE01">
        <w:rPr>
          <w:lang w:val="es-ES"/>
        </w:rPr>
        <w:t xml:space="preserve">ontacto, </w:t>
      </w:r>
      <w:r w:rsidRPr="22BCDFEF" w:rsidR="38CCF799">
        <w:rPr>
          <w:lang w:val="es-ES"/>
        </w:rPr>
        <w:t>llenado de</w:t>
      </w:r>
      <w:r w:rsidRPr="22BCDFEF" w:rsidR="1F53DE01">
        <w:rPr>
          <w:lang w:val="es-ES"/>
        </w:rPr>
        <w:t xml:space="preserve"> su nombre, dirección, teléfono y correo electrónico. Por favor, indique el nombre de nuestra parroquia</w:t>
      </w:r>
      <w:r w:rsidRPr="22BCDFEF" w:rsidR="71BC85A0">
        <w:rPr>
          <w:lang w:val="es-ES"/>
        </w:rPr>
        <w:t>/iglesia</w:t>
      </w:r>
      <w:r w:rsidRPr="22BCDFEF" w:rsidR="1F53DE01">
        <w:rPr>
          <w:lang w:val="es-ES"/>
        </w:rPr>
        <w:t xml:space="preserve"> y ciudad para que podamos recibir crédito por su </w:t>
      </w:r>
      <w:r w:rsidRPr="22BCDFEF" w:rsidR="1F53DE01">
        <w:rPr>
          <w:lang w:val="es-ES"/>
        </w:rPr>
        <w:t xml:space="preserve">donación. </w:t>
      </w:r>
      <w:r w:rsidRPr="22BCDFEF" w:rsidR="1F53DE01">
        <w:rPr>
          <w:lang w:val="es-ES"/>
        </w:rPr>
        <w:t xml:space="preserve"> Si usted es un visitante y es miembro de otra parroquia</w:t>
      </w:r>
      <w:r w:rsidRPr="22BCDFEF" w:rsidR="6D52CB83">
        <w:rPr>
          <w:lang w:val="es-ES"/>
        </w:rPr>
        <w:t>/iglesia</w:t>
      </w:r>
      <w:r w:rsidRPr="22BCDFEF" w:rsidR="1F53DE01">
        <w:rPr>
          <w:lang w:val="es-ES"/>
        </w:rPr>
        <w:t xml:space="preserve"> en la diócesis, puede indicar el nombre de su parroquia</w:t>
      </w:r>
      <w:r w:rsidRPr="22BCDFEF" w:rsidR="5CF0981C">
        <w:rPr>
          <w:lang w:val="es-ES"/>
        </w:rPr>
        <w:t>/iglesia</w:t>
      </w:r>
      <w:r w:rsidRPr="22BCDFEF" w:rsidR="1F53DE01">
        <w:rPr>
          <w:lang w:val="es-ES"/>
        </w:rPr>
        <w:t xml:space="preserve">. </w:t>
      </w:r>
      <w:r w:rsidRPr="22BCDFEF" w:rsidR="1F53DE01">
        <w:rPr>
          <w:lang w:val="es-ES"/>
        </w:rPr>
        <w:t>Si usted es miembro de una parroquia fuera de nuestra diócesis, por favor indique esta parroquia</w:t>
      </w:r>
      <w:r w:rsidRPr="22BCDFEF" w:rsidR="4DC49620">
        <w:rPr>
          <w:lang w:val="es-ES"/>
        </w:rPr>
        <w:t>/iglesia</w:t>
      </w:r>
      <w:r w:rsidRPr="22BCDFEF" w:rsidR="1F53DE01">
        <w:rPr>
          <w:lang w:val="es-ES"/>
        </w:rPr>
        <w:t xml:space="preserve"> para que podamos recibir crédito por su </w:t>
      </w:r>
      <w:r w:rsidRPr="22BCDFEF" w:rsidR="1F53DE01">
        <w:rPr>
          <w:lang w:val="es-ES"/>
        </w:rPr>
        <w:t>donación.</w:t>
      </w:r>
    </w:p>
    <w:p w:rsidRPr="001A68F4" w:rsidR="00A91F32" w:rsidP="00712CF3" w:rsidRDefault="00A91F32" w14:paraId="7C179541" w14:textId="0B0BD651">
      <w:pPr>
        <w:jc w:val="both"/>
        <w:rPr>
          <w:lang w:val="es-ES"/>
        </w:rPr>
      </w:pPr>
      <w:r w:rsidRPr="22BCDFEF" w:rsidR="5E9B8DB0">
        <w:rPr>
          <w:lang w:val="es-ES"/>
        </w:rPr>
        <w:t>S</w:t>
      </w:r>
      <w:r w:rsidRPr="22BCDFEF" w:rsidR="5E9B8DB0">
        <w:rPr>
          <w:lang w:val="es-ES"/>
        </w:rPr>
        <w:t xml:space="preserve">i ya </w:t>
      </w:r>
      <w:r w:rsidRPr="22BCDFEF" w:rsidR="5E9B8DB0">
        <w:rPr>
          <w:lang w:val="es-ES"/>
        </w:rPr>
        <w:t>realizo</w:t>
      </w:r>
      <w:r w:rsidRPr="22BCDFEF" w:rsidR="5E9B8DB0">
        <w:rPr>
          <w:lang w:val="es-ES"/>
        </w:rPr>
        <w:t xml:space="preserve"> una promesa este año, marque la casilla </w:t>
      </w:r>
      <w:r w:rsidRPr="22BCDFEF" w:rsidR="390F98AC">
        <w:rPr>
          <w:lang w:val="es-ES"/>
        </w:rPr>
        <w:t>al final</w:t>
      </w:r>
      <w:r w:rsidRPr="22BCDFEF" w:rsidR="5E9B8DB0">
        <w:rPr>
          <w:lang w:val="es-ES"/>
        </w:rPr>
        <w:t xml:space="preserve"> de </w:t>
      </w:r>
      <w:r w:rsidRPr="22BCDFEF" w:rsidR="408F5EFC">
        <w:rPr>
          <w:lang w:val="es-ES"/>
        </w:rPr>
        <w:t xml:space="preserve">la </w:t>
      </w:r>
      <w:r w:rsidRPr="22BCDFEF" w:rsidR="5E9B8DB0">
        <w:rPr>
          <w:lang w:val="es-ES"/>
        </w:rPr>
        <w:t>sección</w:t>
      </w:r>
      <w:r w:rsidRPr="22BCDFEF" w:rsidR="408F5EFC">
        <w:rPr>
          <w:lang w:val="es-ES"/>
        </w:rPr>
        <w:t xml:space="preserve"> 1</w:t>
      </w:r>
      <w:r w:rsidRPr="22BCDFEF" w:rsidR="5E9B8DB0">
        <w:rPr>
          <w:lang w:val="es-ES"/>
        </w:rPr>
        <w:t xml:space="preserve"> que </w:t>
      </w:r>
      <w:r w:rsidRPr="22BCDFEF" w:rsidR="7153B8A2">
        <w:rPr>
          <w:lang w:val="es-ES"/>
        </w:rPr>
        <w:t>dice:</w:t>
      </w:r>
      <w:r w:rsidRPr="22BCDFEF" w:rsidR="5E9B8DB0">
        <w:rPr>
          <w:lang w:val="es-ES"/>
        </w:rPr>
        <w:t xml:space="preserve"> </w:t>
      </w:r>
      <w:r w:rsidRPr="22BCDFEF" w:rsidR="5E9B8DB0">
        <w:rPr>
          <w:lang w:val="es-ES"/>
        </w:rPr>
        <w:t>“Ya he completado un</w:t>
      </w:r>
      <w:r w:rsidRPr="22BCDFEF" w:rsidR="7D6115E3">
        <w:rPr>
          <w:lang w:val="es-ES"/>
        </w:rPr>
        <w:t xml:space="preserve">a promesa de pago </w:t>
      </w:r>
      <w:r w:rsidRPr="22BCDFEF" w:rsidR="5E9B8DB0">
        <w:rPr>
          <w:lang w:val="es-ES"/>
        </w:rPr>
        <w:t>para SCA</w:t>
      </w:r>
      <w:r w:rsidRPr="22BCDFEF" w:rsidR="5E9B8DB0">
        <w:rPr>
          <w:lang w:val="es-ES"/>
        </w:rPr>
        <w:t>”</w:t>
      </w:r>
      <w:r w:rsidRPr="22BCDFEF" w:rsidR="5E9B8DB0">
        <w:rPr>
          <w:lang w:val="es-ES"/>
        </w:rPr>
        <w:t>.</w:t>
      </w:r>
      <w:r w:rsidRPr="22BCDFEF" w:rsidR="5E9B8DB0">
        <w:rPr>
          <w:lang w:val="es-ES"/>
        </w:rPr>
        <w:t xml:space="preserve"> </w:t>
      </w:r>
      <w:r w:rsidRPr="22BCDFEF" w:rsidR="5E9B8DB0">
        <w:rPr>
          <w:lang w:val="es-ES"/>
        </w:rPr>
        <w:t xml:space="preserve">Por favor, no </w:t>
      </w:r>
      <w:r w:rsidRPr="22BCDFEF" w:rsidR="5E9B8DB0">
        <w:rPr>
          <w:lang w:val="es-ES"/>
        </w:rPr>
        <w:t>proporcione</w:t>
      </w:r>
      <w:r w:rsidRPr="22BCDFEF" w:rsidR="5E9B8DB0">
        <w:rPr>
          <w:lang w:val="es-ES"/>
        </w:rPr>
        <w:t xml:space="preserve"> ninguna información financiera adicional </w:t>
      </w:r>
      <w:r w:rsidRPr="22BCDFEF" w:rsidR="5E9B8DB0">
        <w:rPr>
          <w:lang w:val="es-ES"/>
        </w:rPr>
        <w:t>para evitar c</w:t>
      </w:r>
      <w:r w:rsidRPr="22BCDFEF" w:rsidR="5E9B8DB0">
        <w:rPr>
          <w:lang w:val="es-ES"/>
        </w:rPr>
        <w:t>ontar dos veces su promesa.</w:t>
      </w:r>
      <w:r w:rsidRPr="22BCDFEF" w:rsidR="5E9B8DB0">
        <w:rPr>
          <w:lang w:val="es-ES"/>
        </w:rPr>
        <w:t xml:space="preserve"> Todavía es importante </w:t>
      </w:r>
      <w:r w:rsidRPr="22BCDFEF" w:rsidR="5E9B8DB0">
        <w:rPr>
          <w:lang w:val="es-ES"/>
        </w:rPr>
        <w:t>que</w:t>
      </w:r>
      <w:r w:rsidRPr="22BCDFEF" w:rsidR="5E9B8DB0">
        <w:rPr>
          <w:lang w:val="es-ES"/>
        </w:rPr>
        <w:t xml:space="preserve"> comple</w:t>
      </w:r>
      <w:r w:rsidRPr="22BCDFEF" w:rsidR="5E9B8DB0">
        <w:rPr>
          <w:lang w:val="es-ES"/>
        </w:rPr>
        <w:t>te</w:t>
      </w:r>
      <w:r w:rsidRPr="22BCDFEF" w:rsidR="5E9B8DB0">
        <w:rPr>
          <w:lang w:val="es-ES"/>
        </w:rPr>
        <w:t xml:space="preserve"> las secciones de nombre e información de la parroquia.</w:t>
      </w:r>
    </w:p>
    <w:p w:rsidRPr="00F82ED9" w:rsidR="00B32C04" w:rsidP="00712CF3" w:rsidRDefault="002C1399" w14:paraId="2D88D054" w14:textId="773DAA87">
      <w:pPr>
        <w:jc w:val="both"/>
        <w:rPr>
          <w:lang w:val="es-ES"/>
        </w:rPr>
      </w:pPr>
      <w:r w:rsidRPr="22BCDFEF" w:rsidR="3752190E">
        <w:rPr>
          <w:lang w:val="es-ES"/>
        </w:rPr>
        <w:t xml:space="preserve">Todos los demás, </w:t>
      </w:r>
      <w:r w:rsidRPr="22BCDFEF" w:rsidR="36720BC1">
        <w:rPr>
          <w:lang w:val="es-ES"/>
        </w:rPr>
        <w:t xml:space="preserve">que </w:t>
      </w:r>
      <w:r w:rsidRPr="22BCDFEF" w:rsidR="39C819A6">
        <w:rPr>
          <w:lang w:val="es-ES"/>
        </w:rPr>
        <w:t>todavía</w:t>
      </w:r>
      <w:r w:rsidRPr="22BCDFEF" w:rsidR="36720BC1">
        <w:rPr>
          <w:lang w:val="es-ES"/>
        </w:rPr>
        <w:t xml:space="preserve"> no </w:t>
      </w:r>
      <w:r w:rsidRPr="22BCDFEF" w:rsidR="39C819A6">
        <w:rPr>
          <w:lang w:val="es-ES"/>
        </w:rPr>
        <w:t>re</w:t>
      </w:r>
      <w:r w:rsidRPr="22BCDFEF" w:rsidR="39C819A6">
        <w:rPr>
          <w:lang w:val="es-ES"/>
        </w:rPr>
        <w:t>alizaron una donación</w:t>
      </w:r>
      <w:r w:rsidRPr="22BCDFEF" w:rsidR="15161221">
        <w:rPr>
          <w:lang w:val="es-ES"/>
        </w:rPr>
        <w:t>,</w:t>
      </w:r>
      <w:r w:rsidRPr="22BCDFEF" w:rsidR="39C819A6">
        <w:rPr>
          <w:lang w:val="es-ES"/>
        </w:rPr>
        <w:t xml:space="preserve"> les pido por favor</w:t>
      </w:r>
      <w:r w:rsidRPr="22BCDFEF" w:rsidR="495667C2">
        <w:rPr>
          <w:lang w:val="es-ES"/>
        </w:rPr>
        <w:t xml:space="preserve"> revisen </w:t>
      </w:r>
      <w:r w:rsidRPr="22BCDFEF" w:rsidR="39C819A6">
        <w:rPr>
          <w:lang w:val="es-ES"/>
        </w:rPr>
        <w:t>la Sección 2-</w:t>
      </w:r>
      <w:r w:rsidRPr="22BCDFEF" w:rsidR="3F137E4B">
        <w:rPr>
          <w:lang w:val="es-ES"/>
        </w:rPr>
        <w:t xml:space="preserve"> </w:t>
      </w:r>
      <w:r w:rsidRPr="22BCDFEF" w:rsidR="3F137E4B">
        <w:rPr>
          <w:lang w:val="es-ES"/>
        </w:rPr>
        <w:t>Monto y Frecuencia de Pago,</w:t>
      </w:r>
      <w:r w:rsidRPr="22BCDFEF" w:rsidR="3F137E4B">
        <w:rPr>
          <w:lang w:val="es-ES"/>
        </w:rPr>
        <w:t xml:space="preserve"> y </w:t>
      </w:r>
      <w:r w:rsidRPr="22BCDFEF" w:rsidR="13DBA2FC">
        <w:rPr>
          <w:lang w:val="es-ES"/>
        </w:rPr>
        <w:t>mar</w:t>
      </w:r>
      <w:r w:rsidRPr="22BCDFEF" w:rsidR="3F137E4B">
        <w:rPr>
          <w:lang w:val="es-ES"/>
        </w:rPr>
        <w:t xml:space="preserve">quen la cantidad que desean </w:t>
      </w:r>
      <w:r w:rsidRPr="22BCDFEF" w:rsidR="3F137E4B">
        <w:rPr>
          <w:lang w:val="es-ES"/>
        </w:rPr>
        <w:t>aportar</w:t>
      </w:r>
      <w:r w:rsidRPr="22BCDFEF" w:rsidR="3F137E4B">
        <w:rPr>
          <w:lang w:val="es-ES"/>
        </w:rPr>
        <w:t>.</w:t>
      </w:r>
      <w:r w:rsidRPr="22BCDFEF" w:rsidR="3F137E4B">
        <w:rPr>
          <w:lang w:val="es-ES"/>
        </w:rPr>
        <w:t xml:space="preserve"> Por favor</w:t>
      </w:r>
      <w:r w:rsidRPr="22BCDFEF" w:rsidR="4684F8AB">
        <w:rPr>
          <w:lang w:val="es-ES"/>
        </w:rPr>
        <w:t>,</w:t>
      </w:r>
      <w:r w:rsidRPr="22BCDFEF" w:rsidR="3F137E4B">
        <w:rPr>
          <w:lang w:val="es-ES"/>
        </w:rPr>
        <w:t xml:space="preserve"> marque solo una casilla.</w:t>
      </w:r>
      <w:r w:rsidRPr="22BCDFEF" w:rsidR="3F137E4B">
        <w:rPr>
          <w:lang w:val="es-ES"/>
        </w:rPr>
        <w:t xml:space="preserve"> </w:t>
      </w:r>
      <w:r w:rsidRPr="22BCDFEF" w:rsidR="3F137E4B">
        <w:rPr>
          <w:lang w:val="es-ES"/>
        </w:rPr>
        <w:t>Si usted desea s</w:t>
      </w:r>
      <w:r w:rsidRPr="22BCDFEF" w:rsidR="3F137E4B">
        <w:rPr>
          <w:lang w:val="es-ES"/>
        </w:rPr>
        <w:t xml:space="preserve">u compromiso </w:t>
      </w:r>
      <w:r w:rsidRPr="22BCDFEF" w:rsidR="3F137E4B">
        <w:rPr>
          <w:lang w:val="es-ES"/>
        </w:rPr>
        <w:t>puede ser facturado durante 6 meses</w:t>
      </w:r>
      <w:r w:rsidRPr="22BCDFEF" w:rsidR="3F137E4B">
        <w:rPr>
          <w:lang w:val="es-ES"/>
        </w:rPr>
        <w:t>.</w:t>
      </w:r>
      <w:r w:rsidRPr="22BCDFEF" w:rsidR="3F137E4B">
        <w:rPr>
          <w:lang w:val="es-ES"/>
        </w:rPr>
        <w:t xml:space="preserve"> </w:t>
      </w:r>
      <w:r w:rsidRPr="22BCDFEF" w:rsidR="3F137E4B">
        <w:rPr>
          <w:lang w:val="es-ES"/>
        </w:rPr>
        <w:t xml:space="preserve">No es necesario </w:t>
      </w:r>
      <w:r w:rsidRPr="22BCDFEF" w:rsidR="3F137E4B">
        <w:rPr>
          <w:lang w:val="es-ES"/>
        </w:rPr>
        <w:t>proporcionar un pago inicial hoy</w:t>
      </w:r>
      <w:r w:rsidRPr="22BCDFEF" w:rsidR="3F137E4B">
        <w:rPr>
          <w:lang w:val="es-ES"/>
        </w:rPr>
        <w:t>,</w:t>
      </w:r>
      <w:r w:rsidRPr="22BCDFEF" w:rsidR="3F137E4B">
        <w:rPr>
          <w:lang w:val="es-ES"/>
        </w:rPr>
        <w:t xml:space="preserve"> a menos que usted </w:t>
      </w:r>
      <w:r w:rsidRPr="22BCDFEF" w:rsidR="09B6C89C">
        <w:rPr>
          <w:lang w:val="es-ES"/>
        </w:rPr>
        <w:t>prefiera hacerlo</w:t>
      </w:r>
      <w:r w:rsidRPr="22BCDFEF" w:rsidR="3F137E4B">
        <w:rPr>
          <w:lang w:val="es-ES"/>
        </w:rPr>
        <w:t>.</w:t>
      </w:r>
    </w:p>
    <w:p w:rsidR="28FB678D" w:rsidP="22BCDFEF" w:rsidRDefault="28FB678D" w14:paraId="4309C716" w14:textId="3105D382">
      <w:pPr>
        <w:jc w:val="both"/>
        <w:rPr>
          <w:lang w:val="es-ES"/>
        </w:rPr>
      </w:pPr>
      <w:r w:rsidRPr="22BCDFEF" w:rsidR="28FB678D">
        <w:rPr>
          <w:lang w:val="es-ES"/>
        </w:rPr>
        <w:t>Si desea contribuir con una cantidad diferente a las indicadas, marque la casilla de “Otra”</w:t>
      </w:r>
      <w:r w:rsidRPr="22BCDFEF" w:rsidR="1F877F8D">
        <w:rPr>
          <w:lang w:val="es-ES"/>
        </w:rPr>
        <w:t xml:space="preserve"> y escriba el monto total de su promesa de pago en la línea en blanco.</w:t>
      </w:r>
    </w:p>
    <w:p w:rsidR="3ECFA5C1" w:rsidP="22BCDFEF" w:rsidRDefault="3ECFA5C1" w14:paraId="49CB5EB8" w14:textId="7C013C1D">
      <w:pPr>
        <w:jc w:val="both"/>
        <w:rPr>
          <w:lang w:val="es-ES"/>
        </w:rPr>
      </w:pPr>
      <w:r w:rsidRPr="64B81C8A" w:rsidR="3ECFA5C1">
        <w:rPr>
          <w:lang w:val="es-ES"/>
        </w:rPr>
        <w:t xml:space="preserve">También puede usar esta </w:t>
      </w:r>
      <w:r w:rsidRPr="64B81C8A" w:rsidR="38DB8F9F">
        <w:rPr>
          <w:lang w:val="es-ES"/>
        </w:rPr>
        <w:t>sección</w:t>
      </w:r>
      <w:r w:rsidRPr="64B81C8A" w:rsidR="3ECFA5C1">
        <w:rPr>
          <w:lang w:val="es-ES"/>
        </w:rPr>
        <w:t xml:space="preserve"> para unirse a la Sociedad </w:t>
      </w:r>
      <w:r w:rsidRPr="64B81C8A" w:rsidR="580AAB2E">
        <w:rPr>
          <w:lang w:val="es-ES"/>
        </w:rPr>
        <w:t>de Donantes Perpetuos</w:t>
      </w:r>
      <w:r w:rsidRPr="64B81C8A" w:rsidR="3ECFA5C1">
        <w:rPr>
          <w:lang w:val="es-ES"/>
        </w:rPr>
        <w:t xml:space="preserve"> haciendo un donativo mensual continuo, lo cual le permite reali</w:t>
      </w:r>
      <w:r w:rsidRPr="64B81C8A" w:rsidR="2D30E55F">
        <w:rPr>
          <w:lang w:val="es-ES"/>
        </w:rPr>
        <w:t>z</w:t>
      </w:r>
      <w:r w:rsidRPr="64B81C8A" w:rsidR="3ECFA5C1">
        <w:rPr>
          <w:lang w:val="es-ES"/>
        </w:rPr>
        <w:t>ar un</w:t>
      </w:r>
      <w:r w:rsidRPr="64B81C8A" w:rsidR="5F70E5A6">
        <w:rPr>
          <w:lang w:val="es-ES"/>
        </w:rPr>
        <w:t xml:space="preserve">a </w:t>
      </w:r>
      <w:r w:rsidRPr="64B81C8A" w:rsidR="6D6407AB">
        <w:rPr>
          <w:lang w:val="es-ES"/>
        </w:rPr>
        <w:t>donación</w:t>
      </w:r>
      <w:r w:rsidRPr="64B81C8A" w:rsidR="3ECFA5C1">
        <w:rPr>
          <w:lang w:val="es-ES"/>
        </w:rPr>
        <w:t xml:space="preserve"> </w:t>
      </w:r>
      <w:r w:rsidRPr="64B81C8A" w:rsidR="3ECFA5C1">
        <w:rPr>
          <w:lang w:val="es-ES"/>
        </w:rPr>
        <w:t xml:space="preserve">recurrente con tarjeta de </w:t>
      </w:r>
      <w:r w:rsidRPr="64B81C8A" w:rsidR="0F8A7C03">
        <w:rPr>
          <w:lang w:val="es-ES"/>
        </w:rPr>
        <w:t>crédito</w:t>
      </w:r>
      <w:r w:rsidRPr="64B81C8A" w:rsidR="3ECFA5C1">
        <w:rPr>
          <w:lang w:val="es-ES"/>
        </w:rPr>
        <w:t xml:space="preserve"> </w:t>
      </w:r>
      <w:r w:rsidRPr="64B81C8A" w:rsidR="41758273">
        <w:rPr>
          <w:lang w:val="es-ES"/>
        </w:rPr>
        <w:t xml:space="preserve">o débito automático (TEF) sin fecha de </w:t>
      </w:r>
      <w:r w:rsidRPr="64B81C8A" w:rsidR="41758273">
        <w:rPr>
          <w:lang w:val="es-ES"/>
        </w:rPr>
        <w:t>finalización</w:t>
      </w:r>
      <w:r w:rsidRPr="64B81C8A" w:rsidR="41758273">
        <w:rPr>
          <w:lang w:val="es-ES"/>
        </w:rPr>
        <w:t>.</w:t>
      </w:r>
    </w:p>
    <w:p w:rsidR="41758273" w:rsidP="22BCDFEF" w:rsidRDefault="41758273" w14:paraId="3D64931B" w14:textId="320D18E5">
      <w:pPr>
        <w:jc w:val="both"/>
        <w:rPr>
          <w:lang w:val="es-ES"/>
        </w:rPr>
      </w:pPr>
      <w:r w:rsidRPr="22BCDFEF" w:rsidR="41758273">
        <w:rPr>
          <w:lang w:val="es-ES"/>
        </w:rPr>
        <w:t xml:space="preserve">Les daré otro momento para completar la Sección 3- </w:t>
      </w:r>
      <w:r w:rsidRPr="22BCDFEF" w:rsidR="26112987">
        <w:rPr>
          <w:lang w:val="es-ES"/>
        </w:rPr>
        <w:t>Información</w:t>
      </w:r>
      <w:r w:rsidRPr="22BCDFEF" w:rsidR="26112987">
        <w:rPr>
          <w:lang w:val="es-ES"/>
        </w:rPr>
        <w:t xml:space="preserve"> </w:t>
      </w:r>
      <w:r w:rsidRPr="22BCDFEF" w:rsidR="41758273">
        <w:rPr>
          <w:lang w:val="es-ES"/>
        </w:rPr>
        <w:t>de Pago.</w:t>
      </w:r>
    </w:p>
    <w:p w:rsidR="41758273" w:rsidP="22BCDFEF" w:rsidRDefault="41758273" w14:paraId="3098199B" w14:textId="17E30824">
      <w:pPr>
        <w:jc w:val="both"/>
        <w:rPr>
          <w:lang w:val="es-ES"/>
        </w:rPr>
      </w:pPr>
      <w:r w:rsidRPr="64B81C8A" w:rsidR="41758273">
        <w:rPr>
          <w:lang w:val="es-ES"/>
        </w:rPr>
        <w:t>Al seleccionar el método de pago por favor, marque solo una casilla.</w:t>
      </w:r>
    </w:p>
    <w:p w:rsidR="1C4125CC" w:rsidP="64B81C8A" w:rsidRDefault="1C4125CC" w14:paraId="036F265B" w14:textId="4DF81E4F">
      <w:pPr>
        <w:pStyle w:val="Normal"/>
        <w:jc w:val="both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s-ES"/>
        </w:rPr>
      </w:pPr>
      <w:r w:rsidRPr="64B81C8A" w:rsidR="1C4125C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s-ES"/>
        </w:rPr>
        <w:t xml:space="preserve">Si va a realizar un pago inicial o a cubrir su donativo completo y adjunta un cheque hoy, escriba la cantidad en la línea de </w:t>
      </w:r>
      <w:r w:rsidRPr="64B81C8A" w:rsidR="1C4125C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s-ES"/>
        </w:rPr>
        <w:t>Cantidad Incluida</w:t>
      </w:r>
      <w:r w:rsidRPr="64B81C8A" w:rsidR="1C4125C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s-ES"/>
        </w:rPr>
        <w:t xml:space="preserve">. </w:t>
      </w:r>
      <w:r w:rsidRPr="64B81C8A" w:rsidR="1C4125C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s-ES"/>
        </w:rPr>
        <w:t>También ingrese el monto total de su compromiso.</w:t>
      </w:r>
    </w:p>
    <w:p w:rsidR="1D65C85A" w:rsidP="22BCDFEF" w:rsidRDefault="1D65C85A" w14:paraId="1BE9B10B" w14:textId="1C0BFF5E">
      <w:pPr>
        <w:jc w:val="both"/>
        <w:rPr>
          <w:lang w:val="es-ES"/>
        </w:rPr>
      </w:pPr>
      <w:r w:rsidRPr="22BCDFEF" w:rsidR="1D65C85A">
        <w:rPr>
          <w:lang w:val="es-ES"/>
        </w:rPr>
        <w:t xml:space="preserve">SI desea pagar con tarjeta de </w:t>
      </w:r>
      <w:r w:rsidRPr="22BCDFEF" w:rsidR="4AA09C3C">
        <w:rPr>
          <w:lang w:val="es-ES"/>
        </w:rPr>
        <w:t>c</w:t>
      </w:r>
      <w:r w:rsidRPr="22BCDFEF" w:rsidR="1D65C85A">
        <w:rPr>
          <w:lang w:val="es-ES"/>
        </w:rPr>
        <w:t>r</w:t>
      </w:r>
      <w:r w:rsidRPr="22BCDFEF" w:rsidR="6CCB99CF">
        <w:rPr>
          <w:lang w:val="es-ES"/>
        </w:rPr>
        <w:t>é</w:t>
      </w:r>
      <w:r w:rsidRPr="22BCDFEF" w:rsidR="1D65C85A">
        <w:rPr>
          <w:lang w:val="es-ES"/>
        </w:rPr>
        <w:t>dito o mediante d</w:t>
      </w:r>
      <w:r w:rsidRPr="22BCDFEF" w:rsidR="10CA2B9A">
        <w:rPr>
          <w:lang w:val="es-ES"/>
        </w:rPr>
        <w:t>é</w:t>
      </w:r>
      <w:r w:rsidRPr="22BCDFEF" w:rsidR="1D65C85A">
        <w:rPr>
          <w:lang w:val="es-ES"/>
        </w:rPr>
        <w:t xml:space="preserve">bito directo de su cuenta bancaria, complete la información de su tarjeta de </w:t>
      </w:r>
      <w:r w:rsidRPr="22BCDFEF" w:rsidR="1D65C85A">
        <w:rPr>
          <w:lang w:val="es-ES"/>
        </w:rPr>
        <w:t>crédito</w:t>
      </w:r>
      <w:r w:rsidRPr="22BCDFEF" w:rsidR="1D65C85A">
        <w:rPr>
          <w:lang w:val="es-ES"/>
        </w:rPr>
        <w:t>/</w:t>
      </w:r>
      <w:r w:rsidRPr="22BCDFEF" w:rsidR="48016511">
        <w:rPr>
          <w:lang w:val="es-ES"/>
        </w:rPr>
        <w:t>TEF</w:t>
      </w:r>
    </w:p>
    <w:p w:rsidRPr="00864B73" w:rsidR="00D83321" w:rsidP="00712CF3" w:rsidRDefault="00D83321" w14:paraId="7EC92920" w14:textId="77777777">
      <w:pPr>
        <w:jc w:val="both"/>
        <w:rPr>
          <w:lang w:val="es-ES"/>
        </w:rPr>
      </w:pPr>
      <w:r w:rsidRPr="00864B73">
        <w:rPr>
          <w:lang w:val="es-ES"/>
        </w:rPr>
        <w:t>Por favor, selle el sobre y asegúrese de mantener el lápiz separado</w:t>
      </w:r>
      <w:r>
        <w:rPr>
          <w:lang w:val="es-ES"/>
        </w:rPr>
        <w:t>.</w:t>
      </w:r>
    </w:p>
    <w:p w:rsidRPr="00C2184A" w:rsidR="00D32478" w:rsidP="00712CF3" w:rsidRDefault="00D32478" w14:paraId="3230EFA7" w14:textId="77777777">
      <w:pPr>
        <w:jc w:val="both"/>
        <w:rPr>
          <w:lang w:val="es-ES"/>
        </w:rPr>
      </w:pPr>
      <w:r w:rsidRPr="00C2184A">
        <w:rPr>
          <w:lang w:val="es-ES"/>
        </w:rPr>
        <w:t>Ahora recogeremos sus sobres de compromiso y lápices</w:t>
      </w:r>
      <w:r>
        <w:rPr>
          <w:lang w:val="es-ES"/>
        </w:rPr>
        <w:t>.</w:t>
      </w:r>
    </w:p>
    <w:p w:rsidRPr="004821B6" w:rsidR="003807EE" w:rsidP="00712CF3" w:rsidRDefault="00C066CC" w14:paraId="1F5E076C" w14:textId="5306FD19">
      <w:pPr>
        <w:jc w:val="both"/>
        <w:rPr>
          <w:lang w:val="es-ES"/>
        </w:rPr>
      </w:pPr>
      <w:r>
        <w:rPr>
          <w:lang w:val="es-ES"/>
        </w:rPr>
        <w:t xml:space="preserve">Muchas gracias por </w:t>
      </w:r>
      <w:r w:rsidRPr="00003542" w:rsidR="003807EE">
        <w:rPr>
          <w:lang w:val="es-ES"/>
        </w:rPr>
        <w:t>su</w:t>
      </w:r>
      <w:r w:rsidR="003807EE">
        <w:rPr>
          <w:lang w:val="es-ES"/>
        </w:rPr>
        <w:t xml:space="preserve">s oraciones y </w:t>
      </w:r>
      <w:r w:rsidRPr="00003542">
        <w:rPr>
          <w:lang w:val="es-ES"/>
        </w:rPr>
        <w:t>contribucion</w:t>
      </w:r>
      <w:r>
        <w:rPr>
          <w:lang w:val="es-ES"/>
        </w:rPr>
        <w:t>es</w:t>
      </w:r>
      <w:r w:rsidRPr="00003542" w:rsidR="003807EE">
        <w:rPr>
          <w:lang w:val="es-ES"/>
        </w:rPr>
        <w:t xml:space="preserve"> a la Solicitud Católica Anual. </w:t>
      </w:r>
      <w:r w:rsidRPr="004821B6" w:rsidR="003807EE">
        <w:rPr>
          <w:lang w:val="es-ES"/>
        </w:rPr>
        <w:t>Que Dios los bendiga.</w:t>
      </w:r>
    </w:p>
    <w:p w:rsidRPr="003807EE" w:rsidR="003807EE" w:rsidP="00712CF3" w:rsidRDefault="003807EE" w14:paraId="7BC7142D" w14:textId="77777777">
      <w:pPr>
        <w:jc w:val="both"/>
        <w:rPr>
          <w:bCs/>
          <w:lang w:val="es-ES"/>
        </w:rPr>
      </w:pPr>
    </w:p>
    <w:p w:rsidRPr="003807EE" w:rsidR="0041470A" w:rsidP="00712CF3" w:rsidRDefault="0041470A" w14:paraId="64ACC54C" w14:textId="77777777">
      <w:pPr>
        <w:spacing w:after="0"/>
        <w:jc w:val="both"/>
        <w:rPr>
          <w:b/>
          <w:lang w:val="es-ES"/>
        </w:rPr>
      </w:pPr>
    </w:p>
    <w:p w:rsidRPr="003807EE" w:rsidR="0041470A" w:rsidP="00712CF3" w:rsidRDefault="0041470A" w14:paraId="5319EF1E" w14:textId="77777777">
      <w:pPr>
        <w:spacing w:after="0"/>
        <w:jc w:val="both"/>
        <w:rPr>
          <w:b/>
          <w:lang w:val="es-ES"/>
        </w:rPr>
      </w:pPr>
    </w:p>
    <w:p w:rsidRPr="003807EE" w:rsidR="00E97011" w:rsidP="00712CF3" w:rsidRDefault="00E97011" w14:paraId="24F72B11" w14:textId="77777777">
      <w:pPr>
        <w:jc w:val="both"/>
        <w:rPr>
          <w:lang w:val="es-ES"/>
        </w:rPr>
      </w:pPr>
    </w:p>
    <w:sectPr w:rsidRPr="003807EE" w:rsidR="00E9701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0A"/>
    <w:rsid w:val="000416A2"/>
    <w:rsid w:val="00061141"/>
    <w:rsid w:val="00106500"/>
    <w:rsid w:val="0016042E"/>
    <w:rsid w:val="001852C8"/>
    <w:rsid w:val="00196B6E"/>
    <w:rsid w:val="001D2C05"/>
    <w:rsid w:val="001E0970"/>
    <w:rsid w:val="002552A7"/>
    <w:rsid w:val="002B340B"/>
    <w:rsid w:val="002B3ED1"/>
    <w:rsid w:val="002B5B2E"/>
    <w:rsid w:val="002C1399"/>
    <w:rsid w:val="002C2AF0"/>
    <w:rsid w:val="003807EE"/>
    <w:rsid w:val="00381372"/>
    <w:rsid w:val="003B49B9"/>
    <w:rsid w:val="003D06E8"/>
    <w:rsid w:val="003E3111"/>
    <w:rsid w:val="003F3A17"/>
    <w:rsid w:val="0041470A"/>
    <w:rsid w:val="0041605E"/>
    <w:rsid w:val="00480BDA"/>
    <w:rsid w:val="004F3910"/>
    <w:rsid w:val="005B3292"/>
    <w:rsid w:val="005B56B5"/>
    <w:rsid w:val="005D6BE2"/>
    <w:rsid w:val="005E03F4"/>
    <w:rsid w:val="005E7C78"/>
    <w:rsid w:val="005F6D4C"/>
    <w:rsid w:val="00604207"/>
    <w:rsid w:val="00650540"/>
    <w:rsid w:val="00692725"/>
    <w:rsid w:val="006E0E09"/>
    <w:rsid w:val="00712CF3"/>
    <w:rsid w:val="00731224"/>
    <w:rsid w:val="00787470"/>
    <w:rsid w:val="007A5E18"/>
    <w:rsid w:val="007E39BD"/>
    <w:rsid w:val="007E4500"/>
    <w:rsid w:val="00804E24"/>
    <w:rsid w:val="008225B4"/>
    <w:rsid w:val="008757D5"/>
    <w:rsid w:val="00883E62"/>
    <w:rsid w:val="00886EE7"/>
    <w:rsid w:val="00893F1D"/>
    <w:rsid w:val="008B181D"/>
    <w:rsid w:val="008C137A"/>
    <w:rsid w:val="008E1B67"/>
    <w:rsid w:val="008E593B"/>
    <w:rsid w:val="008F0184"/>
    <w:rsid w:val="00910396"/>
    <w:rsid w:val="00957E98"/>
    <w:rsid w:val="009675F7"/>
    <w:rsid w:val="009A85FB"/>
    <w:rsid w:val="00A335AE"/>
    <w:rsid w:val="00A869FD"/>
    <w:rsid w:val="00A91F32"/>
    <w:rsid w:val="00AB379C"/>
    <w:rsid w:val="00B225AC"/>
    <w:rsid w:val="00B32818"/>
    <w:rsid w:val="00B32C04"/>
    <w:rsid w:val="00B870A9"/>
    <w:rsid w:val="00B9771C"/>
    <w:rsid w:val="00BA5DA6"/>
    <w:rsid w:val="00BC0C27"/>
    <w:rsid w:val="00C066CC"/>
    <w:rsid w:val="00C54345"/>
    <w:rsid w:val="00C63F17"/>
    <w:rsid w:val="00C677F1"/>
    <w:rsid w:val="00CA5FE6"/>
    <w:rsid w:val="00D32478"/>
    <w:rsid w:val="00D332F7"/>
    <w:rsid w:val="00D431D9"/>
    <w:rsid w:val="00D83321"/>
    <w:rsid w:val="00DD0BE5"/>
    <w:rsid w:val="00E355F2"/>
    <w:rsid w:val="00E97011"/>
    <w:rsid w:val="00EB0335"/>
    <w:rsid w:val="00EE6777"/>
    <w:rsid w:val="00EF1F67"/>
    <w:rsid w:val="00F1169C"/>
    <w:rsid w:val="00F418E3"/>
    <w:rsid w:val="00F82374"/>
    <w:rsid w:val="00FA18CA"/>
    <w:rsid w:val="00FF16B1"/>
    <w:rsid w:val="0211A211"/>
    <w:rsid w:val="037B4D3D"/>
    <w:rsid w:val="03DF97AE"/>
    <w:rsid w:val="049AE62D"/>
    <w:rsid w:val="065BC8BE"/>
    <w:rsid w:val="0726A2F3"/>
    <w:rsid w:val="0778595F"/>
    <w:rsid w:val="07EB1F1C"/>
    <w:rsid w:val="07FFFF31"/>
    <w:rsid w:val="089C7431"/>
    <w:rsid w:val="093F139D"/>
    <w:rsid w:val="0965B094"/>
    <w:rsid w:val="09B6C89C"/>
    <w:rsid w:val="09B80B4A"/>
    <w:rsid w:val="0A964D7A"/>
    <w:rsid w:val="0AC59407"/>
    <w:rsid w:val="0B1C8A6E"/>
    <w:rsid w:val="0E9E0F73"/>
    <w:rsid w:val="0F5B1005"/>
    <w:rsid w:val="0F8A7C03"/>
    <w:rsid w:val="0FAF5E4B"/>
    <w:rsid w:val="10C38D6D"/>
    <w:rsid w:val="10CA2B9A"/>
    <w:rsid w:val="12B5C5FF"/>
    <w:rsid w:val="13DBA2FC"/>
    <w:rsid w:val="15161221"/>
    <w:rsid w:val="16102397"/>
    <w:rsid w:val="16A7F5BA"/>
    <w:rsid w:val="17095340"/>
    <w:rsid w:val="1836B28B"/>
    <w:rsid w:val="1BD014D3"/>
    <w:rsid w:val="1C1C326E"/>
    <w:rsid w:val="1C2BEEFB"/>
    <w:rsid w:val="1C4125CC"/>
    <w:rsid w:val="1CC4792A"/>
    <w:rsid w:val="1CC90DAE"/>
    <w:rsid w:val="1D65C85A"/>
    <w:rsid w:val="1E032D5D"/>
    <w:rsid w:val="1F53DE01"/>
    <w:rsid w:val="1F877F8D"/>
    <w:rsid w:val="20585FD4"/>
    <w:rsid w:val="2072811C"/>
    <w:rsid w:val="2142D07D"/>
    <w:rsid w:val="229712DE"/>
    <w:rsid w:val="22ACA715"/>
    <w:rsid w:val="22BCDFEF"/>
    <w:rsid w:val="256B5F1F"/>
    <w:rsid w:val="26112987"/>
    <w:rsid w:val="2658F253"/>
    <w:rsid w:val="265D500F"/>
    <w:rsid w:val="26FDBE12"/>
    <w:rsid w:val="27777234"/>
    <w:rsid w:val="27DE805B"/>
    <w:rsid w:val="28246A93"/>
    <w:rsid w:val="28880F9A"/>
    <w:rsid w:val="28C3ED3E"/>
    <w:rsid w:val="28FB678D"/>
    <w:rsid w:val="2BC8F46F"/>
    <w:rsid w:val="2D30E55F"/>
    <w:rsid w:val="2DD43BE3"/>
    <w:rsid w:val="2EC7A8B0"/>
    <w:rsid w:val="2F13647D"/>
    <w:rsid w:val="30661A07"/>
    <w:rsid w:val="32AB551F"/>
    <w:rsid w:val="344391E7"/>
    <w:rsid w:val="36720BC1"/>
    <w:rsid w:val="3752190E"/>
    <w:rsid w:val="379DDF12"/>
    <w:rsid w:val="37E196B5"/>
    <w:rsid w:val="37FDF8BB"/>
    <w:rsid w:val="3844B0DD"/>
    <w:rsid w:val="38CA6988"/>
    <w:rsid w:val="38CCF799"/>
    <w:rsid w:val="38DB8F9F"/>
    <w:rsid w:val="390F98AC"/>
    <w:rsid w:val="399E2B92"/>
    <w:rsid w:val="39C819A6"/>
    <w:rsid w:val="3AF75B8D"/>
    <w:rsid w:val="3BDDCA90"/>
    <w:rsid w:val="3CCB3CE0"/>
    <w:rsid w:val="3DEB82D5"/>
    <w:rsid w:val="3ECFA5C1"/>
    <w:rsid w:val="3F137E4B"/>
    <w:rsid w:val="3FAEA1CF"/>
    <w:rsid w:val="40443A44"/>
    <w:rsid w:val="408F5EFC"/>
    <w:rsid w:val="41758273"/>
    <w:rsid w:val="42155D70"/>
    <w:rsid w:val="42BDE8E3"/>
    <w:rsid w:val="4457CE59"/>
    <w:rsid w:val="44C5670B"/>
    <w:rsid w:val="46103935"/>
    <w:rsid w:val="4684F8AB"/>
    <w:rsid w:val="48016511"/>
    <w:rsid w:val="48088D5C"/>
    <w:rsid w:val="4808C04B"/>
    <w:rsid w:val="487241D8"/>
    <w:rsid w:val="49115A2A"/>
    <w:rsid w:val="495667C2"/>
    <w:rsid w:val="4A058BAC"/>
    <w:rsid w:val="4A380086"/>
    <w:rsid w:val="4AA09C3C"/>
    <w:rsid w:val="4B29F689"/>
    <w:rsid w:val="4BB6F420"/>
    <w:rsid w:val="4C43E3F1"/>
    <w:rsid w:val="4DC49620"/>
    <w:rsid w:val="4DFD5089"/>
    <w:rsid w:val="51A10CD7"/>
    <w:rsid w:val="5321DE00"/>
    <w:rsid w:val="535FC2FD"/>
    <w:rsid w:val="5426223B"/>
    <w:rsid w:val="56E22778"/>
    <w:rsid w:val="580AAB2E"/>
    <w:rsid w:val="58E44E71"/>
    <w:rsid w:val="5BD13477"/>
    <w:rsid w:val="5CC176B5"/>
    <w:rsid w:val="5CC97EE4"/>
    <w:rsid w:val="5CF0981C"/>
    <w:rsid w:val="5D330044"/>
    <w:rsid w:val="5D37C783"/>
    <w:rsid w:val="5D9BA4E0"/>
    <w:rsid w:val="5DC98037"/>
    <w:rsid w:val="5E24192F"/>
    <w:rsid w:val="5E9B8DB0"/>
    <w:rsid w:val="5F70E5A6"/>
    <w:rsid w:val="5F7C8190"/>
    <w:rsid w:val="5FB3D871"/>
    <w:rsid w:val="62029B71"/>
    <w:rsid w:val="64B81C8A"/>
    <w:rsid w:val="65286140"/>
    <w:rsid w:val="66822026"/>
    <w:rsid w:val="6722A76C"/>
    <w:rsid w:val="67C7C7B0"/>
    <w:rsid w:val="696CC94D"/>
    <w:rsid w:val="6C51AA73"/>
    <w:rsid w:val="6CB5F067"/>
    <w:rsid w:val="6CCB99CF"/>
    <w:rsid w:val="6D006BF9"/>
    <w:rsid w:val="6D185143"/>
    <w:rsid w:val="6D52CB83"/>
    <w:rsid w:val="6D6407AB"/>
    <w:rsid w:val="6DA8584A"/>
    <w:rsid w:val="6E8CEBFB"/>
    <w:rsid w:val="6FE24420"/>
    <w:rsid w:val="70991C47"/>
    <w:rsid w:val="70997146"/>
    <w:rsid w:val="70B681CF"/>
    <w:rsid w:val="7153B8A2"/>
    <w:rsid w:val="717DBF0C"/>
    <w:rsid w:val="71BC85A0"/>
    <w:rsid w:val="7300C600"/>
    <w:rsid w:val="73D8FCAB"/>
    <w:rsid w:val="7584E867"/>
    <w:rsid w:val="75C4C273"/>
    <w:rsid w:val="75E12AD6"/>
    <w:rsid w:val="7655C6D9"/>
    <w:rsid w:val="771C9F5B"/>
    <w:rsid w:val="77479426"/>
    <w:rsid w:val="78953F2B"/>
    <w:rsid w:val="78C351F7"/>
    <w:rsid w:val="792DEB5B"/>
    <w:rsid w:val="7A9DFB77"/>
    <w:rsid w:val="7BCB83A8"/>
    <w:rsid w:val="7BCE6A73"/>
    <w:rsid w:val="7CDB56C0"/>
    <w:rsid w:val="7D6115E3"/>
    <w:rsid w:val="7EAC36F6"/>
    <w:rsid w:val="7FA4E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A639A"/>
  <w15:chartTrackingRefBased/>
  <w15:docId w15:val="{EBE66096-0E3E-4FCE-8C44-76CF69DB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470A"/>
    <w:pPr>
      <w:spacing w:after="200" w:line="276" w:lineRule="auto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41470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bCs/>
      <w:color w:val="000000"/>
      <w:kern w:val="30"/>
      <w:sz w:val="24"/>
      <w:szCs w:val="24"/>
    </w:rPr>
  </w:style>
  <w:style w:type="character" w:styleId="Textoindependiente3Car" w:customStyle="1">
    <w:name w:val="Texto independiente 3 Car"/>
    <w:basedOn w:val="Fuentedeprrafopredeter"/>
    <w:link w:val="Textoindependiente3"/>
    <w:rsid w:val="0041470A"/>
    <w:rPr>
      <w:rFonts w:ascii="Times New Roman" w:hAnsi="Times New Roman" w:eastAsia="Times New Roman" w:cs="Times New Roman"/>
      <w:b/>
      <w:bCs/>
      <w:color w:val="000000"/>
      <w:kern w:val="3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3" ma:contentTypeDescription="Create a new document." ma:contentTypeScope="" ma:versionID="f9a2df75ca8b2f91c7ad392374f3390d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630a375b624e8d32ce24829ab2e5670d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fedf4e-92dc-4e0c-ac0b-10383713e48a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5379A7-2115-4587-AD9C-C67E79468C40}"/>
</file>

<file path=customXml/itemProps2.xml><?xml version="1.0" encoding="utf-8"?>
<ds:datastoreItem xmlns:ds="http://schemas.openxmlformats.org/officeDocument/2006/customXml" ds:itemID="{A44211D8-40D8-4B39-9AD1-7915B8055BF8}">
  <ds:schemaRefs>
    <ds:schemaRef ds:uri="http://schemas.microsoft.com/office/2006/metadata/properties"/>
    <ds:schemaRef ds:uri="http://schemas.microsoft.com/office/infopath/2007/PartnerControls"/>
    <ds:schemaRef ds:uri="b5e5bccc-3dfa-4405-87e3-1c4325165b3d"/>
    <ds:schemaRef ds:uri="5a416125-06ff-4f14-8ee4-b21771f37614"/>
  </ds:schemaRefs>
</ds:datastoreItem>
</file>

<file path=customXml/itemProps3.xml><?xml version="1.0" encoding="utf-8"?>
<ds:datastoreItem xmlns:ds="http://schemas.openxmlformats.org/officeDocument/2006/customXml" ds:itemID="{CA6412D2-CA49-44EE-869D-7798D019B66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Kristen Beckett</dc:creator>
  <keywords/>
  <dc:description/>
  <lastModifiedBy>Katzua Ballesteros</lastModifiedBy>
  <revision>61</revision>
  <dcterms:created xsi:type="dcterms:W3CDTF">2025-01-08T17:47:00.0000000Z</dcterms:created>
  <dcterms:modified xsi:type="dcterms:W3CDTF">2025-12-04T19:02:22.6162353Z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  <property fmtid="{D5CDD505-2E9C-101B-9397-08002B2CF9AE}" pid="3" name="Order">
    <vt:r8>1165200</vt:r8>
  </property>
  <property fmtid="{D5CDD505-2E9C-101B-9397-08002B2CF9AE}" pid="4" name="MediaServiceImageTags">
    <vt:lpwstr/>
  </property>
</Properties>
</file>