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3"/>
        <w:gridCol w:w="906"/>
        <w:gridCol w:w="3560"/>
        <w:gridCol w:w="2571"/>
      </w:tblGrid>
      <w:tr w:rsidR="0063220E" w14:paraId="0AC5E1F8" w14:textId="45AD2566" w:rsidTr="0063220E">
        <w:tc>
          <w:tcPr>
            <w:tcW w:w="2336" w:type="dxa"/>
          </w:tcPr>
          <w:p w14:paraId="6A370A9C" w14:textId="05798E48" w:rsidR="0063220E" w:rsidRPr="001B3E30" w:rsidRDefault="0063220E">
            <w:pPr>
              <w:rPr>
                <w:b/>
                <w:bCs/>
                <w:sz w:val="32"/>
                <w:szCs w:val="32"/>
              </w:rPr>
            </w:pPr>
            <w:r w:rsidRPr="001B3E30">
              <w:rPr>
                <w:b/>
                <w:bCs/>
                <w:sz w:val="32"/>
                <w:szCs w:val="32"/>
              </w:rPr>
              <w:t>Month</w:t>
            </w:r>
            <w:r w:rsidR="00B80756" w:rsidRPr="001B3E30"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809" w:type="dxa"/>
          </w:tcPr>
          <w:p w14:paraId="5C9EFDED" w14:textId="10E23721" w:rsidR="0063220E" w:rsidRPr="001B3E30" w:rsidRDefault="0063220E">
            <w:pPr>
              <w:rPr>
                <w:b/>
                <w:bCs/>
                <w:sz w:val="32"/>
                <w:szCs w:val="32"/>
              </w:rPr>
            </w:pPr>
            <w:r w:rsidRPr="001B3E30">
              <w:rPr>
                <w:b/>
                <w:bCs/>
                <w:sz w:val="32"/>
                <w:szCs w:val="32"/>
              </w:rPr>
              <w:t>Date</w:t>
            </w:r>
          </w:p>
        </w:tc>
        <w:tc>
          <w:tcPr>
            <w:tcW w:w="3600" w:type="dxa"/>
          </w:tcPr>
          <w:p w14:paraId="5A806595" w14:textId="17143BA0" w:rsidR="0063220E" w:rsidRPr="001B3E30" w:rsidRDefault="0063220E">
            <w:pPr>
              <w:rPr>
                <w:b/>
                <w:bCs/>
                <w:sz w:val="32"/>
                <w:szCs w:val="32"/>
              </w:rPr>
            </w:pPr>
            <w:r w:rsidRPr="001B3E30">
              <w:rPr>
                <w:b/>
                <w:bCs/>
                <w:sz w:val="32"/>
                <w:szCs w:val="32"/>
              </w:rPr>
              <w:t>Description</w:t>
            </w:r>
          </w:p>
        </w:tc>
        <w:tc>
          <w:tcPr>
            <w:tcW w:w="2605" w:type="dxa"/>
          </w:tcPr>
          <w:p w14:paraId="1E80971E" w14:textId="0761F42B" w:rsidR="0063220E" w:rsidRPr="001B3E30" w:rsidRDefault="0063220E">
            <w:pPr>
              <w:rPr>
                <w:b/>
                <w:bCs/>
                <w:sz w:val="32"/>
                <w:szCs w:val="32"/>
              </w:rPr>
            </w:pPr>
            <w:r w:rsidRPr="001B3E30">
              <w:rPr>
                <w:b/>
                <w:bCs/>
                <w:sz w:val="32"/>
                <w:szCs w:val="32"/>
              </w:rPr>
              <w:t>Dinner</w:t>
            </w:r>
          </w:p>
        </w:tc>
      </w:tr>
      <w:tr w:rsidR="0063220E" w14:paraId="2CB6C5EE" w14:textId="4632244D" w:rsidTr="0063220E">
        <w:tc>
          <w:tcPr>
            <w:tcW w:w="2336" w:type="dxa"/>
          </w:tcPr>
          <w:p w14:paraId="647A9C97" w14:textId="2E272D32" w:rsidR="0063220E" w:rsidRPr="001B3E30" w:rsidRDefault="0063220E">
            <w:pPr>
              <w:rPr>
                <w:b/>
                <w:bCs/>
              </w:rPr>
            </w:pPr>
            <w:r w:rsidRPr="001B3E30">
              <w:rPr>
                <w:b/>
                <w:bCs/>
              </w:rPr>
              <w:t>October</w:t>
            </w:r>
            <w:r w:rsidR="00B80756" w:rsidRPr="001B3E30">
              <w:rPr>
                <w:b/>
                <w:bCs/>
              </w:rPr>
              <w:t xml:space="preserve"> </w:t>
            </w:r>
            <w:r w:rsidR="001B3E30" w:rsidRPr="001B3E30">
              <w:rPr>
                <w:b/>
                <w:bCs/>
              </w:rPr>
              <w:t>(4)</w:t>
            </w:r>
          </w:p>
        </w:tc>
        <w:tc>
          <w:tcPr>
            <w:tcW w:w="809" w:type="dxa"/>
          </w:tcPr>
          <w:p w14:paraId="4ED64138" w14:textId="2FC849CE" w:rsidR="0063220E" w:rsidRDefault="0063220E">
            <w:r>
              <w:t>1</w:t>
            </w:r>
          </w:p>
        </w:tc>
        <w:tc>
          <w:tcPr>
            <w:tcW w:w="3600" w:type="dxa"/>
          </w:tcPr>
          <w:p w14:paraId="0C90DE8F" w14:textId="1D3FDA01" w:rsidR="0063220E" w:rsidRDefault="00324629">
            <w:r>
              <w:t>Chapter 1</w:t>
            </w:r>
          </w:p>
        </w:tc>
        <w:tc>
          <w:tcPr>
            <w:tcW w:w="2605" w:type="dxa"/>
          </w:tcPr>
          <w:p w14:paraId="0CA785FA" w14:textId="5DE6E9E7" w:rsidR="0063220E" w:rsidRDefault="0063220E"/>
        </w:tc>
      </w:tr>
      <w:tr w:rsidR="001B3E30" w14:paraId="4777DCAA" w14:textId="77777777" w:rsidTr="0063220E">
        <w:tc>
          <w:tcPr>
            <w:tcW w:w="2336" w:type="dxa"/>
          </w:tcPr>
          <w:p w14:paraId="4DA56A7F" w14:textId="77777777" w:rsidR="001B3E30" w:rsidRDefault="001B3E30"/>
        </w:tc>
        <w:tc>
          <w:tcPr>
            <w:tcW w:w="809" w:type="dxa"/>
          </w:tcPr>
          <w:p w14:paraId="5DF368D8" w14:textId="5C5932C8" w:rsidR="001B3E30" w:rsidRDefault="001B3E30">
            <w:r>
              <w:t>8</w:t>
            </w:r>
          </w:p>
        </w:tc>
        <w:tc>
          <w:tcPr>
            <w:tcW w:w="3600" w:type="dxa"/>
          </w:tcPr>
          <w:p w14:paraId="5E0A1716" w14:textId="7149FAA0" w:rsidR="001B3E30" w:rsidRDefault="00324629">
            <w:r>
              <w:t>Chapter 2</w:t>
            </w:r>
          </w:p>
        </w:tc>
        <w:tc>
          <w:tcPr>
            <w:tcW w:w="2605" w:type="dxa"/>
          </w:tcPr>
          <w:p w14:paraId="4424810E" w14:textId="16C51DB7" w:rsidR="001B3E30" w:rsidRDefault="001B3E30"/>
        </w:tc>
      </w:tr>
      <w:tr w:rsidR="001B3E30" w14:paraId="41D8EB5F" w14:textId="77777777" w:rsidTr="0063220E">
        <w:tc>
          <w:tcPr>
            <w:tcW w:w="2336" w:type="dxa"/>
          </w:tcPr>
          <w:p w14:paraId="1D5F97A7" w14:textId="77777777" w:rsidR="001B3E30" w:rsidRDefault="001B3E30"/>
        </w:tc>
        <w:tc>
          <w:tcPr>
            <w:tcW w:w="809" w:type="dxa"/>
          </w:tcPr>
          <w:p w14:paraId="7749AC12" w14:textId="24642DA2" w:rsidR="001B3E30" w:rsidRDefault="001B3E30">
            <w:r>
              <w:t>15</w:t>
            </w:r>
          </w:p>
        </w:tc>
        <w:tc>
          <w:tcPr>
            <w:tcW w:w="3600" w:type="dxa"/>
          </w:tcPr>
          <w:p w14:paraId="605B168A" w14:textId="3426CF26" w:rsidR="001B3E30" w:rsidRDefault="001B3E30">
            <w:r>
              <w:t>MEA</w:t>
            </w:r>
          </w:p>
        </w:tc>
        <w:tc>
          <w:tcPr>
            <w:tcW w:w="2605" w:type="dxa"/>
          </w:tcPr>
          <w:p w14:paraId="217C8A78" w14:textId="797B4B77" w:rsidR="001B3E30" w:rsidRDefault="001B3E30">
            <w:r>
              <w:t>No Class</w:t>
            </w:r>
          </w:p>
        </w:tc>
      </w:tr>
      <w:tr w:rsidR="0063220E" w14:paraId="035C062E" w14:textId="11CB7FCB" w:rsidTr="0063220E">
        <w:tc>
          <w:tcPr>
            <w:tcW w:w="2336" w:type="dxa"/>
          </w:tcPr>
          <w:p w14:paraId="7AD3F4DA" w14:textId="77777777" w:rsidR="0063220E" w:rsidRDefault="0063220E"/>
        </w:tc>
        <w:tc>
          <w:tcPr>
            <w:tcW w:w="809" w:type="dxa"/>
          </w:tcPr>
          <w:p w14:paraId="306554A5" w14:textId="5164DD2C" w:rsidR="0063220E" w:rsidRDefault="0063220E">
            <w:r>
              <w:t>22</w:t>
            </w:r>
          </w:p>
        </w:tc>
        <w:tc>
          <w:tcPr>
            <w:tcW w:w="3600" w:type="dxa"/>
          </w:tcPr>
          <w:p w14:paraId="3A6D04C0" w14:textId="421DC41F" w:rsidR="0063220E" w:rsidRDefault="00324629">
            <w:r>
              <w:t>Chapter 3</w:t>
            </w:r>
          </w:p>
        </w:tc>
        <w:tc>
          <w:tcPr>
            <w:tcW w:w="2605" w:type="dxa"/>
          </w:tcPr>
          <w:p w14:paraId="46F25C86" w14:textId="78158A77" w:rsidR="0063220E" w:rsidRDefault="0063220E"/>
        </w:tc>
      </w:tr>
      <w:tr w:rsidR="001B3E30" w14:paraId="5E253968" w14:textId="77777777" w:rsidTr="0063220E">
        <w:tc>
          <w:tcPr>
            <w:tcW w:w="2336" w:type="dxa"/>
          </w:tcPr>
          <w:p w14:paraId="7EBBF9E3" w14:textId="77777777" w:rsidR="001B3E30" w:rsidRDefault="001B3E30"/>
        </w:tc>
        <w:tc>
          <w:tcPr>
            <w:tcW w:w="809" w:type="dxa"/>
          </w:tcPr>
          <w:p w14:paraId="0C6E83DC" w14:textId="1B2A8EF6" w:rsidR="001B3E30" w:rsidRDefault="001B3E30">
            <w:r>
              <w:t>29</w:t>
            </w:r>
          </w:p>
        </w:tc>
        <w:tc>
          <w:tcPr>
            <w:tcW w:w="3600" w:type="dxa"/>
          </w:tcPr>
          <w:p w14:paraId="06C55549" w14:textId="2E52F9C9" w:rsidR="001B3E30" w:rsidRDefault="00324629">
            <w:r>
              <w:t>Chapter 4</w:t>
            </w:r>
          </w:p>
        </w:tc>
        <w:tc>
          <w:tcPr>
            <w:tcW w:w="2605" w:type="dxa"/>
          </w:tcPr>
          <w:p w14:paraId="5B657423" w14:textId="6D6DF0FD" w:rsidR="001B3E30" w:rsidRDefault="001B3E30"/>
        </w:tc>
      </w:tr>
      <w:tr w:rsidR="0063220E" w14:paraId="2E5136AB" w14:textId="5AD448FC" w:rsidTr="0063220E">
        <w:tc>
          <w:tcPr>
            <w:tcW w:w="2336" w:type="dxa"/>
          </w:tcPr>
          <w:p w14:paraId="7C65D0AC" w14:textId="4630AF6D" w:rsidR="0063220E" w:rsidRPr="001B3E30" w:rsidRDefault="0063220E">
            <w:pPr>
              <w:rPr>
                <w:b/>
                <w:bCs/>
              </w:rPr>
            </w:pPr>
            <w:r w:rsidRPr="001B3E30">
              <w:rPr>
                <w:b/>
                <w:bCs/>
              </w:rPr>
              <w:t>November</w:t>
            </w:r>
            <w:r w:rsidR="001B3E30" w:rsidRPr="001B3E30">
              <w:rPr>
                <w:b/>
                <w:bCs/>
              </w:rPr>
              <w:t xml:space="preserve"> (3)</w:t>
            </w:r>
          </w:p>
        </w:tc>
        <w:tc>
          <w:tcPr>
            <w:tcW w:w="809" w:type="dxa"/>
          </w:tcPr>
          <w:p w14:paraId="69035F00" w14:textId="16727E29" w:rsidR="0063220E" w:rsidRDefault="0063220E">
            <w:r>
              <w:t>5</w:t>
            </w:r>
          </w:p>
        </w:tc>
        <w:tc>
          <w:tcPr>
            <w:tcW w:w="3600" w:type="dxa"/>
          </w:tcPr>
          <w:p w14:paraId="41608167" w14:textId="199C3A5E" w:rsidR="0063220E" w:rsidRDefault="00324629">
            <w:r>
              <w:t>Chapter 5</w:t>
            </w:r>
          </w:p>
        </w:tc>
        <w:tc>
          <w:tcPr>
            <w:tcW w:w="2605" w:type="dxa"/>
          </w:tcPr>
          <w:p w14:paraId="1D00D041" w14:textId="2DC2FA32" w:rsidR="0063220E" w:rsidRDefault="0063220E"/>
        </w:tc>
      </w:tr>
      <w:tr w:rsidR="001B3E30" w14:paraId="7CF4668C" w14:textId="77777777" w:rsidTr="0063220E">
        <w:tc>
          <w:tcPr>
            <w:tcW w:w="2336" w:type="dxa"/>
          </w:tcPr>
          <w:p w14:paraId="451B9849" w14:textId="77777777" w:rsidR="001B3E30" w:rsidRDefault="001B3E30"/>
        </w:tc>
        <w:tc>
          <w:tcPr>
            <w:tcW w:w="809" w:type="dxa"/>
          </w:tcPr>
          <w:p w14:paraId="4EADF638" w14:textId="2773D5A2" w:rsidR="001B3E30" w:rsidRDefault="001B3E30">
            <w:r>
              <w:t>12</w:t>
            </w:r>
          </w:p>
        </w:tc>
        <w:tc>
          <w:tcPr>
            <w:tcW w:w="3600" w:type="dxa"/>
          </w:tcPr>
          <w:p w14:paraId="02CBAA0C" w14:textId="25195B38" w:rsidR="001B3E30" w:rsidRDefault="00324629">
            <w:r>
              <w:t>Chapter 6</w:t>
            </w:r>
          </w:p>
        </w:tc>
        <w:tc>
          <w:tcPr>
            <w:tcW w:w="2605" w:type="dxa"/>
          </w:tcPr>
          <w:p w14:paraId="5A4750D2" w14:textId="2C051360" w:rsidR="001B3E30" w:rsidRDefault="001B3E30"/>
        </w:tc>
      </w:tr>
      <w:tr w:rsidR="0063220E" w14:paraId="5BD15664" w14:textId="434205E2" w:rsidTr="0063220E">
        <w:tc>
          <w:tcPr>
            <w:tcW w:w="2336" w:type="dxa"/>
          </w:tcPr>
          <w:p w14:paraId="7CAB0753" w14:textId="77777777" w:rsidR="0063220E" w:rsidRDefault="0063220E"/>
        </w:tc>
        <w:tc>
          <w:tcPr>
            <w:tcW w:w="809" w:type="dxa"/>
          </w:tcPr>
          <w:p w14:paraId="4844E6C0" w14:textId="64EBBFD2" w:rsidR="0063220E" w:rsidRDefault="0063220E">
            <w:r>
              <w:t>19</w:t>
            </w:r>
          </w:p>
        </w:tc>
        <w:tc>
          <w:tcPr>
            <w:tcW w:w="3600" w:type="dxa"/>
          </w:tcPr>
          <w:p w14:paraId="1655274C" w14:textId="4897BE2C" w:rsidR="0063220E" w:rsidRDefault="00324629">
            <w:r>
              <w:t>Ch 7 - send home Advent Lesson</w:t>
            </w:r>
          </w:p>
        </w:tc>
        <w:tc>
          <w:tcPr>
            <w:tcW w:w="2605" w:type="dxa"/>
          </w:tcPr>
          <w:p w14:paraId="56E898C0" w14:textId="59C52117" w:rsidR="0063220E" w:rsidRDefault="0063220E"/>
        </w:tc>
      </w:tr>
      <w:tr w:rsidR="001B3E30" w14:paraId="36899FCD" w14:textId="77777777" w:rsidTr="0063220E">
        <w:tc>
          <w:tcPr>
            <w:tcW w:w="2336" w:type="dxa"/>
          </w:tcPr>
          <w:p w14:paraId="4443B2FF" w14:textId="77777777" w:rsidR="001B3E30" w:rsidRDefault="001B3E30"/>
        </w:tc>
        <w:tc>
          <w:tcPr>
            <w:tcW w:w="809" w:type="dxa"/>
          </w:tcPr>
          <w:p w14:paraId="7436A8A4" w14:textId="7D1B45FA" w:rsidR="001B3E30" w:rsidRDefault="001B3E30">
            <w:r>
              <w:t>26</w:t>
            </w:r>
          </w:p>
        </w:tc>
        <w:tc>
          <w:tcPr>
            <w:tcW w:w="3600" w:type="dxa"/>
          </w:tcPr>
          <w:p w14:paraId="6FF08AC5" w14:textId="4B7154FA" w:rsidR="001B3E30" w:rsidRDefault="001B3E30">
            <w:r>
              <w:t>Thanksgiving</w:t>
            </w:r>
          </w:p>
        </w:tc>
        <w:tc>
          <w:tcPr>
            <w:tcW w:w="2605" w:type="dxa"/>
          </w:tcPr>
          <w:p w14:paraId="7A0896AF" w14:textId="598B3294" w:rsidR="001B3E30" w:rsidRDefault="001B3E30">
            <w:r>
              <w:t>No Class</w:t>
            </w:r>
          </w:p>
        </w:tc>
      </w:tr>
      <w:tr w:rsidR="001B3E30" w14:paraId="147867C5" w14:textId="77777777" w:rsidTr="0063220E">
        <w:tc>
          <w:tcPr>
            <w:tcW w:w="2336" w:type="dxa"/>
          </w:tcPr>
          <w:p w14:paraId="4E9C2E8B" w14:textId="2152FD44" w:rsidR="001B3E30" w:rsidRPr="001B3E30" w:rsidRDefault="001B3E30">
            <w:pPr>
              <w:rPr>
                <w:b/>
                <w:bCs/>
              </w:rPr>
            </w:pPr>
            <w:r w:rsidRPr="001B3E30">
              <w:rPr>
                <w:b/>
                <w:bCs/>
              </w:rPr>
              <w:t>December (3)</w:t>
            </w:r>
          </w:p>
        </w:tc>
        <w:tc>
          <w:tcPr>
            <w:tcW w:w="809" w:type="dxa"/>
          </w:tcPr>
          <w:p w14:paraId="58B266BB" w14:textId="5242ECEB" w:rsidR="001B3E30" w:rsidRDefault="001B3E30">
            <w:r>
              <w:t>3</w:t>
            </w:r>
          </w:p>
        </w:tc>
        <w:tc>
          <w:tcPr>
            <w:tcW w:w="3600" w:type="dxa"/>
          </w:tcPr>
          <w:p w14:paraId="4F1C04C6" w14:textId="36DFB649" w:rsidR="001B3E30" w:rsidRDefault="00324629">
            <w:r>
              <w:t>Chapter 8</w:t>
            </w:r>
          </w:p>
        </w:tc>
        <w:tc>
          <w:tcPr>
            <w:tcW w:w="2605" w:type="dxa"/>
          </w:tcPr>
          <w:p w14:paraId="00F00EE7" w14:textId="7A9359AD" w:rsidR="001B3E30" w:rsidRDefault="001B3E30"/>
        </w:tc>
      </w:tr>
      <w:tr w:rsidR="0063220E" w14:paraId="29C619A9" w14:textId="3438DBF0" w:rsidTr="0063220E">
        <w:tc>
          <w:tcPr>
            <w:tcW w:w="2336" w:type="dxa"/>
          </w:tcPr>
          <w:p w14:paraId="08EC149F" w14:textId="1FB59E49" w:rsidR="0063220E" w:rsidRDefault="0063220E"/>
        </w:tc>
        <w:tc>
          <w:tcPr>
            <w:tcW w:w="809" w:type="dxa"/>
          </w:tcPr>
          <w:p w14:paraId="63DFC684" w14:textId="4E72276B" w:rsidR="0063220E" w:rsidRDefault="0063220E">
            <w:r>
              <w:t>10</w:t>
            </w:r>
          </w:p>
        </w:tc>
        <w:tc>
          <w:tcPr>
            <w:tcW w:w="3600" w:type="dxa"/>
          </w:tcPr>
          <w:p w14:paraId="1ACF9CFB" w14:textId="01467F8D" w:rsidR="0063220E" w:rsidRDefault="00324629">
            <w:r>
              <w:t>Chapter 9</w:t>
            </w:r>
          </w:p>
        </w:tc>
        <w:tc>
          <w:tcPr>
            <w:tcW w:w="2605" w:type="dxa"/>
          </w:tcPr>
          <w:p w14:paraId="045A4608" w14:textId="01E43863" w:rsidR="0063220E" w:rsidRDefault="0063220E"/>
        </w:tc>
      </w:tr>
      <w:tr w:rsidR="001B3E30" w14:paraId="15313C9A" w14:textId="77777777" w:rsidTr="0063220E">
        <w:tc>
          <w:tcPr>
            <w:tcW w:w="2336" w:type="dxa"/>
          </w:tcPr>
          <w:p w14:paraId="7308DC80" w14:textId="77777777" w:rsidR="001B3E30" w:rsidRDefault="001B3E30"/>
        </w:tc>
        <w:tc>
          <w:tcPr>
            <w:tcW w:w="809" w:type="dxa"/>
          </w:tcPr>
          <w:p w14:paraId="3600074C" w14:textId="09F32CE1" w:rsidR="001B3E30" w:rsidRDefault="001B3E30">
            <w:r>
              <w:t>17</w:t>
            </w:r>
          </w:p>
        </w:tc>
        <w:tc>
          <w:tcPr>
            <w:tcW w:w="3600" w:type="dxa"/>
          </w:tcPr>
          <w:p w14:paraId="3A24BE8F" w14:textId="0335FC22" w:rsidR="001B3E30" w:rsidRDefault="00324629">
            <w:r>
              <w:t>Chapter 10</w:t>
            </w:r>
          </w:p>
        </w:tc>
        <w:tc>
          <w:tcPr>
            <w:tcW w:w="2605" w:type="dxa"/>
          </w:tcPr>
          <w:p w14:paraId="2EAF4686" w14:textId="2B53EF3B" w:rsidR="001B3E30" w:rsidRDefault="001B3E30"/>
        </w:tc>
      </w:tr>
      <w:tr w:rsidR="001B3E30" w14:paraId="5BBF5A4E" w14:textId="77777777" w:rsidTr="0063220E">
        <w:tc>
          <w:tcPr>
            <w:tcW w:w="2336" w:type="dxa"/>
          </w:tcPr>
          <w:p w14:paraId="79F40E12" w14:textId="77777777" w:rsidR="001B3E30" w:rsidRDefault="001B3E30"/>
        </w:tc>
        <w:tc>
          <w:tcPr>
            <w:tcW w:w="809" w:type="dxa"/>
          </w:tcPr>
          <w:p w14:paraId="22CCC632" w14:textId="108D4975" w:rsidR="001B3E30" w:rsidRDefault="001B3E30">
            <w:r>
              <w:t>24</w:t>
            </w:r>
          </w:p>
        </w:tc>
        <w:tc>
          <w:tcPr>
            <w:tcW w:w="3600" w:type="dxa"/>
          </w:tcPr>
          <w:p w14:paraId="24DC372B" w14:textId="4DA99B99" w:rsidR="001B3E30" w:rsidRDefault="001B3E30">
            <w:r>
              <w:t>Christmas Break</w:t>
            </w:r>
          </w:p>
        </w:tc>
        <w:tc>
          <w:tcPr>
            <w:tcW w:w="2605" w:type="dxa"/>
          </w:tcPr>
          <w:p w14:paraId="2F3D3FA5" w14:textId="732E0499" w:rsidR="001B3E30" w:rsidRDefault="001B3E30">
            <w:r>
              <w:t>No Class</w:t>
            </w:r>
          </w:p>
        </w:tc>
      </w:tr>
      <w:tr w:rsidR="001B3E30" w14:paraId="75587910" w14:textId="77777777" w:rsidTr="0063220E">
        <w:tc>
          <w:tcPr>
            <w:tcW w:w="2336" w:type="dxa"/>
          </w:tcPr>
          <w:p w14:paraId="7707F51B" w14:textId="77777777" w:rsidR="001B3E30" w:rsidRDefault="001B3E30"/>
        </w:tc>
        <w:tc>
          <w:tcPr>
            <w:tcW w:w="809" w:type="dxa"/>
          </w:tcPr>
          <w:p w14:paraId="0752FCE8" w14:textId="6FF503E5" w:rsidR="001B3E30" w:rsidRDefault="001B3E30">
            <w:r>
              <w:t>31</w:t>
            </w:r>
          </w:p>
        </w:tc>
        <w:tc>
          <w:tcPr>
            <w:tcW w:w="3600" w:type="dxa"/>
          </w:tcPr>
          <w:p w14:paraId="15BCF992" w14:textId="4DDF7785" w:rsidR="001B3E30" w:rsidRDefault="001B3E30">
            <w:r>
              <w:t>Christmas Break</w:t>
            </w:r>
          </w:p>
        </w:tc>
        <w:tc>
          <w:tcPr>
            <w:tcW w:w="2605" w:type="dxa"/>
          </w:tcPr>
          <w:p w14:paraId="0DBF0CBD" w14:textId="7056E0EB" w:rsidR="001B3E30" w:rsidRDefault="001B3E30">
            <w:r>
              <w:t>No Class</w:t>
            </w:r>
          </w:p>
        </w:tc>
      </w:tr>
      <w:tr w:rsidR="0063220E" w14:paraId="50C9262C" w14:textId="77777777" w:rsidTr="0063220E">
        <w:tc>
          <w:tcPr>
            <w:tcW w:w="2336" w:type="dxa"/>
          </w:tcPr>
          <w:p w14:paraId="0A703C29" w14:textId="36E5ED85" w:rsidR="0063220E" w:rsidRPr="001B3E30" w:rsidRDefault="0063220E">
            <w:pPr>
              <w:rPr>
                <w:b/>
                <w:bCs/>
              </w:rPr>
            </w:pPr>
            <w:r w:rsidRPr="001B3E30">
              <w:rPr>
                <w:b/>
                <w:bCs/>
              </w:rPr>
              <w:t>January</w:t>
            </w:r>
            <w:r w:rsidR="001B3E30" w:rsidRPr="001B3E30">
              <w:rPr>
                <w:b/>
                <w:bCs/>
              </w:rPr>
              <w:t xml:space="preserve"> (4)</w:t>
            </w:r>
          </w:p>
        </w:tc>
        <w:tc>
          <w:tcPr>
            <w:tcW w:w="809" w:type="dxa"/>
          </w:tcPr>
          <w:p w14:paraId="0EC09756" w14:textId="05C44F26" w:rsidR="0063220E" w:rsidRDefault="0063220E">
            <w:r>
              <w:t>7</w:t>
            </w:r>
          </w:p>
        </w:tc>
        <w:tc>
          <w:tcPr>
            <w:tcW w:w="3600" w:type="dxa"/>
          </w:tcPr>
          <w:p w14:paraId="0D7A78B1" w14:textId="006769D1" w:rsidR="0063220E" w:rsidRDefault="00324629">
            <w:r>
              <w:t>Ch 11 -send home Christmas Lesson</w:t>
            </w:r>
          </w:p>
        </w:tc>
        <w:tc>
          <w:tcPr>
            <w:tcW w:w="2605" w:type="dxa"/>
          </w:tcPr>
          <w:p w14:paraId="2E74C57D" w14:textId="4E0D65EE" w:rsidR="0063220E" w:rsidRDefault="0063220E"/>
        </w:tc>
      </w:tr>
      <w:tr w:rsidR="001B3E30" w14:paraId="28CB284B" w14:textId="77777777" w:rsidTr="0063220E">
        <w:tc>
          <w:tcPr>
            <w:tcW w:w="2336" w:type="dxa"/>
          </w:tcPr>
          <w:p w14:paraId="7E4D2D3D" w14:textId="77777777" w:rsidR="001B3E30" w:rsidRDefault="001B3E30"/>
        </w:tc>
        <w:tc>
          <w:tcPr>
            <w:tcW w:w="809" w:type="dxa"/>
          </w:tcPr>
          <w:p w14:paraId="71CD68AE" w14:textId="5CD2BF63" w:rsidR="001B3E30" w:rsidRDefault="001B3E30">
            <w:r>
              <w:t>14</w:t>
            </w:r>
          </w:p>
        </w:tc>
        <w:tc>
          <w:tcPr>
            <w:tcW w:w="3600" w:type="dxa"/>
          </w:tcPr>
          <w:p w14:paraId="7035CE39" w14:textId="02860EFE" w:rsidR="001B3E30" w:rsidRDefault="00324629">
            <w:r>
              <w:t>Chapter 12</w:t>
            </w:r>
          </w:p>
        </w:tc>
        <w:tc>
          <w:tcPr>
            <w:tcW w:w="2605" w:type="dxa"/>
          </w:tcPr>
          <w:p w14:paraId="5B355A04" w14:textId="730C2E7B" w:rsidR="001B3E30" w:rsidRDefault="001B3E30"/>
        </w:tc>
      </w:tr>
      <w:tr w:rsidR="0063220E" w14:paraId="3F0C75C6" w14:textId="77777777" w:rsidTr="0063220E">
        <w:tc>
          <w:tcPr>
            <w:tcW w:w="2336" w:type="dxa"/>
          </w:tcPr>
          <w:p w14:paraId="7D20A48F" w14:textId="77777777" w:rsidR="0063220E" w:rsidRDefault="0063220E"/>
        </w:tc>
        <w:tc>
          <w:tcPr>
            <w:tcW w:w="809" w:type="dxa"/>
          </w:tcPr>
          <w:p w14:paraId="6855FD94" w14:textId="48F6548E" w:rsidR="0063220E" w:rsidRDefault="0063220E">
            <w:r>
              <w:t>21</w:t>
            </w:r>
          </w:p>
        </w:tc>
        <w:tc>
          <w:tcPr>
            <w:tcW w:w="3600" w:type="dxa"/>
          </w:tcPr>
          <w:p w14:paraId="45EE0BE1" w14:textId="673BC580" w:rsidR="0063220E" w:rsidRDefault="00324629">
            <w:r>
              <w:t>Chapter 13</w:t>
            </w:r>
          </w:p>
        </w:tc>
        <w:tc>
          <w:tcPr>
            <w:tcW w:w="2605" w:type="dxa"/>
          </w:tcPr>
          <w:p w14:paraId="584A8CE8" w14:textId="3560086A" w:rsidR="0063220E" w:rsidRDefault="0063220E"/>
        </w:tc>
      </w:tr>
      <w:tr w:rsidR="001B3E30" w14:paraId="190BCCE2" w14:textId="77777777" w:rsidTr="0063220E">
        <w:tc>
          <w:tcPr>
            <w:tcW w:w="2336" w:type="dxa"/>
          </w:tcPr>
          <w:p w14:paraId="460F667B" w14:textId="77777777" w:rsidR="001B3E30" w:rsidRDefault="001B3E30"/>
        </w:tc>
        <w:tc>
          <w:tcPr>
            <w:tcW w:w="809" w:type="dxa"/>
          </w:tcPr>
          <w:p w14:paraId="57DB6881" w14:textId="7BE8309A" w:rsidR="001B3E30" w:rsidRDefault="001B3E30">
            <w:r>
              <w:t>28</w:t>
            </w:r>
          </w:p>
        </w:tc>
        <w:tc>
          <w:tcPr>
            <w:tcW w:w="3600" w:type="dxa"/>
          </w:tcPr>
          <w:p w14:paraId="17450551" w14:textId="65A3B2B7" w:rsidR="001B3E30" w:rsidRDefault="00324629">
            <w:r>
              <w:t>Chapter 14</w:t>
            </w:r>
          </w:p>
        </w:tc>
        <w:tc>
          <w:tcPr>
            <w:tcW w:w="2605" w:type="dxa"/>
          </w:tcPr>
          <w:p w14:paraId="4DE9AFD8" w14:textId="402F9B5B" w:rsidR="001B3E30" w:rsidRDefault="001B3E30"/>
        </w:tc>
      </w:tr>
      <w:tr w:rsidR="0063220E" w14:paraId="7B11EA80" w14:textId="77777777" w:rsidTr="0063220E">
        <w:tc>
          <w:tcPr>
            <w:tcW w:w="2336" w:type="dxa"/>
          </w:tcPr>
          <w:p w14:paraId="64989568" w14:textId="31BA911B" w:rsidR="0063220E" w:rsidRPr="001B3E30" w:rsidRDefault="0063220E">
            <w:pPr>
              <w:rPr>
                <w:b/>
                <w:bCs/>
              </w:rPr>
            </w:pPr>
            <w:r w:rsidRPr="001B3E30">
              <w:rPr>
                <w:b/>
                <w:bCs/>
              </w:rPr>
              <w:t>February</w:t>
            </w:r>
            <w:r w:rsidR="001B3E30" w:rsidRPr="001B3E30">
              <w:rPr>
                <w:b/>
                <w:bCs/>
              </w:rPr>
              <w:t xml:space="preserve"> (3)</w:t>
            </w:r>
          </w:p>
        </w:tc>
        <w:tc>
          <w:tcPr>
            <w:tcW w:w="809" w:type="dxa"/>
          </w:tcPr>
          <w:p w14:paraId="4CA8A9A5" w14:textId="0BD249A9" w:rsidR="0063220E" w:rsidRDefault="0063220E">
            <w:r>
              <w:t>4</w:t>
            </w:r>
          </w:p>
        </w:tc>
        <w:tc>
          <w:tcPr>
            <w:tcW w:w="3600" w:type="dxa"/>
          </w:tcPr>
          <w:p w14:paraId="7D810A3C" w14:textId="4F0BCEB6" w:rsidR="0063220E" w:rsidRDefault="00324629">
            <w:r>
              <w:t>Circle of Grace Class</w:t>
            </w:r>
          </w:p>
        </w:tc>
        <w:tc>
          <w:tcPr>
            <w:tcW w:w="2605" w:type="dxa"/>
          </w:tcPr>
          <w:p w14:paraId="5A72A432" w14:textId="11FD8485" w:rsidR="0063220E" w:rsidRDefault="00525FF5">
            <w:r>
              <w:t>(</w:t>
            </w:r>
            <w:r w:rsidR="00324629">
              <w:t>Liann Gone</w:t>
            </w:r>
            <w:r>
              <w:t xml:space="preserve">) </w:t>
            </w:r>
          </w:p>
        </w:tc>
      </w:tr>
      <w:tr w:rsidR="001B3E30" w14:paraId="19AE23B1" w14:textId="77777777" w:rsidTr="0063220E">
        <w:tc>
          <w:tcPr>
            <w:tcW w:w="2336" w:type="dxa"/>
          </w:tcPr>
          <w:p w14:paraId="30981989" w14:textId="77777777" w:rsidR="001B3E30" w:rsidRDefault="001B3E30"/>
        </w:tc>
        <w:tc>
          <w:tcPr>
            <w:tcW w:w="809" w:type="dxa"/>
          </w:tcPr>
          <w:p w14:paraId="56186779" w14:textId="242C967D" w:rsidR="001B3E30" w:rsidRDefault="001B3E30">
            <w:r>
              <w:t>11</w:t>
            </w:r>
          </w:p>
        </w:tc>
        <w:tc>
          <w:tcPr>
            <w:tcW w:w="3600" w:type="dxa"/>
          </w:tcPr>
          <w:p w14:paraId="01466A79" w14:textId="4A539ECA" w:rsidR="001B3E30" w:rsidRDefault="00324629">
            <w:r>
              <w:t>Ch 15 – send home Lent lesson</w:t>
            </w:r>
          </w:p>
        </w:tc>
        <w:tc>
          <w:tcPr>
            <w:tcW w:w="2605" w:type="dxa"/>
          </w:tcPr>
          <w:p w14:paraId="056F4B73" w14:textId="45D1A29B" w:rsidR="001B3E30" w:rsidRDefault="001B3E30"/>
        </w:tc>
      </w:tr>
      <w:tr w:rsidR="001B3E30" w14:paraId="5F27B27D" w14:textId="77777777" w:rsidTr="0063220E">
        <w:tc>
          <w:tcPr>
            <w:tcW w:w="2336" w:type="dxa"/>
          </w:tcPr>
          <w:p w14:paraId="22CC4F61" w14:textId="77777777" w:rsidR="001B3E30" w:rsidRDefault="001B3E30"/>
        </w:tc>
        <w:tc>
          <w:tcPr>
            <w:tcW w:w="809" w:type="dxa"/>
          </w:tcPr>
          <w:p w14:paraId="130E134F" w14:textId="786D69FB" w:rsidR="001B3E30" w:rsidRDefault="001B3E30">
            <w:r>
              <w:t>18</w:t>
            </w:r>
          </w:p>
        </w:tc>
        <w:tc>
          <w:tcPr>
            <w:tcW w:w="3600" w:type="dxa"/>
          </w:tcPr>
          <w:p w14:paraId="1E0773BA" w14:textId="116123C8" w:rsidR="001B3E30" w:rsidRDefault="001B3E30">
            <w:r>
              <w:t>Ash Wednesday</w:t>
            </w:r>
          </w:p>
        </w:tc>
        <w:tc>
          <w:tcPr>
            <w:tcW w:w="2605" w:type="dxa"/>
          </w:tcPr>
          <w:p w14:paraId="1EEF58A0" w14:textId="68DA6B95" w:rsidR="001B3E30" w:rsidRDefault="001B3E30">
            <w:r>
              <w:t>No Class</w:t>
            </w:r>
          </w:p>
        </w:tc>
      </w:tr>
      <w:tr w:rsidR="0063220E" w14:paraId="1D17FFFE" w14:textId="77777777" w:rsidTr="0063220E">
        <w:tc>
          <w:tcPr>
            <w:tcW w:w="2336" w:type="dxa"/>
          </w:tcPr>
          <w:p w14:paraId="43AD30C7" w14:textId="77777777" w:rsidR="0063220E" w:rsidRDefault="0063220E"/>
        </w:tc>
        <w:tc>
          <w:tcPr>
            <w:tcW w:w="809" w:type="dxa"/>
          </w:tcPr>
          <w:p w14:paraId="663524E6" w14:textId="55088C89" w:rsidR="0063220E" w:rsidRDefault="0063220E">
            <w:r>
              <w:t>25</w:t>
            </w:r>
          </w:p>
        </w:tc>
        <w:tc>
          <w:tcPr>
            <w:tcW w:w="3600" w:type="dxa"/>
          </w:tcPr>
          <w:p w14:paraId="1FD566E5" w14:textId="573F890E" w:rsidR="0063220E" w:rsidRDefault="00324629">
            <w:r>
              <w:t>Chapter 16</w:t>
            </w:r>
          </w:p>
        </w:tc>
        <w:tc>
          <w:tcPr>
            <w:tcW w:w="2605" w:type="dxa"/>
          </w:tcPr>
          <w:p w14:paraId="58D922C7" w14:textId="1657E84E" w:rsidR="0063220E" w:rsidRDefault="0063220E"/>
        </w:tc>
      </w:tr>
      <w:tr w:rsidR="001B3E30" w14:paraId="553DD86A" w14:textId="77777777" w:rsidTr="0063220E">
        <w:tc>
          <w:tcPr>
            <w:tcW w:w="2336" w:type="dxa"/>
          </w:tcPr>
          <w:p w14:paraId="07154CB1" w14:textId="29DA2D45" w:rsidR="001B3E30" w:rsidRPr="001B3E30" w:rsidRDefault="001B3E30">
            <w:pPr>
              <w:rPr>
                <w:b/>
                <w:bCs/>
              </w:rPr>
            </w:pPr>
            <w:r w:rsidRPr="001B3E30">
              <w:rPr>
                <w:b/>
                <w:bCs/>
              </w:rPr>
              <w:t>March (4)</w:t>
            </w:r>
          </w:p>
        </w:tc>
        <w:tc>
          <w:tcPr>
            <w:tcW w:w="809" w:type="dxa"/>
          </w:tcPr>
          <w:p w14:paraId="572BDE9E" w14:textId="62FFEA97" w:rsidR="001B3E30" w:rsidRDefault="001B3E30">
            <w:r>
              <w:t>4</w:t>
            </w:r>
          </w:p>
        </w:tc>
        <w:tc>
          <w:tcPr>
            <w:tcW w:w="3600" w:type="dxa"/>
          </w:tcPr>
          <w:p w14:paraId="490835B4" w14:textId="476F5252" w:rsidR="001B3E30" w:rsidRDefault="00324629">
            <w:r>
              <w:t>Chapter 17</w:t>
            </w:r>
          </w:p>
        </w:tc>
        <w:tc>
          <w:tcPr>
            <w:tcW w:w="2605" w:type="dxa"/>
          </w:tcPr>
          <w:p w14:paraId="5B012038" w14:textId="4577C390" w:rsidR="001B3E30" w:rsidRDefault="001B3E30"/>
        </w:tc>
      </w:tr>
      <w:tr w:rsidR="0063220E" w14:paraId="0CB19041" w14:textId="77777777" w:rsidTr="0063220E">
        <w:tc>
          <w:tcPr>
            <w:tcW w:w="2336" w:type="dxa"/>
          </w:tcPr>
          <w:p w14:paraId="1EC7C881" w14:textId="2CC02AE8" w:rsidR="0063220E" w:rsidRDefault="0063220E"/>
        </w:tc>
        <w:tc>
          <w:tcPr>
            <w:tcW w:w="809" w:type="dxa"/>
          </w:tcPr>
          <w:p w14:paraId="7163B462" w14:textId="394B2AFD" w:rsidR="0063220E" w:rsidRDefault="0063220E">
            <w:r>
              <w:t>11</w:t>
            </w:r>
          </w:p>
        </w:tc>
        <w:tc>
          <w:tcPr>
            <w:tcW w:w="3600" w:type="dxa"/>
          </w:tcPr>
          <w:p w14:paraId="190C044C" w14:textId="240238CC" w:rsidR="0063220E" w:rsidRDefault="00324629">
            <w:r>
              <w:t>Chapter 18</w:t>
            </w:r>
          </w:p>
        </w:tc>
        <w:tc>
          <w:tcPr>
            <w:tcW w:w="2605" w:type="dxa"/>
          </w:tcPr>
          <w:p w14:paraId="7D0D9246" w14:textId="1E96533E" w:rsidR="0063220E" w:rsidRDefault="0063220E"/>
        </w:tc>
      </w:tr>
      <w:tr w:rsidR="001B3E30" w14:paraId="2FD80E87" w14:textId="77777777" w:rsidTr="0063220E">
        <w:tc>
          <w:tcPr>
            <w:tcW w:w="2336" w:type="dxa"/>
          </w:tcPr>
          <w:p w14:paraId="4277E3AB" w14:textId="77777777" w:rsidR="001B3E30" w:rsidRDefault="001B3E30"/>
        </w:tc>
        <w:tc>
          <w:tcPr>
            <w:tcW w:w="809" w:type="dxa"/>
          </w:tcPr>
          <w:p w14:paraId="0C65DE88" w14:textId="5FA62581" w:rsidR="001B3E30" w:rsidRDefault="001B3E30">
            <w:r>
              <w:t>18</w:t>
            </w:r>
          </w:p>
        </w:tc>
        <w:tc>
          <w:tcPr>
            <w:tcW w:w="3600" w:type="dxa"/>
          </w:tcPr>
          <w:p w14:paraId="3B16BEDB" w14:textId="1B68248A" w:rsidR="001B3E30" w:rsidRDefault="00324629">
            <w:r>
              <w:t>Chapter 19</w:t>
            </w:r>
          </w:p>
        </w:tc>
        <w:tc>
          <w:tcPr>
            <w:tcW w:w="2605" w:type="dxa"/>
          </w:tcPr>
          <w:p w14:paraId="72A49AEB" w14:textId="08042288" w:rsidR="001B3E30" w:rsidRDefault="001B3E30"/>
        </w:tc>
      </w:tr>
      <w:tr w:rsidR="0063220E" w14:paraId="7536ACDF" w14:textId="77777777" w:rsidTr="0063220E">
        <w:tc>
          <w:tcPr>
            <w:tcW w:w="2336" w:type="dxa"/>
          </w:tcPr>
          <w:p w14:paraId="13DCF36D" w14:textId="77777777" w:rsidR="0063220E" w:rsidRDefault="0063220E"/>
        </w:tc>
        <w:tc>
          <w:tcPr>
            <w:tcW w:w="809" w:type="dxa"/>
          </w:tcPr>
          <w:p w14:paraId="1E734D74" w14:textId="16D9E4DF" w:rsidR="0063220E" w:rsidRDefault="0063220E">
            <w:r>
              <w:t>25</w:t>
            </w:r>
          </w:p>
        </w:tc>
        <w:tc>
          <w:tcPr>
            <w:tcW w:w="3600" w:type="dxa"/>
          </w:tcPr>
          <w:p w14:paraId="486F1F1A" w14:textId="7BA15FDE" w:rsidR="0063220E" w:rsidRDefault="00324629" w:rsidP="00324629">
            <w:pPr>
              <w:tabs>
                <w:tab w:val="left" w:pos="1836"/>
              </w:tabs>
            </w:pPr>
            <w:r>
              <w:t>Chapter 20</w:t>
            </w:r>
          </w:p>
        </w:tc>
        <w:tc>
          <w:tcPr>
            <w:tcW w:w="2605" w:type="dxa"/>
          </w:tcPr>
          <w:p w14:paraId="6A08F89E" w14:textId="21AD66F1" w:rsidR="0063220E" w:rsidRDefault="0063220E"/>
        </w:tc>
      </w:tr>
      <w:tr w:rsidR="001B3E30" w14:paraId="302ED799" w14:textId="77777777" w:rsidTr="0063220E">
        <w:tc>
          <w:tcPr>
            <w:tcW w:w="2336" w:type="dxa"/>
          </w:tcPr>
          <w:p w14:paraId="6D0E9AAE" w14:textId="06BEDF27" w:rsidR="001B3E30" w:rsidRPr="001B3E30" w:rsidRDefault="001B3E30">
            <w:pPr>
              <w:rPr>
                <w:b/>
                <w:bCs/>
              </w:rPr>
            </w:pPr>
            <w:r w:rsidRPr="001B3E30">
              <w:rPr>
                <w:b/>
                <w:bCs/>
              </w:rPr>
              <w:t>April (4)</w:t>
            </w:r>
          </w:p>
        </w:tc>
        <w:tc>
          <w:tcPr>
            <w:tcW w:w="809" w:type="dxa"/>
          </w:tcPr>
          <w:p w14:paraId="6450FE71" w14:textId="5C6B521B" w:rsidR="001B3E30" w:rsidRDefault="001B3E30">
            <w:r>
              <w:t>1</w:t>
            </w:r>
          </w:p>
        </w:tc>
        <w:tc>
          <w:tcPr>
            <w:tcW w:w="3600" w:type="dxa"/>
          </w:tcPr>
          <w:p w14:paraId="123E315C" w14:textId="464DEE01" w:rsidR="001B3E30" w:rsidRDefault="001B3E30">
            <w:r>
              <w:t>Holy Week</w:t>
            </w:r>
          </w:p>
        </w:tc>
        <w:tc>
          <w:tcPr>
            <w:tcW w:w="2605" w:type="dxa"/>
          </w:tcPr>
          <w:p w14:paraId="76F85702" w14:textId="45A4F79A" w:rsidR="001B3E30" w:rsidRDefault="001B3E30">
            <w:r>
              <w:t>No Class</w:t>
            </w:r>
          </w:p>
        </w:tc>
      </w:tr>
      <w:tr w:rsidR="001B3E30" w14:paraId="7E5C5A52" w14:textId="77777777" w:rsidTr="0063220E">
        <w:tc>
          <w:tcPr>
            <w:tcW w:w="2336" w:type="dxa"/>
          </w:tcPr>
          <w:p w14:paraId="461D0DD4" w14:textId="77777777" w:rsidR="001B3E30" w:rsidRDefault="001B3E30"/>
        </w:tc>
        <w:tc>
          <w:tcPr>
            <w:tcW w:w="809" w:type="dxa"/>
          </w:tcPr>
          <w:p w14:paraId="63A86963" w14:textId="380201FD" w:rsidR="001B3E30" w:rsidRDefault="001B3E30">
            <w:r>
              <w:t>8</w:t>
            </w:r>
          </w:p>
        </w:tc>
        <w:tc>
          <w:tcPr>
            <w:tcW w:w="3600" w:type="dxa"/>
          </w:tcPr>
          <w:p w14:paraId="4EDFDFF8" w14:textId="3790EFD0" w:rsidR="001B3E30" w:rsidRDefault="00324629">
            <w:r>
              <w:t>Ch 21 – send home Easter lesson</w:t>
            </w:r>
          </w:p>
        </w:tc>
        <w:tc>
          <w:tcPr>
            <w:tcW w:w="2605" w:type="dxa"/>
          </w:tcPr>
          <w:p w14:paraId="7DA0013C" w14:textId="1452F37C" w:rsidR="001B3E30" w:rsidRDefault="001B3E30"/>
        </w:tc>
      </w:tr>
      <w:tr w:rsidR="0063220E" w14:paraId="202CDDEA" w14:textId="77777777" w:rsidTr="0063220E">
        <w:tc>
          <w:tcPr>
            <w:tcW w:w="2336" w:type="dxa"/>
          </w:tcPr>
          <w:p w14:paraId="1334006B" w14:textId="5CBDD0EF" w:rsidR="0063220E" w:rsidRDefault="0063220E"/>
        </w:tc>
        <w:tc>
          <w:tcPr>
            <w:tcW w:w="809" w:type="dxa"/>
          </w:tcPr>
          <w:p w14:paraId="4D00C0FE" w14:textId="40D29D71" w:rsidR="0063220E" w:rsidRDefault="0063220E">
            <w:r>
              <w:t>15</w:t>
            </w:r>
          </w:p>
        </w:tc>
        <w:tc>
          <w:tcPr>
            <w:tcW w:w="3600" w:type="dxa"/>
          </w:tcPr>
          <w:p w14:paraId="30F8ABFD" w14:textId="4997A595" w:rsidR="0063220E" w:rsidRDefault="003D1C21">
            <w:r>
              <w:t>Sister Lisa visiting</w:t>
            </w:r>
          </w:p>
        </w:tc>
        <w:tc>
          <w:tcPr>
            <w:tcW w:w="2605" w:type="dxa"/>
          </w:tcPr>
          <w:p w14:paraId="4EEAC8F9" w14:textId="4D539DE9" w:rsidR="0063220E" w:rsidRDefault="0063220E"/>
        </w:tc>
      </w:tr>
      <w:tr w:rsidR="001B3E30" w14:paraId="7F1BDBD4" w14:textId="77777777" w:rsidTr="0063220E">
        <w:tc>
          <w:tcPr>
            <w:tcW w:w="2336" w:type="dxa"/>
          </w:tcPr>
          <w:p w14:paraId="48827CD2" w14:textId="77777777" w:rsidR="001B3E30" w:rsidRDefault="001B3E30"/>
        </w:tc>
        <w:tc>
          <w:tcPr>
            <w:tcW w:w="809" w:type="dxa"/>
          </w:tcPr>
          <w:p w14:paraId="50FB52E3" w14:textId="5EB521AA" w:rsidR="001B3E30" w:rsidRDefault="001B3E30">
            <w:r>
              <w:t>22</w:t>
            </w:r>
          </w:p>
        </w:tc>
        <w:tc>
          <w:tcPr>
            <w:tcW w:w="3600" w:type="dxa"/>
          </w:tcPr>
          <w:p w14:paraId="54A7BD0F" w14:textId="4031B5AB" w:rsidR="001B3E30" w:rsidRDefault="00324629">
            <w:r>
              <w:t>Chapter 22</w:t>
            </w:r>
          </w:p>
        </w:tc>
        <w:tc>
          <w:tcPr>
            <w:tcW w:w="2605" w:type="dxa"/>
          </w:tcPr>
          <w:p w14:paraId="420CC62F" w14:textId="1BDDC086" w:rsidR="001B3E30" w:rsidRDefault="001B3E30"/>
        </w:tc>
      </w:tr>
      <w:tr w:rsidR="001B3E30" w14:paraId="622BFB87" w14:textId="77777777" w:rsidTr="0063220E">
        <w:tc>
          <w:tcPr>
            <w:tcW w:w="2336" w:type="dxa"/>
          </w:tcPr>
          <w:p w14:paraId="177A870A" w14:textId="1EC4D751" w:rsidR="001B3E30" w:rsidRPr="001B3E30" w:rsidRDefault="001B3E30">
            <w:pPr>
              <w:rPr>
                <w:b/>
                <w:bCs/>
              </w:rPr>
            </w:pPr>
          </w:p>
        </w:tc>
        <w:tc>
          <w:tcPr>
            <w:tcW w:w="809" w:type="dxa"/>
          </w:tcPr>
          <w:p w14:paraId="529B5350" w14:textId="5D350C68" w:rsidR="001B3E30" w:rsidRDefault="001B3E30">
            <w:r>
              <w:t>29</w:t>
            </w:r>
          </w:p>
        </w:tc>
        <w:tc>
          <w:tcPr>
            <w:tcW w:w="3600" w:type="dxa"/>
          </w:tcPr>
          <w:p w14:paraId="2BD8053F" w14:textId="6F424B44" w:rsidR="001B3E30" w:rsidRDefault="00324629">
            <w:r>
              <w:t xml:space="preserve">Chapter 23 </w:t>
            </w:r>
          </w:p>
        </w:tc>
        <w:tc>
          <w:tcPr>
            <w:tcW w:w="2605" w:type="dxa"/>
          </w:tcPr>
          <w:p w14:paraId="194E0BEB" w14:textId="252F9618" w:rsidR="001B3E30" w:rsidRDefault="001B3E30"/>
        </w:tc>
      </w:tr>
      <w:tr w:rsidR="00324629" w14:paraId="12BD6775" w14:textId="77777777" w:rsidTr="0063220E">
        <w:tc>
          <w:tcPr>
            <w:tcW w:w="2336" w:type="dxa"/>
          </w:tcPr>
          <w:p w14:paraId="4D158769" w14:textId="0084FC19" w:rsidR="00324629" w:rsidRDefault="00324629">
            <w:pPr>
              <w:rPr>
                <w:b/>
                <w:bCs/>
              </w:rPr>
            </w:pPr>
            <w:r>
              <w:rPr>
                <w:b/>
                <w:bCs/>
              </w:rPr>
              <w:t>Total Classes: 25</w:t>
            </w:r>
          </w:p>
        </w:tc>
        <w:tc>
          <w:tcPr>
            <w:tcW w:w="809" w:type="dxa"/>
          </w:tcPr>
          <w:p w14:paraId="4DF8AF5F" w14:textId="77777777" w:rsidR="00324629" w:rsidRDefault="00324629"/>
        </w:tc>
        <w:tc>
          <w:tcPr>
            <w:tcW w:w="3600" w:type="dxa"/>
          </w:tcPr>
          <w:p w14:paraId="586C9C63" w14:textId="77777777" w:rsidR="00324629" w:rsidRDefault="00324629"/>
        </w:tc>
        <w:tc>
          <w:tcPr>
            <w:tcW w:w="2605" w:type="dxa"/>
          </w:tcPr>
          <w:p w14:paraId="59B869BD" w14:textId="135FD123" w:rsidR="00324629" w:rsidRDefault="00324629"/>
        </w:tc>
      </w:tr>
    </w:tbl>
    <w:p w14:paraId="6ED19538" w14:textId="77777777" w:rsidR="00971649" w:rsidRDefault="00971649"/>
    <w:p w14:paraId="2247D127" w14:textId="415337FE" w:rsidR="001B3E30" w:rsidRDefault="00CA1497">
      <w:r>
        <w:t xml:space="preserve">Families bringing dinner: </w:t>
      </w:r>
      <w:r w:rsidR="001B3E30">
        <w:t xml:space="preserve">Bybee, Barnes, Villeneuve, Dorry, Hanson, White, Langer, Evans, </w:t>
      </w:r>
      <w:r>
        <w:t>Evans</w:t>
      </w:r>
      <w:r w:rsidR="00566167">
        <w:t xml:space="preserve">, </w:t>
      </w:r>
      <w:r>
        <w:t>Grossell</w:t>
      </w:r>
      <w:r w:rsidR="00525FF5">
        <w:t>, Stangler</w:t>
      </w:r>
    </w:p>
    <w:sectPr w:rsidR="001B3E3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F0A2D" w14:textId="77777777" w:rsidR="00852481" w:rsidRDefault="00852481" w:rsidP="0063220E">
      <w:pPr>
        <w:spacing w:after="0" w:line="240" w:lineRule="auto"/>
      </w:pPr>
      <w:r>
        <w:separator/>
      </w:r>
    </w:p>
  </w:endnote>
  <w:endnote w:type="continuationSeparator" w:id="0">
    <w:p w14:paraId="6C1A9ADB" w14:textId="77777777" w:rsidR="00852481" w:rsidRDefault="00852481" w:rsidP="00632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3DEFF" w14:textId="77777777" w:rsidR="00852481" w:rsidRDefault="00852481" w:rsidP="0063220E">
      <w:pPr>
        <w:spacing w:after="0" w:line="240" w:lineRule="auto"/>
      </w:pPr>
      <w:r>
        <w:separator/>
      </w:r>
    </w:p>
  </w:footnote>
  <w:footnote w:type="continuationSeparator" w:id="0">
    <w:p w14:paraId="7BE817CE" w14:textId="77777777" w:rsidR="00852481" w:rsidRDefault="00852481" w:rsidP="006322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44DAA" w14:textId="0CAAB5CB" w:rsidR="0063220E" w:rsidRPr="0063220E" w:rsidRDefault="0063220E" w:rsidP="0063220E">
    <w:pPr>
      <w:pStyle w:val="Header"/>
      <w:jc w:val="center"/>
      <w:rPr>
        <w:rFonts w:ascii="Arial Rounded MT Bold" w:hAnsi="Arial Rounded MT Bold"/>
        <w:sz w:val="40"/>
        <w:szCs w:val="40"/>
      </w:rPr>
    </w:pPr>
    <w:r>
      <w:rPr>
        <w:rFonts w:ascii="Arial Rounded MT Bold" w:hAnsi="Arial Rounded MT Bold"/>
        <w:sz w:val="40"/>
        <w:szCs w:val="40"/>
      </w:rPr>
      <w:t xml:space="preserve">2025-2026 </w:t>
    </w:r>
    <w:r w:rsidR="00CA1497">
      <w:rPr>
        <w:rFonts w:ascii="Arial Rounded MT Bold" w:hAnsi="Arial Rounded MT Bold"/>
        <w:sz w:val="40"/>
        <w:szCs w:val="40"/>
      </w:rPr>
      <w:t>Class</w:t>
    </w:r>
    <w:r>
      <w:rPr>
        <w:rFonts w:ascii="Arial Rounded MT Bold" w:hAnsi="Arial Rounded MT Bold"/>
        <w:sz w:val="40"/>
        <w:szCs w:val="40"/>
      </w:rPr>
      <w:t xml:space="preserve"> Calendar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649"/>
    <w:rsid w:val="0009363B"/>
    <w:rsid w:val="000D0FBE"/>
    <w:rsid w:val="001433CF"/>
    <w:rsid w:val="001B3E30"/>
    <w:rsid w:val="00324629"/>
    <w:rsid w:val="003429E6"/>
    <w:rsid w:val="003D1C21"/>
    <w:rsid w:val="00525FF5"/>
    <w:rsid w:val="00566167"/>
    <w:rsid w:val="0063220E"/>
    <w:rsid w:val="006F3F2E"/>
    <w:rsid w:val="0073442C"/>
    <w:rsid w:val="007D37D1"/>
    <w:rsid w:val="00852481"/>
    <w:rsid w:val="00865D95"/>
    <w:rsid w:val="00971649"/>
    <w:rsid w:val="009844AF"/>
    <w:rsid w:val="00A92921"/>
    <w:rsid w:val="00B80756"/>
    <w:rsid w:val="00B94882"/>
    <w:rsid w:val="00CA1497"/>
    <w:rsid w:val="00D56C77"/>
    <w:rsid w:val="00D7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DF78C"/>
  <w15:chartTrackingRefBased/>
  <w15:docId w15:val="{6681838E-B910-42A7-8502-7D420D59A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16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16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16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16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16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16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16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16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16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16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16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16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16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16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16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16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16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16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16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16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16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16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16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16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16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16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16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16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164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322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220E"/>
  </w:style>
  <w:style w:type="paragraph" w:styleId="Footer">
    <w:name w:val="footer"/>
    <w:basedOn w:val="Normal"/>
    <w:link w:val="FooterChar"/>
    <w:uiPriority w:val="99"/>
    <w:unhideWhenUsed/>
    <w:rsid w:val="006322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220E"/>
  </w:style>
  <w:style w:type="table" w:styleId="TableGrid">
    <w:name w:val="Table Grid"/>
    <w:basedOn w:val="TableNormal"/>
    <w:uiPriority w:val="39"/>
    <w:rsid w:val="006322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Liann Norris</dc:creator>
  <cp:keywords/>
  <dc:description/>
  <cp:lastModifiedBy>Liann Norris</cp:lastModifiedBy>
  <cp:revision>11</cp:revision>
  <cp:lastPrinted>2025-09-10T19:23:00Z</cp:lastPrinted>
  <dcterms:created xsi:type="dcterms:W3CDTF">2025-05-07T19:56:00Z</dcterms:created>
  <dcterms:modified xsi:type="dcterms:W3CDTF">2025-09-15T21:15:00Z</dcterms:modified>
</cp:coreProperties>
</file>