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86" w:rsidRDefault="00EE4186">
      <w:pPr>
        <w:rPr>
          <w:noProof/>
        </w:rPr>
      </w:pPr>
    </w:p>
    <w:p w:rsidR="00175433" w:rsidRDefault="00175433">
      <w:pPr>
        <w:rPr>
          <w:noProof/>
        </w:rPr>
      </w:pPr>
    </w:p>
    <w:p w:rsidR="00175433" w:rsidRDefault="00175433">
      <w:pPr>
        <w:rPr>
          <w:noProof/>
        </w:rPr>
      </w:pPr>
    </w:p>
    <w:p w:rsidR="00483ACF" w:rsidRDefault="00D22DF6">
      <w:r w:rsidRPr="00EE4186">
        <w:rPr>
          <w:i/>
        </w:rPr>
        <w:t>Name:</w:t>
      </w:r>
      <w:r>
        <w:t xml:space="preserve"> </w:t>
      </w:r>
    </w:p>
    <w:p w:rsidR="00D22DF6" w:rsidRDefault="00D22DF6" w:rsidP="00D22DF6">
      <w:pPr>
        <w:jc w:val="center"/>
        <w:rPr>
          <w:u w:val="single"/>
        </w:rPr>
      </w:pPr>
      <w:r>
        <w:rPr>
          <w:u w:val="single"/>
        </w:rPr>
        <w:t>RECORD/</w:t>
      </w:r>
      <w:r w:rsidRPr="00D22DF6">
        <w:rPr>
          <w:u w:val="single"/>
        </w:rPr>
        <w:t>CERTIFICATE OF BAPTISM</w:t>
      </w:r>
    </w:p>
    <w:p w:rsidR="00D22DF6" w:rsidRPr="003302C4" w:rsidRDefault="00D22DF6" w:rsidP="00D22DF6">
      <w:r w:rsidRPr="00EE4186">
        <w:rPr>
          <w:i/>
        </w:rPr>
        <w:t>Date of Birth:</w:t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="00175433">
        <w:rPr>
          <w:i/>
        </w:rPr>
        <w:tab/>
      </w:r>
      <w:r w:rsidRPr="00EE4186">
        <w:rPr>
          <w:i/>
        </w:rPr>
        <w:t>City/State of Birth:</w:t>
      </w:r>
      <w:r w:rsidR="003302C4">
        <w:rPr>
          <w:i/>
        </w:rPr>
        <w:t xml:space="preserve"> </w:t>
      </w:r>
    </w:p>
    <w:p w:rsidR="00175433" w:rsidRDefault="00D22DF6" w:rsidP="00D22DF6">
      <w:pPr>
        <w:rPr>
          <w:i/>
        </w:rPr>
      </w:pPr>
      <w:r w:rsidRPr="00EE4186">
        <w:rPr>
          <w:i/>
        </w:rPr>
        <w:t>Father:</w:t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="00175433">
        <w:rPr>
          <w:i/>
        </w:rPr>
        <w:tab/>
      </w:r>
      <w:r w:rsidRPr="00EE4186">
        <w:rPr>
          <w:i/>
        </w:rPr>
        <w:t>Mother (Maiden):</w:t>
      </w:r>
      <w:r w:rsidR="003302C4">
        <w:rPr>
          <w:i/>
        </w:rPr>
        <w:t xml:space="preserve"> </w:t>
      </w:r>
    </w:p>
    <w:p w:rsidR="00D22DF6" w:rsidRPr="003302C4" w:rsidRDefault="00D22DF6" w:rsidP="00D22DF6">
      <w:r w:rsidRPr="00EE4186">
        <w:rPr>
          <w:i/>
        </w:rPr>
        <w:t>Sponsor:</w:t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  <w:t>Sponsor:</w:t>
      </w:r>
      <w:r w:rsidR="003302C4">
        <w:rPr>
          <w:i/>
        </w:rPr>
        <w:t xml:space="preserve"> </w:t>
      </w:r>
    </w:p>
    <w:p w:rsidR="00175433" w:rsidRPr="00175433" w:rsidRDefault="00D22DF6" w:rsidP="00D22DF6">
      <w:r w:rsidRPr="00EE4186">
        <w:rPr>
          <w:i/>
        </w:rPr>
        <w:t>Date of Baptism:</w:t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="00175433">
        <w:rPr>
          <w:i/>
        </w:rPr>
        <w:t xml:space="preserve">Parish of Baptism: </w:t>
      </w:r>
    </w:p>
    <w:p w:rsidR="00D22DF6" w:rsidRPr="003302C4" w:rsidRDefault="00D22DF6" w:rsidP="00D22DF6">
      <w:r w:rsidRPr="00EE4186">
        <w:rPr>
          <w:i/>
        </w:rPr>
        <w:t>Pastor:</w:t>
      </w:r>
      <w:r w:rsidR="003302C4">
        <w:rPr>
          <w:i/>
        </w:rPr>
        <w:t xml:space="preserve">   </w:t>
      </w:r>
    </w:p>
    <w:p w:rsidR="00EE4186" w:rsidRPr="00EE4186" w:rsidRDefault="00EE4186" w:rsidP="00D22DF6">
      <w:pPr>
        <w:jc w:val="center"/>
        <w:rPr>
          <w:sz w:val="16"/>
          <w:szCs w:val="16"/>
          <w:u w:val="single"/>
        </w:rPr>
      </w:pPr>
    </w:p>
    <w:p w:rsidR="00D22DF6" w:rsidRDefault="00EE4186" w:rsidP="00D22DF6">
      <w:pPr>
        <w:jc w:val="center"/>
        <w:rPr>
          <w:u w:val="single"/>
        </w:rPr>
      </w:pPr>
      <w:r>
        <w:rPr>
          <w:u w:val="single"/>
        </w:rPr>
        <w:t>R</w:t>
      </w:r>
      <w:r w:rsidR="00D22DF6" w:rsidRPr="00D22DF6">
        <w:rPr>
          <w:u w:val="single"/>
        </w:rPr>
        <w:t>ECORD/CERTIFICATE OF HOLY COMMUNION</w:t>
      </w:r>
    </w:p>
    <w:p w:rsidR="00D22DF6" w:rsidRPr="00EE4186" w:rsidRDefault="00D22DF6" w:rsidP="00D22DF6">
      <w:pPr>
        <w:rPr>
          <w:i/>
        </w:rPr>
      </w:pPr>
      <w:r w:rsidRPr="00EE4186">
        <w:rPr>
          <w:i/>
        </w:rPr>
        <w:t>Date:</w:t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  <w:t>Parish:</w:t>
      </w:r>
    </w:p>
    <w:p w:rsidR="00EE4186" w:rsidRPr="00EE4186" w:rsidRDefault="00EE4186" w:rsidP="00EE4186">
      <w:pPr>
        <w:jc w:val="center"/>
        <w:rPr>
          <w:sz w:val="16"/>
          <w:szCs w:val="16"/>
          <w:u w:val="single"/>
        </w:rPr>
      </w:pPr>
    </w:p>
    <w:p w:rsidR="00D22DF6" w:rsidRPr="00EE4186" w:rsidRDefault="00D22DF6" w:rsidP="00EE4186">
      <w:pPr>
        <w:jc w:val="center"/>
        <w:rPr>
          <w:u w:val="single"/>
        </w:rPr>
      </w:pPr>
      <w:r w:rsidRPr="00EE4186">
        <w:rPr>
          <w:u w:val="single"/>
        </w:rPr>
        <w:t>RECORD/CERTIFICATE OF CONFIRMATION</w:t>
      </w:r>
    </w:p>
    <w:p w:rsidR="00D22DF6" w:rsidRPr="00525799" w:rsidRDefault="00D22DF6" w:rsidP="00D22DF6">
      <w:r w:rsidRPr="00EE4186">
        <w:rPr>
          <w:i/>
        </w:rPr>
        <w:t>Date:</w:t>
      </w:r>
      <w:r w:rsidRPr="00EE4186">
        <w:rPr>
          <w:i/>
        </w:rPr>
        <w:tab/>
      </w:r>
      <w:r w:rsidR="00175433">
        <w:rPr>
          <w:i/>
        </w:rPr>
        <w:tab/>
      </w:r>
      <w:r w:rsidR="00175433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  <w:t>Parish:</w:t>
      </w:r>
      <w:r w:rsidR="00525799">
        <w:rPr>
          <w:i/>
        </w:rPr>
        <w:t xml:space="preserve"> </w:t>
      </w:r>
    </w:p>
    <w:p w:rsidR="00D22DF6" w:rsidRPr="00525799" w:rsidRDefault="00D22DF6" w:rsidP="00D22DF6">
      <w:r w:rsidRPr="00EE4186">
        <w:rPr>
          <w:i/>
        </w:rPr>
        <w:t>Bishop/Pastor:</w:t>
      </w:r>
      <w:r w:rsidR="00525799">
        <w:rPr>
          <w:i/>
        </w:rPr>
        <w:t xml:space="preserve"> </w:t>
      </w:r>
    </w:p>
    <w:p w:rsidR="00EE4186" w:rsidRPr="00EE4186" w:rsidRDefault="00EE4186" w:rsidP="00EE4186">
      <w:pPr>
        <w:jc w:val="center"/>
        <w:rPr>
          <w:sz w:val="16"/>
          <w:szCs w:val="16"/>
          <w:u w:val="single"/>
        </w:rPr>
      </w:pPr>
    </w:p>
    <w:p w:rsidR="00D22DF6" w:rsidRPr="00EE4186" w:rsidRDefault="00D22DF6" w:rsidP="00EE4186">
      <w:pPr>
        <w:jc w:val="center"/>
        <w:rPr>
          <w:u w:val="single"/>
        </w:rPr>
      </w:pPr>
      <w:r w:rsidRPr="00EE4186">
        <w:rPr>
          <w:u w:val="single"/>
        </w:rPr>
        <w:t>RECORD</w:t>
      </w:r>
      <w:r w:rsidR="00EE4186" w:rsidRPr="00EE4186">
        <w:rPr>
          <w:u w:val="single"/>
        </w:rPr>
        <w:t>/</w:t>
      </w:r>
      <w:r w:rsidRPr="00EE4186">
        <w:rPr>
          <w:u w:val="single"/>
        </w:rPr>
        <w:t>CERTIFICATE OF MARRIAGE</w:t>
      </w:r>
    </w:p>
    <w:p w:rsidR="00D22DF6" w:rsidRPr="00EE4186" w:rsidRDefault="00D22DF6" w:rsidP="00D22DF6">
      <w:pPr>
        <w:rPr>
          <w:i/>
        </w:rPr>
      </w:pPr>
      <w:r w:rsidRPr="00EE4186">
        <w:rPr>
          <w:i/>
        </w:rPr>
        <w:t>Married to:</w:t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  <w:t>Date:</w:t>
      </w:r>
    </w:p>
    <w:p w:rsidR="00D22DF6" w:rsidRPr="00EE4186" w:rsidRDefault="00D22DF6" w:rsidP="00D22DF6">
      <w:pPr>
        <w:rPr>
          <w:i/>
        </w:rPr>
      </w:pPr>
      <w:r w:rsidRPr="00EE4186">
        <w:rPr>
          <w:i/>
        </w:rPr>
        <w:t>Parish:</w:t>
      </w:r>
    </w:p>
    <w:p w:rsidR="00EE4186" w:rsidRPr="00EE4186" w:rsidRDefault="00EE4186" w:rsidP="00EE4186">
      <w:pPr>
        <w:jc w:val="center"/>
        <w:rPr>
          <w:sz w:val="16"/>
          <w:szCs w:val="16"/>
          <w:u w:val="single"/>
        </w:rPr>
      </w:pPr>
    </w:p>
    <w:p w:rsidR="00D22DF6" w:rsidRPr="00EE4186" w:rsidRDefault="00D22DF6" w:rsidP="00EE4186">
      <w:pPr>
        <w:jc w:val="center"/>
        <w:rPr>
          <w:u w:val="single"/>
        </w:rPr>
      </w:pPr>
      <w:r w:rsidRPr="00EE4186">
        <w:rPr>
          <w:u w:val="single"/>
        </w:rPr>
        <w:t>CERTIFICATE OF DEATH</w:t>
      </w:r>
    </w:p>
    <w:p w:rsidR="00D22DF6" w:rsidRPr="00EE4186" w:rsidRDefault="00D22DF6" w:rsidP="00D22DF6">
      <w:pPr>
        <w:rPr>
          <w:i/>
        </w:rPr>
      </w:pPr>
      <w:r w:rsidRPr="00EE4186">
        <w:rPr>
          <w:i/>
        </w:rPr>
        <w:t>Date:</w:t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  <w:t>Parish:</w:t>
      </w:r>
    </w:p>
    <w:p w:rsidR="00D22DF6" w:rsidRPr="00EE4186" w:rsidRDefault="00D22DF6" w:rsidP="00D22DF6">
      <w:pPr>
        <w:rPr>
          <w:i/>
        </w:rPr>
      </w:pPr>
      <w:r w:rsidRPr="00EE4186">
        <w:rPr>
          <w:i/>
        </w:rPr>
        <w:t>Cemetery:</w:t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r w:rsidRPr="00EE4186">
        <w:rPr>
          <w:i/>
        </w:rPr>
        <w:tab/>
      </w:r>
      <w:bookmarkStart w:id="0" w:name="_GoBack"/>
      <w:bookmarkEnd w:id="0"/>
      <w:r w:rsidRPr="00EE4186">
        <w:rPr>
          <w:i/>
        </w:rPr>
        <w:t>Pastor:</w:t>
      </w:r>
    </w:p>
    <w:p w:rsidR="00EE4186" w:rsidRDefault="00EE4186" w:rsidP="00D22DF6">
      <w:r>
        <w:tab/>
      </w:r>
    </w:p>
    <w:p w:rsidR="00D22DF6" w:rsidRDefault="00EE4186" w:rsidP="00D22DF6">
      <w:r>
        <w:t>Dated_________________Signed______________________________________</w:t>
      </w:r>
    </w:p>
    <w:p w:rsidR="00D22DF6" w:rsidRPr="00D22DF6" w:rsidRDefault="00EE4186" w:rsidP="00D22DF6">
      <w:r>
        <w:tab/>
      </w:r>
      <w:r>
        <w:tab/>
      </w:r>
      <w:r>
        <w:tab/>
      </w:r>
      <w:r>
        <w:tab/>
        <w:t xml:space="preserve">   Pa</w:t>
      </w:r>
      <w:r w:rsidR="00535A3C">
        <w:t xml:space="preserve">stor or </w:t>
      </w:r>
      <w:r>
        <w:t>Sacramental Record</w:t>
      </w:r>
      <w:r w:rsidR="00EF0731">
        <w:t xml:space="preserve"> Keeper</w:t>
      </w:r>
    </w:p>
    <w:sectPr w:rsidR="00D22DF6" w:rsidRPr="00D22DF6" w:rsidSect="00EE4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F6"/>
    <w:rsid w:val="000130A7"/>
    <w:rsid w:val="0005453F"/>
    <w:rsid w:val="00175433"/>
    <w:rsid w:val="002D4B64"/>
    <w:rsid w:val="003302C4"/>
    <w:rsid w:val="00337126"/>
    <w:rsid w:val="00405669"/>
    <w:rsid w:val="00477C80"/>
    <w:rsid w:val="00483ACF"/>
    <w:rsid w:val="00525799"/>
    <w:rsid w:val="00535A3C"/>
    <w:rsid w:val="00540036"/>
    <w:rsid w:val="00660093"/>
    <w:rsid w:val="006910A3"/>
    <w:rsid w:val="006D6E9A"/>
    <w:rsid w:val="006F3FB0"/>
    <w:rsid w:val="00707652"/>
    <w:rsid w:val="0077364F"/>
    <w:rsid w:val="00786731"/>
    <w:rsid w:val="007F62E4"/>
    <w:rsid w:val="008B41C0"/>
    <w:rsid w:val="00982C50"/>
    <w:rsid w:val="009E619F"/>
    <w:rsid w:val="00A34302"/>
    <w:rsid w:val="00A441C1"/>
    <w:rsid w:val="00AA1BE5"/>
    <w:rsid w:val="00B0439C"/>
    <w:rsid w:val="00B04DED"/>
    <w:rsid w:val="00B36F50"/>
    <w:rsid w:val="00BD5834"/>
    <w:rsid w:val="00CE3185"/>
    <w:rsid w:val="00D22DF6"/>
    <w:rsid w:val="00D24D48"/>
    <w:rsid w:val="00D408C6"/>
    <w:rsid w:val="00D61BE3"/>
    <w:rsid w:val="00E24CC9"/>
    <w:rsid w:val="00E33EBC"/>
    <w:rsid w:val="00E83380"/>
    <w:rsid w:val="00EE4186"/>
    <w:rsid w:val="00EF0731"/>
    <w:rsid w:val="00F07099"/>
    <w:rsid w:val="00F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C31B"/>
  <w15:chartTrackingRefBased/>
  <w15:docId w15:val="{EA25004D-E169-43EE-86A7-E2DD91A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Sullivan</dc:creator>
  <cp:keywords/>
  <dc:description/>
  <cp:lastModifiedBy>Bonnie Sullivan</cp:lastModifiedBy>
  <cp:revision>3</cp:revision>
  <cp:lastPrinted>2017-09-11T16:52:00Z</cp:lastPrinted>
  <dcterms:created xsi:type="dcterms:W3CDTF">2017-09-11T16:53:00Z</dcterms:created>
  <dcterms:modified xsi:type="dcterms:W3CDTF">2017-09-11T16:54:00Z</dcterms:modified>
</cp:coreProperties>
</file>