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41626" w14:textId="446A2F82" w:rsidR="00136C2B" w:rsidRPr="00A4024A" w:rsidRDefault="007638FC" w:rsidP="00F476B8">
      <w:pPr>
        <w:pStyle w:val="NoSpacing"/>
        <w:pBdr>
          <w:bottom w:val="dotted" w:sz="24" w:space="1" w:color="auto"/>
        </w:pBdr>
        <w:rPr>
          <w:b/>
          <w:sz w:val="24"/>
          <w:szCs w:val="24"/>
        </w:rPr>
      </w:pPr>
      <w:r>
        <w:rPr>
          <w:b/>
          <w:sz w:val="24"/>
          <w:szCs w:val="24"/>
        </w:rPr>
        <w:t>SUNDAY,</w:t>
      </w:r>
      <w:r w:rsidR="000A4539">
        <w:rPr>
          <w:b/>
          <w:sz w:val="24"/>
          <w:szCs w:val="24"/>
        </w:rPr>
        <w:t xml:space="preserve"> </w:t>
      </w:r>
      <w:r w:rsidR="00D447A5">
        <w:rPr>
          <w:b/>
          <w:sz w:val="24"/>
          <w:szCs w:val="24"/>
        </w:rPr>
        <w:t>MA</w:t>
      </w:r>
      <w:r w:rsidR="00486DC2">
        <w:rPr>
          <w:b/>
          <w:sz w:val="24"/>
          <w:szCs w:val="24"/>
        </w:rPr>
        <w:t xml:space="preserve">Y </w:t>
      </w:r>
      <w:r w:rsidR="007462C9">
        <w:rPr>
          <w:b/>
          <w:sz w:val="24"/>
          <w:szCs w:val="24"/>
        </w:rPr>
        <w:t>31</w:t>
      </w:r>
      <w:r w:rsidR="003D738D">
        <w:rPr>
          <w:b/>
          <w:sz w:val="24"/>
          <w:szCs w:val="24"/>
        </w:rPr>
        <w:t xml:space="preserve">, </w:t>
      </w:r>
      <w:r>
        <w:rPr>
          <w:b/>
          <w:sz w:val="24"/>
          <w:szCs w:val="24"/>
        </w:rPr>
        <w:t>20</w:t>
      </w:r>
      <w:r w:rsidR="00B5583D">
        <w:rPr>
          <w:b/>
          <w:sz w:val="24"/>
          <w:szCs w:val="24"/>
        </w:rPr>
        <w:t>20</w:t>
      </w:r>
      <w:r w:rsidR="00FD0854">
        <w:rPr>
          <w:b/>
          <w:sz w:val="24"/>
          <w:szCs w:val="24"/>
        </w:rPr>
        <w:t xml:space="preserve">                  </w:t>
      </w:r>
      <w:r w:rsidR="00DF0BA2">
        <w:rPr>
          <w:b/>
          <w:sz w:val="24"/>
          <w:szCs w:val="24"/>
        </w:rPr>
        <w:t xml:space="preserve">                                                                                                                       </w:t>
      </w:r>
      <w:r w:rsidR="007B15F7">
        <w:rPr>
          <w:b/>
        </w:rPr>
        <w:t xml:space="preserve"> </w:t>
      </w:r>
      <w:r w:rsidR="00F476B8">
        <w:rPr>
          <w:b/>
        </w:rPr>
        <w:t xml:space="preserve"> </w:t>
      </w:r>
      <w:r w:rsidR="0003788C" w:rsidRPr="00136C2B">
        <w:rPr>
          <w:b/>
          <w:sz w:val="20"/>
          <w:szCs w:val="20"/>
        </w:rPr>
        <w:t xml:space="preserve"> </w:t>
      </w:r>
    </w:p>
    <w:p w14:paraId="3002A658" w14:textId="77777777" w:rsidR="00A4024A" w:rsidRDefault="00A4024A" w:rsidP="004574CB">
      <w:pPr>
        <w:pStyle w:val="NoSpacing"/>
        <w:rPr>
          <w:b/>
        </w:rPr>
      </w:pPr>
    </w:p>
    <w:p w14:paraId="4DEA9C4A" w14:textId="77777777" w:rsidR="00DF0BA2" w:rsidRPr="009C7A82" w:rsidRDefault="0003788C" w:rsidP="00D353C9">
      <w:pPr>
        <w:pStyle w:val="NoSpacing"/>
        <w:outlineLvl w:val="0"/>
        <w:rPr>
          <w:b/>
          <w:sz w:val="24"/>
          <w:szCs w:val="24"/>
          <w:u w:val="single"/>
        </w:rPr>
      </w:pPr>
      <w:r w:rsidRPr="009C7A82">
        <w:rPr>
          <w:b/>
          <w:sz w:val="24"/>
          <w:szCs w:val="24"/>
        </w:rPr>
        <w:t xml:space="preserve">                               </w:t>
      </w:r>
      <w:proofErr w:type="gramStart"/>
      <w:r w:rsidRPr="009C7A82">
        <w:rPr>
          <w:b/>
          <w:sz w:val="24"/>
          <w:szCs w:val="24"/>
          <w:u w:val="single"/>
        </w:rPr>
        <w:t>MASS</w:t>
      </w:r>
      <w:r w:rsidR="0065771A" w:rsidRPr="009C7A82">
        <w:rPr>
          <w:b/>
          <w:sz w:val="24"/>
          <w:szCs w:val="24"/>
          <w:u w:val="single"/>
        </w:rPr>
        <w:t xml:space="preserve"> </w:t>
      </w:r>
      <w:r w:rsidRPr="009C7A82">
        <w:rPr>
          <w:b/>
          <w:sz w:val="24"/>
          <w:szCs w:val="24"/>
          <w:u w:val="single"/>
        </w:rPr>
        <w:t xml:space="preserve"> SCHEDULE</w:t>
      </w:r>
      <w:proofErr w:type="gramEnd"/>
    </w:p>
    <w:p w14:paraId="1927F02C" w14:textId="77777777" w:rsidR="001F3D39" w:rsidRDefault="001F3D39" w:rsidP="007638FC">
      <w:pPr>
        <w:pStyle w:val="NoSpacing"/>
        <w:rPr>
          <w:b/>
          <w:sz w:val="24"/>
          <w:szCs w:val="24"/>
        </w:rPr>
      </w:pPr>
    </w:p>
    <w:p w14:paraId="4828A7E0" w14:textId="7B8FBD78" w:rsidR="00626799" w:rsidRPr="009C7A82" w:rsidRDefault="00E05478" w:rsidP="007638FC">
      <w:pPr>
        <w:pStyle w:val="NoSpacing"/>
        <w:rPr>
          <w:sz w:val="24"/>
          <w:szCs w:val="24"/>
        </w:rPr>
      </w:pPr>
      <w:r w:rsidRPr="009C7A82">
        <w:rPr>
          <w:b/>
          <w:sz w:val="24"/>
          <w:szCs w:val="24"/>
        </w:rPr>
        <w:t>Sun</w:t>
      </w:r>
      <w:r w:rsidR="00F63870" w:rsidRPr="009C7A82">
        <w:rPr>
          <w:b/>
          <w:sz w:val="24"/>
          <w:szCs w:val="24"/>
        </w:rPr>
        <w:t>day</w:t>
      </w:r>
      <w:r w:rsidRPr="009C7A82">
        <w:rPr>
          <w:b/>
          <w:sz w:val="24"/>
          <w:szCs w:val="24"/>
        </w:rPr>
        <w:t>,</w:t>
      </w:r>
      <w:r w:rsidR="00EB4EF1" w:rsidRPr="009C7A82">
        <w:rPr>
          <w:b/>
          <w:sz w:val="24"/>
          <w:szCs w:val="24"/>
        </w:rPr>
        <w:t xml:space="preserve"> </w:t>
      </w:r>
      <w:r w:rsidR="00D447A5">
        <w:rPr>
          <w:b/>
          <w:sz w:val="24"/>
          <w:szCs w:val="24"/>
        </w:rPr>
        <w:t>Ma</w:t>
      </w:r>
      <w:r w:rsidR="008964AA">
        <w:rPr>
          <w:b/>
          <w:sz w:val="24"/>
          <w:szCs w:val="24"/>
        </w:rPr>
        <w:t>y</w:t>
      </w:r>
      <w:r w:rsidR="00D447A5">
        <w:rPr>
          <w:b/>
          <w:sz w:val="24"/>
          <w:szCs w:val="24"/>
        </w:rPr>
        <w:t xml:space="preserve"> </w:t>
      </w:r>
      <w:r w:rsidR="007462C9">
        <w:rPr>
          <w:b/>
          <w:sz w:val="24"/>
          <w:szCs w:val="24"/>
        </w:rPr>
        <w:t>31</w:t>
      </w:r>
      <w:r w:rsidR="009B51CD" w:rsidRPr="009C7A82">
        <w:rPr>
          <w:b/>
          <w:sz w:val="24"/>
          <w:szCs w:val="24"/>
        </w:rPr>
        <w:t xml:space="preserve"> </w:t>
      </w:r>
    </w:p>
    <w:p w14:paraId="5ABD2A71" w14:textId="0B1BB3A9" w:rsidR="00A50288" w:rsidRDefault="00A50288" w:rsidP="007638FC">
      <w:pPr>
        <w:pStyle w:val="NoSpacing"/>
        <w:rPr>
          <w:sz w:val="24"/>
          <w:szCs w:val="24"/>
        </w:rPr>
      </w:pPr>
      <w:r>
        <w:rPr>
          <w:sz w:val="24"/>
          <w:szCs w:val="24"/>
        </w:rPr>
        <w:t xml:space="preserve"> </w:t>
      </w:r>
      <w:r w:rsidR="0001178C" w:rsidRPr="009C7A82">
        <w:rPr>
          <w:sz w:val="24"/>
          <w:szCs w:val="24"/>
        </w:rPr>
        <w:t xml:space="preserve"> </w:t>
      </w:r>
      <w:r w:rsidR="00BA4059" w:rsidRPr="009C7A82">
        <w:rPr>
          <w:sz w:val="24"/>
          <w:szCs w:val="24"/>
        </w:rPr>
        <w:t xml:space="preserve"> </w:t>
      </w:r>
      <w:r w:rsidR="00EF5E7F">
        <w:rPr>
          <w:sz w:val="24"/>
          <w:szCs w:val="24"/>
        </w:rPr>
        <w:t xml:space="preserve"> </w:t>
      </w:r>
      <w:r w:rsidR="00270D84">
        <w:rPr>
          <w:sz w:val="24"/>
          <w:szCs w:val="24"/>
        </w:rPr>
        <w:t xml:space="preserve"> </w:t>
      </w:r>
      <w:r w:rsidR="00825342">
        <w:rPr>
          <w:sz w:val="24"/>
          <w:szCs w:val="24"/>
        </w:rPr>
        <w:t xml:space="preserve"> </w:t>
      </w:r>
      <w:r w:rsidR="00D76E50">
        <w:rPr>
          <w:sz w:val="24"/>
          <w:szCs w:val="24"/>
        </w:rPr>
        <w:t xml:space="preserve"> </w:t>
      </w:r>
      <w:r w:rsidR="008937A0" w:rsidRPr="009C7A82">
        <w:rPr>
          <w:sz w:val="24"/>
          <w:szCs w:val="24"/>
        </w:rPr>
        <w:t xml:space="preserve"> </w:t>
      </w:r>
      <w:r w:rsidR="00845424" w:rsidRPr="009C7A82">
        <w:rPr>
          <w:sz w:val="24"/>
          <w:szCs w:val="24"/>
        </w:rPr>
        <w:t xml:space="preserve">St. </w:t>
      </w:r>
      <w:proofErr w:type="gramStart"/>
      <w:r w:rsidR="00725E5C" w:rsidRPr="009C7A82">
        <w:rPr>
          <w:sz w:val="24"/>
          <w:szCs w:val="24"/>
        </w:rPr>
        <w:t>Bernard's</w:t>
      </w:r>
      <w:r w:rsidR="00845424" w:rsidRPr="009C7A82">
        <w:rPr>
          <w:sz w:val="24"/>
          <w:szCs w:val="24"/>
        </w:rPr>
        <w:t xml:space="preserve"> </w:t>
      </w:r>
      <w:r w:rsidR="00732689" w:rsidRPr="009C7A82">
        <w:rPr>
          <w:sz w:val="24"/>
          <w:szCs w:val="24"/>
        </w:rPr>
        <w:t xml:space="preserve"> </w:t>
      </w:r>
      <w:r w:rsidR="003E46A5">
        <w:rPr>
          <w:b/>
          <w:sz w:val="24"/>
          <w:szCs w:val="24"/>
        </w:rPr>
        <w:t>8:3</w:t>
      </w:r>
      <w:r>
        <w:rPr>
          <w:b/>
          <w:sz w:val="24"/>
          <w:szCs w:val="24"/>
        </w:rPr>
        <w:t>0</w:t>
      </w:r>
      <w:proofErr w:type="gramEnd"/>
      <w:r w:rsidR="00B03C19" w:rsidRPr="009C7A82">
        <w:rPr>
          <w:b/>
          <w:sz w:val="24"/>
          <w:szCs w:val="24"/>
        </w:rPr>
        <w:t>A</w:t>
      </w:r>
      <w:r w:rsidR="00845424" w:rsidRPr="009C7A82">
        <w:rPr>
          <w:b/>
          <w:sz w:val="24"/>
          <w:szCs w:val="24"/>
        </w:rPr>
        <w:t>M</w:t>
      </w:r>
      <w:r w:rsidR="00DF6CE0">
        <w:rPr>
          <w:sz w:val="24"/>
          <w:szCs w:val="24"/>
        </w:rPr>
        <w:t xml:space="preserve"> </w:t>
      </w:r>
      <w:r w:rsidR="00500002">
        <w:rPr>
          <w:sz w:val="24"/>
          <w:szCs w:val="24"/>
        </w:rPr>
        <w:t xml:space="preserve"> </w:t>
      </w:r>
      <w:r w:rsidR="005A2EF9">
        <w:rPr>
          <w:sz w:val="24"/>
          <w:szCs w:val="24"/>
        </w:rPr>
        <w:t xml:space="preserve"> </w:t>
      </w:r>
      <w:r w:rsidR="00C84B34">
        <w:rPr>
          <w:sz w:val="24"/>
          <w:szCs w:val="24"/>
        </w:rPr>
        <w:t xml:space="preserve"> </w:t>
      </w:r>
      <w:r w:rsidR="00C358B1">
        <w:rPr>
          <w:sz w:val="24"/>
          <w:szCs w:val="24"/>
        </w:rPr>
        <w:t>Parishes</w:t>
      </w:r>
      <w:r w:rsidR="00A3343D">
        <w:rPr>
          <w:sz w:val="24"/>
          <w:szCs w:val="24"/>
        </w:rPr>
        <w:t xml:space="preserve"> </w:t>
      </w:r>
    </w:p>
    <w:p w14:paraId="591C9960" w14:textId="1FEB8E74" w:rsidR="00486DC2" w:rsidRDefault="00EF5E7F" w:rsidP="007F011B">
      <w:pPr>
        <w:pStyle w:val="NoSpacing"/>
        <w:rPr>
          <w:bCs/>
          <w:sz w:val="24"/>
          <w:szCs w:val="24"/>
        </w:rPr>
      </w:pPr>
      <w:r>
        <w:rPr>
          <w:sz w:val="24"/>
          <w:szCs w:val="24"/>
        </w:rPr>
        <w:t xml:space="preserve">           </w:t>
      </w:r>
      <w:r w:rsidR="00654CBB">
        <w:rPr>
          <w:sz w:val="24"/>
          <w:szCs w:val="24"/>
        </w:rPr>
        <w:t xml:space="preserve">St. </w:t>
      </w:r>
      <w:r>
        <w:rPr>
          <w:sz w:val="24"/>
          <w:szCs w:val="24"/>
        </w:rPr>
        <w:t>Mary’s</w:t>
      </w:r>
      <w:r w:rsidR="0001178C" w:rsidRPr="009C7A82">
        <w:rPr>
          <w:sz w:val="24"/>
          <w:szCs w:val="24"/>
        </w:rPr>
        <w:t xml:space="preserve"> </w:t>
      </w:r>
      <w:r w:rsidR="003E46A5">
        <w:rPr>
          <w:b/>
          <w:sz w:val="24"/>
          <w:szCs w:val="24"/>
        </w:rPr>
        <w:t>1</w:t>
      </w:r>
      <w:r>
        <w:rPr>
          <w:b/>
          <w:sz w:val="24"/>
          <w:szCs w:val="24"/>
        </w:rPr>
        <w:t>0</w:t>
      </w:r>
      <w:r w:rsidR="003E46A5">
        <w:rPr>
          <w:b/>
          <w:sz w:val="24"/>
          <w:szCs w:val="24"/>
        </w:rPr>
        <w:t>:</w:t>
      </w:r>
      <w:r>
        <w:rPr>
          <w:b/>
          <w:sz w:val="24"/>
          <w:szCs w:val="24"/>
        </w:rPr>
        <w:t>3</w:t>
      </w:r>
      <w:r w:rsidR="007F5E73">
        <w:rPr>
          <w:b/>
          <w:sz w:val="24"/>
          <w:szCs w:val="24"/>
        </w:rPr>
        <w:t>0</w:t>
      </w:r>
      <w:r w:rsidR="0001178C" w:rsidRPr="009C7A82">
        <w:rPr>
          <w:b/>
          <w:sz w:val="24"/>
          <w:szCs w:val="24"/>
        </w:rPr>
        <w:t>AM</w:t>
      </w:r>
      <w:r w:rsidR="008964AA">
        <w:rPr>
          <w:bCs/>
          <w:sz w:val="24"/>
          <w:szCs w:val="24"/>
        </w:rPr>
        <w:t xml:space="preserve">   </w:t>
      </w:r>
      <w:r w:rsidR="006E53F6">
        <w:rPr>
          <w:bCs/>
          <w:sz w:val="24"/>
          <w:szCs w:val="24"/>
        </w:rPr>
        <w:t>+</w:t>
      </w:r>
      <w:r w:rsidR="007462C9">
        <w:rPr>
          <w:bCs/>
          <w:sz w:val="24"/>
          <w:szCs w:val="24"/>
        </w:rPr>
        <w:t xml:space="preserve">Larry </w:t>
      </w:r>
      <w:proofErr w:type="spellStart"/>
      <w:r w:rsidR="007462C9">
        <w:rPr>
          <w:bCs/>
          <w:sz w:val="24"/>
          <w:szCs w:val="24"/>
        </w:rPr>
        <w:t>Meduna</w:t>
      </w:r>
      <w:proofErr w:type="spellEnd"/>
    </w:p>
    <w:p w14:paraId="21FE478A" w14:textId="64524E8D" w:rsidR="00A90B40" w:rsidRDefault="00486DC2" w:rsidP="007F011B">
      <w:pPr>
        <w:pStyle w:val="NoSpacing"/>
        <w:rPr>
          <w:sz w:val="24"/>
          <w:szCs w:val="24"/>
        </w:rPr>
      </w:pPr>
      <w:r>
        <w:rPr>
          <w:bCs/>
          <w:sz w:val="24"/>
          <w:szCs w:val="24"/>
        </w:rPr>
        <w:t xml:space="preserve">                                                    by </w:t>
      </w:r>
      <w:r w:rsidR="007462C9">
        <w:rPr>
          <w:bCs/>
          <w:sz w:val="24"/>
          <w:szCs w:val="24"/>
        </w:rPr>
        <w:t xml:space="preserve">Lois </w:t>
      </w:r>
      <w:proofErr w:type="spellStart"/>
      <w:r w:rsidR="007462C9">
        <w:rPr>
          <w:bCs/>
          <w:sz w:val="24"/>
          <w:szCs w:val="24"/>
        </w:rPr>
        <w:t>Wanner</w:t>
      </w:r>
      <w:proofErr w:type="spellEnd"/>
      <w:r w:rsidR="00EC15C4">
        <w:rPr>
          <w:sz w:val="24"/>
          <w:szCs w:val="24"/>
        </w:rPr>
        <w:t xml:space="preserve"> </w:t>
      </w:r>
      <w:r w:rsidR="004762D1">
        <w:rPr>
          <w:sz w:val="24"/>
          <w:szCs w:val="24"/>
        </w:rPr>
        <w:t xml:space="preserve">      </w:t>
      </w:r>
      <w:r w:rsidR="00157FA0">
        <w:rPr>
          <w:sz w:val="24"/>
          <w:szCs w:val="24"/>
        </w:rPr>
        <w:t xml:space="preserve">      </w:t>
      </w:r>
      <w:r w:rsidR="004762D1">
        <w:rPr>
          <w:sz w:val="24"/>
          <w:szCs w:val="24"/>
        </w:rPr>
        <w:t xml:space="preserve">    </w:t>
      </w:r>
      <w:r w:rsidR="00711AF7">
        <w:rPr>
          <w:sz w:val="24"/>
          <w:szCs w:val="24"/>
        </w:rPr>
        <w:t xml:space="preserve">                        </w:t>
      </w:r>
      <w:r w:rsidR="003D738D">
        <w:rPr>
          <w:b/>
          <w:sz w:val="24"/>
          <w:szCs w:val="24"/>
        </w:rPr>
        <w:t xml:space="preserve"> </w:t>
      </w:r>
      <w:r w:rsidR="00171B40">
        <w:rPr>
          <w:b/>
          <w:sz w:val="24"/>
          <w:szCs w:val="24"/>
        </w:rPr>
        <w:t xml:space="preserve"> </w:t>
      </w:r>
      <w:r w:rsidR="00243F96">
        <w:rPr>
          <w:b/>
          <w:sz w:val="24"/>
          <w:szCs w:val="24"/>
        </w:rPr>
        <w:t xml:space="preserve"> </w:t>
      </w:r>
      <w:r w:rsidR="003E5D3C">
        <w:rPr>
          <w:sz w:val="24"/>
          <w:szCs w:val="24"/>
        </w:rPr>
        <w:t xml:space="preserve"> </w:t>
      </w:r>
      <w:r w:rsidR="0061336D">
        <w:rPr>
          <w:sz w:val="24"/>
          <w:szCs w:val="24"/>
        </w:rPr>
        <w:t xml:space="preserve"> </w:t>
      </w:r>
    </w:p>
    <w:p w14:paraId="330B396C" w14:textId="43D0DF61" w:rsidR="00327A17" w:rsidRDefault="00EC6CF6" w:rsidP="007638FC">
      <w:pPr>
        <w:pStyle w:val="NoSpacing"/>
        <w:rPr>
          <w:sz w:val="24"/>
          <w:szCs w:val="24"/>
        </w:rPr>
      </w:pPr>
      <w:r>
        <w:rPr>
          <w:b/>
          <w:sz w:val="24"/>
          <w:szCs w:val="24"/>
        </w:rPr>
        <w:t>Tuesday</w:t>
      </w:r>
      <w:r w:rsidR="00792B61">
        <w:rPr>
          <w:b/>
          <w:sz w:val="24"/>
          <w:szCs w:val="24"/>
        </w:rPr>
        <w:t xml:space="preserve">  </w:t>
      </w:r>
      <w:r w:rsidR="00B5583D">
        <w:rPr>
          <w:b/>
          <w:sz w:val="24"/>
          <w:szCs w:val="24"/>
        </w:rPr>
        <w:t xml:space="preserve">                5:30PM</w:t>
      </w:r>
      <w:r w:rsidR="00B5583D">
        <w:rPr>
          <w:sz w:val="24"/>
          <w:szCs w:val="24"/>
        </w:rPr>
        <w:t xml:space="preserve"> </w:t>
      </w:r>
      <w:r w:rsidR="00690977">
        <w:rPr>
          <w:sz w:val="24"/>
          <w:szCs w:val="24"/>
        </w:rPr>
        <w:t xml:space="preserve"> </w:t>
      </w:r>
      <w:r w:rsidR="00B5583D">
        <w:rPr>
          <w:sz w:val="24"/>
          <w:szCs w:val="24"/>
        </w:rPr>
        <w:t xml:space="preserve"> </w:t>
      </w:r>
      <w:r w:rsidR="005A2EF9">
        <w:rPr>
          <w:sz w:val="24"/>
          <w:szCs w:val="24"/>
        </w:rPr>
        <w:t xml:space="preserve"> </w:t>
      </w:r>
      <w:r w:rsidR="00B5583D">
        <w:rPr>
          <w:sz w:val="24"/>
          <w:szCs w:val="24"/>
        </w:rPr>
        <w:t xml:space="preserve">Novena </w:t>
      </w:r>
      <w:r w:rsidR="00EF5E7F">
        <w:rPr>
          <w:sz w:val="24"/>
          <w:szCs w:val="24"/>
        </w:rPr>
        <w:t>and Mass</w:t>
      </w:r>
      <w:r w:rsidR="00327A17">
        <w:rPr>
          <w:sz w:val="24"/>
          <w:szCs w:val="24"/>
        </w:rPr>
        <w:t xml:space="preserve">  </w:t>
      </w:r>
    </w:p>
    <w:p w14:paraId="1BC352A1" w14:textId="0A86E8F6" w:rsidR="008964AA" w:rsidRDefault="00B970E4" w:rsidP="007638FC">
      <w:pPr>
        <w:pStyle w:val="NoSpacing"/>
        <w:rPr>
          <w:sz w:val="24"/>
          <w:szCs w:val="24"/>
        </w:rPr>
      </w:pPr>
      <w:r w:rsidRPr="009C7A82">
        <w:rPr>
          <w:b/>
          <w:sz w:val="24"/>
          <w:szCs w:val="24"/>
        </w:rPr>
        <w:t>Wednesday</w:t>
      </w:r>
      <w:r w:rsidR="00B5583D">
        <w:rPr>
          <w:b/>
          <w:sz w:val="24"/>
          <w:szCs w:val="24"/>
        </w:rPr>
        <w:t xml:space="preserve"> </w:t>
      </w:r>
      <w:r w:rsidR="005A2EF9">
        <w:rPr>
          <w:b/>
          <w:sz w:val="24"/>
          <w:szCs w:val="24"/>
        </w:rPr>
        <w:t xml:space="preserve">         </w:t>
      </w:r>
      <w:r w:rsidR="008964AA">
        <w:rPr>
          <w:b/>
          <w:sz w:val="24"/>
          <w:szCs w:val="24"/>
        </w:rPr>
        <w:t xml:space="preserve"> 8:3</w:t>
      </w:r>
      <w:r w:rsidR="00C358B1">
        <w:rPr>
          <w:b/>
          <w:sz w:val="24"/>
          <w:szCs w:val="24"/>
        </w:rPr>
        <w:t>0AM</w:t>
      </w:r>
      <w:r w:rsidR="007462C9">
        <w:rPr>
          <w:b/>
          <w:sz w:val="24"/>
          <w:szCs w:val="24"/>
        </w:rPr>
        <w:t xml:space="preserve"> </w:t>
      </w:r>
      <w:r w:rsidR="008964AA">
        <w:rPr>
          <w:b/>
          <w:sz w:val="24"/>
          <w:szCs w:val="24"/>
        </w:rPr>
        <w:t xml:space="preserve"> </w:t>
      </w:r>
      <w:r w:rsidR="00690977">
        <w:rPr>
          <w:sz w:val="24"/>
          <w:szCs w:val="24"/>
        </w:rPr>
        <w:t xml:space="preserve"> </w:t>
      </w:r>
      <w:r w:rsidR="00486DC2">
        <w:rPr>
          <w:sz w:val="24"/>
          <w:szCs w:val="24"/>
        </w:rPr>
        <w:t>+</w:t>
      </w:r>
      <w:r w:rsidR="007462C9">
        <w:rPr>
          <w:sz w:val="24"/>
          <w:szCs w:val="24"/>
        </w:rPr>
        <w:t xml:space="preserve">Larry </w:t>
      </w:r>
      <w:proofErr w:type="spellStart"/>
      <w:r w:rsidR="007462C9">
        <w:rPr>
          <w:sz w:val="24"/>
          <w:szCs w:val="24"/>
        </w:rPr>
        <w:t>Kadrmas</w:t>
      </w:r>
      <w:proofErr w:type="spellEnd"/>
      <w:r w:rsidR="008964AA">
        <w:rPr>
          <w:sz w:val="24"/>
          <w:szCs w:val="24"/>
        </w:rPr>
        <w:t xml:space="preserve"> </w:t>
      </w:r>
    </w:p>
    <w:p w14:paraId="26F67AAA" w14:textId="74A3CCDA" w:rsidR="00B5583D" w:rsidRDefault="008964AA" w:rsidP="007638FC">
      <w:pPr>
        <w:pStyle w:val="NoSpacing"/>
        <w:rPr>
          <w:sz w:val="24"/>
          <w:szCs w:val="24"/>
        </w:rPr>
      </w:pPr>
      <w:r>
        <w:rPr>
          <w:sz w:val="24"/>
          <w:szCs w:val="24"/>
        </w:rPr>
        <w:t xml:space="preserve">                               </w:t>
      </w:r>
      <w:r w:rsidR="006E53F6">
        <w:rPr>
          <w:sz w:val="24"/>
          <w:szCs w:val="24"/>
        </w:rPr>
        <w:t xml:space="preserve">      </w:t>
      </w:r>
      <w:r w:rsidR="00486DC2">
        <w:rPr>
          <w:sz w:val="24"/>
          <w:szCs w:val="24"/>
        </w:rPr>
        <w:t xml:space="preserve">          </w:t>
      </w:r>
      <w:r w:rsidR="006E53F6">
        <w:rPr>
          <w:sz w:val="24"/>
          <w:szCs w:val="24"/>
        </w:rPr>
        <w:t xml:space="preserve"> </w:t>
      </w:r>
      <w:r w:rsidR="007462C9">
        <w:rPr>
          <w:sz w:val="24"/>
          <w:szCs w:val="24"/>
        </w:rPr>
        <w:t xml:space="preserve"> </w:t>
      </w:r>
      <w:r>
        <w:rPr>
          <w:sz w:val="24"/>
          <w:szCs w:val="24"/>
        </w:rPr>
        <w:t xml:space="preserve">   </w:t>
      </w:r>
      <w:r w:rsidR="007462C9">
        <w:rPr>
          <w:sz w:val="24"/>
          <w:szCs w:val="24"/>
        </w:rPr>
        <w:t xml:space="preserve">by </w:t>
      </w:r>
      <w:proofErr w:type="spellStart"/>
      <w:r w:rsidR="007462C9">
        <w:rPr>
          <w:sz w:val="24"/>
          <w:szCs w:val="24"/>
        </w:rPr>
        <w:t>Ardyce</w:t>
      </w:r>
      <w:proofErr w:type="spellEnd"/>
      <w:r w:rsidR="007462C9">
        <w:rPr>
          <w:sz w:val="24"/>
          <w:szCs w:val="24"/>
        </w:rPr>
        <w:t xml:space="preserve"> </w:t>
      </w:r>
      <w:proofErr w:type="spellStart"/>
      <w:r w:rsidR="007462C9">
        <w:rPr>
          <w:sz w:val="24"/>
          <w:szCs w:val="24"/>
        </w:rPr>
        <w:t>Palaniuk</w:t>
      </w:r>
      <w:proofErr w:type="spellEnd"/>
      <w:r w:rsidR="00B5583D">
        <w:rPr>
          <w:sz w:val="24"/>
          <w:szCs w:val="24"/>
        </w:rPr>
        <w:t xml:space="preserve">        </w:t>
      </w:r>
    </w:p>
    <w:p w14:paraId="4D310574" w14:textId="4AF6BCD5" w:rsidR="005A2EF9" w:rsidRDefault="00B5583D" w:rsidP="007638FC">
      <w:pPr>
        <w:pStyle w:val="NoSpacing"/>
        <w:rPr>
          <w:sz w:val="24"/>
          <w:szCs w:val="24"/>
        </w:rPr>
      </w:pPr>
      <w:r>
        <w:rPr>
          <w:b/>
          <w:sz w:val="24"/>
          <w:szCs w:val="24"/>
        </w:rPr>
        <w:t>Thur.</w:t>
      </w:r>
      <w:r>
        <w:rPr>
          <w:sz w:val="24"/>
          <w:szCs w:val="24"/>
        </w:rPr>
        <w:t xml:space="preserve">  St. Mary's </w:t>
      </w:r>
      <w:r w:rsidR="008964AA">
        <w:rPr>
          <w:sz w:val="24"/>
          <w:szCs w:val="24"/>
        </w:rPr>
        <w:t xml:space="preserve"> </w:t>
      </w:r>
      <w:r>
        <w:rPr>
          <w:sz w:val="24"/>
          <w:szCs w:val="24"/>
        </w:rPr>
        <w:t xml:space="preserve"> </w:t>
      </w:r>
      <w:r w:rsidR="008964AA">
        <w:rPr>
          <w:b/>
          <w:sz w:val="24"/>
          <w:szCs w:val="24"/>
        </w:rPr>
        <w:t>7</w:t>
      </w:r>
      <w:r>
        <w:rPr>
          <w:b/>
          <w:sz w:val="24"/>
          <w:szCs w:val="24"/>
        </w:rPr>
        <w:t>:30</w:t>
      </w:r>
      <w:r w:rsidR="008964AA">
        <w:rPr>
          <w:b/>
          <w:sz w:val="24"/>
          <w:szCs w:val="24"/>
        </w:rPr>
        <w:t>A</w:t>
      </w:r>
      <w:r>
        <w:rPr>
          <w:b/>
          <w:sz w:val="24"/>
          <w:szCs w:val="24"/>
        </w:rPr>
        <w:t>M</w:t>
      </w:r>
      <w:r>
        <w:rPr>
          <w:sz w:val="24"/>
          <w:szCs w:val="24"/>
        </w:rPr>
        <w:t xml:space="preserve"> </w:t>
      </w:r>
      <w:r w:rsidR="00911B1B">
        <w:rPr>
          <w:sz w:val="24"/>
          <w:szCs w:val="24"/>
        </w:rPr>
        <w:t xml:space="preserve"> </w:t>
      </w:r>
      <w:r w:rsidR="007462C9">
        <w:rPr>
          <w:sz w:val="24"/>
          <w:szCs w:val="24"/>
        </w:rPr>
        <w:t xml:space="preserve"> </w:t>
      </w:r>
      <w:r w:rsidR="00911B1B">
        <w:rPr>
          <w:sz w:val="24"/>
          <w:szCs w:val="24"/>
        </w:rPr>
        <w:t>+</w:t>
      </w:r>
      <w:r w:rsidR="007462C9">
        <w:rPr>
          <w:sz w:val="24"/>
          <w:szCs w:val="24"/>
        </w:rPr>
        <w:t>Evelyn Campbell</w:t>
      </w:r>
      <w:r>
        <w:rPr>
          <w:sz w:val="24"/>
          <w:szCs w:val="24"/>
        </w:rPr>
        <w:t xml:space="preserve"> </w:t>
      </w:r>
      <w:r w:rsidR="001F3D39">
        <w:rPr>
          <w:sz w:val="24"/>
          <w:szCs w:val="24"/>
        </w:rPr>
        <w:t xml:space="preserve"> </w:t>
      </w:r>
      <w:r w:rsidR="008964AA">
        <w:rPr>
          <w:sz w:val="24"/>
          <w:szCs w:val="24"/>
        </w:rPr>
        <w:t xml:space="preserve">                                  </w:t>
      </w:r>
    </w:p>
    <w:p w14:paraId="1DCD826E" w14:textId="25539BEF" w:rsidR="00806191" w:rsidRDefault="00B5583D" w:rsidP="007638FC">
      <w:pPr>
        <w:pStyle w:val="NoSpacing"/>
        <w:rPr>
          <w:sz w:val="24"/>
          <w:szCs w:val="24"/>
        </w:rPr>
      </w:pPr>
      <w:r>
        <w:rPr>
          <w:b/>
          <w:sz w:val="24"/>
          <w:szCs w:val="24"/>
        </w:rPr>
        <w:t>Fri</w:t>
      </w:r>
      <w:r w:rsidR="00486AE8">
        <w:rPr>
          <w:b/>
          <w:sz w:val="24"/>
          <w:szCs w:val="24"/>
        </w:rPr>
        <w:t xml:space="preserve">day  </w:t>
      </w:r>
      <w:r>
        <w:rPr>
          <w:sz w:val="24"/>
          <w:szCs w:val="24"/>
        </w:rPr>
        <w:t xml:space="preserve">   </w:t>
      </w:r>
      <w:r w:rsidR="005441EA">
        <w:rPr>
          <w:sz w:val="24"/>
          <w:szCs w:val="24"/>
        </w:rPr>
        <w:t xml:space="preserve">            </w:t>
      </w:r>
      <w:r>
        <w:rPr>
          <w:sz w:val="24"/>
          <w:szCs w:val="24"/>
        </w:rPr>
        <w:t xml:space="preserve"> </w:t>
      </w:r>
      <w:r w:rsidR="00486AE8">
        <w:rPr>
          <w:sz w:val="24"/>
          <w:szCs w:val="24"/>
        </w:rPr>
        <w:t xml:space="preserve"> </w:t>
      </w:r>
      <w:r w:rsidR="005441EA">
        <w:rPr>
          <w:sz w:val="24"/>
          <w:szCs w:val="24"/>
        </w:rPr>
        <w:t xml:space="preserve">  </w:t>
      </w:r>
      <w:r w:rsidR="008964AA">
        <w:rPr>
          <w:b/>
          <w:bCs/>
          <w:sz w:val="24"/>
          <w:szCs w:val="24"/>
        </w:rPr>
        <w:t>8</w:t>
      </w:r>
      <w:r w:rsidR="00EE6841">
        <w:rPr>
          <w:b/>
          <w:bCs/>
          <w:sz w:val="24"/>
          <w:szCs w:val="24"/>
        </w:rPr>
        <w:t>:</w:t>
      </w:r>
      <w:r w:rsidR="008964AA">
        <w:rPr>
          <w:b/>
          <w:bCs/>
          <w:sz w:val="24"/>
          <w:szCs w:val="24"/>
        </w:rPr>
        <w:t>3</w:t>
      </w:r>
      <w:r w:rsidR="00EE6841">
        <w:rPr>
          <w:b/>
          <w:bCs/>
          <w:sz w:val="24"/>
          <w:szCs w:val="24"/>
        </w:rPr>
        <w:t>0</w:t>
      </w:r>
      <w:r w:rsidR="005441EA">
        <w:rPr>
          <w:b/>
          <w:sz w:val="24"/>
          <w:szCs w:val="24"/>
        </w:rPr>
        <w:t>AM</w:t>
      </w:r>
      <w:r w:rsidR="00486AE8">
        <w:rPr>
          <w:sz w:val="24"/>
          <w:szCs w:val="24"/>
        </w:rPr>
        <w:t xml:space="preserve"> </w:t>
      </w:r>
      <w:r w:rsidR="005A2EF9">
        <w:rPr>
          <w:sz w:val="24"/>
          <w:szCs w:val="24"/>
        </w:rPr>
        <w:t xml:space="preserve"> </w:t>
      </w:r>
      <w:r w:rsidR="007462C9">
        <w:rPr>
          <w:sz w:val="24"/>
          <w:szCs w:val="24"/>
        </w:rPr>
        <w:t xml:space="preserve"> </w:t>
      </w:r>
      <w:r w:rsidR="005441EA">
        <w:rPr>
          <w:sz w:val="24"/>
          <w:szCs w:val="24"/>
        </w:rPr>
        <w:t>+</w:t>
      </w:r>
      <w:r w:rsidR="007462C9">
        <w:rPr>
          <w:sz w:val="24"/>
          <w:szCs w:val="24"/>
        </w:rPr>
        <w:t>Barbara Stewart by</w:t>
      </w:r>
      <w:r w:rsidR="00357E44">
        <w:rPr>
          <w:sz w:val="24"/>
          <w:szCs w:val="24"/>
        </w:rPr>
        <w:t xml:space="preserve">                        </w:t>
      </w:r>
    </w:p>
    <w:p w14:paraId="70117DE4" w14:textId="30E5BBDF" w:rsidR="00886A05" w:rsidRPr="00B33B23" w:rsidRDefault="00806191" w:rsidP="007638FC">
      <w:pPr>
        <w:pStyle w:val="NoSpacing"/>
        <w:rPr>
          <w:sz w:val="24"/>
          <w:szCs w:val="24"/>
        </w:rPr>
      </w:pPr>
      <w:r>
        <w:rPr>
          <w:sz w:val="24"/>
          <w:szCs w:val="24"/>
        </w:rPr>
        <w:t xml:space="preserve">                 </w:t>
      </w:r>
      <w:r w:rsidR="001F3D39">
        <w:rPr>
          <w:sz w:val="24"/>
          <w:szCs w:val="24"/>
        </w:rPr>
        <w:t xml:space="preserve">       </w:t>
      </w:r>
      <w:r>
        <w:rPr>
          <w:sz w:val="24"/>
          <w:szCs w:val="24"/>
        </w:rPr>
        <w:t xml:space="preserve"> </w:t>
      </w:r>
      <w:r w:rsidR="005A2EF9">
        <w:rPr>
          <w:sz w:val="24"/>
          <w:szCs w:val="24"/>
        </w:rPr>
        <w:t xml:space="preserve">     </w:t>
      </w:r>
      <w:r w:rsidR="00EF5E7F">
        <w:rPr>
          <w:sz w:val="24"/>
          <w:szCs w:val="24"/>
        </w:rPr>
        <w:t xml:space="preserve">  </w:t>
      </w:r>
      <w:r w:rsidR="006E53F6">
        <w:rPr>
          <w:sz w:val="24"/>
          <w:szCs w:val="24"/>
        </w:rPr>
        <w:t xml:space="preserve">      </w:t>
      </w:r>
      <w:r w:rsidR="00EF5E7F">
        <w:rPr>
          <w:sz w:val="24"/>
          <w:szCs w:val="24"/>
        </w:rPr>
        <w:t xml:space="preserve">      </w:t>
      </w:r>
      <w:r w:rsidR="00486DC2">
        <w:rPr>
          <w:sz w:val="24"/>
          <w:szCs w:val="24"/>
        </w:rPr>
        <w:t xml:space="preserve">        </w:t>
      </w:r>
      <w:r w:rsidR="007462C9">
        <w:rPr>
          <w:sz w:val="24"/>
          <w:szCs w:val="24"/>
        </w:rPr>
        <w:t>Tom/Jeanie Redmond</w:t>
      </w:r>
      <w:r w:rsidR="00D35A41">
        <w:rPr>
          <w:b/>
          <w:bCs/>
          <w:sz w:val="24"/>
          <w:szCs w:val="24"/>
        </w:rPr>
        <w:t xml:space="preserve">      </w:t>
      </w:r>
      <w:r>
        <w:rPr>
          <w:sz w:val="24"/>
          <w:szCs w:val="24"/>
        </w:rPr>
        <w:t xml:space="preserve">        </w:t>
      </w:r>
      <w:r w:rsidR="00DD391E">
        <w:rPr>
          <w:sz w:val="24"/>
          <w:szCs w:val="24"/>
        </w:rPr>
        <w:t xml:space="preserve">               </w:t>
      </w:r>
      <w:r w:rsidR="000A14D3">
        <w:rPr>
          <w:sz w:val="24"/>
          <w:szCs w:val="24"/>
        </w:rPr>
        <w:t xml:space="preserve"> </w:t>
      </w:r>
      <w:r w:rsidR="003E5D3C" w:rsidRPr="00B33B23">
        <w:rPr>
          <w:sz w:val="24"/>
          <w:szCs w:val="24"/>
        </w:rPr>
        <w:t xml:space="preserve">   </w:t>
      </w:r>
      <w:r w:rsidR="00183013" w:rsidRPr="00B33B23">
        <w:rPr>
          <w:sz w:val="24"/>
          <w:szCs w:val="24"/>
        </w:rPr>
        <w:t xml:space="preserve"> </w:t>
      </w:r>
      <w:r w:rsidR="003E5D3C" w:rsidRPr="00B33B23">
        <w:rPr>
          <w:sz w:val="24"/>
          <w:szCs w:val="24"/>
        </w:rPr>
        <w:t xml:space="preserve"> </w:t>
      </w:r>
      <w:r w:rsidR="004777AB" w:rsidRPr="00B33B23">
        <w:rPr>
          <w:sz w:val="24"/>
          <w:szCs w:val="24"/>
        </w:rPr>
        <w:t xml:space="preserve"> </w:t>
      </w:r>
      <w:r w:rsidR="00820CE1" w:rsidRPr="00B33B23">
        <w:rPr>
          <w:sz w:val="24"/>
          <w:szCs w:val="24"/>
        </w:rPr>
        <w:t xml:space="preserve"> </w:t>
      </w:r>
      <w:r w:rsidR="00500E77" w:rsidRPr="00B33B23">
        <w:rPr>
          <w:sz w:val="24"/>
          <w:szCs w:val="24"/>
        </w:rPr>
        <w:t xml:space="preserve"> </w:t>
      </w:r>
      <w:r w:rsidR="00263C12" w:rsidRPr="00B33B23">
        <w:rPr>
          <w:sz w:val="24"/>
          <w:szCs w:val="24"/>
        </w:rPr>
        <w:t xml:space="preserve"> </w:t>
      </w:r>
      <w:r w:rsidR="00574930" w:rsidRPr="00B33B23">
        <w:rPr>
          <w:sz w:val="24"/>
          <w:szCs w:val="24"/>
        </w:rPr>
        <w:t xml:space="preserve"> </w:t>
      </w:r>
      <w:r w:rsidR="00BA7103" w:rsidRPr="00B33B23">
        <w:rPr>
          <w:sz w:val="24"/>
          <w:szCs w:val="24"/>
        </w:rPr>
        <w:t xml:space="preserve">               </w:t>
      </w:r>
      <w:r w:rsidR="00213A4D" w:rsidRPr="00B33B23">
        <w:rPr>
          <w:sz w:val="24"/>
          <w:szCs w:val="24"/>
        </w:rPr>
        <w:t xml:space="preserve"> </w:t>
      </w:r>
      <w:r w:rsidR="00711AF7" w:rsidRPr="00B33B23">
        <w:rPr>
          <w:sz w:val="24"/>
          <w:szCs w:val="24"/>
        </w:rPr>
        <w:t xml:space="preserve">   </w:t>
      </w:r>
      <w:r w:rsidR="00EF4935" w:rsidRPr="00B33B23">
        <w:rPr>
          <w:sz w:val="24"/>
          <w:szCs w:val="24"/>
        </w:rPr>
        <w:t xml:space="preserve">                 </w:t>
      </w:r>
      <w:r w:rsidR="003E5D3C" w:rsidRPr="00B33B23">
        <w:rPr>
          <w:sz w:val="24"/>
          <w:szCs w:val="24"/>
        </w:rPr>
        <w:t xml:space="preserve">             </w:t>
      </w:r>
      <w:r w:rsidR="0094394A" w:rsidRPr="00B33B23">
        <w:rPr>
          <w:sz w:val="24"/>
          <w:szCs w:val="24"/>
        </w:rPr>
        <w:t xml:space="preserve">  </w:t>
      </w:r>
      <w:r w:rsidR="00886A05" w:rsidRPr="00B33B23">
        <w:rPr>
          <w:sz w:val="24"/>
          <w:szCs w:val="24"/>
        </w:rPr>
        <w:t xml:space="preserve">   </w:t>
      </w:r>
    </w:p>
    <w:p w14:paraId="6A177C0D" w14:textId="26A1A63B" w:rsidR="000A14D3" w:rsidRDefault="003E5D3C" w:rsidP="007638FC">
      <w:pPr>
        <w:pStyle w:val="NoSpacing"/>
        <w:rPr>
          <w:b/>
          <w:sz w:val="24"/>
          <w:szCs w:val="24"/>
        </w:rPr>
      </w:pPr>
      <w:r>
        <w:rPr>
          <w:b/>
          <w:sz w:val="24"/>
          <w:szCs w:val="24"/>
        </w:rPr>
        <w:t>Saturday</w:t>
      </w:r>
      <w:r w:rsidR="0085425D" w:rsidRPr="009C7A82">
        <w:rPr>
          <w:b/>
          <w:sz w:val="24"/>
          <w:szCs w:val="24"/>
        </w:rPr>
        <w:t xml:space="preserve">, </w:t>
      </w:r>
      <w:r w:rsidR="007462C9">
        <w:rPr>
          <w:b/>
          <w:sz w:val="24"/>
          <w:szCs w:val="24"/>
        </w:rPr>
        <w:t>June</w:t>
      </w:r>
      <w:r w:rsidR="001F3D39">
        <w:rPr>
          <w:b/>
          <w:sz w:val="24"/>
          <w:szCs w:val="24"/>
        </w:rPr>
        <w:t xml:space="preserve"> </w:t>
      </w:r>
      <w:r w:rsidR="007462C9">
        <w:rPr>
          <w:b/>
          <w:sz w:val="24"/>
          <w:szCs w:val="24"/>
        </w:rPr>
        <w:t>6</w:t>
      </w:r>
    </w:p>
    <w:p w14:paraId="4C983203" w14:textId="795D9844" w:rsidR="003E46A5" w:rsidRDefault="00DD391E" w:rsidP="007638FC">
      <w:pPr>
        <w:pStyle w:val="NoSpacing"/>
        <w:rPr>
          <w:sz w:val="24"/>
          <w:szCs w:val="24"/>
        </w:rPr>
      </w:pPr>
      <w:r>
        <w:rPr>
          <w:sz w:val="24"/>
          <w:szCs w:val="24"/>
        </w:rPr>
        <w:t xml:space="preserve">  </w:t>
      </w:r>
      <w:r w:rsidR="003E5D3C">
        <w:rPr>
          <w:sz w:val="24"/>
          <w:szCs w:val="24"/>
        </w:rPr>
        <w:t xml:space="preserve"> </w:t>
      </w:r>
      <w:r w:rsidR="006E53F6">
        <w:rPr>
          <w:sz w:val="24"/>
          <w:szCs w:val="24"/>
        </w:rPr>
        <w:t xml:space="preserve">   </w:t>
      </w:r>
      <w:r w:rsidR="008964AA">
        <w:rPr>
          <w:sz w:val="24"/>
          <w:szCs w:val="24"/>
        </w:rPr>
        <w:t xml:space="preserve"> </w:t>
      </w:r>
      <w:r w:rsidR="0024065C" w:rsidRPr="009C7A82">
        <w:rPr>
          <w:sz w:val="24"/>
          <w:szCs w:val="24"/>
        </w:rPr>
        <w:t xml:space="preserve">St. </w:t>
      </w:r>
      <w:r w:rsidR="00D35A41">
        <w:rPr>
          <w:sz w:val="24"/>
          <w:szCs w:val="24"/>
        </w:rPr>
        <w:t>Bernard</w:t>
      </w:r>
      <w:r w:rsidR="005873FF">
        <w:rPr>
          <w:sz w:val="24"/>
          <w:szCs w:val="24"/>
        </w:rPr>
        <w:t>'</w:t>
      </w:r>
      <w:r w:rsidR="0024065C" w:rsidRPr="009C7A82">
        <w:rPr>
          <w:sz w:val="24"/>
          <w:szCs w:val="24"/>
        </w:rPr>
        <w:t>s</w:t>
      </w:r>
      <w:r w:rsidR="001218DB" w:rsidRPr="009C7A82">
        <w:rPr>
          <w:sz w:val="24"/>
          <w:szCs w:val="24"/>
        </w:rPr>
        <w:t xml:space="preserve">  </w:t>
      </w:r>
      <w:r w:rsidR="00B03C19" w:rsidRPr="009C7A82">
        <w:rPr>
          <w:sz w:val="24"/>
          <w:szCs w:val="24"/>
        </w:rPr>
        <w:t xml:space="preserve"> </w:t>
      </w:r>
      <w:r w:rsidR="00A50288">
        <w:rPr>
          <w:b/>
          <w:sz w:val="24"/>
          <w:szCs w:val="24"/>
        </w:rPr>
        <w:t>4</w:t>
      </w:r>
      <w:r w:rsidR="00B03C19" w:rsidRPr="009C7A82">
        <w:rPr>
          <w:b/>
          <w:sz w:val="24"/>
          <w:szCs w:val="24"/>
        </w:rPr>
        <w:t>:</w:t>
      </w:r>
      <w:r w:rsidR="00DF71A6">
        <w:rPr>
          <w:b/>
          <w:sz w:val="24"/>
          <w:szCs w:val="24"/>
        </w:rPr>
        <w:t>00PM</w:t>
      </w:r>
      <w:r w:rsidR="00DF71A6">
        <w:rPr>
          <w:sz w:val="24"/>
          <w:szCs w:val="24"/>
        </w:rPr>
        <w:t xml:space="preserve"> </w:t>
      </w:r>
      <w:r w:rsidR="006E53F6">
        <w:rPr>
          <w:sz w:val="24"/>
          <w:szCs w:val="24"/>
        </w:rPr>
        <w:t xml:space="preserve"> </w:t>
      </w:r>
      <w:r w:rsidR="00486DC2">
        <w:rPr>
          <w:sz w:val="24"/>
          <w:szCs w:val="24"/>
        </w:rPr>
        <w:t xml:space="preserve"> </w:t>
      </w:r>
      <w:r w:rsidR="007462C9">
        <w:rPr>
          <w:sz w:val="24"/>
          <w:szCs w:val="24"/>
        </w:rPr>
        <w:t xml:space="preserve">  Parishes</w:t>
      </w:r>
      <w:r w:rsidR="00806191">
        <w:rPr>
          <w:sz w:val="24"/>
          <w:szCs w:val="24"/>
        </w:rPr>
        <w:t xml:space="preserve">                                             </w:t>
      </w:r>
      <w:r w:rsidR="00665C3D">
        <w:rPr>
          <w:sz w:val="24"/>
          <w:szCs w:val="24"/>
        </w:rPr>
        <w:t xml:space="preserve">      </w:t>
      </w:r>
      <w:r w:rsidR="00A50288">
        <w:rPr>
          <w:sz w:val="24"/>
          <w:szCs w:val="24"/>
        </w:rPr>
        <w:t xml:space="preserve"> </w:t>
      </w:r>
    </w:p>
    <w:p w14:paraId="5FC7D4AE" w14:textId="5B043939" w:rsidR="00486DC2" w:rsidRDefault="00D35A41" w:rsidP="007638FC">
      <w:pPr>
        <w:pStyle w:val="NoSpacing"/>
        <w:rPr>
          <w:sz w:val="24"/>
          <w:szCs w:val="24"/>
        </w:rPr>
      </w:pPr>
      <w:r>
        <w:rPr>
          <w:sz w:val="24"/>
          <w:szCs w:val="24"/>
        </w:rPr>
        <w:t xml:space="preserve"> </w:t>
      </w:r>
      <w:proofErr w:type="spellStart"/>
      <w:r w:rsidR="00A50288">
        <w:rPr>
          <w:sz w:val="24"/>
          <w:szCs w:val="24"/>
        </w:rPr>
        <w:t>St</w:t>
      </w:r>
      <w:r>
        <w:rPr>
          <w:sz w:val="24"/>
          <w:szCs w:val="24"/>
        </w:rPr>
        <w:t>s</w:t>
      </w:r>
      <w:proofErr w:type="spellEnd"/>
      <w:r w:rsidR="00A50288">
        <w:rPr>
          <w:sz w:val="24"/>
          <w:szCs w:val="24"/>
        </w:rPr>
        <w:t xml:space="preserve">. </w:t>
      </w:r>
      <w:r>
        <w:rPr>
          <w:sz w:val="24"/>
          <w:szCs w:val="24"/>
        </w:rPr>
        <w:t xml:space="preserve">Peter &amp; </w:t>
      </w:r>
      <w:proofErr w:type="gramStart"/>
      <w:r>
        <w:rPr>
          <w:sz w:val="24"/>
          <w:szCs w:val="24"/>
        </w:rPr>
        <w:t>Paul</w:t>
      </w:r>
      <w:r w:rsidR="008C4931">
        <w:rPr>
          <w:sz w:val="24"/>
          <w:szCs w:val="24"/>
        </w:rPr>
        <w:t xml:space="preserve"> </w:t>
      </w:r>
      <w:r w:rsidR="00A50288">
        <w:rPr>
          <w:sz w:val="24"/>
          <w:szCs w:val="24"/>
        </w:rPr>
        <w:t xml:space="preserve"> </w:t>
      </w:r>
      <w:r>
        <w:rPr>
          <w:b/>
          <w:sz w:val="24"/>
          <w:szCs w:val="24"/>
        </w:rPr>
        <w:t>7:0</w:t>
      </w:r>
      <w:r w:rsidR="00A50288">
        <w:rPr>
          <w:b/>
          <w:sz w:val="24"/>
          <w:szCs w:val="24"/>
        </w:rPr>
        <w:t>0</w:t>
      </w:r>
      <w:proofErr w:type="gramEnd"/>
      <w:r w:rsidR="00A50288">
        <w:rPr>
          <w:b/>
          <w:sz w:val="24"/>
          <w:szCs w:val="24"/>
        </w:rPr>
        <w:t>PM</w:t>
      </w:r>
      <w:r w:rsidR="00DD78F5">
        <w:rPr>
          <w:sz w:val="24"/>
          <w:szCs w:val="24"/>
        </w:rPr>
        <w:t xml:space="preserve"> </w:t>
      </w:r>
      <w:r w:rsidR="00486DC2">
        <w:rPr>
          <w:sz w:val="24"/>
          <w:szCs w:val="24"/>
        </w:rPr>
        <w:t xml:space="preserve"> </w:t>
      </w:r>
      <w:r w:rsidR="005441EA">
        <w:rPr>
          <w:sz w:val="24"/>
          <w:szCs w:val="24"/>
        </w:rPr>
        <w:t xml:space="preserve"> </w:t>
      </w:r>
      <w:r>
        <w:rPr>
          <w:sz w:val="24"/>
          <w:szCs w:val="24"/>
        </w:rPr>
        <w:t>+</w:t>
      </w:r>
      <w:r w:rsidR="007462C9">
        <w:rPr>
          <w:sz w:val="24"/>
          <w:szCs w:val="24"/>
        </w:rPr>
        <w:t>Eugene Braun by</w:t>
      </w:r>
      <w:r w:rsidR="00486DC2">
        <w:rPr>
          <w:sz w:val="24"/>
          <w:szCs w:val="24"/>
        </w:rPr>
        <w:t xml:space="preserve"> </w:t>
      </w:r>
    </w:p>
    <w:p w14:paraId="39627B5B" w14:textId="6AA31A87" w:rsidR="00260AD5" w:rsidRPr="009C7A82" w:rsidRDefault="00486DC2" w:rsidP="007638FC">
      <w:pPr>
        <w:pStyle w:val="NoSpacing"/>
        <w:rPr>
          <w:sz w:val="24"/>
          <w:szCs w:val="24"/>
        </w:rPr>
      </w:pPr>
      <w:r>
        <w:rPr>
          <w:sz w:val="24"/>
          <w:szCs w:val="24"/>
        </w:rPr>
        <w:t xml:space="preserve">                  </w:t>
      </w:r>
      <w:r w:rsidR="007462C9">
        <w:rPr>
          <w:sz w:val="24"/>
          <w:szCs w:val="24"/>
        </w:rPr>
        <w:t xml:space="preserve">                               </w:t>
      </w:r>
      <w:r>
        <w:rPr>
          <w:sz w:val="24"/>
          <w:szCs w:val="24"/>
        </w:rPr>
        <w:t xml:space="preserve">   </w:t>
      </w:r>
      <w:r w:rsidR="007462C9">
        <w:rPr>
          <w:sz w:val="24"/>
          <w:szCs w:val="24"/>
        </w:rPr>
        <w:t>Cheri/Gary Schaff</w:t>
      </w:r>
      <w:r w:rsidR="00D35A41">
        <w:rPr>
          <w:sz w:val="24"/>
          <w:szCs w:val="24"/>
        </w:rPr>
        <w:t xml:space="preserve">              </w:t>
      </w:r>
      <w:r w:rsidR="00B5583D">
        <w:rPr>
          <w:sz w:val="24"/>
          <w:szCs w:val="24"/>
        </w:rPr>
        <w:t xml:space="preserve">      </w:t>
      </w:r>
      <w:r w:rsidR="001650BD" w:rsidRPr="00DD78F5">
        <w:rPr>
          <w:sz w:val="24"/>
          <w:szCs w:val="24"/>
        </w:rPr>
        <w:t xml:space="preserve">              </w:t>
      </w:r>
      <w:r w:rsidR="00171B40" w:rsidRPr="00DD78F5">
        <w:rPr>
          <w:sz w:val="24"/>
          <w:szCs w:val="24"/>
        </w:rPr>
        <w:t xml:space="preserve">        </w:t>
      </w:r>
      <w:r w:rsidR="00886A05" w:rsidRPr="00DD78F5">
        <w:rPr>
          <w:sz w:val="24"/>
          <w:szCs w:val="24"/>
        </w:rPr>
        <w:t xml:space="preserve">  </w:t>
      </w:r>
      <w:r w:rsidR="00171B40" w:rsidRPr="00DD78F5">
        <w:rPr>
          <w:sz w:val="24"/>
          <w:szCs w:val="24"/>
        </w:rPr>
        <w:t xml:space="preserve"> </w:t>
      </w:r>
      <w:r w:rsidR="00886A05" w:rsidRPr="00DD78F5">
        <w:rPr>
          <w:sz w:val="24"/>
          <w:szCs w:val="24"/>
        </w:rPr>
        <w:t xml:space="preserve">                        </w:t>
      </w:r>
      <w:r w:rsidR="0061336D" w:rsidRPr="00DD78F5">
        <w:rPr>
          <w:sz w:val="24"/>
          <w:szCs w:val="24"/>
        </w:rPr>
        <w:t xml:space="preserve"> </w:t>
      </w:r>
      <w:r w:rsidR="00DB617C" w:rsidRPr="00DD78F5">
        <w:rPr>
          <w:sz w:val="24"/>
          <w:szCs w:val="24"/>
        </w:rPr>
        <w:t xml:space="preserve">            </w:t>
      </w:r>
      <w:r w:rsidR="00F54E2A" w:rsidRPr="00DD78F5">
        <w:rPr>
          <w:sz w:val="24"/>
          <w:szCs w:val="24"/>
        </w:rPr>
        <w:t xml:space="preserve"> </w:t>
      </w:r>
      <w:r w:rsidR="00B44AF6" w:rsidRPr="00DD78F5">
        <w:rPr>
          <w:sz w:val="24"/>
          <w:szCs w:val="24"/>
        </w:rPr>
        <w:t xml:space="preserve">        </w:t>
      </w:r>
      <w:r w:rsidR="00243D67" w:rsidRPr="00DD78F5">
        <w:rPr>
          <w:sz w:val="24"/>
          <w:szCs w:val="24"/>
        </w:rPr>
        <w:t xml:space="preserve">             </w:t>
      </w:r>
      <w:r w:rsidR="00B80175" w:rsidRPr="00DD78F5">
        <w:rPr>
          <w:sz w:val="24"/>
          <w:szCs w:val="24"/>
        </w:rPr>
        <w:t xml:space="preserve">   </w:t>
      </w:r>
      <w:r w:rsidR="00A06401" w:rsidRPr="00DD78F5">
        <w:rPr>
          <w:sz w:val="24"/>
          <w:szCs w:val="24"/>
        </w:rPr>
        <w:t xml:space="preserve"> </w:t>
      </w:r>
      <w:r w:rsidR="005A2D6A" w:rsidRPr="00DD78F5">
        <w:rPr>
          <w:sz w:val="24"/>
          <w:szCs w:val="24"/>
        </w:rPr>
        <w:t xml:space="preserve"> </w:t>
      </w:r>
      <w:r w:rsidR="005B20DB" w:rsidRPr="00DD78F5">
        <w:rPr>
          <w:sz w:val="24"/>
          <w:szCs w:val="24"/>
        </w:rPr>
        <w:t xml:space="preserve"> </w:t>
      </w:r>
      <w:r w:rsidR="00690B22" w:rsidRPr="00DD78F5">
        <w:rPr>
          <w:sz w:val="24"/>
          <w:szCs w:val="24"/>
        </w:rPr>
        <w:t xml:space="preserve"> </w:t>
      </w:r>
      <w:r w:rsidR="005873FF" w:rsidRPr="00DD78F5">
        <w:rPr>
          <w:sz w:val="24"/>
          <w:szCs w:val="24"/>
        </w:rPr>
        <w:t xml:space="preserve"> </w:t>
      </w:r>
      <w:r w:rsidR="00ED49D5" w:rsidRPr="00DD78F5">
        <w:rPr>
          <w:sz w:val="24"/>
          <w:szCs w:val="24"/>
        </w:rPr>
        <w:t xml:space="preserve"> </w:t>
      </w:r>
      <w:r w:rsidR="00E86E8F" w:rsidRPr="00DD78F5">
        <w:rPr>
          <w:sz w:val="24"/>
          <w:szCs w:val="24"/>
        </w:rPr>
        <w:t xml:space="preserve">   </w:t>
      </w:r>
      <w:r w:rsidR="0084096E" w:rsidRPr="00DD78F5">
        <w:rPr>
          <w:sz w:val="24"/>
          <w:szCs w:val="24"/>
        </w:rPr>
        <w:t xml:space="preserve"> </w:t>
      </w:r>
      <w:r w:rsidR="00EB4EF1" w:rsidRPr="00DD78F5">
        <w:rPr>
          <w:sz w:val="24"/>
          <w:szCs w:val="24"/>
        </w:rPr>
        <w:t xml:space="preserve"> </w:t>
      </w:r>
      <w:r w:rsidR="0030680F" w:rsidRPr="00DD78F5">
        <w:rPr>
          <w:sz w:val="24"/>
          <w:szCs w:val="24"/>
        </w:rPr>
        <w:t xml:space="preserve"> </w:t>
      </w:r>
      <w:r w:rsidR="00017518" w:rsidRPr="00DD78F5">
        <w:rPr>
          <w:sz w:val="24"/>
          <w:szCs w:val="24"/>
        </w:rPr>
        <w:t xml:space="preserve">        </w:t>
      </w:r>
      <w:r w:rsidR="002A6080" w:rsidRPr="00DD78F5">
        <w:rPr>
          <w:sz w:val="24"/>
          <w:szCs w:val="24"/>
        </w:rPr>
        <w:t xml:space="preserve">            </w:t>
      </w:r>
      <w:r w:rsidR="00D91B6E" w:rsidRPr="00DD78F5">
        <w:rPr>
          <w:sz w:val="24"/>
          <w:szCs w:val="24"/>
        </w:rPr>
        <w:t xml:space="preserve">     </w:t>
      </w:r>
      <w:r w:rsidR="00BC74A9" w:rsidRPr="00DD78F5">
        <w:rPr>
          <w:sz w:val="24"/>
          <w:szCs w:val="24"/>
        </w:rPr>
        <w:t xml:space="preserve">              </w:t>
      </w:r>
      <w:r w:rsidR="00C21956" w:rsidRPr="00DD78F5">
        <w:rPr>
          <w:sz w:val="24"/>
          <w:szCs w:val="24"/>
        </w:rPr>
        <w:t xml:space="preserve">     </w:t>
      </w:r>
      <w:r w:rsidR="0030680F" w:rsidRPr="00DD78F5">
        <w:rPr>
          <w:sz w:val="24"/>
          <w:szCs w:val="24"/>
        </w:rPr>
        <w:t xml:space="preserve"> </w:t>
      </w:r>
      <w:r w:rsidR="00FD2EEB" w:rsidRPr="00DD78F5">
        <w:rPr>
          <w:sz w:val="24"/>
          <w:szCs w:val="24"/>
        </w:rPr>
        <w:t xml:space="preserve">           </w:t>
      </w:r>
      <w:r w:rsidR="00FA17F2" w:rsidRPr="00DD78F5">
        <w:rPr>
          <w:sz w:val="24"/>
          <w:szCs w:val="24"/>
        </w:rPr>
        <w:t xml:space="preserve">   </w:t>
      </w:r>
      <w:r w:rsidR="003B7301" w:rsidRPr="00DD78F5">
        <w:rPr>
          <w:sz w:val="24"/>
          <w:szCs w:val="24"/>
        </w:rPr>
        <w:t xml:space="preserve">                                       </w:t>
      </w:r>
      <w:r w:rsidR="00B71335" w:rsidRPr="00DD78F5">
        <w:rPr>
          <w:sz w:val="24"/>
          <w:szCs w:val="24"/>
        </w:rPr>
        <w:t xml:space="preserve">  </w:t>
      </w:r>
      <w:r w:rsidR="003B7301" w:rsidRPr="00DD78F5">
        <w:rPr>
          <w:sz w:val="24"/>
          <w:szCs w:val="24"/>
        </w:rPr>
        <w:t xml:space="preserve">   </w:t>
      </w:r>
      <w:r w:rsidR="00322C52" w:rsidRPr="00DD78F5">
        <w:rPr>
          <w:sz w:val="24"/>
          <w:szCs w:val="24"/>
        </w:rPr>
        <w:t xml:space="preserve">              </w:t>
      </w:r>
      <w:r w:rsidR="003B7301" w:rsidRPr="00DD78F5">
        <w:rPr>
          <w:sz w:val="24"/>
          <w:szCs w:val="24"/>
        </w:rPr>
        <w:t xml:space="preserve">    </w:t>
      </w:r>
      <w:r w:rsidR="004F3D8D" w:rsidRPr="00DD78F5">
        <w:rPr>
          <w:sz w:val="24"/>
          <w:szCs w:val="24"/>
        </w:rPr>
        <w:t xml:space="preserve">              </w:t>
      </w:r>
      <w:r w:rsidR="00BF1C04" w:rsidRPr="00DD78F5">
        <w:rPr>
          <w:sz w:val="24"/>
          <w:szCs w:val="24"/>
        </w:rPr>
        <w:t xml:space="preserve">    </w:t>
      </w:r>
      <w:r w:rsidR="00D226B2" w:rsidRPr="00DD78F5">
        <w:rPr>
          <w:sz w:val="24"/>
          <w:szCs w:val="24"/>
        </w:rPr>
        <w:t xml:space="preserve">  </w:t>
      </w:r>
      <w:r w:rsidR="000E4C76" w:rsidRPr="00DD78F5">
        <w:rPr>
          <w:sz w:val="24"/>
          <w:szCs w:val="24"/>
        </w:rPr>
        <w:t xml:space="preserve">        </w:t>
      </w:r>
      <w:r w:rsidR="00E82169" w:rsidRPr="00DD78F5">
        <w:rPr>
          <w:sz w:val="24"/>
          <w:szCs w:val="24"/>
        </w:rPr>
        <w:t xml:space="preserve">  </w:t>
      </w:r>
      <w:r w:rsidR="00FD0854" w:rsidRPr="00DD78F5">
        <w:rPr>
          <w:sz w:val="24"/>
          <w:szCs w:val="24"/>
        </w:rPr>
        <w:t xml:space="preserve">  </w:t>
      </w:r>
      <w:r w:rsidR="009F7795" w:rsidRPr="00DD78F5">
        <w:rPr>
          <w:sz w:val="24"/>
          <w:szCs w:val="24"/>
        </w:rPr>
        <w:t xml:space="preserve">      </w:t>
      </w:r>
      <w:r w:rsidR="000E0581" w:rsidRPr="00DD78F5">
        <w:rPr>
          <w:sz w:val="24"/>
          <w:szCs w:val="24"/>
        </w:rPr>
        <w:t xml:space="preserve"> </w:t>
      </w:r>
      <w:r w:rsidR="008E6D4D" w:rsidRPr="00DD78F5">
        <w:rPr>
          <w:sz w:val="24"/>
          <w:szCs w:val="24"/>
        </w:rPr>
        <w:t xml:space="preserve">                  </w:t>
      </w:r>
      <w:r w:rsidR="00EF5B86" w:rsidRPr="00DD78F5">
        <w:rPr>
          <w:sz w:val="24"/>
          <w:szCs w:val="24"/>
        </w:rPr>
        <w:t xml:space="preserve">    </w:t>
      </w:r>
      <w:r w:rsidR="00FF1596" w:rsidRPr="00DD78F5">
        <w:rPr>
          <w:sz w:val="24"/>
          <w:szCs w:val="24"/>
        </w:rPr>
        <w:t xml:space="preserve">               </w:t>
      </w:r>
      <w:r w:rsidR="00EF5B86" w:rsidRPr="00DD78F5">
        <w:rPr>
          <w:sz w:val="24"/>
          <w:szCs w:val="24"/>
        </w:rPr>
        <w:t xml:space="preserve">   </w:t>
      </w:r>
      <w:r w:rsidR="0065759F" w:rsidRPr="00DD78F5">
        <w:rPr>
          <w:sz w:val="24"/>
          <w:szCs w:val="24"/>
        </w:rPr>
        <w:t xml:space="preserve">                        </w:t>
      </w:r>
      <w:r w:rsidR="009D3CC6" w:rsidRPr="00DD78F5">
        <w:rPr>
          <w:sz w:val="24"/>
          <w:szCs w:val="24"/>
        </w:rPr>
        <w:t xml:space="preserve"> </w:t>
      </w:r>
      <w:r w:rsidR="00A007C3" w:rsidRPr="00DD78F5">
        <w:rPr>
          <w:sz w:val="24"/>
          <w:szCs w:val="24"/>
        </w:rPr>
        <w:t xml:space="preserve">       </w:t>
      </w:r>
      <w:r w:rsidR="00091E61" w:rsidRPr="00DD78F5">
        <w:rPr>
          <w:sz w:val="24"/>
          <w:szCs w:val="24"/>
        </w:rPr>
        <w:t xml:space="preserve"> </w:t>
      </w:r>
      <w:r w:rsidR="00484514" w:rsidRPr="00DD78F5">
        <w:rPr>
          <w:sz w:val="24"/>
          <w:szCs w:val="24"/>
        </w:rPr>
        <w:t xml:space="preserve"> </w:t>
      </w:r>
      <w:r w:rsidR="002A5D5B" w:rsidRPr="00DD78F5">
        <w:rPr>
          <w:sz w:val="24"/>
          <w:szCs w:val="24"/>
        </w:rPr>
        <w:t xml:space="preserve">             </w:t>
      </w:r>
      <w:r w:rsidR="004F53E5" w:rsidRPr="00DD78F5">
        <w:rPr>
          <w:sz w:val="24"/>
          <w:szCs w:val="24"/>
        </w:rPr>
        <w:t xml:space="preserve">           </w:t>
      </w:r>
      <w:r w:rsidR="00EF3688" w:rsidRPr="00DD78F5">
        <w:rPr>
          <w:sz w:val="24"/>
          <w:szCs w:val="24"/>
        </w:rPr>
        <w:t xml:space="preserve">     </w:t>
      </w:r>
      <w:r w:rsidR="002A5D5B" w:rsidRPr="00DD78F5">
        <w:rPr>
          <w:sz w:val="24"/>
          <w:szCs w:val="24"/>
        </w:rPr>
        <w:t xml:space="preserve">   </w:t>
      </w:r>
      <w:r w:rsidR="00CD5B7A" w:rsidRPr="00DD78F5">
        <w:rPr>
          <w:sz w:val="24"/>
          <w:szCs w:val="24"/>
        </w:rPr>
        <w:t xml:space="preserve"> </w:t>
      </w:r>
      <w:r w:rsidR="00BA3DF2" w:rsidRPr="00DD78F5">
        <w:rPr>
          <w:sz w:val="24"/>
          <w:szCs w:val="24"/>
        </w:rPr>
        <w:t xml:space="preserve">       </w:t>
      </w:r>
      <w:r w:rsidR="004775D4" w:rsidRPr="00DD78F5">
        <w:rPr>
          <w:sz w:val="24"/>
          <w:szCs w:val="24"/>
        </w:rPr>
        <w:t xml:space="preserve"> </w:t>
      </w:r>
      <w:r w:rsidR="00BA3DF2" w:rsidRPr="00DD78F5">
        <w:rPr>
          <w:sz w:val="24"/>
          <w:szCs w:val="24"/>
        </w:rPr>
        <w:t xml:space="preserve">      </w:t>
      </w:r>
      <w:r w:rsidR="00CD5B7A" w:rsidRPr="00DD78F5">
        <w:rPr>
          <w:sz w:val="24"/>
          <w:szCs w:val="24"/>
        </w:rPr>
        <w:t xml:space="preserve">       </w:t>
      </w:r>
      <w:r w:rsidR="0041312E" w:rsidRPr="00DD78F5">
        <w:rPr>
          <w:sz w:val="24"/>
          <w:szCs w:val="24"/>
        </w:rPr>
        <w:t xml:space="preserve"> </w:t>
      </w:r>
      <w:r w:rsidR="001326A3" w:rsidRPr="00DD78F5">
        <w:rPr>
          <w:sz w:val="24"/>
          <w:szCs w:val="24"/>
        </w:rPr>
        <w:t xml:space="preserve"> </w:t>
      </w:r>
      <w:r w:rsidR="0001178C" w:rsidRPr="00DD78F5">
        <w:rPr>
          <w:sz w:val="24"/>
          <w:szCs w:val="24"/>
        </w:rPr>
        <w:t xml:space="preserve"> </w:t>
      </w:r>
      <w:r w:rsidR="00C36F3E" w:rsidRPr="00DD78F5">
        <w:rPr>
          <w:sz w:val="24"/>
          <w:szCs w:val="24"/>
        </w:rPr>
        <w:t xml:space="preserve">        </w:t>
      </w:r>
      <w:r w:rsidR="00FB2BAF" w:rsidRPr="00DD78F5">
        <w:rPr>
          <w:sz w:val="24"/>
          <w:szCs w:val="24"/>
        </w:rPr>
        <w:t xml:space="preserve">    </w:t>
      </w:r>
      <w:r w:rsidR="00F776F5" w:rsidRPr="00DD78F5">
        <w:rPr>
          <w:sz w:val="24"/>
          <w:szCs w:val="24"/>
        </w:rPr>
        <w:t xml:space="preserve"> </w:t>
      </w:r>
      <w:r w:rsidR="00B5679F" w:rsidRPr="00DD78F5">
        <w:rPr>
          <w:sz w:val="24"/>
          <w:szCs w:val="24"/>
        </w:rPr>
        <w:t xml:space="preserve">    </w:t>
      </w:r>
      <w:r w:rsidR="00743CF1" w:rsidRPr="00DD78F5">
        <w:rPr>
          <w:sz w:val="24"/>
          <w:szCs w:val="24"/>
        </w:rPr>
        <w:t xml:space="preserve">            </w:t>
      </w:r>
      <w:r w:rsidR="00F104A1" w:rsidRPr="00DD78F5">
        <w:rPr>
          <w:sz w:val="24"/>
          <w:szCs w:val="24"/>
        </w:rPr>
        <w:t xml:space="preserve"> </w:t>
      </w:r>
      <w:r w:rsidR="00B5679F" w:rsidRPr="00DD78F5">
        <w:rPr>
          <w:sz w:val="24"/>
          <w:szCs w:val="24"/>
        </w:rPr>
        <w:t xml:space="preserve">   </w:t>
      </w:r>
      <w:r w:rsidR="004E30A2" w:rsidRPr="00DD78F5">
        <w:rPr>
          <w:sz w:val="24"/>
          <w:szCs w:val="24"/>
        </w:rPr>
        <w:t xml:space="preserve"> </w:t>
      </w:r>
      <w:r w:rsidR="00972C98" w:rsidRPr="00DD78F5">
        <w:rPr>
          <w:sz w:val="24"/>
          <w:szCs w:val="24"/>
        </w:rPr>
        <w:t xml:space="preserve"> </w:t>
      </w:r>
      <w:r w:rsidR="00FA2E97" w:rsidRPr="00DD78F5">
        <w:rPr>
          <w:sz w:val="24"/>
          <w:szCs w:val="24"/>
        </w:rPr>
        <w:t xml:space="preserve"> </w:t>
      </w:r>
      <w:r w:rsidR="000C4394" w:rsidRPr="00DD78F5">
        <w:rPr>
          <w:sz w:val="24"/>
          <w:szCs w:val="24"/>
        </w:rPr>
        <w:t xml:space="preserve"> </w:t>
      </w:r>
      <w:r w:rsidR="00E06EF7" w:rsidRPr="00DD78F5">
        <w:rPr>
          <w:sz w:val="24"/>
          <w:szCs w:val="24"/>
        </w:rPr>
        <w:t xml:space="preserve">    </w:t>
      </w:r>
      <w:r w:rsidR="00A57F11" w:rsidRPr="00DD78F5">
        <w:rPr>
          <w:sz w:val="24"/>
          <w:szCs w:val="24"/>
        </w:rPr>
        <w:t xml:space="preserve">    </w:t>
      </w:r>
      <w:r w:rsidR="00260AD5" w:rsidRPr="00DD78F5">
        <w:rPr>
          <w:sz w:val="24"/>
          <w:szCs w:val="24"/>
        </w:rPr>
        <w:t xml:space="preserve">         </w:t>
      </w:r>
    </w:p>
    <w:p w14:paraId="122315B9" w14:textId="54F7C946" w:rsidR="00E86E8F" w:rsidRPr="009C7A82" w:rsidRDefault="00BD2CD6" w:rsidP="007638FC">
      <w:pPr>
        <w:pStyle w:val="NoSpacing"/>
        <w:rPr>
          <w:sz w:val="24"/>
          <w:szCs w:val="24"/>
        </w:rPr>
      </w:pPr>
      <w:r w:rsidRPr="009C7A82">
        <w:rPr>
          <w:b/>
          <w:sz w:val="24"/>
          <w:szCs w:val="24"/>
        </w:rPr>
        <w:t>S</w:t>
      </w:r>
      <w:r w:rsidR="00A126EE">
        <w:rPr>
          <w:b/>
          <w:sz w:val="24"/>
          <w:szCs w:val="24"/>
        </w:rPr>
        <w:t xml:space="preserve">unday, </w:t>
      </w:r>
      <w:r w:rsidR="007462C9">
        <w:rPr>
          <w:b/>
          <w:sz w:val="24"/>
          <w:szCs w:val="24"/>
        </w:rPr>
        <w:t>June</w:t>
      </w:r>
      <w:r w:rsidR="00BC74A9">
        <w:rPr>
          <w:b/>
          <w:sz w:val="24"/>
          <w:szCs w:val="24"/>
        </w:rPr>
        <w:t xml:space="preserve"> </w:t>
      </w:r>
      <w:r w:rsidR="007462C9">
        <w:rPr>
          <w:b/>
          <w:sz w:val="24"/>
          <w:szCs w:val="24"/>
        </w:rPr>
        <w:t>7</w:t>
      </w:r>
      <w:r w:rsidR="006E2123" w:rsidRPr="009C7A82">
        <w:rPr>
          <w:sz w:val="24"/>
          <w:szCs w:val="24"/>
        </w:rPr>
        <w:t xml:space="preserve">   </w:t>
      </w:r>
      <w:r w:rsidR="00614C93" w:rsidRPr="009C7A82">
        <w:rPr>
          <w:sz w:val="24"/>
          <w:szCs w:val="24"/>
        </w:rPr>
        <w:t xml:space="preserve">   </w:t>
      </w:r>
    </w:p>
    <w:p w14:paraId="35630245" w14:textId="4D623201" w:rsidR="007462C9" w:rsidRDefault="00DD391E" w:rsidP="007638FC">
      <w:pPr>
        <w:pStyle w:val="NoSpacing"/>
        <w:rPr>
          <w:sz w:val="24"/>
          <w:szCs w:val="24"/>
        </w:rPr>
      </w:pPr>
      <w:r>
        <w:rPr>
          <w:sz w:val="24"/>
          <w:szCs w:val="24"/>
        </w:rPr>
        <w:t xml:space="preserve"> </w:t>
      </w:r>
      <w:r w:rsidR="006E53F6">
        <w:rPr>
          <w:sz w:val="24"/>
          <w:szCs w:val="24"/>
        </w:rPr>
        <w:t xml:space="preserve"> </w:t>
      </w:r>
      <w:r w:rsidR="002221EF">
        <w:rPr>
          <w:sz w:val="24"/>
          <w:szCs w:val="24"/>
        </w:rPr>
        <w:t xml:space="preserve">  </w:t>
      </w:r>
      <w:r w:rsidR="00D35A41">
        <w:rPr>
          <w:sz w:val="24"/>
          <w:szCs w:val="24"/>
        </w:rPr>
        <w:t xml:space="preserve"> </w:t>
      </w:r>
      <w:r w:rsidR="00614C93" w:rsidRPr="009C7A82">
        <w:rPr>
          <w:sz w:val="24"/>
          <w:szCs w:val="24"/>
        </w:rPr>
        <w:t xml:space="preserve"> </w:t>
      </w:r>
      <w:r w:rsidR="006E2123" w:rsidRPr="009C7A82">
        <w:rPr>
          <w:sz w:val="24"/>
          <w:szCs w:val="24"/>
        </w:rPr>
        <w:t xml:space="preserve"> </w:t>
      </w:r>
      <w:r w:rsidR="00614C93" w:rsidRPr="009C7A82">
        <w:rPr>
          <w:sz w:val="24"/>
          <w:szCs w:val="24"/>
        </w:rPr>
        <w:t>S</w:t>
      </w:r>
      <w:r w:rsidR="00EF1DB4" w:rsidRPr="009C7A82">
        <w:rPr>
          <w:sz w:val="24"/>
          <w:szCs w:val="24"/>
        </w:rPr>
        <w:t xml:space="preserve">t. </w:t>
      </w:r>
      <w:r w:rsidR="00763252" w:rsidRPr="009C7A82">
        <w:rPr>
          <w:sz w:val="24"/>
          <w:szCs w:val="24"/>
        </w:rPr>
        <w:t>Bernard</w:t>
      </w:r>
      <w:r w:rsidR="00EF1DB4" w:rsidRPr="009C7A82">
        <w:rPr>
          <w:sz w:val="24"/>
          <w:szCs w:val="24"/>
        </w:rPr>
        <w:t>’s</w:t>
      </w:r>
      <w:r w:rsidR="00096EB4" w:rsidRPr="009C7A82">
        <w:rPr>
          <w:sz w:val="24"/>
          <w:szCs w:val="24"/>
        </w:rPr>
        <w:t xml:space="preserve"> </w:t>
      </w:r>
      <w:r w:rsidR="001444C1" w:rsidRPr="009C7A82">
        <w:rPr>
          <w:sz w:val="24"/>
          <w:szCs w:val="24"/>
        </w:rPr>
        <w:t xml:space="preserve">  </w:t>
      </w:r>
      <w:r w:rsidR="00A50288">
        <w:rPr>
          <w:b/>
          <w:sz w:val="24"/>
          <w:szCs w:val="24"/>
        </w:rPr>
        <w:t>8:30</w:t>
      </w:r>
      <w:r w:rsidR="00F34EA4" w:rsidRPr="009C7A82">
        <w:rPr>
          <w:b/>
          <w:sz w:val="24"/>
          <w:szCs w:val="24"/>
        </w:rPr>
        <w:t>A</w:t>
      </w:r>
      <w:r w:rsidR="00D945D6" w:rsidRPr="009C7A82">
        <w:rPr>
          <w:b/>
          <w:sz w:val="24"/>
          <w:szCs w:val="24"/>
        </w:rPr>
        <w:t>M</w:t>
      </w:r>
      <w:r w:rsidR="00D35A41">
        <w:rPr>
          <w:b/>
          <w:sz w:val="24"/>
          <w:szCs w:val="24"/>
        </w:rPr>
        <w:t xml:space="preserve"> </w:t>
      </w:r>
      <w:r w:rsidR="00AD65E9">
        <w:rPr>
          <w:sz w:val="24"/>
          <w:szCs w:val="24"/>
        </w:rPr>
        <w:t xml:space="preserve"> </w:t>
      </w:r>
      <w:r w:rsidR="007462C9">
        <w:rPr>
          <w:sz w:val="24"/>
          <w:szCs w:val="24"/>
        </w:rPr>
        <w:t xml:space="preserve"> </w:t>
      </w:r>
      <w:r w:rsidR="00D35A41">
        <w:rPr>
          <w:sz w:val="24"/>
          <w:szCs w:val="24"/>
        </w:rPr>
        <w:t xml:space="preserve"> </w:t>
      </w:r>
      <w:r w:rsidR="007462C9">
        <w:rPr>
          <w:sz w:val="24"/>
          <w:szCs w:val="24"/>
        </w:rPr>
        <w:t xml:space="preserve">Fr. Shane Campbell by </w:t>
      </w:r>
    </w:p>
    <w:p w14:paraId="67050E81" w14:textId="07BE16B5" w:rsidR="00CE4A2F" w:rsidRDefault="007462C9" w:rsidP="007638FC">
      <w:pPr>
        <w:pStyle w:val="NoSpacing"/>
        <w:rPr>
          <w:sz w:val="24"/>
          <w:szCs w:val="24"/>
        </w:rPr>
      </w:pPr>
      <w:r>
        <w:rPr>
          <w:sz w:val="24"/>
          <w:szCs w:val="24"/>
        </w:rPr>
        <w:t xml:space="preserve">                                                the Knights of Columbus</w:t>
      </w:r>
      <w:r w:rsidR="00B33B23">
        <w:rPr>
          <w:sz w:val="24"/>
          <w:szCs w:val="24"/>
        </w:rPr>
        <w:t xml:space="preserve"> </w:t>
      </w:r>
      <w:r w:rsidR="00263C12">
        <w:rPr>
          <w:sz w:val="24"/>
          <w:szCs w:val="24"/>
        </w:rPr>
        <w:t xml:space="preserve"> </w:t>
      </w:r>
      <w:r w:rsidR="005676D6">
        <w:rPr>
          <w:sz w:val="24"/>
          <w:szCs w:val="24"/>
        </w:rPr>
        <w:t xml:space="preserve"> </w:t>
      </w:r>
    </w:p>
    <w:p w14:paraId="4D77835C" w14:textId="4B252256" w:rsidR="00291CEA" w:rsidRDefault="00D35A41" w:rsidP="007638FC">
      <w:pPr>
        <w:pStyle w:val="NoSpacing"/>
        <w:rPr>
          <w:sz w:val="24"/>
          <w:szCs w:val="24"/>
        </w:rPr>
      </w:pPr>
      <w:r>
        <w:rPr>
          <w:sz w:val="24"/>
          <w:szCs w:val="24"/>
        </w:rPr>
        <w:t xml:space="preserve">       </w:t>
      </w:r>
      <w:r w:rsidR="006E53F6">
        <w:rPr>
          <w:sz w:val="24"/>
          <w:szCs w:val="24"/>
        </w:rPr>
        <w:t xml:space="preserve"> </w:t>
      </w:r>
      <w:r>
        <w:rPr>
          <w:sz w:val="24"/>
          <w:szCs w:val="24"/>
        </w:rPr>
        <w:t xml:space="preserve">   </w:t>
      </w:r>
      <w:r w:rsidR="00DD391E">
        <w:rPr>
          <w:sz w:val="24"/>
          <w:szCs w:val="24"/>
        </w:rPr>
        <w:t xml:space="preserve">St. </w:t>
      </w:r>
      <w:proofErr w:type="gramStart"/>
      <w:r>
        <w:rPr>
          <w:sz w:val="24"/>
          <w:szCs w:val="24"/>
        </w:rPr>
        <w:t>Mary’s</w:t>
      </w:r>
      <w:r w:rsidR="00F34EA4" w:rsidRPr="009C7A82">
        <w:rPr>
          <w:sz w:val="24"/>
          <w:szCs w:val="24"/>
        </w:rPr>
        <w:t xml:space="preserve"> </w:t>
      </w:r>
      <w:r w:rsidR="002E10D8">
        <w:rPr>
          <w:sz w:val="24"/>
          <w:szCs w:val="24"/>
        </w:rPr>
        <w:t xml:space="preserve"> </w:t>
      </w:r>
      <w:r w:rsidR="004F3D8D" w:rsidRPr="009C7A82">
        <w:rPr>
          <w:b/>
          <w:sz w:val="24"/>
          <w:szCs w:val="24"/>
        </w:rPr>
        <w:t>1</w:t>
      </w:r>
      <w:r>
        <w:rPr>
          <w:b/>
          <w:sz w:val="24"/>
          <w:szCs w:val="24"/>
        </w:rPr>
        <w:t>0</w:t>
      </w:r>
      <w:r w:rsidR="00845424" w:rsidRPr="009C7A82">
        <w:rPr>
          <w:b/>
          <w:sz w:val="24"/>
          <w:szCs w:val="24"/>
        </w:rPr>
        <w:t>:</w:t>
      </w:r>
      <w:r>
        <w:rPr>
          <w:b/>
          <w:sz w:val="24"/>
          <w:szCs w:val="24"/>
        </w:rPr>
        <w:t>3</w:t>
      </w:r>
      <w:r w:rsidR="00845424" w:rsidRPr="009C7A82">
        <w:rPr>
          <w:b/>
          <w:sz w:val="24"/>
          <w:szCs w:val="24"/>
        </w:rPr>
        <w:t>0</w:t>
      </w:r>
      <w:proofErr w:type="gramEnd"/>
      <w:r w:rsidR="00845424" w:rsidRPr="009C7A82">
        <w:rPr>
          <w:b/>
          <w:sz w:val="24"/>
          <w:szCs w:val="24"/>
        </w:rPr>
        <w:t>AM</w:t>
      </w:r>
      <w:r w:rsidR="00F01002">
        <w:rPr>
          <w:b/>
          <w:sz w:val="24"/>
          <w:szCs w:val="24"/>
        </w:rPr>
        <w:t xml:space="preserve"> </w:t>
      </w:r>
      <w:r w:rsidR="007C3E4E">
        <w:rPr>
          <w:b/>
          <w:sz w:val="24"/>
          <w:szCs w:val="24"/>
        </w:rPr>
        <w:t xml:space="preserve"> </w:t>
      </w:r>
      <w:r w:rsidR="00911B1B">
        <w:rPr>
          <w:sz w:val="24"/>
          <w:szCs w:val="24"/>
        </w:rPr>
        <w:t>+</w:t>
      </w:r>
      <w:r w:rsidR="007462C9">
        <w:rPr>
          <w:sz w:val="24"/>
          <w:szCs w:val="24"/>
        </w:rPr>
        <w:t xml:space="preserve">Modest </w:t>
      </w:r>
      <w:proofErr w:type="spellStart"/>
      <w:r w:rsidR="007462C9">
        <w:rPr>
          <w:sz w:val="24"/>
          <w:szCs w:val="24"/>
        </w:rPr>
        <w:t>Ficek</w:t>
      </w:r>
      <w:proofErr w:type="spellEnd"/>
      <w:r w:rsidR="007462C9">
        <w:rPr>
          <w:sz w:val="24"/>
          <w:szCs w:val="24"/>
        </w:rPr>
        <w:t xml:space="preserve"> by Daryl</w:t>
      </w:r>
    </w:p>
    <w:p w14:paraId="517E0B13" w14:textId="005B65EF" w:rsidR="00F245B0" w:rsidRDefault="00291CEA" w:rsidP="007638FC">
      <w:pPr>
        <w:pStyle w:val="NoSpacing"/>
        <w:rPr>
          <w:sz w:val="24"/>
          <w:szCs w:val="24"/>
        </w:rPr>
      </w:pPr>
      <w:r>
        <w:rPr>
          <w:sz w:val="24"/>
          <w:szCs w:val="24"/>
        </w:rPr>
        <w:t xml:space="preserve">                        </w:t>
      </w:r>
      <w:r w:rsidR="007462C9">
        <w:rPr>
          <w:sz w:val="24"/>
          <w:szCs w:val="24"/>
        </w:rPr>
        <w:t xml:space="preserve">          and Sheila </w:t>
      </w:r>
      <w:proofErr w:type="spellStart"/>
      <w:r w:rsidR="007462C9">
        <w:rPr>
          <w:sz w:val="24"/>
          <w:szCs w:val="24"/>
        </w:rPr>
        <w:t>Kostelecky</w:t>
      </w:r>
      <w:proofErr w:type="spellEnd"/>
      <w:r w:rsidR="007462C9">
        <w:rPr>
          <w:sz w:val="24"/>
          <w:szCs w:val="24"/>
        </w:rPr>
        <w:t xml:space="preserve"> and family</w:t>
      </w:r>
      <w:r w:rsidR="00911B1B">
        <w:rPr>
          <w:sz w:val="24"/>
          <w:szCs w:val="24"/>
        </w:rPr>
        <w:t xml:space="preserve">   </w:t>
      </w:r>
    </w:p>
    <w:p w14:paraId="6B7BAA3F" w14:textId="77777777" w:rsidR="00464CB0" w:rsidRDefault="00B437B9" w:rsidP="007638FC">
      <w:pPr>
        <w:pStyle w:val="NoSpacing"/>
      </w:pPr>
      <w:r>
        <w:rPr>
          <w:sz w:val="24"/>
          <w:szCs w:val="24"/>
        </w:rPr>
        <w:t xml:space="preserve">  </w:t>
      </w:r>
      <w:r w:rsidR="00442495">
        <w:rPr>
          <w:sz w:val="24"/>
          <w:szCs w:val="24"/>
        </w:rPr>
        <w:t xml:space="preserve"> </w:t>
      </w:r>
      <w:r w:rsidR="00A06401">
        <w:rPr>
          <w:sz w:val="24"/>
          <w:szCs w:val="24"/>
        </w:rPr>
        <w:t xml:space="preserve">  </w:t>
      </w:r>
      <w:r w:rsidR="00B44AF6">
        <w:rPr>
          <w:sz w:val="24"/>
          <w:szCs w:val="24"/>
        </w:rPr>
        <w:t xml:space="preserve">     </w:t>
      </w:r>
      <w:r w:rsidR="00CE2700">
        <w:rPr>
          <w:sz w:val="24"/>
          <w:szCs w:val="24"/>
        </w:rPr>
        <w:t xml:space="preserve">  </w:t>
      </w:r>
      <w:r w:rsidR="0091248D">
        <w:t xml:space="preserve">   </w:t>
      </w:r>
      <w:r w:rsidR="000A24C9" w:rsidRPr="0091248D">
        <w:rPr>
          <w:b/>
        </w:rPr>
        <w:t xml:space="preserve"> </w:t>
      </w:r>
      <w:r w:rsidR="00725E5C">
        <w:t xml:space="preserve">              </w:t>
      </w:r>
      <w:r w:rsidR="00763252">
        <w:t xml:space="preserve">   </w:t>
      </w:r>
      <w:r w:rsidR="00C66D3C">
        <w:t xml:space="preserve"> </w:t>
      </w:r>
      <w:r w:rsidR="00D849C5">
        <w:t xml:space="preserve"> </w:t>
      </w:r>
      <w:r w:rsidR="00B22DC3">
        <w:t xml:space="preserve"> </w:t>
      </w:r>
      <w:r w:rsidR="00D849C5">
        <w:t xml:space="preserve">     </w:t>
      </w:r>
      <w:r w:rsidR="004B4728">
        <w:t xml:space="preserve">   </w:t>
      </w:r>
      <w:r w:rsidR="00B22DC3">
        <w:t xml:space="preserve"> </w:t>
      </w:r>
    </w:p>
    <w:p w14:paraId="023F24A2" w14:textId="77777777" w:rsidR="002A6451" w:rsidRDefault="002A6451" w:rsidP="00C93593">
      <w:pPr>
        <w:pStyle w:val="NoSpacing"/>
      </w:pPr>
      <w:r>
        <w:t>********************************************</w:t>
      </w:r>
      <w:r w:rsidR="00686498">
        <w:t>*</w:t>
      </w:r>
      <w:r w:rsidR="00B734AB">
        <w:t xml:space="preserve"> </w:t>
      </w:r>
      <w:r w:rsidR="00B17FDD">
        <w:t xml:space="preserve">   </w:t>
      </w:r>
    </w:p>
    <w:p w14:paraId="12D68BF0" w14:textId="1BC69FCE" w:rsidR="001F3D39" w:rsidRDefault="001F3D39" w:rsidP="00D353C9">
      <w:pPr>
        <w:pStyle w:val="NoSpacing"/>
        <w:pBdr>
          <w:bottom w:val="dotted" w:sz="24" w:space="1" w:color="auto"/>
        </w:pBdr>
        <w:jc w:val="both"/>
        <w:outlineLvl w:val="0"/>
        <w:rPr>
          <w:b/>
          <w:sz w:val="24"/>
          <w:szCs w:val="24"/>
          <w:u w:val="single"/>
        </w:rPr>
      </w:pPr>
    </w:p>
    <w:p w14:paraId="30448FC8" w14:textId="510DA096" w:rsidR="006473BD" w:rsidRPr="00F301FC" w:rsidRDefault="006473BD" w:rsidP="00D353C9">
      <w:pPr>
        <w:pStyle w:val="NoSpacing"/>
        <w:pBdr>
          <w:bottom w:val="dotted" w:sz="24" w:space="1" w:color="auto"/>
        </w:pBdr>
        <w:jc w:val="both"/>
        <w:outlineLvl w:val="0"/>
        <w:rPr>
          <w:b/>
          <w:sz w:val="24"/>
          <w:szCs w:val="24"/>
          <w:u w:val="single"/>
        </w:rPr>
      </w:pPr>
      <w:r w:rsidRPr="00F301FC">
        <w:rPr>
          <w:b/>
          <w:sz w:val="24"/>
          <w:szCs w:val="24"/>
          <w:u w:val="single"/>
        </w:rPr>
        <w:t>REMEMBER YOUR LOVED ONES AT MASS THIS</w:t>
      </w:r>
    </w:p>
    <w:p w14:paraId="514CA6B3" w14:textId="77777777" w:rsidR="00F4305B" w:rsidRPr="00F301FC" w:rsidRDefault="00BD0276" w:rsidP="00D353C9">
      <w:pPr>
        <w:pStyle w:val="NoSpacing"/>
        <w:pBdr>
          <w:bottom w:val="dotted" w:sz="24" w:space="1" w:color="auto"/>
        </w:pBdr>
        <w:outlineLvl w:val="0"/>
        <w:rPr>
          <w:b/>
          <w:sz w:val="24"/>
          <w:szCs w:val="24"/>
          <w:u w:val="single"/>
        </w:rPr>
      </w:pPr>
      <w:r w:rsidRPr="00F301FC">
        <w:rPr>
          <w:b/>
          <w:sz w:val="24"/>
          <w:szCs w:val="24"/>
          <w:u w:val="single"/>
        </w:rPr>
        <w:t>WEEK ON THE ANNIVERSARY OF THEIR DEATH</w:t>
      </w:r>
    </w:p>
    <w:p w14:paraId="747819D0" w14:textId="77777777" w:rsidR="00D87EBC" w:rsidRDefault="00D87EBC" w:rsidP="007154A4">
      <w:pPr>
        <w:pStyle w:val="NoSpacing"/>
        <w:pBdr>
          <w:bottom w:val="dotted" w:sz="24" w:space="1" w:color="auto"/>
        </w:pBdr>
        <w:outlineLvl w:val="0"/>
        <w:rPr>
          <w:b/>
          <w:sz w:val="24"/>
          <w:szCs w:val="24"/>
        </w:rPr>
      </w:pPr>
    </w:p>
    <w:p w14:paraId="562AC27D" w14:textId="77777777" w:rsidR="00507BCA" w:rsidRDefault="007462C9" w:rsidP="007154A4">
      <w:pPr>
        <w:pStyle w:val="NoSpacing"/>
        <w:pBdr>
          <w:bottom w:val="dotted" w:sz="24" w:space="1" w:color="auto"/>
        </w:pBdr>
        <w:outlineLvl w:val="0"/>
        <w:rPr>
          <w:sz w:val="24"/>
          <w:szCs w:val="24"/>
        </w:rPr>
      </w:pPr>
      <w:r>
        <w:rPr>
          <w:b/>
          <w:sz w:val="24"/>
          <w:szCs w:val="24"/>
        </w:rPr>
        <w:t>June</w:t>
      </w:r>
      <w:r w:rsidR="00F657A7">
        <w:rPr>
          <w:b/>
          <w:sz w:val="24"/>
          <w:szCs w:val="24"/>
        </w:rPr>
        <w:t xml:space="preserve"> </w:t>
      </w:r>
      <w:r w:rsidR="00507BCA">
        <w:rPr>
          <w:b/>
          <w:sz w:val="24"/>
          <w:szCs w:val="24"/>
        </w:rPr>
        <w:t>1</w:t>
      </w:r>
      <w:r w:rsidR="005441EA">
        <w:rPr>
          <w:b/>
          <w:sz w:val="24"/>
          <w:szCs w:val="24"/>
        </w:rPr>
        <w:t>:</w:t>
      </w:r>
      <w:r w:rsidR="00B437B9">
        <w:rPr>
          <w:sz w:val="24"/>
          <w:szCs w:val="24"/>
        </w:rPr>
        <w:t xml:space="preserve"> </w:t>
      </w:r>
      <w:r w:rsidR="00FA3737">
        <w:rPr>
          <w:sz w:val="24"/>
          <w:szCs w:val="24"/>
        </w:rPr>
        <w:t xml:space="preserve"> </w:t>
      </w:r>
      <w:r w:rsidR="00507BCA">
        <w:rPr>
          <w:sz w:val="24"/>
          <w:szCs w:val="24"/>
        </w:rPr>
        <w:t xml:space="preserve">Herbert </w:t>
      </w:r>
      <w:proofErr w:type="spellStart"/>
      <w:r w:rsidR="00507BCA">
        <w:rPr>
          <w:sz w:val="24"/>
          <w:szCs w:val="24"/>
        </w:rPr>
        <w:t>Molm</w:t>
      </w:r>
      <w:proofErr w:type="spellEnd"/>
      <w:r w:rsidR="00507BCA">
        <w:rPr>
          <w:sz w:val="24"/>
          <w:szCs w:val="24"/>
        </w:rPr>
        <w:t xml:space="preserve"> 1983, </w:t>
      </w:r>
    </w:p>
    <w:p w14:paraId="169DDFBA" w14:textId="7DBE27B9" w:rsidR="00C75B19" w:rsidRPr="00F301FC" w:rsidRDefault="00507BCA" w:rsidP="007154A4">
      <w:pPr>
        <w:pStyle w:val="NoSpacing"/>
        <w:pBdr>
          <w:bottom w:val="dotted" w:sz="24" w:space="1" w:color="auto"/>
        </w:pBdr>
        <w:outlineLvl w:val="0"/>
        <w:rPr>
          <w:sz w:val="24"/>
          <w:szCs w:val="24"/>
        </w:rPr>
      </w:pPr>
      <w:r>
        <w:rPr>
          <w:sz w:val="24"/>
          <w:szCs w:val="24"/>
        </w:rPr>
        <w:t xml:space="preserve">               Paul </w:t>
      </w:r>
      <w:proofErr w:type="spellStart"/>
      <w:r>
        <w:rPr>
          <w:sz w:val="24"/>
          <w:szCs w:val="24"/>
        </w:rPr>
        <w:t>Obrigewitch</w:t>
      </w:r>
      <w:proofErr w:type="spellEnd"/>
      <w:r>
        <w:rPr>
          <w:sz w:val="24"/>
          <w:szCs w:val="24"/>
        </w:rPr>
        <w:t xml:space="preserve"> 1998</w:t>
      </w:r>
      <w:r w:rsidR="000A14D3">
        <w:rPr>
          <w:sz w:val="24"/>
          <w:szCs w:val="24"/>
        </w:rPr>
        <w:t xml:space="preserve"> </w:t>
      </w:r>
      <w:r w:rsidR="004A65FF">
        <w:rPr>
          <w:sz w:val="24"/>
          <w:szCs w:val="24"/>
        </w:rPr>
        <w:t xml:space="preserve"> </w:t>
      </w:r>
      <w:r w:rsidR="00457352" w:rsidRPr="00F301FC">
        <w:rPr>
          <w:sz w:val="24"/>
          <w:szCs w:val="24"/>
        </w:rPr>
        <w:t xml:space="preserve"> </w:t>
      </w:r>
      <w:r w:rsidR="00A13C65" w:rsidRPr="00F301FC">
        <w:rPr>
          <w:sz w:val="24"/>
          <w:szCs w:val="24"/>
        </w:rPr>
        <w:t xml:space="preserve"> </w:t>
      </w:r>
      <w:r w:rsidR="006B1E98" w:rsidRPr="00F301FC">
        <w:rPr>
          <w:b/>
          <w:sz w:val="24"/>
          <w:szCs w:val="24"/>
        </w:rPr>
        <w:t xml:space="preserve"> </w:t>
      </w:r>
      <w:r w:rsidR="006B1E98" w:rsidRPr="00F301FC">
        <w:rPr>
          <w:sz w:val="24"/>
          <w:szCs w:val="24"/>
        </w:rPr>
        <w:t xml:space="preserve">  </w:t>
      </w:r>
      <w:r w:rsidR="00690B22" w:rsidRPr="00F301FC">
        <w:rPr>
          <w:sz w:val="24"/>
          <w:szCs w:val="24"/>
        </w:rPr>
        <w:t xml:space="preserve"> </w:t>
      </w:r>
    </w:p>
    <w:p w14:paraId="4A83F26E" w14:textId="27FB4F41" w:rsidR="00F245B0" w:rsidRPr="00F245B0" w:rsidRDefault="007462C9" w:rsidP="00DF0B2D">
      <w:pPr>
        <w:pStyle w:val="NoSpacing"/>
        <w:pBdr>
          <w:bottom w:val="dotted" w:sz="24" w:space="1" w:color="auto"/>
        </w:pBdr>
        <w:outlineLvl w:val="0"/>
        <w:rPr>
          <w:sz w:val="24"/>
          <w:szCs w:val="24"/>
        </w:rPr>
      </w:pPr>
      <w:r>
        <w:rPr>
          <w:b/>
          <w:sz w:val="24"/>
          <w:szCs w:val="24"/>
        </w:rPr>
        <w:t>June</w:t>
      </w:r>
      <w:r w:rsidR="00EF29BB" w:rsidRPr="00F301FC">
        <w:rPr>
          <w:b/>
          <w:sz w:val="24"/>
          <w:szCs w:val="24"/>
        </w:rPr>
        <w:t xml:space="preserve"> </w:t>
      </w:r>
      <w:r w:rsidR="00507BCA">
        <w:rPr>
          <w:b/>
          <w:sz w:val="24"/>
          <w:szCs w:val="24"/>
        </w:rPr>
        <w:t>4</w:t>
      </w:r>
      <w:r w:rsidR="00AF05BA">
        <w:rPr>
          <w:b/>
          <w:sz w:val="24"/>
          <w:szCs w:val="24"/>
        </w:rPr>
        <w:t>:</w:t>
      </w:r>
      <w:r w:rsidR="00AF05BA">
        <w:rPr>
          <w:sz w:val="24"/>
          <w:szCs w:val="24"/>
        </w:rPr>
        <w:t xml:space="preserve">  </w:t>
      </w:r>
      <w:r w:rsidR="00507BCA">
        <w:rPr>
          <w:sz w:val="24"/>
          <w:szCs w:val="24"/>
        </w:rPr>
        <w:t xml:space="preserve">Maynard </w:t>
      </w:r>
      <w:proofErr w:type="spellStart"/>
      <w:r w:rsidR="00507BCA">
        <w:rPr>
          <w:sz w:val="24"/>
          <w:szCs w:val="24"/>
        </w:rPr>
        <w:t>Burian</w:t>
      </w:r>
      <w:proofErr w:type="spellEnd"/>
      <w:r w:rsidR="00507BCA">
        <w:rPr>
          <w:sz w:val="24"/>
          <w:szCs w:val="24"/>
        </w:rPr>
        <w:t xml:space="preserve"> 2015</w:t>
      </w:r>
      <w:r w:rsidR="00291CEA">
        <w:rPr>
          <w:sz w:val="24"/>
          <w:szCs w:val="24"/>
        </w:rPr>
        <w:t xml:space="preserve"> </w:t>
      </w:r>
    </w:p>
    <w:p w14:paraId="318FF367" w14:textId="4F243C5D" w:rsidR="0046571E" w:rsidRPr="00F301FC" w:rsidRDefault="007462C9" w:rsidP="00DF0B2D">
      <w:pPr>
        <w:pStyle w:val="NoSpacing"/>
        <w:pBdr>
          <w:bottom w:val="dotted" w:sz="24" w:space="1" w:color="auto"/>
        </w:pBdr>
        <w:outlineLvl w:val="0"/>
        <w:rPr>
          <w:sz w:val="24"/>
          <w:szCs w:val="24"/>
        </w:rPr>
      </w:pPr>
      <w:r>
        <w:rPr>
          <w:b/>
          <w:sz w:val="24"/>
          <w:szCs w:val="24"/>
        </w:rPr>
        <w:t>June</w:t>
      </w:r>
      <w:r w:rsidR="006E25F2">
        <w:rPr>
          <w:b/>
          <w:sz w:val="24"/>
          <w:szCs w:val="24"/>
        </w:rPr>
        <w:t xml:space="preserve"> </w:t>
      </w:r>
      <w:r w:rsidR="00507BCA">
        <w:rPr>
          <w:b/>
          <w:sz w:val="24"/>
          <w:szCs w:val="24"/>
        </w:rPr>
        <w:t>5</w:t>
      </w:r>
      <w:r w:rsidR="005674B5">
        <w:rPr>
          <w:b/>
          <w:sz w:val="24"/>
          <w:szCs w:val="24"/>
        </w:rPr>
        <w:t>:</w:t>
      </w:r>
      <w:r w:rsidR="00FD74F7">
        <w:rPr>
          <w:sz w:val="24"/>
          <w:szCs w:val="24"/>
        </w:rPr>
        <w:t xml:space="preserve"> </w:t>
      </w:r>
      <w:r w:rsidR="00C73DB3">
        <w:rPr>
          <w:sz w:val="24"/>
          <w:szCs w:val="24"/>
        </w:rPr>
        <w:t xml:space="preserve"> </w:t>
      </w:r>
      <w:r w:rsidR="00507BCA">
        <w:rPr>
          <w:sz w:val="24"/>
          <w:szCs w:val="24"/>
        </w:rPr>
        <w:t xml:space="preserve">Jared </w:t>
      </w:r>
      <w:proofErr w:type="spellStart"/>
      <w:r w:rsidR="00507BCA">
        <w:rPr>
          <w:sz w:val="24"/>
          <w:szCs w:val="24"/>
        </w:rPr>
        <w:t>Burian</w:t>
      </w:r>
      <w:proofErr w:type="spellEnd"/>
      <w:r w:rsidR="00507BCA">
        <w:rPr>
          <w:sz w:val="24"/>
          <w:szCs w:val="24"/>
        </w:rPr>
        <w:t xml:space="preserve"> 2014</w:t>
      </w:r>
      <w:r w:rsidR="0018657C">
        <w:rPr>
          <w:sz w:val="24"/>
          <w:szCs w:val="24"/>
        </w:rPr>
        <w:t xml:space="preserve"> </w:t>
      </w:r>
      <w:r w:rsidR="002C21F7">
        <w:rPr>
          <w:b/>
          <w:sz w:val="24"/>
          <w:szCs w:val="24"/>
        </w:rPr>
        <w:t xml:space="preserve">   </w:t>
      </w:r>
      <w:r w:rsidR="0046571E" w:rsidRPr="00F301FC">
        <w:rPr>
          <w:sz w:val="24"/>
          <w:szCs w:val="24"/>
        </w:rPr>
        <w:t xml:space="preserve">          </w:t>
      </w:r>
    </w:p>
    <w:p w14:paraId="24554903" w14:textId="5327E3C1" w:rsidR="00F245B0" w:rsidRDefault="007462C9" w:rsidP="000722EE">
      <w:pPr>
        <w:pStyle w:val="NoSpacing"/>
        <w:pBdr>
          <w:bottom w:val="dotted" w:sz="24" w:space="1" w:color="auto"/>
        </w:pBdr>
        <w:rPr>
          <w:sz w:val="24"/>
          <w:szCs w:val="24"/>
        </w:rPr>
      </w:pPr>
      <w:r>
        <w:rPr>
          <w:b/>
          <w:sz w:val="24"/>
          <w:szCs w:val="24"/>
        </w:rPr>
        <w:t>June</w:t>
      </w:r>
      <w:r w:rsidR="002221EF" w:rsidRPr="00F301FC">
        <w:rPr>
          <w:b/>
          <w:sz w:val="24"/>
          <w:szCs w:val="24"/>
        </w:rPr>
        <w:t xml:space="preserve"> </w:t>
      </w:r>
      <w:r w:rsidR="00507BCA">
        <w:rPr>
          <w:b/>
          <w:sz w:val="24"/>
          <w:szCs w:val="24"/>
        </w:rPr>
        <w:t>6</w:t>
      </w:r>
      <w:r w:rsidR="002221EF" w:rsidRPr="00F301FC">
        <w:rPr>
          <w:b/>
          <w:sz w:val="24"/>
          <w:szCs w:val="24"/>
        </w:rPr>
        <w:t>:</w:t>
      </w:r>
      <w:r w:rsidR="00AF05BA">
        <w:rPr>
          <w:sz w:val="24"/>
          <w:szCs w:val="24"/>
        </w:rPr>
        <w:t xml:space="preserve">  </w:t>
      </w:r>
      <w:r w:rsidR="00507BCA">
        <w:rPr>
          <w:sz w:val="24"/>
          <w:szCs w:val="24"/>
        </w:rPr>
        <w:t>Catherine Klein 2014</w:t>
      </w:r>
    </w:p>
    <w:p w14:paraId="3B52DF40" w14:textId="77777777" w:rsidR="00507BCA" w:rsidRDefault="007462C9" w:rsidP="000722EE">
      <w:pPr>
        <w:pStyle w:val="NoSpacing"/>
        <w:pBdr>
          <w:bottom w:val="dotted" w:sz="24" w:space="1" w:color="auto"/>
        </w:pBdr>
        <w:rPr>
          <w:sz w:val="24"/>
          <w:szCs w:val="24"/>
        </w:rPr>
      </w:pPr>
      <w:r>
        <w:rPr>
          <w:b/>
          <w:bCs/>
          <w:sz w:val="24"/>
          <w:szCs w:val="24"/>
        </w:rPr>
        <w:t>June</w:t>
      </w:r>
      <w:r w:rsidR="00FA3737">
        <w:rPr>
          <w:b/>
          <w:bCs/>
          <w:sz w:val="24"/>
          <w:szCs w:val="24"/>
        </w:rPr>
        <w:t xml:space="preserve"> </w:t>
      </w:r>
      <w:r w:rsidR="00507BCA">
        <w:rPr>
          <w:b/>
          <w:bCs/>
          <w:sz w:val="24"/>
          <w:szCs w:val="24"/>
        </w:rPr>
        <w:t>7</w:t>
      </w:r>
      <w:r w:rsidR="00FA3737">
        <w:rPr>
          <w:b/>
          <w:bCs/>
          <w:sz w:val="24"/>
          <w:szCs w:val="24"/>
        </w:rPr>
        <w:t>:</w:t>
      </w:r>
      <w:r w:rsidR="00FA3737">
        <w:rPr>
          <w:sz w:val="24"/>
          <w:szCs w:val="24"/>
        </w:rPr>
        <w:t xml:space="preserve">  </w:t>
      </w:r>
      <w:r w:rsidR="00507BCA">
        <w:rPr>
          <w:sz w:val="24"/>
          <w:szCs w:val="24"/>
        </w:rPr>
        <w:t xml:space="preserve">Veronica </w:t>
      </w:r>
      <w:proofErr w:type="spellStart"/>
      <w:r w:rsidR="00507BCA">
        <w:rPr>
          <w:sz w:val="24"/>
          <w:szCs w:val="24"/>
        </w:rPr>
        <w:t>Kubischta</w:t>
      </w:r>
      <w:proofErr w:type="spellEnd"/>
      <w:r w:rsidR="00507BCA">
        <w:rPr>
          <w:sz w:val="24"/>
          <w:szCs w:val="24"/>
        </w:rPr>
        <w:t xml:space="preserve"> 1977, </w:t>
      </w:r>
    </w:p>
    <w:p w14:paraId="58AB0B11" w14:textId="2AADC6C9" w:rsidR="00FE2332" w:rsidRDefault="00507BCA" w:rsidP="000722EE">
      <w:pPr>
        <w:pStyle w:val="NoSpacing"/>
        <w:pBdr>
          <w:bottom w:val="dotted" w:sz="24" w:space="1" w:color="auto"/>
        </w:pBdr>
        <w:rPr>
          <w:sz w:val="24"/>
          <w:szCs w:val="24"/>
        </w:rPr>
      </w:pPr>
      <w:r>
        <w:rPr>
          <w:sz w:val="24"/>
          <w:szCs w:val="24"/>
        </w:rPr>
        <w:t xml:space="preserve">               Norbert </w:t>
      </w:r>
      <w:proofErr w:type="spellStart"/>
      <w:r>
        <w:rPr>
          <w:sz w:val="24"/>
          <w:szCs w:val="24"/>
        </w:rPr>
        <w:t>Rodakowski</w:t>
      </w:r>
      <w:proofErr w:type="spellEnd"/>
      <w:r>
        <w:rPr>
          <w:sz w:val="24"/>
          <w:szCs w:val="24"/>
        </w:rPr>
        <w:t xml:space="preserve"> 2011</w:t>
      </w:r>
    </w:p>
    <w:p w14:paraId="58913147" w14:textId="453A2F16" w:rsidR="006B252D" w:rsidRDefault="006B252D" w:rsidP="000722EE">
      <w:pPr>
        <w:pStyle w:val="NoSpacing"/>
        <w:pBdr>
          <w:bottom w:val="dotted" w:sz="24" w:space="1" w:color="auto"/>
        </w:pBdr>
        <w:rPr>
          <w:sz w:val="24"/>
          <w:szCs w:val="24"/>
        </w:rPr>
      </w:pPr>
    </w:p>
    <w:p w14:paraId="642D2A85" w14:textId="5B101A49" w:rsidR="00507BCA" w:rsidRDefault="00507BCA" w:rsidP="000722EE">
      <w:pPr>
        <w:pStyle w:val="NoSpacing"/>
        <w:pBdr>
          <w:bottom w:val="dotted" w:sz="24" w:space="1" w:color="auto"/>
        </w:pBdr>
        <w:rPr>
          <w:sz w:val="24"/>
          <w:szCs w:val="24"/>
        </w:rPr>
      </w:pPr>
    </w:p>
    <w:p w14:paraId="13CD5B3B" w14:textId="77777777" w:rsidR="00507BCA" w:rsidRDefault="00507BCA" w:rsidP="000722EE">
      <w:pPr>
        <w:pStyle w:val="NoSpacing"/>
        <w:pBdr>
          <w:bottom w:val="dotted" w:sz="24" w:space="1" w:color="auto"/>
        </w:pBdr>
        <w:rPr>
          <w:sz w:val="24"/>
          <w:szCs w:val="24"/>
        </w:rPr>
      </w:pPr>
    </w:p>
    <w:p w14:paraId="29AD6BFF" w14:textId="3624BBCE" w:rsidR="00507BCA" w:rsidRPr="00507BCA" w:rsidRDefault="00507BCA" w:rsidP="000722EE">
      <w:pPr>
        <w:pStyle w:val="NoSpacing"/>
        <w:pBdr>
          <w:bottom w:val="dotted" w:sz="24" w:space="1" w:color="auto"/>
        </w:pBdr>
        <w:rPr>
          <w:b/>
          <w:bCs/>
          <w:sz w:val="24"/>
          <w:szCs w:val="24"/>
        </w:rPr>
      </w:pPr>
      <w:r w:rsidRPr="00507BCA">
        <w:rPr>
          <w:b/>
          <w:bCs/>
          <w:sz w:val="24"/>
          <w:szCs w:val="24"/>
        </w:rPr>
        <w:t>Feed the Heart Ministries</w:t>
      </w:r>
    </w:p>
    <w:p w14:paraId="7186E467" w14:textId="77777777" w:rsidR="00507BCA" w:rsidRDefault="00507BCA" w:rsidP="000722EE">
      <w:pPr>
        <w:pStyle w:val="NoSpacing"/>
        <w:pBdr>
          <w:bottom w:val="dotted" w:sz="24" w:space="1" w:color="auto"/>
        </w:pBdr>
        <w:rPr>
          <w:sz w:val="24"/>
          <w:szCs w:val="24"/>
        </w:rPr>
      </w:pPr>
      <w:r>
        <w:rPr>
          <w:sz w:val="24"/>
          <w:szCs w:val="24"/>
        </w:rPr>
        <w:t xml:space="preserve">Doing small things with great love for the Glory </w:t>
      </w:r>
    </w:p>
    <w:p w14:paraId="69B59466" w14:textId="77777777" w:rsidR="007832C2" w:rsidRDefault="00507BCA" w:rsidP="000722EE">
      <w:pPr>
        <w:pStyle w:val="NoSpacing"/>
        <w:pBdr>
          <w:bottom w:val="dotted" w:sz="24" w:space="1" w:color="auto"/>
        </w:pBdr>
        <w:rPr>
          <w:sz w:val="24"/>
          <w:szCs w:val="24"/>
        </w:rPr>
      </w:pPr>
      <w:r>
        <w:rPr>
          <w:sz w:val="24"/>
          <w:szCs w:val="24"/>
        </w:rPr>
        <w:t>of God.  Here to serve and assist our spiritual family in times of need.  Anyone in need of help or would like to provide services may contact Lana P</w:t>
      </w:r>
      <w:proofErr w:type="spellStart"/>
      <w:r>
        <w:rPr>
          <w:sz w:val="24"/>
          <w:szCs w:val="24"/>
        </w:rPr>
        <w:t>rocive</w:t>
      </w:r>
      <w:proofErr w:type="spellEnd"/>
      <w:r>
        <w:rPr>
          <w:sz w:val="24"/>
          <w:szCs w:val="24"/>
        </w:rPr>
        <w:t xml:space="preserve"> </w:t>
      </w:r>
    </w:p>
    <w:p w14:paraId="3A45AAF9" w14:textId="0CCE8449" w:rsidR="00507BCA" w:rsidRDefault="00507BCA" w:rsidP="000722EE">
      <w:pPr>
        <w:pStyle w:val="NoSpacing"/>
        <w:pBdr>
          <w:bottom w:val="dotted" w:sz="24" w:space="1" w:color="auto"/>
        </w:pBdr>
        <w:rPr>
          <w:sz w:val="24"/>
          <w:szCs w:val="24"/>
        </w:rPr>
      </w:pPr>
      <w:r>
        <w:rPr>
          <w:sz w:val="24"/>
          <w:szCs w:val="24"/>
        </w:rPr>
        <w:t>at 701-260-5084, or the parish office at 575-4295.</w:t>
      </w:r>
    </w:p>
    <w:p w14:paraId="263CB81E" w14:textId="77777777" w:rsidR="00507BCA" w:rsidRDefault="00507BCA" w:rsidP="000722EE">
      <w:pPr>
        <w:pStyle w:val="NoSpacing"/>
        <w:pBdr>
          <w:bottom w:val="dotted" w:sz="24" w:space="1" w:color="auto"/>
        </w:pBdr>
        <w:rPr>
          <w:sz w:val="24"/>
          <w:szCs w:val="24"/>
        </w:rPr>
      </w:pPr>
    </w:p>
    <w:p w14:paraId="598E4B6A" w14:textId="02C00735" w:rsidR="006B252D" w:rsidRDefault="006B252D" w:rsidP="000722EE">
      <w:pPr>
        <w:pStyle w:val="NoSpacing"/>
        <w:pBdr>
          <w:bottom w:val="dotted" w:sz="24" w:space="1" w:color="auto"/>
        </w:pBdr>
        <w:rPr>
          <w:sz w:val="24"/>
          <w:szCs w:val="24"/>
        </w:rPr>
      </w:pPr>
    </w:p>
    <w:p w14:paraId="1BE13C65" w14:textId="77777777" w:rsidR="00162D7A" w:rsidRPr="006B252D" w:rsidRDefault="00162D7A" w:rsidP="000722EE">
      <w:pPr>
        <w:pStyle w:val="NoSpacing"/>
        <w:pBdr>
          <w:bottom w:val="dotted" w:sz="24" w:space="1" w:color="auto"/>
        </w:pBdr>
        <w:rPr>
          <w:sz w:val="24"/>
          <w:szCs w:val="24"/>
        </w:rPr>
      </w:pPr>
    </w:p>
    <w:p w14:paraId="7A55EE47" w14:textId="2AD6B4C1" w:rsidR="003D4618" w:rsidRDefault="003D4618" w:rsidP="000722EE">
      <w:pPr>
        <w:pStyle w:val="NoSpacing"/>
        <w:pBdr>
          <w:bottom w:val="dotted" w:sz="24" w:space="1" w:color="auto"/>
        </w:pBdr>
        <w:rPr>
          <w:b/>
        </w:rPr>
      </w:pPr>
    </w:p>
    <w:p w14:paraId="4D8EE2FB" w14:textId="77777777" w:rsidR="00D87EBC" w:rsidRDefault="00D87EBC" w:rsidP="000722EE">
      <w:pPr>
        <w:pStyle w:val="NoSpacing"/>
        <w:pBdr>
          <w:bottom w:val="dotted" w:sz="24" w:space="1" w:color="auto"/>
        </w:pBdr>
        <w:rPr>
          <w:b/>
        </w:rPr>
      </w:pPr>
    </w:p>
    <w:p w14:paraId="4DA30E75" w14:textId="3E8348DC" w:rsidR="00B922AA" w:rsidRDefault="00111370" w:rsidP="000722EE">
      <w:pPr>
        <w:pStyle w:val="NoSpacing"/>
        <w:pBdr>
          <w:bottom w:val="dotted" w:sz="24" w:space="1" w:color="auto"/>
        </w:pBdr>
        <w:rPr>
          <w:b/>
        </w:rPr>
      </w:pPr>
      <w:r>
        <w:rPr>
          <w:b/>
        </w:rPr>
        <w:t>*</w:t>
      </w:r>
      <w:r w:rsidR="007E5183">
        <w:rPr>
          <w:b/>
        </w:rPr>
        <w:t>*</w:t>
      </w:r>
      <w:r w:rsidR="00B922AA">
        <w:rPr>
          <w:b/>
        </w:rPr>
        <w:t>*************************************</w:t>
      </w:r>
      <w:r w:rsidR="001148F4">
        <w:rPr>
          <w:b/>
        </w:rPr>
        <w:t>*****</w:t>
      </w:r>
      <w:r w:rsidR="00B922AA">
        <w:rPr>
          <w:b/>
        </w:rPr>
        <w:t>*</w:t>
      </w:r>
    </w:p>
    <w:p w14:paraId="46FA7834" w14:textId="58F5676D" w:rsidR="002D1C6A" w:rsidRDefault="002D1C6A" w:rsidP="00C559A4">
      <w:pPr>
        <w:pStyle w:val="NoSpacing"/>
        <w:pBdr>
          <w:bottom w:val="dotted" w:sz="24" w:space="1" w:color="auto"/>
        </w:pBdr>
        <w:outlineLvl w:val="0"/>
        <w:rPr>
          <w:b/>
          <w:sz w:val="24"/>
          <w:szCs w:val="24"/>
        </w:rPr>
      </w:pPr>
    </w:p>
    <w:p w14:paraId="588A52C5" w14:textId="01474366" w:rsidR="00EB4678" w:rsidRPr="00EB4678" w:rsidRDefault="00EB4678" w:rsidP="00C559A4">
      <w:pPr>
        <w:pStyle w:val="NoSpacing"/>
        <w:pBdr>
          <w:bottom w:val="dotted" w:sz="24" w:space="1" w:color="auto"/>
        </w:pBdr>
        <w:outlineLvl w:val="0"/>
        <w:rPr>
          <w:b/>
          <w:sz w:val="24"/>
          <w:szCs w:val="24"/>
        </w:rPr>
      </w:pPr>
      <w:r>
        <w:rPr>
          <w:b/>
          <w:sz w:val="24"/>
          <w:szCs w:val="24"/>
        </w:rPr>
        <w:t xml:space="preserve">             </w:t>
      </w:r>
    </w:p>
    <w:p w14:paraId="4D964308" w14:textId="642F6B2B" w:rsidR="00474C81" w:rsidRDefault="002221EF" w:rsidP="00C559A4">
      <w:pPr>
        <w:pStyle w:val="NoSpacing"/>
        <w:pBdr>
          <w:bottom w:val="dotted" w:sz="24" w:space="1" w:color="auto"/>
        </w:pBdr>
        <w:outlineLvl w:val="0"/>
        <w:rPr>
          <w:rFonts w:ascii="Courier" w:hAnsi="Courier" w:cs="Courier"/>
          <w:b/>
          <w:bCs/>
          <w:sz w:val="18"/>
          <w:szCs w:val="18"/>
          <w:u w:val="single"/>
        </w:rPr>
      </w:pPr>
      <w:r>
        <w:rPr>
          <w:b/>
          <w:u w:val="single"/>
        </w:rPr>
        <w:t>MI</w:t>
      </w:r>
      <w:r w:rsidR="00926234" w:rsidRPr="005009A8">
        <w:rPr>
          <w:b/>
          <w:u w:val="single"/>
        </w:rPr>
        <w:t xml:space="preserve">NISTERS FOR </w:t>
      </w:r>
      <w:r w:rsidR="00C055D5">
        <w:rPr>
          <w:b/>
          <w:u w:val="single"/>
        </w:rPr>
        <w:t xml:space="preserve">NEXT WEEKEND </w:t>
      </w:r>
      <w:proofErr w:type="gramStart"/>
      <w:r w:rsidR="0045557C">
        <w:rPr>
          <w:b/>
          <w:u w:val="single"/>
        </w:rPr>
        <w:t xml:space="preserve"> </w:t>
      </w:r>
      <w:r w:rsidR="004871F0">
        <w:rPr>
          <w:b/>
          <w:u w:val="single"/>
        </w:rPr>
        <w:t xml:space="preserve"> </w:t>
      </w:r>
      <w:r w:rsidR="00C055D5">
        <w:rPr>
          <w:b/>
          <w:u w:val="single"/>
        </w:rPr>
        <w:t xml:space="preserve"> (</w:t>
      </w:r>
      <w:proofErr w:type="gramEnd"/>
      <w:r w:rsidR="00507BCA">
        <w:rPr>
          <w:b/>
          <w:u w:val="single"/>
        </w:rPr>
        <w:t xml:space="preserve"> June</w:t>
      </w:r>
      <w:r w:rsidR="00CC3643">
        <w:rPr>
          <w:b/>
          <w:u w:val="single"/>
        </w:rPr>
        <w:t xml:space="preserve"> </w:t>
      </w:r>
      <w:r w:rsidR="00507BCA">
        <w:rPr>
          <w:b/>
          <w:u w:val="single"/>
        </w:rPr>
        <w:t xml:space="preserve">6 &amp; 7 </w:t>
      </w:r>
      <w:r w:rsidR="00C055D5">
        <w:rPr>
          <w:b/>
          <w:u w:val="single"/>
        </w:rPr>
        <w:t>)</w:t>
      </w:r>
      <w:r w:rsidR="00474C81">
        <w:rPr>
          <w:rFonts w:ascii="Courier" w:hAnsi="Courier" w:cs="Courier"/>
          <w:b/>
          <w:bCs/>
          <w:sz w:val="18"/>
          <w:szCs w:val="18"/>
        </w:rPr>
        <w:t xml:space="preserve">             </w:t>
      </w:r>
    </w:p>
    <w:p w14:paraId="1896603A" w14:textId="2770D92C" w:rsidR="00557B1D" w:rsidRDefault="00557B1D" w:rsidP="00557B1D">
      <w:pPr>
        <w:rPr>
          <w:rFonts w:ascii="Courier" w:hAnsi="Courier" w:cs="Courier"/>
          <w:b/>
          <w:bCs/>
          <w:sz w:val="18"/>
          <w:szCs w:val="18"/>
          <w:u w:val="single"/>
        </w:rPr>
      </w:pPr>
      <w:r>
        <w:rPr>
          <w:rFonts w:ascii="Courier" w:hAnsi="Courier" w:cs="Courier"/>
          <w:b/>
          <w:bCs/>
          <w:sz w:val="18"/>
          <w:szCs w:val="18"/>
        </w:rPr>
        <w:t xml:space="preserve">             </w:t>
      </w:r>
    </w:p>
    <w:p w14:paraId="750208C2" w14:textId="77777777" w:rsidR="0045557C" w:rsidRDefault="0045557C" w:rsidP="0045557C">
      <w:pPr>
        <w:rPr>
          <w:rFonts w:ascii="Courier" w:hAnsi="Courier" w:cs="Courier"/>
          <w:b/>
          <w:bCs/>
          <w:sz w:val="18"/>
          <w:szCs w:val="18"/>
          <w:u w:val="single"/>
        </w:rPr>
      </w:pPr>
      <w:r>
        <w:rPr>
          <w:rFonts w:ascii="Courier" w:hAnsi="Courier" w:cs="Courier"/>
          <w:b/>
          <w:bCs/>
          <w:sz w:val="18"/>
          <w:szCs w:val="18"/>
        </w:rPr>
        <w:t xml:space="preserve">        </w:t>
      </w:r>
      <w:r>
        <w:rPr>
          <w:rFonts w:ascii="Courier" w:hAnsi="Courier" w:cs="Courier"/>
          <w:b/>
          <w:bCs/>
          <w:sz w:val="18"/>
          <w:szCs w:val="18"/>
          <w:u w:val="single"/>
        </w:rPr>
        <w:t>SATURDAY 4:00PM</w:t>
      </w:r>
      <w:r>
        <w:rPr>
          <w:rFonts w:ascii="Courier" w:hAnsi="Courier" w:cs="Courier"/>
          <w:b/>
          <w:bCs/>
          <w:sz w:val="18"/>
          <w:szCs w:val="18"/>
        </w:rPr>
        <w:t xml:space="preserve">                  </w:t>
      </w:r>
    </w:p>
    <w:p w14:paraId="6A16F1C3" w14:textId="77777777" w:rsidR="0045557C" w:rsidRDefault="0045557C" w:rsidP="0045557C">
      <w:pPr>
        <w:rPr>
          <w:rFonts w:ascii="Courier" w:hAnsi="Courier" w:cs="Courier"/>
          <w:b/>
          <w:bCs/>
          <w:sz w:val="18"/>
          <w:szCs w:val="18"/>
        </w:rPr>
      </w:pPr>
      <w:r>
        <w:rPr>
          <w:rFonts w:ascii="Courier" w:hAnsi="Courier" w:cs="Courier"/>
          <w:b/>
          <w:bCs/>
          <w:sz w:val="18"/>
          <w:szCs w:val="18"/>
        </w:rPr>
        <w:t xml:space="preserve">   </w:t>
      </w:r>
    </w:p>
    <w:p w14:paraId="0D45A647" w14:textId="6ADE0682" w:rsidR="0045557C" w:rsidRDefault="0045557C" w:rsidP="0045557C">
      <w:pPr>
        <w:rPr>
          <w:rFonts w:ascii="Courier" w:hAnsi="Courier" w:cs="Courier"/>
          <w:b/>
          <w:bCs/>
          <w:sz w:val="18"/>
          <w:szCs w:val="18"/>
        </w:rPr>
      </w:pPr>
      <w:r>
        <w:rPr>
          <w:rFonts w:ascii="Courier" w:hAnsi="Courier" w:cs="Courier"/>
          <w:b/>
          <w:bCs/>
          <w:sz w:val="18"/>
          <w:szCs w:val="18"/>
          <w:u w:val="single"/>
        </w:rPr>
        <w:t>Readers</w:t>
      </w:r>
      <w:r>
        <w:rPr>
          <w:rFonts w:ascii="Courier" w:hAnsi="Courier" w:cs="Courier"/>
          <w:b/>
          <w:bCs/>
          <w:sz w:val="18"/>
          <w:szCs w:val="18"/>
        </w:rPr>
        <w:t xml:space="preserve">     </w:t>
      </w:r>
      <w:r w:rsidR="00507BCA">
        <w:rPr>
          <w:rFonts w:ascii="Courier" w:hAnsi="Courier" w:cs="Courier"/>
          <w:b/>
          <w:bCs/>
          <w:sz w:val="18"/>
          <w:szCs w:val="18"/>
        </w:rPr>
        <w:t xml:space="preserve">Annette </w:t>
      </w:r>
      <w:proofErr w:type="spellStart"/>
      <w:r w:rsidR="00507BCA">
        <w:rPr>
          <w:rFonts w:ascii="Courier" w:hAnsi="Courier" w:cs="Courier"/>
          <w:b/>
          <w:bCs/>
          <w:sz w:val="18"/>
          <w:szCs w:val="18"/>
        </w:rPr>
        <w:t>Steffan</w:t>
      </w:r>
      <w:proofErr w:type="spellEnd"/>
      <w:r w:rsidR="006D6487">
        <w:rPr>
          <w:rFonts w:ascii="Courier" w:hAnsi="Courier" w:cs="Courier"/>
          <w:b/>
          <w:bCs/>
          <w:sz w:val="18"/>
          <w:szCs w:val="18"/>
        </w:rPr>
        <w:t>, Julie Reis</w:t>
      </w:r>
      <w:r>
        <w:rPr>
          <w:rFonts w:ascii="Courier" w:hAnsi="Courier" w:cs="Courier"/>
          <w:b/>
          <w:bCs/>
          <w:sz w:val="18"/>
          <w:szCs w:val="18"/>
        </w:rPr>
        <w:t xml:space="preserve">           </w:t>
      </w:r>
    </w:p>
    <w:p w14:paraId="44089C81" w14:textId="77777777" w:rsidR="0045557C" w:rsidRDefault="0045557C" w:rsidP="0045557C">
      <w:pPr>
        <w:rPr>
          <w:rFonts w:ascii="Courier" w:hAnsi="Courier" w:cs="Courier"/>
          <w:b/>
          <w:bCs/>
          <w:sz w:val="18"/>
          <w:szCs w:val="18"/>
        </w:rPr>
      </w:pPr>
    </w:p>
    <w:p w14:paraId="7AFBFF0F" w14:textId="77777777" w:rsidR="0045557C" w:rsidRDefault="0045557C" w:rsidP="0045557C">
      <w:pPr>
        <w:rPr>
          <w:rFonts w:ascii="Courier" w:hAnsi="Courier" w:cs="Courier"/>
          <w:b/>
          <w:bCs/>
          <w:sz w:val="18"/>
          <w:szCs w:val="18"/>
        </w:rPr>
      </w:pPr>
      <w:r>
        <w:rPr>
          <w:rFonts w:ascii="Courier" w:hAnsi="Courier" w:cs="Courier"/>
          <w:b/>
          <w:bCs/>
          <w:sz w:val="18"/>
          <w:szCs w:val="18"/>
        </w:rPr>
        <w:t xml:space="preserve">                      </w:t>
      </w:r>
    </w:p>
    <w:p w14:paraId="3074E68D" w14:textId="67A24DC7" w:rsidR="0045557C" w:rsidRDefault="0045557C" w:rsidP="0045557C">
      <w:pPr>
        <w:rPr>
          <w:rFonts w:ascii="Courier" w:hAnsi="Courier" w:cs="Courier"/>
          <w:b/>
          <w:bCs/>
          <w:sz w:val="18"/>
          <w:szCs w:val="18"/>
        </w:rPr>
      </w:pPr>
      <w:r>
        <w:rPr>
          <w:rFonts w:ascii="Courier" w:hAnsi="Courier" w:cs="Courier"/>
          <w:b/>
          <w:bCs/>
          <w:sz w:val="18"/>
          <w:szCs w:val="18"/>
          <w:u w:val="single"/>
        </w:rPr>
        <w:t>Usher/Greeters</w:t>
      </w:r>
      <w:r>
        <w:rPr>
          <w:rFonts w:ascii="Courier" w:hAnsi="Courier" w:cs="Courier"/>
          <w:b/>
          <w:bCs/>
          <w:sz w:val="18"/>
          <w:szCs w:val="18"/>
        </w:rPr>
        <w:t xml:space="preserve">   </w:t>
      </w:r>
      <w:r w:rsidR="00507BCA">
        <w:rPr>
          <w:rFonts w:ascii="Courier" w:hAnsi="Courier" w:cs="Courier"/>
          <w:b/>
          <w:bCs/>
          <w:sz w:val="18"/>
          <w:szCs w:val="18"/>
        </w:rPr>
        <w:t xml:space="preserve">Mike </w:t>
      </w:r>
      <w:proofErr w:type="spellStart"/>
      <w:r w:rsidR="00507BCA">
        <w:rPr>
          <w:rFonts w:ascii="Courier" w:hAnsi="Courier" w:cs="Courier"/>
          <w:b/>
          <w:bCs/>
          <w:sz w:val="18"/>
          <w:szCs w:val="18"/>
        </w:rPr>
        <w:t>Obrigewitch</w:t>
      </w:r>
      <w:proofErr w:type="spellEnd"/>
    </w:p>
    <w:p w14:paraId="56F3D54C" w14:textId="77777777" w:rsidR="0045557C" w:rsidRDefault="0045557C" w:rsidP="0045557C">
      <w:pPr>
        <w:rPr>
          <w:rFonts w:ascii="Courier" w:hAnsi="Courier" w:cs="Courier"/>
          <w:b/>
          <w:bCs/>
          <w:sz w:val="18"/>
          <w:szCs w:val="18"/>
        </w:rPr>
      </w:pPr>
      <w:r>
        <w:rPr>
          <w:rFonts w:ascii="Courier" w:hAnsi="Courier" w:cs="Courier"/>
          <w:b/>
          <w:bCs/>
          <w:sz w:val="18"/>
          <w:szCs w:val="18"/>
        </w:rPr>
        <w:t xml:space="preserve">   </w:t>
      </w:r>
    </w:p>
    <w:p w14:paraId="634A9980" w14:textId="4281C9F5" w:rsidR="0045557C" w:rsidRDefault="0045557C" w:rsidP="0045557C">
      <w:pPr>
        <w:rPr>
          <w:rFonts w:ascii="Courier" w:hAnsi="Courier" w:cs="Courier"/>
          <w:b/>
          <w:bCs/>
          <w:sz w:val="18"/>
          <w:szCs w:val="18"/>
        </w:rPr>
      </w:pPr>
      <w:r>
        <w:rPr>
          <w:rFonts w:ascii="Courier" w:hAnsi="Courier" w:cs="Courier"/>
          <w:b/>
          <w:bCs/>
          <w:sz w:val="18"/>
          <w:szCs w:val="18"/>
          <w:u w:val="single"/>
        </w:rPr>
        <w:t>Music Ministers</w:t>
      </w:r>
      <w:r>
        <w:rPr>
          <w:rFonts w:ascii="Courier" w:hAnsi="Courier" w:cs="Courier"/>
          <w:b/>
          <w:bCs/>
          <w:sz w:val="18"/>
          <w:szCs w:val="18"/>
        </w:rPr>
        <w:t xml:space="preserve">                        </w:t>
      </w:r>
    </w:p>
    <w:p w14:paraId="3FEFBBFC" w14:textId="4BFB9F76" w:rsidR="0045557C" w:rsidRDefault="0045557C" w:rsidP="0045557C">
      <w:pPr>
        <w:rPr>
          <w:rFonts w:ascii="Courier" w:hAnsi="Courier" w:cs="Courier"/>
          <w:b/>
          <w:bCs/>
          <w:sz w:val="18"/>
          <w:szCs w:val="18"/>
        </w:rPr>
      </w:pPr>
    </w:p>
    <w:p w14:paraId="0F2150E1" w14:textId="77777777" w:rsidR="00BF11DD" w:rsidRDefault="00BF11DD" w:rsidP="0045557C">
      <w:pPr>
        <w:rPr>
          <w:rFonts w:ascii="Courier" w:hAnsi="Courier" w:cs="Courier"/>
          <w:b/>
          <w:bCs/>
          <w:sz w:val="18"/>
          <w:szCs w:val="18"/>
        </w:rPr>
      </w:pPr>
    </w:p>
    <w:p w14:paraId="6B0B8F61" w14:textId="77777777" w:rsidR="0045557C" w:rsidRDefault="0045557C" w:rsidP="0045557C">
      <w:pPr>
        <w:rPr>
          <w:rFonts w:ascii="Courier" w:hAnsi="Courier" w:cs="Courier"/>
          <w:b/>
          <w:bCs/>
          <w:sz w:val="18"/>
          <w:szCs w:val="18"/>
          <w:u w:val="single"/>
        </w:rPr>
      </w:pPr>
      <w:r>
        <w:rPr>
          <w:rFonts w:ascii="Courier" w:hAnsi="Courier" w:cs="Courier"/>
          <w:b/>
          <w:bCs/>
          <w:sz w:val="18"/>
          <w:szCs w:val="18"/>
        </w:rPr>
        <w:t xml:space="preserve">       </w:t>
      </w:r>
      <w:proofErr w:type="gramStart"/>
      <w:r>
        <w:rPr>
          <w:rFonts w:ascii="Courier" w:hAnsi="Courier" w:cs="Courier"/>
          <w:b/>
          <w:bCs/>
          <w:sz w:val="18"/>
          <w:szCs w:val="18"/>
          <w:u w:val="single"/>
        </w:rPr>
        <w:t>SUNDAY  8:30</w:t>
      </w:r>
      <w:proofErr w:type="gramEnd"/>
      <w:r>
        <w:rPr>
          <w:rFonts w:ascii="Courier" w:hAnsi="Courier" w:cs="Courier"/>
          <w:b/>
          <w:bCs/>
          <w:sz w:val="18"/>
          <w:szCs w:val="18"/>
          <w:u w:val="single"/>
        </w:rPr>
        <w:t>AM</w:t>
      </w:r>
    </w:p>
    <w:p w14:paraId="35887E77" w14:textId="77777777" w:rsidR="0045557C" w:rsidRDefault="0045557C" w:rsidP="0045557C">
      <w:pPr>
        <w:rPr>
          <w:rFonts w:ascii="Courier" w:hAnsi="Courier" w:cs="Courier"/>
          <w:b/>
          <w:bCs/>
          <w:sz w:val="18"/>
          <w:szCs w:val="18"/>
          <w:u w:val="single"/>
        </w:rPr>
      </w:pPr>
    </w:p>
    <w:p w14:paraId="4A175EB5" w14:textId="0BC22CB2" w:rsidR="00BF11DD" w:rsidRDefault="0045557C" w:rsidP="0045557C">
      <w:pPr>
        <w:rPr>
          <w:rFonts w:ascii="Courier" w:hAnsi="Courier" w:cs="Courier"/>
          <w:b/>
          <w:bCs/>
          <w:sz w:val="18"/>
          <w:szCs w:val="18"/>
          <w:u w:val="single"/>
        </w:rPr>
      </w:pPr>
      <w:r w:rsidRPr="00BF11DD">
        <w:rPr>
          <w:rFonts w:ascii="Courier" w:hAnsi="Courier" w:cs="Courier"/>
          <w:b/>
          <w:bCs/>
          <w:sz w:val="18"/>
          <w:szCs w:val="18"/>
          <w:u w:val="single"/>
        </w:rPr>
        <w:t>Readers</w:t>
      </w:r>
      <w:r w:rsidR="00BF11DD">
        <w:rPr>
          <w:rFonts w:ascii="Courier" w:hAnsi="Courier" w:cs="Courier"/>
          <w:b/>
          <w:bCs/>
          <w:sz w:val="18"/>
          <w:szCs w:val="18"/>
        </w:rPr>
        <w:t xml:space="preserve">   </w:t>
      </w:r>
      <w:r w:rsidR="00507BCA">
        <w:rPr>
          <w:rFonts w:ascii="Courier" w:hAnsi="Courier" w:cs="Courier"/>
          <w:b/>
          <w:bCs/>
          <w:sz w:val="18"/>
          <w:szCs w:val="18"/>
        </w:rPr>
        <w:t xml:space="preserve">Terry Johnson, </w:t>
      </w:r>
      <w:proofErr w:type="spellStart"/>
      <w:r w:rsidR="00507BCA">
        <w:rPr>
          <w:rFonts w:ascii="Courier" w:hAnsi="Courier" w:cs="Courier"/>
          <w:b/>
          <w:bCs/>
          <w:sz w:val="18"/>
          <w:szCs w:val="18"/>
        </w:rPr>
        <w:t>Debrah</w:t>
      </w:r>
      <w:proofErr w:type="spellEnd"/>
      <w:r w:rsidR="00507BCA">
        <w:rPr>
          <w:rFonts w:ascii="Courier" w:hAnsi="Courier" w:cs="Courier"/>
          <w:b/>
          <w:bCs/>
          <w:sz w:val="18"/>
          <w:szCs w:val="18"/>
        </w:rPr>
        <w:t xml:space="preserve"> Iverson</w:t>
      </w:r>
      <w:r w:rsidR="00BF11DD">
        <w:rPr>
          <w:rFonts w:ascii="Courier" w:hAnsi="Courier" w:cs="Courier"/>
          <w:b/>
          <w:bCs/>
          <w:sz w:val="18"/>
          <w:szCs w:val="18"/>
        </w:rPr>
        <w:t xml:space="preserve">    </w:t>
      </w:r>
    </w:p>
    <w:p w14:paraId="2512D8BD" w14:textId="77777777" w:rsidR="00BF11DD" w:rsidRDefault="00BF11DD" w:rsidP="0045557C">
      <w:pPr>
        <w:rPr>
          <w:rFonts w:ascii="Courier" w:hAnsi="Courier" w:cs="Courier"/>
          <w:b/>
          <w:bCs/>
          <w:sz w:val="18"/>
          <w:szCs w:val="18"/>
        </w:rPr>
      </w:pPr>
    </w:p>
    <w:p w14:paraId="73F7944C" w14:textId="19EB5F38" w:rsidR="0045557C" w:rsidRDefault="0045557C" w:rsidP="0045557C">
      <w:pPr>
        <w:rPr>
          <w:rFonts w:ascii="Courier" w:hAnsi="Courier" w:cs="Courier"/>
          <w:b/>
          <w:bCs/>
          <w:sz w:val="18"/>
          <w:szCs w:val="18"/>
        </w:rPr>
      </w:pPr>
      <w:r>
        <w:rPr>
          <w:rFonts w:ascii="Courier" w:hAnsi="Courier" w:cs="Courier"/>
          <w:b/>
          <w:bCs/>
          <w:sz w:val="18"/>
          <w:szCs w:val="18"/>
          <w:u w:val="single"/>
        </w:rPr>
        <w:t>Usher/</w:t>
      </w:r>
      <w:proofErr w:type="gramStart"/>
      <w:r>
        <w:rPr>
          <w:rFonts w:ascii="Courier" w:hAnsi="Courier" w:cs="Courier"/>
          <w:b/>
          <w:bCs/>
          <w:sz w:val="18"/>
          <w:szCs w:val="18"/>
          <w:u w:val="single"/>
        </w:rPr>
        <w:t>Greeters</w:t>
      </w:r>
      <w:r>
        <w:rPr>
          <w:rFonts w:ascii="Courier" w:hAnsi="Courier" w:cs="Courier"/>
          <w:b/>
          <w:bCs/>
          <w:sz w:val="18"/>
          <w:szCs w:val="18"/>
        </w:rPr>
        <w:t xml:space="preserve"> </w:t>
      </w:r>
      <w:r w:rsidR="00BF11DD">
        <w:rPr>
          <w:rFonts w:ascii="Courier" w:hAnsi="Courier" w:cs="Courier"/>
          <w:b/>
          <w:bCs/>
          <w:sz w:val="18"/>
          <w:szCs w:val="18"/>
        </w:rPr>
        <w:t xml:space="preserve"> </w:t>
      </w:r>
      <w:r w:rsidR="0015184F">
        <w:rPr>
          <w:rFonts w:ascii="Courier" w:hAnsi="Courier" w:cs="Courier"/>
          <w:b/>
          <w:bCs/>
          <w:sz w:val="18"/>
          <w:szCs w:val="18"/>
        </w:rPr>
        <w:t>Da</w:t>
      </w:r>
      <w:r w:rsidR="00507BCA">
        <w:rPr>
          <w:rFonts w:ascii="Courier" w:hAnsi="Courier" w:cs="Courier"/>
          <w:b/>
          <w:bCs/>
          <w:sz w:val="18"/>
          <w:szCs w:val="18"/>
        </w:rPr>
        <w:t>n</w:t>
      </w:r>
      <w:proofErr w:type="gramEnd"/>
      <w:r w:rsidR="00507BCA">
        <w:rPr>
          <w:rFonts w:ascii="Courier" w:hAnsi="Courier" w:cs="Courier"/>
          <w:b/>
          <w:bCs/>
          <w:sz w:val="18"/>
          <w:szCs w:val="18"/>
        </w:rPr>
        <w:t xml:space="preserve"> </w:t>
      </w:r>
      <w:proofErr w:type="spellStart"/>
      <w:r w:rsidR="0015184F">
        <w:rPr>
          <w:rFonts w:ascii="Courier" w:hAnsi="Courier" w:cs="Courier"/>
          <w:b/>
          <w:bCs/>
          <w:sz w:val="18"/>
          <w:szCs w:val="18"/>
        </w:rPr>
        <w:t>Hutzenbiler</w:t>
      </w:r>
      <w:proofErr w:type="spellEnd"/>
    </w:p>
    <w:p w14:paraId="4217CB0F" w14:textId="42D3535F" w:rsidR="00BF11DD" w:rsidRDefault="0045557C" w:rsidP="0045557C">
      <w:pPr>
        <w:rPr>
          <w:rFonts w:ascii="Courier" w:hAnsi="Courier" w:cs="Courier"/>
          <w:b/>
          <w:bCs/>
          <w:sz w:val="18"/>
          <w:szCs w:val="18"/>
        </w:rPr>
      </w:pPr>
      <w:r>
        <w:rPr>
          <w:rFonts w:ascii="Courier" w:hAnsi="Courier" w:cs="Courier"/>
          <w:b/>
          <w:bCs/>
          <w:sz w:val="18"/>
          <w:szCs w:val="18"/>
        </w:rPr>
        <w:t xml:space="preserve">           </w:t>
      </w:r>
      <w:r w:rsidR="00BF11DD">
        <w:rPr>
          <w:rFonts w:ascii="Courier" w:hAnsi="Courier" w:cs="Courier"/>
          <w:b/>
          <w:bCs/>
          <w:sz w:val="18"/>
          <w:szCs w:val="18"/>
        </w:rPr>
        <w:t xml:space="preserve">     </w:t>
      </w:r>
      <w:r w:rsidR="00507BCA">
        <w:rPr>
          <w:rFonts w:ascii="Courier" w:hAnsi="Courier" w:cs="Courier"/>
          <w:b/>
          <w:bCs/>
          <w:sz w:val="18"/>
          <w:szCs w:val="18"/>
        </w:rPr>
        <w:t>Tony Krebs, Duane Roller</w:t>
      </w:r>
    </w:p>
    <w:p w14:paraId="403231D0" w14:textId="0FC3ECD8" w:rsidR="00507BCA" w:rsidRDefault="00507BCA" w:rsidP="0045557C">
      <w:pPr>
        <w:rPr>
          <w:rFonts w:ascii="Courier" w:hAnsi="Courier" w:cs="Courier"/>
          <w:b/>
          <w:bCs/>
          <w:sz w:val="18"/>
          <w:szCs w:val="18"/>
        </w:rPr>
      </w:pPr>
      <w:r>
        <w:rPr>
          <w:rFonts w:ascii="Courier" w:hAnsi="Courier" w:cs="Courier"/>
          <w:b/>
          <w:bCs/>
          <w:sz w:val="18"/>
          <w:szCs w:val="18"/>
        </w:rPr>
        <w:t xml:space="preserve">                Ed </w:t>
      </w:r>
      <w:proofErr w:type="spellStart"/>
      <w:r>
        <w:rPr>
          <w:rFonts w:ascii="Courier" w:hAnsi="Courier" w:cs="Courier"/>
          <w:b/>
          <w:bCs/>
          <w:sz w:val="18"/>
          <w:szCs w:val="18"/>
        </w:rPr>
        <w:t>Cerkoney</w:t>
      </w:r>
      <w:proofErr w:type="spellEnd"/>
      <w:r>
        <w:rPr>
          <w:rFonts w:ascii="Courier" w:hAnsi="Courier" w:cs="Courier"/>
          <w:b/>
          <w:bCs/>
          <w:sz w:val="18"/>
          <w:szCs w:val="18"/>
        </w:rPr>
        <w:t xml:space="preserve">    </w:t>
      </w:r>
    </w:p>
    <w:p w14:paraId="7C012842" w14:textId="1E8A7E30" w:rsidR="0045557C" w:rsidRDefault="00BF11DD" w:rsidP="0045557C">
      <w:pPr>
        <w:rPr>
          <w:rFonts w:ascii="Courier" w:hAnsi="Courier" w:cs="Courier"/>
          <w:b/>
          <w:bCs/>
          <w:sz w:val="18"/>
          <w:szCs w:val="18"/>
        </w:rPr>
      </w:pPr>
      <w:r>
        <w:rPr>
          <w:rFonts w:ascii="Courier" w:hAnsi="Courier" w:cs="Courier"/>
          <w:b/>
          <w:bCs/>
          <w:sz w:val="18"/>
          <w:szCs w:val="18"/>
        </w:rPr>
        <w:t xml:space="preserve">        </w:t>
      </w:r>
    </w:p>
    <w:p w14:paraId="66FABA79" w14:textId="130EC928" w:rsidR="0045557C" w:rsidRDefault="0045557C" w:rsidP="0045557C">
      <w:pPr>
        <w:rPr>
          <w:rFonts w:ascii="Courier" w:hAnsi="Courier" w:cs="Courier"/>
          <w:b/>
          <w:bCs/>
          <w:sz w:val="18"/>
          <w:szCs w:val="18"/>
        </w:rPr>
      </w:pPr>
      <w:r>
        <w:rPr>
          <w:rFonts w:ascii="Courier" w:hAnsi="Courier" w:cs="Courier"/>
          <w:b/>
          <w:bCs/>
          <w:sz w:val="18"/>
          <w:szCs w:val="18"/>
          <w:u w:val="single"/>
        </w:rPr>
        <w:t xml:space="preserve">Music </w:t>
      </w:r>
      <w:proofErr w:type="gramStart"/>
      <w:r>
        <w:rPr>
          <w:rFonts w:ascii="Courier" w:hAnsi="Courier" w:cs="Courier"/>
          <w:b/>
          <w:bCs/>
          <w:sz w:val="18"/>
          <w:szCs w:val="18"/>
          <w:u w:val="single"/>
        </w:rPr>
        <w:t>Ministers</w:t>
      </w:r>
      <w:r>
        <w:rPr>
          <w:rFonts w:ascii="Courier" w:hAnsi="Courier" w:cs="Courier"/>
          <w:b/>
          <w:bCs/>
          <w:sz w:val="18"/>
          <w:szCs w:val="18"/>
        </w:rPr>
        <w:t xml:space="preserve"> </w:t>
      </w:r>
      <w:r w:rsidR="00836731">
        <w:rPr>
          <w:rFonts w:ascii="Courier" w:hAnsi="Courier" w:cs="Courier"/>
          <w:b/>
          <w:bCs/>
          <w:sz w:val="18"/>
          <w:szCs w:val="18"/>
        </w:rPr>
        <w:t xml:space="preserve"> </w:t>
      </w:r>
      <w:r w:rsidR="0015184F">
        <w:rPr>
          <w:rFonts w:ascii="Courier" w:hAnsi="Courier" w:cs="Courier"/>
          <w:b/>
          <w:bCs/>
          <w:sz w:val="18"/>
          <w:szCs w:val="18"/>
        </w:rPr>
        <w:t>Elaine</w:t>
      </w:r>
      <w:proofErr w:type="gramEnd"/>
      <w:r w:rsidR="0015184F">
        <w:rPr>
          <w:rFonts w:ascii="Courier" w:hAnsi="Courier" w:cs="Courier"/>
          <w:b/>
          <w:bCs/>
          <w:sz w:val="18"/>
          <w:szCs w:val="18"/>
        </w:rPr>
        <w:t xml:space="preserve"> Johnson</w:t>
      </w:r>
    </w:p>
    <w:p w14:paraId="35F8E67D" w14:textId="7A9F587B" w:rsidR="000A17FE" w:rsidRDefault="000A17FE" w:rsidP="000A17FE">
      <w:pPr>
        <w:rPr>
          <w:rFonts w:ascii="Courier" w:hAnsi="Courier" w:cs="Courier"/>
          <w:b/>
          <w:bCs/>
          <w:sz w:val="18"/>
          <w:szCs w:val="18"/>
        </w:rPr>
      </w:pPr>
      <w:r>
        <w:rPr>
          <w:rFonts w:ascii="Courier" w:hAnsi="Courier" w:cs="Courier"/>
          <w:b/>
          <w:bCs/>
          <w:sz w:val="18"/>
          <w:szCs w:val="18"/>
        </w:rPr>
        <w:t xml:space="preserve">   </w:t>
      </w:r>
    </w:p>
    <w:p w14:paraId="1636A260" w14:textId="77777777" w:rsidR="001D6681" w:rsidRDefault="00495857" w:rsidP="00495857">
      <w:pPr>
        <w:rPr>
          <w:rFonts w:ascii="Courier" w:hAnsi="Courier" w:cs="Courier"/>
          <w:b/>
          <w:bCs/>
          <w:sz w:val="18"/>
          <w:szCs w:val="18"/>
        </w:rPr>
      </w:pPr>
      <w:r>
        <w:rPr>
          <w:rFonts w:ascii="Courier" w:hAnsi="Courier" w:cs="Courier"/>
          <w:b/>
          <w:bCs/>
          <w:sz w:val="18"/>
          <w:szCs w:val="18"/>
        </w:rPr>
        <w:t xml:space="preserve">If </w:t>
      </w:r>
      <w:r w:rsidR="00292FFC">
        <w:rPr>
          <w:rFonts w:ascii="Courier" w:hAnsi="Courier" w:cs="Courier"/>
          <w:b/>
          <w:bCs/>
          <w:sz w:val="18"/>
          <w:szCs w:val="18"/>
        </w:rPr>
        <w:t xml:space="preserve">readers or ushers are not able to come </w:t>
      </w:r>
    </w:p>
    <w:p w14:paraId="1EBCF279" w14:textId="77777777" w:rsidR="001D6681" w:rsidRDefault="00292FFC" w:rsidP="00495857">
      <w:pPr>
        <w:rPr>
          <w:rFonts w:ascii="Courier" w:hAnsi="Courier" w:cs="Courier"/>
          <w:b/>
          <w:bCs/>
          <w:sz w:val="18"/>
          <w:szCs w:val="18"/>
        </w:rPr>
      </w:pPr>
      <w:r>
        <w:rPr>
          <w:rFonts w:ascii="Courier" w:hAnsi="Courier" w:cs="Courier"/>
          <w:b/>
          <w:bCs/>
          <w:sz w:val="18"/>
          <w:szCs w:val="18"/>
        </w:rPr>
        <w:t xml:space="preserve">to Mass </w:t>
      </w:r>
      <w:proofErr w:type="gramStart"/>
      <w:r>
        <w:rPr>
          <w:rFonts w:ascii="Courier" w:hAnsi="Courier" w:cs="Courier"/>
          <w:b/>
          <w:bCs/>
          <w:sz w:val="18"/>
          <w:szCs w:val="18"/>
        </w:rPr>
        <w:t>at this time</w:t>
      </w:r>
      <w:proofErr w:type="gramEnd"/>
      <w:r w:rsidR="00495857">
        <w:rPr>
          <w:rFonts w:ascii="Courier" w:hAnsi="Courier" w:cs="Courier"/>
          <w:b/>
          <w:bCs/>
          <w:sz w:val="18"/>
          <w:szCs w:val="18"/>
        </w:rPr>
        <w:t xml:space="preserve">, please </w:t>
      </w:r>
      <w:r>
        <w:rPr>
          <w:rFonts w:ascii="Courier" w:hAnsi="Courier" w:cs="Courier"/>
          <w:b/>
          <w:bCs/>
          <w:sz w:val="18"/>
          <w:szCs w:val="18"/>
        </w:rPr>
        <w:t xml:space="preserve">try to </w:t>
      </w:r>
      <w:r w:rsidR="00495857">
        <w:rPr>
          <w:rFonts w:ascii="Courier" w:hAnsi="Courier" w:cs="Courier"/>
          <w:b/>
          <w:bCs/>
          <w:sz w:val="18"/>
          <w:szCs w:val="18"/>
        </w:rPr>
        <w:t xml:space="preserve">find </w:t>
      </w:r>
    </w:p>
    <w:p w14:paraId="50B4AD5E" w14:textId="48FFF73E" w:rsidR="0066120A" w:rsidRDefault="00495857" w:rsidP="00495857">
      <w:pPr>
        <w:rPr>
          <w:rFonts w:ascii="Courier" w:hAnsi="Courier" w:cs="Courier"/>
          <w:b/>
          <w:bCs/>
          <w:sz w:val="18"/>
          <w:szCs w:val="18"/>
        </w:rPr>
      </w:pPr>
      <w:r>
        <w:rPr>
          <w:rFonts w:ascii="Courier" w:hAnsi="Courier" w:cs="Courier"/>
          <w:b/>
          <w:bCs/>
          <w:sz w:val="18"/>
          <w:szCs w:val="18"/>
        </w:rPr>
        <w:t>a replacement</w:t>
      </w:r>
      <w:r w:rsidR="00292FFC">
        <w:rPr>
          <w:rFonts w:ascii="Courier" w:hAnsi="Courier" w:cs="Courier"/>
          <w:b/>
          <w:bCs/>
          <w:sz w:val="18"/>
          <w:szCs w:val="18"/>
        </w:rPr>
        <w:t>.</w:t>
      </w:r>
    </w:p>
    <w:p w14:paraId="16C8E057" w14:textId="77777777" w:rsidR="0015184F" w:rsidRDefault="0015184F" w:rsidP="00495857">
      <w:pPr>
        <w:rPr>
          <w:rFonts w:ascii="Courier" w:hAnsi="Courier" w:cs="Courier"/>
          <w:b/>
          <w:bCs/>
          <w:sz w:val="18"/>
          <w:szCs w:val="18"/>
        </w:rPr>
      </w:pPr>
    </w:p>
    <w:p w14:paraId="3E6BC82A" w14:textId="77777777" w:rsidR="004A0808" w:rsidRDefault="0051631D" w:rsidP="003B2F62">
      <w:r>
        <w:rPr>
          <w:rFonts w:ascii="Courier" w:hAnsi="Courier" w:cs="Courier"/>
          <w:bCs/>
        </w:rPr>
        <w:t>*</w:t>
      </w:r>
      <w:r w:rsidR="00B010D7">
        <w:rPr>
          <w:rFonts w:ascii="Courier" w:hAnsi="Courier" w:cs="Courier"/>
          <w:bCs/>
        </w:rPr>
        <w:t>*********************************</w:t>
      </w:r>
      <w:r w:rsidR="007B4617">
        <w:t xml:space="preserve">             </w:t>
      </w:r>
    </w:p>
    <w:p w14:paraId="12E7EF80" w14:textId="77777777" w:rsidR="0015184F" w:rsidRDefault="0015184F" w:rsidP="00FE0BAA">
      <w:pPr>
        <w:pStyle w:val="NoSpacing"/>
        <w:pBdr>
          <w:bottom w:val="dotted" w:sz="24" w:space="10" w:color="auto"/>
        </w:pBdr>
        <w:rPr>
          <w:bCs/>
          <w:sz w:val="24"/>
          <w:szCs w:val="24"/>
        </w:rPr>
      </w:pPr>
    </w:p>
    <w:p w14:paraId="162DF3B3" w14:textId="335318E3" w:rsidR="00BF11DD" w:rsidRDefault="00162D7A" w:rsidP="00FE0BAA">
      <w:pPr>
        <w:pStyle w:val="NoSpacing"/>
        <w:pBdr>
          <w:bottom w:val="dotted" w:sz="24" w:space="10" w:color="auto"/>
        </w:pBdr>
        <w:rPr>
          <w:bCs/>
          <w:sz w:val="24"/>
          <w:szCs w:val="24"/>
        </w:rPr>
      </w:pPr>
      <w:r>
        <w:rPr>
          <w:bCs/>
          <w:sz w:val="24"/>
          <w:szCs w:val="24"/>
        </w:rPr>
        <w:t>The Cemetery Committee would like to thank you for your donations to help with the upkeep and maintenance in the cemetery.  The suggested donation is $25.00 per lot per year.</w:t>
      </w:r>
    </w:p>
    <w:p w14:paraId="755D5010" w14:textId="36A11AD4" w:rsidR="00162D7A" w:rsidRDefault="00162D7A" w:rsidP="00FE0BAA">
      <w:pPr>
        <w:pStyle w:val="NoSpacing"/>
        <w:pBdr>
          <w:bottom w:val="dotted" w:sz="24" w:space="10" w:color="auto"/>
        </w:pBdr>
        <w:rPr>
          <w:bCs/>
          <w:sz w:val="24"/>
          <w:szCs w:val="24"/>
        </w:rPr>
      </w:pPr>
    </w:p>
    <w:p w14:paraId="4A20BA1B" w14:textId="77777777" w:rsidR="001D6681" w:rsidRDefault="00BA46B5" w:rsidP="00FE0BAA">
      <w:pPr>
        <w:pStyle w:val="NoSpacing"/>
        <w:pBdr>
          <w:bottom w:val="dotted" w:sz="24" w:space="10" w:color="auto"/>
        </w:pBdr>
        <w:rPr>
          <w:bCs/>
          <w:sz w:val="24"/>
          <w:szCs w:val="24"/>
        </w:rPr>
      </w:pPr>
      <w:r>
        <w:rPr>
          <w:bCs/>
          <w:sz w:val="24"/>
          <w:szCs w:val="24"/>
        </w:rPr>
        <w:t xml:space="preserve">There are copies of </w:t>
      </w:r>
      <w:r w:rsidR="00617DF0">
        <w:rPr>
          <w:bCs/>
          <w:sz w:val="24"/>
          <w:szCs w:val="24"/>
        </w:rPr>
        <w:t xml:space="preserve">the Rules and Regulations </w:t>
      </w:r>
    </w:p>
    <w:p w14:paraId="22782DE3" w14:textId="77852671" w:rsidR="001D6681" w:rsidRDefault="00617DF0" w:rsidP="00FE0BAA">
      <w:pPr>
        <w:pStyle w:val="NoSpacing"/>
        <w:pBdr>
          <w:bottom w:val="dotted" w:sz="24" w:space="10" w:color="auto"/>
        </w:pBdr>
        <w:rPr>
          <w:bCs/>
          <w:sz w:val="24"/>
          <w:szCs w:val="24"/>
        </w:rPr>
      </w:pPr>
      <w:r>
        <w:rPr>
          <w:bCs/>
          <w:sz w:val="24"/>
          <w:szCs w:val="24"/>
        </w:rPr>
        <w:t xml:space="preserve">of the Cemetery in the lobby in the back of the church.  </w:t>
      </w:r>
      <w:r w:rsidR="00BA46B5">
        <w:rPr>
          <w:bCs/>
          <w:sz w:val="24"/>
          <w:szCs w:val="24"/>
        </w:rPr>
        <w:t xml:space="preserve">You can also find them on the St. </w:t>
      </w:r>
    </w:p>
    <w:p w14:paraId="10C31C87" w14:textId="14D09F33" w:rsidR="00617DF0" w:rsidRDefault="00BA46B5" w:rsidP="00FE0BAA">
      <w:pPr>
        <w:pStyle w:val="NoSpacing"/>
        <w:pBdr>
          <w:bottom w:val="dotted" w:sz="24" w:space="10" w:color="auto"/>
        </w:pBdr>
        <w:rPr>
          <w:bCs/>
          <w:sz w:val="24"/>
          <w:szCs w:val="24"/>
        </w:rPr>
      </w:pPr>
      <w:r>
        <w:rPr>
          <w:bCs/>
          <w:sz w:val="24"/>
          <w:szCs w:val="24"/>
        </w:rPr>
        <w:t>Bernard’s web page under the ministries tab.</w:t>
      </w:r>
    </w:p>
    <w:p w14:paraId="6058DB6F" w14:textId="75FDAE0D" w:rsidR="00BF11DD" w:rsidRDefault="00BF11DD" w:rsidP="00FE0BAA">
      <w:pPr>
        <w:pStyle w:val="NoSpacing"/>
        <w:pBdr>
          <w:bottom w:val="dotted" w:sz="24" w:space="10" w:color="auto"/>
        </w:pBdr>
        <w:rPr>
          <w:bCs/>
          <w:sz w:val="24"/>
          <w:szCs w:val="24"/>
        </w:rPr>
      </w:pPr>
    </w:p>
    <w:p w14:paraId="200B26AE" w14:textId="66D7A1B9" w:rsidR="00BA46B5" w:rsidRDefault="00BA46B5" w:rsidP="00FE0BAA">
      <w:pPr>
        <w:pStyle w:val="NoSpacing"/>
        <w:pBdr>
          <w:bottom w:val="dotted" w:sz="24" w:space="10" w:color="auto"/>
        </w:pBdr>
        <w:rPr>
          <w:bCs/>
          <w:sz w:val="24"/>
          <w:szCs w:val="24"/>
        </w:rPr>
      </w:pPr>
    </w:p>
    <w:p w14:paraId="1BAD4C57" w14:textId="77777777" w:rsidR="007832C2" w:rsidRDefault="007832C2" w:rsidP="00FE0BAA">
      <w:pPr>
        <w:pStyle w:val="NoSpacing"/>
        <w:pBdr>
          <w:bottom w:val="dotted" w:sz="24" w:space="10" w:color="auto"/>
        </w:pBdr>
        <w:rPr>
          <w:bCs/>
          <w:i/>
          <w:iCs/>
          <w:sz w:val="24"/>
          <w:szCs w:val="24"/>
        </w:rPr>
      </w:pPr>
    </w:p>
    <w:p w14:paraId="03332B33" w14:textId="760AE983" w:rsidR="00BA46B5" w:rsidRPr="006C5F03" w:rsidRDefault="00BA46B5" w:rsidP="00FE0BAA">
      <w:pPr>
        <w:pStyle w:val="NoSpacing"/>
        <w:pBdr>
          <w:bottom w:val="dotted" w:sz="24" w:space="10" w:color="auto"/>
        </w:pBdr>
        <w:rPr>
          <w:bCs/>
          <w:i/>
          <w:iCs/>
          <w:sz w:val="24"/>
          <w:szCs w:val="24"/>
        </w:rPr>
      </w:pPr>
      <w:r w:rsidRPr="006C5F03">
        <w:rPr>
          <w:bCs/>
          <w:i/>
          <w:iCs/>
          <w:sz w:val="24"/>
          <w:szCs w:val="24"/>
        </w:rPr>
        <w:t>Thank you for all the prayers you have said and continue to say for our family. Prayers are greatly appreciated.</w:t>
      </w:r>
    </w:p>
    <w:p w14:paraId="79641F1A" w14:textId="2C7C2E68" w:rsidR="00BA46B5" w:rsidRPr="006C5F03" w:rsidRDefault="00BA46B5" w:rsidP="00FE0BAA">
      <w:pPr>
        <w:pStyle w:val="NoSpacing"/>
        <w:pBdr>
          <w:bottom w:val="dotted" w:sz="24" w:space="10" w:color="auto"/>
        </w:pBdr>
        <w:rPr>
          <w:bCs/>
          <w:i/>
          <w:iCs/>
          <w:sz w:val="24"/>
          <w:szCs w:val="24"/>
        </w:rPr>
      </w:pPr>
      <w:r w:rsidRPr="006C5F03">
        <w:rPr>
          <w:bCs/>
          <w:i/>
          <w:iCs/>
          <w:sz w:val="24"/>
          <w:szCs w:val="24"/>
        </w:rPr>
        <w:t xml:space="preserve">                                  The Decker family  </w:t>
      </w:r>
    </w:p>
    <w:p w14:paraId="4F7B2665" w14:textId="5880C5B8" w:rsidR="00BA46B5" w:rsidRDefault="00BA46B5" w:rsidP="00FE0BAA">
      <w:pPr>
        <w:pStyle w:val="NoSpacing"/>
        <w:pBdr>
          <w:bottom w:val="dotted" w:sz="24" w:space="10" w:color="auto"/>
        </w:pBdr>
        <w:rPr>
          <w:bCs/>
          <w:sz w:val="24"/>
          <w:szCs w:val="24"/>
        </w:rPr>
      </w:pPr>
      <w:r>
        <w:rPr>
          <w:bCs/>
          <w:sz w:val="24"/>
          <w:szCs w:val="24"/>
        </w:rPr>
        <w:t xml:space="preserve">                  </w:t>
      </w:r>
    </w:p>
    <w:p w14:paraId="4789BF8E" w14:textId="0A867884" w:rsidR="00BA46B5" w:rsidRDefault="00BA46B5" w:rsidP="00FE0BAA">
      <w:pPr>
        <w:pStyle w:val="NoSpacing"/>
        <w:pBdr>
          <w:bottom w:val="dotted" w:sz="24" w:space="10" w:color="auto"/>
        </w:pBdr>
        <w:rPr>
          <w:bCs/>
          <w:sz w:val="24"/>
          <w:szCs w:val="24"/>
        </w:rPr>
      </w:pPr>
    </w:p>
    <w:p w14:paraId="4314636B" w14:textId="77777777" w:rsidR="00F159ED" w:rsidRDefault="001A2807" w:rsidP="00FE0BAA">
      <w:pPr>
        <w:pStyle w:val="NoSpacing"/>
        <w:pBdr>
          <w:bottom w:val="dotted" w:sz="24" w:space="10" w:color="auto"/>
        </w:pBdr>
        <w:rPr>
          <w:b/>
          <w:sz w:val="24"/>
          <w:szCs w:val="24"/>
        </w:rPr>
      </w:pPr>
      <w:r w:rsidRPr="007832C2">
        <w:rPr>
          <w:b/>
          <w:sz w:val="24"/>
          <w:szCs w:val="24"/>
        </w:rPr>
        <w:t xml:space="preserve">The Catholic Daughters will put a box in the </w:t>
      </w:r>
    </w:p>
    <w:p w14:paraId="18AE7F14" w14:textId="77777777" w:rsidR="00C415C0" w:rsidRDefault="001A2807" w:rsidP="00FE0BAA">
      <w:pPr>
        <w:pStyle w:val="NoSpacing"/>
        <w:pBdr>
          <w:bottom w:val="dotted" w:sz="24" w:space="10" w:color="auto"/>
        </w:pBdr>
        <w:rPr>
          <w:b/>
          <w:sz w:val="24"/>
          <w:szCs w:val="24"/>
        </w:rPr>
      </w:pPr>
      <w:r w:rsidRPr="007832C2">
        <w:rPr>
          <w:b/>
          <w:sz w:val="24"/>
          <w:szCs w:val="24"/>
        </w:rPr>
        <w:t xml:space="preserve">back of the church for cards for Fr. Campbell </w:t>
      </w:r>
    </w:p>
    <w:p w14:paraId="63CA0FD5" w14:textId="708E2857" w:rsidR="00BA46B5" w:rsidRPr="007832C2" w:rsidRDefault="001A2807" w:rsidP="00FE0BAA">
      <w:pPr>
        <w:pStyle w:val="NoSpacing"/>
        <w:pBdr>
          <w:bottom w:val="dotted" w:sz="24" w:space="10" w:color="auto"/>
        </w:pBdr>
        <w:rPr>
          <w:b/>
          <w:sz w:val="24"/>
          <w:szCs w:val="24"/>
        </w:rPr>
      </w:pPr>
      <w:r w:rsidRPr="007832C2">
        <w:rPr>
          <w:b/>
          <w:sz w:val="24"/>
          <w:szCs w:val="24"/>
        </w:rPr>
        <w:t>for Priest Appreciation Sunday, which is on Sunday, June 7</w:t>
      </w:r>
      <w:r w:rsidRPr="007832C2">
        <w:rPr>
          <w:b/>
          <w:sz w:val="24"/>
          <w:szCs w:val="24"/>
          <w:vertAlign w:val="superscript"/>
        </w:rPr>
        <w:t>th</w:t>
      </w:r>
      <w:r w:rsidRPr="007832C2">
        <w:rPr>
          <w:b/>
          <w:sz w:val="24"/>
          <w:szCs w:val="24"/>
        </w:rPr>
        <w:t>.</w:t>
      </w:r>
    </w:p>
    <w:p w14:paraId="190A2752" w14:textId="77777777" w:rsidR="001A2807" w:rsidRDefault="001A2807" w:rsidP="00FE0BAA">
      <w:pPr>
        <w:pStyle w:val="NoSpacing"/>
        <w:pBdr>
          <w:bottom w:val="dotted" w:sz="24" w:space="10" w:color="auto"/>
        </w:pBdr>
        <w:rPr>
          <w:bCs/>
          <w:sz w:val="24"/>
          <w:szCs w:val="24"/>
        </w:rPr>
      </w:pPr>
    </w:p>
    <w:p w14:paraId="57B4297D" w14:textId="35A88304" w:rsidR="00BA46B5" w:rsidRDefault="00BA46B5" w:rsidP="00FE0BAA">
      <w:pPr>
        <w:pStyle w:val="NoSpacing"/>
        <w:pBdr>
          <w:bottom w:val="dotted" w:sz="24" w:space="10" w:color="auto"/>
        </w:pBdr>
        <w:rPr>
          <w:bCs/>
          <w:sz w:val="24"/>
          <w:szCs w:val="24"/>
        </w:rPr>
      </w:pPr>
    </w:p>
    <w:p w14:paraId="6CA5FCA8" w14:textId="36DAAD05" w:rsidR="00BA46B5" w:rsidRDefault="00BA46B5" w:rsidP="00FE0BAA">
      <w:pPr>
        <w:pStyle w:val="NoSpacing"/>
        <w:pBdr>
          <w:bottom w:val="dotted" w:sz="24" w:space="10" w:color="auto"/>
        </w:pBdr>
        <w:rPr>
          <w:bCs/>
          <w:sz w:val="24"/>
          <w:szCs w:val="24"/>
        </w:rPr>
      </w:pPr>
    </w:p>
    <w:p w14:paraId="1533F742" w14:textId="29D3632E" w:rsidR="0039493A" w:rsidRDefault="00631B21" w:rsidP="00FE0BAA">
      <w:pPr>
        <w:pStyle w:val="NoSpacing"/>
        <w:pBdr>
          <w:bottom w:val="dotted" w:sz="24" w:space="10" w:color="auto"/>
        </w:pBdr>
        <w:rPr>
          <w:sz w:val="24"/>
          <w:szCs w:val="24"/>
        </w:rPr>
      </w:pPr>
      <w:r>
        <w:rPr>
          <w:sz w:val="24"/>
          <w:szCs w:val="24"/>
        </w:rPr>
        <w:t>***************************************</w:t>
      </w:r>
      <w:r w:rsidR="0039493A">
        <w:rPr>
          <w:sz w:val="24"/>
          <w:szCs w:val="24"/>
        </w:rPr>
        <w:t>**</w:t>
      </w:r>
    </w:p>
    <w:p w14:paraId="05A15A83" w14:textId="77777777" w:rsidR="000C1848" w:rsidRPr="000C1848" w:rsidRDefault="000C1848" w:rsidP="00FE0BAA">
      <w:pPr>
        <w:pStyle w:val="NoSpacing"/>
        <w:pBdr>
          <w:bottom w:val="dotted" w:sz="24" w:space="10" w:color="auto"/>
        </w:pBdr>
        <w:rPr>
          <w:b/>
          <w:sz w:val="24"/>
          <w:szCs w:val="24"/>
        </w:rPr>
      </w:pPr>
      <w:r>
        <w:rPr>
          <w:sz w:val="24"/>
          <w:szCs w:val="24"/>
        </w:rPr>
        <w:t xml:space="preserve">                               </w:t>
      </w:r>
      <w:r>
        <w:rPr>
          <w:b/>
          <w:sz w:val="24"/>
          <w:szCs w:val="24"/>
        </w:rPr>
        <w:t xml:space="preserve">STEWARDSHIP </w:t>
      </w:r>
    </w:p>
    <w:p w14:paraId="1A19FFEA" w14:textId="72E26329" w:rsidR="00910D2E" w:rsidRDefault="00BA46B5" w:rsidP="00FE0BAA">
      <w:pPr>
        <w:pStyle w:val="NoSpacing"/>
        <w:pBdr>
          <w:bottom w:val="dotted" w:sz="24" w:space="10" w:color="auto"/>
        </w:pBdr>
        <w:rPr>
          <w:sz w:val="24"/>
          <w:szCs w:val="24"/>
        </w:rPr>
      </w:pPr>
      <w:r>
        <w:rPr>
          <w:sz w:val="24"/>
          <w:szCs w:val="24"/>
        </w:rPr>
        <w:t>Jesus asks us to commit ourselves to be good stewards of the gifts entrusted to us, to share our time, our talent, and our treasure as an outward sign of the love and gratitude we have for Him.</w:t>
      </w:r>
    </w:p>
    <w:p w14:paraId="5C0B01C3" w14:textId="7203180C" w:rsidR="00617DF0" w:rsidRDefault="00617DF0" w:rsidP="00FE0BAA">
      <w:pPr>
        <w:pStyle w:val="NoSpacing"/>
        <w:pBdr>
          <w:bottom w:val="dotted" w:sz="24" w:space="10" w:color="auto"/>
        </w:pBdr>
      </w:pPr>
    </w:p>
    <w:p w14:paraId="7BBE83CF" w14:textId="77777777" w:rsidR="00BA46B5" w:rsidRDefault="00BA46B5" w:rsidP="00FE0BAA">
      <w:pPr>
        <w:pStyle w:val="NoSpacing"/>
        <w:pBdr>
          <w:bottom w:val="dotted" w:sz="24" w:space="10" w:color="auto"/>
        </w:pBdr>
      </w:pPr>
    </w:p>
    <w:p w14:paraId="02E625AB" w14:textId="77777777" w:rsidR="000C1848" w:rsidRDefault="00CF57A2" w:rsidP="00FE0BAA">
      <w:pPr>
        <w:pStyle w:val="NoSpacing"/>
        <w:pBdr>
          <w:bottom w:val="dotted" w:sz="24" w:space="10" w:color="auto"/>
        </w:pBdr>
      </w:pPr>
      <w:r>
        <w:rPr>
          <w:b/>
          <w:noProof/>
          <w:sz w:val="24"/>
          <w:szCs w:val="24"/>
          <w:u w:val="single"/>
          <w:lang w:eastAsia="zh-TW"/>
        </w:rPr>
        <w:pict w14:anchorId="7174522D">
          <v:shapetype id="_x0000_t202" coordsize="21600,21600" o:spt="202" path="m,l,21600r21600,l21600,xe">
            <v:stroke joinstyle="miter"/>
            <v:path gradientshapeok="t" o:connecttype="rect"/>
          </v:shapetype>
          <v:shape id="_x0000_s1026" type="#_x0000_t202" style="position:absolute;margin-left:15.45pt;margin-top:3.4pt;width:210.45pt;height:76.3pt;z-index:251660288;mso-width-relative:margin;mso-height-relative:margin">
            <v:textbox>
              <w:txbxContent>
                <w:p w14:paraId="1A9C3D37" w14:textId="59491616" w:rsidR="00AF38C2" w:rsidRPr="00AF38C2" w:rsidRDefault="00DC7157" w:rsidP="00AF38C2">
                  <w:pPr>
                    <w:pStyle w:val="NoSpacing"/>
                    <w:rPr>
                      <w:b/>
                      <w:u w:val="single"/>
                    </w:rPr>
                  </w:pPr>
                  <w:r>
                    <w:rPr>
                      <w:b/>
                      <w:u w:val="single"/>
                    </w:rPr>
                    <w:t>Ma</w:t>
                  </w:r>
                  <w:r w:rsidR="004B2295">
                    <w:rPr>
                      <w:b/>
                      <w:u w:val="single"/>
                    </w:rPr>
                    <w:t>y</w:t>
                  </w:r>
                  <w:r>
                    <w:rPr>
                      <w:b/>
                      <w:u w:val="single"/>
                    </w:rPr>
                    <w:t xml:space="preserve"> </w:t>
                  </w:r>
                  <w:r w:rsidR="00BA46B5">
                    <w:rPr>
                      <w:b/>
                      <w:u w:val="single"/>
                    </w:rPr>
                    <w:t>23</w:t>
                  </w:r>
                  <w:r w:rsidR="0045557C">
                    <w:rPr>
                      <w:b/>
                      <w:u w:val="single"/>
                    </w:rPr>
                    <w:t xml:space="preserve"> &amp; </w:t>
                  </w:r>
                  <w:r w:rsidR="00BA46B5">
                    <w:rPr>
                      <w:b/>
                      <w:u w:val="single"/>
                    </w:rPr>
                    <w:t>24</w:t>
                  </w:r>
                  <w:r w:rsidR="00386CD2">
                    <w:rPr>
                      <w:b/>
                      <w:u w:val="single"/>
                    </w:rPr>
                    <w:t>, 20</w:t>
                  </w:r>
                  <w:r w:rsidR="00910D2E">
                    <w:rPr>
                      <w:b/>
                      <w:u w:val="single"/>
                    </w:rPr>
                    <w:t>20</w:t>
                  </w:r>
                  <w:r w:rsidR="00B31B83">
                    <w:rPr>
                      <w:b/>
                      <w:u w:val="single"/>
                    </w:rPr>
                    <w:t xml:space="preserve"> </w:t>
                  </w:r>
                  <w:r w:rsidR="002B2EE0">
                    <w:rPr>
                      <w:b/>
                      <w:u w:val="single"/>
                    </w:rPr>
                    <w:t xml:space="preserve"> </w:t>
                  </w:r>
                  <w:r w:rsidR="0079299B">
                    <w:rPr>
                      <w:b/>
                      <w:u w:val="single"/>
                    </w:rPr>
                    <w:t xml:space="preserve"> </w:t>
                  </w:r>
                  <w:r w:rsidR="00A31B04">
                    <w:rPr>
                      <w:b/>
                      <w:u w:val="single"/>
                    </w:rPr>
                    <w:t xml:space="preserve"> </w:t>
                  </w:r>
                </w:p>
                <w:p w14:paraId="76E53461" w14:textId="3DF1A7A6" w:rsidR="00AF38C2" w:rsidRDefault="00AF38C2" w:rsidP="00AF38C2">
                  <w:pPr>
                    <w:pStyle w:val="NoSpacing"/>
                  </w:pPr>
                  <w:r>
                    <w:t xml:space="preserve">Adult Envelopes        </w:t>
                  </w:r>
                  <w:r w:rsidR="00C977A9">
                    <w:t xml:space="preserve"> </w:t>
                  </w:r>
                  <w:r w:rsidR="00AD6C34">
                    <w:t xml:space="preserve"> </w:t>
                  </w:r>
                  <w:r w:rsidR="00C977A9">
                    <w:t xml:space="preserve"> </w:t>
                  </w:r>
                  <w:r w:rsidR="00D85CCC">
                    <w:t xml:space="preserve"> </w:t>
                  </w:r>
                  <w:r>
                    <w:t xml:space="preserve"> </w:t>
                  </w:r>
                  <w:r w:rsidR="00DC6B4E">
                    <w:t xml:space="preserve"> </w:t>
                  </w:r>
                  <w:r>
                    <w:t xml:space="preserve"> </w:t>
                  </w:r>
                  <w:r w:rsidR="000F1C10">
                    <w:t xml:space="preserve"> </w:t>
                  </w:r>
                  <w:r w:rsidR="00586D5D">
                    <w:t xml:space="preserve"> </w:t>
                  </w:r>
                  <w:r w:rsidR="009F29AD">
                    <w:t xml:space="preserve"> </w:t>
                  </w:r>
                  <w:r w:rsidR="00386CD2">
                    <w:t xml:space="preserve"> </w:t>
                  </w:r>
                  <w:r w:rsidR="00050B79">
                    <w:t xml:space="preserve"> </w:t>
                  </w:r>
                  <w:r w:rsidR="00245F23">
                    <w:t xml:space="preserve"> </w:t>
                  </w:r>
                  <w:r w:rsidR="00900072">
                    <w:t xml:space="preserve"> </w:t>
                  </w:r>
                  <w:r w:rsidR="009B2798">
                    <w:t>$</w:t>
                  </w:r>
                  <w:r w:rsidR="0045557C">
                    <w:t xml:space="preserve"> </w:t>
                  </w:r>
                  <w:r w:rsidR="00BA46B5">
                    <w:t>4</w:t>
                  </w:r>
                  <w:r w:rsidR="004051C1">
                    <w:t>,</w:t>
                  </w:r>
                  <w:r w:rsidR="00BA46B5">
                    <w:t>383</w:t>
                  </w:r>
                  <w:r w:rsidR="00B31B83">
                    <w:t>.</w:t>
                  </w:r>
                  <w:r w:rsidR="00CB7395">
                    <w:t>0</w:t>
                  </w:r>
                  <w:r w:rsidR="00951162">
                    <w:t>0</w:t>
                  </w:r>
                </w:p>
                <w:p w14:paraId="52176D15" w14:textId="6BECF1ED" w:rsidR="00AF38C2" w:rsidRDefault="00AF38C2" w:rsidP="00AF38C2">
                  <w:pPr>
                    <w:pStyle w:val="NoSpacing"/>
                  </w:pPr>
                  <w:r>
                    <w:t xml:space="preserve">High School/Children  </w:t>
                  </w:r>
                  <w:r w:rsidR="00C977A9">
                    <w:t xml:space="preserve"> </w:t>
                  </w:r>
                  <w:r w:rsidR="00D85CCC">
                    <w:t xml:space="preserve"> </w:t>
                  </w:r>
                  <w:r w:rsidR="00C977A9">
                    <w:t xml:space="preserve">  </w:t>
                  </w:r>
                  <w:r w:rsidR="00CE2562">
                    <w:t xml:space="preserve"> </w:t>
                  </w:r>
                  <w:r w:rsidR="00CD3AC4">
                    <w:t xml:space="preserve">  </w:t>
                  </w:r>
                  <w:r w:rsidR="00D65C5B">
                    <w:t xml:space="preserve"> </w:t>
                  </w:r>
                  <w:r>
                    <w:t xml:space="preserve">  </w:t>
                  </w:r>
                  <w:r w:rsidR="00150599">
                    <w:t xml:space="preserve"> </w:t>
                  </w:r>
                  <w:r w:rsidR="00630970">
                    <w:t xml:space="preserve"> </w:t>
                  </w:r>
                  <w:r w:rsidR="00245F23">
                    <w:t xml:space="preserve"> </w:t>
                  </w:r>
                  <w:r w:rsidR="00474B42">
                    <w:t xml:space="preserve"> </w:t>
                  </w:r>
                  <w:r w:rsidR="00727624">
                    <w:t xml:space="preserve"> </w:t>
                  </w:r>
                  <w:r w:rsidR="00263915">
                    <w:t xml:space="preserve"> </w:t>
                  </w:r>
                  <w:r w:rsidR="006E3C97">
                    <w:t xml:space="preserve"> </w:t>
                  </w:r>
                  <w:r w:rsidR="003052D5">
                    <w:t xml:space="preserve"> </w:t>
                  </w:r>
                  <w:r w:rsidR="00C91D3E">
                    <w:t xml:space="preserve"> </w:t>
                  </w:r>
                  <w:r w:rsidR="00BF74F4">
                    <w:t xml:space="preserve"> </w:t>
                  </w:r>
                  <w:r w:rsidR="00BA46B5">
                    <w:t>18</w:t>
                  </w:r>
                  <w:r w:rsidR="000844E8">
                    <w:t>.</w:t>
                  </w:r>
                  <w:r w:rsidR="00106218">
                    <w:t>0</w:t>
                  </w:r>
                  <w:r w:rsidR="0045557C">
                    <w:t>0</w:t>
                  </w:r>
                </w:p>
                <w:p w14:paraId="67C0B264" w14:textId="2276701C" w:rsidR="00630817" w:rsidRDefault="00AF38C2" w:rsidP="00AF38C2">
                  <w:pPr>
                    <w:pStyle w:val="NoSpacing"/>
                  </w:pPr>
                  <w:r>
                    <w:t xml:space="preserve">Loose Collection            </w:t>
                  </w:r>
                  <w:r w:rsidR="00D85CCC">
                    <w:t xml:space="preserve"> </w:t>
                  </w:r>
                  <w:r w:rsidR="00811160">
                    <w:t xml:space="preserve"> </w:t>
                  </w:r>
                  <w:r>
                    <w:t xml:space="preserve"> </w:t>
                  </w:r>
                  <w:r w:rsidR="001B7B26">
                    <w:t xml:space="preserve"> </w:t>
                  </w:r>
                  <w:r w:rsidR="000F1C10">
                    <w:t xml:space="preserve"> </w:t>
                  </w:r>
                  <w:r w:rsidR="001429C9">
                    <w:t xml:space="preserve"> </w:t>
                  </w:r>
                  <w:r w:rsidR="004742B4">
                    <w:t xml:space="preserve"> </w:t>
                  </w:r>
                  <w:r w:rsidR="00CB6880">
                    <w:t xml:space="preserve">  </w:t>
                  </w:r>
                  <w:r w:rsidR="00B16CBB">
                    <w:t xml:space="preserve"> </w:t>
                  </w:r>
                  <w:r w:rsidR="00630970">
                    <w:t xml:space="preserve"> </w:t>
                  </w:r>
                  <w:r w:rsidR="00461161">
                    <w:t xml:space="preserve"> </w:t>
                  </w:r>
                  <w:r w:rsidR="008C6C73">
                    <w:t xml:space="preserve"> </w:t>
                  </w:r>
                  <w:r w:rsidR="00910D2E">
                    <w:t xml:space="preserve"> </w:t>
                  </w:r>
                  <w:r w:rsidR="0015184F">
                    <w:t xml:space="preserve"> </w:t>
                  </w:r>
                  <w:r w:rsidR="004B2295">
                    <w:t xml:space="preserve"> </w:t>
                  </w:r>
                  <w:r w:rsidR="00BA46B5">
                    <w:t>103</w:t>
                  </w:r>
                  <w:r w:rsidR="00D57340">
                    <w:t>.</w:t>
                  </w:r>
                  <w:r w:rsidR="00DC7157">
                    <w:t>0</w:t>
                  </w:r>
                  <w:r w:rsidR="0045557C">
                    <w:t>0</w:t>
                  </w:r>
                </w:p>
                <w:p w14:paraId="141A5C1B" w14:textId="77777777" w:rsidR="007E786C" w:rsidRDefault="003B11BF" w:rsidP="00AF38C2">
                  <w:pPr>
                    <w:pStyle w:val="NoSpacing"/>
                  </w:pPr>
                  <w:r>
                    <w:t xml:space="preserve">  </w:t>
                  </w:r>
                </w:p>
                <w:p w14:paraId="524C2657" w14:textId="77777777" w:rsidR="00B10CCA" w:rsidRDefault="00B10CCA" w:rsidP="00AF38C2">
                  <w:pPr>
                    <w:pStyle w:val="NoSpacing"/>
                  </w:pPr>
                </w:p>
                <w:p w14:paraId="4E67A9BA" w14:textId="77777777" w:rsidR="00CC1225" w:rsidRDefault="00CC1225" w:rsidP="00AF38C2">
                  <w:pPr>
                    <w:pStyle w:val="NoSpacing"/>
                  </w:pPr>
                </w:p>
                <w:p w14:paraId="79E72167" w14:textId="77777777" w:rsidR="004F6E28" w:rsidRDefault="004F6E28" w:rsidP="00AF38C2">
                  <w:pPr>
                    <w:pStyle w:val="NoSpacing"/>
                  </w:pPr>
                </w:p>
                <w:p w14:paraId="32F96EA5" w14:textId="77777777" w:rsidR="00190B4B" w:rsidRDefault="00190B4B" w:rsidP="00AF38C2">
                  <w:pPr>
                    <w:pStyle w:val="NoSpacing"/>
                  </w:pPr>
                  <w:r>
                    <w:t xml:space="preserve"> </w:t>
                  </w:r>
                </w:p>
                <w:p w14:paraId="26167E18" w14:textId="77777777" w:rsidR="00921C17" w:rsidRDefault="00921C17" w:rsidP="00AF38C2">
                  <w:pPr>
                    <w:pStyle w:val="NoSpacing"/>
                  </w:pPr>
                </w:p>
                <w:p w14:paraId="47F02381" w14:textId="77777777" w:rsidR="00BB6521" w:rsidRDefault="00BB6521" w:rsidP="00AF38C2">
                  <w:pPr>
                    <w:pStyle w:val="NoSpacing"/>
                  </w:pPr>
                </w:p>
                <w:p w14:paraId="628EDBF6" w14:textId="77777777" w:rsidR="00167C06" w:rsidRDefault="00167C06" w:rsidP="00AF38C2">
                  <w:pPr>
                    <w:pStyle w:val="NoSpacing"/>
                  </w:pPr>
                </w:p>
                <w:p w14:paraId="1D994CE1" w14:textId="77777777" w:rsidR="002604D4" w:rsidRDefault="002604D4" w:rsidP="00AF38C2">
                  <w:pPr>
                    <w:pStyle w:val="NoSpacing"/>
                  </w:pPr>
                </w:p>
                <w:p w14:paraId="1D27056B" w14:textId="77777777" w:rsidR="00634BA8" w:rsidRDefault="00634BA8" w:rsidP="00AF38C2">
                  <w:pPr>
                    <w:pStyle w:val="NoSpacing"/>
                  </w:pPr>
                </w:p>
                <w:p w14:paraId="7D079DC1" w14:textId="77777777" w:rsidR="00EA1D9B" w:rsidRDefault="00EA1D9B" w:rsidP="00AF38C2">
                  <w:pPr>
                    <w:pStyle w:val="NoSpacing"/>
                  </w:pPr>
                </w:p>
                <w:p w14:paraId="283BE4AF" w14:textId="77777777" w:rsidR="001429C9" w:rsidRDefault="00B40EDD" w:rsidP="00AF38C2">
                  <w:pPr>
                    <w:pStyle w:val="NoSpacing"/>
                  </w:pPr>
                  <w:r>
                    <w:t xml:space="preserve">  </w:t>
                  </w:r>
                </w:p>
                <w:p w14:paraId="1CC0D2E3" w14:textId="77777777" w:rsidR="00D271C1" w:rsidRDefault="00D271C1" w:rsidP="00AF38C2">
                  <w:pPr>
                    <w:pStyle w:val="NoSpacing"/>
                  </w:pPr>
                  <w:r>
                    <w:t xml:space="preserve">   </w:t>
                  </w:r>
                </w:p>
                <w:p w14:paraId="2C67029E" w14:textId="77777777" w:rsidR="00431E61" w:rsidRDefault="00431E61" w:rsidP="00AF38C2">
                  <w:pPr>
                    <w:pStyle w:val="NoSpacing"/>
                  </w:pPr>
                </w:p>
                <w:p w14:paraId="06DC2B10" w14:textId="77777777" w:rsidR="002A73C6" w:rsidRDefault="002A73C6" w:rsidP="00AF38C2">
                  <w:pPr>
                    <w:pStyle w:val="NoSpacing"/>
                  </w:pPr>
                </w:p>
                <w:p w14:paraId="476CB91D" w14:textId="77777777" w:rsidR="00B3623B" w:rsidRDefault="00B3623B" w:rsidP="00AF38C2">
                  <w:pPr>
                    <w:pStyle w:val="NoSpacing"/>
                  </w:pPr>
                </w:p>
              </w:txbxContent>
            </v:textbox>
          </v:shape>
        </w:pict>
      </w:r>
    </w:p>
    <w:p w14:paraId="523FBB9B" w14:textId="77777777" w:rsidR="000C1848" w:rsidRDefault="000C1848" w:rsidP="00FE0BAA">
      <w:pPr>
        <w:pStyle w:val="NoSpacing"/>
        <w:pBdr>
          <w:bottom w:val="dotted" w:sz="24" w:space="10" w:color="auto"/>
        </w:pBdr>
      </w:pPr>
    </w:p>
    <w:p w14:paraId="720D02C6" w14:textId="77777777" w:rsidR="000C1848" w:rsidRDefault="000C1848" w:rsidP="00FE0BAA">
      <w:pPr>
        <w:pStyle w:val="NoSpacing"/>
        <w:pBdr>
          <w:bottom w:val="dotted" w:sz="24" w:space="10" w:color="auto"/>
        </w:pBdr>
      </w:pPr>
    </w:p>
    <w:p w14:paraId="7830521F" w14:textId="77777777" w:rsidR="007119D1" w:rsidRDefault="007119D1" w:rsidP="00FE0BAA">
      <w:pPr>
        <w:pStyle w:val="NoSpacing"/>
        <w:pBdr>
          <w:bottom w:val="dotted" w:sz="24" w:space="10" w:color="auto"/>
        </w:pBdr>
        <w:rPr>
          <w:sz w:val="20"/>
          <w:szCs w:val="20"/>
        </w:rPr>
      </w:pPr>
    </w:p>
    <w:p w14:paraId="70CB7A8D" w14:textId="77777777" w:rsidR="003C0147" w:rsidRDefault="003C0147" w:rsidP="00FE0BAA">
      <w:pPr>
        <w:pStyle w:val="NoSpacing"/>
        <w:pBdr>
          <w:bottom w:val="dotted" w:sz="24" w:space="10" w:color="auto"/>
        </w:pBdr>
        <w:rPr>
          <w:sz w:val="20"/>
          <w:szCs w:val="20"/>
        </w:rPr>
      </w:pPr>
    </w:p>
    <w:p w14:paraId="492966D6" w14:textId="77777777" w:rsidR="00434DF2" w:rsidRDefault="00434DF2" w:rsidP="00FE0BAA">
      <w:pPr>
        <w:pStyle w:val="NoSpacing"/>
        <w:pBdr>
          <w:bottom w:val="dotted" w:sz="24" w:space="10" w:color="auto"/>
        </w:pBdr>
        <w:rPr>
          <w:sz w:val="20"/>
          <w:szCs w:val="20"/>
        </w:rPr>
      </w:pPr>
    </w:p>
    <w:p w14:paraId="7AB43950" w14:textId="2D4F77C6" w:rsidR="004B2295" w:rsidRDefault="004B2295" w:rsidP="00FE0BAA">
      <w:pPr>
        <w:pStyle w:val="NoSpacing"/>
        <w:pBdr>
          <w:bottom w:val="dotted" w:sz="24" w:space="10" w:color="auto"/>
        </w:pBdr>
        <w:rPr>
          <w:sz w:val="20"/>
          <w:szCs w:val="20"/>
        </w:rPr>
      </w:pPr>
    </w:p>
    <w:p w14:paraId="5CB2A9EA" w14:textId="77777777" w:rsidR="00617DF0" w:rsidRDefault="00617DF0" w:rsidP="00FE0BAA">
      <w:pPr>
        <w:pStyle w:val="NoSpacing"/>
        <w:pBdr>
          <w:bottom w:val="dotted" w:sz="24" w:space="10" w:color="auto"/>
        </w:pBdr>
        <w:rPr>
          <w:sz w:val="20"/>
          <w:szCs w:val="20"/>
        </w:rPr>
      </w:pPr>
    </w:p>
    <w:p w14:paraId="29326C8F" w14:textId="77777777" w:rsidR="00AC13EA" w:rsidRDefault="00CF57A2" w:rsidP="00FE0BAA">
      <w:pPr>
        <w:pStyle w:val="NoSpacing"/>
        <w:pBdr>
          <w:bottom w:val="dotted" w:sz="24" w:space="10" w:color="auto"/>
        </w:pBdr>
        <w:rPr>
          <w:sz w:val="20"/>
          <w:szCs w:val="20"/>
        </w:rPr>
      </w:pPr>
      <w:r>
        <w:rPr>
          <w:noProof/>
          <w:sz w:val="24"/>
          <w:szCs w:val="24"/>
          <w:lang w:eastAsia="zh-TW"/>
        </w:rPr>
        <w:pict w14:anchorId="1681790B">
          <v:shape id="_x0000_s1027" type="#_x0000_t202" style="position:absolute;margin-left:9.1pt;margin-top:.25pt;width:226.9pt;height:114.65pt;z-index:251662336;mso-width-relative:margin;mso-height-relative:margin">
            <v:textbox>
              <w:txbxContent>
                <w:p w14:paraId="5C7C6DC5" w14:textId="77777777" w:rsidR="004379E6" w:rsidRPr="005D6D36" w:rsidRDefault="00C81F80" w:rsidP="00184140">
                  <w:pPr>
                    <w:pStyle w:val="NoSpacing"/>
                    <w:rPr>
                      <w:b/>
                    </w:rPr>
                  </w:pPr>
                  <w:r>
                    <w:rPr>
                      <w:b/>
                      <w:sz w:val="20"/>
                      <w:szCs w:val="20"/>
                    </w:rPr>
                    <w:t xml:space="preserve"> </w:t>
                  </w:r>
                  <w:r w:rsidR="004379E6">
                    <w:rPr>
                      <w:b/>
                      <w:sz w:val="20"/>
                      <w:szCs w:val="20"/>
                    </w:rPr>
                    <w:t xml:space="preserve">   </w:t>
                  </w:r>
                  <w:r w:rsidR="004379E6" w:rsidRPr="005D6D36">
                    <w:rPr>
                      <w:b/>
                      <w:u w:val="single"/>
                    </w:rPr>
                    <w:t xml:space="preserve">LOOK AT THE ADVERTISERS SUPPORTING </w:t>
                  </w:r>
                  <w:r w:rsidR="004379E6" w:rsidRPr="005D6D36">
                    <w:rPr>
                      <w:b/>
                    </w:rPr>
                    <w:t xml:space="preserve">                           </w:t>
                  </w:r>
                </w:p>
                <w:p w14:paraId="2C8C1747" w14:textId="77777777" w:rsidR="004379E6" w:rsidRPr="005D6D36" w:rsidRDefault="004379E6" w:rsidP="00184140">
                  <w:pPr>
                    <w:pStyle w:val="NoSpacing"/>
                    <w:rPr>
                      <w:b/>
                      <w:u w:val="single"/>
                    </w:rPr>
                  </w:pPr>
                  <w:r w:rsidRPr="005D6D36">
                    <w:rPr>
                      <w:b/>
                    </w:rPr>
                    <w:t xml:space="preserve">       </w:t>
                  </w:r>
                  <w:r w:rsidR="00C81F80" w:rsidRPr="005D6D36">
                    <w:rPr>
                      <w:b/>
                    </w:rPr>
                    <w:t xml:space="preserve">  </w:t>
                  </w:r>
                  <w:r w:rsidRPr="005D6D36">
                    <w:rPr>
                      <w:b/>
                    </w:rPr>
                    <w:t xml:space="preserve">         </w:t>
                  </w:r>
                  <w:r w:rsidRPr="005D6D36">
                    <w:rPr>
                      <w:b/>
                      <w:u w:val="single"/>
                    </w:rPr>
                    <w:t>OUR CHURCH BULLETIN</w:t>
                  </w:r>
                </w:p>
                <w:p w14:paraId="1565CA2C" w14:textId="77777777" w:rsidR="00312CE5" w:rsidRPr="00CC4230" w:rsidRDefault="00184140" w:rsidP="00184140">
                  <w:pPr>
                    <w:pStyle w:val="NoSpacing"/>
                    <w:rPr>
                      <w:b/>
                    </w:rPr>
                  </w:pPr>
                  <w:r w:rsidRPr="00CC4230">
                    <w:rPr>
                      <w:b/>
                    </w:rPr>
                    <w:t xml:space="preserve">  </w:t>
                  </w:r>
                  <w:r w:rsidR="004379E6" w:rsidRPr="00CC4230">
                    <w:rPr>
                      <w:b/>
                    </w:rPr>
                    <w:t xml:space="preserve">      </w:t>
                  </w:r>
                  <w:r w:rsidRPr="00CC4230">
                    <w:rPr>
                      <w:b/>
                    </w:rPr>
                    <w:t xml:space="preserve">     </w:t>
                  </w:r>
                  <w:r w:rsidR="00312CE5" w:rsidRPr="00CC4230">
                    <w:rPr>
                      <w:b/>
                    </w:rPr>
                    <w:t xml:space="preserve"> </w:t>
                  </w:r>
                  <w:r w:rsidR="00165CDE" w:rsidRPr="00CC4230">
                    <w:rPr>
                      <w:b/>
                    </w:rPr>
                    <w:t xml:space="preserve"> </w:t>
                  </w:r>
                </w:p>
                <w:p w14:paraId="7D09C97B" w14:textId="77777777" w:rsidR="00543A75" w:rsidRPr="005D6D36" w:rsidRDefault="00CC4230" w:rsidP="00184140">
                  <w:pPr>
                    <w:pStyle w:val="NoSpacing"/>
                    <w:rPr>
                      <w:b/>
                      <w:sz w:val="24"/>
                      <w:szCs w:val="24"/>
                    </w:rPr>
                  </w:pPr>
                  <w:r>
                    <w:rPr>
                      <w:b/>
                    </w:rPr>
                    <w:t xml:space="preserve"> </w:t>
                  </w:r>
                  <w:r w:rsidR="00312CE5" w:rsidRPr="00CC4230">
                    <w:rPr>
                      <w:b/>
                    </w:rPr>
                    <w:t xml:space="preserve">           </w:t>
                  </w:r>
                  <w:r w:rsidR="00165CDE" w:rsidRPr="00CC4230">
                    <w:rPr>
                      <w:b/>
                    </w:rPr>
                    <w:t xml:space="preserve"> </w:t>
                  </w:r>
                  <w:r w:rsidR="00547787">
                    <w:rPr>
                      <w:b/>
                    </w:rPr>
                    <w:t xml:space="preserve"> </w:t>
                  </w:r>
                  <w:r w:rsidR="00165CDE" w:rsidRPr="00CC4230">
                    <w:rPr>
                      <w:b/>
                    </w:rPr>
                    <w:t xml:space="preserve"> </w:t>
                  </w:r>
                  <w:r w:rsidR="00B63951" w:rsidRPr="00CC4230">
                    <w:rPr>
                      <w:b/>
                    </w:rPr>
                    <w:t xml:space="preserve"> </w:t>
                  </w:r>
                  <w:r w:rsidR="004379E6" w:rsidRPr="00CC4230">
                    <w:rPr>
                      <w:b/>
                    </w:rPr>
                    <w:t xml:space="preserve">     </w:t>
                  </w:r>
                  <w:r w:rsidR="00184140" w:rsidRPr="005D6D36">
                    <w:rPr>
                      <w:b/>
                      <w:sz w:val="24"/>
                      <w:szCs w:val="24"/>
                      <w:u w:val="single"/>
                    </w:rPr>
                    <w:t>O</w:t>
                  </w:r>
                  <w:r w:rsidR="004379E6" w:rsidRPr="005D6D36">
                    <w:rPr>
                      <w:b/>
                      <w:sz w:val="24"/>
                      <w:szCs w:val="24"/>
                      <w:u w:val="single"/>
                    </w:rPr>
                    <w:t>ur</w:t>
                  </w:r>
                  <w:r w:rsidR="00184140" w:rsidRPr="005D6D36">
                    <w:rPr>
                      <w:b/>
                      <w:sz w:val="24"/>
                      <w:szCs w:val="24"/>
                      <w:u w:val="single"/>
                    </w:rPr>
                    <w:t xml:space="preserve"> T</w:t>
                  </w:r>
                  <w:r w:rsidR="004379E6" w:rsidRPr="005D6D36">
                    <w:rPr>
                      <w:b/>
                      <w:sz w:val="24"/>
                      <w:szCs w:val="24"/>
                      <w:u w:val="single"/>
                    </w:rPr>
                    <w:t>hanks</w:t>
                  </w:r>
                  <w:r w:rsidR="00184140" w:rsidRPr="005D6D36">
                    <w:rPr>
                      <w:b/>
                      <w:sz w:val="24"/>
                      <w:szCs w:val="24"/>
                      <w:u w:val="single"/>
                    </w:rPr>
                    <w:t xml:space="preserve"> G</w:t>
                  </w:r>
                  <w:r w:rsidR="004379E6" w:rsidRPr="005D6D36">
                    <w:rPr>
                      <w:b/>
                      <w:sz w:val="24"/>
                      <w:szCs w:val="24"/>
                      <w:u w:val="single"/>
                    </w:rPr>
                    <w:t>o</w:t>
                  </w:r>
                  <w:r w:rsidR="00184140" w:rsidRPr="005D6D36">
                    <w:rPr>
                      <w:b/>
                      <w:sz w:val="24"/>
                      <w:szCs w:val="24"/>
                      <w:u w:val="single"/>
                    </w:rPr>
                    <w:t xml:space="preserve"> O</w:t>
                  </w:r>
                  <w:r w:rsidR="004379E6" w:rsidRPr="005D6D36">
                    <w:rPr>
                      <w:b/>
                      <w:sz w:val="24"/>
                      <w:szCs w:val="24"/>
                      <w:u w:val="single"/>
                    </w:rPr>
                    <w:t>ut</w:t>
                  </w:r>
                  <w:r w:rsidR="00184140" w:rsidRPr="005D6D36">
                    <w:rPr>
                      <w:b/>
                      <w:sz w:val="24"/>
                      <w:szCs w:val="24"/>
                      <w:u w:val="single"/>
                    </w:rPr>
                    <w:t xml:space="preserve"> T</w:t>
                  </w:r>
                  <w:r w:rsidR="004379E6" w:rsidRPr="005D6D36">
                    <w:rPr>
                      <w:b/>
                      <w:sz w:val="24"/>
                      <w:szCs w:val="24"/>
                      <w:u w:val="single"/>
                    </w:rPr>
                    <w:t>o</w:t>
                  </w:r>
                  <w:r w:rsidR="00184140" w:rsidRPr="005D6D36">
                    <w:rPr>
                      <w:b/>
                      <w:sz w:val="24"/>
                      <w:szCs w:val="24"/>
                      <w:u w:val="single"/>
                    </w:rPr>
                    <w:t xml:space="preserve"> </w:t>
                  </w:r>
                  <w:r w:rsidR="00543A75" w:rsidRPr="005D6D36">
                    <w:rPr>
                      <w:b/>
                      <w:sz w:val="24"/>
                      <w:szCs w:val="24"/>
                      <w:u w:val="single"/>
                    </w:rPr>
                    <w:t xml:space="preserve">    </w:t>
                  </w:r>
                  <w:r w:rsidR="00543A75" w:rsidRPr="005D6D36">
                    <w:rPr>
                      <w:b/>
                      <w:sz w:val="24"/>
                      <w:szCs w:val="24"/>
                    </w:rPr>
                    <w:t xml:space="preserve">        </w:t>
                  </w:r>
                </w:p>
                <w:p w14:paraId="7B83692B" w14:textId="77548D52" w:rsidR="00184140" w:rsidRPr="005D6D36" w:rsidRDefault="00543A75" w:rsidP="00184140">
                  <w:pPr>
                    <w:pStyle w:val="NoSpacing"/>
                    <w:rPr>
                      <w:b/>
                      <w:sz w:val="24"/>
                      <w:szCs w:val="24"/>
                      <w:u w:val="single"/>
                    </w:rPr>
                  </w:pPr>
                  <w:r w:rsidRPr="005D6D36">
                    <w:rPr>
                      <w:b/>
                      <w:sz w:val="24"/>
                      <w:szCs w:val="24"/>
                    </w:rPr>
                    <w:t xml:space="preserve"> </w:t>
                  </w:r>
                  <w:r w:rsidR="00CC4230" w:rsidRPr="005D6D36">
                    <w:rPr>
                      <w:b/>
                      <w:sz w:val="24"/>
                      <w:szCs w:val="24"/>
                    </w:rPr>
                    <w:t xml:space="preserve"> </w:t>
                  </w:r>
                  <w:r w:rsidRPr="005D6D36">
                    <w:rPr>
                      <w:b/>
                      <w:sz w:val="24"/>
                      <w:szCs w:val="24"/>
                    </w:rPr>
                    <w:t xml:space="preserve">        </w:t>
                  </w:r>
                  <w:r w:rsidR="00312CE5" w:rsidRPr="005D6D36">
                    <w:rPr>
                      <w:b/>
                      <w:sz w:val="24"/>
                      <w:szCs w:val="24"/>
                    </w:rPr>
                    <w:t xml:space="preserve">  </w:t>
                  </w:r>
                  <w:r w:rsidRPr="005D6D36">
                    <w:rPr>
                      <w:b/>
                      <w:sz w:val="24"/>
                      <w:szCs w:val="24"/>
                    </w:rPr>
                    <w:t xml:space="preserve">   </w:t>
                  </w:r>
                  <w:r w:rsidR="00B63951" w:rsidRPr="005D6D36">
                    <w:rPr>
                      <w:b/>
                      <w:sz w:val="24"/>
                      <w:szCs w:val="24"/>
                    </w:rPr>
                    <w:t xml:space="preserve"> </w:t>
                  </w:r>
                  <w:r w:rsidRPr="005D6D36">
                    <w:rPr>
                      <w:b/>
                      <w:sz w:val="24"/>
                      <w:szCs w:val="24"/>
                    </w:rPr>
                    <w:t xml:space="preserve">  </w:t>
                  </w:r>
                  <w:r w:rsidR="00184140" w:rsidRPr="005D6D36">
                    <w:rPr>
                      <w:b/>
                      <w:sz w:val="24"/>
                      <w:szCs w:val="24"/>
                      <w:u w:val="single"/>
                    </w:rPr>
                    <w:t>A</w:t>
                  </w:r>
                  <w:r w:rsidR="004379E6" w:rsidRPr="005D6D36">
                    <w:rPr>
                      <w:b/>
                      <w:sz w:val="24"/>
                      <w:szCs w:val="24"/>
                      <w:u w:val="single"/>
                    </w:rPr>
                    <w:t>dvertiser</w:t>
                  </w:r>
                  <w:r w:rsidRPr="005D6D36">
                    <w:rPr>
                      <w:b/>
                      <w:sz w:val="24"/>
                      <w:szCs w:val="24"/>
                      <w:u w:val="single"/>
                    </w:rPr>
                    <w:t xml:space="preserve"> </w:t>
                  </w:r>
                  <w:r w:rsidR="0072430C">
                    <w:rPr>
                      <w:b/>
                      <w:sz w:val="24"/>
                      <w:szCs w:val="24"/>
                      <w:u w:val="single"/>
                    </w:rPr>
                    <w:t>o</w:t>
                  </w:r>
                  <w:r w:rsidR="004379E6" w:rsidRPr="005D6D36">
                    <w:rPr>
                      <w:b/>
                      <w:sz w:val="24"/>
                      <w:szCs w:val="24"/>
                      <w:u w:val="single"/>
                    </w:rPr>
                    <w:t>f</w:t>
                  </w:r>
                  <w:r w:rsidR="00184140" w:rsidRPr="005D6D36">
                    <w:rPr>
                      <w:b/>
                      <w:sz w:val="24"/>
                      <w:szCs w:val="24"/>
                      <w:u w:val="single"/>
                    </w:rPr>
                    <w:t xml:space="preserve"> </w:t>
                  </w:r>
                  <w:r w:rsidR="0072430C">
                    <w:rPr>
                      <w:b/>
                      <w:sz w:val="24"/>
                      <w:szCs w:val="24"/>
                      <w:u w:val="single"/>
                    </w:rPr>
                    <w:t>t</w:t>
                  </w:r>
                  <w:r w:rsidR="004379E6" w:rsidRPr="005D6D36">
                    <w:rPr>
                      <w:b/>
                      <w:sz w:val="24"/>
                      <w:szCs w:val="24"/>
                      <w:u w:val="single"/>
                    </w:rPr>
                    <w:t>he</w:t>
                  </w:r>
                  <w:r w:rsidR="00184140" w:rsidRPr="005D6D36">
                    <w:rPr>
                      <w:b/>
                      <w:sz w:val="24"/>
                      <w:szCs w:val="24"/>
                      <w:u w:val="single"/>
                    </w:rPr>
                    <w:t xml:space="preserve"> W</w:t>
                  </w:r>
                  <w:r w:rsidR="004379E6" w:rsidRPr="005D6D36">
                    <w:rPr>
                      <w:b/>
                      <w:sz w:val="24"/>
                      <w:szCs w:val="24"/>
                      <w:u w:val="single"/>
                    </w:rPr>
                    <w:t>eek</w:t>
                  </w:r>
                  <w:r w:rsidR="00184140" w:rsidRPr="005D6D36">
                    <w:rPr>
                      <w:b/>
                      <w:sz w:val="24"/>
                      <w:szCs w:val="24"/>
                      <w:u w:val="single"/>
                    </w:rPr>
                    <w:t>:</w:t>
                  </w:r>
                </w:p>
                <w:p w14:paraId="7B668FA1" w14:textId="77777777" w:rsidR="00CB769C" w:rsidRDefault="00CC48B6" w:rsidP="00184140">
                  <w:pPr>
                    <w:pStyle w:val="NoSpacing"/>
                    <w:rPr>
                      <w:b/>
                      <w:sz w:val="24"/>
                      <w:szCs w:val="24"/>
                    </w:rPr>
                  </w:pPr>
                  <w:r w:rsidRPr="005D6D36">
                    <w:rPr>
                      <w:b/>
                      <w:sz w:val="24"/>
                      <w:szCs w:val="24"/>
                    </w:rPr>
                    <w:t xml:space="preserve"> </w:t>
                  </w:r>
                  <w:r w:rsidR="00566EB1">
                    <w:rPr>
                      <w:b/>
                      <w:sz w:val="24"/>
                      <w:szCs w:val="24"/>
                    </w:rPr>
                    <w:t xml:space="preserve">    </w:t>
                  </w:r>
                  <w:r w:rsidR="00B14356">
                    <w:rPr>
                      <w:b/>
                      <w:sz w:val="24"/>
                      <w:szCs w:val="24"/>
                    </w:rPr>
                    <w:t xml:space="preserve">    </w:t>
                  </w:r>
                  <w:r w:rsidR="00566EB1">
                    <w:rPr>
                      <w:b/>
                      <w:sz w:val="24"/>
                      <w:szCs w:val="24"/>
                    </w:rPr>
                    <w:t xml:space="preserve"> </w:t>
                  </w:r>
                </w:p>
                <w:p w14:paraId="28A0FAD1" w14:textId="3D7F093F" w:rsidR="00184140" w:rsidRPr="00692F92" w:rsidRDefault="00BA46B5" w:rsidP="00184140">
                  <w:pPr>
                    <w:pStyle w:val="NoSpacing"/>
                    <w:rPr>
                      <w:b/>
                      <w:sz w:val="24"/>
                      <w:szCs w:val="24"/>
                      <w:u w:val="single"/>
                    </w:rPr>
                  </w:pPr>
                  <w:r>
                    <w:rPr>
                      <w:b/>
                    </w:rPr>
                    <w:t xml:space="preserve">  </w:t>
                  </w:r>
                  <w:r w:rsidR="009B2798" w:rsidRPr="00F116B5">
                    <w:rPr>
                      <w:b/>
                    </w:rPr>
                    <w:t xml:space="preserve"> </w:t>
                  </w:r>
                  <w:proofErr w:type="gramStart"/>
                  <w:r w:rsidR="0072430C" w:rsidRPr="00692F92">
                    <w:rPr>
                      <w:b/>
                      <w:sz w:val="24"/>
                      <w:szCs w:val="24"/>
                      <w:u w:val="single"/>
                    </w:rPr>
                    <w:t>“</w:t>
                  </w:r>
                  <w:r w:rsidR="00692F92" w:rsidRPr="00692F92">
                    <w:rPr>
                      <w:b/>
                      <w:sz w:val="24"/>
                      <w:szCs w:val="24"/>
                      <w:u w:val="single"/>
                    </w:rPr>
                    <w:t xml:space="preserve"> </w:t>
                  </w:r>
                  <w:r>
                    <w:rPr>
                      <w:b/>
                      <w:u w:val="single"/>
                    </w:rPr>
                    <w:t>CHOICE</w:t>
                  </w:r>
                  <w:proofErr w:type="gramEnd"/>
                  <w:r>
                    <w:rPr>
                      <w:b/>
                      <w:u w:val="single"/>
                    </w:rPr>
                    <w:t xml:space="preserve"> FINANCIAL BANK &amp; INSURANCE</w:t>
                  </w:r>
                  <w:r w:rsidR="00692F92" w:rsidRPr="00692F92">
                    <w:rPr>
                      <w:b/>
                      <w:sz w:val="24"/>
                      <w:szCs w:val="24"/>
                      <w:u w:val="single"/>
                    </w:rPr>
                    <w:t xml:space="preserve"> </w:t>
                  </w:r>
                  <w:r w:rsidR="0072430C" w:rsidRPr="00692F92">
                    <w:rPr>
                      <w:b/>
                      <w:sz w:val="24"/>
                      <w:szCs w:val="24"/>
                      <w:u w:val="single"/>
                    </w:rPr>
                    <w:t>”</w:t>
                  </w:r>
                </w:p>
              </w:txbxContent>
            </v:textbox>
          </v:shape>
        </w:pict>
      </w:r>
    </w:p>
    <w:p w14:paraId="0E7B5FE7" w14:textId="77777777" w:rsidR="00CC1225" w:rsidRDefault="00CC1225" w:rsidP="00FE0BAA">
      <w:pPr>
        <w:pStyle w:val="NoSpacing"/>
        <w:pBdr>
          <w:bottom w:val="dotted" w:sz="24" w:space="10" w:color="auto"/>
        </w:pBdr>
        <w:rPr>
          <w:sz w:val="20"/>
          <w:szCs w:val="20"/>
        </w:rPr>
      </w:pPr>
    </w:p>
    <w:p w14:paraId="2E1ACC01" w14:textId="77777777" w:rsidR="00B14356" w:rsidRDefault="00B14356" w:rsidP="00FE0BAA">
      <w:pPr>
        <w:pStyle w:val="NoSpacing"/>
        <w:pBdr>
          <w:bottom w:val="dotted" w:sz="24" w:space="10" w:color="auto"/>
        </w:pBdr>
        <w:rPr>
          <w:sz w:val="20"/>
          <w:szCs w:val="20"/>
        </w:rPr>
      </w:pPr>
    </w:p>
    <w:p w14:paraId="551106D9" w14:textId="77777777" w:rsidR="0034692A" w:rsidRDefault="0034692A" w:rsidP="00FE0BAA">
      <w:pPr>
        <w:pStyle w:val="NoSpacing"/>
        <w:pBdr>
          <w:bottom w:val="dotted" w:sz="24" w:space="10" w:color="auto"/>
        </w:pBdr>
        <w:rPr>
          <w:sz w:val="20"/>
          <w:szCs w:val="20"/>
        </w:rPr>
      </w:pPr>
    </w:p>
    <w:p w14:paraId="09408D6D" w14:textId="77777777" w:rsidR="00184140" w:rsidRDefault="00184140" w:rsidP="00FE0BAA">
      <w:pPr>
        <w:pStyle w:val="NoSpacing"/>
        <w:pBdr>
          <w:bottom w:val="dotted" w:sz="24" w:space="10" w:color="auto"/>
        </w:pBdr>
        <w:rPr>
          <w:sz w:val="24"/>
          <w:szCs w:val="24"/>
        </w:rPr>
      </w:pPr>
    </w:p>
    <w:p w14:paraId="0C7E32DE" w14:textId="77777777" w:rsidR="00184140" w:rsidRDefault="00184140" w:rsidP="00FE0BAA">
      <w:pPr>
        <w:pStyle w:val="NoSpacing"/>
        <w:pBdr>
          <w:bottom w:val="dotted" w:sz="24" w:space="10" w:color="auto"/>
        </w:pBdr>
        <w:rPr>
          <w:sz w:val="24"/>
          <w:szCs w:val="24"/>
        </w:rPr>
      </w:pPr>
    </w:p>
    <w:p w14:paraId="60721ED3" w14:textId="77777777" w:rsidR="00C977A9" w:rsidRDefault="00C977A9" w:rsidP="00FE0BAA">
      <w:pPr>
        <w:pStyle w:val="NoSpacing"/>
        <w:pBdr>
          <w:bottom w:val="dotted" w:sz="24" w:space="10" w:color="auto"/>
        </w:pBdr>
        <w:rPr>
          <w:sz w:val="20"/>
          <w:szCs w:val="20"/>
        </w:rPr>
      </w:pPr>
    </w:p>
    <w:p w14:paraId="15157CFD" w14:textId="77777777" w:rsidR="00C977A9" w:rsidRDefault="00C977A9" w:rsidP="00FE0BAA">
      <w:pPr>
        <w:pStyle w:val="NoSpacing"/>
        <w:pBdr>
          <w:bottom w:val="dotted" w:sz="24" w:space="10" w:color="auto"/>
        </w:pBdr>
        <w:rPr>
          <w:sz w:val="20"/>
          <w:szCs w:val="20"/>
        </w:rPr>
      </w:pPr>
    </w:p>
    <w:p w14:paraId="7468C4CF" w14:textId="77777777" w:rsidR="004379E6" w:rsidRDefault="004379E6" w:rsidP="00FE0BAA">
      <w:pPr>
        <w:pStyle w:val="NoSpacing"/>
        <w:pBdr>
          <w:bottom w:val="dotted" w:sz="24" w:space="10" w:color="auto"/>
        </w:pBdr>
        <w:rPr>
          <w:sz w:val="20"/>
          <w:szCs w:val="20"/>
        </w:rPr>
      </w:pPr>
    </w:p>
    <w:p w14:paraId="72531D4D" w14:textId="77777777" w:rsidR="00E63661" w:rsidRDefault="00E63661" w:rsidP="00EE5F51">
      <w:pPr>
        <w:pStyle w:val="NoSpacing"/>
        <w:pBdr>
          <w:bottom w:val="dotted" w:sz="24" w:space="10" w:color="auto"/>
        </w:pBdr>
        <w:rPr>
          <w:sz w:val="24"/>
          <w:szCs w:val="24"/>
        </w:rPr>
      </w:pPr>
    </w:p>
    <w:p w14:paraId="58418CD2" w14:textId="4D2D5EAF" w:rsidR="00BF74F4" w:rsidRDefault="000D3A3E" w:rsidP="00F97B41">
      <w:pPr>
        <w:pStyle w:val="NoSpacing"/>
        <w:pBdr>
          <w:bottom w:val="dotted" w:sz="24" w:space="10" w:color="auto"/>
        </w:pBdr>
        <w:rPr>
          <w:sz w:val="24"/>
          <w:szCs w:val="24"/>
        </w:rPr>
      </w:pPr>
      <w:r w:rsidRPr="00D73515">
        <w:rPr>
          <w:sz w:val="24"/>
          <w:szCs w:val="24"/>
        </w:rPr>
        <w:t>Please remember in prayer those in need of healing:</w:t>
      </w:r>
      <w:r w:rsidR="00A46CDE">
        <w:rPr>
          <w:sz w:val="24"/>
          <w:szCs w:val="24"/>
        </w:rPr>
        <w:t xml:space="preserve"> </w:t>
      </w:r>
      <w:r w:rsidR="00362744">
        <w:rPr>
          <w:sz w:val="24"/>
          <w:szCs w:val="24"/>
        </w:rPr>
        <w:t xml:space="preserve">Ron Decker, </w:t>
      </w:r>
      <w:r w:rsidR="00380111">
        <w:rPr>
          <w:sz w:val="24"/>
          <w:szCs w:val="24"/>
        </w:rPr>
        <w:t xml:space="preserve">Harold Stratton, </w:t>
      </w:r>
      <w:r w:rsidR="00B9715E">
        <w:rPr>
          <w:sz w:val="24"/>
          <w:szCs w:val="24"/>
        </w:rPr>
        <w:t xml:space="preserve">Grayson </w:t>
      </w:r>
      <w:proofErr w:type="spellStart"/>
      <w:r w:rsidR="00B9715E">
        <w:rPr>
          <w:sz w:val="24"/>
          <w:szCs w:val="24"/>
        </w:rPr>
        <w:t>Jablonsky</w:t>
      </w:r>
      <w:proofErr w:type="spellEnd"/>
      <w:r w:rsidR="00B9715E">
        <w:rPr>
          <w:sz w:val="24"/>
          <w:szCs w:val="24"/>
        </w:rPr>
        <w:t xml:space="preserve">, </w:t>
      </w:r>
      <w:r w:rsidR="00692F92">
        <w:rPr>
          <w:sz w:val="24"/>
          <w:szCs w:val="24"/>
        </w:rPr>
        <w:t xml:space="preserve">Rosie </w:t>
      </w:r>
      <w:proofErr w:type="spellStart"/>
      <w:r w:rsidR="00692F92">
        <w:rPr>
          <w:sz w:val="24"/>
          <w:szCs w:val="24"/>
        </w:rPr>
        <w:t>Wanner</w:t>
      </w:r>
      <w:proofErr w:type="spellEnd"/>
      <w:r w:rsidR="00B9715E">
        <w:rPr>
          <w:sz w:val="24"/>
          <w:szCs w:val="24"/>
        </w:rPr>
        <w:t xml:space="preserve">, </w:t>
      </w:r>
      <w:r w:rsidR="00C37920">
        <w:rPr>
          <w:sz w:val="24"/>
          <w:szCs w:val="24"/>
        </w:rPr>
        <w:t xml:space="preserve">Dale Ott, </w:t>
      </w:r>
      <w:r w:rsidR="00AF5E1A">
        <w:rPr>
          <w:sz w:val="24"/>
          <w:szCs w:val="24"/>
        </w:rPr>
        <w:t xml:space="preserve">Cindy </w:t>
      </w:r>
      <w:proofErr w:type="spellStart"/>
      <w:r w:rsidR="00AF5E1A">
        <w:rPr>
          <w:sz w:val="24"/>
          <w:szCs w:val="24"/>
        </w:rPr>
        <w:t>Wolla</w:t>
      </w:r>
      <w:proofErr w:type="spellEnd"/>
      <w:r w:rsidR="00AF5E1A">
        <w:rPr>
          <w:sz w:val="24"/>
          <w:szCs w:val="24"/>
        </w:rPr>
        <w:t xml:space="preserve">, </w:t>
      </w:r>
      <w:r w:rsidR="004F0701">
        <w:rPr>
          <w:sz w:val="24"/>
          <w:szCs w:val="24"/>
        </w:rPr>
        <w:t xml:space="preserve">Matthew </w:t>
      </w:r>
      <w:proofErr w:type="spellStart"/>
      <w:r w:rsidR="004F0701">
        <w:rPr>
          <w:sz w:val="24"/>
          <w:szCs w:val="24"/>
        </w:rPr>
        <w:t>Elefson</w:t>
      </w:r>
      <w:proofErr w:type="spellEnd"/>
      <w:r w:rsidR="004F0701">
        <w:rPr>
          <w:sz w:val="24"/>
          <w:szCs w:val="24"/>
        </w:rPr>
        <w:t xml:space="preserve">, </w:t>
      </w:r>
      <w:r w:rsidR="00203333">
        <w:rPr>
          <w:sz w:val="24"/>
          <w:szCs w:val="24"/>
        </w:rPr>
        <w:t xml:space="preserve">Bill </w:t>
      </w:r>
      <w:proofErr w:type="spellStart"/>
      <w:r w:rsidR="00203333">
        <w:rPr>
          <w:sz w:val="24"/>
          <w:szCs w:val="24"/>
        </w:rPr>
        <w:t>Huschka</w:t>
      </w:r>
      <w:proofErr w:type="spellEnd"/>
      <w:r w:rsidR="00203333">
        <w:rPr>
          <w:sz w:val="24"/>
          <w:szCs w:val="24"/>
        </w:rPr>
        <w:t xml:space="preserve">, </w:t>
      </w:r>
      <w:r w:rsidR="004D4F01">
        <w:rPr>
          <w:sz w:val="24"/>
          <w:szCs w:val="24"/>
        </w:rPr>
        <w:t xml:space="preserve">Sharleen </w:t>
      </w:r>
      <w:proofErr w:type="spellStart"/>
      <w:r w:rsidR="004D4F01">
        <w:rPr>
          <w:sz w:val="24"/>
          <w:szCs w:val="24"/>
        </w:rPr>
        <w:t>Stigen</w:t>
      </w:r>
      <w:proofErr w:type="spellEnd"/>
      <w:r w:rsidR="004D4F01">
        <w:rPr>
          <w:sz w:val="24"/>
          <w:szCs w:val="24"/>
        </w:rPr>
        <w:t xml:space="preserve">, </w:t>
      </w:r>
      <w:r w:rsidR="00F116B5">
        <w:rPr>
          <w:sz w:val="24"/>
          <w:szCs w:val="24"/>
        </w:rPr>
        <w:t xml:space="preserve">John Roth, </w:t>
      </w:r>
      <w:r w:rsidR="008806C1">
        <w:rPr>
          <w:sz w:val="24"/>
          <w:szCs w:val="24"/>
        </w:rPr>
        <w:t xml:space="preserve">Mariah Lowman, </w:t>
      </w:r>
      <w:r w:rsidR="008F2B45">
        <w:rPr>
          <w:sz w:val="24"/>
          <w:szCs w:val="24"/>
        </w:rPr>
        <w:t xml:space="preserve">Neal </w:t>
      </w:r>
      <w:proofErr w:type="spellStart"/>
      <w:r w:rsidR="008F2B45">
        <w:rPr>
          <w:sz w:val="24"/>
          <w:szCs w:val="24"/>
        </w:rPr>
        <w:t>Haverluk</w:t>
      </w:r>
      <w:proofErr w:type="spellEnd"/>
      <w:r w:rsidR="008F2B45">
        <w:rPr>
          <w:sz w:val="24"/>
          <w:szCs w:val="24"/>
        </w:rPr>
        <w:t xml:space="preserve">, </w:t>
      </w:r>
      <w:r w:rsidR="006741AE">
        <w:rPr>
          <w:sz w:val="24"/>
          <w:szCs w:val="24"/>
        </w:rPr>
        <w:t xml:space="preserve">Renee </w:t>
      </w:r>
      <w:proofErr w:type="spellStart"/>
      <w:r w:rsidR="006741AE">
        <w:rPr>
          <w:sz w:val="24"/>
          <w:szCs w:val="24"/>
        </w:rPr>
        <w:t>Sticka</w:t>
      </w:r>
      <w:proofErr w:type="spellEnd"/>
      <w:r w:rsidR="006741AE">
        <w:rPr>
          <w:sz w:val="24"/>
          <w:szCs w:val="24"/>
        </w:rPr>
        <w:t xml:space="preserve">, </w:t>
      </w:r>
      <w:r w:rsidR="00C04958">
        <w:rPr>
          <w:sz w:val="24"/>
          <w:szCs w:val="24"/>
        </w:rPr>
        <w:t xml:space="preserve">Jim Barnett, </w:t>
      </w:r>
      <w:r w:rsidR="002C2FEA">
        <w:rPr>
          <w:sz w:val="24"/>
          <w:szCs w:val="24"/>
        </w:rPr>
        <w:t xml:space="preserve">Kathy Schmidt, </w:t>
      </w:r>
      <w:r w:rsidR="00236977">
        <w:rPr>
          <w:sz w:val="24"/>
          <w:szCs w:val="24"/>
        </w:rPr>
        <w:t xml:space="preserve">Peggy </w:t>
      </w:r>
      <w:proofErr w:type="spellStart"/>
      <w:r w:rsidR="00236977">
        <w:rPr>
          <w:sz w:val="24"/>
          <w:szCs w:val="24"/>
        </w:rPr>
        <w:t>Trullio</w:t>
      </w:r>
      <w:proofErr w:type="spellEnd"/>
      <w:r w:rsidR="00236977">
        <w:rPr>
          <w:sz w:val="24"/>
          <w:szCs w:val="24"/>
        </w:rPr>
        <w:t xml:space="preserve">, </w:t>
      </w:r>
      <w:r w:rsidR="006D5FCF">
        <w:rPr>
          <w:sz w:val="24"/>
          <w:szCs w:val="24"/>
        </w:rPr>
        <w:t xml:space="preserve">Rebecca Murphy, </w:t>
      </w:r>
      <w:r w:rsidR="00303E27">
        <w:rPr>
          <w:sz w:val="24"/>
          <w:szCs w:val="24"/>
        </w:rPr>
        <w:t xml:space="preserve">Desirae </w:t>
      </w:r>
      <w:proofErr w:type="spellStart"/>
      <w:r w:rsidR="00303E27">
        <w:rPr>
          <w:sz w:val="24"/>
          <w:szCs w:val="24"/>
        </w:rPr>
        <w:t>Grinsteiner</w:t>
      </w:r>
      <w:proofErr w:type="spellEnd"/>
      <w:r w:rsidR="00303E27">
        <w:rPr>
          <w:sz w:val="24"/>
          <w:szCs w:val="24"/>
        </w:rPr>
        <w:t>,</w:t>
      </w:r>
      <w:r w:rsidR="00B37F42">
        <w:rPr>
          <w:sz w:val="24"/>
          <w:szCs w:val="24"/>
        </w:rPr>
        <w:t xml:space="preserve"> </w:t>
      </w:r>
      <w:proofErr w:type="spellStart"/>
      <w:r w:rsidR="00B958A2">
        <w:rPr>
          <w:sz w:val="24"/>
          <w:szCs w:val="24"/>
        </w:rPr>
        <w:t>Alainna</w:t>
      </w:r>
      <w:proofErr w:type="spellEnd"/>
      <w:r w:rsidR="00B958A2">
        <w:rPr>
          <w:sz w:val="24"/>
          <w:szCs w:val="24"/>
        </w:rPr>
        <w:t xml:space="preserve"> Wright,</w:t>
      </w:r>
      <w:r w:rsidR="00F30B2E">
        <w:rPr>
          <w:sz w:val="24"/>
          <w:szCs w:val="24"/>
        </w:rPr>
        <w:t xml:space="preserve"> </w:t>
      </w:r>
      <w:r w:rsidR="001E1C69" w:rsidRPr="00D73515">
        <w:rPr>
          <w:sz w:val="24"/>
          <w:szCs w:val="24"/>
        </w:rPr>
        <w:t xml:space="preserve">Alan Roller, </w:t>
      </w:r>
      <w:r w:rsidR="003420E1" w:rsidRPr="00D73515">
        <w:rPr>
          <w:sz w:val="24"/>
          <w:szCs w:val="24"/>
        </w:rPr>
        <w:t>David Taylor</w:t>
      </w:r>
      <w:r w:rsidR="008105C1" w:rsidRPr="00D73515">
        <w:rPr>
          <w:sz w:val="24"/>
          <w:szCs w:val="24"/>
        </w:rPr>
        <w:t xml:space="preserve">, </w:t>
      </w:r>
      <w:r w:rsidR="00873FE1" w:rsidRPr="00D73515">
        <w:rPr>
          <w:sz w:val="24"/>
          <w:szCs w:val="24"/>
        </w:rPr>
        <w:t xml:space="preserve">Jessica </w:t>
      </w:r>
      <w:proofErr w:type="spellStart"/>
      <w:r w:rsidR="00873FE1" w:rsidRPr="00D73515">
        <w:rPr>
          <w:sz w:val="24"/>
          <w:szCs w:val="24"/>
        </w:rPr>
        <w:t>Bergenheier</w:t>
      </w:r>
      <w:proofErr w:type="spellEnd"/>
      <w:r w:rsidR="00873FE1" w:rsidRPr="00D73515">
        <w:rPr>
          <w:sz w:val="24"/>
          <w:szCs w:val="24"/>
        </w:rPr>
        <w:t xml:space="preserve">, </w:t>
      </w:r>
      <w:r w:rsidR="00A44CAB" w:rsidRPr="00D73515">
        <w:rPr>
          <w:sz w:val="24"/>
          <w:szCs w:val="24"/>
        </w:rPr>
        <w:t xml:space="preserve">Danielle Jenny, Jessica Wilkinson, </w:t>
      </w:r>
      <w:r w:rsidR="00456883" w:rsidRPr="00D73515">
        <w:rPr>
          <w:sz w:val="24"/>
          <w:szCs w:val="24"/>
        </w:rPr>
        <w:t xml:space="preserve">Brandy Tift-Penn, </w:t>
      </w:r>
      <w:r w:rsidR="00D85B20" w:rsidRPr="00D73515">
        <w:rPr>
          <w:sz w:val="24"/>
          <w:szCs w:val="24"/>
        </w:rPr>
        <w:t xml:space="preserve">Bob </w:t>
      </w:r>
      <w:r w:rsidR="00D431BF" w:rsidRPr="00D73515">
        <w:rPr>
          <w:sz w:val="24"/>
          <w:szCs w:val="24"/>
        </w:rPr>
        <w:t>Chan</w:t>
      </w:r>
      <w:r w:rsidR="00D85B20" w:rsidRPr="00D73515">
        <w:rPr>
          <w:sz w:val="24"/>
          <w:szCs w:val="24"/>
        </w:rPr>
        <w:t xml:space="preserve">dler, </w:t>
      </w:r>
      <w:r w:rsidR="00AB148D" w:rsidRPr="00D73515">
        <w:rPr>
          <w:sz w:val="24"/>
          <w:szCs w:val="24"/>
        </w:rPr>
        <w:t>Michelle Petri</w:t>
      </w:r>
      <w:r w:rsidR="00E51611">
        <w:rPr>
          <w:sz w:val="24"/>
          <w:szCs w:val="24"/>
        </w:rPr>
        <w:t xml:space="preserve"> </w:t>
      </w:r>
      <w:r w:rsidR="00D3011B" w:rsidRPr="00D73515">
        <w:rPr>
          <w:sz w:val="24"/>
          <w:szCs w:val="24"/>
        </w:rPr>
        <w:t xml:space="preserve"> </w:t>
      </w:r>
      <w:r w:rsidR="0021463A">
        <w:rPr>
          <w:sz w:val="24"/>
          <w:szCs w:val="24"/>
        </w:rPr>
        <w:t xml:space="preserve">  </w:t>
      </w:r>
    </w:p>
    <w:p w14:paraId="65C43685" w14:textId="77777777" w:rsidR="00C034C2" w:rsidRPr="00786A5E" w:rsidRDefault="0085362A" w:rsidP="00F97B41">
      <w:pPr>
        <w:pStyle w:val="NoSpacing"/>
        <w:pBdr>
          <w:bottom w:val="dotted" w:sz="24" w:space="10" w:color="auto"/>
        </w:pBdr>
        <w:rPr>
          <w:i/>
          <w:sz w:val="24"/>
          <w:szCs w:val="24"/>
        </w:rPr>
      </w:pPr>
      <w:r w:rsidRPr="00786A5E">
        <w:rPr>
          <w:i/>
          <w:sz w:val="24"/>
          <w:szCs w:val="24"/>
        </w:rPr>
        <w:t>(To help keep this list current please call the office at 575-4295 and let the secretary know if there are any changes.)</w:t>
      </w:r>
    </w:p>
    <w:p w14:paraId="60AA700D" w14:textId="77777777" w:rsidR="00046BEC" w:rsidRDefault="00046BEC" w:rsidP="002E0C3A">
      <w:pPr>
        <w:pStyle w:val="NoSpacing"/>
        <w:pBdr>
          <w:bottom w:val="dotted" w:sz="24" w:space="10" w:color="auto"/>
        </w:pBdr>
        <w:rPr>
          <w:b/>
          <w:sz w:val="24"/>
          <w:szCs w:val="24"/>
        </w:rPr>
      </w:pPr>
    </w:p>
    <w:p w14:paraId="0DB1EDC9" w14:textId="77777777" w:rsidR="004B2295" w:rsidRDefault="004B2295" w:rsidP="003111BD">
      <w:pPr>
        <w:pStyle w:val="NoSpacing"/>
        <w:pBdr>
          <w:bottom w:val="dotted" w:sz="24" w:space="10" w:color="auto"/>
        </w:pBdr>
        <w:rPr>
          <w:sz w:val="24"/>
          <w:szCs w:val="24"/>
        </w:rPr>
      </w:pPr>
    </w:p>
    <w:p w14:paraId="3D1D67A0" w14:textId="77777777" w:rsidR="00617DF0" w:rsidRPr="008C7C75" w:rsidRDefault="00617DF0" w:rsidP="003111BD">
      <w:pPr>
        <w:pStyle w:val="NoSpacing"/>
        <w:pBdr>
          <w:bottom w:val="dotted" w:sz="24" w:space="10" w:color="auto"/>
        </w:pBdr>
        <w:rPr>
          <w:b/>
          <w:bCs/>
          <w:sz w:val="28"/>
          <w:szCs w:val="28"/>
        </w:rPr>
      </w:pPr>
      <w:r w:rsidRPr="008C7C75">
        <w:rPr>
          <w:b/>
          <w:bCs/>
          <w:sz w:val="28"/>
          <w:szCs w:val="28"/>
        </w:rPr>
        <w:t xml:space="preserve">If anyone is interested in serving on the Cemetery Committee, we are looking for new members.  Please contact Mike </w:t>
      </w:r>
      <w:proofErr w:type="spellStart"/>
      <w:r w:rsidRPr="008C7C75">
        <w:rPr>
          <w:b/>
          <w:bCs/>
          <w:sz w:val="28"/>
          <w:szCs w:val="28"/>
        </w:rPr>
        <w:t>Obrigewitch</w:t>
      </w:r>
      <w:proofErr w:type="spellEnd"/>
      <w:r w:rsidRPr="008C7C75">
        <w:rPr>
          <w:b/>
          <w:bCs/>
          <w:sz w:val="28"/>
          <w:szCs w:val="28"/>
        </w:rPr>
        <w:t xml:space="preserve">. </w:t>
      </w:r>
    </w:p>
    <w:p w14:paraId="1C69ABCC" w14:textId="52DE8191" w:rsidR="004B2295" w:rsidRPr="008C7C75" w:rsidRDefault="00617DF0" w:rsidP="003111BD">
      <w:pPr>
        <w:pStyle w:val="NoSpacing"/>
        <w:pBdr>
          <w:bottom w:val="dotted" w:sz="24" w:space="10" w:color="auto"/>
        </w:pBdr>
        <w:rPr>
          <w:b/>
          <w:bCs/>
          <w:sz w:val="28"/>
          <w:szCs w:val="28"/>
        </w:rPr>
      </w:pPr>
      <w:r w:rsidRPr="008C7C75">
        <w:rPr>
          <w:b/>
          <w:bCs/>
          <w:sz w:val="28"/>
          <w:szCs w:val="28"/>
        </w:rPr>
        <w:t xml:space="preserve"> </w:t>
      </w:r>
    </w:p>
    <w:p w14:paraId="27545452" w14:textId="1009A4FD" w:rsidR="00617DF0" w:rsidRPr="008C7C75" w:rsidRDefault="00617DF0" w:rsidP="003111BD">
      <w:pPr>
        <w:pStyle w:val="NoSpacing"/>
        <w:pBdr>
          <w:bottom w:val="dotted" w:sz="24" w:space="10" w:color="auto"/>
        </w:pBdr>
        <w:rPr>
          <w:b/>
          <w:bCs/>
          <w:sz w:val="28"/>
          <w:szCs w:val="28"/>
        </w:rPr>
      </w:pPr>
      <w:r w:rsidRPr="008C7C75">
        <w:rPr>
          <w:b/>
          <w:bCs/>
          <w:sz w:val="28"/>
          <w:szCs w:val="28"/>
        </w:rPr>
        <w:t>If anyone is interested in taking over the mowing of the cemetery, please contact Chuck Ott.</w:t>
      </w:r>
    </w:p>
    <w:p w14:paraId="770B77F7" w14:textId="1EFA79FE" w:rsidR="003111BD" w:rsidRPr="00A42AED" w:rsidRDefault="004B2295" w:rsidP="003111BD">
      <w:pPr>
        <w:pStyle w:val="NoSpacing"/>
        <w:pBdr>
          <w:bottom w:val="dotted" w:sz="24" w:space="10" w:color="auto"/>
        </w:pBdr>
        <w:rPr>
          <w:b/>
          <w:sz w:val="24"/>
          <w:szCs w:val="24"/>
        </w:rPr>
      </w:pPr>
      <w:r>
        <w:rPr>
          <w:sz w:val="24"/>
          <w:szCs w:val="24"/>
        </w:rPr>
        <w:t xml:space="preserve"> </w:t>
      </w:r>
      <w:r w:rsidR="00C358B1">
        <w:rPr>
          <w:sz w:val="24"/>
          <w:szCs w:val="24"/>
        </w:rPr>
        <w:t xml:space="preserve">         </w:t>
      </w:r>
      <w:r w:rsidR="00690977">
        <w:rPr>
          <w:sz w:val="24"/>
          <w:szCs w:val="24"/>
        </w:rPr>
        <w:t xml:space="preserve"> </w:t>
      </w:r>
      <w:r w:rsidR="00EE6841">
        <w:rPr>
          <w:sz w:val="24"/>
          <w:szCs w:val="24"/>
        </w:rPr>
        <w:t xml:space="preserve">   </w:t>
      </w:r>
      <w:r w:rsidR="00690977">
        <w:rPr>
          <w:sz w:val="24"/>
          <w:szCs w:val="24"/>
        </w:rPr>
        <w:t xml:space="preserve">   </w:t>
      </w:r>
      <w:r w:rsidR="00D447A5">
        <w:rPr>
          <w:sz w:val="24"/>
          <w:szCs w:val="24"/>
        </w:rPr>
        <w:t xml:space="preserve">        </w:t>
      </w:r>
      <w:r w:rsidR="00486DC2">
        <w:rPr>
          <w:sz w:val="24"/>
          <w:szCs w:val="24"/>
        </w:rPr>
        <w:t xml:space="preserve">  </w:t>
      </w:r>
      <w:r w:rsidR="00D447A5">
        <w:rPr>
          <w:sz w:val="24"/>
          <w:szCs w:val="24"/>
        </w:rPr>
        <w:t xml:space="preserve">         </w:t>
      </w:r>
      <w:r w:rsidR="007462C9">
        <w:rPr>
          <w:sz w:val="24"/>
          <w:szCs w:val="24"/>
        </w:rPr>
        <w:t xml:space="preserve">                </w:t>
      </w:r>
      <w:r w:rsidR="007462C9">
        <w:rPr>
          <w:b/>
          <w:bCs/>
          <w:sz w:val="24"/>
          <w:szCs w:val="24"/>
        </w:rPr>
        <w:t>PENTECOST SUNDAY</w:t>
      </w:r>
      <w:r w:rsidR="00357E44" w:rsidRPr="00A42AED">
        <w:rPr>
          <w:b/>
          <w:sz w:val="24"/>
          <w:szCs w:val="24"/>
        </w:rPr>
        <w:t xml:space="preserve"> </w:t>
      </w:r>
      <w:r w:rsidR="00C358B1" w:rsidRPr="00A42AED">
        <w:rPr>
          <w:b/>
          <w:sz w:val="24"/>
          <w:szCs w:val="24"/>
        </w:rPr>
        <w:t xml:space="preserve">    </w:t>
      </w:r>
      <w:r w:rsidR="00806191" w:rsidRPr="00A42AED">
        <w:rPr>
          <w:b/>
          <w:sz w:val="24"/>
          <w:szCs w:val="24"/>
        </w:rPr>
        <w:t xml:space="preserve">     </w:t>
      </w:r>
      <w:r w:rsidR="00C358B1" w:rsidRPr="00A42AED">
        <w:rPr>
          <w:b/>
          <w:sz w:val="24"/>
          <w:szCs w:val="24"/>
        </w:rPr>
        <w:t xml:space="preserve">     </w:t>
      </w:r>
    </w:p>
    <w:p w14:paraId="0E062B15" w14:textId="23A0EB96" w:rsidR="00C358B1" w:rsidRDefault="00C358B1" w:rsidP="001F6DA8">
      <w:pPr>
        <w:pStyle w:val="NoSpacing"/>
        <w:pBdr>
          <w:bottom w:val="dotted" w:sz="24" w:space="1" w:color="auto"/>
        </w:pBdr>
        <w:rPr>
          <w:b/>
          <w:sz w:val="24"/>
          <w:szCs w:val="24"/>
        </w:rPr>
      </w:pPr>
    </w:p>
    <w:p w14:paraId="1DAF6AEB" w14:textId="6F7A9BE0" w:rsidR="00222967" w:rsidRDefault="00CF57A2" w:rsidP="001F6DA8">
      <w:pPr>
        <w:pStyle w:val="NoSpacing"/>
        <w:pBdr>
          <w:bottom w:val="dotted" w:sz="24" w:space="1" w:color="auto"/>
        </w:pBdr>
        <w:rPr>
          <w:b/>
          <w:sz w:val="24"/>
          <w:szCs w:val="24"/>
        </w:rPr>
      </w:pPr>
      <w:r>
        <w:rPr>
          <w:b/>
          <w:noProof/>
          <w:sz w:val="20"/>
          <w:szCs w:val="20"/>
          <w:u w:val="single"/>
          <w:lang w:eastAsia="zh-TW"/>
        </w:rPr>
        <w:pict w14:anchorId="000D55AB">
          <v:shape id="_x0000_s1029" type="#_x0000_t202" style="position:absolute;margin-left:-1.3pt;margin-top:3.45pt;width:249.95pt;height:102.75pt;z-index:251664384;mso-width-relative:margin;mso-height-relative:margin">
            <v:textbox>
              <w:txbxContent>
                <w:p w14:paraId="4A973C04" w14:textId="77777777" w:rsidR="00CA0075" w:rsidRPr="000A75F6" w:rsidRDefault="00CA0075" w:rsidP="0055067F">
                  <w:pPr>
                    <w:pStyle w:val="NoSpacing"/>
                    <w:rPr>
                      <w:b/>
                      <w:sz w:val="24"/>
                      <w:szCs w:val="24"/>
                      <w:u w:val="single"/>
                    </w:rPr>
                  </w:pPr>
                  <w:r w:rsidRPr="000A75F6">
                    <w:rPr>
                      <w:b/>
                      <w:sz w:val="24"/>
                      <w:szCs w:val="24"/>
                    </w:rPr>
                    <w:t xml:space="preserve">       </w:t>
                  </w:r>
                  <w:r w:rsidR="000D4664" w:rsidRPr="000A75F6">
                    <w:rPr>
                      <w:b/>
                      <w:sz w:val="24"/>
                      <w:szCs w:val="24"/>
                    </w:rPr>
                    <w:t xml:space="preserve">   </w:t>
                  </w:r>
                  <w:r w:rsidR="00DC5135" w:rsidRPr="000A75F6">
                    <w:rPr>
                      <w:b/>
                      <w:sz w:val="24"/>
                      <w:szCs w:val="24"/>
                    </w:rPr>
                    <w:t xml:space="preserve">  </w:t>
                  </w:r>
                  <w:r w:rsidR="000D4664" w:rsidRPr="000A75F6">
                    <w:rPr>
                      <w:b/>
                      <w:sz w:val="24"/>
                      <w:szCs w:val="24"/>
                    </w:rPr>
                    <w:t xml:space="preserve"> </w:t>
                  </w:r>
                  <w:r w:rsidRPr="000A75F6">
                    <w:rPr>
                      <w:b/>
                      <w:sz w:val="24"/>
                      <w:szCs w:val="24"/>
                    </w:rPr>
                    <w:t xml:space="preserve">  </w:t>
                  </w:r>
                  <w:r w:rsidR="006A6B86" w:rsidRPr="000A75F6">
                    <w:rPr>
                      <w:b/>
                      <w:sz w:val="24"/>
                      <w:szCs w:val="24"/>
                    </w:rPr>
                    <w:t xml:space="preserve">   </w:t>
                  </w:r>
                  <w:r w:rsidRPr="000A75F6">
                    <w:rPr>
                      <w:b/>
                      <w:sz w:val="24"/>
                      <w:szCs w:val="24"/>
                    </w:rPr>
                    <w:t xml:space="preserve"> </w:t>
                  </w:r>
                  <w:r w:rsidR="006B756A" w:rsidRPr="000A75F6">
                    <w:rPr>
                      <w:b/>
                      <w:sz w:val="24"/>
                      <w:szCs w:val="24"/>
                    </w:rPr>
                    <w:t xml:space="preserve">  </w:t>
                  </w:r>
                  <w:r w:rsidRPr="000A75F6">
                    <w:rPr>
                      <w:b/>
                      <w:sz w:val="24"/>
                      <w:szCs w:val="24"/>
                    </w:rPr>
                    <w:t xml:space="preserve">  </w:t>
                  </w:r>
                  <w:r w:rsidRPr="000A75F6">
                    <w:rPr>
                      <w:b/>
                      <w:sz w:val="24"/>
                      <w:szCs w:val="24"/>
                      <w:u w:val="single"/>
                    </w:rPr>
                    <w:t>“A VOCATION VIEW”</w:t>
                  </w:r>
                </w:p>
                <w:p w14:paraId="26E64CA2" w14:textId="03A450B7" w:rsidR="001F0F52" w:rsidRDefault="00967D93" w:rsidP="0055067F">
                  <w:pPr>
                    <w:pStyle w:val="NoSpacing"/>
                    <w:rPr>
                      <w:sz w:val="24"/>
                      <w:szCs w:val="24"/>
                    </w:rPr>
                  </w:pPr>
                  <w:r>
                    <w:rPr>
                      <w:b/>
                      <w:sz w:val="24"/>
                      <w:szCs w:val="24"/>
                      <w:u w:val="single"/>
                    </w:rPr>
                    <w:t>Ma</w:t>
                  </w:r>
                  <w:r w:rsidR="00353B79">
                    <w:rPr>
                      <w:b/>
                      <w:sz w:val="24"/>
                      <w:szCs w:val="24"/>
                      <w:u w:val="single"/>
                    </w:rPr>
                    <w:t>y</w:t>
                  </w:r>
                  <w:r w:rsidR="00C67413">
                    <w:rPr>
                      <w:b/>
                      <w:sz w:val="24"/>
                      <w:szCs w:val="24"/>
                      <w:u w:val="single"/>
                    </w:rPr>
                    <w:t xml:space="preserve"> </w:t>
                  </w:r>
                  <w:r w:rsidR="006C5F03">
                    <w:rPr>
                      <w:b/>
                      <w:sz w:val="24"/>
                      <w:szCs w:val="24"/>
                      <w:u w:val="single"/>
                    </w:rPr>
                    <w:t>31</w:t>
                  </w:r>
                  <w:r w:rsidR="00EF4C3C">
                    <w:rPr>
                      <w:b/>
                      <w:sz w:val="24"/>
                      <w:szCs w:val="24"/>
                      <w:u w:val="single"/>
                    </w:rPr>
                    <w:t>, 20</w:t>
                  </w:r>
                  <w:r w:rsidR="00195DB8">
                    <w:rPr>
                      <w:b/>
                      <w:sz w:val="24"/>
                      <w:szCs w:val="24"/>
                      <w:u w:val="single"/>
                    </w:rPr>
                    <w:t>20</w:t>
                  </w:r>
                  <w:r w:rsidR="00774EF2">
                    <w:rPr>
                      <w:sz w:val="24"/>
                      <w:szCs w:val="24"/>
                    </w:rPr>
                    <w:t xml:space="preserve">   </w:t>
                  </w:r>
                  <w:r w:rsidR="00F419A9">
                    <w:rPr>
                      <w:sz w:val="24"/>
                      <w:szCs w:val="24"/>
                    </w:rPr>
                    <w:t xml:space="preserve">  </w:t>
                  </w:r>
                </w:p>
                <w:p w14:paraId="11B8A089" w14:textId="77777777" w:rsidR="006C5F03" w:rsidRDefault="006C5F03" w:rsidP="0055067F">
                  <w:pPr>
                    <w:pStyle w:val="NoSpacing"/>
                    <w:rPr>
                      <w:sz w:val="24"/>
                      <w:szCs w:val="24"/>
                    </w:rPr>
                  </w:pPr>
                  <w:r>
                    <w:rPr>
                      <w:sz w:val="24"/>
                      <w:szCs w:val="24"/>
                    </w:rPr>
                    <w:t>Come, Holy Spirit, with your seven-fold gifts.  Inspire, enlighten, energize, and encourage me to be a witness for the gospel.</w:t>
                  </w:r>
                  <w:r w:rsidR="00353B79">
                    <w:rPr>
                      <w:sz w:val="24"/>
                      <w:szCs w:val="24"/>
                    </w:rPr>
                    <w:t xml:space="preserve"> </w:t>
                  </w:r>
                </w:p>
                <w:p w14:paraId="3A413E4D" w14:textId="5D5571BA" w:rsidR="00F4447E" w:rsidRDefault="00195DB8" w:rsidP="0055067F">
                  <w:pPr>
                    <w:pStyle w:val="NoSpacing"/>
                    <w:rPr>
                      <w:sz w:val="24"/>
                      <w:szCs w:val="24"/>
                    </w:rPr>
                  </w:pPr>
                  <w:r>
                    <w:rPr>
                      <w:sz w:val="24"/>
                      <w:szCs w:val="24"/>
                    </w:rPr>
                    <w:t>(</w:t>
                  </w:r>
                  <w:r w:rsidR="006C5F03">
                    <w:rPr>
                      <w:sz w:val="24"/>
                      <w:szCs w:val="24"/>
                    </w:rPr>
                    <w:t>1 Corinthians 12:3-7, 12-13</w:t>
                  </w:r>
                  <w:r w:rsidR="00813D7A">
                    <w:rPr>
                      <w:sz w:val="24"/>
                      <w:szCs w:val="24"/>
                    </w:rPr>
                    <w:t>)</w:t>
                  </w:r>
                  <w:r w:rsidR="0071169D">
                    <w:rPr>
                      <w:sz w:val="24"/>
                      <w:szCs w:val="24"/>
                    </w:rPr>
                    <w:t xml:space="preserve">  </w:t>
                  </w:r>
                  <w:r w:rsidR="00C95FF2">
                    <w:rPr>
                      <w:sz w:val="24"/>
                      <w:szCs w:val="24"/>
                    </w:rPr>
                    <w:t xml:space="preserve"> </w:t>
                  </w:r>
                  <w:r w:rsidR="008E5A41">
                    <w:rPr>
                      <w:sz w:val="24"/>
                      <w:szCs w:val="24"/>
                    </w:rPr>
                    <w:t xml:space="preserve"> </w:t>
                  </w:r>
                </w:p>
              </w:txbxContent>
            </v:textbox>
          </v:shape>
        </w:pict>
      </w:r>
      <w:r w:rsidR="00B5583D">
        <w:rPr>
          <w:b/>
          <w:sz w:val="24"/>
          <w:szCs w:val="24"/>
        </w:rPr>
        <w:t xml:space="preserve">                                    </w:t>
      </w:r>
      <w:r w:rsidR="00C358B1">
        <w:rPr>
          <w:b/>
          <w:sz w:val="24"/>
          <w:szCs w:val="24"/>
        </w:rPr>
        <w:t xml:space="preserve">  </w:t>
      </w:r>
      <w:r w:rsidR="00B5583D">
        <w:rPr>
          <w:b/>
          <w:sz w:val="24"/>
          <w:szCs w:val="24"/>
        </w:rPr>
        <w:t xml:space="preserve">      </w:t>
      </w:r>
    </w:p>
    <w:p w14:paraId="6DA58C3D" w14:textId="77777777" w:rsidR="00B5583D" w:rsidRDefault="00B5583D" w:rsidP="001F6DA8">
      <w:pPr>
        <w:pStyle w:val="NoSpacing"/>
        <w:pBdr>
          <w:bottom w:val="dotted" w:sz="24" w:space="1" w:color="auto"/>
        </w:pBdr>
        <w:rPr>
          <w:b/>
          <w:sz w:val="24"/>
          <w:szCs w:val="24"/>
        </w:rPr>
      </w:pPr>
    </w:p>
    <w:p w14:paraId="0301FC52" w14:textId="77777777" w:rsidR="00B5583D" w:rsidRDefault="00B5583D" w:rsidP="001F6DA8">
      <w:pPr>
        <w:pStyle w:val="NoSpacing"/>
        <w:pBdr>
          <w:bottom w:val="dotted" w:sz="24" w:space="1" w:color="auto"/>
        </w:pBdr>
        <w:rPr>
          <w:b/>
          <w:sz w:val="24"/>
          <w:szCs w:val="24"/>
        </w:rPr>
      </w:pPr>
    </w:p>
    <w:p w14:paraId="7E398883" w14:textId="77777777" w:rsidR="00BA39A7" w:rsidRDefault="00BA39A7" w:rsidP="001F6DA8">
      <w:pPr>
        <w:pStyle w:val="NoSpacing"/>
        <w:pBdr>
          <w:bottom w:val="dotted" w:sz="24" w:space="1" w:color="auto"/>
        </w:pBdr>
        <w:rPr>
          <w:b/>
          <w:sz w:val="24"/>
          <w:szCs w:val="24"/>
        </w:rPr>
      </w:pPr>
    </w:p>
    <w:p w14:paraId="003708AD" w14:textId="77777777" w:rsidR="00C034C2" w:rsidRDefault="00C034C2" w:rsidP="001F6DA8">
      <w:pPr>
        <w:pStyle w:val="NoSpacing"/>
        <w:pBdr>
          <w:bottom w:val="dotted" w:sz="24" w:space="1" w:color="auto"/>
        </w:pBdr>
        <w:rPr>
          <w:b/>
          <w:sz w:val="24"/>
          <w:szCs w:val="24"/>
        </w:rPr>
      </w:pPr>
    </w:p>
    <w:p w14:paraId="5A547B6F" w14:textId="77777777" w:rsidR="00ED065B" w:rsidRDefault="00ED065B" w:rsidP="001F6DA8">
      <w:pPr>
        <w:pStyle w:val="NoSpacing"/>
        <w:pBdr>
          <w:bottom w:val="dotted" w:sz="24" w:space="1" w:color="auto"/>
        </w:pBdr>
        <w:rPr>
          <w:b/>
          <w:sz w:val="24"/>
          <w:szCs w:val="24"/>
        </w:rPr>
      </w:pPr>
    </w:p>
    <w:p w14:paraId="76104011" w14:textId="77777777" w:rsidR="00CE6093" w:rsidRDefault="00CE6093" w:rsidP="001F6DA8">
      <w:pPr>
        <w:pStyle w:val="NoSpacing"/>
        <w:pBdr>
          <w:bottom w:val="dotted" w:sz="24" w:space="1" w:color="auto"/>
        </w:pBdr>
        <w:rPr>
          <w:b/>
          <w:sz w:val="24"/>
          <w:szCs w:val="24"/>
        </w:rPr>
      </w:pPr>
    </w:p>
    <w:p w14:paraId="7068679C" w14:textId="77777777" w:rsidR="00984BDD" w:rsidRDefault="00984BDD" w:rsidP="001F6DA8">
      <w:pPr>
        <w:pStyle w:val="NoSpacing"/>
        <w:pBdr>
          <w:bottom w:val="dotted" w:sz="24" w:space="1" w:color="auto"/>
        </w:pBdr>
        <w:rPr>
          <w:b/>
        </w:rPr>
      </w:pPr>
    </w:p>
    <w:p w14:paraId="2F9FC197" w14:textId="44C5B974" w:rsidR="00153277" w:rsidRPr="00FA68C5" w:rsidRDefault="004E7E5C" w:rsidP="001F6DA8">
      <w:pPr>
        <w:pStyle w:val="NoSpacing"/>
        <w:pBdr>
          <w:bottom w:val="dotted" w:sz="24" w:space="1" w:color="auto"/>
        </w:pBdr>
        <w:rPr>
          <w:b/>
        </w:rPr>
      </w:pPr>
      <w:r w:rsidRPr="00FA68C5">
        <w:rPr>
          <w:b/>
        </w:rPr>
        <w:t>S</w:t>
      </w:r>
      <w:r w:rsidR="00896D96" w:rsidRPr="00FA68C5">
        <w:rPr>
          <w:b/>
        </w:rPr>
        <w:t xml:space="preserve">t. Bernard's </w:t>
      </w:r>
      <w:r w:rsidR="00153277" w:rsidRPr="00FA68C5">
        <w:rPr>
          <w:b/>
        </w:rPr>
        <w:t>Web Page address is:</w:t>
      </w:r>
    </w:p>
    <w:p w14:paraId="1ED296DF" w14:textId="77777777" w:rsidR="00B5295B" w:rsidRPr="00FA68C5" w:rsidRDefault="00153277" w:rsidP="001F6DA8">
      <w:pPr>
        <w:pStyle w:val="NoSpacing"/>
        <w:pBdr>
          <w:bottom w:val="dotted" w:sz="24" w:space="1" w:color="auto"/>
        </w:pBdr>
      </w:pPr>
      <w:r w:rsidRPr="00FA68C5">
        <w:t>saintbernardbelfield.com</w:t>
      </w:r>
      <w:r w:rsidR="00896D96" w:rsidRPr="00FA68C5">
        <w:rPr>
          <w:b/>
        </w:rPr>
        <w:t xml:space="preserve">  </w:t>
      </w:r>
    </w:p>
    <w:p w14:paraId="0FF2BAC3" w14:textId="77777777" w:rsidR="00E026EC" w:rsidRDefault="004C4402" w:rsidP="008E2DCC">
      <w:pPr>
        <w:pStyle w:val="NoSpacing"/>
        <w:pBdr>
          <w:bottom w:val="dotted" w:sz="24" w:space="1" w:color="auto"/>
        </w:pBdr>
      </w:pPr>
      <w:r w:rsidRPr="00FA68C5">
        <w:t>C</w:t>
      </w:r>
      <w:r w:rsidR="00153277" w:rsidRPr="00FA68C5">
        <w:t>heck the mass schedule, read the Sunday bulletin,</w:t>
      </w:r>
    </w:p>
    <w:p w14:paraId="6DF384D5" w14:textId="77777777" w:rsidR="00896D96" w:rsidRPr="00FA68C5" w:rsidRDefault="00E026EC" w:rsidP="008E2DCC">
      <w:pPr>
        <w:pStyle w:val="NoSpacing"/>
        <w:pBdr>
          <w:bottom w:val="dotted" w:sz="24" w:space="1" w:color="auto"/>
        </w:pBdr>
      </w:pPr>
      <w:r>
        <w:t xml:space="preserve">get </w:t>
      </w:r>
      <w:r w:rsidR="004C4402" w:rsidRPr="00FA68C5">
        <w:t>Religious Ed information,</w:t>
      </w:r>
      <w:r w:rsidR="00153277" w:rsidRPr="00FA68C5">
        <w:t xml:space="preserve"> </w:t>
      </w:r>
      <w:r w:rsidR="006F36BC" w:rsidRPr="00FA68C5">
        <w:t xml:space="preserve">Formed, </w:t>
      </w:r>
      <w:r w:rsidR="002A5C8E" w:rsidRPr="00FA68C5">
        <w:t>access Finance Council and Parish Pastoral Council minutes, etc.</w:t>
      </w:r>
    </w:p>
    <w:p w14:paraId="323BCFD9" w14:textId="4DBADE07" w:rsidR="00AB53B5" w:rsidRDefault="00AB53B5" w:rsidP="008E2DCC">
      <w:pPr>
        <w:pStyle w:val="NoSpacing"/>
        <w:pBdr>
          <w:bottom w:val="dotted" w:sz="24" w:space="1" w:color="auto"/>
        </w:pBdr>
        <w:rPr>
          <w:bCs/>
          <w:sz w:val="24"/>
          <w:szCs w:val="24"/>
        </w:rPr>
      </w:pPr>
    </w:p>
    <w:p w14:paraId="383E9608" w14:textId="165843C9" w:rsidR="004835B4" w:rsidRPr="00CB1752" w:rsidRDefault="00B02D25" w:rsidP="008E2DCC">
      <w:pPr>
        <w:pStyle w:val="NoSpacing"/>
        <w:pBdr>
          <w:bottom w:val="dotted" w:sz="24" w:space="1" w:color="auto"/>
        </w:pBdr>
        <w:rPr>
          <w:b/>
          <w:sz w:val="24"/>
          <w:szCs w:val="24"/>
        </w:rPr>
      </w:pPr>
      <w:r w:rsidRPr="00CB1752">
        <w:rPr>
          <w:b/>
          <w:sz w:val="24"/>
          <w:szCs w:val="24"/>
        </w:rPr>
        <w:t>Here is a list of the changes to the Mass for the time being:</w:t>
      </w:r>
    </w:p>
    <w:p w14:paraId="1EE343FA" w14:textId="77777777" w:rsidR="006C5F03" w:rsidRDefault="00B02D25" w:rsidP="008E2DCC">
      <w:pPr>
        <w:pStyle w:val="NoSpacing"/>
        <w:pBdr>
          <w:bottom w:val="dotted" w:sz="24" w:space="1" w:color="auto"/>
        </w:pBdr>
        <w:rPr>
          <w:bCs/>
          <w:sz w:val="24"/>
          <w:szCs w:val="24"/>
        </w:rPr>
      </w:pPr>
      <w:r>
        <w:rPr>
          <w:bCs/>
          <w:sz w:val="24"/>
          <w:szCs w:val="24"/>
        </w:rPr>
        <w:t xml:space="preserve">1. We have </w:t>
      </w:r>
      <w:r w:rsidR="006C5F03">
        <w:rPr>
          <w:bCs/>
          <w:sz w:val="24"/>
          <w:szCs w:val="24"/>
        </w:rPr>
        <w:t>closed</w:t>
      </w:r>
      <w:r>
        <w:rPr>
          <w:bCs/>
          <w:sz w:val="24"/>
          <w:szCs w:val="24"/>
        </w:rPr>
        <w:t xml:space="preserve"> off every other pew and only </w:t>
      </w:r>
      <w:r w:rsidR="006C5F03">
        <w:rPr>
          <w:bCs/>
          <w:sz w:val="24"/>
          <w:szCs w:val="24"/>
        </w:rPr>
        <w:t xml:space="preserve">  </w:t>
      </w:r>
    </w:p>
    <w:p w14:paraId="4DEA87AD" w14:textId="41096CC7" w:rsidR="004835B4" w:rsidRDefault="006C5F03" w:rsidP="008E2DCC">
      <w:pPr>
        <w:pStyle w:val="NoSpacing"/>
        <w:pBdr>
          <w:bottom w:val="dotted" w:sz="24" w:space="1" w:color="auto"/>
        </w:pBdr>
        <w:rPr>
          <w:bCs/>
          <w:sz w:val="24"/>
          <w:szCs w:val="24"/>
        </w:rPr>
      </w:pPr>
      <w:r>
        <w:rPr>
          <w:bCs/>
          <w:sz w:val="24"/>
          <w:szCs w:val="24"/>
        </w:rPr>
        <w:t xml:space="preserve">  </w:t>
      </w:r>
      <w:r w:rsidR="00B02D25">
        <w:rPr>
          <w:bCs/>
          <w:sz w:val="24"/>
          <w:szCs w:val="24"/>
        </w:rPr>
        <w:t>one family/household can sit together in one pew.</w:t>
      </w:r>
    </w:p>
    <w:p w14:paraId="19227A81" w14:textId="77777777" w:rsidR="00B02D25" w:rsidRDefault="00B02D25" w:rsidP="008E2DCC">
      <w:pPr>
        <w:pStyle w:val="NoSpacing"/>
        <w:pBdr>
          <w:bottom w:val="dotted" w:sz="24" w:space="1" w:color="auto"/>
        </w:pBdr>
        <w:rPr>
          <w:bCs/>
          <w:sz w:val="24"/>
          <w:szCs w:val="24"/>
        </w:rPr>
      </w:pPr>
      <w:r>
        <w:rPr>
          <w:bCs/>
          <w:sz w:val="24"/>
          <w:szCs w:val="24"/>
        </w:rPr>
        <w:t xml:space="preserve">2. Holy Communion will consist only of the </w:t>
      </w:r>
    </w:p>
    <w:p w14:paraId="2DC81856" w14:textId="77777777" w:rsidR="00B02D25" w:rsidRDefault="00B02D25" w:rsidP="008E2DCC">
      <w:pPr>
        <w:pStyle w:val="NoSpacing"/>
        <w:pBdr>
          <w:bottom w:val="dotted" w:sz="24" w:space="1" w:color="auto"/>
        </w:pBdr>
        <w:rPr>
          <w:bCs/>
          <w:sz w:val="24"/>
          <w:szCs w:val="24"/>
        </w:rPr>
      </w:pPr>
      <w:r>
        <w:rPr>
          <w:bCs/>
          <w:sz w:val="24"/>
          <w:szCs w:val="24"/>
        </w:rPr>
        <w:t xml:space="preserve">     Consecrated Host.  It will be given only in the </w:t>
      </w:r>
    </w:p>
    <w:p w14:paraId="1CF0998B" w14:textId="77777777" w:rsidR="00B02D25" w:rsidRDefault="00B02D25" w:rsidP="008E2DCC">
      <w:pPr>
        <w:pStyle w:val="NoSpacing"/>
        <w:pBdr>
          <w:bottom w:val="dotted" w:sz="24" w:space="1" w:color="auto"/>
        </w:pBdr>
        <w:rPr>
          <w:bCs/>
          <w:sz w:val="24"/>
          <w:szCs w:val="24"/>
        </w:rPr>
      </w:pPr>
      <w:r>
        <w:rPr>
          <w:bCs/>
          <w:sz w:val="24"/>
          <w:szCs w:val="24"/>
        </w:rPr>
        <w:t xml:space="preserve">     hand.  Social distancing is asked to be kept as </w:t>
      </w:r>
    </w:p>
    <w:p w14:paraId="325D7793" w14:textId="77777777" w:rsidR="003A5AC8" w:rsidRDefault="00B02D25" w:rsidP="008E2DCC">
      <w:pPr>
        <w:pStyle w:val="NoSpacing"/>
        <w:pBdr>
          <w:bottom w:val="dotted" w:sz="24" w:space="1" w:color="auto"/>
        </w:pBdr>
        <w:rPr>
          <w:bCs/>
          <w:sz w:val="24"/>
          <w:szCs w:val="24"/>
        </w:rPr>
      </w:pPr>
      <w:r>
        <w:rPr>
          <w:bCs/>
          <w:sz w:val="24"/>
          <w:szCs w:val="24"/>
        </w:rPr>
        <w:t xml:space="preserve">     best as possible </w:t>
      </w:r>
      <w:r w:rsidR="003A5AC8">
        <w:rPr>
          <w:bCs/>
          <w:sz w:val="24"/>
          <w:szCs w:val="24"/>
        </w:rPr>
        <w:t xml:space="preserve">for those </w:t>
      </w:r>
      <w:r>
        <w:rPr>
          <w:bCs/>
          <w:sz w:val="24"/>
          <w:szCs w:val="24"/>
        </w:rPr>
        <w:t xml:space="preserve">who choose to receive </w:t>
      </w:r>
    </w:p>
    <w:p w14:paraId="46F9C2AE" w14:textId="65C7EE5F" w:rsidR="00B02D25" w:rsidRDefault="003A5AC8" w:rsidP="008E2DCC">
      <w:pPr>
        <w:pStyle w:val="NoSpacing"/>
        <w:pBdr>
          <w:bottom w:val="dotted" w:sz="24" w:space="1" w:color="auto"/>
        </w:pBdr>
        <w:rPr>
          <w:bCs/>
          <w:sz w:val="24"/>
          <w:szCs w:val="24"/>
        </w:rPr>
      </w:pPr>
      <w:r>
        <w:rPr>
          <w:bCs/>
          <w:sz w:val="24"/>
          <w:szCs w:val="24"/>
        </w:rPr>
        <w:t xml:space="preserve">     </w:t>
      </w:r>
      <w:r w:rsidR="00B02D25">
        <w:rPr>
          <w:bCs/>
          <w:sz w:val="24"/>
          <w:szCs w:val="24"/>
        </w:rPr>
        <w:t>Holy Communion.</w:t>
      </w:r>
    </w:p>
    <w:p w14:paraId="4CD9FF63" w14:textId="77777777" w:rsidR="00B02D25" w:rsidRDefault="00B02D25" w:rsidP="008E2DCC">
      <w:pPr>
        <w:pStyle w:val="NoSpacing"/>
        <w:pBdr>
          <w:bottom w:val="dotted" w:sz="24" w:space="1" w:color="auto"/>
        </w:pBdr>
        <w:rPr>
          <w:bCs/>
          <w:sz w:val="24"/>
          <w:szCs w:val="24"/>
        </w:rPr>
      </w:pPr>
      <w:r>
        <w:rPr>
          <w:bCs/>
          <w:sz w:val="24"/>
          <w:szCs w:val="24"/>
        </w:rPr>
        <w:t xml:space="preserve">3. There will be no procession of gifts; therefore </w:t>
      </w:r>
    </w:p>
    <w:p w14:paraId="69EF7FC4" w14:textId="4003285B" w:rsidR="00B02D25" w:rsidRDefault="00B02D25" w:rsidP="008E2DCC">
      <w:pPr>
        <w:pStyle w:val="NoSpacing"/>
        <w:pBdr>
          <w:bottom w:val="dotted" w:sz="24" w:space="1" w:color="auto"/>
        </w:pBdr>
        <w:rPr>
          <w:bCs/>
          <w:sz w:val="24"/>
          <w:szCs w:val="24"/>
        </w:rPr>
      </w:pPr>
      <w:r>
        <w:rPr>
          <w:bCs/>
          <w:sz w:val="24"/>
          <w:szCs w:val="24"/>
        </w:rPr>
        <w:t xml:space="preserve">     there is no need for gift bearers.</w:t>
      </w:r>
    </w:p>
    <w:p w14:paraId="7BD592CB" w14:textId="77777777" w:rsidR="00B02D25" w:rsidRDefault="00B02D25" w:rsidP="008E2DCC">
      <w:pPr>
        <w:pStyle w:val="NoSpacing"/>
        <w:pBdr>
          <w:bottom w:val="dotted" w:sz="24" w:space="1" w:color="auto"/>
        </w:pBdr>
        <w:rPr>
          <w:bCs/>
          <w:sz w:val="24"/>
          <w:szCs w:val="24"/>
        </w:rPr>
      </w:pPr>
      <w:r>
        <w:rPr>
          <w:bCs/>
          <w:sz w:val="24"/>
          <w:szCs w:val="24"/>
        </w:rPr>
        <w:t xml:space="preserve">4. There is an Offertory Box for monetary </w:t>
      </w:r>
    </w:p>
    <w:p w14:paraId="7AF1A14C" w14:textId="77777777" w:rsidR="00B02D25" w:rsidRDefault="00B02D25" w:rsidP="008E2DCC">
      <w:pPr>
        <w:pStyle w:val="NoSpacing"/>
        <w:pBdr>
          <w:bottom w:val="dotted" w:sz="24" w:space="1" w:color="auto"/>
        </w:pBdr>
        <w:rPr>
          <w:bCs/>
          <w:sz w:val="24"/>
          <w:szCs w:val="24"/>
        </w:rPr>
      </w:pPr>
      <w:r>
        <w:rPr>
          <w:bCs/>
          <w:sz w:val="24"/>
          <w:szCs w:val="24"/>
        </w:rPr>
        <w:t xml:space="preserve">     donations in the back of the church, rather </w:t>
      </w:r>
    </w:p>
    <w:p w14:paraId="73FDC825" w14:textId="504FEB34" w:rsidR="00B02D25" w:rsidRDefault="00B02D25" w:rsidP="008E2DCC">
      <w:pPr>
        <w:pStyle w:val="NoSpacing"/>
        <w:pBdr>
          <w:bottom w:val="dotted" w:sz="24" w:space="1" w:color="auto"/>
        </w:pBdr>
        <w:rPr>
          <w:bCs/>
          <w:sz w:val="24"/>
          <w:szCs w:val="24"/>
        </w:rPr>
      </w:pPr>
      <w:r>
        <w:rPr>
          <w:bCs/>
          <w:sz w:val="24"/>
          <w:szCs w:val="24"/>
        </w:rPr>
        <w:t xml:space="preserve">     than collecting during mass.</w:t>
      </w:r>
    </w:p>
    <w:p w14:paraId="24FF193C" w14:textId="083ED3EE" w:rsidR="00B02D25" w:rsidRDefault="00B02D25" w:rsidP="008E2DCC">
      <w:pPr>
        <w:pStyle w:val="NoSpacing"/>
        <w:pBdr>
          <w:bottom w:val="dotted" w:sz="24" w:space="1" w:color="auto"/>
        </w:pBdr>
        <w:rPr>
          <w:bCs/>
          <w:sz w:val="24"/>
          <w:szCs w:val="24"/>
        </w:rPr>
      </w:pPr>
      <w:r>
        <w:rPr>
          <w:bCs/>
          <w:sz w:val="24"/>
          <w:szCs w:val="24"/>
        </w:rPr>
        <w:t>5. There will be no Servers at this time.</w:t>
      </w:r>
    </w:p>
    <w:p w14:paraId="00D64763" w14:textId="77777777" w:rsidR="003A5AC8" w:rsidRDefault="00B02D25" w:rsidP="008E2DCC">
      <w:pPr>
        <w:pStyle w:val="NoSpacing"/>
        <w:pBdr>
          <w:bottom w:val="dotted" w:sz="24" w:space="1" w:color="auto"/>
        </w:pBdr>
        <w:rPr>
          <w:bCs/>
          <w:sz w:val="24"/>
          <w:szCs w:val="24"/>
        </w:rPr>
      </w:pPr>
      <w:r>
        <w:rPr>
          <w:bCs/>
          <w:sz w:val="24"/>
          <w:szCs w:val="24"/>
        </w:rPr>
        <w:t xml:space="preserve">6. We have hand sanitizer available at the church </w:t>
      </w:r>
    </w:p>
    <w:p w14:paraId="6D551292" w14:textId="7CA75E21" w:rsidR="00B02D25" w:rsidRDefault="003A5AC8" w:rsidP="008E2DCC">
      <w:pPr>
        <w:pStyle w:val="NoSpacing"/>
        <w:pBdr>
          <w:bottom w:val="dotted" w:sz="24" w:space="1" w:color="auto"/>
        </w:pBdr>
        <w:rPr>
          <w:bCs/>
          <w:sz w:val="24"/>
          <w:szCs w:val="24"/>
        </w:rPr>
      </w:pPr>
      <w:r>
        <w:rPr>
          <w:bCs/>
          <w:sz w:val="24"/>
          <w:szCs w:val="24"/>
        </w:rPr>
        <w:t xml:space="preserve">     </w:t>
      </w:r>
      <w:r w:rsidR="00B02D25">
        <w:rPr>
          <w:bCs/>
          <w:sz w:val="24"/>
          <w:szCs w:val="24"/>
        </w:rPr>
        <w:t>entrance/exits.</w:t>
      </w:r>
    </w:p>
    <w:p w14:paraId="46202A45" w14:textId="77777777" w:rsidR="003A5AC8" w:rsidRDefault="003A5AC8" w:rsidP="008E2DCC">
      <w:pPr>
        <w:pStyle w:val="NoSpacing"/>
        <w:pBdr>
          <w:bottom w:val="dotted" w:sz="24" w:space="1" w:color="auto"/>
        </w:pBdr>
        <w:rPr>
          <w:bCs/>
          <w:sz w:val="24"/>
          <w:szCs w:val="24"/>
        </w:rPr>
      </w:pPr>
      <w:r>
        <w:rPr>
          <w:bCs/>
          <w:sz w:val="24"/>
          <w:szCs w:val="24"/>
        </w:rPr>
        <w:t xml:space="preserve">7. The bulletins will be at the church exits for you </w:t>
      </w:r>
    </w:p>
    <w:p w14:paraId="2B97E134" w14:textId="231F64A3" w:rsidR="003A5AC8" w:rsidRDefault="003A5AC8" w:rsidP="008E2DCC">
      <w:pPr>
        <w:pStyle w:val="NoSpacing"/>
        <w:pBdr>
          <w:bottom w:val="dotted" w:sz="24" w:space="1" w:color="auto"/>
        </w:pBdr>
        <w:rPr>
          <w:bCs/>
          <w:sz w:val="24"/>
          <w:szCs w:val="24"/>
        </w:rPr>
      </w:pPr>
      <w:r>
        <w:rPr>
          <w:bCs/>
          <w:sz w:val="24"/>
          <w:szCs w:val="24"/>
        </w:rPr>
        <w:t xml:space="preserve">      to pick up.</w:t>
      </w:r>
    </w:p>
    <w:p w14:paraId="06649583" w14:textId="4530253E" w:rsidR="003A5AC8" w:rsidRDefault="003A5AC8" w:rsidP="008E2DCC">
      <w:pPr>
        <w:pStyle w:val="NoSpacing"/>
        <w:pBdr>
          <w:bottom w:val="dotted" w:sz="24" w:space="1" w:color="auto"/>
        </w:pBdr>
        <w:rPr>
          <w:bCs/>
          <w:sz w:val="24"/>
          <w:szCs w:val="24"/>
        </w:rPr>
      </w:pPr>
      <w:r>
        <w:rPr>
          <w:bCs/>
          <w:sz w:val="24"/>
          <w:szCs w:val="24"/>
        </w:rPr>
        <w:t>8. The church will be disinfected after the Masses.</w:t>
      </w:r>
    </w:p>
    <w:p w14:paraId="252D37C6" w14:textId="77777777" w:rsidR="003A5AC8" w:rsidRDefault="003A5AC8" w:rsidP="008E2DCC">
      <w:pPr>
        <w:pStyle w:val="NoSpacing"/>
        <w:pBdr>
          <w:bottom w:val="dotted" w:sz="24" w:space="1" w:color="auto"/>
        </w:pBdr>
        <w:rPr>
          <w:bCs/>
          <w:sz w:val="24"/>
          <w:szCs w:val="24"/>
        </w:rPr>
      </w:pPr>
      <w:r>
        <w:rPr>
          <w:bCs/>
          <w:sz w:val="24"/>
          <w:szCs w:val="24"/>
        </w:rPr>
        <w:t xml:space="preserve">9. There will be no holy water available by the </w:t>
      </w:r>
    </w:p>
    <w:p w14:paraId="024B0E24" w14:textId="18F544FB" w:rsidR="003A5AC8" w:rsidRDefault="003A5AC8" w:rsidP="008E2DCC">
      <w:pPr>
        <w:pStyle w:val="NoSpacing"/>
        <w:pBdr>
          <w:bottom w:val="dotted" w:sz="24" w:space="1" w:color="auto"/>
        </w:pBdr>
        <w:rPr>
          <w:bCs/>
          <w:sz w:val="24"/>
          <w:szCs w:val="24"/>
        </w:rPr>
      </w:pPr>
      <w:r>
        <w:rPr>
          <w:bCs/>
          <w:sz w:val="24"/>
          <w:szCs w:val="24"/>
        </w:rPr>
        <w:t xml:space="preserve">     doors, but there </w:t>
      </w:r>
      <w:r w:rsidR="00292FFC">
        <w:rPr>
          <w:bCs/>
          <w:sz w:val="24"/>
          <w:szCs w:val="24"/>
        </w:rPr>
        <w:t>is</w:t>
      </w:r>
      <w:r>
        <w:rPr>
          <w:bCs/>
          <w:sz w:val="24"/>
          <w:szCs w:val="24"/>
        </w:rPr>
        <w:t xml:space="preserve"> still be some in the canister </w:t>
      </w:r>
    </w:p>
    <w:p w14:paraId="3DFA50B0" w14:textId="12EDE0FB" w:rsidR="003A5AC8" w:rsidRDefault="003A5AC8" w:rsidP="008E2DCC">
      <w:pPr>
        <w:pStyle w:val="NoSpacing"/>
        <w:pBdr>
          <w:bottom w:val="dotted" w:sz="24" w:space="1" w:color="auto"/>
        </w:pBdr>
        <w:rPr>
          <w:bCs/>
          <w:sz w:val="24"/>
          <w:szCs w:val="24"/>
        </w:rPr>
      </w:pPr>
      <w:r>
        <w:rPr>
          <w:bCs/>
          <w:sz w:val="24"/>
          <w:szCs w:val="24"/>
        </w:rPr>
        <w:t xml:space="preserve">     for take home use.</w:t>
      </w:r>
    </w:p>
    <w:p w14:paraId="21D01F6A" w14:textId="77777777" w:rsidR="008C7C75" w:rsidRDefault="003A5AC8" w:rsidP="008E2DCC">
      <w:pPr>
        <w:pStyle w:val="NoSpacing"/>
        <w:pBdr>
          <w:bottom w:val="dotted" w:sz="24" w:space="1" w:color="auto"/>
        </w:pBdr>
        <w:rPr>
          <w:bCs/>
          <w:sz w:val="24"/>
          <w:szCs w:val="24"/>
        </w:rPr>
      </w:pPr>
      <w:r>
        <w:rPr>
          <w:bCs/>
          <w:sz w:val="24"/>
          <w:szCs w:val="24"/>
        </w:rPr>
        <w:t xml:space="preserve">As stated in the Bishops letter on the Diocesan web site: Those having doubts or unsure if they want to attend Mass, please do not feel that it is necessary to do so.  “The dispensation from the obligation to attend and participate at mass remains in effect…”  St. Bernard’s, along with many other parishes are still going to be live streaming their masses. </w:t>
      </w:r>
    </w:p>
    <w:p w14:paraId="1FF17D3D" w14:textId="21785E8E" w:rsidR="00292FFC" w:rsidRDefault="003A5AC8" w:rsidP="008E2DCC">
      <w:pPr>
        <w:pStyle w:val="NoSpacing"/>
        <w:pBdr>
          <w:bottom w:val="dotted" w:sz="24" w:space="1" w:color="auto"/>
        </w:pBdr>
        <w:rPr>
          <w:bCs/>
          <w:sz w:val="24"/>
          <w:szCs w:val="24"/>
        </w:rPr>
      </w:pPr>
      <w:r>
        <w:rPr>
          <w:bCs/>
          <w:sz w:val="24"/>
          <w:szCs w:val="24"/>
        </w:rPr>
        <w:t xml:space="preserve"> </w:t>
      </w:r>
    </w:p>
    <w:sectPr w:rsidR="00292FFC" w:rsidSect="00FE0BA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465C7"/>
    <w:multiLevelType w:val="hybridMultilevel"/>
    <w:tmpl w:val="7624ACDE"/>
    <w:lvl w:ilvl="0" w:tplc="B1A824A0">
      <w:numFmt w:val="bullet"/>
      <w:lvlText w:val="-"/>
      <w:lvlJc w:val="left"/>
      <w:pPr>
        <w:ind w:left="750" w:hanging="360"/>
      </w:pPr>
      <w:rPr>
        <w:rFonts w:ascii="Calibri" w:eastAsiaTheme="minorHAnsi" w:hAnsi="Calibri"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22FD7CE3"/>
    <w:multiLevelType w:val="hybridMultilevel"/>
    <w:tmpl w:val="7630763C"/>
    <w:lvl w:ilvl="0" w:tplc="8212784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3152C6"/>
    <w:multiLevelType w:val="hybridMultilevel"/>
    <w:tmpl w:val="7DA46FF6"/>
    <w:lvl w:ilvl="0" w:tplc="BFCA45F6">
      <w:numFmt w:val="bullet"/>
      <w:lvlText w:val=""/>
      <w:lvlJc w:val="left"/>
      <w:pPr>
        <w:ind w:left="540" w:hanging="360"/>
      </w:pPr>
      <w:rPr>
        <w:rFonts w:ascii="Wingdings" w:eastAsiaTheme="minorHAnsi" w:hAnsi="Wingdings"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413D0A06"/>
    <w:multiLevelType w:val="hybridMultilevel"/>
    <w:tmpl w:val="52F84B68"/>
    <w:lvl w:ilvl="0" w:tplc="94981C0C">
      <w:numFmt w:val="bullet"/>
      <w:lvlText w:val=""/>
      <w:lvlJc w:val="left"/>
      <w:pPr>
        <w:ind w:left="525" w:hanging="360"/>
      </w:pPr>
      <w:rPr>
        <w:rFonts w:ascii="Symbol" w:eastAsiaTheme="minorHAnsi" w:hAnsi="Symbol" w:cstheme="minorBid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4" w15:restartNumberingAfterBreak="0">
    <w:nsid w:val="430F58A3"/>
    <w:multiLevelType w:val="hybridMultilevel"/>
    <w:tmpl w:val="7346C9E4"/>
    <w:lvl w:ilvl="0" w:tplc="7DD8670A">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C860254"/>
    <w:multiLevelType w:val="hybridMultilevel"/>
    <w:tmpl w:val="C458E81E"/>
    <w:lvl w:ilvl="0" w:tplc="A46442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30FE"/>
    <w:multiLevelType w:val="hybridMultilevel"/>
    <w:tmpl w:val="ACE42D9E"/>
    <w:lvl w:ilvl="0" w:tplc="C10ED6D2">
      <w:numFmt w:val="bullet"/>
      <w:lvlText w:val=""/>
      <w:lvlJc w:val="left"/>
      <w:pPr>
        <w:ind w:left="780" w:hanging="360"/>
      </w:pPr>
      <w:rPr>
        <w:rFonts w:ascii="Wingdings" w:eastAsiaTheme="minorHAnsi" w:hAnsi="Wingdings"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EF82BE3"/>
    <w:multiLevelType w:val="hybridMultilevel"/>
    <w:tmpl w:val="B2643D8E"/>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8" w15:restartNumberingAfterBreak="0">
    <w:nsid w:val="6A1C7F49"/>
    <w:multiLevelType w:val="hybridMultilevel"/>
    <w:tmpl w:val="C0D08166"/>
    <w:lvl w:ilvl="0" w:tplc="14C2A76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A30DAC"/>
    <w:multiLevelType w:val="hybridMultilevel"/>
    <w:tmpl w:val="6DC6E022"/>
    <w:lvl w:ilvl="0" w:tplc="7DD8670A">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0E479E"/>
    <w:multiLevelType w:val="hybridMultilevel"/>
    <w:tmpl w:val="FF366444"/>
    <w:lvl w:ilvl="0" w:tplc="5E08B7AE">
      <w:numFmt w:val="bullet"/>
      <w:lvlText w:val="-"/>
      <w:lvlJc w:val="left"/>
      <w:pPr>
        <w:ind w:left="720" w:hanging="360"/>
      </w:pPr>
      <w:rPr>
        <w:rFonts w:ascii="Shruti" w:eastAsia="Times New Roman" w:hAnsi="Shruti"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9"/>
  </w:num>
  <w:num w:numId="5">
    <w:abstractNumId w:val="4"/>
  </w:num>
  <w:num w:numId="6">
    <w:abstractNumId w:val="0"/>
  </w:num>
  <w:num w:numId="7">
    <w:abstractNumId w:val="6"/>
  </w:num>
  <w:num w:numId="8">
    <w:abstractNumId w:val="10"/>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638FC"/>
    <w:rsid w:val="00000102"/>
    <w:rsid w:val="000011C7"/>
    <w:rsid w:val="000021EC"/>
    <w:rsid w:val="00002D27"/>
    <w:rsid w:val="00002F6A"/>
    <w:rsid w:val="000038CC"/>
    <w:rsid w:val="00003ED3"/>
    <w:rsid w:val="000049AA"/>
    <w:rsid w:val="00004BB3"/>
    <w:rsid w:val="000053BA"/>
    <w:rsid w:val="00005647"/>
    <w:rsid w:val="000059C5"/>
    <w:rsid w:val="00005A10"/>
    <w:rsid w:val="00006418"/>
    <w:rsid w:val="000069A6"/>
    <w:rsid w:val="00006FB5"/>
    <w:rsid w:val="00007494"/>
    <w:rsid w:val="000074DF"/>
    <w:rsid w:val="00007585"/>
    <w:rsid w:val="00007795"/>
    <w:rsid w:val="0000786A"/>
    <w:rsid w:val="000102B1"/>
    <w:rsid w:val="00010442"/>
    <w:rsid w:val="000106A4"/>
    <w:rsid w:val="0001178C"/>
    <w:rsid w:val="00011BB5"/>
    <w:rsid w:val="00011FA3"/>
    <w:rsid w:val="000128BC"/>
    <w:rsid w:val="00012CF4"/>
    <w:rsid w:val="000136E6"/>
    <w:rsid w:val="000140E5"/>
    <w:rsid w:val="00014B62"/>
    <w:rsid w:val="00014CA8"/>
    <w:rsid w:val="0001559E"/>
    <w:rsid w:val="0001572E"/>
    <w:rsid w:val="000157F6"/>
    <w:rsid w:val="00015B81"/>
    <w:rsid w:val="00015F59"/>
    <w:rsid w:val="00015F76"/>
    <w:rsid w:val="00016545"/>
    <w:rsid w:val="00016C0A"/>
    <w:rsid w:val="00016C6F"/>
    <w:rsid w:val="0001723D"/>
    <w:rsid w:val="00017250"/>
    <w:rsid w:val="000174DB"/>
    <w:rsid w:val="00017518"/>
    <w:rsid w:val="00017613"/>
    <w:rsid w:val="0001765F"/>
    <w:rsid w:val="000178DA"/>
    <w:rsid w:val="00017A08"/>
    <w:rsid w:val="00017FF7"/>
    <w:rsid w:val="00020739"/>
    <w:rsid w:val="000209E6"/>
    <w:rsid w:val="00020B47"/>
    <w:rsid w:val="00021B62"/>
    <w:rsid w:val="00021E6C"/>
    <w:rsid w:val="00021EFD"/>
    <w:rsid w:val="00022119"/>
    <w:rsid w:val="00022321"/>
    <w:rsid w:val="00022B6D"/>
    <w:rsid w:val="00022ED7"/>
    <w:rsid w:val="000231E8"/>
    <w:rsid w:val="00023CC1"/>
    <w:rsid w:val="00023CC9"/>
    <w:rsid w:val="00023CD0"/>
    <w:rsid w:val="00023F7F"/>
    <w:rsid w:val="000244CF"/>
    <w:rsid w:val="00025262"/>
    <w:rsid w:val="0002560B"/>
    <w:rsid w:val="00025896"/>
    <w:rsid w:val="00025C15"/>
    <w:rsid w:val="00026A29"/>
    <w:rsid w:val="00027277"/>
    <w:rsid w:val="0003062F"/>
    <w:rsid w:val="000306A7"/>
    <w:rsid w:val="000314F0"/>
    <w:rsid w:val="00031552"/>
    <w:rsid w:val="00033BFD"/>
    <w:rsid w:val="00033F19"/>
    <w:rsid w:val="0003446D"/>
    <w:rsid w:val="000344CE"/>
    <w:rsid w:val="00035AB1"/>
    <w:rsid w:val="00035EE3"/>
    <w:rsid w:val="00035FDF"/>
    <w:rsid w:val="00035FFE"/>
    <w:rsid w:val="000364BB"/>
    <w:rsid w:val="000365CB"/>
    <w:rsid w:val="00036607"/>
    <w:rsid w:val="00036C09"/>
    <w:rsid w:val="00036C1C"/>
    <w:rsid w:val="00036C70"/>
    <w:rsid w:val="00036D63"/>
    <w:rsid w:val="000373F5"/>
    <w:rsid w:val="0003788C"/>
    <w:rsid w:val="0003796B"/>
    <w:rsid w:val="00037A6D"/>
    <w:rsid w:val="00037C48"/>
    <w:rsid w:val="000403E9"/>
    <w:rsid w:val="00040AB5"/>
    <w:rsid w:val="00040BA9"/>
    <w:rsid w:val="00040D37"/>
    <w:rsid w:val="0004179F"/>
    <w:rsid w:val="00041A77"/>
    <w:rsid w:val="00041BEA"/>
    <w:rsid w:val="000420D6"/>
    <w:rsid w:val="000424F2"/>
    <w:rsid w:val="000427F6"/>
    <w:rsid w:val="0004303C"/>
    <w:rsid w:val="000432EB"/>
    <w:rsid w:val="0004332D"/>
    <w:rsid w:val="000435FF"/>
    <w:rsid w:val="000437FA"/>
    <w:rsid w:val="000438F7"/>
    <w:rsid w:val="00043A74"/>
    <w:rsid w:val="00043B06"/>
    <w:rsid w:val="00044943"/>
    <w:rsid w:val="00045626"/>
    <w:rsid w:val="00045AB7"/>
    <w:rsid w:val="00045B5F"/>
    <w:rsid w:val="00045F20"/>
    <w:rsid w:val="00045F93"/>
    <w:rsid w:val="000462A0"/>
    <w:rsid w:val="00046772"/>
    <w:rsid w:val="00046842"/>
    <w:rsid w:val="00046BEC"/>
    <w:rsid w:val="00046EA4"/>
    <w:rsid w:val="0004788A"/>
    <w:rsid w:val="000501BF"/>
    <w:rsid w:val="00050433"/>
    <w:rsid w:val="00050519"/>
    <w:rsid w:val="00050961"/>
    <w:rsid w:val="00050B79"/>
    <w:rsid w:val="00050FF2"/>
    <w:rsid w:val="00051085"/>
    <w:rsid w:val="00051AF1"/>
    <w:rsid w:val="00051C9B"/>
    <w:rsid w:val="00052C2B"/>
    <w:rsid w:val="00052F79"/>
    <w:rsid w:val="0005311D"/>
    <w:rsid w:val="0005367F"/>
    <w:rsid w:val="00054F3D"/>
    <w:rsid w:val="00055936"/>
    <w:rsid w:val="000559EA"/>
    <w:rsid w:val="00056201"/>
    <w:rsid w:val="0005648F"/>
    <w:rsid w:val="000565DC"/>
    <w:rsid w:val="000567DB"/>
    <w:rsid w:val="00056B57"/>
    <w:rsid w:val="00056F35"/>
    <w:rsid w:val="000571EC"/>
    <w:rsid w:val="00057802"/>
    <w:rsid w:val="00057EED"/>
    <w:rsid w:val="00060001"/>
    <w:rsid w:val="000600B9"/>
    <w:rsid w:val="000602C8"/>
    <w:rsid w:val="000613AA"/>
    <w:rsid w:val="0006162C"/>
    <w:rsid w:val="00061787"/>
    <w:rsid w:val="00061AB5"/>
    <w:rsid w:val="00061BF5"/>
    <w:rsid w:val="00061CBB"/>
    <w:rsid w:val="00061FD2"/>
    <w:rsid w:val="000628FE"/>
    <w:rsid w:val="00062A53"/>
    <w:rsid w:val="00062C03"/>
    <w:rsid w:val="00062F38"/>
    <w:rsid w:val="00063700"/>
    <w:rsid w:val="0006376A"/>
    <w:rsid w:val="00063BDD"/>
    <w:rsid w:val="00063C1D"/>
    <w:rsid w:val="0006410F"/>
    <w:rsid w:val="00064454"/>
    <w:rsid w:val="00064B72"/>
    <w:rsid w:val="000651C3"/>
    <w:rsid w:val="00065489"/>
    <w:rsid w:val="000657EB"/>
    <w:rsid w:val="00065A2A"/>
    <w:rsid w:val="00065B3A"/>
    <w:rsid w:val="00065DBE"/>
    <w:rsid w:val="00065FFC"/>
    <w:rsid w:val="000662D7"/>
    <w:rsid w:val="00067772"/>
    <w:rsid w:val="00067839"/>
    <w:rsid w:val="0006796B"/>
    <w:rsid w:val="00067CA1"/>
    <w:rsid w:val="000701EE"/>
    <w:rsid w:val="00070366"/>
    <w:rsid w:val="000704B4"/>
    <w:rsid w:val="00070675"/>
    <w:rsid w:val="00070E19"/>
    <w:rsid w:val="0007138D"/>
    <w:rsid w:val="000714AF"/>
    <w:rsid w:val="00071925"/>
    <w:rsid w:val="000722EE"/>
    <w:rsid w:val="0007243C"/>
    <w:rsid w:val="000731A5"/>
    <w:rsid w:val="00073264"/>
    <w:rsid w:val="000732D6"/>
    <w:rsid w:val="00073414"/>
    <w:rsid w:val="0007422E"/>
    <w:rsid w:val="000744F7"/>
    <w:rsid w:val="000745BF"/>
    <w:rsid w:val="00074AF9"/>
    <w:rsid w:val="00074C65"/>
    <w:rsid w:val="00074C8C"/>
    <w:rsid w:val="000754D3"/>
    <w:rsid w:val="000756D5"/>
    <w:rsid w:val="00075ACD"/>
    <w:rsid w:val="00076252"/>
    <w:rsid w:val="00076BBE"/>
    <w:rsid w:val="000773A0"/>
    <w:rsid w:val="00077516"/>
    <w:rsid w:val="00077566"/>
    <w:rsid w:val="00077836"/>
    <w:rsid w:val="000778DF"/>
    <w:rsid w:val="00077CAE"/>
    <w:rsid w:val="000803B4"/>
    <w:rsid w:val="000806BC"/>
    <w:rsid w:val="0008089F"/>
    <w:rsid w:val="00080B54"/>
    <w:rsid w:val="00080F1A"/>
    <w:rsid w:val="000813EB"/>
    <w:rsid w:val="00082846"/>
    <w:rsid w:val="00082CE3"/>
    <w:rsid w:val="000831F2"/>
    <w:rsid w:val="00083B3A"/>
    <w:rsid w:val="000844E8"/>
    <w:rsid w:val="00084D4C"/>
    <w:rsid w:val="000855F2"/>
    <w:rsid w:val="00085695"/>
    <w:rsid w:val="00085739"/>
    <w:rsid w:val="00085A02"/>
    <w:rsid w:val="00085C47"/>
    <w:rsid w:val="000860D3"/>
    <w:rsid w:val="000860F5"/>
    <w:rsid w:val="0008620E"/>
    <w:rsid w:val="00086878"/>
    <w:rsid w:val="00086DDD"/>
    <w:rsid w:val="00087267"/>
    <w:rsid w:val="0008784F"/>
    <w:rsid w:val="00087B56"/>
    <w:rsid w:val="00087D5D"/>
    <w:rsid w:val="00087EDE"/>
    <w:rsid w:val="000906BB"/>
    <w:rsid w:val="00090BD8"/>
    <w:rsid w:val="00090CF8"/>
    <w:rsid w:val="00090F79"/>
    <w:rsid w:val="0009101A"/>
    <w:rsid w:val="00091059"/>
    <w:rsid w:val="00091730"/>
    <w:rsid w:val="000919DC"/>
    <w:rsid w:val="00091E5F"/>
    <w:rsid w:val="00091E61"/>
    <w:rsid w:val="0009215E"/>
    <w:rsid w:val="00092747"/>
    <w:rsid w:val="00092E89"/>
    <w:rsid w:val="00092EE2"/>
    <w:rsid w:val="000931BB"/>
    <w:rsid w:val="000933C0"/>
    <w:rsid w:val="0009377A"/>
    <w:rsid w:val="00093961"/>
    <w:rsid w:val="00093CDC"/>
    <w:rsid w:val="000951ED"/>
    <w:rsid w:val="000952B3"/>
    <w:rsid w:val="0009552C"/>
    <w:rsid w:val="0009591C"/>
    <w:rsid w:val="00095D45"/>
    <w:rsid w:val="00096EB4"/>
    <w:rsid w:val="0009743E"/>
    <w:rsid w:val="000A08CA"/>
    <w:rsid w:val="000A0986"/>
    <w:rsid w:val="000A0B90"/>
    <w:rsid w:val="000A14D3"/>
    <w:rsid w:val="000A17FE"/>
    <w:rsid w:val="000A20B3"/>
    <w:rsid w:val="000A24C9"/>
    <w:rsid w:val="000A2D1A"/>
    <w:rsid w:val="000A304C"/>
    <w:rsid w:val="000A332B"/>
    <w:rsid w:val="000A349F"/>
    <w:rsid w:val="000A43C5"/>
    <w:rsid w:val="000A4539"/>
    <w:rsid w:val="000A4A21"/>
    <w:rsid w:val="000A4C17"/>
    <w:rsid w:val="000A4C1C"/>
    <w:rsid w:val="000A4C30"/>
    <w:rsid w:val="000A5680"/>
    <w:rsid w:val="000A5A49"/>
    <w:rsid w:val="000A6233"/>
    <w:rsid w:val="000A694C"/>
    <w:rsid w:val="000A6C08"/>
    <w:rsid w:val="000A7420"/>
    <w:rsid w:val="000A74EA"/>
    <w:rsid w:val="000A75F6"/>
    <w:rsid w:val="000A7F61"/>
    <w:rsid w:val="000A7FAA"/>
    <w:rsid w:val="000B022C"/>
    <w:rsid w:val="000B0504"/>
    <w:rsid w:val="000B0FA4"/>
    <w:rsid w:val="000B1ACF"/>
    <w:rsid w:val="000B1D4E"/>
    <w:rsid w:val="000B1DE0"/>
    <w:rsid w:val="000B2182"/>
    <w:rsid w:val="000B2316"/>
    <w:rsid w:val="000B2B8F"/>
    <w:rsid w:val="000B2D58"/>
    <w:rsid w:val="000B2D71"/>
    <w:rsid w:val="000B2E84"/>
    <w:rsid w:val="000B301A"/>
    <w:rsid w:val="000B34A3"/>
    <w:rsid w:val="000B359D"/>
    <w:rsid w:val="000B372E"/>
    <w:rsid w:val="000B3C38"/>
    <w:rsid w:val="000B4518"/>
    <w:rsid w:val="000B4EF0"/>
    <w:rsid w:val="000B5D46"/>
    <w:rsid w:val="000B5F25"/>
    <w:rsid w:val="000B5F6E"/>
    <w:rsid w:val="000B6994"/>
    <w:rsid w:val="000B6B7B"/>
    <w:rsid w:val="000B71F7"/>
    <w:rsid w:val="000B732A"/>
    <w:rsid w:val="000B7569"/>
    <w:rsid w:val="000B76E2"/>
    <w:rsid w:val="000B7731"/>
    <w:rsid w:val="000B77C9"/>
    <w:rsid w:val="000B78E3"/>
    <w:rsid w:val="000C02F7"/>
    <w:rsid w:val="000C0A1D"/>
    <w:rsid w:val="000C0C87"/>
    <w:rsid w:val="000C0EBD"/>
    <w:rsid w:val="000C1759"/>
    <w:rsid w:val="000C1848"/>
    <w:rsid w:val="000C18B2"/>
    <w:rsid w:val="000C1A36"/>
    <w:rsid w:val="000C1BE0"/>
    <w:rsid w:val="000C1F63"/>
    <w:rsid w:val="000C3014"/>
    <w:rsid w:val="000C30EF"/>
    <w:rsid w:val="000C36C0"/>
    <w:rsid w:val="000C3852"/>
    <w:rsid w:val="000C3897"/>
    <w:rsid w:val="000C4394"/>
    <w:rsid w:val="000C4426"/>
    <w:rsid w:val="000C493F"/>
    <w:rsid w:val="000C4B02"/>
    <w:rsid w:val="000C4C36"/>
    <w:rsid w:val="000C549D"/>
    <w:rsid w:val="000C5E08"/>
    <w:rsid w:val="000C5F1B"/>
    <w:rsid w:val="000C6ADE"/>
    <w:rsid w:val="000C6B74"/>
    <w:rsid w:val="000C6D29"/>
    <w:rsid w:val="000C6D48"/>
    <w:rsid w:val="000C72FC"/>
    <w:rsid w:val="000C77E0"/>
    <w:rsid w:val="000C78B7"/>
    <w:rsid w:val="000C78DD"/>
    <w:rsid w:val="000C79B6"/>
    <w:rsid w:val="000C7ACC"/>
    <w:rsid w:val="000C7CEB"/>
    <w:rsid w:val="000D000B"/>
    <w:rsid w:val="000D0439"/>
    <w:rsid w:val="000D0B3D"/>
    <w:rsid w:val="000D0BA0"/>
    <w:rsid w:val="000D0BBD"/>
    <w:rsid w:val="000D1873"/>
    <w:rsid w:val="000D1AC9"/>
    <w:rsid w:val="000D247D"/>
    <w:rsid w:val="000D26FC"/>
    <w:rsid w:val="000D2717"/>
    <w:rsid w:val="000D3458"/>
    <w:rsid w:val="000D34A3"/>
    <w:rsid w:val="000D376D"/>
    <w:rsid w:val="000D37B9"/>
    <w:rsid w:val="000D3873"/>
    <w:rsid w:val="000D3A3E"/>
    <w:rsid w:val="000D3D57"/>
    <w:rsid w:val="000D3E40"/>
    <w:rsid w:val="000D41D2"/>
    <w:rsid w:val="000D4664"/>
    <w:rsid w:val="000D4FB7"/>
    <w:rsid w:val="000D54F9"/>
    <w:rsid w:val="000D69F6"/>
    <w:rsid w:val="000D6D64"/>
    <w:rsid w:val="000D6E2D"/>
    <w:rsid w:val="000D6E3A"/>
    <w:rsid w:val="000E0040"/>
    <w:rsid w:val="000E01A4"/>
    <w:rsid w:val="000E0581"/>
    <w:rsid w:val="000E1112"/>
    <w:rsid w:val="000E1DE6"/>
    <w:rsid w:val="000E232D"/>
    <w:rsid w:val="000E248F"/>
    <w:rsid w:val="000E2B0F"/>
    <w:rsid w:val="000E3610"/>
    <w:rsid w:val="000E3634"/>
    <w:rsid w:val="000E3665"/>
    <w:rsid w:val="000E3E5C"/>
    <w:rsid w:val="000E4648"/>
    <w:rsid w:val="000E47DE"/>
    <w:rsid w:val="000E4C76"/>
    <w:rsid w:val="000E4E57"/>
    <w:rsid w:val="000E5327"/>
    <w:rsid w:val="000E53E3"/>
    <w:rsid w:val="000E56A6"/>
    <w:rsid w:val="000E649F"/>
    <w:rsid w:val="000E660A"/>
    <w:rsid w:val="000E6E9A"/>
    <w:rsid w:val="000E79DF"/>
    <w:rsid w:val="000E7AA7"/>
    <w:rsid w:val="000E7B51"/>
    <w:rsid w:val="000F0060"/>
    <w:rsid w:val="000F0360"/>
    <w:rsid w:val="000F045D"/>
    <w:rsid w:val="000F063B"/>
    <w:rsid w:val="000F09F7"/>
    <w:rsid w:val="000F0BF7"/>
    <w:rsid w:val="000F103E"/>
    <w:rsid w:val="000F1532"/>
    <w:rsid w:val="000F1611"/>
    <w:rsid w:val="000F1950"/>
    <w:rsid w:val="000F1C10"/>
    <w:rsid w:val="000F1E77"/>
    <w:rsid w:val="000F24B5"/>
    <w:rsid w:val="000F2C18"/>
    <w:rsid w:val="000F367C"/>
    <w:rsid w:val="000F38D5"/>
    <w:rsid w:val="000F3FD5"/>
    <w:rsid w:val="000F4A3F"/>
    <w:rsid w:val="000F560B"/>
    <w:rsid w:val="000F5693"/>
    <w:rsid w:val="000F56F6"/>
    <w:rsid w:val="000F570E"/>
    <w:rsid w:val="000F5862"/>
    <w:rsid w:val="000F604F"/>
    <w:rsid w:val="000F607B"/>
    <w:rsid w:val="000F690F"/>
    <w:rsid w:val="000F7278"/>
    <w:rsid w:val="000F7D8F"/>
    <w:rsid w:val="000F7F56"/>
    <w:rsid w:val="001007CF"/>
    <w:rsid w:val="00100821"/>
    <w:rsid w:val="00100993"/>
    <w:rsid w:val="00100D22"/>
    <w:rsid w:val="0010106E"/>
    <w:rsid w:val="0010117A"/>
    <w:rsid w:val="00101236"/>
    <w:rsid w:val="001012A8"/>
    <w:rsid w:val="00101715"/>
    <w:rsid w:val="001018DD"/>
    <w:rsid w:val="00101CF4"/>
    <w:rsid w:val="00101FFE"/>
    <w:rsid w:val="001029F4"/>
    <w:rsid w:val="001030ED"/>
    <w:rsid w:val="001034A3"/>
    <w:rsid w:val="00103626"/>
    <w:rsid w:val="00103B65"/>
    <w:rsid w:val="00103E60"/>
    <w:rsid w:val="00104A43"/>
    <w:rsid w:val="0010501C"/>
    <w:rsid w:val="001052B5"/>
    <w:rsid w:val="0010574D"/>
    <w:rsid w:val="0010609D"/>
    <w:rsid w:val="00106218"/>
    <w:rsid w:val="00106B19"/>
    <w:rsid w:val="00106C12"/>
    <w:rsid w:val="0010722C"/>
    <w:rsid w:val="0010731A"/>
    <w:rsid w:val="00107955"/>
    <w:rsid w:val="00107BD2"/>
    <w:rsid w:val="00107C8C"/>
    <w:rsid w:val="00107DDB"/>
    <w:rsid w:val="001102A0"/>
    <w:rsid w:val="00110349"/>
    <w:rsid w:val="0011049B"/>
    <w:rsid w:val="00111370"/>
    <w:rsid w:val="00111E1D"/>
    <w:rsid w:val="00112414"/>
    <w:rsid w:val="0011286F"/>
    <w:rsid w:val="00114495"/>
    <w:rsid w:val="001146A0"/>
    <w:rsid w:val="001148F4"/>
    <w:rsid w:val="00114A76"/>
    <w:rsid w:val="00115241"/>
    <w:rsid w:val="001158B3"/>
    <w:rsid w:val="00116482"/>
    <w:rsid w:val="0011670A"/>
    <w:rsid w:val="00116ADE"/>
    <w:rsid w:val="00116B6F"/>
    <w:rsid w:val="00116ED4"/>
    <w:rsid w:val="001172BF"/>
    <w:rsid w:val="001176B8"/>
    <w:rsid w:val="00117B0F"/>
    <w:rsid w:val="00117C49"/>
    <w:rsid w:val="00117EB3"/>
    <w:rsid w:val="001201CF"/>
    <w:rsid w:val="001207AB"/>
    <w:rsid w:val="00120913"/>
    <w:rsid w:val="001212BD"/>
    <w:rsid w:val="001218DB"/>
    <w:rsid w:val="001221E1"/>
    <w:rsid w:val="00122809"/>
    <w:rsid w:val="00122952"/>
    <w:rsid w:val="00122C30"/>
    <w:rsid w:val="00122D0E"/>
    <w:rsid w:val="001234E6"/>
    <w:rsid w:val="0012352D"/>
    <w:rsid w:val="00123C18"/>
    <w:rsid w:val="00123FA2"/>
    <w:rsid w:val="001242BD"/>
    <w:rsid w:val="00124BD7"/>
    <w:rsid w:val="00125129"/>
    <w:rsid w:val="0012530B"/>
    <w:rsid w:val="001253F1"/>
    <w:rsid w:val="00125434"/>
    <w:rsid w:val="001266CD"/>
    <w:rsid w:val="00126DD6"/>
    <w:rsid w:val="00127226"/>
    <w:rsid w:val="00127412"/>
    <w:rsid w:val="00127E94"/>
    <w:rsid w:val="0013009A"/>
    <w:rsid w:val="0013022B"/>
    <w:rsid w:val="00130394"/>
    <w:rsid w:val="001303FE"/>
    <w:rsid w:val="00130472"/>
    <w:rsid w:val="001306FC"/>
    <w:rsid w:val="00130809"/>
    <w:rsid w:val="001308B7"/>
    <w:rsid w:val="00130EAE"/>
    <w:rsid w:val="00130F2C"/>
    <w:rsid w:val="001319A8"/>
    <w:rsid w:val="00131AEA"/>
    <w:rsid w:val="00131C12"/>
    <w:rsid w:val="001326A3"/>
    <w:rsid w:val="001326DE"/>
    <w:rsid w:val="00132DEA"/>
    <w:rsid w:val="001336EE"/>
    <w:rsid w:val="00133821"/>
    <w:rsid w:val="00134279"/>
    <w:rsid w:val="00134BD1"/>
    <w:rsid w:val="00135048"/>
    <w:rsid w:val="00135516"/>
    <w:rsid w:val="00135BA6"/>
    <w:rsid w:val="00136611"/>
    <w:rsid w:val="001367AA"/>
    <w:rsid w:val="001368CA"/>
    <w:rsid w:val="00136A4B"/>
    <w:rsid w:val="00136B5F"/>
    <w:rsid w:val="00136C2B"/>
    <w:rsid w:val="00136CE8"/>
    <w:rsid w:val="00136FC6"/>
    <w:rsid w:val="00137612"/>
    <w:rsid w:val="00137CA9"/>
    <w:rsid w:val="00137E37"/>
    <w:rsid w:val="00137EB5"/>
    <w:rsid w:val="00137F44"/>
    <w:rsid w:val="0014031C"/>
    <w:rsid w:val="0014088E"/>
    <w:rsid w:val="00140B71"/>
    <w:rsid w:val="00140C1F"/>
    <w:rsid w:val="00141040"/>
    <w:rsid w:val="00141300"/>
    <w:rsid w:val="00141502"/>
    <w:rsid w:val="001429C9"/>
    <w:rsid w:val="00142D01"/>
    <w:rsid w:val="00142E15"/>
    <w:rsid w:val="00142FA7"/>
    <w:rsid w:val="001441A3"/>
    <w:rsid w:val="00144204"/>
    <w:rsid w:val="001443FF"/>
    <w:rsid w:val="001444C1"/>
    <w:rsid w:val="0014452D"/>
    <w:rsid w:val="00144698"/>
    <w:rsid w:val="0014490E"/>
    <w:rsid w:val="001458C0"/>
    <w:rsid w:val="00146C56"/>
    <w:rsid w:val="00146DB5"/>
    <w:rsid w:val="0014702E"/>
    <w:rsid w:val="00147172"/>
    <w:rsid w:val="001475FD"/>
    <w:rsid w:val="00147E02"/>
    <w:rsid w:val="0015004A"/>
    <w:rsid w:val="00150152"/>
    <w:rsid w:val="0015042C"/>
    <w:rsid w:val="00150599"/>
    <w:rsid w:val="00150839"/>
    <w:rsid w:val="0015088A"/>
    <w:rsid w:val="001509F5"/>
    <w:rsid w:val="00150AD7"/>
    <w:rsid w:val="00151716"/>
    <w:rsid w:val="0015178A"/>
    <w:rsid w:val="0015184F"/>
    <w:rsid w:val="001519B6"/>
    <w:rsid w:val="00151CF8"/>
    <w:rsid w:val="001526AC"/>
    <w:rsid w:val="0015293F"/>
    <w:rsid w:val="00153277"/>
    <w:rsid w:val="00153A2B"/>
    <w:rsid w:val="00153AEE"/>
    <w:rsid w:val="001545A4"/>
    <w:rsid w:val="0015460E"/>
    <w:rsid w:val="001547C0"/>
    <w:rsid w:val="00154E08"/>
    <w:rsid w:val="00154F80"/>
    <w:rsid w:val="0015536A"/>
    <w:rsid w:val="001556A0"/>
    <w:rsid w:val="00155839"/>
    <w:rsid w:val="00156328"/>
    <w:rsid w:val="001567BC"/>
    <w:rsid w:val="00156EB8"/>
    <w:rsid w:val="0015723B"/>
    <w:rsid w:val="00157571"/>
    <w:rsid w:val="00157635"/>
    <w:rsid w:val="001577FB"/>
    <w:rsid w:val="00157D2E"/>
    <w:rsid w:val="00157FA0"/>
    <w:rsid w:val="00161C7C"/>
    <w:rsid w:val="00161F36"/>
    <w:rsid w:val="001626F1"/>
    <w:rsid w:val="00162738"/>
    <w:rsid w:val="00162D7A"/>
    <w:rsid w:val="00163770"/>
    <w:rsid w:val="00163CB9"/>
    <w:rsid w:val="0016493B"/>
    <w:rsid w:val="001650BD"/>
    <w:rsid w:val="001654F1"/>
    <w:rsid w:val="001655C7"/>
    <w:rsid w:val="001656D1"/>
    <w:rsid w:val="00165CDE"/>
    <w:rsid w:val="0016663D"/>
    <w:rsid w:val="00166963"/>
    <w:rsid w:val="00166A25"/>
    <w:rsid w:val="00166B49"/>
    <w:rsid w:val="00166D5C"/>
    <w:rsid w:val="00166FCB"/>
    <w:rsid w:val="00167426"/>
    <w:rsid w:val="00167C06"/>
    <w:rsid w:val="00167D3E"/>
    <w:rsid w:val="00170063"/>
    <w:rsid w:val="001701C0"/>
    <w:rsid w:val="0017055C"/>
    <w:rsid w:val="0017097A"/>
    <w:rsid w:val="00170D00"/>
    <w:rsid w:val="00171019"/>
    <w:rsid w:val="00171299"/>
    <w:rsid w:val="001713CF"/>
    <w:rsid w:val="00171B40"/>
    <w:rsid w:val="00171BB3"/>
    <w:rsid w:val="00171C1B"/>
    <w:rsid w:val="00171F9E"/>
    <w:rsid w:val="001722CD"/>
    <w:rsid w:val="00172303"/>
    <w:rsid w:val="00172A80"/>
    <w:rsid w:val="00172BE7"/>
    <w:rsid w:val="001731FF"/>
    <w:rsid w:val="00173404"/>
    <w:rsid w:val="00173675"/>
    <w:rsid w:val="001736E0"/>
    <w:rsid w:val="00173EB5"/>
    <w:rsid w:val="00174F6D"/>
    <w:rsid w:val="00174F7B"/>
    <w:rsid w:val="0017530D"/>
    <w:rsid w:val="001759E2"/>
    <w:rsid w:val="00175D39"/>
    <w:rsid w:val="001765F0"/>
    <w:rsid w:val="001774A6"/>
    <w:rsid w:val="00177F71"/>
    <w:rsid w:val="00177FA2"/>
    <w:rsid w:val="001806F5"/>
    <w:rsid w:val="00180922"/>
    <w:rsid w:val="00180A21"/>
    <w:rsid w:val="00180B4B"/>
    <w:rsid w:val="00180DA4"/>
    <w:rsid w:val="00180F34"/>
    <w:rsid w:val="00181857"/>
    <w:rsid w:val="0018282D"/>
    <w:rsid w:val="00182A71"/>
    <w:rsid w:val="00183013"/>
    <w:rsid w:val="001830A9"/>
    <w:rsid w:val="001831FC"/>
    <w:rsid w:val="0018394C"/>
    <w:rsid w:val="00183B06"/>
    <w:rsid w:val="00183B0D"/>
    <w:rsid w:val="00184140"/>
    <w:rsid w:val="0018440F"/>
    <w:rsid w:val="00184E25"/>
    <w:rsid w:val="001850C9"/>
    <w:rsid w:val="001854EA"/>
    <w:rsid w:val="001858F0"/>
    <w:rsid w:val="00185F05"/>
    <w:rsid w:val="00185F8E"/>
    <w:rsid w:val="001864D9"/>
    <w:rsid w:val="0018657C"/>
    <w:rsid w:val="001867E7"/>
    <w:rsid w:val="0018688C"/>
    <w:rsid w:val="00186914"/>
    <w:rsid w:val="001869FA"/>
    <w:rsid w:val="00186CFC"/>
    <w:rsid w:val="001870C0"/>
    <w:rsid w:val="00187621"/>
    <w:rsid w:val="001902EB"/>
    <w:rsid w:val="00190B2B"/>
    <w:rsid w:val="00190B4B"/>
    <w:rsid w:val="00190B6B"/>
    <w:rsid w:val="00190C34"/>
    <w:rsid w:val="00190CF7"/>
    <w:rsid w:val="00190F4A"/>
    <w:rsid w:val="00191411"/>
    <w:rsid w:val="001915BF"/>
    <w:rsid w:val="001919DF"/>
    <w:rsid w:val="00192051"/>
    <w:rsid w:val="001920B3"/>
    <w:rsid w:val="001924BD"/>
    <w:rsid w:val="001924C9"/>
    <w:rsid w:val="00192A3A"/>
    <w:rsid w:val="00192A45"/>
    <w:rsid w:val="00192AE4"/>
    <w:rsid w:val="0019301B"/>
    <w:rsid w:val="00193234"/>
    <w:rsid w:val="001932EB"/>
    <w:rsid w:val="00193617"/>
    <w:rsid w:val="001937A6"/>
    <w:rsid w:val="0019391F"/>
    <w:rsid w:val="00193B84"/>
    <w:rsid w:val="00193E42"/>
    <w:rsid w:val="00194031"/>
    <w:rsid w:val="0019456C"/>
    <w:rsid w:val="00194D4E"/>
    <w:rsid w:val="00194D75"/>
    <w:rsid w:val="00194FCE"/>
    <w:rsid w:val="00195206"/>
    <w:rsid w:val="0019586B"/>
    <w:rsid w:val="001958DB"/>
    <w:rsid w:val="00195DB8"/>
    <w:rsid w:val="00196123"/>
    <w:rsid w:val="00196190"/>
    <w:rsid w:val="001966EE"/>
    <w:rsid w:val="001969C5"/>
    <w:rsid w:val="00196E73"/>
    <w:rsid w:val="001A12D7"/>
    <w:rsid w:val="001A1512"/>
    <w:rsid w:val="001A2528"/>
    <w:rsid w:val="001A2807"/>
    <w:rsid w:val="001A3167"/>
    <w:rsid w:val="001A39A2"/>
    <w:rsid w:val="001A3EB0"/>
    <w:rsid w:val="001A42F7"/>
    <w:rsid w:val="001A4479"/>
    <w:rsid w:val="001A4A85"/>
    <w:rsid w:val="001A5046"/>
    <w:rsid w:val="001A6927"/>
    <w:rsid w:val="001A7FDB"/>
    <w:rsid w:val="001B01AD"/>
    <w:rsid w:val="001B10BD"/>
    <w:rsid w:val="001B128B"/>
    <w:rsid w:val="001B179B"/>
    <w:rsid w:val="001B1B2E"/>
    <w:rsid w:val="001B2135"/>
    <w:rsid w:val="001B2D1B"/>
    <w:rsid w:val="001B2EAC"/>
    <w:rsid w:val="001B4319"/>
    <w:rsid w:val="001B515F"/>
    <w:rsid w:val="001B516C"/>
    <w:rsid w:val="001B56EB"/>
    <w:rsid w:val="001B59B8"/>
    <w:rsid w:val="001B62C3"/>
    <w:rsid w:val="001B64ED"/>
    <w:rsid w:val="001B6752"/>
    <w:rsid w:val="001B67A8"/>
    <w:rsid w:val="001B723D"/>
    <w:rsid w:val="001B7B26"/>
    <w:rsid w:val="001B7F7C"/>
    <w:rsid w:val="001C091F"/>
    <w:rsid w:val="001C0B9A"/>
    <w:rsid w:val="001C0BB8"/>
    <w:rsid w:val="001C0BD0"/>
    <w:rsid w:val="001C0E6C"/>
    <w:rsid w:val="001C16CC"/>
    <w:rsid w:val="001C17C7"/>
    <w:rsid w:val="001C1E8F"/>
    <w:rsid w:val="001C2312"/>
    <w:rsid w:val="001C252B"/>
    <w:rsid w:val="001C2D6B"/>
    <w:rsid w:val="001C2EA0"/>
    <w:rsid w:val="001C2EF1"/>
    <w:rsid w:val="001C3851"/>
    <w:rsid w:val="001C3B31"/>
    <w:rsid w:val="001C3FDB"/>
    <w:rsid w:val="001C4411"/>
    <w:rsid w:val="001C47D1"/>
    <w:rsid w:val="001C505D"/>
    <w:rsid w:val="001C5200"/>
    <w:rsid w:val="001C54B5"/>
    <w:rsid w:val="001C5C39"/>
    <w:rsid w:val="001C5D25"/>
    <w:rsid w:val="001C5EB7"/>
    <w:rsid w:val="001C65A0"/>
    <w:rsid w:val="001C671A"/>
    <w:rsid w:val="001C6843"/>
    <w:rsid w:val="001C6E9E"/>
    <w:rsid w:val="001C7356"/>
    <w:rsid w:val="001C7868"/>
    <w:rsid w:val="001D0AED"/>
    <w:rsid w:val="001D1CB4"/>
    <w:rsid w:val="001D241E"/>
    <w:rsid w:val="001D270A"/>
    <w:rsid w:val="001D38C7"/>
    <w:rsid w:val="001D3F4F"/>
    <w:rsid w:val="001D4405"/>
    <w:rsid w:val="001D4F11"/>
    <w:rsid w:val="001D5226"/>
    <w:rsid w:val="001D5315"/>
    <w:rsid w:val="001D5A8F"/>
    <w:rsid w:val="001D5AA6"/>
    <w:rsid w:val="001D5C17"/>
    <w:rsid w:val="001D5E0B"/>
    <w:rsid w:val="001D6681"/>
    <w:rsid w:val="001D6C6F"/>
    <w:rsid w:val="001E00D6"/>
    <w:rsid w:val="001E075A"/>
    <w:rsid w:val="001E09E3"/>
    <w:rsid w:val="001E0BC0"/>
    <w:rsid w:val="001E158B"/>
    <w:rsid w:val="001E1894"/>
    <w:rsid w:val="001E1AE4"/>
    <w:rsid w:val="001E1AEB"/>
    <w:rsid w:val="001E1C69"/>
    <w:rsid w:val="001E2D01"/>
    <w:rsid w:val="001E34A1"/>
    <w:rsid w:val="001E3F21"/>
    <w:rsid w:val="001E4587"/>
    <w:rsid w:val="001E4685"/>
    <w:rsid w:val="001E494E"/>
    <w:rsid w:val="001E4996"/>
    <w:rsid w:val="001E4C35"/>
    <w:rsid w:val="001E4E74"/>
    <w:rsid w:val="001E53FB"/>
    <w:rsid w:val="001E55E9"/>
    <w:rsid w:val="001E5A28"/>
    <w:rsid w:val="001E5A54"/>
    <w:rsid w:val="001E5B7B"/>
    <w:rsid w:val="001E5DE5"/>
    <w:rsid w:val="001E5E12"/>
    <w:rsid w:val="001E6574"/>
    <w:rsid w:val="001E70B6"/>
    <w:rsid w:val="001E70BE"/>
    <w:rsid w:val="001E757F"/>
    <w:rsid w:val="001E76FD"/>
    <w:rsid w:val="001E7720"/>
    <w:rsid w:val="001F0F52"/>
    <w:rsid w:val="001F1BBE"/>
    <w:rsid w:val="001F24DB"/>
    <w:rsid w:val="001F24F8"/>
    <w:rsid w:val="001F26C1"/>
    <w:rsid w:val="001F2C53"/>
    <w:rsid w:val="001F2D0C"/>
    <w:rsid w:val="001F33DF"/>
    <w:rsid w:val="001F35EF"/>
    <w:rsid w:val="001F3D39"/>
    <w:rsid w:val="001F3FF5"/>
    <w:rsid w:val="001F45F0"/>
    <w:rsid w:val="001F46C4"/>
    <w:rsid w:val="001F47F3"/>
    <w:rsid w:val="001F49DD"/>
    <w:rsid w:val="001F4AB8"/>
    <w:rsid w:val="001F4F28"/>
    <w:rsid w:val="001F4FEC"/>
    <w:rsid w:val="001F51EE"/>
    <w:rsid w:val="001F5834"/>
    <w:rsid w:val="001F5AAA"/>
    <w:rsid w:val="001F64D6"/>
    <w:rsid w:val="001F6BF5"/>
    <w:rsid w:val="001F6DA8"/>
    <w:rsid w:val="00200080"/>
    <w:rsid w:val="0020037B"/>
    <w:rsid w:val="002008F1"/>
    <w:rsid w:val="00201106"/>
    <w:rsid w:val="002016D4"/>
    <w:rsid w:val="0020201B"/>
    <w:rsid w:val="0020265A"/>
    <w:rsid w:val="00202A8F"/>
    <w:rsid w:val="00202E44"/>
    <w:rsid w:val="00202F63"/>
    <w:rsid w:val="00202F99"/>
    <w:rsid w:val="00203333"/>
    <w:rsid w:val="002033C4"/>
    <w:rsid w:val="00203500"/>
    <w:rsid w:val="00203681"/>
    <w:rsid w:val="00203D63"/>
    <w:rsid w:val="00204104"/>
    <w:rsid w:val="00204535"/>
    <w:rsid w:val="00204BC2"/>
    <w:rsid w:val="00204BC7"/>
    <w:rsid w:val="00204EC8"/>
    <w:rsid w:val="002057A1"/>
    <w:rsid w:val="0020618B"/>
    <w:rsid w:val="002063EB"/>
    <w:rsid w:val="00206524"/>
    <w:rsid w:val="00206B7B"/>
    <w:rsid w:val="002072BE"/>
    <w:rsid w:val="00207F38"/>
    <w:rsid w:val="00210200"/>
    <w:rsid w:val="00210515"/>
    <w:rsid w:val="00210ED9"/>
    <w:rsid w:val="00210F65"/>
    <w:rsid w:val="00211018"/>
    <w:rsid w:val="002112FE"/>
    <w:rsid w:val="00211339"/>
    <w:rsid w:val="00211624"/>
    <w:rsid w:val="002119DC"/>
    <w:rsid w:val="002132CF"/>
    <w:rsid w:val="002134FE"/>
    <w:rsid w:val="00213A4D"/>
    <w:rsid w:val="00213EDE"/>
    <w:rsid w:val="0021463A"/>
    <w:rsid w:val="00214A31"/>
    <w:rsid w:val="00214A43"/>
    <w:rsid w:val="00215303"/>
    <w:rsid w:val="00215420"/>
    <w:rsid w:val="00215C46"/>
    <w:rsid w:val="00215DD0"/>
    <w:rsid w:val="00216143"/>
    <w:rsid w:val="00216328"/>
    <w:rsid w:val="002169A1"/>
    <w:rsid w:val="00216CE4"/>
    <w:rsid w:val="002174AD"/>
    <w:rsid w:val="0021791C"/>
    <w:rsid w:val="00220289"/>
    <w:rsid w:val="00221103"/>
    <w:rsid w:val="00221CF0"/>
    <w:rsid w:val="00221DBB"/>
    <w:rsid w:val="00221ED8"/>
    <w:rsid w:val="00222153"/>
    <w:rsid w:val="002221EF"/>
    <w:rsid w:val="00222967"/>
    <w:rsid w:val="00222C54"/>
    <w:rsid w:val="00223016"/>
    <w:rsid w:val="0022333F"/>
    <w:rsid w:val="002234D3"/>
    <w:rsid w:val="002237BF"/>
    <w:rsid w:val="0022385E"/>
    <w:rsid w:val="00223989"/>
    <w:rsid w:val="00224048"/>
    <w:rsid w:val="002240F7"/>
    <w:rsid w:val="0022495B"/>
    <w:rsid w:val="00224DF7"/>
    <w:rsid w:val="00224EDD"/>
    <w:rsid w:val="0022584A"/>
    <w:rsid w:val="00226341"/>
    <w:rsid w:val="00226567"/>
    <w:rsid w:val="00226618"/>
    <w:rsid w:val="002267E4"/>
    <w:rsid w:val="00226D48"/>
    <w:rsid w:val="00227241"/>
    <w:rsid w:val="00227A32"/>
    <w:rsid w:val="00230597"/>
    <w:rsid w:val="00230818"/>
    <w:rsid w:val="00231072"/>
    <w:rsid w:val="00232A38"/>
    <w:rsid w:val="00232F48"/>
    <w:rsid w:val="0023332A"/>
    <w:rsid w:val="00233581"/>
    <w:rsid w:val="00233A34"/>
    <w:rsid w:val="00233FAF"/>
    <w:rsid w:val="00234114"/>
    <w:rsid w:val="00234BFE"/>
    <w:rsid w:val="00234E55"/>
    <w:rsid w:val="00234F39"/>
    <w:rsid w:val="00235457"/>
    <w:rsid w:val="00235526"/>
    <w:rsid w:val="00235801"/>
    <w:rsid w:val="00236115"/>
    <w:rsid w:val="00236289"/>
    <w:rsid w:val="00236977"/>
    <w:rsid w:val="0023742B"/>
    <w:rsid w:val="00237AA8"/>
    <w:rsid w:val="0024024C"/>
    <w:rsid w:val="0024065C"/>
    <w:rsid w:val="002407BF"/>
    <w:rsid w:val="002407F9"/>
    <w:rsid w:val="00240D0C"/>
    <w:rsid w:val="00240D34"/>
    <w:rsid w:val="0024126B"/>
    <w:rsid w:val="00241698"/>
    <w:rsid w:val="00241701"/>
    <w:rsid w:val="00241704"/>
    <w:rsid w:val="00241AA8"/>
    <w:rsid w:val="00241B90"/>
    <w:rsid w:val="002421EA"/>
    <w:rsid w:val="002426C2"/>
    <w:rsid w:val="00242751"/>
    <w:rsid w:val="00242850"/>
    <w:rsid w:val="00242E9F"/>
    <w:rsid w:val="00243553"/>
    <w:rsid w:val="00243C43"/>
    <w:rsid w:val="00243D67"/>
    <w:rsid w:val="00243F96"/>
    <w:rsid w:val="00244DAC"/>
    <w:rsid w:val="00245CAC"/>
    <w:rsid w:val="00245D01"/>
    <w:rsid w:val="00245E5F"/>
    <w:rsid w:val="00245F23"/>
    <w:rsid w:val="00246395"/>
    <w:rsid w:val="0024662A"/>
    <w:rsid w:val="002469FB"/>
    <w:rsid w:val="00250239"/>
    <w:rsid w:val="00251360"/>
    <w:rsid w:val="0025187B"/>
    <w:rsid w:val="002518AB"/>
    <w:rsid w:val="00251ACE"/>
    <w:rsid w:val="00252BD6"/>
    <w:rsid w:val="00253780"/>
    <w:rsid w:val="00253D49"/>
    <w:rsid w:val="0025470E"/>
    <w:rsid w:val="00254CE4"/>
    <w:rsid w:val="00255341"/>
    <w:rsid w:val="00255A75"/>
    <w:rsid w:val="00255AF3"/>
    <w:rsid w:val="00255FC8"/>
    <w:rsid w:val="002562D8"/>
    <w:rsid w:val="00256368"/>
    <w:rsid w:val="002563B5"/>
    <w:rsid w:val="00256639"/>
    <w:rsid w:val="00256BC7"/>
    <w:rsid w:val="00256E91"/>
    <w:rsid w:val="002572C4"/>
    <w:rsid w:val="00257DC8"/>
    <w:rsid w:val="002604D4"/>
    <w:rsid w:val="00260970"/>
    <w:rsid w:val="00260AD5"/>
    <w:rsid w:val="00260B8C"/>
    <w:rsid w:val="00260C5D"/>
    <w:rsid w:val="00260D00"/>
    <w:rsid w:val="00260DB6"/>
    <w:rsid w:val="00261527"/>
    <w:rsid w:val="002618D9"/>
    <w:rsid w:val="00261A5A"/>
    <w:rsid w:val="00261DA6"/>
    <w:rsid w:val="002620A6"/>
    <w:rsid w:val="00262196"/>
    <w:rsid w:val="00262351"/>
    <w:rsid w:val="00262634"/>
    <w:rsid w:val="0026297B"/>
    <w:rsid w:val="00262A67"/>
    <w:rsid w:val="00262CC9"/>
    <w:rsid w:val="00262F2D"/>
    <w:rsid w:val="0026355B"/>
    <w:rsid w:val="00263915"/>
    <w:rsid w:val="00263C12"/>
    <w:rsid w:val="00264491"/>
    <w:rsid w:val="00264DEF"/>
    <w:rsid w:val="002654D7"/>
    <w:rsid w:val="00266485"/>
    <w:rsid w:val="002666B2"/>
    <w:rsid w:val="00266CE4"/>
    <w:rsid w:val="002671F8"/>
    <w:rsid w:val="0026795F"/>
    <w:rsid w:val="00267FCD"/>
    <w:rsid w:val="00270003"/>
    <w:rsid w:val="002704D0"/>
    <w:rsid w:val="00270BB9"/>
    <w:rsid w:val="00270D84"/>
    <w:rsid w:val="0027119E"/>
    <w:rsid w:val="00271877"/>
    <w:rsid w:val="00271EC5"/>
    <w:rsid w:val="00272406"/>
    <w:rsid w:val="00273436"/>
    <w:rsid w:val="00273923"/>
    <w:rsid w:val="00273A33"/>
    <w:rsid w:val="00273E9E"/>
    <w:rsid w:val="00273F65"/>
    <w:rsid w:val="00274491"/>
    <w:rsid w:val="00274AB9"/>
    <w:rsid w:val="00274C22"/>
    <w:rsid w:val="00274EEF"/>
    <w:rsid w:val="0027539A"/>
    <w:rsid w:val="00275472"/>
    <w:rsid w:val="002757FB"/>
    <w:rsid w:val="002758E9"/>
    <w:rsid w:val="00275AF0"/>
    <w:rsid w:val="00276233"/>
    <w:rsid w:val="00276CC6"/>
    <w:rsid w:val="00276E5A"/>
    <w:rsid w:val="00277508"/>
    <w:rsid w:val="00277708"/>
    <w:rsid w:val="00277B87"/>
    <w:rsid w:val="0028023B"/>
    <w:rsid w:val="0028068B"/>
    <w:rsid w:val="002806D0"/>
    <w:rsid w:val="002806ED"/>
    <w:rsid w:val="00280858"/>
    <w:rsid w:val="00280CD1"/>
    <w:rsid w:val="00280CD9"/>
    <w:rsid w:val="00280FB2"/>
    <w:rsid w:val="00281581"/>
    <w:rsid w:val="00282819"/>
    <w:rsid w:val="002829A1"/>
    <w:rsid w:val="00282A14"/>
    <w:rsid w:val="00282CE2"/>
    <w:rsid w:val="0028344B"/>
    <w:rsid w:val="00283A42"/>
    <w:rsid w:val="00284187"/>
    <w:rsid w:val="002846DF"/>
    <w:rsid w:val="00284A73"/>
    <w:rsid w:val="00284EA0"/>
    <w:rsid w:val="00285091"/>
    <w:rsid w:val="00285385"/>
    <w:rsid w:val="00285913"/>
    <w:rsid w:val="002861A7"/>
    <w:rsid w:val="002861A9"/>
    <w:rsid w:val="0028628B"/>
    <w:rsid w:val="002866F6"/>
    <w:rsid w:val="00286DF5"/>
    <w:rsid w:val="00286F91"/>
    <w:rsid w:val="0028702D"/>
    <w:rsid w:val="0028792B"/>
    <w:rsid w:val="002901DB"/>
    <w:rsid w:val="00290463"/>
    <w:rsid w:val="00290A51"/>
    <w:rsid w:val="00290CD9"/>
    <w:rsid w:val="00291555"/>
    <w:rsid w:val="00291CEA"/>
    <w:rsid w:val="00292253"/>
    <w:rsid w:val="0029234C"/>
    <w:rsid w:val="0029249A"/>
    <w:rsid w:val="00292B48"/>
    <w:rsid w:val="00292EEC"/>
    <w:rsid w:val="00292FFC"/>
    <w:rsid w:val="00293725"/>
    <w:rsid w:val="002938BA"/>
    <w:rsid w:val="0029400B"/>
    <w:rsid w:val="0029421B"/>
    <w:rsid w:val="002943C9"/>
    <w:rsid w:val="00294A0D"/>
    <w:rsid w:val="00294DD9"/>
    <w:rsid w:val="002951D7"/>
    <w:rsid w:val="00295233"/>
    <w:rsid w:val="002954E3"/>
    <w:rsid w:val="002954ED"/>
    <w:rsid w:val="002955B9"/>
    <w:rsid w:val="00295A21"/>
    <w:rsid w:val="00295E19"/>
    <w:rsid w:val="002961AC"/>
    <w:rsid w:val="002962B6"/>
    <w:rsid w:val="0029648F"/>
    <w:rsid w:val="00296672"/>
    <w:rsid w:val="002967FF"/>
    <w:rsid w:val="00296B94"/>
    <w:rsid w:val="00297145"/>
    <w:rsid w:val="00297636"/>
    <w:rsid w:val="00297AA1"/>
    <w:rsid w:val="002A1260"/>
    <w:rsid w:val="002A1865"/>
    <w:rsid w:val="002A1DD8"/>
    <w:rsid w:val="002A23B6"/>
    <w:rsid w:val="002A247E"/>
    <w:rsid w:val="002A29CC"/>
    <w:rsid w:val="002A3372"/>
    <w:rsid w:val="002A363C"/>
    <w:rsid w:val="002A39F8"/>
    <w:rsid w:val="002A3A13"/>
    <w:rsid w:val="002A3C6D"/>
    <w:rsid w:val="002A3DC5"/>
    <w:rsid w:val="002A41F2"/>
    <w:rsid w:val="002A421C"/>
    <w:rsid w:val="002A42B2"/>
    <w:rsid w:val="002A477E"/>
    <w:rsid w:val="002A566F"/>
    <w:rsid w:val="002A5999"/>
    <w:rsid w:val="002A5A37"/>
    <w:rsid w:val="002A5C8E"/>
    <w:rsid w:val="002A5D5B"/>
    <w:rsid w:val="002A6080"/>
    <w:rsid w:val="002A6451"/>
    <w:rsid w:val="002A6B64"/>
    <w:rsid w:val="002A73C6"/>
    <w:rsid w:val="002A73E3"/>
    <w:rsid w:val="002A76C8"/>
    <w:rsid w:val="002B04D2"/>
    <w:rsid w:val="002B163F"/>
    <w:rsid w:val="002B1E36"/>
    <w:rsid w:val="002B2ACB"/>
    <w:rsid w:val="002B2C3F"/>
    <w:rsid w:val="002B2EE0"/>
    <w:rsid w:val="002B310A"/>
    <w:rsid w:val="002B3810"/>
    <w:rsid w:val="002B3C77"/>
    <w:rsid w:val="002B3DA3"/>
    <w:rsid w:val="002B3EE1"/>
    <w:rsid w:val="002B3FAA"/>
    <w:rsid w:val="002B4838"/>
    <w:rsid w:val="002B4D7A"/>
    <w:rsid w:val="002B5B7B"/>
    <w:rsid w:val="002B5CB7"/>
    <w:rsid w:val="002B6348"/>
    <w:rsid w:val="002B6696"/>
    <w:rsid w:val="002B6867"/>
    <w:rsid w:val="002B6F26"/>
    <w:rsid w:val="002B7152"/>
    <w:rsid w:val="002B7447"/>
    <w:rsid w:val="002B7553"/>
    <w:rsid w:val="002B7719"/>
    <w:rsid w:val="002B7F3D"/>
    <w:rsid w:val="002C09C6"/>
    <w:rsid w:val="002C1188"/>
    <w:rsid w:val="002C1D1D"/>
    <w:rsid w:val="002C1DD6"/>
    <w:rsid w:val="002C2038"/>
    <w:rsid w:val="002C21F7"/>
    <w:rsid w:val="002C2609"/>
    <w:rsid w:val="002C285A"/>
    <w:rsid w:val="002C2FEA"/>
    <w:rsid w:val="002C3518"/>
    <w:rsid w:val="002C3C64"/>
    <w:rsid w:val="002C46D1"/>
    <w:rsid w:val="002C4753"/>
    <w:rsid w:val="002C47AC"/>
    <w:rsid w:val="002C4D7F"/>
    <w:rsid w:val="002C4F19"/>
    <w:rsid w:val="002C5129"/>
    <w:rsid w:val="002C515B"/>
    <w:rsid w:val="002C53FD"/>
    <w:rsid w:val="002C5578"/>
    <w:rsid w:val="002C5748"/>
    <w:rsid w:val="002C5AEB"/>
    <w:rsid w:val="002C5B1C"/>
    <w:rsid w:val="002C683F"/>
    <w:rsid w:val="002C6B65"/>
    <w:rsid w:val="002C6DAF"/>
    <w:rsid w:val="002C7144"/>
    <w:rsid w:val="002C7512"/>
    <w:rsid w:val="002C7A15"/>
    <w:rsid w:val="002C7EF6"/>
    <w:rsid w:val="002D0440"/>
    <w:rsid w:val="002D19D4"/>
    <w:rsid w:val="002D1C6A"/>
    <w:rsid w:val="002D2949"/>
    <w:rsid w:val="002D3102"/>
    <w:rsid w:val="002D3208"/>
    <w:rsid w:val="002D333E"/>
    <w:rsid w:val="002D3611"/>
    <w:rsid w:val="002D408A"/>
    <w:rsid w:val="002D44E7"/>
    <w:rsid w:val="002D4AFF"/>
    <w:rsid w:val="002D4FC9"/>
    <w:rsid w:val="002D5470"/>
    <w:rsid w:val="002D5AB7"/>
    <w:rsid w:val="002D5ED2"/>
    <w:rsid w:val="002D61AC"/>
    <w:rsid w:val="002D630D"/>
    <w:rsid w:val="002D66B0"/>
    <w:rsid w:val="002D689B"/>
    <w:rsid w:val="002D736D"/>
    <w:rsid w:val="002D7A2D"/>
    <w:rsid w:val="002D7B39"/>
    <w:rsid w:val="002D7B64"/>
    <w:rsid w:val="002E06C0"/>
    <w:rsid w:val="002E0756"/>
    <w:rsid w:val="002E0C3A"/>
    <w:rsid w:val="002E10D8"/>
    <w:rsid w:val="002E1349"/>
    <w:rsid w:val="002E1775"/>
    <w:rsid w:val="002E1A63"/>
    <w:rsid w:val="002E1AB7"/>
    <w:rsid w:val="002E1DC2"/>
    <w:rsid w:val="002E1F68"/>
    <w:rsid w:val="002E2167"/>
    <w:rsid w:val="002E2179"/>
    <w:rsid w:val="002E2321"/>
    <w:rsid w:val="002E264B"/>
    <w:rsid w:val="002E26DE"/>
    <w:rsid w:val="002E2909"/>
    <w:rsid w:val="002E2AF0"/>
    <w:rsid w:val="002E315A"/>
    <w:rsid w:val="002E36D4"/>
    <w:rsid w:val="002E372E"/>
    <w:rsid w:val="002E4AB5"/>
    <w:rsid w:val="002E5D2C"/>
    <w:rsid w:val="002E5D5F"/>
    <w:rsid w:val="002E6044"/>
    <w:rsid w:val="002E61B3"/>
    <w:rsid w:val="002E6EB1"/>
    <w:rsid w:val="002E750D"/>
    <w:rsid w:val="002E76C7"/>
    <w:rsid w:val="002F036D"/>
    <w:rsid w:val="002F08CD"/>
    <w:rsid w:val="002F0DEF"/>
    <w:rsid w:val="002F1053"/>
    <w:rsid w:val="002F190E"/>
    <w:rsid w:val="002F19D2"/>
    <w:rsid w:val="002F2058"/>
    <w:rsid w:val="002F20CC"/>
    <w:rsid w:val="002F2505"/>
    <w:rsid w:val="002F25BB"/>
    <w:rsid w:val="002F2AFA"/>
    <w:rsid w:val="002F3438"/>
    <w:rsid w:val="002F3509"/>
    <w:rsid w:val="002F3597"/>
    <w:rsid w:val="002F4E7E"/>
    <w:rsid w:val="002F4F52"/>
    <w:rsid w:val="002F5852"/>
    <w:rsid w:val="002F5B29"/>
    <w:rsid w:val="002F607E"/>
    <w:rsid w:val="002F61BC"/>
    <w:rsid w:val="002F6957"/>
    <w:rsid w:val="002F6A66"/>
    <w:rsid w:val="002F6D0A"/>
    <w:rsid w:val="002F70B3"/>
    <w:rsid w:val="002F7308"/>
    <w:rsid w:val="002F7844"/>
    <w:rsid w:val="002F7846"/>
    <w:rsid w:val="003002BC"/>
    <w:rsid w:val="0030119C"/>
    <w:rsid w:val="0030128E"/>
    <w:rsid w:val="00301476"/>
    <w:rsid w:val="003017DF"/>
    <w:rsid w:val="003018B0"/>
    <w:rsid w:val="00301B43"/>
    <w:rsid w:val="0030255C"/>
    <w:rsid w:val="00302F68"/>
    <w:rsid w:val="0030328F"/>
    <w:rsid w:val="0030343B"/>
    <w:rsid w:val="00303574"/>
    <w:rsid w:val="003038E8"/>
    <w:rsid w:val="00303E27"/>
    <w:rsid w:val="003042A9"/>
    <w:rsid w:val="003043B4"/>
    <w:rsid w:val="00304802"/>
    <w:rsid w:val="00304D62"/>
    <w:rsid w:val="00304D6A"/>
    <w:rsid w:val="00305070"/>
    <w:rsid w:val="003052D5"/>
    <w:rsid w:val="00305576"/>
    <w:rsid w:val="00305A9A"/>
    <w:rsid w:val="003062D5"/>
    <w:rsid w:val="00306618"/>
    <w:rsid w:val="0030680F"/>
    <w:rsid w:val="00306916"/>
    <w:rsid w:val="00306BF0"/>
    <w:rsid w:val="00306C83"/>
    <w:rsid w:val="00307206"/>
    <w:rsid w:val="00307215"/>
    <w:rsid w:val="00307BC9"/>
    <w:rsid w:val="003102B1"/>
    <w:rsid w:val="0031032B"/>
    <w:rsid w:val="00310864"/>
    <w:rsid w:val="00310932"/>
    <w:rsid w:val="00310F2F"/>
    <w:rsid w:val="003111BD"/>
    <w:rsid w:val="00311362"/>
    <w:rsid w:val="003119CD"/>
    <w:rsid w:val="00311D34"/>
    <w:rsid w:val="00311DFB"/>
    <w:rsid w:val="00311F17"/>
    <w:rsid w:val="00311FF7"/>
    <w:rsid w:val="00312095"/>
    <w:rsid w:val="003125CC"/>
    <w:rsid w:val="00312CE5"/>
    <w:rsid w:val="00313310"/>
    <w:rsid w:val="0031398E"/>
    <w:rsid w:val="00313AC7"/>
    <w:rsid w:val="00314463"/>
    <w:rsid w:val="003149CD"/>
    <w:rsid w:val="00314A61"/>
    <w:rsid w:val="003155CF"/>
    <w:rsid w:val="003158F0"/>
    <w:rsid w:val="00316005"/>
    <w:rsid w:val="00316087"/>
    <w:rsid w:val="00316196"/>
    <w:rsid w:val="003167FB"/>
    <w:rsid w:val="003169C5"/>
    <w:rsid w:val="00317851"/>
    <w:rsid w:val="00317D51"/>
    <w:rsid w:val="00317E68"/>
    <w:rsid w:val="00317F27"/>
    <w:rsid w:val="003206AD"/>
    <w:rsid w:val="003212ED"/>
    <w:rsid w:val="00321832"/>
    <w:rsid w:val="00321E95"/>
    <w:rsid w:val="00322458"/>
    <w:rsid w:val="00322859"/>
    <w:rsid w:val="00322C52"/>
    <w:rsid w:val="00323339"/>
    <w:rsid w:val="00323426"/>
    <w:rsid w:val="00323A0B"/>
    <w:rsid w:val="003242F3"/>
    <w:rsid w:val="00324396"/>
    <w:rsid w:val="003249E4"/>
    <w:rsid w:val="00325FF1"/>
    <w:rsid w:val="00325FF7"/>
    <w:rsid w:val="00326044"/>
    <w:rsid w:val="00326CE0"/>
    <w:rsid w:val="0032709E"/>
    <w:rsid w:val="003270A3"/>
    <w:rsid w:val="00327774"/>
    <w:rsid w:val="003279F5"/>
    <w:rsid w:val="00327A17"/>
    <w:rsid w:val="00327B28"/>
    <w:rsid w:val="003309C5"/>
    <w:rsid w:val="00331459"/>
    <w:rsid w:val="003316E4"/>
    <w:rsid w:val="00332517"/>
    <w:rsid w:val="0033270F"/>
    <w:rsid w:val="003328F1"/>
    <w:rsid w:val="00332B78"/>
    <w:rsid w:val="00333142"/>
    <w:rsid w:val="0033354C"/>
    <w:rsid w:val="003337D1"/>
    <w:rsid w:val="00334962"/>
    <w:rsid w:val="00334E84"/>
    <w:rsid w:val="00335A11"/>
    <w:rsid w:val="00335D31"/>
    <w:rsid w:val="00335DC1"/>
    <w:rsid w:val="003368AE"/>
    <w:rsid w:val="0033773B"/>
    <w:rsid w:val="003409E1"/>
    <w:rsid w:val="00340D87"/>
    <w:rsid w:val="00341663"/>
    <w:rsid w:val="00341DBD"/>
    <w:rsid w:val="00341F9E"/>
    <w:rsid w:val="003420E1"/>
    <w:rsid w:val="00342481"/>
    <w:rsid w:val="00343920"/>
    <w:rsid w:val="00343C61"/>
    <w:rsid w:val="00344692"/>
    <w:rsid w:val="00344885"/>
    <w:rsid w:val="00344A60"/>
    <w:rsid w:val="00344C57"/>
    <w:rsid w:val="00345136"/>
    <w:rsid w:val="003451DD"/>
    <w:rsid w:val="00345363"/>
    <w:rsid w:val="003456FF"/>
    <w:rsid w:val="00345E9D"/>
    <w:rsid w:val="00346321"/>
    <w:rsid w:val="00346846"/>
    <w:rsid w:val="0034692A"/>
    <w:rsid w:val="0034708A"/>
    <w:rsid w:val="0034755B"/>
    <w:rsid w:val="0034760E"/>
    <w:rsid w:val="0034768C"/>
    <w:rsid w:val="00350431"/>
    <w:rsid w:val="00350796"/>
    <w:rsid w:val="00350DB5"/>
    <w:rsid w:val="00350DDD"/>
    <w:rsid w:val="003510BC"/>
    <w:rsid w:val="00351BB1"/>
    <w:rsid w:val="00351C4A"/>
    <w:rsid w:val="00351DC0"/>
    <w:rsid w:val="00352087"/>
    <w:rsid w:val="00352550"/>
    <w:rsid w:val="003525A1"/>
    <w:rsid w:val="003529E0"/>
    <w:rsid w:val="00352C5B"/>
    <w:rsid w:val="0035307B"/>
    <w:rsid w:val="00353405"/>
    <w:rsid w:val="0035348B"/>
    <w:rsid w:val="00353B79"/>
    <w:rsid w:val="0035422F"/>
    <w:rsid w:val="003542F8"/>
    <w:rsid w:val="003547A7"/>
    <w:rsid w:val="00354F2F"/>
    <w:rsid w:val="003554C2"/>
    <w:rsid w:val="0035578E"/>
    <w:rsid w:val="00355899"/>
    <w:rsid w:val="00356129"/>
    <w:rsid w:val="003561B2"/>
    <w:rsid w:val="00356277"/>
    <w:rsid w:val="0035662F"/>
    <w:rsid w:val="003567C8"/>
    <w:rsid w:val="00356CEB"/>
    <w:rsid w:val="003570FD"/>
    <w:rsid w:val="00357409"/>
    <w:rsid w:val="00357D67"/>
    <w:rsid w:val="00357E2A"/>
    <w:rsid w:val="00357E44"/>
    <w:rsid w:val="0036015C"/>
    <w:rsid w:val="003611E8"/>
    <w:rsid w:val="00361894"/>
    <w:rsid w:val="0036196F"/>
    <w:rsid w:val="00361C05"/>
    <w:rsid w:val="003620F3"/>
    <w:rsid w:val="003620F9"/>
    <w:rsid w:val="00362744"/>
    <w:rsid w:val="00362ACC"/>
    <w:rsid w:val="00362F5C"/>
    <w:rsid w:val="003638E8"/>
    <w:rsid w:val="00363FCB"/>
    <w:rsid w:val="0036425A"/>
    <w:rsid w:val="00364269"/>
    <w:rsid w:val="0036451C"/>
    <w:rsid w:val="00365289"/>
    <w:rsid w:val="0036545D"/>
    <w:rsid w:val="00366479"/>
    <w:rsid w:val="0036658B"/>
    <w:rsid w:val="0036704E"/>
    <w:rsid w:val="00370459"/>
    <w:rsid w:val="00370BB1"/>
    <w:rsid w:val="0037119B"/>
    <w:rsid w:val="00371784"/>
    <w:rsid w:val="003718A9"/>
    <w:rsid w:val="00372379"/>
    <w:rsid w:val="0037271A"/>
    <w:rsid w:val="003728CF"/>
    <w:rsid w:val="00373764"/>
    <w:rsid w:val="0037412C"/>
    <w:rsid w:val="00374146"/>
    <w:rsid w:val="003743A9"/>
    <w:rsid w:val="003746C4"/>
    <w:rsid w:val="00374C37"/>
    <w:rsid w:val="00374F04"/>
    <w:rsid w:val="0037513A"/>
    <w:rsid w:val="00375681"/>
    <w:rsid w:val="00375A9A"/>
    <w:rsid w:val="00376091"/>
    <w:rsid w:val="00376D94"/>
    <w:rsid w:val="00377188"/>
    <w:rsid w:val="00380111"/>
    <w:rsid w:val="003802DD"/>
    <w:rsid w:val="0038044D"/>
    <w:rsid w:val="003804C3"/>
    <w:rsid w:val="00380621"/>
    <w:rsid w:val="00380BE8"/>
    <w:rsid w:val="00380EB0"/>
    <w:rsid w:val="00380F86"/>
    <w:rsid w:val="003818C7"/>
    <w:rsid w:val="003818F6"/>
    <w:rsid w:val="00382A4A"/>
    <w:rsid w:val="00383064"/>
    <w:rsid w:val="0038316B"/>
    <w:rsid w:val="0038346C"/>
    <w:rsid w:val="00383A2F"/>
    <w:rsid w:val="00383B4A"/>
    <w:rsid w:val="00383F59"/>
    <w:rsid w:val="003848FD"/>
    <w:rsid w:val="003849D6"/>
    <w:rsid w:val="00384C9B"/>
    <w:rsid w:val="00384E44"/>
    <w:rsid w:val="00385132"/>
    <w:rsid w:val="003851AB"/>
    <w:rsid w:val="00385276"/>
    <w:rsid w:val="00385BD3"/>
    <w:rsid w:val="003862FE"/>
    <w:rsid w:val="0038663B"/>
    <w:rsid w:val="003869D1"/>
    <w:rsid w:val="00386CD2"/>
    <w:rsid w:val="00386F06"/>
    <w:rsid w:val="003912A8"/>
    <w:rsid w:val="00391662"/>
    <w:rsid w:val="003916B6"/>
    <w:rsid w:val="00391B32"/>
    <w:rsid w:val="003922F7"/>
    <w:rsid w:val="00392B8D"/>
    <w:rsid w:val="00393756"/>
    <w:rsid w:val="00393C14"/>
    <w:rsid w:val="00393D2B"/>
    <w:rsid w:val="00393D74"/>
    <w:rsid w:val="00393F5F"/>
    <w:rsid w:val="003942C6"/>
    <w:rsid w:val="0039442A"/>
    <w:rsid w:val="0039476A"/>
    <w:rsid w:val="0039493A"/>
    <w:rsid w:val="00394A47"/>
    <w:rsid w:val="0039520E"/>
    <w:rsid w:val="00395357"/>
    <w:rsid w:val="00395432"/>
    <w:rsid w:val="00395923"/>
    <w:rsid w:val="00395AC7"/>
    <w:rsid w:val="00395DAC"/>
    <w:rsid w:val="003960DC"/>
    <w:rsid w:val="003961D1"/>
    <w:rsid w:val="00396952"/>
    <w:rsid w:val="00396FC6"/>
    <w:rsid w:val="00397020"/>
    <w:rsid w:val="003971F7"/>
    <w:rsid w:val="00397AA4"/>
    <w:rsid w:val="00397B0E"/>
    <w:rsid w:val="003A0938"/>
    <w:rsid w:val="003A0E1D"/>
    <w:rsid w:val="003A1219"/>
    <w:rsid w:val="003A1999"/>
    <w:rsid w:val="003A21A0"/>
    <w:rsid w:val="003A259C"/>
    <w:rsid w:val="003A27EF"/>
    <w:rsid w:val="003A2882"/>
    <w:rsid w:val="003A2983"/>
    <w:rsid w:val="003A3B39"/>
    <w:rsid w:val="003A4245"/>
    <w:rsid w:val="003A42B6"/>
    <w:rsid w:val="003A467B"/>
    <w:rsid w:val="003A4FFA"/>
    <w:rsid w:val="003A5564"/>
    <w:rsid w:val="003A561E"/>
    <w:rsid w:val="003A5AC8"/>
    <w:rsid w:val="003A60B5"/>
    <w:rsid w:val="003A6C59"/>
    <w:rsid w:val="003A6FE3"/>
    <w:rsid w:val="003A7417"/>
    <w:rsid w:val="003A7DC4"/>
    <w:rsid w:val="003A7DE6"/>
    <w:rsid w:val="003B0C7E"/>
    <w:rsid w:val="003B1059"/>
    <w:rsid w:val="003B11BF"/>
    <w:rsid w:val="003B14C5"/>
    <w:rsid w:val="003B1AA3"/>
    <w:rsid w:val="003B1DA8"/>
    <w:rsid w:val="003B1FCF"/>
    <w:rsid w:val="003B2A9F"/>
    <w:rsid w:val="003B2F62"/>
    <w:rsid w:val="003B37FA"/>
    <w:rsid w:val="003B4BB3"/>
    <w:rsid w:val="003B4F9F"/>
    <w:rsid w:val="003B5112"/>
    <w:rsid w:val="003B57B6"/>
    <w:rsid w:val="003B6836"/>
    <w:rsid w:val="003B6B26"/>
    <w:rsid w:val="003B6D4F"/>
    <w:rsid w:val="003B7301"/>
    <w:rsid w:val="003B7A73"/>
    <w:rsid w:val="003B7CD1"/>
    <w:rsid w:val="003B7FF9"/>
    <w:rsid w:val="003C00C0"/>
    <w:rsid w:val="003C0147"/>
    <w:rsid w:val="003C034D"/>
    <w:rsid w:val="003C05FF"/>
    <w:rsid w:val="003C06A2"/>
    <w:rsid w:val="003C0907"/>
    <w:rsid w:val="003C0A80"/>
    <w:rsid w:val="003C1098"/>
    <w:rsid w:val="003C1147"/>
    <w:rsid w:val="003C130B"/>
    <w:rsid w:val="003C1431"/>
    <w:rsid w:val="003C1D0B"/>
    <w:rsid w:val="003C1FAE"/>
    <w:rsid w:val="003C2AEF"/>
    <w:rsid w:val="003C313F"/>
    <w:rsid w:val="003C394E"/>
    <w:rsid w:val="003C3CE3"/>
    <w:rsid w:val="003C44B3"/>
    <w:rsid w:val="003C487D"/>
    <w:rsid w:val="003C4A9E"/>
    <w:rsid w:val="003C4B4E"/>
    <w:rsid w:val="003C4D99"/>
    <w:rsid w:val="003C505E"/>
    <w:rsid w:val="003C50F1"/>
    <w:rsid w:val="003C511C"/>
    <w:rsid w:val="003C5374"/>
    <w:rsid w:val="003C577A"/>
    <w:rsid w:val="003C5A4A"/>
    <w:rsid w:val="003C6445"/>
    <w:rsid w:val="003C6992"/>
    <w:rsid w:val="003C6A69"/>
    <w:rsid w:val="003C6F8F"/>
    <w:rsid w:val="003C7152"/>
    <w:rsid w:val="003C7333"/>
    <w:rsid w:val="003C7F57"/>
    <w:rsid w:val="003D0005"/>
    <w:rsid w:val="003D0423"/>
    <w:rsid w:val="003D0CB3"/>
    <w:rsid w:val="003D13FA"/>
    <w:rsid w:val="003D1697"/>
    <w:rsid w:val="003D18C3"/>
    <w:rsid w:val="003D1AEB"/>
    <w:rsid w:val="003D20CE"/>
    <w:rsid w:val="003D22AA"/>
    <w:rsid w:val="003D264C"/>
    <w:rsid w:val="003D2971"/>
    <w:rsid w:val="003D2FE1"/>
    <w:rsid w:val="003D3258"/>
    <w:rsid w:val="003D368A"/>
    <w:rsid w:val="003D3BFE"/>
    <w:rsid w:val="003D4395"/>
    <w:rsid w:val="003D43FE"/>
    <w:rsid w:val="003D45C4"/>
    <w:rsid w:val="003D4618"/>
    <w:rsid w:val="003D557B"/>
    <w:rsid w:val="003D59D4"/>
    <w:rsid w:val="003D5D4B"/>
    <w:rsid w:val="003D694F"/>
    <w:rsid w:val="003D6F9B"/>
    <w:rsid w:val="003D71B4"/>
    <w:rsid w:val="003D738D"/>
    <w:rsid w:val="003E01D7"/>
    <w:rsid w:val="003E03C1"/>
    <w:rsid w:val="003E095B"/>
    <w:rsid w:val="003E149B"/>
    <w:rsid w:val="003E2D19"/>
    <w:rsid w:val="003E30CF"/>
    <w:rsid w:val="003E34AF"/>
    <w:rsid w:val="003E40B7"/>
    <w:rsid w:val="003E4279"/>
    <w:rsid w:val="003E46A5"/>
    <w:rsid w:val="003E4B58"/>
    <w:rsid w:val="003E4BBC"/>
    <w:rsid w:val="003E50CA"/>
    <w:rsid w:val="003E57D8"/>
    <w:rsid w:val="003E5829"/>
    <w:rsid w:val="003E5BD5"/>
    <w:rsid w:val="003E5C2D"/>
    <w:rsid w:val="003E5D3C"/>
    <w:rsid w:val="003E63D2"/>
    <w:rsid w:val="003E686F"/>
    <w:rsid w:val="003E6B29"/>
    <w:rsid w:val="003E7444"/>
    <w:rsid w:val="003E75BC"/>
    <w:rsid w:val="003E7650"/>
    <w:rsid w:val="003E7D5D"/>
    <w:rsid w:val="003F01DC"/>
    <w:rsid w:val="003F0842"/>
    <w:rsid w:val="003F08B6"/>
    <w:rsid w:val="003F08FC"/>
    <w:rsid w:val="003F1824"/>
    <w:rsid w:val="003F20AB"/>
    <w:rsid w:val="003F2102"/>
    <w:rsid w:val="003F2485"/>
    <w:rsid w:val="003F31D3"/>
    <w:rsid w:val="003F34A4"/>
    <w:rsid w:val="003F355C"/>
    <w:rsid w:val="003F3B0E"/>
    <w:rsid w:val="003F3F4A"/>
    <w:rsid w:val="003F41B5"/>
    <w:rsid w:val="003F4A67"/>
    <w:rsid w:val="003F4C45"/>
    <w:rsid w:val="003F5D57"/>
    <w:rsid w:val="003F6911"/>
    <w:rsid w:val="003F692A"/>
    <w:rsid w:val="003F6EC1"/>
    <w:rsid w:val="003F715D"/>
    <w:rsid w:val="003F7896"/>
    <w:rsid w:val="004002F0"/>
    <w:rsid w:val="004004C9"/>
    <w:rsid w:val="004005DE"/>
    <w:rsid w:val="00400766"/>
    <w:rsid w:val="00400A45"/>
    <w:rsid w:val="00400C95"/>
    <w:rsid w:val="00400E86"/>
    <w:rsid w:val="00401915"/>
    <w:rsid w:val="00401944"/>
    <w:rsid w:val="00401C98"/>
    <w:rsid w:val="00401F78"/>
    <w:rsid w:val="00401FDC"/>
    <w:rsid w:val="0040278D"/>
    <w:rsid w:val="004028ED"/>
    <w:rsid w:val="00402BFE"/>
    <w:rsid w:val="00403684"/>
    <w:rsid w:val="004039F6"/>
    <w:rsid w:val="00404A64"/>
    <w:rsid w:val="004051C1"/>
    <w:rsid w:val="0040545E"/>
    <w:rsid w:val="004057CA"/>
    <w:rsid w:val="00405ED6"/>
    <w:rsid w:val="0040604D"/>
    <w:rsid w:val="004060EF"/>
    <w:rsid w:val="0040640C"/>
    <w:rsid w:val="00406F23"/>
    <w:rsid w:val="00407209"/>
    <w:rsid w:val="0040742D"/>
    <w:rsid w:val="00407FDC"/>
    <w:rsid w:val="004103C8"/>
    <w:rsid w:val="00410656"/>
    <w:rsid w:val="0041077E"/>
    <w:rsid w:val="004107B9"/>
    <w:rsid w:val="00410878"/>
    <w:rsid w:val="00410C83"/>
    <w:rsid w:val="00410D68"/>
    <w:rsid w:val="004110DF"/>
    <w:rsid w:val="00411648"/>
    <w:rsid w:val="00411694"/>
    <w:rsid w:val="00411C94"/>
    <w:rsid w:val="00411D9E"/>
    <w:rsid w:val="00411E8A"/>
    <w:rsid w:val="0041216E"/>
    <w:rsid w:val="00412369"/>
    <w:rsid w:val="00412897"/>
    <w:rsid w:val="00412A0B"/>
    <w:rsid w:val="00412B88"/>
    <w:rsid w:val="00412F11"/>
    <w:rsid w:val="0041312E"/>
    <w:rsid w:val="004134A6"/>
    <w:rsid w:val="00414D02"/>
    <w:rsid w:val="00414EF6"/>
    <w:rsid w:val="00415034"/>
    <w:rsid w:val="00416128"/>
    <w:rsid w:val="004165C1"/>
    <w:rsid w:val="00416A8B"/>
    <w:rsid w:val="00417115"/>
    <w:rsid w:val="004174CB"/>
    <w:rsid w:val="00417F42"/>
    <w:rsid w:val="004206B0"/>
    <w:rsid w:val="004206C0"/>
    <w:rsid w:val="00420C6B"/>
    <w:rsid w:val="00421190"/>
    <w:rsid w:val="00421199"/>
    <w:rsid w:val="004212C2"/>
    <w:rsid w:val="0042143F"/>
    <w:rsid w:val="0042192B"/>
    <w:rsid w:val="00421C2E"/>
    <w:rsid w:val="00422036"/>
    <w:rsid w:val="0042259E"/>
    <w:rsid w:val="00422604"/>
    <w:rsid w:val="00422718"/>
    <w:rsid w:val="00422E68"/>
    <w:rsid w:val="004232EC"/>
    <w:rsid w:val="004237A8"/>
    <w:rsid w:val="00423A44"/>
    <w:rsid w:val="00423D22"/>
    <w:rsid w:val="00424918"/>
    <w:rsid w:val="00424BAA"/>
    <w:rsid w:val="00424EEA"/>
    <w:rsid w:val="00424EEC"/>
    <w:rsid w:val="00425F73"/>
    <w:rsid w:val="00426976"/>
    <w:rsid w:val="00426A9D"/>
    <w:rsid w:val="00426D39"/>
    <w:rsid w:val="0042711C"/>
    <w:rsid w:val="004271CA"/>
    <w:rsid w:val="004273C2"/>
    <w:rsid w:val="004307AB"/>
    <w:rsid w:val="00430CC1"/>
    <w:rsid w:val="00430F26"/>
    <w:rsid w:val="004310F1"/>
    <w:rsid w:val="00431293"/>
    <w:rsid w:val="00431E61"/>
    <w:rsid w:val="0043250A"/>
    <w:rsid w:val="00432564"/>
    <w:rsid w:val="004329F3"/>
    <w:rsid w:val="00433606"/>
    <w:rsid w:val="00433A15"/>
    <w:rsid w:val="00433D7C"/>
    <w:rsid w:val="0043436A"/>
    <w:rsid w:val="004345E3"/>
    <w:rsid w:val="004346D0"/>
    <w:rsid w:val="00434C8C"/>
    <w:rsid w:val="00434DF2"/>
    <w:rsid w:val="00435354"/>
    <w:rsid w:val="0043590E"/>
    <w:rsid w:val="004360A0"/>
    <w:rsid w:val="00436733"/>
    <w:rsid w:val="00437604"/>
    <w:rsid w:val="004379E6"/>
    <w:rsid w:val="00437B68"/>
    <w:rsid w:val="00437BD2"/>
    <w:rsid w:val="00437CC3"/>
    <w:rsid w:val="00437D51"/>
    <w:rsid w:val="00437FBE"/>
    <w:rsid w:val="004405D5"/>
    <w:rsid w:val="00440655"/>
    <w:rsid w:val="004412A0"/>
    <w:rsid w:val="004416CB"/>
    <w:rsid w:val="004417DE"/>
    <w:rsid w:val="00441A65"/>
    <w:rsid w:val="00442495"/>
    <w:rsid w:val="00442CC1"/>
    <w:rsid w:val="0044309B"/>
    <w:rsid w:val="00443396"/>
    <w:rsid w:val="00443618"/>
    <w:rsid w:val="00443C43"/>
    <w:rsid w:val="00443D63"/>
    <w:rsid w:val="0044442D"/>
    <w:rsid w:val="00444F43"/>
    <w:rsid w:val="00445071"/>
    <w:rsid w:val="004451A2"/>
    <w:rsid w:val="0044541E"/>
    <w:rsid w:val="0044578C"/>
    <w:rsid w:val="004457B9"/>
    <w:rsid w:val="00445C11"/>
    <w:rsid w:val="00445D59"/>
    <w:rsid w:val="00446316"/>
    <w:rsid w:val="004466AF"/>
    <w:rsid w:val="004466BF"/>
    <w:rsid w:val="004471F0"/>
    <w:rsid w:val="00447223"/>
    <w:rsid w:val="00447437"/>
    <w:rsid w:val="00447757"/>
    <w:rsid w:val="004501CD"/>
    <w:rsid w:val="00450298"/>
    <w:rsid w:val="00450CE1"/>
    <w:rsid w:val="004511CC"/>
    <w:rsid w:val="00451530"/>
    <w:rsid w:val="00451554"/>
    <w:rsid w:val="00451EC8"/>
    <w:rsid w:val="0045229F"/>
    <w:rsid w:val="00452E32"/>
    <w:rsid w:val="00453821"/>
    <w:rsid w:val="00453B08"/>
    <w:rsid w:val="00453B27"/>
    <w:rsid w:val="00453CEF"/>
    <w:rsid w:val="00454286"/>
    <w:rsid w:val="004543B1"/>
    <w:rsid w:val="004543D2"/>
    <w:rsid w:val="0045458F"/>
    <w:rsid w:val="00454683"/>
    <w:rsid w:val="00454B13"/>
    <w:rsid w:val="00454F78"/>
    <w:rsid w:val="00455041"/>
    <w:rsid w:val="0045557C"/>
    <w:rsid w:val="00455725"/>
    <w:rsid w:val="00455895"/>
    <w:rsid w:val="004560D0"/>
    <w:rsid w:val="004561A0"/>
    <w:rsid w:val="00456716"/>
    <w:rsid w:val="00456725"/>
    <w:rsid w:val="00456883"/>
    <w:rsid w:val="004569DE"/>
    <w:rsid w:val="00457352"/>
    <w:rsid w:val="00457403"/>
    <w:rsid w:val="004574CB"/>
    <w:rsid w:val="004577EA"/>
    <w:rsid w:val="00457916"/>
    <w:rsid w:val="00457930"/>
    <w:rsid w:val="00457C9C"/>
    <w:rsid w:val="00461161"/>
    <w:rsid w:val="0046168F"/>
    <w:rsid w:val="00461D3C"/>
    <w:rsid w:val="00461DA5"/>
    <w:rsid w:val="0046273B"/>
    <w:rsid w:val="00462BFF"/>
    <w:rsid w:val="004636E6"/>
    <w:rsid w:val="00463817"/>
    <w:rsid w:val="00463874"/>
    <w:rsid w:val="00463A7F"/>
    <w:rsid w:val="00464464"/>
    <w:rsid w:val="00464BB5"/>
    <w:rsid w:val="00464CB0"/>
    <w:rsid w:val="0046571E"/>
    <w:rsid w:val="00465751"/>
    <w:rsid w:val="004658C2"/>
    <w:rsid w:val="00465E3F"/>
    <w:rsid w:val="00466363"/>
    <w:rsid w:val="00466A20"/>
    <w:rsid w:val="00466C91"/>
    <w:rsid w:val="00466FED"/>
    <w:rsid w:val="0046717D"/>
    <w:rsid w:val="004673F3"/>
    <w:rsid w:val="00467A56"/>
    <w:rsid w:val="00467B39"/>
    <w:rsid w:val="00467FCD"/>
    <w:rsid w:val="004703F9"/>
    <w:rsid w:val="00470636"/>
    <w:rsid w:val="004709FF"/>
    <w:rsid w:val="00470C35"/>
    <w:rsid w:val="00470EBF"/>
    <w:rsid w:val="0047135C"/>
    <w:rsid w:val="00471B60"/>
    <w:rsid w:val="00471DCE"/>
    <w:rsid w:val="0047262C"/>
    <w:rsid w:val="00472922"/>
    <w:rsid w:val="00472A16"/>
    <w:rsid w:val="00473127"/>
    <w:rsid w:val="00473879"/>
    <w:rsid w:val="00473A92"/>
    <w:rsid w:val="00473F1D"/>
    <w:rsid w:val="0047411B"/>
    <w:rsid w:val="0047417E"/>
    <w:rsid w:val="004742B4"/>
    <w:rsid w:val="004747E6"/>
    <w:rsid w:val="00474983"/>
    <w:rsid w:val="0047498C"/>
    <w:rsid w:val="00474B42"/>
    <w:rsid w:val="00474C81"/>
    <w:rsid w:val="00474D2C"/>
    <w:rsid w:val="00475522"/>
    <w:rsid w:val="00475682"/>
    <w:rsid w:val="004758FC"/>
    <w:rsid w:val="0047599A"/>
    <w:rsid w:val="00475A66"/>
    <w:rsid w:val="00475E2B"/>
    <w:rsid w:val="004762D1"/>
    <w:rsid w:val="00476A61"/>
    <w:rsid w:val="00476A6D"/>
    <w:rsid w:val="00476F1A"/>
    <w:rsid w:val="00477219"/>
    <w:rsid w:val="00477576"/>
    <w:rsid w:val="004775A1"/>
    <w:rsid w:val="004775D4"/>
    <w:rsid w:val="004777AB"/>
    <w:rsid w:val="00477B36"/>
    <w:rsid w:val="0048060D"/>
    <w:rsid w:val="00480820"/>
    <w:rsid w:val="0048100C"/>
    <w:rsid w:val="00481A0A"/>
    <w:rsid w:val="00481DEC"/>
    <w:rsid w:val="00482B40"/>
    <w:rsid w:val="00482F81"/>
    <w:rsid w:val="00483007"/>
    <w:rsid w:val="0048358E"/>
    <w:rsid w:val="004835B4"/>
    <w:rsid w:val="00483C4C"/>
    <w:rsid w:val="00484514"/>
    <w:rsid w:val="0048475F"/>
    <w:rsid w:val="00484C01"/>
    <w:rsid w:val="00484D61"/>
    <w:rsid w:val="004859BC"/>
    <w:rsid w:val="0048631A"/>
    <w:rsid w:val="0048670A"/>
    <w:rsid w:val="00486840"/>
    <w:rsid w:val="00486AE8"/>
    <w:rsid w:val="00486DC2"/>
    <w:rsid w:val="004871F0"/>
    <w:rsid w:val="00487804"/>
    <w:rsid w:val="00490EC5"/>
    <w:rsid w:val="00491138"/>
    <w:rsid w:val="00491194"/>
    <w:rsid w:val="004913E5"/>
    <w:rsid w:val="004916AC"/>
    <w:rsid w:val="00491B65"/>
    <w:rsid w:val="00491B90"/>
    <w:rsid w:val="00491F06"/>
    <w:rsid w:val="00491F10"/>
    <w:rsid w:val="00491F26"/>
    <w:rsid w:val="00491FA7"/>
    <w:rsid w:val="00492833"/>
    <w:rsid w:val="00492991"/>
    <w:rsid w:val="00492C82"/>
    <w:rsid w:val="00492DB9"/>
    <w:rsid w:val="004930F2"/>
    <w:rsid w:val="0049350B"/>
    <w:rsid w:val="00493D16"/>
    <w:rsid w:val="00493FA7"/>
    <w:rsid w:val="0049463B"/>
    <w:rsid w:val="004946D3"/>
    <w:rsid w:val="00494E38"/>
    <w:rsid w:val="00494FC1"/>
    <w:rsid w:val="00495857"/>
    <w:rsid w:val="00495CCB"/>
    <w:rsid w:val="0049654D"/>
    <w:rsid w:val="004966AF"/>
    <w:rsid w:val="00496750"/>
    <w:rsid w:val="004968F4"/>
    <w:rsid w:val="00496E30"/>
    <w:rsid w:val="00497070"/>
    <w:rsid w:val="004974B7"/>
    <w:rsid w:val="00497A86"/>
    <w:rsid w:val="00497F36"/>
    <w:rsid w:val="004A0629"/>
    <w:rsid w:val="004A0808"/>
    <w:rsid w:val="004A0AC8"/>
    <w:rsid w:val="004A0FAF"/>
    <w:rsid w:val="004A1113"/>
    <w:rsid w:val="004A1609"/>
    <w:rsid w:val="004A16D3"/>
    <w:rsid w:val="004A2190"/>
    <w:rsid w:val="004A2B82"/>
    <w:rsid w:val="004A2D00"/>
    <w:rsid w:val="004A3081"/>
    <w:rsid w:val="004A34C2"/>
    <w:rsid w:val="004A3FA5"/>
    <w:rsid w:val="004A4244"/>
    <w:rsid w:val="004A48F6"/>
    <w:rsid w:val="004A4B79"/>
    <w:rsid w:val="004A4B7F"/>
    <w:rsid w:val="004A4ED1"/>
    <w:rsid w:val="004A5772"/>
    <w:rsid w:val="004A59F6"/>
    <w:rsid w:val="004A5BD2"/>
    <w:rsid w:val="004A5EAC"/>
    <w:rsid w:val="004A6273"/>
    <w:rsid w:val="004A65FF"/>
    <w:rsid w:val="004A6865"/>
    <w:rsid w:val="004A68DA"/>
    <w:rsid w:val="004A6A66"/>
    <w:rsid w:val="004A6EEC"/>
    <w:rsid w:val="004A720B"/>
    <w:rsid w:val="004A7462"/>
    <w:rsid w:val="004A771E"/>
    <w:rsid w:val="004B02DF"/>
    <w:rsid w:val="004B0F18"/>
    <w:rsid w:val="004B1006"/>
    <w:rsid w:val="004B1041"/>
    <w:rsid w:val="004B135B"/>
    <w:rsid w:val="004B1384"/>
    <w:rsid w:val="004B1423"/>
    <w:rsid w:val="004B1530"/>
    <w:rsid w:val="004B1CB4"/>
    <w:rsid w:val="004B2295"/>
    <w:rsid w:val="004B22CF"/>
    <w:rsid w:val="004B259C"/>
    <w:rsid w:val="004B27ED"/>
    <w:rsid w:val="004B2BEA"/>
    <w:rsid w:val="004B2C3C"/>
    <w:rsid w:val="004B3074"/>
    <w:rsid w:val="004B3713"/>
    <w:rsid w:val="004B3A9F"/>
    <w:rsid w:val="004B4176"/>
    <w:rsid w:val="004B4728"/>
    <w:rsid w:val="004B4C39"/>
    <w:rsid w:val="004B5D69"/>
    <w:rsid w:val="004B64DC"/>
    <w:rsid w:val="004B650D"/>
    <w:rsid w:val="004B687F"/>
    <w:rsid w:val="004B6BF1"/>
    <w:rsid w:val="004B73BE"/>
    <w:rsid w:val="004B7F65"/>
    <w:rsid w:val="004C037B"/>
    <w:rsid w:val="004C0803"/>
    <w:rsid w:val="004C0C83"/>
    <w:rsid w:val="004C28A0"/>
    <w:rsid w:val="004C351F"/>
    <w:rsid w:val="004C3A88"/>
    <w:rsid w:val="004C3E68"/>
    <w:rsid w:val="004C3EE0"/>
    <w:rsid w:val="004C4176"/>
    <w:rsid w:val="004C418E"/>
    <w:rsid w:val="004C4402"/>
    <w:rsid w:val="004C49DB"/>
    <w:rsid w:val="004C5093"/>
    <w:rsid w:val="004C519B"/>
    <w:rsid w:val="004C5499"/>
    <w:rsid w:val="004C5837"/>
    <w:rsid w:val="004C5911"/>
    <w:rsid w:val="004C5F9B"/>
    <w:rsid w:val="004C640A"/>
    <w:rsid w:val="004C6DF4"/>
    <w:rsid w:val="004C703D"/>
    <w:rsid w:val="004C7216"/>
    <w:rsid w:val="004C748B"/>
    <w:rsid w:val="004C7B1D"/>
    <w:rsid w:val="004D121A"/>
    <w:rsid w:val="004D169D"/>
    <w:rsid w:val="004D1715"/>
    <w:rsid w:val="004D1B15"/>
    <w:rsid w:val="004D1C17"/>
    <w:rsid w:val="004D1C1B"/>
    <w:rsid w:val="004D1D95"/>
    <w:rsid w:val="004D204D"/>
    <w:rsid w:val="004D25E6"/>
    <w:rsid w:val="004D3042"/>
    <w:rsid w:val="004D37D7"/>
    <w:rsid w:val="004D3887"/>
    <w:rsid w:val="004D3B69"/>
    <w:rsid w:val="004D4005"/>
    <w:rsid w:val="004D44EE"/>
    <w:rsid w:val="004D4893"/>
    <w:rsid w:val="004D4B1B"/>
    <w:rsid w:val="004D4F01"/>
    <w:rsid w:val="004D54C0"/>
    <w:rsid w:val="004D581F"/>
    <w:rsid w:val="004D5A1F"/>
    <w:rsid w:val="004D5B48"/>
    <w:rsid w:val="004D5D50"/>
    <w:rsid w:val="004D61AD"/>
    <w:rsid w:val="004D6377"/>
    <w:rsid w:val="004D6644"/>
    <w:rsid w:val="004D66D7"/>
    <w:rsid w:val="004D6DDF"/>
    <w:rsid w:val="004D777E"/>
    <w:rsid w:val="004D7835"/>
    <w:rsid w:val="004D7B18"/>
    <w:rsid w:val="004E02A5"/>
    <w:rsid w:val="004E03D6"/>
    <w:rsid w:val="004E055D"/>
    <w:rsid w:val="004E0894"/>
    <w:rsid w:val="004E0A3B"/>
    <w:rsid w:val="004E1005"/>
    <w:rsid w:val="004E10C5"/>
    <w:rsid w:val="004E136A"/>
    <w:rsid w:val="004E1C88"/>
    <w:rsid w:val="004E1C91"/>
    <w:rsid w:val="004E1F61"/>
    <w:rsid w:val="004E30A2"/>
    <w:rsid w:val="004E43E1"/>
    <w:rsid w:val="004E4842"/>
    <w:rsid w:val="004E4D80"/>
    <w:rsid w:val="004E4E4C"/>
    <w:rsid w:val="004E5E99"/>
    <w:rsid w:val="004E5FF6"/>
    <w:rsid w:val="004E6028"/>
    <w:rsid w:val="004E605F"/>
    <w:rsid w:val="004E647A"/>
    <w:rsid w:val="004E662B"/>
    <w:rsid w:val="004E6725"/>
    <w:rsid w:val="004E6F42"/>
    <w:rsid w:val="004E79A8"/>
    <w:rsid w:val="004E7E5C"/>
    <w:rsid w:val="004F046A"/>
    <w:rsid w:val="004F0701"/>
    <w:rsid w:val="004F0772"/>
    <w:rsid w:val="004F0AE3"/>
    <w:rsid w:val="004F10D0"/>
    <w:rsid w:val="004F11F3"/>
    <w:rsid w:val="004F184A"/>
    <w:rsid w:val="004F26DD"/>
    <w:rsid w:val="004F33E7"/>
    <w:rsid w:val="004F34B2"/>
    <w:rsid w:val="004F35DB"/>
    <w:rsid w:val="004F3831"/>
    <w:rsid w:val="004F3A6B"/>
    <w:rsid w:val="004F3D8D"/>
    <w:rsid w:val="004F4104"/>
    <w:rsid w:val="004F412B"/>
    <w:rsid w:val="004F41C0"/>
    <w:rsid w:val="004F4A4E"/>
    <w:rsid w:val="004F4A77"/>
    <w:rsid w:val="004F4A7B"/>
    <w:rsid w:val="004F4E73"/>
    <w:rsid w:val="004F534B"/>
    <w:rsid w:val="004F53E5"/>
    <w:rsid w:val="004F54CE"/>
    <w:rsid w:val="004F5F54"/>
    <w:rsid w:val="004F6187"/>
    <w:rsid w:val="004F61E6"/>
    <w:rsid w:val="004F6288"/>
    <w:rsid w:val="004F628E"/>
    <w:rsid w:val="004F62A7"/>
    <w:rsid w:val="004F634D"/>
    <w:rsid w:val="004F6D8E"/>
    <w:rsid w:val="004F6E28"/>
    <w:rsid w:val="004F7581"/>
    <w:rsid w:val="004F75F4"/>
    <w:rsid w:val="004F79CB"/>
    <w:rsid w:val="00500002"/>
    <w:rsid w:val="005000F8"/>
    <w:rsid w:val="0050046D"/>
    <w:rsid w:val="005009A8"/>
    <w:rsid w:val="00500E66"/>
    <w:rsid w:val="00500E77"/>
    <w:rsid w:val="00500FE3"/>
    <w:rsid w:val="0050138F"/>
    <w:rsid w:val="00501AC1"/>
    <w:rsid w:val="005022A8"/>
    <w:rsid w:val="00502691"/>
    <w:rsid w:val="00502BF0"/>
    <w:rsid w:val="00502E8B"/>
    <w:rsid w:val="0050326E"/>
    <w:rsid w:val="00503CDA"/>
    <w:rsid w:val="00504702"/>
    <w:rsid w:val="005050CB"/>
    <w:rsid w:val="00505131"/>
    <w:rsid w:val="0050519C"/>
    <w:rsid w:val="00505214"/>
    <w:rsid w:val="00505847"/>
    <w:rsid w:val="00506118"/>
    <w:rsid w:val="005063ED"/>
    <w:rsid w:val="00507733"/>
    <w:rsid w:val="00507BCA"/>
    <w:rsid w:val="00507CE3"/>
    <w:rsid w:val="0051001E"/>
    <w:rsid w:val="005106A9"/>
    <w:rsid w:val="005110DB"/>
    <w:rsid w:val="00512514"/>
    <w:rsid w:val="005131F4"/>
    <w:rsid w:val="0051342E"/>
    <w:rsid w:val="0051362E"/>
    <w:rsid w:val="00513BEF"/>
    <w:rsid w:val="00513DAA"/>
    <w:rsid w:val="00514869"/>
    <w:rsid w:val="00514C51"/>
    <w:rsid w:val="00514DF6"/>
    <w:rsid w:val="0051544E"/>
    <w:rsid w:val="005155E9"/>
    <w:rsid w:val="005159DF"/>
    <w:rsid w:val="005159FD"/>
    <w:rsid w:val="00515A84"/>
    <w:rsid w:val="00515AE5"/>
    <w:rsid w:val="00515C26"/>
    <w:rsid w:val="00515D8E"/>
    <w:rsid w:val="0051631D"/>
    <w:rsid w:val="005164C5"/>
    <w:rsid w:val="005166C9"/>
    <w:rsid w:val="00516D80"/>
    <w:rsid w:val="00517327"/>
    <w:rsid w:val="00517C96"/>
    <w:rsid w:val="00517FDB"/>
    <w:rsid w:val="00520269"/>
    <w:rsid w:val="00520995"/>
    <w:rsid w:val="005211F7"/>
    <w:rsid w:val="005212DA"/>
    <w:rsid w:val="0052160B"/>
    <w:rsid w:val="0052169D"/>
    <w:rsid w:val="00521A85"/>
    <w:rsid w:val="00521AB8"/>
    <w:rsid w:val="00521BB9"/>
    <w:rsid w:val="00521C83"/>
    <w:rsid w:val="00523137"/>
    <w:rsid w:val="005231FF"/>
    <w:rsid w:val="00523292"/>
    <w:rsid w:val="00523466"/>
    <w:rsid w:val="00523A66"/>
    <w:rsid w:val="00523D48"/>
    <w:rsid w:val="00523FD7"/>
    <w:rsid w:val="0052447F"/>
    <w:rsid w:val="00524AAE"/>
    <w:rsid w:val="0052567E"/>
    <w:rsid w:val="00525696"/>
    <w:rsid w:val="005263B8"/>
    <w:rsid w:val="00527298"/>
    <w:rsid w:val="00527DDC"/>
    <w:rsid w:val="005303E9"/>
    <w:rsid w:val="00530D1C"/>
    <w:rsid w:val="00530FAE"/>
    <w:rsid w:val="00531525"/>
    <w:rsid w:val="00531C3A"/>
    <w:rsid w:val="005321BE"/>
    <w:rsid w:val="005328B9"/>
    <w:rsid w:val="00532A56"/>
    <w:rsid w:val="005331F9"/>
    <w:rsid w:val="00533279"/>
    <w:rsid w:val="00533611"/>
    <w:rsid w:val="00533991"/>
    <w:rsid w:val="00533B20"/>
    <w:rsid w:val="00533E18"/>
    <w:rsid w:val="00533F3E"/>
    <w:rsid w:val="00534026"/>
    <w:rsid w:val="005348F7"/>
    <w:rsid w:val="005358B7"/>
    <w:rsid w:val="005362A7"/>
    <w:rsid w:val="0053631F"/>
    <w:rsid w:val="00536D93"/>
    <w:rsid w:val="005375BA"/>
    <w:rsid w:val="00537D20"/>
    <w:rsid w:val="005402E2"/>
    <w:rsid w:val="0054067D"/>
    <w:rsid w:val="00540AAA"/>
    <w:rsid w:val="00541508"/>
    <w:rsid w:val="005417F5"/>
    <w:rsid w:val="00541841"/>
    <w:rsid w:val="00541C64"/>
    <w:rsid w:val="0054231F"/>
    <w:rsid w:val="00542E79"/>
    <w:rsid w:val="00543213"/>
    <w:rsid w:val="0054336A"/>
    <w:rsid w:val="0054340A"/>
    <w:rsid w:val="0054342A"/>
    <w:rsid w:val="00543686"/>
    <w:rsid w:val="00543791"/>
    <w:rsid w:val="005438AF"/>
    <w:rsid w:val="00543A75"/>
    <w:rsid w:val="005441EA"/>
    <w:rsid w:val="0054424B"/>
    <w:rsid w:val="00544A3E"/>
    <w:rsid w:val="0054553B"/>
    <w:rsid w:val="00545971"/>
    <w:rsid w:val="00545C05"/>
    <w:rsid w:val="005463FB"/>
    <w:rsid w:val="005468D4"/>
    <w:rsid w:val="00546982"/>
    <w:rsid w:val="00546C9A"/>
    <w:rsid w:val="00547598"/>
    <w:rsid w:val="00547787"/>
    <w:rsid w:val="00547D99"/>
    <w:rsid w:val="00550126"/>
    <w:rsid w:val="0055067F"/>
    <w:rsid w:val="0055104F"/>
    <w:rsid w:val="00551613"/>
    <w:rsid w:val="00551FCD"/>
    <w:rsid w:val="00552193"/>
    <w:rsid w:val="00552668"/>
    <w:rsid w:val="00552F99"/>
    <w:rsid w:val="0055390B"/>
    <w:rsid w:val="00553B07"/>
    <w:rsid w:val="0055490F"/>
    <w:rsid w:val="00554B50"/>
    <w:rsid w:val="00554CAA"/>
    <w:rsid w:val="005552C0"/>
    <w:rsid w:val="00555862"/>
    <w:rsid w:val="00555940"/>
    <w:rsid w:val="005569E7"/>
    <w:rsid w:val="00556A53"/>
    <w:rsid w:val="00556BB8"/>
    <w:rsid w:val="00557B1D"/>
    <w:rsid w:val="005601A5"/>
    <w:rsid w:val="005605F8"/>
    <w:rsid w:val="0056085B"/>
    <w:rsid w:val="00560C8E"/>
    <w:rsid w:val="00561105"/>
    <w:rsid w:val="00561947"/>
    <w:rsid w:val="005619B6"/>
    <w:rsid w:val="00561CE2"/>
    <w:rsid w:val="00561ED0"/>
    <w:rsid w:val="005621BF"/>
    <w:rsid w:val="00563A50"/>
    <w:rsid w:val="00563EF9"/>
    <w:rsid w:val="0056434D"/>
    <w:rsid w:val="0056451E"/>
    <w:rsid w:val="005645F2"/>
    <w:rsid w:val="0056474F"/>
    <w:rsid w:val="0056511A"/>
    <w:rsid w:val="005652C1"/>
    <w:rsid w:val="00565517"/>
    <w:rsid w:val="00566495"/>
    <w:rsid w:val="005669B8"/>
    <w:rsid w:val="00566EB1"/>
    <w:rsid w:val="0056744E"/>
    <w:rsid w:val="005674B3"/>
    <w:rsid w:val="005674B5"/>
    <w:rsid w:val="005676D6"/>
    <w:rsid w:val="00567AE2"/>
    <w:rsid w:val="0057010F"/>
    <w:rsid w:val="005708E1"/>
    <w:rsid w:val="00570918"/>
    <w:rsid w:val="0057133C"/>
    <w:rsid w:val="00571772"/>
    <w:rsid w:val="00571F40"/>
    <w:rsid w:val="00572B2E"/>
    <w:rsid w:val="00572EEB"/>
    <w:rsid w:val="0057340D"/>
    <w:rsid w:val="005735B1"/>
    <w:rsid w:val="00573BEB"/>
    <w:rsid w:val="00573F54"/>
    <w:rsid w:val="005740FE"/>
    <w:rsid w:val="005741AE"/>
    <w:rsid w:val="00574574"/>
    <w:rsid w:val="00574930"/>
    <w:rsid w:val="00574ACF"/>
    <w:rsid w:val="00575074"/>
    <w:rsid w:val="00575200"/>
    <w:rsid w:val="00575314"/>
    <w:rsid w:val="0057581F"/>
    <w:rsid w:val="00575828"/>
    <w:rsid w:val="00575AC4"/>
    <w:rsid w:val="00575BFA"/>
    <w:rsid w:val="0057634D"/>
    <w:rsid w:val="00576AC6"/>
    <w:rsid w:val="00576B19"/>
    <w:rsid w:val="00576D89"/>
    <w:rsid w:val="00577627"/>
    <w:rsid w:val="005776C7"/>
    <w:rsid w:val="00577B0A"/>
    <w:rsid w:val="00577C7F"/>
    <w:rsid w:val="00577E33"/>
    <w:rsid w:val="00577FB5"/>
    <w:rsid w:val="00580451"/>
    <w:rsid w:val="00580B19"/>
    <w:rsid w:val="0058160D"/>
    <w:rsid w:val="00582DE6"/>
    <w:rsid w:val="00582FB3"/>
    <w:rsid w:val="005830A0"/>
    <w:rsid w:val="0058476C"/>
    <w:rsid w:val="00584B6F"/>
    <w:rsid w:val="00584C27"/>
    <w:rsid w:val="00584CA1"/>
    <w:rsid w:val="00585F89"/>
    <w:rsid w:val="00586498"/>
    <w:rsid w:val="005866A7"/>
    <w:rsid w:val="005866E6"/>
    <w:rsid w:val="0058696D"/>
    <w:rsid w:val="00586D5D"/>
    <w:rsid w:val="00586D62"/>
    <w:rsid w:val="00586F5E"/>
    <w:rsid w:val="0058734F"/>
    <w:rsid w:val="005873FF"/>
    <w:rsid w:val="00587438"/>
    <w:rsid w:val="00587763"/>
    <w:rsid w:val="00587A74"/>
    <w:rsid w:val="00587ABC"/>
    <w:rsid w:val="0059001E"/>
    <w:rsid w:val="005905AA"/>
    <w:rsid w:val="005906E2"/>
    <w:rsid w:val="00590744"/>
    <w:rsid w:val="00590EE8"/>
    <w:rsid w:val="005912F5"/>
    <w:rsid w:val="005918DD"/>
    <w:rsid w:val="00591C13"/>
    <w:rsid w:val="00591D85"/>
    <w:rsid w:val="005925CB"/>
    <w:rsid w:val="005926CA"/>
    <w:rsid w:val="0059319B"/>
    <w:rsid w:val="005931D6"/>
    <w:rsid w:val="00593650"/>
    <w:rsid w:val="00593683"/>
    <w:rsid w:val="00593749"/>
    <w:rsid w:val="005939D8"/>
    <w:rsid w:val="00593BEC"/>
    <w:rsid w:val="00593F4C"/>
    <w:rsid w:val="00594651"/>
    <w:rsid w:val="00594667"/>
    <w:rsid w:val="005958AA"/>
    <w:rsid w:val="0059613A"/>
    <w:rsid w:val="00596195"/>
    <w:rsid w:val="00596559"/>
    <w:rsid w:val="00596686"/>
    <w:rsid w:val="00597696"/>
    <w:rsid w:val="005978C3"/>
    <w:rsid w:val="00597DFA"/>
    <w:rsid w:val="005A0BCF"/>
    <w:rsid w:val="005A0CB2"/>
    <w:rsid w:val="005A0F0B"/>
    <w:rsid w:val="005A1807"/>
    <w:rsid w:val="005A1D40"/>
    <w:rsid w:val="005A1FBE"/>
    <w:rsid w:val="005A2070"/>
    <w:rsid w:val="005A2745"/>
    <w:rsid w:val="005A29D6"/>
    <w:rsid w:val="005A2A76"/>
    <w:rsid w:val="005A2D6A"/>
    <w:rsid w:val="005A2EF9"/>
    <w:rsid w:val="005A31C5"/>
    <w:rsid w:val="005A326B"/>
    <w:rsid w:val="005A32DE"/>
    <w:rsid w:val="005A3509"/>
    <w:rsid w:val="005A4015"/>
    <w:rsid w:val="005A4149"/>
    <w:rsid w:val="005A4172"/>
    <w:rsid w:val="005A422D"/>
    <w:rsid w:val="005A4582"/>
    <w:rsid w:val="005A48D2"/>
    <w:rsid w:val="005A4B59"/>
    <w:rsid w:val="005A5228"/>
    <w:rsid w:val="005A5236"/>
    <w:rsid w:val="005A5431"/>
    <w:rsid w:val="005A54ED"/>
    <w:rsid w:val="005A58B0"/>
    <w:rsid w:val="005A5A32"/>
    <w:rsid w:val="005A6D5D"/>
    <w:rsid w:val="005A727E"/>
    <w:rsid w:val="005A7542"/>
    <w:rsid w:val="005A76A4"/>
    <w:rsid w:val="005A7714"/>
    <w:rsid w:val="005A77BC"/>
    <w:rsid w:val="005B0B9A"/>
    <w:rsid w:val="005B20DB"/>
    <w:rsid w:val="005B21DA"/>
    <w:rsid w:val="005B2349"/>
    <w:rsid w:val="005B2BF7"/>
    <w:rsid w:val="005B2DBC"/>
    <w:rsid w:val="005B37ED"/>
    <w:rsid w:val="005B4034"/>
    <w:rsid w:val="005B417A"/>
    <w:rsid w:val="005B457D"/>
    <w:rsid w:val="005B48DE"/>
    <w:rsid w:val="005B506F"/>
    <w:rsid w:val="005B5530"/>
    <w:rsid w:val="005B56E0"/>
    <w:rsid w:val="005B59FC"/>
    <w:rsid w:val="005B6B0D"/>
    <w:rsid w:val="005B70E9"/>
    <w:rsid w:val="005B718F"/>
    <w:rsid w:val="005B72D3"/>
    <w:rsid w:val="005B7472"/>
    <w:rsid w:val="005B7A86"/>
    <w:rsid w:val="005C00D0"/>
    <w:rsid w:val="005C06E4"/>
    <w:rsid w:val="005C0D69"/>
    <w:rsid w:val="005C109F"/>
    <w:rsid w:val="005C11D2"/>
    <w:rsid w:val="005C138C"/>
    <w:rsid w:val="005C15B7"/>
    <w:rsid w:val="005C23AF"/>
    <w:rsid w:val="005C267F"/>
    <w:rsid w:val="005C2E23"/>
    <w:rsid w:val="005C2F85"/>
    <w:rsid w:val="005C3418"/>
    <w:rsid w:val="005C3C30"/>
    <w:rsid w:val="005C43E2"/>
    <w:rsid w:val="005C558B"/>
    <w:rsid w:val="005C5593"/>
    <w:rsid w:val="005C5614"/>
    <w:rsid w:val="005C56E8"/>
    <w:rsid w:val="005C5B8D"/>
    <w:rsid w:val="005C5E03"/>
    <w:rsid w:val="005C60C9"/>
    <w:rsid w:val="005C60DF"/>
    <w:rsid w:val="005C617A"/>
    <w:rsid w:val="005C65E5"/>
    <w:rsid w:val="005C7161"/>
    <w:rsid w:val="005C78D5"/>
    <w:rsid w:val="005C7BBC"/>
    <w:rsid w:val="005D00D8"/>
    <w:rsid w:val="005D0264"/>
    <w:rsid w:val="005D0290"/>
    <w:rsid w:val="005D055A"/>
    <w:rsid w:val="005D1076"/>
    <w:rsid w:val="005D1CAA"/>
    <w:rsid w:val="005D1F3C"/>
    <w:rsid w:val="005D2182"/>
    <w:rsid w:val="005D27CE"/>
    <w:rsid w:val="005D2A2A"/>
    <w:rsid w:val="005D2C79"/>
    <w:rsid w:val="005D3BF1"/>
    <w:rsid w:val="005D4795"/>
    <w:rsid w:val="005D4A8D"/>
    <w:rsid w:val="005D5396"/>
    <w:rsid w:val="005D5588"/>
    <w:rsid w:val="005D5CBB"/>
    <w:rsid w:val="005D6D36"/>
    <w:rsid w:val="005D6FB9"/>
    <w:rsid w:val="005D7126"/>
    <w:rsid w:val="005D7867"/>
    <w:rsid w:val="005D7F5E"/>
    <w:rsid w:val="005E006E"/>
    <w:rsid w:val="005E0705"/>
    <w:rsid w:val="005E0878"/>
    <w:rsid w:val="005E09D4"/>
    <w:rsid w:val="005E0BCA"/>
    <w:rsid w:val="005E10DC"/>
    <w:rsid w:val="005E1361"/>
    <w:rsid w:val="005E1B63"/>
    <w:rsid w:val="005E1D38"/>
    <w:rsid w:val="005E1E31"/>
    <w:rsid w:val="005E3045"/>
    <w:rsid w:val="005E3272"/>
    <w:rsid w:val="005E3292"/>
    <w:rsid w:val="005E3513"/>
    <w:rsid w:val="005E3A4C"/>
    <w:rsid w:val="005E4035"/>
    <w:rsid w:val="005E4882"/>
    <w:rsid w:val="005E4CDC"/>
    <w:rsid w:val="005E52C8"/>
    <w:rsid w:val="005E59C3"/>
    <w:rsid w:val="005E5B7C"/>
    <w:rsid w:val="005E5D34"/>
    <w:rsid w:val="005E6947"/>
    <w:rsid w:val="005E6A05"/>
    <w:rsid w:val="005E6C8E"/>
    <w:rsid w:val="005E7DCD"/>
    <w:rsid w:val="005E7FC0"/>
    <w:rsid w:val="005F01ED"/>
    <w:rsid w:val="005F038F"/>
    <w:rsid w:val="005F05E1"/>
    <w:rsid w:val="005F0F7C"/>
    <w:rsid w:val="005F1028"/>
    <w:rsid w:val="005F169C"/>
    <w:rsid w:val="005F19CD"/>
    <w:rsid w:val="005F2571"/>
    <w:rsid w:val="005F297F"/>
    <w:rsid w:val="005F2AF6"/>
    <w:rsid w:val="005F2D85"/>
    <w:rsid w:val="005F39FE"/>
    <w:rsid w:val="005F4190"/>
    <w:rsid w:val="005F4555"/>
    <w:rsid w:val="005F6E4A"/>
    <w:rsid w:val="005F6E5D"/>
    <w:rsid w:val="005F71A4"/>
    <w:rsid w:val="005F7458"/>
    <w:rsid w:val="005F785F"/>
    <w:rsid w:val="00600DC2"/>
    <w:rsid w:val="00600F46"/>
    <w:rsid w:val="00601EFA"/>
    <w:rsid w:val="00602031"/>
    <w:rsid w:val="00602186"/>
    <w:rsid w:val="0060237C"/>
    <w:rsid w:val="00602599"/>
    <w:rsid w:val="00602635"/>
    <w:rsid w:val="0060282F"/>
    <w:rsid w:val="006029D8"/>
    <w:rsid w:val="00602C0F"/>
    <w:rsid w:val="00603151"/>
    <w:rsid w:val="00603510"/>
    <w:rsid w:val="00603A1D"/>
    <w:rsid w:val="00603C20"/>
    <w:rsid w:val="00603CDD"/>
    <w:rsid w:val="00603FE1"/>
    <w:rsid w:val="00604312"/>
    <w:rsid w:val="006044F2"/>
    <w:rsid w:val="00605046"/>
    <w:rsid w:val="006051EE"/>
    <w:rsid w:val="00605913"/>
    <w:rsid w:val="006069B4"/>
    <w:rsid w:val="00606B7B"/>
    <w:rsid w:val="00607756"/>
    <w:rsid w:val="006077AC"/>
    <w:rsid w:val="00607F88"/>
    <w:rsid w:val="0061006A"/>
    <w:rsid w:val="00610BE1"/>
    <w:rsid w:val="00611260"/>
    <w:rsid w:val="0061142F"/>
    <w:rsid w:val="00611768"/>
    <w:rsid w:val="00611914"/>
    <w:rsid w:val="00612F57"/>
    <w:rsid w:val="0061336D"/>
    <w:rsid w:val="0061382C"/>
    <w:rsid w:val="00614100"/>
    <w:rsid w:val="006144F4"/>
    <w:rsid w:val="00614587"/>
    <w:rsid w:val="00614A84"/>
    <w:rsid w:val="00614BF4"/>
    <w:rsid w:val="00614C93"/>
    <w:rsid w:val="00614D60"/>
    <w:rsid w:val="00614D68"/>
    <w:rsid w:val="00614DF2"/>
    <w:rsid w:val="00614EE6"/>
    <w:rsid w:val="00615145"/>
    <w:rsid w:val="0061558E"/>
    <w:rsid w:val="00615F61"/>
    <w:rsid w:val="006164BB"/>
    <w:rsid w:val="00616C17"/>
    <w:rsid w:val="00617098"/>
    <w:rsid w:val="006170BA"/>
    <w:rsid w:val="00617174"/>
    <w:rsid w:val="00617A4C"/>
    <w:rsid w:val="00617AEB"/>
    <w:rsid w:val="00617DF0"/>
    <w:rsid w:val="006201A0"/>
    <w:rsid w:val="00620666"/>
    <w:rsid w:val="006208C9"/>
    <w:rsid w:val="00621112"/>
    <w:rsid w:val="00621218"/>
    <w:rsid w:val="00621312"/>
    <w:rsid w:val="00621836"/>
    <w:rsid w:val="00621BB7"/>
    <w:rsid w:val="00622586"/>
    <w:rsid w:val="00622701"/>
    <w:rsid w:val="00622DC9"/>
    <w:rsid w:val="006237A6"/>
    <w:rsid w:val="00623F0F"/>
    <w:rsid w:val="00623FC5"/>
    <w:rsid w:val="00623FF7"/>
    <w:rsid w:val="00624506"/>
    <w:rsid w:val="00624B36"/>
    <w:rsid w:val="00624E44"/>
    <w:rsid w:val="006253CC"/>
    <w:rsid w:val="00625A50"/>
    <w:rsid w:val="00625B9C"/>
    <w:rsid w:val="00625CF4"/>
    <w:rsid w:val="00626399"/>
    <w:rsid w:val="00626799"/>
    <w:rsid w:val="006267CD"/>
    <w:rsid w:val="00626A97"/>
    <w:rsid w:val="00626AE0"/>
    <w:rsid w:val="006271A6"/>
    <w:rsid w:val="006278B6"/>
    <w:rsid w:val="00627BF6"/>
    <w:rsid w:val="00627DEE"/>
    <w:rsid w:val="006300EA"/>
    <w:rsid w:val="006301D1"/>
    <w:rsid w:val="006304F1"/>
    <w:rsid w:val="00630817"/>
    <w:rsid w:val="00630970"/>
    <w:rsid w:val="00630B39"/>
    <w:rsid w:val="00630B96"/>
    <w:rsid w:val="00630D65"/>
    <w:rsid w:val="00631B21"/>
    <w:rsid w:val="0063220F"/>
    <w:rsid w:val="0063258C"/>
    <w:rsid w:val="00632ED0"/>
    <w:rsid w:val="006332CD"/>
    <w:rsid w:val="006332EC"/>
    <w:rsid w:val="00633317"/>
    <w:rsid w:val="00634205"/>
    <w:rsid w:val="0063445D"/>
    <w:rsid w:val="00634BA8"/>
    <w:rsid w:val="00635027"/>
    <w:rsid w:val="0063533A"/>
    <w:rsid w:val="00635A83"/>
    <w:rsid w:val="00635C41"/>
    <w:rsid w:val="00635CC2"/>
    <w:rsid w:val="00635FB6"/>
    <w:rsid w:val="0063607E"/>
    <w:rsid w:val="00636125"/>
    <w:rsid w:val="00636486"/>
    <w:rsid w:val="0063652F"/>
    <w:rsid w:val="0063653C"/>
    <w:rsid w:val="00636595"/>
    <w:rsid w:val="00636EF9"/>
    <w:rsid w:val="006370A1"/>
    <w:rsid w:val="00637DE5"/>
    <w:rsid w:val="00637F8D"/>
    <w:rsid w:val="00640778"/>
    <w:rsid w:val="006407A4"/>
    <w:rsid w:val="00640C94"/>
    <w:rsid w:val="00640E7D"/>
    <w:rsid w:val="00640F12"/>
    <w:rsid w:val="00641031"/>
    <w:rsid w:val="00641147"/>
    <w:rsid w:val="00641446"/>
    <w:rsid w:val="00641722"/>
    <w:rsid w:val="006418D9"/>
    <w:rsid w:val="00641AC2"/>
    <w:rsid w:val="00641DAD"/>
    <w:rsid w:val="00642271"/>
    <w:rsid w:val="0064287E"/>
    <w:rsid w:val="0064288E"/>
    <w:rsid w:val="00642A3C"/>
    <w:rsid w:val="00644262"/>
    <w:rsid w:val="006448A1"/>
    <w:rsid w:val="00645061"/>
    <w:rsid w:val="006454B2"/>
    <w:rsid w:val="00645628"/>
    <w:rsid w:val="00645DB2"/>
    <w:rsid w:val="00645FEA"/>
    <w:rsid w:val="00646D26"/>
    <w:rsid w:val="00646E4E"/>
    <w:rsid w:val="00646E6F"/>
    <w:rsid w:val="00647289"/>
    <w:rsid w:val="006473BD"/>
    <w:rsid w:val="006479FC"/>
    <w:rsid w:val="00647AEE"/>
    <w:rsid w:val="00647E24"/>
    <w:rsid w:val="00647EBF"/>
    <w:rsid w:val="0065055D"/>
    <w:rsid w:val="006505A3"/>
    <w:rsid w:val="00650737"/>
    <w:rsid w:val="006509DA"/>
    <w:rsid w:val="006510A7"/>
    <w:rsid w:val="006512A7"/>
    <w:rsid w:val="00651952"/>
    <w:rsid w:val="00651CC8"/>
    <w:rsid w:val="00651D4E"/>
    <w:rsid w:val="00651FAD"/>
    <w:rsid w:val="006521CD"/>
    <w:rsid w:val="006525C8"/>
    <w:rsid w:val="006526A7"/>
    <w:rsid w:val="006528D6"/>
    <w:rsid w:val="00652A92"/>
    <w:rsid w:val="00653137"/>
    <w:rsid w:val="006537F9"/>
    <w:rsid w:val="006541EC"/>
    <w:rsid w:val="00654230"/>
    <w:rsid w:val="006544B9"/>
    <w:rsid w:val="00654CBB"/>
    <w:rsid w:val="00654D48"/>
    <w:rsid w:val="00654D6A"/>
    <w:rsid w:val="006554D0"/>
    <w:rsid w:val="00655583"/>
    <w:rsid w:val="00655616"/>
    <w:rsid w:val="006558BB"/>
    <w:rsid w:val="006563D5"/>
    <w:rsid w:val="006567EE"/>
    <w:rsid w:val="00656850"/>
    <w:rsid w:val="00656F1E"/>
    <w:rsid w:val="006572F4"/>
    <w:rsid w:val="0065730A"/>
    <w:rsid w:val="00657472"/>
    <w:rsid w:val="0065759F"/>
    <w:rsid w:val="00657662"/>
    <w:rsid w:val="0065771A"/>
    <w:rsid w:val="006601ED"/>
    <w:rsid w:val="00660385"/>
    <w:rsid w:val="00660AAA"/>
    <w:rsid w:val="0066120A"/>
    <w:rsid w:val="0066124B"/>
    <w:rsid w:val="006614CB"/>
    <w:rsid w:val="0066170C"/>
    <w:rsid w:val="006617ED"/>
    <w:rsid w:val="00661DD0"/>
    <w:rsid w:val="006622FB"/>
    <w:rsid w:val="0066239D"/>
    <w:rsid w:val="00662491"/>
    <w:rsid w:val="00662FA3"/>
    <w:rsid w:val="00663272"/>
    <w:rsid w:val="0066330D"/>
    <w:rsid w:val="0066331A"/>
    <w:rsid w:val="00663F09"/>
    <w:rsid w:val="006645AA"/>
    <w:rsid w:val="00664718"/>
    <w:rsid w:val="006650CD"/>
    <w:rsid w:val="00665222"/>
    <w:rsid w:val="00665760"/>
    <w:rsid w:val="00665BA1"/>
    <w:rsid w:val="00665C3D"/>
    <w:rsid w:val="006661EE"/>
    <w:rsid w:val="00666402"/>
    <w:rsid w:val="00666C7C"/>
    <w:rsid w:val="00666DDB"/>
    <w:rsid w:val="00666E57"/>
    <w:rsid w:val="0066702E"/>
    <w:rsid w:val="00667B4D"/>
    <w:rsid w:val="00667D94"/>
    <w:rsid w:val="00670810"/>
    <w:rsid w:val="006710E2"/>
    <w:rsid w:val="00671575"/>
    <w:rsid w:val="00671AC4"/>
    <w:rsid w:val="00671DC3"/>
    <w:rsid w:val="00671F46"/>
    <w:rsid w:val="00673438"/>
    <w:rsid w:val="006734C9"/>
    <w:rsid w:val="006741AE"/>
    <w:rsid w:val="006744E1"/>
    <w:rsid w:val="00674A97"/>
    <w:rsid w:val="00674C97"/>
    <w:rsid w:val="00674E26"/>
    <w:rsid w:val="00674EB8"/>
    <w:rsid w:val="00675392"/>
    <w:rsid w:val="00675645"/>
    <w:rsid w:val="006758D2"/>
    <w:rsid w:val="00676894"/>
    <w:rsid w:val="00676B59"/>
    <w:rsid w:val="00676C2D"/>
    <w:rsid w:val="00676CE6"/>
    <w:rsid w:val="00676D29"/>
    <w:rsid w:val="00677C87"/>
    <w:rsid w:val="0068013E"/>
    <w:rsid w:val="00680615"/>
    <w:rsid w:val="00680726"/>
    <w:rsid w:val="00680A84"/>
    <w:rsid w:val="00680ADF"/>
    <w:rsid w:val="00680E3B"/>
    <w:rsid w:val="0068115D"/>
    <w:rsid w:val="0068139C"/>
    <w:rsid w:val="006814DA"/>
    <w:rsid w:val="00681500"/>
    <w:rsid w:val="00681882"/>
    <w:rsid w:val="00681924"/>
    <w:rsid w:val="006819A8"/>
    <w:rsid w:val="00682222"/>
    <w:rsid w:val="0068222C"/>
    <w:rsid w:val="006825B2"/>
    <w:rsid w:val="00682AC9"/>
    <w:rsid w:val="00682BA9"/>
    <w:rsid w:val="006833BB"/>
    <w:rsid w:val="00683466"/>
    <w:rsid w:val="00683812"/>
    <w:rsid w:val="00683A12"/>
    <w:rsid w:val="00683E84"/>
    <w:rsid w:val="00683E85"/>
    <w:rsid w:val="00683F08"/>
    <w:rsid w:val="00684FA6"/>
    <w:rsid w:val="00685492"/>
    <w:rsid w:val="00685951"/>
    <w:rsid w:val="00685A19"/>
    <w:rsid w:val="00685B99"/>
    <w:rsid w:val="00685F2F"/>
    <w:rsid w:val="00686228"/>
    <w:rsid w:val="00686498"/>
    <w:rsid w:val="00686BFC"/>
    <w:rsid w:val="00686F55"/>
    <w:rsid w:val="006876FD"/>
    <w:rsid w:val="00687C4B"/>
    <w:rsid w:val="00687C6B"/>
    <w:rsid w:val="00687D71"/>
    <w:rsid w:val="006902D0"/>
    <w:rsid w:val="006906B0"/>
    <w:rsid w:val="0069082F"/>
    <w:rsid w:val="00690977"/>
    <w:rsid w:val="00690B22"/>
    <w:rsid w:val="00690C30"/>
    <w:rsid w:val="006919BB"/>
    <w:rsid w:val="00691F76"/>
    <w:rsid w:val="00692261"/>
    <w:rsid w:val="00692903"/>
    <w:rsid w:val="00692B55"/>
    <w:rsid w:val="00692F92"/>
    <w:rsid w:val="006933FE"/>
    <w:rsid w:val="00693430"/>
    <w:rsid w:val="0069356D"/>
    <w:rsid w:val="0069367F"/>
    <w:rsid w:val="00693BFA"/>
    <w:rsid w:val="00693D4D"/>
    <w:rsid w:val="006940DD"/>
    <w:rsid w:val="0069455E"/>
    <w:rsid w:val="006946BD"/>
    <w:rsid w:val="006948FA"/>
    <w:rsid w:val="0069491E"/>
    <w:rsid w:val="006949AC"/>
    <w:rsid w:val="00694D3D"/>
    <w:rsid w:val="00694E4E"/>
    <w:rsid w:val="006953EE"/>
    <w:rsid w:val="006959F3"/>
    <w:rsid w:val="0069601D"/>
    <w:rsid w:val="00696861"/>
    <w:rsid w:val="00697079"/>
    <w:rsid w:val="0069729C"/>
    <w:rsid w:val="00697688"/>
    <w:rsid w:val="00697CDD"/>
    <w:rsid w:val="006A013C"/>
    <w:rsid w:val="006A02F1"/>
    <w:rsid w:val="006A0847"/>
    <w:rsid w:val="006A0A6D"/>
    <w:rsid w:val="006A0CDA"/>
    <w:rsid w:val="006A1460"/>
    <w:rsid w:val="006A19A8"/>
    <w:rsid w:val="006A1BF1"/>
    <w:rsid w:val="006A201B"/>
    <w:rsid w:val="006A2250"/>
    <w:rsid w:val="006A285B"/>
    <w:rsid w:val="006A2C1E"/>
    <w:rsid w:val="006A2C4D"/>
    <w:rsid w:val="006A2C88"/>
    <w:rsid w:val="006A40D5"/>
    <w:rsid w:val="006A432A"/>
    <w:rsid w:val="006A5B1E"/>
    <w:rsid w:val="006A60DE"/>
    <w:rsid w:val="006A6B86"/>
    <w:rsid w:val="006A6DC9"/>
    <w:rsid w:val="006A771D"/>
    <w:rsid w:val="006A7766"/>
    <w:rsid w:val="006A7992"/>
    <w:rsid w:val="006A7E72"/>
    <w:rsid w:val="006B02D9"/>
    <w:rsid w:val="006B0C51"/>
    <w:rsid w:val="006B0F8A"/>
    <w:rsid w:val="006B153B"/>
    <w:rsid w:val="006B162B"/>
    <w:rsid w:val="006B1933"/>
    <w:rsid w:val="006B1D42"/>
    <w:rsid w:val="006B1E98"/>
    <w:rsid w:val="006B21C4"/>
    <w:rsid w:val="006B252D"/>
    <w:rsid w:val="006B2593"/>
    <w:rsid w:val="006B2736"/>
    <w:rsid w:val="006B27BD"/>
    <w:rsid w:val="006B2858"/>
    <w:rsid w:val="006B285B"/>
    <w:rsid w:val="006B2934"/>
    <w:rsid w:val="006B2D1F"/>
    <w:rsid w:val="006B2DE1"/>
    <w:rsid w:val="006B2EF0"/>
    <w:rsid w:val="006B4157"/>
    <w:rsid w:val="006B430F"/>
    <w:rsid w:val="006B437D"/>
    <w:rsid w:val="006B4A0F"/>
    <w:rsid w:val="006B4F8C"/>
    <w:rsid w:val="006B5048"/>
    <w:rsid w:val="006B5230"/>
    <w:rsid w:val="006B5C9F"/>
    <w:rsid w:val="006B611F"/>
    <w:rsid w:val="006B6B84"/>
    <w:rsid w:val="006B756A"/>
    <w:rsid w:val="006B7BEE"/>
    <w:rsid w:val="006B7CDC"/>
    <w:rsid w:val="006C01D8"/>
    <w:rsid w:val="006C036D"/>
    <w:rsid w:val="006C07ED"/>
    <w:rsid w:val="006C0EBB"/>
    <w:rsid w:val="006C1D13"/>
    <w:rsid w:val="006C255F"/>
    <w:rsid w:val="006C2972"/>
    <w:rsid w:val="006C2C52"/>
    <w:rsid w:val="006C2E43"/>
    <w:rsid w:val="006C32FA"/>
    <w:rsid w:val="006C3330"/>
    <w:rsid w:val="006C35C2"/>
    <w:rsid w:val="006C3708"/>
    <w:rsid w:val="006C3E4A"/>
    <w:rsid w:val="006C3EB4"/>
    <w:rsid w:val="006C3F8A"/>
    <w:rsid w:val="006C40E7"/>
    <w:rsid w:val="006C4702"/>
    <w:rsid w:val="006C5500"/>
    <w:rsid w:val="006C5BB1"/>
    <w:rsid w:val="006C5F03"/>
    <w:rsid w:val="006C6EF1"/>
    <w:rsid w:val="006C6F38"/>
    <w:rsid w:val="006C7368"/>
    <w:rsid w:val="006C78C8"/>
    <w:rsid w:val="006D0604"/>
    <w:rsid w:val="006D0F80"/>
    <w:rsid w:val="006D2054"/>
    <w:rsid w:val="006D254A"/>
    <w:rsid w:val="006D2E8B"/>
    <w:rsid w:val="006D35BA"/>
    <w:rsid w:val="006D3865"/>
    <w:rsid w:val="006D44AF"/>
    <w:rsid w:val="006D4983"/>
    <w:rsid w:val="006D4C17"/>
    <w:rsid w:val="006D4E9E"/>
    <w:rsid w:val="006D5487"/>
    <w:rsid w:val="006D5EE1"/>
    <w:rsid w:val="006D5FCF"/>
    <w:rsid w:val="006D60B4"/>
    <w:rsid w:val="006D6487"/>
    <w:rsid w:val="006D6AB6"/>
    <w:rsid w:val="006D6C5D"/>
    <w:rsid w:val="006D7311"/>
    <w:rsid w:val="006D7714"/>
    <w:rsid w:val="006D7A2D"/>
    <w:rsid w:val="006D7AF4"/>
    <w:rsid w:val="006D7E75"/>
    <w:rsid w:val="006E0108"/>
    <w:rsid w:val="006E0197"/>
    <w:rsid w:val="006E0593"/>
    <w:rsid w:val="006E05DA"/>
    <w:rsid w:val="006E07D3"/>
    <w:rsid w:val="006E094D"/>
    <w:rsid w:val="006E12FF"/>
    <w:rsid w:val="006E1E6F"/>
    <w:rsid w:val="006E1E71"/>
    <w:rsid w:val="006E1F54"/>
    <w:rsid w:val="006E2123"/>
    <w:rsid w:val="006E25F2"/>
    <w:rsid w:val="006E279C"/>
    <w:rsid w:val="006E2836"/>
    <w:rsid w:val="006E2F0A"/>
    <w:rsid w:val="006E2FC1"/>
    <w:rsid w:val="006E3BE2"/>
    <w:rsid w:val="006E3C97"/>
    <w:rsid w:val="006E4802"/>
    <w:rsid w:val="006E4913"/>
    <w:rsid w:val="006E4A3D"/>
    <w:rsid w:val="006E4CE6"/>
    <w:rsid w:val="006E5056"/>
    <w:rsid w:val="006E53F6"/>
    <w:rsid w:val="006E5AAB"/>
    <w:rsid w:val="006E5B01"/>
    <w:rsid w:val="006E5E1E"/>
    <w:rsid w:val="006E601D"/>
    <w:rsid w:val="006E6131"/>
    <w:rsid w:val="006E6A05"/>
    <w:rsid w:val="006E6B51"/>
    <w:rsid w:val="006E714B"/>
    <w:rsid w:val="006E71FE"/>
    <w:rsid w:val="006E76ED"/>
    <w:rsid w:val="006E7702"/>
    <w:rsid w:val="006E791B"/>
    <w:rsid w:val="006F008A"/>
    <w:rsid w:val="006F00CD"/>
    <w:rsid w:val="006F0CAA"/>
    <w:rsid w:val="006F0D61"/>
    <w:rsid w:val="006F0FA8"/>
    <w:rsid w:val="006F134A"/>
    <w:rsid w:val="006F1369"/>
    <w:rsid w:val="006F16E2"/>
    <w:rsid w:val="006F20F8"/>
    <w:rsid w:val="006F248D"/>
    <w:rsid w:val="006F29BF"/>
    <w:rsid w:val="006F2B0F"/>
    <w:rsid w:val="006F30F5"/>
    <w:rsid w:val="006F317A"/>
    <w:rsid w:val="006F32F9"/>
    <w:rsid w:val="006F3419"/>
    <w:rsid w:val="006F36BC"/>
    <w:rsid w:val="006F3778"/>
    <w:rsid w:val="006F3C2A"/>
    <w:rsid w:val="006F3C3A"/>
    <w:rsid w:val="006F4B36"/>
    <w:rsid w:val="006F4BEA"/>
    <w:rsid w:val="006F5428"/>
    <w:rsid w:val="006F55F7"/>
    <w:rsid w:val="006F5B80"/>
    <w:rsid w:val="006F5C69"/>
    <w:rsid w:val="006F76AE"/>
    <w:rsid w:val="006F791A"/>
    <w:rsid w:val="007010B0"/>
    <w:rsid w:val="00701104"/>
    <w:rsid w:val="00701795"/>
    <w:rsid w:val="00701AAA"/>
    <w:rsid w:val="00701D69"/>
    <w:rsid w:val="007029E4"/>
    <w:rsid w:val="00702C80"/>
    <w:rsid w:val="00702F9C"/>
    <w:rsid w:val="007030F7"/>
    <w:rsid w:val="00703595"/>
    <w:rsid w:val="007050D1"/>
    <w:rsid w:val="00705792"/>
    <w:rsid w:val="00705988"/>
    <w:rsid w:val="00705C28"/>
    <w:rsid w:val="00705D28"/>
    <w:rsid w:val="00706507"/>
    <w:rsid w:val="0070695B"/>
    <w:rsid w:val="00706C5F"/>
    <w:rsid w:val="00706C73"/>
    <w:rsid w:val="00706DC7"/>
    <w:rsid w:val="00707056"/>
    <w:rsid w:val="007078A3"/>
    <w:rsid w:val="00707C59"/>
    <w:rsid w:val="0071048A"/>
    <w:rsid w:val="00711309"/>
    <w:rsid w:val="007115E4"/>
    <w:rsid w:val="0071169D"/>
    <w:rsid w:val="007118D1"/>
    <w:rsid w:val="007119D1"/>
    <w:rsid w:val="00711AF7"/>
    <w:rsid w:val="00711BBF"/>
    <w:rsid w:val="00712E60"/>
    <w:rsid w:val="007133EF"/>
    <w:rsid w:val="00713A8A"/>
    <w:rsid w:val="00713B04"/>
    <w:rsid w:val="00713BCF"/>
    <w:rsid w:val="00713BE6"/>
    <w:rsid w:val="00713C87"/>
    <w:rsid w:val="00713CA7"/>
    <w:rsid w:val="00713CB4"/>
    <w:rsid w:val="00714305"/>
    <w:rsid w:val="00714D06"/>
    <w:rsid w:val="00714EC9"/>
    <w:rsid w:val="00715158"/>
    <w:rsid w:val="007154A4"/>
    <w:rsid w:val="00715841"/>
    <w:rsid w:val="007160B9"/>
    <w:rsid w:val="00716A10"/>
    <w:rsid w:val="00716D4E"/>
    <w:rsid w:val="00716DDC"/>
    <w:rsid w:val="00717D11"/>
    <w:rsid w:val="0072000B"/>
    <w:rsid w:val="0072068A"/>
    <w:rsid w:val="007211A9"/>
    <w:rsid w:val="00721CC6"/>
    <w:rsid w:val="00722642"/>
    <w:rsid w:val="00722687"/>
    <w:rsid w:val="00722C2E"/>
    <w:rsid w:val="00722DC9"/>
    <w:rsid w:val="00723C37"/>
    <w:rsid w:val="00724142"/>
    <w:rsid w:val="00724224"/>
    <w:rsid w:val="0072430C"/>
    <w:rsid w:val="00724560"/>
    <w:rsid w:val="00724EAD"/>
    <w:rsid w:val="00725002"/>
    <w:rsid w:val="0072522C"/>
    <w:rsid w:val="007256D6"/>
    <w:rsid w:val="00725E5C"/>
    <w:rsid w:val="007262E2"/>
    <w:rsid w:val="007266CA"/>
    <w:rsid w:val="0072677A"/>
    <w:rsid w:val="00726897"/>
    <w:rsid w:val="00726A17"/>
    <w:rsid w:val="00726EDC"/>
    <w:rsid w:val="00727624"/>
    <w:rsid w:val="007276FD"/>
    <w:rsid w:val="007279B4"/>
    <w:rsid w:val="00727A3A"/>
    <w:rsid w:val="00727A80"/>
    <w:rsid w:val="00727A89"/>
    <w:rsid w:val="00727B93"/>
    <w:rsid w:val="00727C96"/>
    <w:rsid w:val="00730593"/>
    <w:rsid w:val="00730876"/>
    <w:rsid w:val="00730A09"/>
    <w:rsid w:val="00730EBF"/>
    <w:rsid w:val="00731394"/>
    <w:rsid w:val="007316DF"/>
    <w:rsid w:val="00731834"/>
    <w:rsid w:val="00731A8A"/>
    <w:rsid w:val="0073222D"/>
    <w:rsid w:val="00732689"/>
    <w:rsid w:val="00732E3C"/>
    <w:rsid w:val="00733258"/>
    <w:rsid w:val="0073334E"/>
    <w:rsid w:val="0073367F"/>
    <w:rsid w:val="007337B2"/>
    <w:rsid w:val="00733AC6"/>
    <w:rsid w:val="00733C9B"/>
    <w:rsid w:val="007348BF"/>
    <w:rsid w:val="00734D81"/>
    <w:rsid w:val="00735065"/>
    <w:rsid w:val="0073524B"/>
    <w:rsid w:val="007356B5"/>
    <w:rsid w:val="00735D67"/>
    <w:rsid w:val="00736C26"/>
    <w:rsid w:val="007371D3"/>
    <w:rsid w:val="00737724"/>
    <w:rsid w:val="007378D7"/>
    <w:rsid w:val="00737FA6"/>
    <w:rsid w:val="00737FC6"/>
    <w:rsid w:val="007404ED"/>
    <w:rsid w:val="00740589"/>
    <w:rsid w:val="00740E7E"/>
    <w:rsid w:val="00740ECB"/>
    <w:rsid w:val="00740F8A"/>
    <w:rsid w:val="00741796"/>
    <w:rsid w:val="00741C48"/>
    <w:rsid w:val="00741FF7"/>
    <w:rsid w:val="0074214C"/>
    <w:rsid w:val="00742751"/>
    <w:rsid w:val="00742CE3"/>
    <w:rsid w:val="00742ECF"/>
    <w:rsid w:val="0074356C"/>
    <w:rsid w:val="00743CF1"/>
    <w:rsid w:val="00744515"/>
    <w:rsid w:val="0074499E"/>
    <w:rsid w:val="0074504B"/>
    <w:rsid w:val="007450E2"/>
    <w:rsid w:val="0074571A"/>
    <w:rsid w:val="007459A4"/>
    <w:rsid w:val="00745AC5"/>
    <w:rsid w:val="00745C60"/>
    <w:rsid w:val="00745D5B"/>
    <w:rsid w:val="00746116"/>
    <w:rsid w:val="007462C9"/>
    <w:rsid w:val="007464C9"/>
    <w:rsid w:val="00746538"/>
    <w:rsid w:val="00747937"/>
    <w:rsid w:val="00747B04"/>
    <w:rsid w:val="00747CF5"/>
    <w:rsid w:val="00747FF8"/>
    <w:rsid w:val="007508AF"/>
    <w:rsid w:val="00750C46"/>
    <w:rsid w:val="007510DE"/>
    <w:rsid w:val="00751490"/>
    <w:rsid w:val="007519FE"/>
    <w:rsid w:val="00751B57"/>
    <w:rsid w:val="0075268E"/>
    <w:rsid w:val="007528EC"/>
    <w:rsid w:val="007529A0"/>
    <w:rsid w:val="00753C00"/>
    <w:rsid w:val="00753D99"/>
    <w:rsid w:val="007542DC"/>
    <w:rsid w:val="00754441"/>
    <w:rsid w:val="00754B05"/>
    <w:rsid w:val="00755614"/>
    <w:rsid w:val="00755ECA"/>
    <w:rsid w:val="007560E1"/>
    <w:rsid w:val="00756371"/>
    <w:rsid w:val="00756587"/>
    <w:rsid w:val="00756631"/>
    <w:rsid w:val="007568C3"/>
    <w:rsid w:val="007569C2"/>
    <w:rsid w:val="00756C37"/>
    <w:rsid w:val="00756CC5"/>
    <w:rsid w:val="00756E46"/>
    <w:rsid w:val="00757518"/>
    <w:rsid w:val="00757733"/>
    <w:rsid w:val="007578F8"/>
    <w:rsid w:val="00757E0B"/>
    <w:rsid w:val="00760142"/>
    <w:rsid w:val="00760C0D"/>
    <w:rsid w:val="0076147B"/>
    <w:rsid w:val="00761709"/>
    <w:rsid w:val="0076190D"/>
    <w:rsid w:val="00761E9D"/>
    <w:rsid w:val="007621BA"/>
    <w:rsid w:val="007621C2"/>
    <w:rsid w:val="007621E9"/>
    <w:rsid w:val="007625C9"/>
    <w:rsid w:val="00762618"/>
    <w:rsid w:val="0076286A"/>
    <w:rsid w:val="00762CAF"/>
    <w:rsid w:val="00763252"/>
    <w:rsid w:val="00763414"/>
    <w:rsid w:val="007635FB"/>
    <w:rsid w:val="00763720"/>
    <w:rsid w:val="007638FC"/>
    <w:rsid w:val="00763B16"/>
    <w:rsid w:val="00763BCF"/>
    <w:rsid w:val="00764342"/>
    <w:rsid w:val="00764411"/>
    <w:rsid w:val="007649D9"/>
    <w:rsid w:val="00764B9E"/>
    <w:rsid w:val="00765B15"/>
    <w:rsid w:val="007660DD"/>
    <w:rsid w:val="00766141"/>
    <w:rsid w:val="00766446"/>
    <w:rsid w:val="00766468"/>
    <w:rsid w:val="00766622"/>
    <w:rsid w:val="0076698A"/>
    <w:rsid w:val="00767010"/>
    <w:rsid w:val="00767594"/>
    <w:rsid w:val="00767F46"/>
    <w:rsid w:val="00767F95"/>
    <w:rsid w:val="00770270"/>
    <w:rsid w:val="00770BF3"/>
    <w:rsid w:val="00770E19"/>
    <w:rsid w:val="00771037"/>
    <w:rsid w:val="00771958"/>
    <w:rsid w:val="00771CB5"/>
    <w:rsid w:val="00772179"/>
    <w:rsid w:val="007726D1"/>
    <w:rsid w:val="0077270C"/>
    <w:rsid w:val="007728D8"/>
    <w:rsid w:val="00772C89"/>
    <w:rsid w:val="00772DB4"/>
    <w:rsid w:val="0077473C"/>
    <w:rsid w:val="00774D6F"/>
    <w:rsid w:val="00774EF2"/>
    <w:rsid w:val="00775BCD"/>
    <w:rsid w:val="00775D0C"/>
    <w:rsid w:val="007762C8"/>
    <w:rsid w:val="00776C63"/>
    <w:rsid w:val="00776F03"/>
    <w:rsid w:val="00777C9B"/>
    <w:rsid w:val="00777FF2"/>
    <w:rsid w:val="0078049C"/>
    <w:rsid w:val="007804B2"/>
    <w:rsid w:val="0078065A"/>
    <w:rsid w:val="00780A3F"/>
    <w:rsid w:val="00780A99"/>
    <w:rsid w:val="00781382"/>
    <w:rsid w:val="0078176C"/>
    <w:rsid w:val="007819F0"/>
    <w:rsid w:val="00781ECF"/>
    <w:rsid w:val="00782083"/>
    <w:rsid w:val="00782AE7"/>
    <w:rsid w:val="00782DD7"/>
    <w:rsid w:val="007832C2"/>
    <w:rsid w:val="007835E7"/>
    <w:rsid w:val="00783FF8"/>
    <w:rsid w:val="00784417"/>
    <w:rsid w:val="007845F2"/>
    <w:rsid w:val="00785831"/>
    <w:rsid w:val="00785CE6"/>
    <w:rsid w:val="00785E91"/>
    <w:rsid w:val="0078628D"/>
    <w:rsid w:val="00786A5E"/>
    <w:rsid w:val="00786BA1"/>
    <w:rsid w:val="0078730D"/>
    <w:rsid w:val="007875A6"/>
    <w:rsid w:val="007901B3"/>
    <w:rsid w:val="00790343"/>
    <w:rsid w:val="007908CF"/>
    <w:rsid w:val="00790B4A"/>
    <w:rsid w:val="00790BBA"/>
    <w:rsid w:val="00790EE8"/>
    <w:rsid w:val="00791026"/>
    <w:rsid w:val="00791150"/>
    <w:rsid w:val="007918A2"/>
    <w:rsid w:val="007919FC"/>
    <w:rsid w:val="007928D5"/>
    <w:rsid w:val="0079299B"/>
    <w:rsid w:val="00792B61"/>
    <w:rsid w:val="00792BB1"/>
    <w:rsid w:val="00793048"/>
    <w:rsid w:val="007932FD"/>
    <w:rsid w:val="00793410"/>
    <w:rsid w:val="00793A57"/>
    <w:rsid w:val="00793C27"/>
    <w:rsid w:val="00793EBD"/>
    <w:rsid w:val="007941E7"/>
    <w:rsid w:val="00794390"/>
    <w:rsid w:val="00794878"/>
    <w:rsid w:val="00794A22"/>
    <w:rsid w:val="00794FEB"/>
    <w:rsid w:val="00795E41"/>
    <w:rsid w:val="00796028"/>
    <w:rsid w:val="007962D1"/>
    <w:rsid w:val="0079666C"/>
    <w:rsid w:val="00796846"/>
    <w:rsid w:val="00796BF7"/>
    <w:rsid w:val="0079736D"/>
    <w:rsid w:val="00797C5E"/>
    <w:rsid w:val="00797CD7"/>
    <w:rsid w:val="007A0520"/>
    <w:rsid w:val="007A0688"/>
    <w:rsid w:val="007A08A0"/>
    <w:rsid w:val="007A0ABE"/>
    <w:rsid w:val="007A0F79"/>
    <w:rsid w:val="007A13E6"/>
    <w:rsid w:val="007A1752"/>
    <w:rsid w:val="007A215D"/>
    <w:rsid w:val="007A225D"/>
    <w:rsid w:val="007A2494"/>
    <w:rsid w:val="007A272F"/>
    <w:rsid w:val="007A286A"/>
    <w:rsid w:val="007A36B7"/>
    <w:rsid w:val="007A3AA9"/>
    <w:rsid w:val="007A3C80"/>
    <w:rsid w:val="007A4260"/>
    <w:rsid w:val="007A4513"/>
    <w:rsid w:val="007A4878"/>
    <w:rsid w:val="007A4900"/>
    <w:rsid w:val="007A4AFE"/>
    <w:rsid w:val="007A4C70"/>
    <w:rsid w:val="007A4EED"/>
    <w:rsid w:val="007A5323"/>
    <w:rsid w:val="007A57C9"/>
    <w:rsid w:val="007A5C15"/>
    <w:rsid w:val="007A5FE4"/>
    <w:rsid w:val="007A6268"/>
    <w:rsid w:val="007A637E"/>
    <w:rsid w:val="007A6568"/>
    <w:rsid w:val="007A68CF"/>
    <w:rsid w:val="007A720B"/>
    <w:rsid w:val="007A753A"/>
    <w:rsid w:val="007A75D8"/>
    <w:rsid w:val="007A7762"/>
    <w:rsid w:val="007A7AFF"/>
    <w:rsid w:val="007A7B28"/>
    <w:rsid w:val="007B00B6"/>
    <w:rsid w:val="007B02D8"/>
    <w:rsid w:val="007B0B47"/>
    <w:rsid w:val="007B0D01"/>
    <w:rsid w:val="007B0EEC"/>
    <w:rsid w:val="007B15F7"/>
    <w:rsid w:val="007B164A"/>
    <w:rsid w:val="007B1B27"/>
    <w:rsid w:val="007B2291"/>
    <w:rsid w:val="007B23D9"/>
    <w:rsid w:val="007B23E7"/>
    <w:rsid w:val="007B299E"/>
    <w:rsid w:val="007B2AC1"/>
    <w:rsid w:val="007B2FF8"/>
    <w:rsid w:val="007B35A9"/>
    <w:rsid w:val="007B3B5D"/>
    <w:rsid w:val="007B3ED1"/>
    <w:rsid w:val="007B45D2"/>
    <w:rsid w:val="007B4617"/>
    <w:rsid w:val="007B4DAC"/>
    <w:rsid w:val="007B500D"/>
    <w:rsid w:val="007B5069"/>
    <w:rsid w:val="007B5411"/>
    <w:rsid w:val="007B55CD"/>
    <w:rsid w:val="007B5952"/>
    <w:rsid w:val="007B5E2F"/>
    <w:rsid w:val="007B5F31"/>
    <w:rsid w:val="007B619D"/>
    <w:rsid w:val="007B65B9"/>
    <w:rsid w:val="007B6AC8"/>
    <w:rsid w:val="007B6E2E"/>
    <w:rsid w:val="007B7DA6"/>
    <w:rsid w:val="007C0358"/>
    <w:rsid w:val="007C0606"/>
    <w:rsid w:val="007C0D05"/>
    <w:rsid w:val="007C0E2D"/>
    <w:rsid w:val="007C0FE5"/>
    <w:rsid w:val="007C1557"/>
    <w:rsid w:val="007C200B"/>
    <w:rsid w:val="007C2B55"/>
    <w:rsid w:val="007C2BAA"/>
    <w:rsid w:val="007C305B"/>
    <w:rsid w:val="007C3E4E"/>
    <w:rsid w:val="007C3EC9"/>
    <w:rsid w:val="007C4310"/>
    <w:rsid w:val="007C46F3"/>
    <w:rsid w:val="007C4995"/>
    <w:rsid w:val="007C4B06"/>
    <w:rsid w:val="007C4D46"/>
    <w:rsid w:val="007C51EA"/>
    <w:rsid w:val="007C61D6"/>
    <w:rsid w:val="007C6236"/>
    <w:rsid w:val="007C65A7"/>
    <w:rsid w:val="007C67EB"/>
    <w:rsid w:val="007D08F5"/>
    <w:rsid w:val="007D09D0"/>
    <w:rsid w:val="007D12CB"/>
    <w:rsid w:val="007D1567"/>
    <w:rsid w:val="007D19EC"/>
    <w:rsid w:val="007D1CB2"/>
    <w:rsid w:val="007D1CFD"/>
    <w:rsid w:val="007D32CC"/>
    <w:rsid w:val="007D3F75"/>
    <w:rsid w:val="007D5193"/>
    <w:rsid w:val="007D53C2"/>
    <w:rsid w:val="007D565D"/>
    <w:rsid w:val="007D5806"/>
    <w:rsid w:val="007D6466"/>
    <w:rsid w:val="007D74E3"/>
    <w:rsid w:val="007D76FB"/>
    <w:rsid w:val="007E008B"/>
    <w:rsid w:val="007E0A8F"/>
    <w:rsid w:val="007E0AB2"/>
    <w:rsid w:val="007E1052"/>
    <w:rsid w:val="007E177B"/>
    <w:rsid w:val="007E2C9D"/>
    <w:rsid w:val="007E3B75"/>
    <w:rsid w:val="007E4239"/>
    <w:rsid w:val="007E4B2C"/>
    <w:rsid w:val="007E4C55"/>
    <w:rsid w:val="007E4D95"/>
    <w:rsid w:val="007E4EE3"/>
    <w:rsid w:val="007E4FF6"/>
    <w:rsid w:val="007E50B0"/>
    <w:rsid w:val="007E5183"/>
    <w:rsid w:val="007E58C8"/>
    <w:rsid w:val="007E5909"/>
    <w:rsid w:val="007E5B34"/>
    <w:rsid w:val="007E5C38"/>
    <w:rsid w:val="007E60AF"/>
    <w:rsid w:val="007E6713"/>
    <w:rsid w:val="007E69BC"/>
    <w:rsid w:val="007E6C5F"/>
    <w:rsid w:val="007E6E29"/>
    <w:rsid w:val="007E6FF7"/>
    <w:rsid w:val="007E778D"/>
    <w:rsid w:val="007E786C"/>
    <w:rsid w:val="007E7C77"/>
    <w:rsid w:val="007E7C9F"/>
    <w:rsid w:val="007F00A0"/>
    <w:rsid w:val="007F00FB"/>
    <w:rsid w:val="007F011B"/>
    <w:rsid w:val="007F0300"/>
    <w:rsid w:val="007F045B"/>
    <w:rsid w:val="007F05F2"/>
    <w:rsid w:val="007F06C6"/>
    <w:rsid w:val="007F0917"/>
    <w:rsid w:val="007F091A"/>
    <w:rsid w:val="007F0D7F"/>
    <w:rsid w:val="007F1687"/>
    <w:rsid w:val="007F196E"/>
    <w:rsid w:val="007F1970"/>
    <w:rsid w:val="007F1E4A"/>
    <w:rsid w:val="007F2032"/>
    <w:rsid w:val="007F253A"/>
    <w:rsid w:val="007F2721"/>
    <w:rsid w:val="007F31CF"/>
    <w:rsid w:val="007F33C0"/>
    <w:rsid w:val="007F343E"/>
    <w:rsid w:val="007F43B9"/>
    <w:rsid w:val="007F44FF"/>
    <w:rsid w:val="007F4CFA"/>
    <w:rsid w:val="007F5281"/>
    <w:rsid w:val="007F5905"/>
    <w:rsid w:val="007F5D0C"/>
    <w:rsid w:val="007F5E73"/>
    <w:rsid w:val="007F6016"/>
    <w:rsid w:val="007F65B3"/>
    <w:rsid w:val="007F6B36"/>
    <w:rsid w:val="007F6BF3"/>
    <w:rsid w:val="007F6F63"/>
    <w:rsid w:val="007F7360"/>
    <w:rsid w:val="007F79D3"/>
    <w:rsid w:val="007F7CD3"/>
    <w:rsid w:val="00801176"/>
    <w:rsid w:val="0080129A"/>
    <w:rsid w:val="008013BE"/>
    <w:rsid w:val="008016E7"/>
    <w:rsid w:val="00801832"/>
    <w:rsid w:val="008018AD"/>
    <w:rsid w:val="00801948"/>
    <w:rsid w:val="00801FBC"/>
    <w:rsid w:val="008020A4"/>
    <w:rsid w:val="0080373B"/>
    <w:rsid w:val="008037D0"/>
    <w:rsid w:val="00804860"/>
    <w:rsid w:val="008049F0"/>
    <w:rsid w:val="00804D4B"/>
    <w:rsid w:val="00805161"/>
    <w:rsid w:val="00805C79"/>
    <w:rsid w:val="00805CEF"/>
    <w:rsid w:val="00806191"/>
    <w:rsid w:val="00806903"/>
    <w:rsid w:val="00806F27"/>
    <w:rsid w:val="00806FFE"/>
    <w:rsid w:val="00807211"/>
    <w:rsid w:val="008078B0"/>
    <w:rsid w:val="00807A3E"/>
    <w:rsid w:val="00810027"/>
    <w:rsid w:val="00810050"/>
    <w:rsid w:val="008102BE"/>
    <w:rsid w:val="008105C1"/>
    <w:rsid w:val="00810C42"/>
    <w:rsid w:val="00811015"/>
    <w:rsid w:val="00811160"/>
    <w:rsid w:val="00811165"/>
    <w:rsid w:val="008111B7"/>
    <w:rsid w:val="00811547"/>
    <w:rsid w:val="00812478"/>
    <w:rsid w:val="0081262A"/>
    <w:rsid w:val="00813A50"/>
    <w:rsid w:val="00813D7A"/>
    <w:rsid w:val="0081458B"/>
    <w:rsid w:val="008147A9"/>
    <w:rsid w:val="00814B57"/>
    <w:rsid w:val="00814FA4"/>
    <w:rsid w:val="00814FDE"/>
    <w:rsid w:val="00815361"/>
    <w:rsid w:val="00815ADC"/>
    <w:rsid w:val="00815EE4"/>
    <w:rsid w:val="008162EA"/>
    <w:rsid w:val="00816604"/>
    <w:rsid w:val="0081670B"/>
    <w:rsid w:val="00816715"/>
    <w:rsid w:val="00816A9E"/>
    <w:rsid w:val="0081711B"/>
    <w:rsid w:val="00817260"/>
    <w:rsid w:val="00817400"/>
    <w:rsid w:val="00817B95"/>
    <w:rsid w:val="00820073"/>
    <w:rsid w:val="00820328"/>
    <w:rsid w:val="00820638"/>
    <w:rsid w:val="00820CE1"/>
    <w:rsid w:val="00820D9B"/>
    <w:rsid w:val="008215B5"/>
    <w:rsid w:val="00821D8A"/>
    <w:rsid w:val="00822352"/>
    <w:rsid w:val="00822801"/>
    <w:rsid w:val="008228ED"/>
    <w:rsid w:val="0082308D"/>
    <w:rsid w:val="0082346B"/>
    <w:rsid w:val="00823503"/>
    <w:rsid w:val="00823881"/>
    <w:rsid w:val="00823C55"/>
    <w:rsid w:val="008243C8"/>
    <w:rsid w:val="00825342"/>
    <w:rsid w:val="00825455"/>
    <w:rsid w:val="0082597F"/>
    <w:rsid w:val="00825A78"/>
    <w:rsid w:val="00825CB7"/>
    <w:rsid w:val="00825E7E"/>
    <w:rsid w:val="00825F51"/>
    <w:rsid w:val="00826D10"/>
    <w:rsid w:val="008271FB"/>
    <w:rsid w:val="00827AF4"/>
    <w:rsid w:val="008302D4"/>
    <w:rsid w:val="00831874"/>
    <w:rsid w:val="00831BF1"/>
    <w:rsid w:val="00831EB7"/>
    <w:rsid w:val="008330C7"/>
    <w:rsid w:val="00833568"/>
    <w:rsid w:val="008337D3"/>
    <w:rsid w:val="00834029"/>
    <w:rsid w:val="008346BD"/>
    <w:rsid w:val="008348A5"/>
    <w:rsid w:val="008349DE"/>
    <w:rsid w:val="00834BE8"/>
    <w:rsid w:val="00834C12"/>
    <w:rsid w:val="0083580A"/>
    <w:rsid w:val="00836731"/>
    <w:rsid w:val="00836B3B"/>
    <w:rsid w:val="00837653"/>
    <w:rsid w:val="00837E02"/>
    <w:rsid w:val="0084026E"/>
    <w:rsid w:val="008404EE"/>
    <w:rsid w:val="00840665"/>
    <w:rsid w:val="0084096E"/>
    <w:rsid w:val="00840A0F"/>
    <w:rsid w:val="00840BE6"/>
    <w:rsid w:val="00840C98"/>
    <w:rsid w:val="00841047"/>
    <w:rsid w:val="00841119"/>
    <w:rsid w:val="008414BA"/>
    <w:rsid w:val="00841A7B"/>
    <w:rsid w:val="00841A93"/>
    <w:rsid w:val="00841C70"/>
    <w:rsid w:val="00841FF3"/>
    <w:rsid w:val="008420AD"/>
    <w:rsid w:val="0084231B"/>
    <w:rsid w:val="00842752"/>
    <w:rsid w:val="008427AB"/>
    <w:rsid w:val="00842948"/>
    <w:rsid w:val="00842A74"/>
    <w:rsid w:val="00842AAF"/>
    <w:rsid w:val="0084303E"/>
    <w:rsid w:val="0084306D"/>
    <w:rsid w:val="00843318"/>
    <w:rsid w:val="00843516"/>
    <w:rsid w:val="00844097"/>
    <w:rsid w:val="008440ED"/>
    <w:rsid w:val="0084427D"/>
    <w:rsid w:val="008444C4"/>
    <w:rsid w:val="008446E3"/>
    <w:rsid w:val="00844793"/>
    <w:rsid w:val="00844DB2"/>
    <w:rsid w:val="00845424"/>
    <w:rsid w:val="00845A4E"/>
    <w:rsid w:val="00845AE2"/>
    <w:rsid w:val="00845D43"/>
    <w:rsid w:val="008467AF"/>
    <w:rsid w:val="008467D8"/>
    <w:rsid w:val="0084695E"/>
    <w:rsid w:val="00847345"/>
    <w:rsid w:val="008476B5"/>
    <w:rsid w:val="008500D0"/>
    <w:rsid w:val="00850399"/>
    <w:rsid w:val="00850EF0"/>
    <w:rsid w:val="00850F8C"/>
    <w:rsid w:val="00851567"/>
    <w:rsid w:val="0085159D"/>
    <w:rsid w:val="008516E3"/>
    <w:rsid w:val="00851989"/>
    <w:rsid w:val="00851DAD"/>
    <w:rsid w:val="00851F6D"/>
    <w:rsid w:val="008520A5"/>
    <w:rsid w:val="00852393"/>
    <w:rsid w:val="008528F9"/>
    <w:rsid w:val="00852950"/>
    <w:rsid w:val="00852B69"/>
    <w:rsid w:val="00852E2D"/>
    <w:rsid w:val="0085362A"/>
    <w:rsid w:val="00853BAE"/>
    <w:rsid w:val="00853BF3"/>
    <w:rsid w:val="008540EE"/>
    <w:rsid w:val="0085425D"/>
    <w:rsid w:val="00854327"/>
    <w:rsid w:val="0085446B"/>
    <w:rsid w:val="0085497A"/>
    <w:rsid w:val="00855000"/>
    <w:rsid w:val="0085587F"/>
    <w:rsid w:val="0085588C"/>
    <w:rsid w:val="00855DF5"/>
    <w:rsid w:val="00856036"/>
    <w:rsid w:val="00856429"/>
    <w:rsid w:val="0085666B"/>
    <w:rsid w:val="008568A7"/>
    <w:rsid w:val="00856C74"/>
    <w:rsid w:val="00857C5B"/>
    <w:rsid w:val="00860070"/>
    <w:rsid w:val="00860187"/>
    <w:rsid w:val="0086190C"/>
    <w:rsid w:val="00861B69"/>
    <w:rsid w:val="00861DA5"/>
    <w:rsid w:val="0086228E"/>
    <w:rsid w:val="0086293D"/>
    <w:rsid w:val="00862C29"/>
    <w:rsid w:val="00862E86"/>
    <w:rsid w:val="00863572"/>
    <w:rsid w:val="00863B68"/>
    <w:rsid w:val="00863FCF"/>
    <w:rsid w:val="00864414"/>
    <w:rsid w:val="008645A0"/>
    <w:rsid w:val="008648AE"/>
    <w:rsid w:val="00864913"/>
    <w:rsid w:val="00864BD8"/>
    <w:rsid w:val="00865167"/>
    <w:rsid w:val="0086516D"/>
    <w:rsid w:val="0086524E"/>
    <w:rsid w:val="0086572E"/>
    <w:rsid w:val="00865B75"/>
    <w:rsid w:val="0086608F"/>
    <w:rsid w:val="008660D0"/>
    <w:rsid w:val="00866343"/>
    <w:rsid w:val="008663A5"/>
    <w:rsid w:val="0086659B"/>
    <w:rsid w:val="00866CDE"/>
    <w:rsid w:val="00866F04"/>
    <w:rsid w:val="00867798"/>
    <w:rsid w:val="00867C5C"/>
    <w:rsid w:val="00867C74"/>
    <w:rsid w:val="00867F74"/>
    <w:rsid w:val="00867FAF"/>
    <w:rsid w:val="0087028D"/>
    <w:rsid w:val="00870678"/>
    <w:rsid w:val="00870C63"/>
    <w:rsid w:val="00870EA8"/>
    <w:rsid w:val="008713C1"/>
    <w:rsid w:val="0087215D"/>
    <w:rsid w:val="0087240D"/>
    <w:rsid w:val="0087269B"/>
    <w:rsid w:val="00872803"/>
    <w:rsid w:val="00872868"/>
    <w:rsid w:val="00872A24"/>
    <w:rsid w:val="00872A99"/>
    <w:rsid w:val="00872BF3"/>
    <w:rsid w:val="00873397"/>
    <w:rsid w:val="00873640"/>
    <w:rsid w:val="0087370E"/>
    <w:rsid w:val="00873FE1"/>
    <w:rsid w:val="008744B3"/>
    <w:rsid w:val="00874B20"/>
    <w:rsid w:val="008760C5"/>
    <w:rsid w:val="008761F8"/>
    <w:rsid w:val="008764F2"/>
    <w:rsid w:val="0087669E"/>
    <w:rsid w:val="00876CC2"/>
    <w:rsid w:val="00876F7D"/>
    <w:rsid w:val="00877E7A"/>
    <w:rsid w:val="00880320"/>
    <w:rsid w:val="00880598"/>
    <w:rsid w:val="008806C1"/>
    <w:rsid w:val="008806D7"/>
    <w:rsid w:val="0088083E"/>
    <w:rsid w:val="008808A9"/>
    <w:rsid w:val="00880B5E"/>
    <w:rsid w:val="00880BD2"/>
    <w:rsid w:val="00881064"/>
    <w:rsid w:val="0088118E"/>
    <w:rsid w:val="00881A35"/>
    <w:rsid w:val="00881C2D"/>
    <w:rsid w:val="00881CDE"/>
    <w:rsid w:val="008822C1"/>
    <w:rsid w:val="008825B4"/>
    <w:rsid w:val="00882C49"/>
    <w:rsid w:val="00882E16"/>
    <w:rsid w:val="0088327D"/>
    <w:rsid w:val="00883D95"/>
    <w:rsid w:val="0088423B"/>
    <w:rsid w:val="00884661"/>
    <w:rsid w:val="00884882"/>
    <w:rsid w:val="00885073"/>
    <w:rsid w:val="0088519A"/>
    <w:rsid w:val="00885356"/>
    <w:rsid w:val="00885682"/>
    <w:rsid w:val="0088585A"/>
    <w:rsid w:val="00885C64"/>
    <w:rsid w:val="00885EF2"/>
    <w:rsid w:val="008860E0"/>
    <w:rsid w:val="008863D2"/>
    <w:rsid w:val="00886428"/>
    <w:rsid w:val="00886A05"/>
    <w:rsid w:val="00886BFB"/>
    <w:rsid w:val="00887C24"/>
    <w:rsid w:val="0089049B"/>
    <w:rsid w:val="00890CE8"/>
    <w:rsid w:val="00891A1A"/>
    <w:rsid w:val="00892A78"/>
    <w:rsid w:val="008932DD"/>
    <w:rsid w:val="0089340B"/>
    <w:rsid w:val="0089351B"/>
    <w:rsid w:val="008935AE"/>
    <w:rsid w:val="0089371F"/>
    <w:rsid w:val="008937A0"/>
    <w:rsid w:val="008939E3"/>
    <w:rsid w:val="00893D92"/>
    <w:rsid w:val="0089450E"/>
    <w:rsid w:val="008947BA"/>
    <w:rsid w:val="00894946"/>
    <w:rsid w:val="00894B75"/>
    <w:rsid w:val="00894C0C"/>
    <w:rsid w:val="00894D94"/>
    <w:rsid w:val="00895352"/>
    <w:rsid w:val="0089556F"/>
    <w:rsid w:val="008958D0"/>
    <w:rsid w:val="00895ABD"/>
    <w:rsid w:val="00895B51"/>
    <w:rsid w:val="00895C8B"/>
    <w:rsid w:val="00895E8F"/>
    <w:rsid w:val="00895FBA"/>
    <w:rsid w:val="008964AA"/>
    <w:rsid w:val="00896601"/>
    <w:rsid w:val="00896703"/>
    <w:rsid w:val="00896744"/>
    <w:rsid w:val="00896754"/>
    <w:rsid w:val="00896BE2"/>
    <w:rsid w:val="00896D96"/>
    <w:rsid w:val="00897866"/>
    <w:rsid w:val="008A0294"/>
    <w:rsid w:val="008A0520"/>
    <w:rsid w:val="008A07BF"/>
    <w:rsid w:val="008A0914"/>
    <w:rsid w:val="008A0CDA"/>
    <w:rsid w:val="008A1177"/>
    <w:rsid w:val="008A13EE"/>
    <w:rsid w:val="008A17EC"/>
    <w:rsid w:val="008A1AEF"/>
    <w:rsid w:val="008A2191"/>
    <w:rsid w:val="008A24D0"/>
    <w:rsid w:val="008A27D3"/>
    <w:rsid w:val="008A32B5"/>
    <w:rsid w:val="008A391B"/>
    <w:rsid w:val="008A3F23"/>
    <w:rsid w:val="008A3FED"/>
    <w:rsid w:val="008A404D"/>
    <w:rsid w:val="008A42DD"/>
    <w:rsid w:val="008A4622"/>
    <w:rsid w:val="008A4783"/>
    <w:rsid w:val="008A494E"/>
    <w:rsid w:val="008A5004"/>
    <w:rsid w:val="008A528C"/>
    <w:rsid w:val="008A5380"/>
    <w:rsid w:val="008A5524"/>
    <w:rsid w:val="008A593D"/>
    <w:rsid w:val="008A5B8A"/>
    <w:rsid w:val="008A6342"/>
    <w:rsid w:val="008A669F"/>
    <w:rsid w:val="008A6779"/>
    <w:rsid w:val="008A6DAA"/>
    <w:rsid w:val="008A7C49"/>
    <w:rsid w:val="008B0D7B"/>
    <w:rsid w:val="008B14A7"/>
    <w:rsid w:val="008B14D6"/>
    <w:rsid w:val="008B194C"/>
    <w:rsid w:val="008B2242"/>
    <w:rsid w:val="008B251B"/>
    <w:rsid w:val="008B2BE3"/>
    <w:rsid w:val="008B2F76"/>
    <w:rsid w:val="008B34D5"/>
    <w:rsid w:val="008B35E1"/>
    <w:rsid w:val="008B3623"/>
    <w:rsid w:val="008B3B0A"/>
    <w:rsid w:val="008B3FA3"/>
    <w:rsid w:val="008B43E1"/>
    <w:rsid w:val="008B4CAD"/>
    <w:rsid w:val="008B4D62"/>
    <w:rsid w:val="008B53FD"/>
    <w:rsid w:val="008B5D24"/>
    <w:rsid w:val="008B5D7E"/>
    <w:rsid w:val="008B611A"/>
    <w:rsid w:val="008B6B9A"/>
    <w:rsid w:val="008B6BC3"/>
    <w:rsid w:val="008B790D"/>
    <w:rsid w:val="008B79C3"/>
    <w:rsid w:val="008B7C3A"/>
    <w:rsid w:val="008B7ED2"/>
    <w:rsid w:val="008C0252"/>
    <w:rsid w:val="008C02F3"/>
    <w:rsid w:val="008C0635"/>
    <w:rsid w:val="008C0650"/>
    <w:rsid w:val="008C076C"/>
    <w:rsid w:val="008C0B0E"/>
    <w:rsid w:val="008C0CE8"/>
    <w:rsid w:val="008C0CFD"/>
    <w:rsid w:val="008C125C"/>
    <w:rsid w:val="008C1312"/>
    <w:rsid w:val="008C1FB7"/>
    <w:rsid w:val="008C2103"/>
    <w:rsid w:val="008C2132"/>
    <w:rsid w:val="008C2207"/>
    <w:rsid w:val="008C2E99"/>
    <w:rsid w:val="008C319C"/>
    <w:rsid w:val="008C3553"/>
    <w:rsid w:val="008C3A9A"/>
    <w:rsid w:val="008C3C39"/>
    <w:rsid w:val="008C41AD"/>
    <w:rsid w:val="008C41CA"/>
    <w:rsid w:val="008C4613"/>
    <w:rsid w:val="008C4931"/>
    <w:rsid w:val="008C4E57"/>
    <w:rsid w:val="008C53F1"/>
    <w:rsid w:val="008C567E"/>
    <w:rsid w:val="008C5830"/>
    <w:rsid w:val="008C5C4D"/>
    <w:rsid w:val="008C6028"/>
    <w:rsid w:val="008C615E"/>
    <w:rsid w:val="008C63B6"/>
    <w:rsid w:val="008C64DE"/>
    <w:rsid w:val="008C68DF"/>
    <w:rsid w:val="008C6C73"/>
    <w:rsid w:val="008C6D30"/>
    <w:rsid w:val="008C6E88"/>
    <w:rsid w:val="008C7074"/>
    <w:rsid w:val="008C7154"/>
    <w:rsid w:val="008C78DD"/>
    <w:rsid w:val="008C7C75"/>
    <w:rsid w:val="008C7D0E"/>
    <w:rsid w:val="008D002D"/>
    <w:rsid w:val="008D0227"/>
    <w:rsid w:val="008D0476"/>
    <w:rsid w:val="008D0A3E"/>
    <w:rsid w:val="008D0A9A"/>
    <w:rsid w:val="008D0CA2"/>
    <w:rsid w:val="008D1134"/>
    <w:rsid w:val="008D11A5"/>
    <w:rsid w:val="008D12E4"/>
    <w:rsid w:val="008D12E8"/>
    <w:rsid w:val="008D1936"/>
    <w:rsid w:val="008D1AFE"/>
    <w:rsid w:val="008D20B1"/>
    <w:rsid w:val="008D2133"/>
    <w:rsid w:val="008D2931"/>
    <w:rsid w:val="008D2E8B"/>
    <w:rsid w:val="008D342E"/>
    <w:rsid w:val="008D3FF1"/>
    <w:rsid w:val="008D4201"/>
    <w:rsid w:val="008D464B"/>
    <w:rsid w:val="008D46CC"/>
    <w:rsid w:val="008D4ADD"/>
    <w:rsid w:val="008D5146"/>
    <w:rsid w:val="008D5C0D"/>
    <w:rsid w:val="008D6005"/>
    <w:rsid w:val="008D61A6"/>
    <w:rsid w:val="008D6516"/>
    <w:rsid w:val="008D6617"/>
    <w:rsid w:val="008D6673"/>
    <w:rsid w:val="008D68F9"/>
    <w:rsid w:val="008D692A"/>
    <w:rsid w:val="008E0029"/>
    <w:rsid w:val="008E05AD"/>
    <w:rsid w:val="008E1588"/>
    <w:rsid w:val="008E1AF3"/>
    <w:rsid w:val="008E2174"/>
    <w:rsid w:val="008E23B7"/>
    <w:rsid w:val="008E269C"/>
    <w:rsid w:val="008E2DCC"/>
    <w:rsid w:val="008E2FCC"/>
    <w:rsid w:val="008E32D6"/>
    <w:rsid w:val="008E35FA"/>
    <w:rsid w:val="008E4262"/>
    <w:rsid w:val="008E436B"/>
    <w:rsid w:val="008E462B"/>
    <w:rsid w:val="008E4961"/>
    <w:rsid w:val="008E4CE3"/>
    <w:rsid w:val="008E562F"/>
    <w:rsid w:val="008E5711"/>
    <w:rsid w:val="008E5749"/>
    <w:rsid w:val="008E5A41"/>
    <w:rsid w:val="008E647D"/>
    <w:rsid w:val="008E67A9"/>
    <w:rsid w:val="008E6A78"/>
    <w:rsid w:val="008E6BA5"/>
    <w:rsid w:val="008E6CF9"/>
    <w:rsid w:val="008E6D4D"/>
    <w:rsid w:val="008E6EC0"/>
    <w:rsid w:val="008E7705"/>
    <w:rsid w:val="008E7C75"/>
    <w:rsid w:val="008F012A"/>
    <w:rsid w:val="008F0750"/>
    <w:rsid w:val="008F07FD"/>
    <w:rsid w:val="008F1433"/>
    <w:rsid w:val="008F14C6"/>
    <w:rsid w:val="008F1A03"/>
    <w:rsid w:val="008F1DA3"/>
    <w:rsid w:val="008F1EBC"/>
    <w:rsid w:val="008F22D0"/>
    <w:rsid w:val="008F2837"/>
    <w:rsid w:val="008F2B45"/>
    <w:rsid w:val="008F357C"/>
    <w:rsid w:val="008F377E"/>
    <w:rsid w:val="008F3EAE"/>
    <w:rsid w:val="008F4117"/>
    <w:rsid w:val="008F4441"/>
    <w:rsid w:val="008F44E0"/>
    <w:rsid w:val="008F4BC3"/>
    <w:rsid w:val="008F5137"/>
    <w:rsid w:val="008F53C5"/>
    <w:rsid w:val="008F55EC"/>
    <w:rsid w:val="008F5AE1"/>
    <w:rsid w:val="008F73C5"/>
    <w:rsid w:val="008F79CF"/>
    <w:rsid w:val="008F7D23"/>
    <w:rsid w:val="00900072"/>
    <w:rsid w:val="00900A51"/>
    <w:rsid w:val="00900E34"/>
    <w:rsid w:val="00901375"/>
    <w:rsid w:val="009020F8"/>
    <w:rsid w:val="0090249B"/>
    <w:rsid w:val="009024C6"/>
    <w:rsid w:val="009026EE"/>
    <w:rsid w:val="009027FE"/>
    <w:rsid w:val="00902815"/>
    <w:rsid w:val="00902B41"/>
    <w:rsid w:val="00902C58"/>
    <w:rsid w:val="00903DB7"/>
    <w:rsid w:val="009043CC"/>
    <w:rsid w:val="00904513"/>
    <w:rsid w:val="00904641"/>
    <w:rsid w:val="00904AD0"/>
    <w:rsid w:val="00904F25"/>
    <w:rsid w:val="00905156"/>
    <w:rsid w:val="009053F6"/>
    <w:rsid w:val="00905932"/>
    <w:rsid w:val="00905D7F"/>
    <w:rsid w:val="009078EB"/>
    <w:rsid w:val="00907E9D"/>
    <w:rsid w:val="00910083"/>
    <w:rsid w:val="0091027A"/>
    <w:rsid w:val="009102A5"/>
    <w:rsid w:val="00910638"/>
    <w:rsid w:val="009108DA"/>
    <w:rsid w:val="00910D2E"/>
    <w:rsid w:val="00910DE2"/>
    <w:rsid w:val="00911149"/>
    <w:rsid w:val="0091129C"/>
    <w:rsid w:val="009117E7"/>
    <w:rsid w:val="0091196C"/>
    <w:rsid w:val="00911AC6"/>
    <w:rsid w:val="00911B1B"/>
    <w:rsid w:val="009122FF"/>
    <w:rsid w:val="00912324"/>
    <w:rsid w:val="0091248D"/>
    <w:rsid w:val="009127EA"/>
    <w:rsid w:val="00912BA7"/>
    <w:rsid w:val="00912F59"/>
    <w:rsid w:val="00912F61"/>
    <w:rsid w:val="009133F2"/>
    <w:rsid w:val="00913488"/>
    <w:rsid w:val="0091379E"/>
    <w:rsid w:val="009138B4"/>
    <w:rsid w:val="00913E55"/>
    <w:rsid w:val="009147D8"/>
    <w:rsid w:val="00914B19"/>
    <w:rsid w:val="00915CF5"/>
    <w:rsid w:val="0091612D"/>
    <w:rsid w:val="009162C1"/>
    <w:rsid w:val="00916608"/>
    <w:rsid w:val="009167B5"/>
    <w:rsid w:val="00916B85"/>
    <w:rsid w:val="00916FC7"/>
    <w:rsid w:val="00917224"/>
    <w:rsid w:val="00917800"/>
    <w:rsid w:val="00917E05"/>
    <w:rsid w:val="00917E86"/>
    <w:rsid w:val="00920003"/>
    <w:rsid w:val="009200ED"/>
    <w:rsid w:val="00920310"/>
    <w:rsid w:val="00920410"/>
    <w:rsid w:val="009206B1"/>
    <w:rsid w:val="00920788"/>
    <w:rsid w:val="00920857"/>
    <w:rsid w:val="00920946"/>
    <w:rsid w:val="00920F11"/>
    <w:rsid w:val="00921030"/>
    <w:rsid w:val="009211E1"/>
    <w:rsid w:val="009211FE"/>
    <w:rsid w:val="00921C17"/>
    <w:rsid w:val="00921C3A"/>
    <w:rsid w:val="009230AD"/>
    <w:rsid w:val="0092369E"/>
    <w:rsid w:val="00923A51"/>
    <w:rsid w:val="00924119"/>
    <w:rsid w:val="00924547"/>
    <w:rsid w:val="00925267"/>
    <w:rsid w:val="009252E3"/>
    <w:rsid w:val="009259AE"/>
    <w:rsid w:val="00926234"/>
    <w:rsid w:val="00926E7B"/>
    <w:rsid w:val="009271D3"/>
    <w:rsid w:val="00930344"/>
    <w:rsid w:val="0093171F"/>
    <w:rsid w:val="0093183A"/>
    <w:rsid w:val="0093192D"/>
    <w:rsid w:val="00931AE8"/>
    <w:rsid w:val="00931D8D"/>
    <w:rsid w:val="009323FC"/>
    <w:rsid w:val="009325EF"/>
    <w:rsid w:val="0093265F"/>
    <w:rsid w:val="00932800"/>
    <w:rsid w:val="00932A94"/>
    <w:rsid w:val="00932AAA"/>
    <w:rsid w:val="00933595"/>
    <w:rsid w:val="009339CB"/>
    <w:rsid w:val="00933E50"/>
    <w:rsid w:val="00933F71"/>
    <w:rsid w:val="00933FE5"/>
    <w:rsid w:val="009343A4"/>
    <w:rsid w:val="00934694"/>
    <w:rsid w:val="00934ADA"/>
    <w:rsid w:val="00935080"/>
    <w:rsid w:val="00935357"/>
    <w:rsid w:val="0093592F"/>
    <w:rsid w:val="00935C1B"/>
    <w:rsid w:val="009373AE"/>
    <w:rsid w:val="00937A6D"/>
    <w:rsid w:val="00937BB1"/>
    <w:rsid w:val="00937D7D"/>
    <w:rsid w:val="00937E50"/>
    <w:rsid w:val="00937FDF"/>
    <w:rsid w:val="009404A0"/>
    <w:rsid w:val="009413C9"/>
    <w:rsid w:val="009415F6"/>
    <w:rsid w:val="009417FC"/>
    <w:rsid w:val="00941C1C"/>
    <w:rsid w:val="009422A7"/>
    <w:rsid w:val="009436AC"/>
    <w:rsid w:val="0094394A"/>
    <w:rsid w:val="00943ABF"/>
    <w:rsid w:val="00943F47"/>
    <w:rsid w:val="00944FB7"/>
    <w:rsid w:val="009452FD"/>
    <w:rsid w:val="009458F8"/>
    <w:rsid w:val="0094676E"/>
    <w:rsid w:val="0094677D"/>
    <w:rsid w:val="00946895"/>
    <w:rsid w:val="00946A54"/>
    <w:rsid w:val="00946D4E"/>
    <w:rsid w:val="00947E49"/>
    <w:rsid w:val="009501A6"/>
    <w:rsid w:val="00950314"/>
    <w:rsid w:val="00951162"/>
    <w:rsid w:val="009515D2"/>
    <w:rsid w:val="00951692"/>
    <w:rsid w:val="009517BD"/>
    <w:rsid w:val="00951E97"/>
    <w:rsid w:val="009521A0"/>
    <w:rsid w:val="00952416"/>
    <w:rsid w:val="009525EB"/>
    <w:rsid w:val="0095268F"/>
    <w:rsid w:val="00952D54"/>
    <w:rsid w:val="00953322"/>
    <w:rsid w:val="00953396"/>
    <w:rsid w:val="00953469"/>
    <w:rsid w:val="00953DBE"/>
    <w:rsid w:val="009548C8"/>
    <w:rsid w:val="00954B33"/>
    <w:rsid w:val="00954CF2"/>
    <w:rsid w:val="009552B0"/>
    <w:rsid w:val="0095570B"/>
    <w:rsid w:val="00956C5B"/>
    <w:rsid w:val="00956F1E"/>
    <w:rsid w:val="009575CE"/>
    <w:rsid w:val="00960040"/>
    <w:rsid w:val="0096022E"/>
    <w:rsid w:val="00960287"/>
    <w:rsid w:val="009604C2"/>
    <w:rsid w:val="00960523"/>
    <w:rsid w:val="00960B91"/>
    <w:rsid w:val="00960CC6"/>
    <w:rsid w:val="00960CCF"/>
    <w:rsid w:val="00961263"/>
    <w:rsid w:val="00961B51"/>
    <w:rsid w:val="00961D0D"/>
    <w:rsid w:val="00961D38"/>
    <w:rsid w:val="00962061"/>
    <w:rsid w:val="0096235F"/>
    <w:rsid w:val="00962381"/>
    <w:rsid w:val="009627CE"/>
    <w:rsid w:val="00963292"/>
    <w:rsid w:val="009634DF"/>
    <w:rsid w:val="00963655"/>
    <w:rsid w:val="00963AA6"/>
    <w:rsid w:val="00963FF2"/>
    <w:rsid w:val="009641CA"/>
    <w:rsid w:val="009650BF"/>
    <w:rsid w:val="00965177"/>
    <w:rsid w:val="00966956"/>
    <w:rsid w:val="00966C06"/>
    <w:rsid w:val="00966C2C"/>
    <w:rsid w:val="00966D2C"/>
    <w:rsid w:val="0096702E"/>
    <w:rsid w:val="00967AB3"/>
    <w:rsid w:val="00967D93"/>
    <w:rsid w:val="009700F3"/>
    <w:rsid w:val="00970890"/>
    <w:rsid w:val="00970C6C"/>
    <w:rsid w:val="00971579"/>
    <w:rsid w:val="00971844"/>
    <w:rsid w:val="0097273F"/>
    <w:rsid w:val="009728B4"/>
    <w:rsid w:val="00972BDF"/>
    <w:rsid w:val="00972C98"/>
    <w:rsid w:val="00972FB3"/>
    <w:rsid w:val="0097303C"/>
    <w:rsid w:val="009732ED"/>
    <w:rsid w:val="00973A63"/>
    <w:rsid w:val="00973C76"/>
    <w:rsid w:val="00973E50"/>
    <w:rsid w:val="00973F86"/>
    <w:rsid w:val="009744D5"/>
    <w:rsid w:val="009744F7"/>
    <w:rsid w:val="0097503D"/>
    <w:rsid w:val="009750A9"/>
    <w:rsid w:val="009758EB"/>
    <w:rsid w:val="00975B28"/>
    <w:rsid w:val="00975EF9"/>
    <w:rsid w:val="00976103"/>
    <w:rsid w:val="0097625A"/>
    <w:rsid w:val="00976ED7"/>
    <w:rsid w:val="0097742F"/>
    <w:rsid w:val="0097750D"/>
    <w:rsid w:val="009777D9"/>
    <w:rsid w:val="00977A84"/>
    <w:rsid w:val="00977AA3"/>
    <w:rsid w:val="00977AE7"/>
    <w:rsid w:val="00977B1B"/>
    <w:rsid w:val="00980153"/>
    <w:rsid w:val="009801BD"/>
    <w:rsid w:val="00980453"/>
    <w:rsid w:val="0098052F"/>
    <w:rsid w:val="00980830"/>
    <w:rsid w:val="0098116B"/>
    <w:rsid w:val="0098141C"/>
    <w:rsid w:val="0098162B"/>
    <w:rsid w:val="00981748"/>
    <w:rsid w:val="0098182C"/>
    <w:rsid w:val="00981BA3"/>
    <w:rsid w:val="00981BCC"/>
    <w:rsid w:val="00981FE1"/>
    <w:rsid w:val="00982704"/>
    <w:rsid w:val="00982A53"/>
    <w:rsid w:val="00982C8F"/>
    <w:rsid w:val="00983946"/>
    <w:rsid w:val="00983E1B"/>
    <w:rsid w:val="009841A9"/>
    <w:rsid w:val="009841F6"/>
    <w:rsid w:val="0098423D"/>
    <w:rsid w:val="00984800"/>
    <w:rsid w:val="0098492E"/>
    <w:rsid w:val="00984B14"/>
    <w:rsid w:val="00984BDD"/>
    <w:rsid w:val="0098593D"/>
    <w:rsid w:val="00985C88"/>
    <w:rsid w:val="00985D58"/>
    <w:rsid w:val="0098603D"/>
    <w:rsid w:val="00986B1C"/>
    <w:rsid w:val="009877FB"/>
    <w:rsid w:val="00990571"/>
    <w:rsid w:val="009905C0"/>
    <w:rsid w:val="00990CCE"/>
    <w:rsid w:val="00991502"/>
    <w:rsid w:val="00991C5D"/>
    <w:rsid w:val="00992352"/>
    <w:rsid w:val="00992952"/>
    <w:rsid w:val="00992D91"/>
    <w:rsid w:val="00993C03"/>
    <w:rsid w:val="00993D3A"/>
    <w:rsid w:val="00994301"/>
    <w:rsid w:val="00994F3F"/>
    <w:rsid w:val="009955B4"/>
    <w:rsid w:val="00995C25"/>
    <w:rsid w:val="00995C27"/>
    <w:rsid w:val="009963AC"/>
    <w:rsid w:val="00996B7E"/>
    <w:rsid w:val="00996E59"/>
    <w:rsid w:val="009972AF"/>
    <w:rsid w:val="00997332"/>
    <w:rsid w:val="00997464"/>
    <w:rsid w:val="009974EA"/>
    <w:rsid w:val="009976D0"/>
    <w:rsid w:val="00997939"/>
    <w:rsid w:val="00997A19"/>
    <w:rsid w:val="009A0310"/>
    <w:rsid w:val="009A061D"/>
    <w:rsid w:val="009A0ED6"/>
    <w:rsid w:val="009A11CA"/>
    <w:rsid w:val="009A13AD"/>
    <w:rsid w:val="009A2191"/>
    <w:rsid w:val="009A2314"/>
    <w:rsid w:val="009A305F"/>
    <w:rsid w:val="009A425D"/>
    <w:rsid w:val="009A43DF"/>
    <w:rsid w:val="009A4837"/>
    <w:rsid w:val="009A4CF6"/>
    <w:rsid w:val="009A5681"/>
    <w:rsid w:val="009A6247"/>
    <w:rsid w:val="009A6FEE"/>
    <w:rsid w:val="009A7550"/>
    <w:rsid w:val="009A795E"/>
    <w:rsid w:val="009B0AF6"/>
    <w:rsid w:val="009B0BFA"/>
    <w:rsid w:val="009B1AA1"/>
    <w:rsid w:val="009B2498"/>
    <w:rsid w:val="009B25E5"/>
    <w:rsid w:val="009B2798"/>
    <w:rsid w:val="009B3149"/>
    <w:rsid w:val="009B351F"/>
    <w:rsid w:val="009B3526"/>
    <w:rsid w:val="009B4337"/>
    <w:rsid w:val="009B44DD"/>
    <w:rsid w:val="009B51CD"/>
    <w:rsid w:val="009B5283"/>
    <w:rsid w:val="009B5556"/>
    <w:rsid w:val="009B594F"/>
    <w:rsid w:val="009B59BE"/>
    <w:rsid w:val="009B5C73"/>
    <w:rsid w:val="009B63DA"/>
    <w:rsid w:val="009B6CF4"/>
    <w:rsid w:val="009B743E"/>
    <w:rsid w:val="009B76C8"/>
    <w:rsid w:val="009B797C"/>
    <w:rsid w:val="009B7B36"/>
    <w:rsid w:val="009C05F3"/>
    <w:rsid w:val="009C0A91"/>
    <w:rsid w:val="009C0CA5"/>
    <w:rsid w:val="009C1965"/>
    <w:rsid w:val="009C1E8B"/>
    <w:rsid w:val="009C2725"/>
    <w:rsid w:val="009C2B5E"/>
    <w:rsid w:val="009C2DE7"/>
    <w:rsid w:val="009C30D0"/>
    <w:rsid w:val="009C3818"/>
    <w:rsid w:val="009C3937"/>
    <w:rsid w:val="009C431E"/>
    <w:rsid w:val="009C4B77"/>
    <w:rsid w:val="009C4E43"/>
    <w:rsid w:val="009C5324"/>
    <w:rsid w:val="009C5682"/>
    <w:rsid w:val="009C59B9"/>
    <w:rsid w:val="009C6BC7"/>
    <w:rsid w:val="009C6F73"/>
    <w:rsid w:val="009C7489"/>
    <w:rsid w:val="009C76BB"/>
    <w:rsid w:val="009C7A82"/>
    <w:rsid w:val="009C7CC4"/>
    <w:rsid w:val="009D09DC"/>
    <w:rsid w:val="009D09DE"/>
    <w:rsid w:val="009D12DA"/>
    <w:rsid w:val="009D130B"/>
    <w:rsid w:val="009D1B83"/>
    <w:rsid w:val="009D2375"/>
    <w:rsid w:val="009D2746"/>
    <w:rsid w:val="009D2AFE"/>
    <w:rsid w:val="009D2C08"/>
    <w:rsid w:val="009D3C8D"/>
    <w:rsid w:val="009D3CC6"/>
    <w:rsid w:val="009D3DCF"/>
    <w:rsid w:val="009D4084"/>
    <w:rsid w:val="009D4194"/>
    <w:rsid w:val="009D4306"/>
    <w:rsid w:val="009D4626"/>
    <w:rsid w:val="009D47FD"/>
    <w:rsid w:val="009D55EA"/>
    <w:rsid w:val="009D572C"/>
    <w:rsid w:val="009D5887"/>
    <w:rsid w:val="009D5AA1"/>
    <w:rsid w:val="009D5B86"/>
    <w:rsid w:val="009D5DDE"/>
    <w:rsid w:val="009D5F1F"/>
    <w:rsid w:val="009D614C"/>
    <w:rsid w:val="009D6A77"/>
    <w:rsid w:val="009E0048"/>
    <w:rsid w:val="009E079F"/>
    <w:rsid w:val="009E0A21"/>
    <w:rsid w:val="009E1567"/>
    <w:rsid w:val="009E18A6"/>
    <w:rsid w:val="009E1C3F"/>
    <w:rsid w:val="009E2AAC"/>
    <w:rsid w:val="009E367F"/>
    <w:rsid w:val="009E37BA"/>
    <w:rsid w:val="009E3D1D"/>
    <w:rsid w:val="009E3D4B"/>
    <w:rsid w:val="009E3F3C"/>
    <w:rsid w:val="009E3F99"/>
    <w:rsid w:val="009E3FA3"/>
    <w:rsid w:val="009E53B1"/>
    <w:rsid w:val="009E5D41"/>
    <w:rsid w:val="009E5EC7"/>
    <w:rsid w:val="009E65F9"/>
    <w:rsid w:val="009E68B9"/>
    <w:rsid w:val="009E6E66"/>
    <w:rsid w:val="009E6FE3"/>
    <w:rsid w:val="009E7238"/>
    <w:rsid w:val="009E7EBD"/>
    <w:rsid w:val="009F08B3"/>
    <w:rsid w:val="009F2015"/>
    <w:rsid w:val="009F27BA"/>
    <w:rsid w:val="009F29AD"/>
    <w:rsid w:val="009F2CE0"/>
    <w:rsid w:val="009F2FDE"/>
    <w:rsid w:val="009F3B45"/>
    <w:rsid w:val="009F4332"/>
    <w:rsid w:val="009F4C24"/>
    <w:rsid w:val="009F5119"/>
    <w:rsid w:val="009F54DA"/>
    <w:rsid w:val="009F5559"/>
    <w:rsid w:val="009F5CD9"/>
    <w:rsid w:val="009F6098"/>
    <w:rsid w:val="009F611B"/>
    <w:rsid w:val="009F6B73"/>
    <w:rsid w:val="009F6CA2"/>
    <w:rsid w:val="009F7547"/>
    <w:rsid w:val="009F7795"/>
    <w:rsid w:val="009F7A56"/>
    <w:rsid w:val="00A007C3"/>
    <w:rsid w:val="00A00B79"/>
    <w:rsid w:val="00A00BFA"/>
    <w:rsid w:val="00A01760"/>
    <w:rsid w:val="00A01C6E"/>
    <w:rsid w:val="00A020CD"/>
    <w:rsid w:val="00A0217E"/>
    <w:rsid w:val="00A021DA"/>
    <w:rsid w:val="00A0239F"/>
    <w:rsid w:val="00A023EA"/>
    <w:rsid w:val="00A026AA"/>
    <w:rsid w:val="00A026F1"/>
    <w:rsid w:val="00A0294C"/>
    <w:rsid w:val="00A033D5"/>
    <w:rsid w:val="00A0344D"/>
    <w:rsid w:val="00A039E2"/>
    <w:rsid w:val="00A03ADD"/>
    <w:rsid w:val="00A0414C"/>
    <w:rsid w:val="00A04A59"/>
    <w:rsid w:val="00A054BC"/>
    <w:rsid w:val="00A05C35"/>
    <w:rsid w:val="00A06401"/>
    <w:rsid w:val="00A0644E"/>
    <w:rsid w:val="00A0690A"/>
    <w:rsid w:val="00A06F12"/>
    <w:rsid w:val="00A074C6"/>
    <w:rsid w:val="00A07821"/>
    <w:rsid w:val="00A10982"/>
    <w:rsid w:val="00A10D8F"/>
    <w:rsid w:val="00A10F62"/>
    <w:rsid w:val="00A11313"/>
    <w:rsid w:val="00A122E1"/>
    <w:rsid w:val="00A1252A"/>
    <w:rsid w:val="00A125C2"/>
    <w:rsid w:val="00A126E7"/>
    <w:rsid w:val="00A126EE"/>
    <w:rsid w:val="00A1289C"/>
    <w:rsid w:val="00A12B8A"/>
    <w:rsid w:val="00A12FA1"/>
    <w:rsid w:val="00A13370"/>
    <w:rsid w:val="00A13915"/>
    <w:rsid w:val="00A13C65"/>
    <w:rsid w:val="00A13C6A"/>
    <w:rsid w:val="00A14331"/>
    <w:rsid w:val="00A15E73"/>
    <w:rsid w:val="00A15F88"/>
    <w:rsid w:val="00A166A9"/>
    <w:rsid w:val="00A172F7"/>
    <w:rsid w:val="00A174E8"/>
    <w:rsid w:val="00A176AB"/>
    <w:rsid w:val="00A177FB"/>
    <w:rsid w:val="00A17824"/>
    <w:rsid w:val="00A20DF1"/>
    <w:rsid w:val="00A21F07"/>
    <w:rsid w:val="00A22148"/>
    <w:rsid w:val="00A22352"/>
    <w:rsid w:val="00A226C0"/>
    <w:rsid w:val="00A226DB"/>
    <w:rsid w:val="00A226F0"/>
    <w:rsid w:val="00A23458"/>
    <w:rsid w:val="00A235EF"/>
    <w:rsid w:val="00A23DCF"/>
    <w:rsid w:val="00A245FB"/>
    <w:rsid w:val="00A24A1E"/>
    <w:rsid w:val="00A24E50"/>
    <w:rsid w:val="00A25387"/>
    <w:rsid w:val="00A25BAC"/>
    <w:rsid w:val="00A25F7F"/>
    <w:rsid w:val="00A26A47"/>
    <w:rsid w:val="00A2715D"/>
    <w:rsid w:val="00A272A4"/>
    <w:rsid w:val="00A277C7"/>
    <w:rsid w:val="00A2797C"/>
    <w:rsid w:val="00A27C5A"/>
    <w:rsid w:val="00A27E91"/>
    <w:rsid w:val="00A27EE5"/>
    <w:rsid w:val="00A30A61"/>
    <w:rsid w:val="00A30C5D"/>
    <w:rsid w:val="00A311EF"/>
    <w:rsid w:val="00A313FF"/>
    <w:rsid w:val="00A316CD"/>
    <w:rsid w:val="00A3186A"/>
    <w:rsid w:val="00A31A3E"/>
    <w:rsid w:val="00A31AA7"/>
    <w:rsid w:val="00A31B04"/>
    <w:rsid w:val="00A32069"/>
    <w:rsid w:val="00A325B5"/>
    <w:rsid w:val="00A32B4B"/>
    <w:rsid w:val="00A3343D"/>
    <w:rsid w:val="00A337B6"/>
    <w:rsid w:val="00A340DF"/>
    <w:rsid w:val="00A34A58"/>
    <w:rsid w:val="00A34BD6"/>
    <w:rsid w:val="00A34FE0"/>
    <w:rsid w:val="00A3583A"/>
    <w:rsid w:val="00A35F31"/>
    <w:rsid w:val="00A36428"/>
    <w:rsid w:val="00A36742"/>
    <w:rsid w:val="00A36803"/>
    <w:rsid w:val="00A36A1E"/>
    <w:rsid w:val="00A36A32"/>
    <w:rsid w:val="00A36B95"/>
    <w:rsid w:val="00A36D19"/>
    <w:rsid w:val="00A37241"/>
    <w:rsid w:val="00A3768A"/>
    <w:rsid w:val="00A37FF7"/>
    <w:rsid w:val="00A4024A"/>
    <w:rsid w:val="00A40643"/>
    <w:rsid w:val="00A40CB9"/>
    <w:rsid w:val="00A40F15"/>
    <w:rsid w:val="00A415CC"/>
    <w:rsid w:val="00A416D4"/>
    <w:rsid w:val="00A41770"/>
    <w:rsid w:val="00A41C8E"/>
    <w:rsid w:val="00A41EDC"/>
    <w:rsid w:val="00A42207"/>
    <w:rsid w:val="00A4254B"/>
    <w:rsid w:val="00A4262F"/>
    <w:rsid w:val="00A42AED"/>
    <w:rsid w:val="00A4328F"/>
    <w:rsid w:val="00A43D1D"/>
    <w:rsid w:val="00A44CAB"/>
    <w:rsid w:val="00A45361"/>
    <w:rsid w:val="00A453F4"/>
    <w:rsid w:val="00A45A91"/>
    <w:rsid w:val="00A45EBA"/>
    <w:rsid w:val="00A460D9"/>
    <w:rsid w:val="00A463DC"/>
    <w:rsid w:val="00A4689D"/>
    <w:rsid w:val="00A46C04"/>
    <w:rsid w:val="00A46CDE"/>
    <w:rsid w:val="00A46F17"/>
    <w:rsid w:val="00A47460"/>
    <w:rsid w:val="00A47753"/>
    <w:rsid w:val="00A4790F"/>
    <w:rsid w:val="00A47DEB"/>
    <w:rsid w:val="00A50288"/>
    <w:rsid w:val="00A504E5"/>
    <w:rsid w:val="00A520EC"/>
    <w:rsid w:val="00A530D6"/>
    <w:rsid w:val="00A531B2"/>
    <w:rsid w:val="00A53252"/>
    <w:rsid w:val="00A53652"/>
    <w:rsid w:val="00A53708"/>
    <w:rsid w:val="00A5439A"/>
    <w:rsid w:val="00A5503B"/>
    <w:rsid w:val="00A5544D"/>
    <w:rsid w:val="00A55562"/>
    <w:rsid w:val="00A556F1"/>
    <w:rsid w:val="00A55F45"/>
    <w:rsid w:val="00A5649A"/>
    <w:rsid w:val="00A56FBF"/>
    <w:rsid w:val="00A57294"/>
    <w:rsid w:val="00A5766A"/>
    <w:rsid w:val="00A57676"/>
    <w:rsid w:val="00A576D4"/>
    <w:rsid w:val="00A57D05"/>
    <w:rsid w:val="00A57F11"/>
    <w:rsid w:val="00A602DC"/>
    <w:rsid w:val="00A60569"/>
    <w:rsid w:val="00A60579"/>
    <w:rsid w:val="00A6128F"/>
    <w:rsid w:val="00A61588"/>
    <w:rsid w:val="00A618AA"/>
    <w:rsid w:val="00A62079"/>
    <w:rsid w:val="00A62510"/>
    <w:rsid w:val="00A6271E"/>
    <w:rsid w:val="00A62EC2"/>
    <w:rsid w:val="00A62FD6"/>
    <w:rsid w:val="00A63144"/>
    <w:rsid w:val="00A63150"/>
    <w:rsid w:val="00A63C34"/>
    <w:rsid w:val="00A63E99"/>
    <w:rsid w:val="00A640C3"/>
    <w:rsid w:val="00A6413F"/>
    <w:rsid w:val="00A64431"/>
    <w:rsid w:val="00A6464C"/>
    <w:rsid w:val="00A64DD4"/>
    <w:rsid w:val="00A65217"/>
    <w:rsid w:val="00A65BC3"/>
    <w:rsid w:val="00A6688F"/>
    <w:rsid w:val="00A66A58"/>
    <w:rsid w:val="00A67527"/>
    <w:rsid w:val="00A6758D"/>
    <w:rsid w:val="00A67948"/>
    <w:rsid w:val="00A67BF8"/>
    <w:rsid w:val="00A67C82"/>
    <w:rsid w:val="00A67EE6"/>
    <w:rsid w:val="00A70215"/>
    <w:rsid w:val="00A70C7B"/>
    <w:rsid w:val="00A70D2D"/>
    <w:rsid w:val="00A70E63"/>
    <w:rsid w:val="00A71130"/>
    <w:rsid w:val="00A71C43"/>
    <w:rsid w:val="00A71D47"/>
    <w:rsid w:val="00A721F0"/>
    <w:rsid w:val="00A72941"/>
    <w:rsid w:val="00A72E48"/>
    <w:rsid w:val="00A72E7E"/>
    <w:rsid w:val="00A7302F"/>
    <w:rsid w:val="00A73DF2"/>
    <w:rsid w:val="00A74041"/>
    <w:rsid w:val="00A74720"/>
    <w:rsid w:val="00A74864"/>
    <w:rsid w:val="00A74BF1"/>
    <w:rsid w:val="00A74C78"/>
    <w:rsid w:val="00A7539F"/>
    <w:rsid w:val="00A755A4"/>
    <w:rsid w:val="00A75CCD"/>
    <w:rsid w:val="00A76143"/>
    <w:rsid w:val="00A764EB"/>
    <w:rsid w:val="00A76588"/>
    <w:rsid w:val="00A774AC"/>
    <w:rsid w:val="00A80172"/>
    <w:rsid w:val="00A804AA"/>
    <w:rsid w:val="00A80EA9"/>
    <w:rsid w:val="00A80FCA"/>
    <w:rsid w:val="00A821FF"/>
    <w:rsid w:val="00A827DA"/>
    <w:rsid w:val="00A82967"/>
    <w:rsid w:val="00A82A7D"/>
    <w:rsid w:val="00A82C6F"/>
    <w:rsid w:val="00A83243"/>
    <w:rsid w:val="00A8324A"/>
    <w:rsid w:val="00A83C67"/>
    <w:rsid w:val="00A84522"/>
    <w:rsid w:val="00A84E05"/>
    <w:rsid w:val="00A84F74"/>
    <w:rsid w:val="00A85C89"/>
    <w:rsid w:val="00A8637F"/>
    <w:rsid w:val="00A86391"/>
    <w:rsid w:val="00A8648C"/>
    <w:rsid w:val="00A86D8C"/>
    <w:rsid w:val="00A86DBE"/>
    <w:rsid w:val="00A875DE"/>
    <w:rsid w:val="00A87942"/>
    <w:rsid w:val="00A87F8D"/>
    <w:rsid w:val="00A90B40"/>
    <w:rsid w:val="00A911B3"/>
    <w:rsid w:val="00A913BA"/>
    <w:rsid w:val="00A91456"/>
    <w:rsid w:val="00A916B2"/>
    <w:rsid w:val="00A92277"/>
    <w:rsid w:val="00A9276E"/>
    <w:rsid w:val="00A93355"/>
    <w:rsid w:val="00A936A8"/>
    <w:rsid w:val="00A93A0A"/>
    <w:rsid w:val="00A93A9C"/>
    <w:rsid w:val="00A9430D"/>
    <w:rsid w:val="00A9434D"/>
    <w:rsid w:val="00A943AD"/>
    <w:rsid w:val="00A945D1"/>
    <w:rsid w:val="00A94B78"/>
    <w:rsid w:val="00A94B9B"/>
    <w:rsid w:val="00A956B7"/>
    <w:rsid w:val="00A95B69"/>
    <w:rsid w:val="00A95BEF"/>
    <w:rsid w:val="00A960D2"/>
    <w:rsid w:val="00A963B0"/>
    <w:rsid w:val="00A96AC1"/>
    <w:rsid w:val="00A97158"/>
    <w:rsid w:val="00A971AC"/>
    <w:rsid w:val="00A978C5"/>
    <w:rsid w:val="00A97AC2"/>
    <w:rsid w:val="00AA0830"/>
    <w:rsid w:val="00AA0A64"/>
    <w:rsid w:val="00AA1B8B"/>
    <w:rsid w:val="00AA1BCB"/>
    <w:rsid w:val="00AA1C74"/>
    <w:rsid w:val="00AA1F03"/>
    <w:rsid w:val="00AA2326"/>
    <w:rsid w:val="00AA2408"/>
    <w:rsid w:val="00AA27AC"/>
    <w:rsid w:val="00AA2A53"/>
    <w:rsid w:val="00AA2D02"/>
    <w:rsid w:val="00AA2F25"/>
    <w:rsid w:val="00AA322A"/>
    <w:rsid w:val="00AA3A68"/>
    <w:rsid w:val="00AA3D39"/>
    <w:rsid w:val="00AA3D77"/>
    <w:rsid w:val="00AA3F77"/>
    <w:rsid w:val="00AA49A3"/>
    <w:rsid w:val="00AA4B72"/>
    <w:rsid w:val="00AA5071"/>
    <w:rsid w:val="00AA5536"/>
    <w:rsid w:val="00AA556B"/>
    <w:rsid w:val="00AA60F1"/>
    <w:rsid w:val="00AA6A4E"/>
    <w:rsid w:val="00AA6E72"/>
    <w:rsid w:val="00AA704A"/>
    <w:rsid w:val="00AB0112"/>
    <w:rsid w:val="00AB0270"/>
    <w:rsid w:val="00AB083A"/>
    <w:rsid w:val="00AB0D1F"/>
    <w:rsid w:val="00AB1070"/>
    <w:rsid w:val="00AB148D"/>
    <w:rsid w:val="00AB17DD"/>
    <w:rsid w:val="00AB1E0E"/>
    <w:rsid w:val="00AB2759"/>
    <w:rsid w:val="00AB2B6F"/>
    <w:rsid w:val="00AB2E6A"/>
    <w:rsid w:val="00AB2F9D"/>
    <w:rsid w:val="00AB2FB4"/>
    <w:rsid w:val="00AB3007"/>
    <w:rsid w:val="00AB3673"/>
    <w:rsid w:val="00AB39CA"/>
    <w:rsid w:val="00AB3EC3"/>
    <w:rsid w:val="00AB4092"/>
    <w:rsid w:val="00AB4116"/>
    <w:rsid w:val="00AB47DF"/>
    <w:rsid w:val="00AB4C76"/>
    <w:rsid w:val="00AB513B"/>
    <w:rsid w:val="00AB5291"/>
    <w:rsid w:val="00AB53B5"/>
    <w:rsid w:val="00AB554D"/>
    <w:rsid w:val="00AB5589"/>
    <w:rsid w:val="00AB5635"/>
    <w:rsid w:val="00AB5B04"/>
    <w:rsid w:val="00AB5B6F"/>
    <w:rsid w:val="00AB5FDE"/>
    <w:rsid w:val="00AB637C"/>
    <w:rsid w:val="00AB6421"/>
    <w:rsid w:val="00AB655F"/>
    <w:rsid w:val="00AB6760"/>
    <w:rsid w:val="00AB6D14"/>
    <w:rsid w:val="00AC001A"/>
    <w:rsid w:val="00AC04EC"/>
    <w:rsid w:val="00AC057E"/>
    <w:rsid w:val="00AC0592"/>
    <w:rsid w:val="00AC125C"/>
    <w:rsid w:val="00AC13EA"/>
    <w:rsid w:val="00AC1609"/>
    <w:rsid w:val="00AC1A19"/>
    <w:rsid w:val="00AC27FA"/>
    <w:rsid w:val="00AC323F"/>
    <w:rsid w:val="00AC32A8"/>
    <w:rsid w:val="00AC353A"/>
    <w:rsid w:val="00AC36F2"/>
    <w:rsid w:val="00AC39C2"/>
    <w:rsid w:val="00AC3F62"/>
    <w:rsid w:val="00AC44AD"/>
    <w:rsid w:val="00AC459C"/>
    <w:rsid w:val="00AC4725"/>
    <w:rsid w:val="00AC5373"/>
    <w:rsid w:val="00AC563F"/>
    <w:rsid w:val="00AC5926"/>
    <w:rsid w:val="00AC5A19"/>
    <w:rsid w:val="00AC690B"/>
    <w:rsid w:val="00AC695F"/>
    <w:rsid w:val="00AC69BB"/>
    <w:rsid w:val="00AC6DA8"/>
    <w:rsid w:val="00AC739F"/>
    <w:rsid w:val="00AC76CE"/>
    <w:rsid w:val="00AC78EA"/>
    <w:rsid w:val="00AC7B00"/>
    <w:rsid w:val="00AD0043"/>
    <w:rsid w:val="00AD102D"/>
    <w:rsid w:val="00AD13B8"/>
    <w:rsid w:val="00AD1BA7"/>
    <w:rsid w:val="00AD1EE7"/>
    <w:rsid w:val="00AD2163"/>
    <w:rsid w:val="00AD26B8"/>
    <w:rsid w:val="00AD2A1D"/>
    <w:rsid w:val="00AD2CEF"/>
    <w:rsid w:val="00AD2D27"/>
    <w:rsid w:val="00AD2DDE"/>
    <w:rsid w:val="00AD3025"/>
    <w:rsid w:val="00AD3032"/>
    <w:rsid w:val="00AD31DE"/>
    <w:rsid w:val="00AD33CC"/>
    <w:rsid w:val="00AD382C"/>
    <w:rsid w:val="00AD39F2"/>
    <w:rsid w:val="00AD3F61"/>
    <w:rsid w:val="00AD41AE"/>
    <w:rsid w:val="00AD4AF0"/>
    <w:rsid w:val="00AD4BDC"/>
    <w:rsid w:val="00AD4D09"/>
    <w:rsid w:val="00AD4D9B"/>
    <w:rsid w:val="00AD50DE"/>
    <w:rsid w:val="00AD625D"/>
    <w:rsid w:val="00AD65E9"/>
    <w:rsid w:val="00AD6C34"/>
    <w:rsid w:val="00AD6FB3"/>
    <w:rsid w:val="00AD7013"/>
    <w:rsid w:val="00AD7464"/>
    <w:rsid w:val="00AD75B3"/>
    <w:rsid w:val="00AD79EB"/>
    <w:rsid w:val="00AD7FF1"/>
    <w:rsid w:val="00AE01A8"/>
    <w:rsid w:val="00AE0397"/>
    <w:rsid w:val="00AE06A4"/>
    <w:rsid w:val="00AE094A"/>
    <w:rsid w:val="00AE09AA"/>
    <w:rsid w:val="00AE0DA5"/>
    <w:rsid w:val="00AE0E0F"/>
    <w:rsid w:val="00AE1B93"/>
    <w:rsid w:val="00AE1F20"/>
    <w:rsid w:val="00AE2398"/>
    <w:rsid w:val="00AE2577"/>
    <w:rsid w:val="00AE2B59"/>
    <w:rsid w:val="00AE2BCF"/>
    <w:rsid w:val="00AE38D3"/>
    <w:rsid w:val="00AE390D"/>
    <w:rsid w:val="00AE412B"/>
    <w:rsid w:val="00AE42A4"/>
    <w:rsid w:val="00AE48A1"/>
    <w:rsid w:val="00AE49E0"/>
    <w:rsid w:val="00AE4E92"/>
    <w:rsid w:val="00AE5863"/>
    <w:rsid w:val="00AE5886"/>
    <w:rsid w:val="00AE5994"/>
    <w:rsid w:val="00AE5BF6"/>
    <w:rsid w:val="00AE5E29"/>
    <w:rsid w:val="00AE5FD9"/>
    <w:rsid w:val="00AE60C7"/>
    <w:rsid w:val="00AE6BE0"/>
    <w:rsid w:val="00AE7243"/>
    <w:rsid w:val="00AE78E3"/>
    <w:rsid w:val="00AE7BCE"/>
    <w:rsid w:val="00AE7F90"/>
    <w:rsid w:val="00AF038C"/>
    <w:rsid w:val="00AF04DD"/>
    <w:rsid w:val="00AF052A"/>
    <w:rsid w:val="00AF05B4"/>
    <w:rsid w:val="00AF05BA"/>
    <w:rsid w:val="00AF0A84"/>
    <w:rsid w:val="00AF139E"/>
    <w:rsid w:val="00AF147D"/>
    <w:rsid w:val="00AF14FB"/>
    <w:rsid w:val="00AF17BD"/>
    <w:rsid w:val="00AF1E27"/>
    <w:rsid w:val="00AF21BF"/>
    <w:rsid w:val="00AF2603"/>
    <w:rsid w:val="00AF2A69"/>
    <w:rsid w:val="00AF2B55"/>
    <w:rsid w:val="00AF33A7"/>
    <w:rsid w:val="00AF38A7"/>
    <w:rsid w:val="00AF38C2"/>
    <w:rsid w:val="00AF3AA7"/>
    <w:rsid w:val="00AF3AEA"/>
    <w:rsid w:val="00AF3D4A"/>
    <w:rsid w:val="00AF3D6C"/>
    <w:rsid w:val="00AF3F8E"/>
    <w:rsid w:val="00AF424D"/>
    <w:rsid w:val="00AF451E"/>
    <w:rsid w:val="00AF495F"/>
    <w:rsid w:val="00AF5436"/>
    <w:rsid w:val="00AF5749"/>
    <w:rsid w:val="00AF5C72"/>
    <w:rsid w:val="00AF5E1A"/>
    <w:rsid w:val="00AF674E"/>
    <w:rsid w:val="00AF6D95"/>
    <w:rsid w:val="00AF7217"/>
    <w:rsid w:val="00AF7A5F"/>
    <w:rsid w:val="00AF7A9A"/>
    <w:rsid w:val="00B00A29"/>
    <w:rsid w:val="00B010D7"/>
    <w:rsid w:val="00B019AF"/>
    <w:rsid w:val="00B02403"/>
    <w:rsid w:val="00B02D25"/>
    <w:rsid w:val="00B039B1"/>
    <w:rsid w:val="00B039F1"/>
    <w:rsid w:val="00B03AF6"/>
    <w:rsid w:val="00B03C19"/>
    <w:rsid w:val="00B04019"/>
    <w:rsid w:val="00B040E3"/>
    <w:rsid w:val="00B04223"/>
    <w:rsid w:val="00B044AE"/>
    <w:rsid w:val="00B05775"/>
    <w:rsid w:val="00B05A0C"/>
    <w:rsid w:val="00B05E14"/>
    <w:rsid w:val="00B05E70"/>
    <w:rsid w:val="00B06175"/>
    <w:rsid w:val="00B070CA"/>
    <w:rsid w:val="00B07322"/>
    <w:rsid w:val="00B07A28"/>
    <w:rsid w:val="00B07B7F"/>
    <w:rsid w:val="00B07E86"/>
    <w:rsid w:val="00B10CCA"/>
    <w:rsid w:val="00B11169"/>
    <w:rsid w:val="00B111D6"/>
    <w:rsid w:val="00B11959"/>
    <w:rsid w:val="00B11BC9"/>
    <w:rsid w:val="00B11C2A"/>
    <w:rsid w:val="00B11E85"/>
    <w:rsid w:val="00B12260"/>
    <w:rsid w:val="00B126D7"/>
    <w:rsid w:val="00B1384F"/>
    <w:rsid w:val="00B14113"/>
    <w:rsid w:val="00B14356"/>
    <w:rsid w:val="00B14512"/>
    <w:rsid w:val="00B147B3"/>
    <w:rsid w:val="00B148DB"/>
    <w:rsid w:val="00B152F8"/>
    <w:rsid w:val="00B15D9D"/>
    <w:rsid w:val="00B15ED9"/>
    <w:rsid w:val="00B166D4"/>
    <w:rsid w:val="00B16A05"/>
    <w:rsid w:val="00B16CBB"/>
    <w:rsid w:val="00B1711E"/>
    <w:rsid w:val="00B1716F"/>
    <w:rsid w:val="00B17269"/>
    <w:rsid w:val="00B1796E"/>
    <w:rsid w:val="00B17FDD"/>
    <w:rsid w:val="00B20050"/>
    <w:rsid w:val="00B20D1C"/>
    <w:rsid w:val="00B214AB"/>
    <w:rsid w:val="00B21968"/>
    <w:rsid w:val="00B21E94"/>
    <w:rsid w:val="00B228E1"/>
    <w:rsid w:val="00B22BF0"/>
    <w:rsid w:val="00B22DC3"/>
    <w:rsid w:val="00B23296"/>
    <w:rsid w:val="00B2334B"/>
    <w:rsid w:val="00B23B5F"/>
    <w:rsid w:val="00B24026"/>
    <w:rsid w:val="00B245DE"/>
    <w:rsid w:val="00B250EC"/>
    <w:rsid w:val="00B2555F"/>
    <w:rsid w:val="00B25CB7"/>
    <w:rsid w:val="00B264D7"/>
    <w:rsid w:val="00B26536"/>
    <w:rsid w:val="00B26587"/>
    <w:rsid w:val="00B26815"/>
    <w:rsid w:val="00B26819"/>
    <w:rsid w:val="00B26851"/>
    <w:rsid w:val="00B26AC0"/>
    <w:rsid w:val="00B27559"/>
    <w:rsid w:val="00B27DD0"/>
    <w:rsid w:val="00B30415"/>
    <w:rsid w:val="00B30FE6"/>
    <w:rsid w:val="00B31747"/>
    <w:rsid w:val="00B31B83"/>
    <w:rsid w:val="00B325A5"/>
    <w:rsid w:val="00B3267E"/>
    <w:rsid w:val="00B326F1"/>
    <w:rsid w:val="00B33B23"/>
    <w:rsid w:val="00B33C3A"/>
    <w:rsid w:val="00B33D3E"/>
    <w:rsid w:val="00B33DDE"/>
    <w:rsid w:val="00B34238"/>
    <w:rsid w:val="00B34DBE"/>
    <w:rsid w:val="00B3521E"/>
    <w:rsid w:val="00B35DCF"/>
    <w:rsid w:val="00B3623B"/>
    <w:rsid w:val="00B362F5"/>
    <w:rsid w:val="00B36613"/>
    <w:rsid w:val="00B369E7"/>
    <w:rsid w:val="00B372BA"/>
    <w:rsid w:val="00B3753C"/>
    <w:rsid w:val="00B37C80"/>
    <w:rsid w:val="00B37F42"/>
    <w:rsid w:val="00B401CC"/>
    <w:rsid w:val="00B40561"/>
    <w:rsid w:val="00B409B7"/>
    <w:rsid w:val="00B40A8A"/>
    <w:rsid w:val="00B40B4F"/>
    <w:rsid w:val="00B40EB3"/>
    <w:rsid w:val="00B40EDD"/>
    <w:rsid w:val="00B41208"/>
    <w:rsid w:val="00B41463"/>
    <w:rsid w:val="00B41632"/>
    <w:rsid w:val="00B41739"/>
    <w:rsid w:val="00B41A42"/>
    <w:rsid w:val="00B42151"/>
    <w:rsid w:val="00B4302A"/>
    <w:rsid w:val="00B431A0"/>
    <w:rsid w:val="00B4352C"/>
    <w:rsid w:val="00B435A2"/>
    <w:rsid w:val="00B437B9"/>
    <w:rsid w:val="00B43E16"/>
    <w:rsid w:val="00B44439"/>
    <w:rsid w:val="00B44567"/>
    <w:rsid w:val="00B44A7D"/>
    <w:rsid w:val="00B44AF6"/>
    <w:rsid w:val="00B44B41"/>
    <w:rsid w:val="00B45164"/>
    <w:rsid w:val="00B456CC"/>
    <w:rsid w:val="00B4571A"/>
    <w:rsid w:val="00B45731"/>
    <w:rsid w:val="00B46264"/>
    <w:rsid w:val="00B46AA4"/>
    <w:rsid w:val="00B46CE1"/>
    <w:rsid w:val="00B474B4"/>
    <w:rsid w:val="00B47A41"/>
    <w:rsid w:val="00B47C87"/>
    <w:rsid w:val="00B504FB"/>
    <w:rsid w:val="00B50D5A"/>
    <w:rsid w:val="00B51ECD"/>
    <w:rsid w:val="00B52272"/>
    <w:rsid w:val="00B524CA"/>
    <w:rsid w:val="00B5254B"/>
    <w:rsid w:val="00B5295B"/>
    <w:rsid w:val="00B529BC"/>
    <w:rsid w:val="00B52D2F"/>
    <w:rsid w:val="00B53C9D"/>
    <w:rsid w:val="00B540D8"/>
    <w:rsid w:val="00B5416A"/>
    <w:rsid w:val="00B5453D"/>
    <w:rsid w:val="00B5460A"/>
    <w:rsid w:val="00B546F7"/>
    <w:rsid w:val="00B54893"/>
    <w:rsid w:val="00B54EF5"/>
    <w:rsid w:val="00B54F2C"/>
    <w:rsid w:val="00B54F9C"/>
    <w:rsid w:val="00B5583D"/>
    <w:rsid w:val="00B559DC"/>
    <w:rsid w:val="00B55E01"/>
    <w:rsid w:val="00B56135"/>
    <w:rsid w:val="00B562F1"/>
    <w:rsid w:val="00B5633A"/>
    <w:rsid w:val="00B5651C"/>
    <w:rsid w:val="00B5671C"/>
    <w:rsid w:val="00B5679F"/>
    <w:rsid w:val="00B568C5"/>
    <w:rsid w:val="00B56B8E"/>
    <w:rsid w:val="00B56EE9"/>
    <w:rsid w:val="00B57780"/>
    <w:rsid w:val="00B57B4F"/>
    <w:rsid w:val="00B57FAF"/>
    <w:rsid w:val="00B6010E"/>
    <w:rsid w:val="00B605A9"/>
    <w:rsid w:val="00B60876"/>
    <w:rsid w:val="00B60884"/>
    <w:rsid w:val="00B60961"/>
    <w:rsid w:val="00B6107E"/>
    <w:rsid w:val="00B6113A"/>
    <w:rsid w:val="00B6178C"/>
    <w:rsid w:val="00B6195E"/>
    <w:rsid w:val="00B62560"/>
    <w:rsid w:val="00B62D45"/>
    <w:rsid w:val="00B62F96"/>
    <w:rsid w:val="00B6311A"/>
    <w:rsid w:val="00B631E3"/>
    <w:rsid w:val="00B63951"/>
    <w:rsid w:val="00B63B49"/>
    <w:rsid w:val="00B6409B"/>
    <w:rsid w:val="00B65036"/>
    <w:rsid w:val="00B651C0"/>
    <w:rsid w:val="00B65284"/>
    <w:rsid w:val="00B65C56"/>
    <w:rsid w:val="00B65C90"/>
    <w:rsid w:val="00B66255"/>
    <w:rsid w:val="00B664E5"/>
    <w:rsid w:val="00B6670E"/>
    <w:rsid w:val="00B67148"/>
    <w:rsid w:val="00B671A0"/>
    <w:rsid w:val="00B6753D"/>
    <w:rsid w:val="00B67847"/>
    <w:rsid w:val="00B67D71"/>
    <w:rsid w:val="00B67EB4"/>
    <w:rsid w:val="00B67FED"/>
    <w:rsid w:val="00B7049A"/>
    <w:rsid w:val="00B708CE"/>
    <w:rsid w:val="00B7095B"/>
    <w:rsid w:val="00B70AD9"/>
    <w:rsid w:val="00B71335"/>
    <w:rsid w:val="00B71794"/>
    <w:rsid w:val="00B71B3F"/>
    <w:rsid w:val="00B71E06"/>
    <w:rsid w:val="00B728E8"/>
    <w:rsid w:val="00B72BC1"/>
    <w:rsid w:val="00B72CD9"/>
    <w:rsid w:val="00B72FCF"/>
    <w:rsid w:val="00B732A9"/>
    <w:rsid w:val="00B734AB"/>
    <w:rsid w:val="00B741EC"/>
    <w:rsid w:val="00B744F4"/>
    <w:rsid w:val="00B751EC"/>
    <w:rsid w:val="00B7707A"/>
    <w:rsid w:val="00B77088"/>
    <w:rsid w:val="00B772AE"/>
    <w:rsid w:val="00B773F4"/>
    <w:rsid w:val="00B77406"/>
    <w:rsid w:val="00B77453"/>
    <w:rsid w:val="00B80097"/>
    <w:rsid w:val="00B80175"/>
    <w:rsid w:val="00B802AB"/>
    <w:rsid w:val="00B81630"/>
    <w:rsid w:val="00B81688"/>
    <w:rsid w:val="00B81832"/>
    <w:rsid w:val="00B81CA2"/>
    <w:rsid w:val="00B82F8F"/>
    <w:rsid w:val="00B8371B"/>
    <w:rsid w:val="00B838BA"/>
    <w:rsid w:val="00B83B68"/>
    <w:rsid w:val="00B84C8F"/>
    <w:rsid w:val="00B84F81"/>
    <w:rsid w:val="00B852F2"/>
    <w:rsid w:val="00B85D82"/>
    <w:rsid w:val="00B86209"/>
    <w:rsid w:val="00B8624F"/>
    <w:rsid w:val="00B86436"/>
    <w:rsid w:val="00B86AB8"/>
    <w:rsid w:val="00B879FE"/>
    <w:rsid w:val="00B90503"/>
    <w:rsid w:val="00B90A4A"/>
    <w:rsid w:val="00B90E91"/>
    <w:rsid w:val="00B914DD"/>
    <w:rsid w:val="00B916E7"/>
    <w:rsid w:val="00B91B5A"/>
    <w:rsid w:val="00B922AA"/>
    <w:rsid w:val="00B93308"/>
    <w:rsid w:val="00B93616"/>
    <w:rsid w:val="00B93C0E"/>
    <w:rsid w:val="00B94B23"/>
    <w:rsid w:val="00B94C12"/>
    <w:rsid w:val="00B94EE3"/>
    <w:rsid w:val="00B956BF"/>
    <w:rsid w:val="00B958A2"/>
    <w:rsid w:val="00B95AA1"/>
    <w:rsid w:val="00B964BA"/>
    <w:rsid w:val="00B970E4"/>
    <w:rsid w:val="00B9715E"/>
    <w:rsid w:val="00B9762A"/>
    <w:rsid w:val="00B9788E"/>
    <w:rsid w:val="00BA042C"/>
    <w:rsid w:val="00BA0D29"/>
    <w:rsid w:val="00BA1246"/>
    <w:rsid w:val="00BA185C"/>
    <w:rsid w:val="00BA1C33"/>
    <w:rsid w:val="00BA213A"/>
    <w:rsid w:val="00BA2296"/>
    <w:rsid w:val="00BA244B"/>
    <w:rsid w:val="00BA2904"/>
    <w:rsid w:val="00BA2CDB"/>
    <w:rsid w:val="00BA2CF2"/>
    <w:rsid w:val="00BA34A6"/>
    <w:rsid w:val="00BA376A"/>
    <w:rsid w:val="00BA3877"/>
    <w:rsid w:val="00BA39A7"/>
    <w:rsid w:val="00BA3DF2"/>
    <w:rsid w:val="00BA4059"/>
    <w:rsid w:val="00BA46B5"/>
    <w:rsid w:val="00BA472D"/>
    <w:rsid w:val="00BA48B2"/>
    <w:rsid w:val="00BA4C3E"/>
    <w:rsid w:val="00BA4E8D"/>
    <w:rsid w:val="00BA5049"/>
    <w:rsid w:val="00BA52E4"/>
    <w:rsid w:val="00BA531B"/>
    <w:rsid w:val="00BA5902"/>
    <w:rsid w:val="00BA5C4B"/>
    <w:rsid w:val="00BA5CCD"/>
    <w:rsid w:val="00BA603F"/>
    <w:rsid w:val="00BA7103"/>
    <w:rsid w:val="00BA736C"/>
    <w:rsid w:val="00BA7985"/>
    <w:rsid w:val="00BA7DF7"/>
    <w:rsid w:val="00BB01C4"/>
    <w:rsid w:val="00BB048B"/>
    <w:rsid w:val="00BB0A75"/>
    <w:rsid w:val="00BB0FCD"/>
    <w:rsid w:val="00BB1163"/>
    <w:rsid w:val="00BB11AA"/>
    <w:rsid w:val="00BB1251"/>
    <w:rsid w:val="00BB160E"/>
    <w:rsid w:val="00BB1BFC"/>
    <w:rsid w:val="00BB1FFF"/>
    <w:rsid w:val="00BB2415"/>
    <w:rsid w:val="00BB25B8"/>
    <w:rsid w:val="00BB305E"/>
    <w:rsid w:val="00BB3456"/>
    <w:rsid w:val="00BB3459"/>
    <w:rsid w:val="00BB364F"/>
    <w:rsid w:val="00BB419C"/>
    <w:rsid w:val="00BB47AF"/>
    <w:rsid w:val="00BB6015"/>
    <w:rsid w:val="00BB64BC"/>
    <w:rsid w:val="00BB6521"/>
    <w:rsid w:val="00BB6BB2"/>
    <w:rsid w:val="00BB7456"/>
    <w:rsid w:val="00BB77E3"/>
    <w:rsid w:val="00BB79BC"/>
    <w:rsid w:val="00BB7B9D"/>
    <w:rsid w:val="00BB7CC5"/>
    <w:rsid w:val="00BB7CDF"/>
    <w:rsid w:val="00BC09B0"/>
    <w:rsid w:val="00BC0A39"/>
    <w:rsid w:val="00BC0DDC"/>
    <w:rsid w:val="00BC1169"/>
    <w:rsid w:val="00BC18B5"/>
    <w:rsid w:val="00BC2944"/>
    <w:rsid w:val="00BC2A4A"/>
    <w:rsid w:val="00BC3309"/>
    <w:rsid w:val="00BC3498"/>
    <w:rsid w:val="00BC3788"/>
    <w:rsid w:val="00BC3CBD"/>
    <w:rsid w:val="00BC3F1E"/>
    <w:rsid w:val="00BC4333"/>
    <w:rsid w:val="00BC433D"/>
    <w:rsid w:val="00BC43D1"/>
    <w:rsid w:val="00BC441D"/>
    <w:rsid w:val="00BC4579"/>
    <w:rsid w:val="00BC4A36"/>
    <w:rsid w:val="00BC4B14"/>
    <w:rsid w:val="00BC526D"/>
    <w:rsid w:val="00BC5572"/>
    <w:rsid w:val="00BC5BD2"/>
    <w:rsid w:val="00BC5E3D"/>
    <w:rsid w:val="00BC5F1F"/>
    <w:rsid w:val="00BC6685"/>
    <w:rsid w:val="00BC6747"/>
    <w:rsid w:val="00BC6AAB"/>
    <w:rsid w:val="00BC6CD7"/>
    <w:rsid w:val="00BC7070"/>
    <w:rsid w:val="00BC7423"/>
    <w:rsid w:val="00BC74A9"/>
    <w:rsid w:val="00BD00FF"/>
    <w:rsid w:val="00BD0276"/>
    <w:rsid w:val="00BD08AA"/>
    <w:rsid w:val="00BD178F"/>
    <w:rsid w:val="00BD1A46"/>
    <w:rsid w:val="00BD22CC"/>
    <w:rsid w:val="00BD2310"/>
    <w:rsid w:val="00BD261F"/>
    <w:rsid w:val="00BD26AF"/>
    <w:rsid w:val="00BD29E2"/>
    <w:rsid w:val="00BD29E5"/>
    <w:rsid w:val="00BD2CD6"/>
    <w:rsid w:val="00BD3B43"/>
    <w:rsid w:val="00BD405C"/>
    <w:rsid w:val="00BD440A"/>
    <w:rsid w:val="00BD4839"/>
    <w:rsid w:val="00BD48C6"/>
    <w:rsid w:val="00BD4F95"/>
    <w:rsid w:val="00BD50FB"/>
    <w:rsid w:val="00BD5296"/>
    <w:rsid w:val="00BD58F4"/>
    <w:rsid w:val="00BD6665"/>
    <w:rsid w:val="00BD666B"/>
    <w:rsid w:val="00BD726C"/>
    <w:rsid w:val="00BD7E2B"/>
    <w:rsid w:val="00BD7FEB"/>
    <w:rsid w:val="00BE03CA"/>
    <w:rsid w:val="00BE05B1"/>
    <w:rsid w:val="00BE06B0"/>
    <w:rsid w:val="00BE0877"/>
    <w:rsid w:val="00BE0879"/>
    <w:rsid w:val="00BE08D6"/>
    <w:rsid w:val="00BE0C82"/>
    <w:rsid w:val="00BE101E"/>
    <w:rsid w:val="00BE17CA"/>
    <w:rsid w:val="00BE1B5A"/>
    <w:rsid w:val="00BE2709"/>
    <w:rsid w:val="00BE2BF2"/>
    <w:rsid w:val="00BE2C32"/>
    <w:rsid w:val="00BE32D7"/>
    <w:rsid w:val="00BE3B29"/>
    <w:rsid w:val="00BE3B67"/>
    <w:rsid w:val="00BE3E39"/>
    <w:rsid w:val="00BE3E79"/>
    <w:rsid w:val="00BE3EA2"/>
    <w:rsid w:val="00BE4280"/>
    <w:rsid w:val="00BE4661"/>
    <w:rsid w:val="00BE4EF7"/>
    <w:rsid w:val="00BE58A9"/>
    <w:rsid w:val="00BE5B0C"/>
    <w:rsid w:val="00BE6BB6"/>
    <w:rsid w:val="00BE7E63"/>
    <w:rsid w:val="00BE7E8C"/>
    <w:rsid w:val="00BE7EC6"/>
    <w:rsid w:val="00BF0264"/>
    <w:rsid w:val="00BF04C1"/>
    <w:rsid w:val="00BF0524"/>
    <w:rsid w:val="00BF05A7"/>
    <w:rsid w:val="00BF104A"/>
    <w:rsid w:val="00BF11DD"/>
    <w:rsid w:val="00BF1A9A"/>
    <w:rsid w:val="00BF1B61"/>
    <w:rsid w:val="00BF1C04"/>
    <w:rsid w:val="00BF2393"/>
    <w:rsid w:val="00BF2861"/>
    <w:rsid w:val="00BF2A8F"/>
    <w:rsid w:val="00BF2CBA"/>
    <w:rsid w:val="00BF31A2"/>
    <w:rsid w:val="00BF40ED"/>
    <w:rsid w:val="00BF4148"/>
    <w:rsid w:val="00BF49F1"/>
    <w:rsid w:val="00BF4C75"/>
    <w:rsid w:val="00BF4D2A"/>
    <w:rsid w:val="00BF4E30"/>
    <w:rsid w:val="00BF526D"/>
    <w:rsid w:val="00BF5288"/>
    <w:rsid w:val="00BF546B"/>
    <w:rsid w:val="00BF5594"/>
    <w:rsid w:val="00BF56E9"/>
    <w:rsid w:val="00BF5994"/>
    <w:rsid w:val="00BF5CCC"/>
    <w:rsid w:val="00BF64AB"/>
    <w:rsid w:val="00BF6D6E"/>
    <w:rsid w:val="00BF74F4"/>
    <w:rsid w:val="00C00298"/>
    <w:rsid w:val="00C0036A"/>
    <w:rsid w:val="00C00ED6"/>
    <w:rsid w:val="00C010B6"/>
    <w:rsid w:val="00C01B35"/>
    <w:rsid w:val="00C01D42"/>
    <w:rsid w:val="00C01D83"/>
    <w:rsid w:val="00C02C9F"/>
    <w:rsid w:val="00C02F3C"/>
    <w:rsid w:val="00C03391"/>
    <w:rsid w:val="00C034C2"/>
    <w:rsid w:val="00C038DC"/>
    <w:rsid w:val="00C04676"/>
    <w:rsid w:val="00C04958"/>
    <w:rsid w:val="00C04D1C"/>
    <w:rsid w:val="00C050D3"/>
    <w:rsid w:val="00C05351"/>
    <w:rsid w:val="00C05400"/>
    <w:rsid w:val="00C055D5"/>
    <w:rsid w:val="00C05FD1"/>
    <w:rsid w:val="00C05FE8"/>
    <w:rsid w:val="00C061D3"/>
    <w:rsid w:val="00C063F1"/>
    <w:rsid w:val="00C065C4"/>
    <w:rsid w:val="00C0685C"/>
    <w:rsid w:val="00C06C93"/>
    <w:rsid w:val="00C07278"/>
    <w:rsid w:val="00C100AB"/>
    <w:rsid w:val="00C10444"/>
    <w:rsid w:val="00C10A86"/>
    <w:rsid w:val="00C110E6"/>
    <w:rsid w:val="00C1136A"/>
    <w:rsid w:val="00C11564"/>
    <w:rsid w:val="00C1178D"/>
    <w:rsid w:val="00C11AEC"/>
    <w:rsid w:val="00C11D33"/>
    <w:rsid w:val="00C11FC2"/>
    <w:rsid w:val="00C126D9"/>
    <w:rsid w:val="00C12DDB"/>
    <w:rsid w:val="00C13465"/>
    <w:rsid w:val="00C13818"/>
    <w:rsid w:val="00C13866"/>
    <w:rsid w:val="00C1396E"/>
    <w:rsid w:val="00C139AF"/>
    <w:rsid w:val="00C13E58"/>
    <w:rsid w:val="00C1477E"/>
    <w:rsid w:val="00C153DD"/>
    <w:rsid w:val="00C159F7"/>
    <w:rsid w:val="00C16FFF"/>
    <w:rsid w:val="00C171B8"/>
    <w:rsid w:val="00C17437"/>
    <w:rsid w:val="00C17546"/>
    <w:rsid w:val="00C17623"/>
    <w:rsid w:val="00C20795"/>
    <w:rsid w:val="00C20BAE"/>
    <w:rsid w:val="00C21956"/>
    <w:rsid w:val="00C21A19"/>
    <w:rsid w:val="00C21A4E"/>
    <w:rsid w:val="00C21B79"/>
    <w:rsid w:val="00C21D04"/>
    <w:rsid w:val="00C22515"/>
    <w:rsid w:val="00C22EC2"/>
    <w:rsid w:val="00C23597"/>
    <w:rsid w:val="00C237DF"/>
    <w:rsid w:val="00C2449B"/>
    <w:rsid w:val="00C248C6"/>
    <w:rsid w:val="00C2587F"/>
    <w:rsid w:val="00C26CFC"/>
    <w:rsid w:val="00C27025"/>
    <w:rsid w:val="00C2720B"/>
    <w:rsid w:val="00C273BF"/>
    <w:rsid w:val="00C276BC"/>
    <w:rsid w:val="00C278BF"/>
    <w:rsid w:val="00C30C6F"/>
    <w:rsid w:val="00C3103E"/>
    <w:rsid w:val="00C3162C"/>
    <w:rsid w:val="00C319B3"/>
    <w:rsid w:val="00C31B8B"/>
    <w:rsid w:val="00C31F5F"/>
    <w:rsid w:val="00C32009"/>
    <w:rsid w:val="00C320C4"/>
    <w:rsid w:val="00C323AB"/>
    <w:rsid w:val="00C32853"/>
    <w:rsid w:val="00C32A3B"/>
    <w:rsid w:val="00C32A4A"/>
    <w:rsid w:val="00C3302F"/>
    <w:rsid w:val="00C3305D"/>
    <w:rsid w:val="00C331AB"/>
    <w:rsid w:val="00C33403"/>
    <w:rsid w:val="00C33A97"/>
    <w:rsid w:val="00C33FD7"/>
    <w:rsid w:val="00C3401A"/>
    <w:rsid w:val="00C34057"/>
    <w:rsid w:val="00C34359"/>
    <w:rsid w:val="00C34D84"/>
    <w:rsid w:val="00C34FEB"/>
    <w:rsid w:val="00C35146"/>
    <w:rsid w:val="00C353DD"/>
    <w:rsid w:val="00C35786"/>
    <w:rsid w:val="00C358B1"/>
    <w:rsid w:val="00C36370"/>
    <w:rsid w:val="00C3661B"/>
    <w:rsid w:val="00C36DDB"/>
    <w:rsid w:val="00C36F3E"/>
    <w:rsid w:val="00C36FDE"/>
    <w:rsid w:val="00C37081"/>
    <w:rsid w:val="00C371F3"/>
    <w:rsid w:val="00C37217"/>
    <w:rsid w:val="00C37920"/>
    <w:rsid w:val="00C37CB6"/>
    <w:rsid w:val="00C401B4"/>
    <w:rsid w:val="00C402F2"/>
    <w:rsid w:val="00C4045E"/>
    <w:rsid w:val="00C4079F"/>
    <w:rsid w:val="00C408BC"/>
    <w:rsid w:val="00C40926"/>
    <w:rsid w:val="00C40D29"/>
    <w:rsid w:val="00C415C0"/>
    <w:rsid w:val="00C426C4"/>
    <w:rsid w:val="00C42711"/>
    <w:rsid w:val="00C42816"/>
    <w:rsid w:val="00C428FF"/>
    <w:rsid w:val="00C42C73"/>
    <w:rsid w:val="00C42E41"/>
    <w:rsid w:val="00C430DE"/>
    <w:rsid w:val="00C4328D"/>
    <w:rsid w:val="00C433B5"/>
    <w:rsid w:val="00C43ACB"/>
    <w:rsid w:val="00C43C53"/>
    <w:rsid w:val="00C444F8"/>
    <w:rsid w:val="00C44534"/>
    <w:rsid w:val="00C44780"/>
    <w:rsid w:val="00C449D4"/>
    <w:rsid w:val="00C44C35"/>
    <w:rsid w:val="00C45280"/>
    <w:rsid w:val="00C45572"/>
    <w:rsid w:val="00C45D75"/>
    <w:rsid w:val="00C463B4"/>
    <w:rsid w:val="00C466D3"/>
    <w:rsid w:val="00C46B54"/>
    <w:rsid w:val="00C47475"/>
    <w:rsid w:val="00C4752C"/>
    <w:rsid w:val="00C478E6"/>
    <w:rsid w:val="00C47F72"/>
    <w:rsid w:val="00C51134"/>
    <w:rsid w:val="00C52145"/>
    <w:rsid w:val="00C52237"/>
    <w:rsid w:val="00C5262D"/>
    <w:rsid w:val="00C52A35"/>
    <w:rsid w:val="00C52DAD"/>
    <w:rsid w:val="00C531ED"/>
    <w:rsid w:val="00C53481"/>
    <w:rsid w:val="00C53ED8"/>
    <w:rsid w:val="00C540A1"/>
    <w:rsid w:val="00C541C7"/>
    <w:rsid w:val="00C54545"/>
    <w:rsid w:val="00C54996"/>
    <w:rsid w:val="00C54DED"/>
    <w:rsid w:val="00C54F6A"/>
    <w:rsid w:val="00C55153"/>
    <w:rsid w:val="00C559A4"/>
    <w:rsid w:val="00C565A3"/>
    <w:rsid w:val="00C56783"/>
    <w:rsid w:val="00C56ABC"/>
    <w:rsid w:val="00C56B50"/>
    <w:rsid w:val="00C57225"/>
    <w:rsid w:val="00C57243"/>
    <w:rsid w:val="00C57328"/>
    <w:rsid w:val="00C57507"/>
    <w:rsid w:val="00C5761F"/>
    <w:rsid w:val="00C57643"/>
    <w:rsid w:val="00C57FB3"/>
    <w:rsid w:val="00C603FB"/>
    <w:rsid w:val="00C60465"/>
    <w:rsid w:val="00C6066E"/>
    <w:rsid w:val="00C606AB"/>
    <w:rsid w:val="00C613F7"/>
    <w:rsid w:val="00C619D8"/>
    <w:rsid w:val="00C61E4A"/>
    <w:rsid w:val="00C61FA7"/>
    <w:rsid w:val="00C62E06"/>
    <w:rsid w:val="00C63453"/>
    <w:rsid w:val="00C6369D"/>
    <w:rsid w:val="00C640D4"/>
    <w:rsid w:val="00C654B6"/>
    <w:rsid w:val="00C65B6F"/>
    <w:rsid w:val="00C65F87"/>
    <w:rsid w:val="00C66094"/>
    <w:rsid w:val="00C66452"/>
    <w:rsid w:val="00C66475"/>
    <w:rsid w:val="00C665B8"/>
    <w:rsid w:val="00C66755"/>
    <w:rsid w:val="00C66D29"/>
    <w:rsid w:val="00C66D3C"/>
    <w:rsid w:val="00C66DE7"/>
    <w:rsid w:val="00C67283"/>
    <w:rsid w:val="00C6729B"/>
    <w:rsid w:val="00C67354"/>
    <w:rsid w:val="00C67413"/>
    <w:rsid w:val="00C67B13"/>
    <w:rsid w:val="00C67DF4"/>
    <w:rsid w:val="00C67FEA"/>
    <w:rsid w:val="00C7011B"/>
    <w:rsid w:val="00C7025E"/>
    <w:rsid w:val="00C70C89"/>
    <w:rsid w:val="00C70C95"/>
    <w:rsid w:val="00C71424"/>
    <w:rsid w:val="00C71C38"/>
    <w:rsid w:val="00C71E0E"/>
    <w:rsid w:val="00C71F25"/>
    <w:rsid w:val="00C72318"/>
    <w:rsid w:val="00C72382"/>
    <w:rsid w:val="00C72B23"/>
    <w:rsid w:val="00C7328F"/>
    <w:rsid w:val="00C73669"/>
    <w:rsid w:val="00C73DB3"/>
    <w:rsid w:val="00C74221"/>
    <w:rsid w:val="00C7472D"/>
    <w:rsid w:val="00C74D9C"/>
    <w:rsid w:val="00C75801"/>
    <w:rsid w:val="00C75B19"/>
    <w:rsid w:val="00C7619D"/>
    <w:rsid w:val="00C76330"/>
    <w:rsid w:val="00C76591"/>
    <w:rsid w:val="00C76E69"/>
    <w:rsid w:val="00C801F6"/>
    <w:rsid w:val="00C803CF"/>
    <w:rsid w:val="00C8113C"/>
    <w:rsid w:val="00C81D1B"/>
    <w:rsid w:val="00C81F80"/>
    <w:rsid w:val="00C821D4"/>
    <w:rsid w:val="00C82677"/>
    <w:rsid w:val="00C8358D"/>
    <w:rsid w:val="00C8379A"/>
    <w:rsid w:val="00C838F2"/>
    <w:rsid w:val="00C83914"/>
    <w:rsid w:val="00C84327"/>
    <w:rsid w:val="00C84B34"/>
    <w:rsid w:val="00C84F8F"/>
    <w:rsid w:val="00C85482"/>
    <w:rsid w:val="00C8592A"/>
    <w:rsid w:val="00C86202"/>
    <w:rsid w:val="00C864E3"/>
    <w:rsid w:val="00C86947"/>
    <w:rsid w:val="00C86BB9"/>
    <w:rsid w:val="00C86D3F"/>
    <w:rsid w:val="00C87065"/>
    <w:rsid w:val="00C871A5"/>
    <w:rsid w:val="00C87B39"/>
    <w:rsid w:val="00C87BB8"/>
    <w:rsid w:val="00C87E98"/>
    <w:rsid w:val="00C901F7"/>
    <w:rsid w:val="00C90921"/>
    <w:rsid w:val="00C90C18"/>
    <w:rsid w:val="00C90EF1"/>
    <w:rsid w:val="00C91345"/>
    <w:rsid w:val="00C916A5"/>
    <w:rsid w:val="00C91813"/>
    <w:rsid w:val="00C91A38"/>
    <w:rsid w:val="00C91ADE"/>
    <w:rsid w:val="00C91CC3"/>
    <w:rsid w:val="00C91D3E"/>
    <w:rsid w:val="00C92011"/>
    <w:rsid w:val="00C92D69"/>
    <w:rsid w:val="00C92E5C"/>
    <w:rsid w:val="00C9325B"/>
    <w:rsid w:val="00C93593"/>
    <w:rsid w:val="00C93DA5"/>
    <w:rsid w:val="00C93E0C"/>
    <w:rsid w:val="00C93E13"/>
    <w:rsid w:val="00C945DA"/>
    <w:rsid w:val="00C9578B"/>
    <w:rsid w:val="00C95881"/>
    <w:rsid w:val="00C95A05"/>
    <w:rsid w:val="00C95F6C"/>
    <w:rsid w:val="00C95FF2"/>
    <w:rsid w:val="00C961C5"/>
    <w:rsid w:val="00C976E4"/>
    <w:rsid w:val="00C977A9"/>
    <w:rsid w:val="00C97AC6"/>
    <w:rsid w:val="00C97E87"/>
    <w:rsid w:val="00C97F52"/>
    <w:rsid w:val="00CA0075"/>
    <w:rsid w:val="00CA06F7"/>
    <w:rsid w:val="00CA0A88"/>
    <w:rsid w:val="00CA0BE0"/>
    <w:rsid w:val="00CA0F1F"/>
    <w:rsid w:val="00CA12B3"/>
    <w:rsid w:val="00CA1687"/>
    <w:rsid w:val="00CA1BDF"/>
    <w:rsid w:val="00CA2624"/>
    <w:rsid w:val="00CA2960"/>
    <w:rsid w:val="00CA2B52"/>
    <w:rsid w:val="00CA30EC"/>
    <w:rsid w:val="00CA3AE3"/>
    <w:rsid w:val="00CA3F63"/>
    <w:rsid w:val="00CA44A5"/>
    <w:rsid w:val="00CA49C0"/>
    <w:rsid w:val="00CA49D5"/>
    <w:rsid w:val="00CA4F11"/>
    <w:rsid w:val="00CA56C7"/>
    <w:rsid w:val="00CA5BF6"/>
    <w:rsid w:val="00CA61FE"/>
    <w:rsid w:val="00CA6390"/>
    <w:rsid w:val="00CA66EF"/>
    <w:rsid w:val="00CA67DB"/>
    <w:rsid w:val="00CA6A84"/>
    <w:rsid w:val="00CA6D0A"/>
    <w:rsid w:val="00CA6D14"/>
    <w:rsid w:val="00CA720C"/>
    <w:rsid w:val="00CA726B"/>
    <w:rsid w:val="00CA76A2"/>
    <w:rsid w:val="00CA76BD"/>
    <w:rsid w:val="00CA78AA"/>
    <w:rsid w:val="00CA7B44"/>
    <w:rsid w:val="00CB02B7"/>
    <w:rsid w:val="00CB0555"/>
    <w:rsid w:val="00CB0652"/>
    <w:rsid w:val="00CB0B62"/>
    <w:rsid w:val="00CB0DCF"/>
    <w:rsid w:val="00CB0ECD"/>
    <w:rsid w:val="00CB11B6"/>
    <w:rsid w:val="00CB1582"/>
    <w:rsid w:val="00CB1649"/>
    <w:rsid w:val="00CB1752"/>
    <w:rsid w:val="00CB1798"/>
    <w:rsid w:val="00CB184F"/>
    <w:rsid w:val="00CB190C"/>
    <w:rsid w:val="00CB1C27"/>
    <w:rsid w:val="00CB24E3"/>
    <w:rsid w:val="00CB2A1C"/>
    <w:rsid w:val="00CB2BA2"/>
    <w:rsid w:val="00CB2D58"/>
    <w:rsid w:val="00CB321E"/>
    <w:rsid w:val="00CB3593"/>
    <w:rsid w:val="00CB381B"/>
    <w:rsid w:val="00CB40BE"/>
    <w:rsid w:val="00CB4E8A"/>
    <w:rsid w:val="00CB54D3"/>
    <w:rsid w:val="00CB553E"/>
    <w:rsid w:val="00CB59AF"/>
    <w:rsid w:val="00CB61C4"/>
    <w:rsid w:val="00CB665C"/>
    <w:rsid w:val="00CB671A"/>
    <w:rsid w:val="00CB6880"/>
    <w:rsid w:val="00CB68D7"/>
    <w:rsid w:val="00CB6BEB"/>
    <w:rsid w:val="00CB7292"/>
    <w:rsid w:val="00CB7395"/>
    <w:rsid w:val="00CB74DE"/>
    <w:rsid w:val="00CB769C"/>
    <w:rsid w:val="00CB77F2"/>
    <w:rsid w:val="00CB798C"/>
    <w:rsid w:val="00CB79F3"/>
    <w:rsid w:val="00CB7AF6"/>
    <w:rsid w:val="00CB7BE4"/>
    <w:rsid w:val="00CC0454"/>
    <w:rsid w:val="00CC0592"/>
    <w:rsid w:val="00CC0990"/>
    <w:rsid w:val="00CC0A2F"/>
    <w:rsid w:val="00CC0AF5"/>
    <w:rsid w:val="00CC0E2B"/>
    <w:rsid w:val="00CC1119"/>
    <w:rsid w:val="00CC1225"/>
    <w:rsid w:val="00CC212C"/>
    <w:rsid w:val="00CC3097"/>
    <w:rsid w:val="00CC35A2"/>
    <w:rsid w:val="00CC3643"/>
    <w:rsid w:val="00CC398F"/>
    <w:rsid w:val="00CC3B50"/>
    <w:rsid w:val="00CC3CE1"/>
    <w:rsid w:val="00CC4146"/>
    <w:rsid w:val="00CC4230"/>
    <w:rsid w:val="00CC44C7"/>
    <w:rsid w:val="00CC48B6"/>
    <w:rsid w:val="00CC490F"/>
    <w:rsid w:val="00CC4D3C"/>
    <w:rsid w:val="00CC4EA4"/>
    <w:rsid w:val="00CC52E0"/>
    <w:rsid w:val="00CC543B"/>
    <w:rsid w:val="00CC55E5"/>
    <w:rsid w:val="00CC581D"/>
    <w:rsid w:val="00CC601F"/>
    <w:rsid w:val="00CC61E8"/>
    <w:rsid w:val="00CC673D"/>
    <w:rsid w:val="00CC6BF6"/>
    <w:rsid w:val="00CC6E48"/>
    <w:rsid w:val="00CC6FD4"/>
    <w:rsid w:val="00CC76B9"/>
    <w:rsid w:val="00CC7980"/>
    <w:rsid w:val="00CC79C9"/>
    <w:rsid w:val="00CC7BAD"/>
    <w:rsid w:val="00CC7EBF"/>
    <w:rsid w:val="00CD08B8"/>
    <w:rsid w:val="00CD0907"/>
    <w:rsid w:val="00CD0A35"/>
    <w:rsid w:val="00CD0C55"/>
    <w:rsid w:val="00CD1058"/>
    <w:rsid w:val="00CD13EC"/>
    <w:rsid w:val="00CD1650"/>
    <w:rsid w:val="00CD1684"/>
    <w:rsid w:val="00CD18DC"/>
    <w:rsid w:val="00CD1E1B"/>
    <w:rsid w:val="00CD256F"/>
    <w:rsid w:val="00CD2E6D"/>
    <w:rsid w:val="00CD33DD"/>
    <w:rsid w:val="00CD366E"/>
    <w:rsid w:val="00CD3801"/>
    <w:rsid w:val="00CD3AC4"/>
    <w:rsid w:val="00CD3C1A"/>
    <w:rsid w:val="00CD4DDF"/>
    <w:rsid w:val="00CD53E6"/>
    <w:rsid w:val="00CD54D5"/>
    <w:rsid w:val="00CD5905"/>
    <w:rsid w:val="00CD5B29"/>
    <w:rsid w:val="00CD5B2A"/>
    <w:rsid w:val="00CD5B7A"/>
    <w:rsid w:val="00CD5F23"/>
    <w:rsid w:val="00CD5FE4"/>
    <w:rsid w:val="00CD6254"/>
    <w:rsid w:val="00CD6502"/>
    <w:rsid w:val="00CD6766"/>
    <w:rsid w:val="00CD6D7A"/>
    <w:rsid w:val="00CD75EB"/>
    <w:rsid w:val="00CD7899"/>
    <w:rsid w:val="00CD79F7"/>
    <w:rsid w:val="00CE00E1"/>
    <w:rsid w:val="00CE071A"/>
    <w:rsid w:val="00CE0EA6"/>
    <w:rsid w:val="00CE1BB7"/>
    <w:rsid w:val="00CE23A5"/>
    <w:rsid w:val="00CE2562"/>
    <w:rsid w:val="00CE2700"/>
    <w:rsid w:val="00CE2BCF"/>
    <w:rsid w:val="00CE2FDE"/>
    <w:rsid w:val="00CE31F0"/>
    <w:rsid w:val="00CE38A1"/>
    <w:rsid w:val="00CE42D1"/>
    <w:rsid w:val="00CE4628"/>
    <w:rsid w:val="00CE499B"/>
    <w:rsid w:val="00CE4A2F"/>
    <w:rsid w:val="00CE4F00"/>
    <w:rsid w:val="00CE501D"/>
    <w:rsid w:val="00CE599B"/>
    <w:rsid w:val="00CE5FE1"/>
    <w:rsid w:val="00CE6093"/>
    <w:rsid w:val="00CE6222"/>
    <w:rsid w:val="00CE63CA"/>
    <w:rsid w:val="00CE6897"/>
    <w:rsid w:val="00CE7505"/>
    <w:rsid w:val="00CE7581"/>
    <w:rsid w:val="00CF0B1D"/>
    <w:rsid w:val="00CF0C8C"/>
    <w:rsid w:val="00CF0FA2"/>
    <w:rsid w:val="00CF120C"/>
    <w:rsid w:val="00CF131B"/>
    <w:rsid w:val="00CF1D8D"/>
    <w:rsid w:val="00CF2586"/>
    <w:rsid w:val="00CF2604"/>
    <w:rsid w:val="00CF2988"/>
    <w:rsid w:val="00CF2F68"/>
    <w:rsid w:val="00CF4720"/>
    <w:rsid w:val="00CF4C94"/>
    <w:rsid w:val="00CF4FCD"/>
    <w:rsid w:val="00CF515E"/>
    <w:rsid w:val="00CF5355"/>
    <w:rsid w:val="00CF57A2"/>
    <w:rsid w:val="00CF5E6D"/>
    <w:rsid w:val="00CF6998"/>
    <w:rsid w:val="00CF6E84"/>
    <w:rsid w:val="00CF6F9E"/>
    <w:rsid w:val="00CF71AF"/>
    <w:rsid w:val="00CF77B9"/>
    <w:rsid w:val="00CF78A4"/>
    <w:rsid w:val="00CF7955"/>
    <w:rsid w:val="00CF7F8C"/>
    <w:rsid w:val="00D0087F"/>
    <w:rsid w:val="00D008E6"/>
    <w:rsid w:val="00D008EA"/>
    <w:rsid w:val="00D00EA6"/>
    <w:rsid w:val="00D014DA"/>
    <w:rsid w:val="00D0182A"/>
    <w:rsid w:val="00D01A0D"/>
    <w:rsid w:val="00D02565"/>
    <w:rsid w:val="00D03307"/>
    <w:rsid w:val="00D03D9F"/>
    <w:rsid w:val="00D041EF"/>
    <w:rsid w:val="00D04694"/>
    <w:rsid w:val="00D04965"/>
    <w:rsid w:val="00D04E64"/>
    <w:rsid w:val="00D04FEE"/>
    <w:rsid w:val="00D05232"/>
    <w:rsid w:val="00D05320"/>
    <w:rsid w:val="00D05B61"/>
    <w:rsid w:val="00D05BEC"/>
    <w:rsid w:val="00D06628"/>
    <w:rsid w:val="00D06F11"/>
    <w:rsid w:val="00D07675"/>
    <w:rsid w:val="00D07B99"/>
    <w:rsid w:val="00D10158"/>
    <w:rsid w:val="00D1106B"/>
    <w:rsid w:val="00D1111E"/>
    <w:rsid w:val="00D11773"/>
    <w:rsid w:val="00D11CBA"/>
    <w:rsid w:val="00D1246A"/>
    <w:rsid w:val="00D13FC5"/>
    <w:rsid w:val="00D14C64"/>
    <w:rsid w:val="00D15673"/>
    <w:rsid w:val="00D15767"/>
    <w:rsid w:val="00D15E32"/>
    <w:rsid w:val="00D15EA9"/>
    <w:rsid w:val="00D16052"/>
    <w:rsid w:val="00D1612A"/>
    <w:rsid w:val="00D16613"/>
    <w:rsid w:val="00D16D1D"/>
    <w:rsid w:val="00D17461"/>
    <w:rsid w:val="00D2003F"/>
    <w:rsid w:val="00D2010C"/>
    <w:rsid w:val="00D20756"/>
    <w:rsid w:val="00D20A8E"/>
    <w:rsid w:val="00D212DB"/>
    <w:rsid w:val="00D21468"/>
    <w:rsid w:val="00D21F2B"/>
    <w:rsid w:val="00D21F3F"/>
    <w:rsid w:val="00D220B0"/>
    <w:rsid w:val="00D226B2"/>
    <w:rsid w:val="00D22834"/>
    <w:rsid w:val="00D22BDE"/>
    <w:rsid w:val="00D22CCE"/>
    <w:rsid w:val="00D22E96"/>
    <w:rsid w:val="00D23334"/>
    <w:rsid w:val="00D237CD"/>
    <w:rsid w:val="00D23A8C"/>
    <w:rsid w:val="00D23E58"/>
    <w:rsid w:val="00D23FCE"/>
    <w:rsid w:val="00D24139"/>
    <w:rsid w:val="00D246CA"/>
    <w:rsid w:val="00D2493B"/>
    <w:rsid w:val="00D24E33"/>
    <w:rsid w:val="00D25303"/>
    <w:rsid w:val="00D2536E"/>
    <w:rsid w:val="00D254A8"/>
    <w:rsid w:val="00D26A41"/>
    <w:rsid w:val="00D27055"/>
    <w:rsid w:val="00D271C1"/>
    <w:rsid w:val="00D2744F"/>
    <w:rsid w:val="00D2772A"/>
    <w:rsid w:val="00D277C5"/>
    <w:rsid w:val="00D278CA"/>
    <w:rsid w:val="00D3011B"/>
    <w:rsid w:val="00D303C1"/>
    <w:rsid w:val="00D31405"/>
    <w:rsid w:val="00D32439"/>
    <w:rsid w:val="00D32748"/>
    <w:rsid w:val="00D33052"/>
    <w:rsid w:val="00D334A1"/>
    <w:rsid w:val="00D33D47"/>
    <w:rsid w:val="00D34772"/>
    <w:rsid w:val="00D34996"/>
    <w:rsid w:val="00D34AC8"/>
    <w:rsid w:val="00D3507D"/>
    <w:rsid w:val="00D352F5"/>
    <w:rsid w:val="00D353C9"/>
    <w:rsid w:val="00D35452"/>
    <w:rsid w:val="00D35494"/>
    <w:rsid w:val="00D356AB"/>
    <w:rsid w:val="00D3583C"/>
    <w:rsid w:val="00D35A41"/>
    <w:rsid w:val="00D35AD8"/>
    <w:rsid w:val="00D362CF"/>
    <w:rsid w:val="00D36B51"/>
    <w:rsid w:val="00D36E16"/>
    <w:rsid w:val="00D37B90"/>
    <w:rsid w:val="00D37D0B"/>
    <w:rsid w:val="00D37D11"/>
    <w:rsid w:val="00D400DE"/>
    <w:rsid w:val="00D40623"/>
    <w:rsid w:val="00D412BA"/>
    <w:rsid w:val="00D4188D"/>
    <w:rsid w:val="00D41CB2"/>
    <w:rsid w:val="00D4262F"/>
    <w:rsid w:val="00D43103"/>
    <w:rsid w:val="00D431BF"/>
    <w:rsid w:val="00D435AD"/>
    <w:rsid w:val="00D43730"/>
    <w:rsid w:val="00D439BC"/>
    <w:rsid w:val="00D44582"/>
    <w:rsid w:val="00D447A5"/>
    <w:rsid w:val="00D45259"/>
    <w:rsid w:val="00D455D3"/>
    <w:rsid w:val="00D45FFB"/>
    <w:rsid w:val="00D462D0"/>
    <w:rsid w:val="00D46406"/>
    <w:rsid w:val="00D4722A"/>
    <w:rsid w:val="00D47E18"/>
    <w:rsid w:val="00D50124"/>
    <w:rsid w:val="00D50693"/>
    <w:rsid w:val="00D51A2B"/>
    <w:rsid w:val="00D51BBB"/>
    <w:rsid w:val="00D52705"/>
    <w:rsid w:val="00D52B40"/>
    <w:rsid w:val="00D52F25"/>
    <w:rsid w:val="00D53099"/>
    <w:rsid w:val="00D536FF"/>
    <w:rsid w:val="00D5375D"/>
    <w:rsid w:val="00D5382D"/>
    <w:rsid w:val="00D53C39"/>
    <w:rsid w:val="00D55DDF"/>
    <w:rsid w:val="00D5717D"/>
    <w:rsid w:val="00D57340"/>
    <w:rsid w:val="00D5782D"/>
    <w:rsid w:val="00D578C9"/>
    <w:rsid w:val="00D602E8"/>
    <w:rsid w:val="00D615DF"/>
    <w:rsid w:val="00D61621"/>
    <w:rsid w:val="00D618FF"/>
    <w:rsid w:val="00D6192F"/>
    <w:rsid w:val="00D61EB2"/>
    <w:rsid w:val="00D621A2"/>
    <w:rsid w:val="00D62A18"/>
    <w:rsid w:val="00D62C83"/>
    <w:rsid w:val="00D62F5D"/>
    <w:rsid w:val="00D64741"/>
    <w:rsid w:val="00D651B9"/>
    <w:rsid w:val="00D65946"/>
    <w:rsid w:val="00D65966"/>
    <w:rsid w:val="00D65C5B"/>
    <w:rsid w:val="00D6623D"/>
    <w:rsid w:val="00D66569"/>
    <w:rsid w:val="00D675A7"/>
    <w:rsid w:val="00D6777C"/>
    <w:rsid w:val="00D67780"/>
    <w:rsid w:val="00D67C56"/>
    <w:rsid w:val="00D70E19"/>
    <w:rsid w:val="00D71369"/>
    <w:rsid w:val="00D713E1"/>
    <w:rsid w:val="00D719A2"/>
    <w:rsid w:val="00D71A8F"/>
    <w:rsid w:val="00D720A2"/>
    <w:rsid w:val="00D72202"/>
    <w:rsid w:val="00D73515"/>
    <w:rsid w:val="00D73527"/>
    <w:rsid w:val="00D73883"/>
    <w:rsid w:val="00D73D95"/>
    <w:rsid w:val="00D74603"/>
    <w:rsid w:val="00D748ED"/>
    <w:rsid w:val="00D75206"/>
    <w:rsid w:val="00D75440"/>
    <w:rsid w:val="00D755E4"/>
    <w:rsid w:val="00D76419"/>
    <w:rsid w:val="00D768E4"/>
    <w:rsid w:val="00D76BCB"/>
    <w:rsid w:val="00D76C15"/>
    <w:rsid w:val="00D76E50"/>
    <w:rsid w:val="00D77323"/>
    <w:rsid w:val="00D7794C"/>
    <w:rsid w:val="00D77DDE"/>
    <w:rsid w:val="00D806BB"/>
    <w:rsid w:val="00D80935"/>
    <w:rsid w:val="00D8099A"/>
    <w:rsid w:val="00D80FDD"/>
    <w:rsid w:val="00D8105D"/>
    <w:rsid w:val="00D81163"/>
    <w:rsid w:val="00D81709"/>
    <w:rsid w:val="00D825A0"/>
    <w:rsid w:val="00D82DC7"/>
    <w:rsid w:val="00D83014"/>
    <w:rsid w:val="00D8328E"/>
    <w:rsid w:val="00D83805"/>
    <w:rsid w:val="00D83ECB"/>
    <w:rsid w:val="00D846C0"/>
    <w:rsid w:val="00D849C5"/>
    <w:rsid w:val="00D84A3A"/>
    <w:rsid w:val="00D84B3F"/>
    <w:rsid w:val="00D84F0E"/>
    <w:rsid w:val="00D85091"/>
    <w:rsid w:val="00D850DC"/>
    <w:rsid w:val="00D851A6"/>
    <w:rsid w:val="00D8531C"/>
    <w:rsid w:val="00D85999"/>
    <w:rsid w:val="00D85B20"/>
    <w:rsid w:val="00D85CCC"/>
    <w:rsid w:val="00D861A4"/>
    <w:rsid w:val="00D8671F"/>
    <w:rsid w:val="00D871D9"/>
    <w:rsid w:val="00D871E3"/>
    <w:rsid w:val="00D87255"/>
    <w:rsid w:val="00D87332"/>
    <w:rsid w:val="00D873F2"/>
    <w:rsid w:val="00D876B3"/>
    <w:rsid w:val="00D8771A"/>
    <w:rsid w:val="00D87EBC"/>
    <w:rsid w:val="00D90475"/>
    <w:rsid w:val="00D90697"/>
    <w:rsid w:val="00D907FB"/>
    <w:rsid w:val="00D90BB0"/>
    <w:rsid w:val="00D91B6E"/>
    <w:rsid w:val="00D91CD8"/>
    <w:rsid w:val="00D922E5"/>
    <w:rsid w:val="00D92757"/>
    <w:rsid w:val="00D927F0"/>
    <w:rsid w:val="00D928DC"/>
    <w:rsid w:val="00D9292F"/>
    <w:rsid w:val="00D92F90"/>
    <w:rsid w:val="00D93078"/>
    <w:rsid w:val="00D934FF"/>
    <w:rsid w:val="00D93948"/>
    <w:rsid w:val="00D94098"/>
    <w:rsid w:val="00D945D6"/>
    <w:rsid w:val="00D955DD"/>
    <w:rsid w:val="00D959E7"/>
    <w:rsid w:val="00D95B0A"/>
    <w:rsid w:val="00D963C1"/>
    <w:rsid w:val="00D9666A"/>
    <w:rsid w:val="00D96A0D"/>
    <w:rsid w:val="00D96D88"/>
    <w:rsid w:val="00D96E5A"/>
    <w:rsid w:val="00D973E9"/>
    <w:rsid w:val="00D9752A"/>
    <w:rsid w:val="00D975A0"/>
    <w:rsid w:val="00D976BF"/>
    <w:rsid w:val="00D97B19"/>
    <w:rsid w:val="00D97EFA"/>
    <w:rsid w:val="00DA01C5"/>
    <w:rsid w:val="00DA0CB9"/>
    <w:rsid w:val="00DA0F2F"/>
    <w:rsid w:val="00DA1041"/>
    <w:rsid w:val="00DA144A"/>
    <w:rsid w:val="00DA1566"/>
    <w:rsid w:val="00DA16D1"/>
    <w:rsid w:val="00DA190C"/>
    <w:rsid w:val="00DA1986"/>
    <w:rsid w:val="00DA1DBA"/>
    <w:rsid w:val="00DA23A3"/>
    <w:rsid w:val="00DA26F2"/>
    <w:rsid w:val="00DA2C15"/>
    <w:rsid w:val="00DA2FAC"/>
    <w:rsid w:val="00DA319F"/>
    <w:rsid w:val="00DA3322"/>
    <w:rsid w:val="00DA33A5"/>
    <w:rsid w:val="00DA34D8"/>
    <w:rsid w:val="00DA3841"/>
    <w:rsid w:val="00DA3A76"/>
    <w:rsid w:val="00DA4195"/>
    <w:rsid w:val="00DA4A8E"/>
    <w:rsid w:val="00DA5051"/>
    <w:rsid w:val="00DA5150"/>
    <w:rsid w:val="00DA5577"/>
    <w:rsid w:val="00DA558D"/>
    <w:rsid w:val="00DA5647"/>
    <w:rsid w:val="00DA5F1C"/>
    <w:rsid w:val="00DA5FAD"/>
    <w:rsid w:val="00DA643A"/>
    <w:rsid w:val="00DA66EA"/>
    <w:rsid w:val="00DA6CC7"/>
    <w:rsid w:val="00DA7781"/>
    <w:rsid w:val="00DA7A8F"/>
    <w:rsid w:val="00DA7FB4"/>
    <w:rsid w:val="00DB0305"/>
    <w:rsid w:val="00DB0711"/>
    <w:rsid w:val="00DB085A"/>
    <w:rsid w:val="00DB0879"/>
    <w:rsid w:val="00DB0B59"/>
    <w:rsid w:val="00DB1787"/>
    <w:rsid w:val="00DB24F5"/>
    <w:rsid w:val="00DB264E"/>
    <w:rsid w:val="00DB26F9"/>
    <w:rsid w:val="00DB2991"/>
    <w:rsid w:val="00DB2A93"/>
    <w:rsid w:val="00DB324C"/>
    <w:rsid w:val="00DB3325"/>
    <w:rsid w:val="00DB35DC"/>
    <w:rsid w:val="00DB4134"/>
    <w:rsid w:val="00DB4938"/>
    <w:rsid w:val="00DB4CFC"/>
    <w:rsid w:val="00DB5079"/>
    <w:rsid w:val="00DB51DF"/>
    <w:rsid w:val="00DB5284"/>
    <w:rsid w:val="00DB52F7"/>
    <w:rsid w:val="00DB54AC"/>
    <w:rsid w:val="00DB58F7"/>
    <w:rsid w:val="00DB617C"/>
    <w:rsid w:val="00DB6467"/>
    <w:rsid w:val="00DB65AB"/>
    <w:rsid w:val="00DB6B37"/>
    <w:rsid w:val="00DB6DA7"/>
    <w:rsid w:val="00DB7559"/>
    <w:rsid w:val="00DC04AC"/>
    <w:rsid w:val="00DC06DD"/>
    <w:rsid w:val="00DC0855"/>
    <w:rsid w:val="00DC0952"/>
    <w:rsid w:val="00DC0BF8"/>
    <w:rsid w:val="00DC0C17"/>
    <w:rsid w:val="00DC0C49"/>
    <w:rsid w:val="00DC1BC3"/>
    <w:rsid w:val="00DC2355"/>
    <w:rsid w:val="00DC2961"/>
    <w:rsid w:val="00DC2AD8"/>
    <w:rsid w:val="00DC2D51"/>
    <w:rsid w:val="00DC2E4B"/>
    <w:rsid w:val="00DC3B4F"/>
    <w:rsid w:val="00DC4BCE"/>
    <w:rsid w:val="00DC4C4F"/>
    <w:rsid w:val="00DC4F16"/>
    <w:rsid w:val="00DC504B"/>
    <w:rsid w:val="00DC5135"/>
    <w:rsid w:val="00DC534F"/>
    <w:rsid w:val="00DC5766"/>
    <w:rsid w:val="00DC5B3C"/>
    <w:rsid w:val="00DC63EE"/>
    <w:rsid w:val="00DC6B4E"/>
    <w:rsid w:val="00DC7157"/>
    <w:rsid w:val="00DC7444"/>
    <w:rsid w:val="00DC78D1"/>
    <w:rsid w:val="00DC7FB7"/>
    <w:rsid w:val="00DD0964"/>
    <w:rsid w:val="00DD0EFD"/>
    <w:rsid w:val="00DD1023"/>
    <w:rsid w:val="00DD108F"/>
    <w:rsid w:val="00DD1860"/>
    <w:rsid w:val="00DD312E"/>
    <w:rsid w:val="00DD3457"/>
    <w:rsid w:val="00DD386E"/>
    <w:rsid w:val="00DD3907"/>
    <w:rsid w:val="00DD391E"/>
    <w:rsid w:val="00DD3E7D"/>
    <w:rsid w:val="00DD3E99"/>
    <w:rsid w:val="00DD405C"/>
    <w:rsid w:val="00DD4498"/>
    <w:rsid w:val="00DD45DB"/>
    <w:rsid w:val="00DD45F9"/>
    <w:rsid w:val="00DD4632"/>
    <w:rsid w:val="00DD4685"/>
    <w:rsid w:val="00DD498F"/>
    <w:rsid w:val="00DD510A"/>
    <w:rsid w:val="00DD56B8"/>
    <w:rsid w:val="00DD57DB"/>
    <w:rsid w:val="00DD5A53"/>
    <w:rsid w:val="00DD5D44"/>
    <w:rsid w:val="00DD5DAE"/>
    <w:rsid w:val="00DD5F3C"/>
    <w:rsid w:val="00DD6CC9"/>
    <w:rsid w:val="00DD6FD7"/>
    <w:rsid w:val="00DD7054"/>
    <w:rsid w:val="00DD70C4"/>
    <w:rsid w:val="00DD74DC"/>
    <w:rsid w:val="00DD7845"/>
    <w:rsid w:val="00DD78F5"/>
    <w:rsid w:val="00DD7BA3"/>
    <w:rsid w:val="00DD7E5F"/>
    <w:rsid w:val="00DE0432"/>
    <w:rsid w:val="00DE087C"/>
    <w:rsid w:val="00DE0CE6"/>
    <w:rsid w:val="00DE1414"/>
    <w:rsid w:val="00DE2312"/>
    <w:rsid w:val="00DE2422"/>
    <w:rsid w:val="00DE2CAC"/>
    <w:rsid w:val="00DE303A"/>
    <w:rsid w:val="00DE309C"/>
    <w:rsid w:val="00DE3146"/>
    <w:rsid w:val="00DE4025"/>
    <w:rsid w:val="00DE40DF"/>
    <w:rsid w:val="00DE422C"/>
    <w:rsid w:val="00DE43A7"/>
    <w:rsid w:val="00DE441A"/>
    <w:rsid w:val="00DE492D"/>
    <w:rsid w:val="00DE4AAF"/>
    <w:rsid w:val="00DE4ED6"/>
    <w:rsid w:val="00DE50F0"/>
    <w:rsid w:val="00DE5199"/>
    <w:rsid w:val="00DE51FF"/>
    <w:rsid w:val="00DE5950"/>
    <w:rsid w:val="00DE5AC8"/>
    <w:rsid w:val="00DE6753"/>
    <w:rsid w:val="00DE6BCC"/>
    <w:rsid w:val="00DE7820"/>
    <w:rsid w:val="00DE7A55"/>
    <w:rsid w:val="00DE7AA1"/>
    <w:rsid w:val="00DF014F"/>
    <w:rsid w:val="00DF05A5"/>
    <w:rsid w:val="00DF0B2D"/>
    <w:rsid w:val="00DF0BA2"/>
    <w:rsid w:val="00DF0D09"/>
    <w:rsid w:val="00DF10B0"/>
    <w:rsid w:val="00DF1835"/>
    <w:rsid w:val="00DF1BED"/>
    <w:rsid w:val="00DF1ED2"/>
    <w:rsid w:val="00DF200A"/>
    <w:rsid w:val="00DF20C4"/>
    <w:rsid w:val="00DF220F"/>
    <w:rsid w:val="00DF224C"/>
    <w:rsid w:val="00DF2672"/>
    <w:rsid w:val="00DF2985"/>
    <w:rsid w:val="00DF29B1"/>
    <w:rsid w:val="00DF2A1B"/>
    <w:rsid w:val="00DF2AAF"/>
    <w:rsid w:val="00DF3046"/>
    <w:rsid w:val="00DF338A"/>
    <w:rsid w:val="00DF3A26"/>
    <w:rsid w:val="00DF4049"/>
    <w:rsid w:val="00DF46BE"/>
    <w:rsid w:val="00DF5EF2"/>
    <w:rsid w:val="00DF6CE0"/>
    <w:rsid w:val="00DF71A6"/>
    <w:rsid w:val="00DF7A36"/>
    <w:rsid w:val="00DF7D17"/>
    <w:rsid w:val="00E00A93"/>
    <w:rsid w:val="00E00F25"/>
    <w:rsid w:val="00E00FE5"/>
    <w:rsid w:val="00E010C1"/>
    <w:rsid w:val="00E01122"/>
    <w:rsid w:val="00E011ED"/>
    <w:rsid w:val="00E016EB"/>
    <w:rsid w:val="00E01890"/>
    <w:rsid w:val="00E01902"/>
    <w:rsid w:val="00E01A54"/>
    <w:rsid w:val="00E02375"/>
    <w:rsid w:val="00E026EC"/>
    <w:rsid w:val="00E032E1"/>
    <w:rsid w:val="00E03685"/>
    <w:rsid w:val="00E03808"/>
    <w:rsid w:val="00E03AAE"/>
    <w:rsid w:val="00E03B22"/>
    <w:rsid w:val="00E03D29"/>
    <w:rsid w:val="00E04861"/>
    <w:rsid w:val="00E04CC6"/>
    <w:rsid w:val="00E04CD0"/>
    <w:rsid w:val="00E0521C"/>
    <w:rsid w:val="00E05478"/>
    <w:rsid w:val="00E05782"/>
    <w:rsid w:val="00E05C8A"/>
    <w:rsid w:val="00E0601A"/>
    <w:rsid w:val="00E06211"/>
    <w:rsid w:val="00E06912"/>
    <w:rsid w:val="00E06EF7"/>
    <w:rsid w:val="00E07159"/>
    <w:rsid w:val="00E073E1"/>
    <w:rsid w:val="00E101F1"/>
    <w:rsid w:val="00E10359"/>
    <w:rsid w:val="00E109F0"/>
    <w:rsid w:val="00E10B9C"/>
    <w:rsid w:val="00E10EAB"/>
    <w:rsid w:val="00E113AD"/>
    <w:rsid w:val="00E11EDF"/>
    <w:rsid w:val="00E12F3D"/>
    <w:rsid w:val="00E12F6A"/>
    <w:rsid w:val="00E13258"/>
    <w:rsid w:val="00E1360F"/>
    <w:rsid w:val="00E1374C"/>
    <w:rsid w:val="00E13797"/>
    <w:rsid w:val="00E13F30"/>
    <w:rsid w:val="00E13FA8"/>
    <w:rsid w:val="00E1409E"/>
    <w:rsid w:val="00E14246"/>
    <w:rsid w:val="00E14596"/>
    <w:rsid w:val="00E14E35"/>
    <w:rsid w:val="00E15362"/>
    <w:rsid w:val="00E15B92"/>
    <w:rsid w:val="00E16063"/>
    <w:rsid w:val="00E1638D"/>
    <w:rsid w:val="00E16436"/>
    <w:rsid w:val="00E16567"/>
    <w:rsid w:val="00E16F41"/>
    <w:rsid w:val="00E17643"/>
    <w:rsid w:val="00E20004"/>
    <w:rsid w:val="00E20193"/>
    <w:rsid w:val="00E211A9"/>
    <w:rsid w:val="00E214CD"/>
    <w:rsid w:val="00E216EB"/>
    <w:rsid w:val="00E218E7"/>
    <w:rsid w:val="00E21F88"/>
    <w:rsid w:val="00E22109"/>
    <w:rsid w:val="00E22384"/>
    <w:rsid w:val="00E22530"/>
    <w:rsid w:val="00E22E35"/>
    <w:rsid w:val="00E2310B"/>
    <w:rsid w:val="00E23EFD"/>
    <w:rsid w:val="00E248FE"/>
    <w:rsid w:val="00E24BDA"/>
    <w:rsid w:val="00E24E84"/>
    <w:rsid w:val="00E25255"/>
    <w:rsid w:val="00E25701"/>
    <w:rsid w:val="00E25D9E"/>
    <w:rsid w:val="00E26771"/>
    <w:rsid w:val="00E26A49"/>
    <w:rsid w:val="00E26FEB"/>
    <w:rsid w:val="00E27132"/>
    <w:rsid w:val="00E271D5"/>
    <w:rsid w:val="00E27574"/>
    <w:rsid w:val="00E30106"/>
    <w:rsid w:val="00E30572"/>
    <w:rsid w:val="00E30590"/>
    <w:rsid w:val="00E30A5F"/>
    <w:rsid w:val="00E30BD4"/>
    <w:rsid w:val="00E31400"/>
    <w:rsid w:val="00E3178F"/>
    <w:rsid w:val="00E31B49"/>
    <w:rsid w:val="00E32241"/>
    <w:rsid w:val="00E3245C"/>
    <w:rsid w:val="00E325C0"/>
    <w:rsid w:val="00E329B3"/>
    <w:rsid w:val="00E32B67"/>
    <w:rsid w:val="00E32BA1"/>
    <w:rsid w:val="00E32D3A"/>
    <w:rsid w:val="00E332CD"/>
    <w:rsid w:val="00E33715"/>
    <w:rsid w:val="00E34564"/>
    <w:rsid w:val="00E34F00"/>
    <w:rsid w:val="00E3611A"/>
    <w:rsid w:val="00E36537"/>
    <w:rsid w:val="00E367C2"/>
    <w:rsid w:val="00E36B0F"/>
    <w:rsid w:val="00E37165"/>
    <w:rsid w:val="00E37392"/>
    <w:rsid w:val="00E37B94"/>
    <w:rsid w:val="00E403D7"/>
    <w:rsid w:val="00E40BF0"/>
    <w:rsid w:val="00E40CB1"/>
    <w:rsid w:val="00E41018"/>
    <w:rsid w:val="00E41393"/>
    <w:rsid w:val="00E419A5"/>
    <w:rsid w:val="00E41CF1"/>
    <w:rsid w:val="00E4207B"/>
    <w:rsid w:val="00E420AB"/>
    <w:rsid w:val="00E42D88"/>
    <w:rsid w:val="00E444B4"/>
    <w:rsid w:val="00E44724"/>
    <w:rsid w:val="00E4524D"/>
    <w:rsid w:val="00E453AB"/>
    <w:rsid w:val="00E45AAC"/>
    <w:rsid w:val="00E460BC"/>
    <w:rsid w:val="00E4610E"/>
    <w:rsid w:val="00E46999"/>
    <w:rsid w:val="00E46AF3"/>
    <w:rsid w:val="00E47DBD"/>
    <w:rsid w:val="00E5009E"/>
    <w:rsid w:val="00E5041A"/>
    <w:rsid w:val="00E50576"/>
    <w:rsid w:val="00E50896"/>
    <w:rsid w:val="00E51611"/>
    <w:rsid w:val="00E51E42"/>
    <w:rsid w:val="00E529D7"/>
    <w:rsid w:val="00E52DFC"/>
    <w:rsid w:val="00E5329A"/>
    <w:rsid w:val="00E53D75"/>
    <w:rsid w:val="00E542B4"/>
    <w:rsid w:val="00E547FC"/>
    <w:rsid w:val="00E5481C"/>
    <w:rsid w:val="00E54B58"/>
    <w:rsid w:val="00E54CD3"/>
    <w:rsid w:val="00E54F00"/>
    <w:rsid w:val="00E55835"/>
    <w:rsid w:val="00E5611E"/>
    <w:rsid w:val="00E56340"/>
    <w:rsid w:val="00E56E69"/>
    <w:rsid w:val="00E57802"/>
    <w:rsid w:val="00E57CC7"/>
    <w:rsid w:val="00E6068B"/>
    <w:rsid w:val="00E61283"/>
    <w:rsid w:val="00E61523"/>
    <w:rsid w:val="00E61E33"/>
    <w:rsid w:val="00E62537"/>
    <w:rsid w:val="00E62A36"/>
    <w:rsid w:val="00E62BF1"/>
    <w:rsid w:val="00E62F5F"/>
    <w:rsid w:val="00E63092"/>
    <w:rsid w:val="00E635FE"/>
    <w:rsid w:val="00E63661"/>
    <w:rsid w:val="00E641BC"/>
    <w:rsid w:val="00E64868"/>
    <w:rsid w:val="00E65EA3"/>
    <w:rsid w:val="00E6666E"/>
    <w:rsid w:val="00E66670"/>
    <w:rsid w:val="00E66A40"/>
    <w:rsid w:val="00E66BE4"/>
    <w:rsid w:val="00E66DC9"/>
    <w:rsid w:val="00E677FF"/>
    <w:rsid w:val="00E702A4"/>
    <w:rsid w:val="00E70813"/>
    <w:rsid w:val="00E711DB"/>
    <w:rsid w:val="00E713A0"/>
    <w:rsid w:val="00E71442"/>
    <w:rsid w:val="00E718A1"/>
    <w:rsid w:val="00E72516"/>
    <w:rsid w:val="00E72A3D"/>
    <w:rsid w:val="00E72B1E"/>
    <w:rsid w:val="00E72D1B"/>
    <w:rsid w:val="00E72E76"/>
    <w:rsid w:val="00E73040"/>
    <w:rsid w:val="00E7383A"/>
    <w:rsid w:val="00E73EC2"/>
    <w:rsid w:val="00E74015"/>
    <w:rsid w:val="00E74297"/>
    <w:rsid w:val="00E7498D"/>
    <w:rsid w:val="00E750DD"/>
    <w:rsid w:val="00E75451"/>
    <w:rsid w:val="00E75603"/>
    <w:rsid w:val="00E75827"/>
    <w:rsid w:val="00E7590A"/>
    <w:rsid w:val="00E75990"/>
    <w:rsid w:val="00E75A5E"/>
    <w:rsid w:val="00E75BFB"/>
    <w:rsid w:val="00E75EA9"/>
    <w:rsid w:val="00E760E5"/>
    <w:rsid w:val="00E76A6E"/>
    <w:rsid w:val="00E76B59"/>
    <w:rsid w:val="00E76E80"/>
    <w:rsid w:val="00E7742F"/>
    <w:rsid w:val="00E77CCB"/>
    <w:rsid w:val="00E77E02"/>
    <w:rsid w:val="00E808F4"/>
    <w:rsid w:val="00E8156A"/>
    <w:rsid w:val="00E815DB"/>
    <w:rsid w:val="00E81ADA"/>
    <w:rsid w:val="00E82169"/>
    <w:rsid w:val="00E827D3"/>
    <w:rsid w:val="00E82A82"/>
    <w:rsid w:val="00E82A9F"/>
    <w:rsid w:val="00E82EAD"/>
    <w:rsid w:val="00E831C3"/>
    <w:rsid w:val="00E837D3"/>
    <w:rsid w:val="00E849B5"/>
    <w:rsid w:val="00E84A34"/>
    <w:rsid w:val="00E853CE"/>
    <w:rsid w:val="00E857CB"/>
    <w:rsid w:val="00E858ED"/>
    <w:rsid w:val="00E85932"/>
    <w:rsid w:val="00E85BE5"/>
    <w:rsid w:val="00E85DF3"/>
    <w:rsid w:val="00E85F97"/>
    <w:rsid w:val="00E86E13"/>
    <w:rsid w:val="00E86E8F"/>
    <w:rsid w:val="00E86EC2"/>
    <w:rsid w:val="00E870A4"/>
    <w:rsid w:val="00E871F3"/>
    <w:rsid w:val="00E8751E"/>
    <w:rsid w:val="00E87971"/>
    <w:rsid w:val="00E87B34"/>
    <w:rsid w:val="00E90604"/>
    <w:rsid w:val="00E90751"/>
    <w:rsid w:val="00E912F7"/>
    <w:rsid w:val="00E91938"/>
    <w:rsid w:val="00E923F0"/>
    <w:rsid w:val="00E92ED9"/>
    <w:rsid w:val="00E937AF"/>
    <w:rsid w:val="00E938C0"/>
    <w:rsid w:val="00E93E0B"/>
    <w:rsid w:val="00E93EE7"/>
    <w:rsid w:val="00E942BE"/>
    <w:rsid w:val="00E9448A"/>
    <w:rsid w:val="00E9483A"/>
    <w:rsid w:val="00E95B7E"/>
    <w:rsid w:val="00E95D90"/>
    <w:rsid w:val="00E9601B"/>
    <w:rsid w:val="00E961D4"/>
    <w:rsid w:val="00E96569"/>
    <w:rsid w:val="00E9664C"/>
    <w:rsid w:val="00E96778"/>
    <w:rsid w:val="00E96FF5"/>
    <w:rsid w:val="00E9796E"/>
    <w:rsid w:val="00E97DDF"/>
    <w:rsid w:val="00EA051A"/>
    <w:rsid w:val="00EA0723"/>
    <w:rsid w:val="00EA087B"/>
    <w:rsid w:val="00EA0DD9"/>
    <w:rsid w:val="00EA192F"/>
    <w:rsid w:val="00EA1B98"/>
    <w:rsid w:val="00EA1D9B"/>
    <w:rsid w:val="00EA2B72"/>
    <w:rsid w:val="00EA2F48"/>
    <w:rsid w:val="00EA317C"/>
    <w:rsid w:val="00EA3E2F"/>
    <w:rsid w:val="00EA3E63"/>
    <w:rsid w:val="00EA3EED"/>
    <w:rsid w:val="00EA3F61"/>
    <w:rsid w:val="00EA40AB"/>
    <w:rsid w:val="00EA476A"/>
    <w:rsid w:val="00EA52B4"/>
    <w:rsid w:val="00EA5831"/>
    <w:rsid w:val="00EA5DE0"/>
    <w:rsid w:val="00EA6B82"/>
    <w:rsid w:val="00EA74D2"/>
    <w:rsid w:val="00EA75D9"/>
    <w:rsid w:val="00EA7E5E"/>
    <w:rsid w:val="00EB0349"/>
    <w:rsid w:val="00EB037A"/>
    <w:rsid w:val="00EB08DD"/>
    <w:rsid w:val="00EB1041"/>
    <w:rsid w:val="00EB12F1"/>
    <w:rsid w:val="00EB1313"/>
    <w:rsid w:val="00EB16B3"/>
    <w:rsid w:val="00EB1D00"/>
    <w:rsid w:val="00EB2039"/>
    <w:rsid w:val="00EB2242"/>
    <w:rsid w:val="00EB3007"/>
    <w:rsid w:val="00EB3509"/>
    <w:rsid w:val="00EB3523"/>
    <w:rsid w:val="00EB3AC1"/>
    <w:rsid w:val="00EB3BA2"/>
    <w:rsid w:val="00EB3FE2"/>
    <w:rsid w:val="00EB43C9"/>
    <w:rsid w:val="00EB4678"/>
    <w:rsid w:val="00EB4687"/>
    <w:rsid w:val="00EB4EF1"/>
    <w:rsid w:val="00EB51A9"/>
    <w:rsid w:val="00EB5522"/>
    <w:rsid w:val="00EB57C4"/>
    <w:rsid w:val="00EB5F3D"/>
    <w:rsid w:val="00EB7B1D"/>
    <w:rsid w:val="00EB7C93"/>
    <w:rsid w:val="00EB7ED8"/>
    <w:rsid w:val="00EC0983"/>
    <w:rsid w:val="00EC0CAB"/>
    <w:rsid w:val="00EC1340"/>
    <w:rsid w:val="00EC1380"/>
    <w:rsid w:val="00EC15C4"/>
    <w:rsid w:val="00EC1916"/>
    <w:rsid w:val="00EC2279"/>
    <w:rsid w:val="00EC29C7"/>
    <w:rsid w:val="00EC2B0B"/>
    <w:rsid w:val="00EC2D76"/>
    <w:rsid w:val="00EC36F5"/>
    <w:rsid w:val="00EC42C0"/>
    <w:rsid w:val="00EC4872"/>
    <w:rsid w:val="00EC4B33"/>
    <w:rsid w:val="00EC5431"/>
    <w:rsid w:val="00EC64E7"/>
    <w:rsid w:val="00EC6BAE"/>
    <w:rsid w:val="00EC6C2B"/>
    <w:rsid w:val="00EC6C6E"/>
    <w:rsid w:val="00EC6CF6"/>
    <w:rsid w:val="00EC72B5"/>
    <w:rsid w:val="00EC74A0"/>
    <w:rsid w:val="00EC76BC"/>
    <w:rsid w:val="00ED00DD"/>
    <w:rsid w:val="00ED065B"/>
    <w:rsid w:val="00ED0997"/>
    <w:rsid w:val="00ED0B90"/>
    <w:rsid w:val="00ED0C05"/>
    <w:rsid w:val="00ED0E94"/>
    <w:rsid w:val="00ED1F78"/>
    <w:rsid w:val="00ED21CB"/>
    <w:rsid w:val="00ED2363"/>
    <w:rsid w:val="00ED2C10"/>
    <w:rsid w:val="00ED347D"/>
    <w:rsid w:val="00ED3595"/>
    <w:rsid w:val="00ED3AE1"/>
    <w:rsid w:val="00ED45D0"/>
    <w:rsid w:val="00ED49D5"/>
    <w:rsid w:val="00ED5041"/>
    <w:rsid w:val="00ED5113"/>
    <w:rsid w:val="00ED51D3"/>
    <w:rsid w:val="00ED55DB"/>
    <w:rsid w:val="00ED57D6"/>
    <w:rsid w:val="00ED5B61"/>
    <w:rsid w:val="00ED6E60"/>
    <w:rsid w:val="00ED700D"/>
    <w:rsid w:val="00ED7053"/>
    <w:rsid w:val="00ED7191"/>
    <w:rsid w:val="00ED7296"/>
    <w:rsid w:val="00ED7407"/>
    <w:rsid w:val="00EE0118"/>
    <w:rsid w:val="00EE03C1"/>
    <w:rsid w:val="00EE0E5A"/>
    <w:rsid w:val="00EE0FAE"/>
    <w:rsid w:val="00EE11A8"/>
    <w:rsid w:val="00EE11AD"/>
    <w:rsid w:val="00EE1448"/>
    <w:rsid w:val="00EE1561"/>
    <w:rsid w:val="00EE1578"/>
    <w:rsid w:val="00EE17F8"/>
    <w:rsid w:val="00EE1A6B"/>
    <w:rsid w:val="00EE1D31"/>
    <w:rsid w:val="00EE1F1A"/>
    <w:rsid w:val="00EE2196"/>
    <w:rsid w:val="00EE23FE"/>
    <w:rsid w:val="00EE280E"/>
    <w:rsid w:val="00EE2CED"/>
    <w:rsid w:val="00EE38FE"/>
    <w:rsid w:val="00EE396C"/>
    <w:rsid w:val="00EE3A58"/>
    <w:rsid w:val="00EE3D2E"/>
    <w:rsid w:val="00EE41B1"/>
    <w:rsid w:val="00EE42D9"/>
    <w:rsid w:val="00EE4DCF"/>
    <w:rsid w:val="00EE504D"/>
    <w:rsid w:val="00EE5280"/>
    <w:rsid w:val="00EE53A1"/>
    <w:rsid w:val="00EE5650"/>
    <w:rsid w:val="00EE5AD9"/>
    <w:rsid w:val="00EE5E41"/>
    <w:rsid w:val="00EE5F51"/>
    <w:rsid w:val="00EE6841"/>
    <w:rsid w:val="00EE6B79"/>
    <w:rsid w:val="00EE6D48"/>
    <w:rsid w:val="00EE7176"/>
    <w:rsid w:val="00EE72AF"/>
    <w:rsid w:val="00EE74B0"/>
    <w:rsid w:val="00EE77D9"/>
    <w:rsid w:val="00EF057D"/>
    <w:rsid w:val="00EF061D"/>
    <w:rsid w:val="00EF0E87"/>
    <w:rsid w:val="00EF1D21"/>
    <w:rsid w:val="00EF1DB4"/>
    <w:rsid w:val="00EF20DD"/>
    <w:rsid w:val="00EF29BB"/>
    <w:rsid w:val="00EF2A0B"/>
    <w:rsid w:val="00EF2D4C"/>
    <w:rsid w:val="00EF2DB5"/>
    <w:rsid w:val="00EF31EF"/>
    <w:rsid w:val="00EF3688"/>
    <w:rsid w:val="00EF3F96"/>
    <w:rsid w:val="00EF40F3"/>
    <w:rsid w:val="00EF43C4"/>
    <w:rsid w:val="00EF44EA"/>
    <w:rsid w:val="00EF4935"/>
    <w:rsid w:val="00EF4A99"/>
    <w:rsid w:val="00EF4C3C"/>
    <w:rsid w:val="00EF4E28"/>
    <w:rsid w:val="00EF577B"/>
    <w:rsid w:val="00EF5AEF"/>
    <w:rsid w:val="00EF5B86"/>
    <w:rsid w:val="00EF5B95"/>
    <w:rsid w:val="00EF5E7F"/>
    <w:rsid w:val="00EF6422"/>
    <w:rsid w:val="00EF6C09"/>
    <w:rsid w:val="00EF7A81"/>
    <w:rsid w:val="00EF7AED"/>
    <w:rsid w:val="00EF7F7F"/>
    <w:rsid w:val="00F00F7A"/>
    <w:rsid w:val="00F01002"/>
    <w:rsid w:val="00F01628"/>
    <w:rsid w:val="00F01A27"/>
    <w:rsid w:val="00F01A40"/>
    <w:rsid w:val="00F01B50"/>
    <w:rsid w:val="00F01BE0"/>
    <w:rsid w:val="00F01D9C"/>
    <w:rsid w:val="00F03252"/>
    <w:rsid w:val="00F032D3"/>
    <w:rsid w:val="00F03B50"/>
    <w:rsid w:val="00F03C69"/>
    <w:rsid w:val="00F0458B"/>
    <w:rsid w:val="00F05571"/>
    <w:rsid w:val="00F0562F"/>
    <w:rsid w:val="00F059B4"/>
    <w:rsid w:val="00F061B1"/>
    <w:rsid w:val="00F061D5"/>
    <w:rsid w:val="00F06309"/>
    <w:rsid w:val="00F0664B"/>
    <w:rsid w:val="00F06BCF"/>
    <w:rsid w:val="00F07683"/>
    <w:rsid w:val="00F07862"/>
    <w:rsid w:val="00F07A8C"/>
    <w:rsid w:val="00F1036C"/>
    <w:rsid w:val="00F104A1"/>
    <w:rsid w:val="00F10DE6"/>
    <w:rsid w:val="00F116B5"/>
    <w:rsid w:val="00F11704"/>
    <w:rsid w:val="00F1173E"/>
    <w:rsid w:val="00F11895"/>
    <w:rsid w:val="00F11F11"/>
    <w:rsid w:val="00F120BC"/>
    <w:rsid w:val="00F12139"/>
    <w:rsid w:val="00F12192"/>
    <w:rsid w:val="00F1242D"/>
    <w:rsid w:val="00F12874"/>
    <w:rsid w:val="00F1296B"/>
    <w:rsid w:val="00F12C2F"/>
    <w:rsid w:val="00F12EFA"/>
    <w:rsid w:val="00F12FE5"/>
    <w:rsid w:val="00F13A1F"/>
    <w:rsid w:val="00F14036"/>
    <w:rsid w:val="00F147D1"/>
    <w:rsid w:val="00F14A69"/>
    <w:rsid w:val="00F1507C"/>
    <w:rsid w:val="00F159ED"/>
    <w:rsid w:val="00F15CF2"/>
    <w:rsid w:val="00F15F5D"/>
    <w:rsid w:val="00F16086"/>
    <w:rsid w:val="00F161D3"/>
    <w:rsid w:val="00F16215"/>
    <w:rsid w:val="00F164B5"/>
    <w:rsid w:val="00F16629"/>
    <w:rsid w:val="00F16755"/>
    <w:rsid w:val="00F16839"/>
    <w:rsid w:val="00F16A2C"/>
    <w:rsid w:val="00F16CBD"/>
    <w:rsid w:val="00F16F36"/>
    <w:rsid w:val="00F17228"/>
    <w:rsid w:val="00F176BA"/>
    <w:rsid w:val="00F20A80"/>
    <w:rsid w:val="00F2150A"/>
    <w:rsid w:val="00F2150E"/>
    <w:rsid w:val="00F216D7"/>
    <w:rsid w:val="00F21D24"/>
    <w:rsid w:val="00F22032"/>
    <w:rsid w:val="00F22935"/>
    <w:rsid w:val="00F22B1D"/>
    <w:rsid w:val="00F2405D"/>
    <w:rsid w:val="00F243C5"/>
    <w:rsid w:val="00F24408"/>
    <w:rsid w:val="00F245B0"/>
    <w:rsid w:val="00F24638"/>
    <w:rsid w:val="00F249E8"/>
    <w:rsid w:val="00F24AA8"/>
    <w:rsid w:val="00F24E5B"/>
    <w:rsid w:val="00F25341"/>
    <w:rsid w:val="00F25391"/>
    <w:rsid w:val="00F25754"/>
    <w:rsid w:val="00F25B7A"/>
    <w:rsid w:val="00F25DB3"/>
    <w:rsid w:val="00F26F27"/>
    <w:rsid w:val="00F27CE4"/>
    <w:rsid w:val="00F27D1D"/>
    <w:rsid w:val="00F27DA4"/>
    <w:rsid w:val="00F301FC"/>
    <w:rsid w:val="00F30B2E"/>
    <w:rsid w:val="00F30B45"/>
    <w:rsid w:val="00F31EFB"/>
    <w:rsid w:val="00F321C4"/>
    <w:rsid w:val="00F32908"/>
    <w:rsid w:val="00F338D8"/>
    <w:rsid w:val="00F33FE3"/>
    <w:rsid w:val="00F34BC0"/>
    <w:rsid w:val="00F34BD5"/>
    <w:rsid w:val="00F34EA4"/>
    <w:rsid w:val="00F35152"/>
    <w:rsid w:val="00F35898"/>
    <w:rsid w:val="00F35BDB"/>
    <w:rsid w:val="00F35FA0"/>
    <w:rsid w:val="00F364F2"/>
    <w:rsid w:val="00F36DC5"/>
    <w:rsid w:val="00F373EF"/>
    <w:rsid w:val="00F3753C"/>
    <w:rsid w:val="00F377A6"/>
    <w:rsid w:val="00F377FB"/>
    <w:rsid w:val="00F378CB"/>
    <w:rsid w:val="00F4016D"/>
    <w:rsid w:val="00F40B2B"/>
    <w:rsid w:val="00F4125B"/>
    <w:rsid w:val="00F41461"/>
    <w:rsid w:val="00F415FB"/>
    <w:rsid w:val="00F41781"/>
    <w:rsid w:val="00F419A9"/>
    <w:rsid w:val="00F41C07"/>
    <w:rsid w:val="00F41FD5"/>
    <w:rsid w:val="00F423E1"/>
    <w:rsid w:val="00F4269F"/>
    <w:rsid w:val="00F4272A"/>
    <w:rsid w:val="00F4305B"/>
    <w:rsid w:val="00F4376D"/>
    <w:rsid w:val="00F4447E"/>
    <w:rsid w:val="00F446D2"/>
    <w:rsid w:val="00F44CE9"/>
    <w:rsid w:val="00F45255"/>
    <w:rsid w:val="00F4563F"/>
    <w:rsid w:val="00F457CD"/>
    <w:rsid w:val="00F45A98"/>
    <w:rsid w:val="00F45E09"/>
    <w:rsid w:val="00F46076"/>
    <w:rsid w:val="00F46608"/>
    <w:rsid w:val="00F46875"/>
    <w:rsid w:val="00F46A40"/>
    <w:rsid w:val="00F475E2"/>
    <w:rsid w:val="00F476B8"/>
    <w:rsid w:val="00F478EE"/>
    <w:rsid w:val="00F479A2"/>
    <w:rsid w:val="00F50B95"/>
    <w:rsid w:val="00F52363"/>
    <w:rsid w:val="00F52DF1"/>
    <w:rsid w:val="00F5331E"/>
    <w:rsid w:val="00F5343E"/>
    <w:rsid w:val="00F538E6"/>
    <w:rsid w:val="00F53DD4"/>
    <w:rsid w:val="00F54556"/>
    <w:rsid w:val="00F5460F"/>
    <w:rsid w:val="00F5494C"/>
    <w:rsid w:val="00F549D9"/>
    <w:rsid w:val="00F54B88"/>
    <w:rsid w:val="00F54E2A"/>
    <w:rsid w:val="00F54EF1"/>
    <w:rsid w:val="00F55BE5"/>
    <w:rsid w:val="00F5645C"/>
    <w:rsid w:val="00F56611"/>
    <w:rsid w:val="00F5661F"/>
    <w:rsid w:val="00F56715"/>
    <w:rsid w:val="00F567BB"/>
    <w:rsid w:val="00F567DE"/>
    <w:rsid w:val="00F56C1D"/>
    <w:rsid w:val="00F57064"/>
    <w:rsid w:val="00F574F1"/>
    <w:rsid w:val="00F57A63"/>
    <w:rsid w:val="00F57F07"/>
    <w:rsid w:val="00F60105"/>
    <w:rsid w:val="00F6032D"/>
    <w:rsid w:val="00F60E5D"/>
    <w:rsid w:val="00F60EA9"/>
    <w:rsid w:val="00F6129A"/>
    <w:rsid w:val="00F6137D"/>
    <w:rsid w:val="00F618D9"/>
    <w:rsid w:val="00F61929"/>
    <w:rsid w:val="00F61E3E"/>
    <w:rsid w:val="00F61F49"/>
    <w:rsid w:val="00F6208D"/>
    <w:rsid w:val="00F623CD"/>
    <w:rsid w:val="00F6241C"/>
    <w:rsid w:val="00F62E2B"/>
    <w:rsid w:val="00F63870"/>
    <w:rsid w:val="00F640B2"/>
    <w:rsid w:val="00F642EA"/>
    <w:rsid w:val="00F643D3"/>
    <w:rsid w:val="00F64543"/>
    <w:rsid w:val="00F648EE"/>
    <w:rsid w:val="00F64E6B"/>
    <w:rsid w:val="00F65128"/>
    <w:rsid w:val="00F65164"/>
    <w:rsid w:val="00F657A7"/>
    <w:rsid w:val="00F66A6C"/>
    <w:rsid w:val="00F66C9C"/>
    <w:rsid w:val="00F675EF"/>
    <w:rsid w:val="00F67974"/>
    <w:rsid w:val="00F70CC7"/>
    <w:rsid w:val="00F710FC"/>
    <w:rsid w:val="00F7235A"/>
    <w:rsid w:val="00F72718"/>
    <w:rsid w:val="00F72E96"/>
    <w:rsid w:val="00F7347B"/>
    <w:rsid w:val="00F735BF"/>
    <w:rsid w:val="00F73886"/>
    <w:rsid w:val="00F73D09"/>
    <w:rsid w:val="00F745FA"/>
    <w:rsid w:val="00F7498F"/>
    <w:rsid w:val="00F74E48"/>
    <w:rsid w:val="00F7506C"/>
    <w:rsid w:val="00F754A6"/>
    <w:rsid w:val="00F757C4"/>
    <w:rsid w:val="00F759E9"/>
    <w:rsid w:val="00F75C30"/>
    <w:rsid w:val="00F75D4A"/>
    <w:rsid w:val="00F75EC8"/>
    <w:rsid w:val="00F76459"/>
    <w:rsid w:val="00F7686C"/>
    <w:rsid w:val="00F76FBD"/>
    <w:rsid w:val="00F771FD"/>
    <w:rsid w:val="00F776F5"/>
    <w:rsid w:val="00F801CF"/>
    <w:rsid w:val="00F801F8"/>
    <w:rsid w:val="00F804A0"/>
    <w:rsid w:val="00F807C4"/>
    <w:rsid w:val="00F80822"/>
    <w:rsid w:val="00F80AEA"/>
    <w:rsid w:val="00F80C02"/>
    <w:rsid w:val="00F81340"/>
    <w:rsid w:val="00F8161A"/>
    <w:rsid w:val="00F81987"/>
    <w:rsid w:val="00F81A14"/>
    <w:rsid w:val="00F81A9B"/>
    <w:rsid w:val="00F81C48"/>
    <w:rsid w:val="00F8283D"/>
    <w:rsid w:val="00F8301A"/>
    <w:rsid w:val="00F837C9"/>
    <w:rsid w:val="00F845B1"/>
    <w:rsid w:val="00F84AF4"/>
    <w:rsid w:val="00F85C84"/>
    <w:rsid w:val="00F85EAD"/>
    <w:rsid w:val="00F86593"/>
    <w:rsid w:val="00F86876"/>
    <w:rsid w:val="00F86DE5"/>
    <w:rsid w:val="00F87187"/>
    <w:rsid w:val="00F87322"/>
    <w:rsid w:val="00F87947"/>
    <w:rsid w:val="00F87E51"/>
    <w:rsid w:val="00F906A3"/>
    <w:rsid w:val="00F90A35"/>
    <w:rsid w:val="00F90C08"/>
    <w:rsid w:val="00F90EF1"/>
    <w:rsid w:val="00F9142F"/>
    <w:rsid w:val="00F9148F"/>
    <w:rsid w:val="00F91A25"/>
    <w:rsid w:val="00F91D70"/>
    <w:rsid w:val="00F91D7F"/>
    <w:rsid w:val="00F9230D"/>
    <w:rsid w:val="00F927C0"/>
    <w:rsid w:val="00F9297C"/>
    <w:rsid w:val="00F92A3D"/>
    <w:rsid w:val="00F930D4"/>
    <w:rsid w:val="00F9356D"/>
    <w:rsid w:val="00F93AA7"/>
    <w:rsid w:val="00F93C69"/>
    <w:rsid w:val="00F94E24"/>
    <w:rsid w:val="00F94E60"/>
    <w:rsid w:val="00F94F3E"/>
    <w:rsid w:val="00F94F58"/>
    <w:rsid w:val="00F94F6B"/>
    <w:rsid w:val="00F952A6"/>
    <w:rsid w:val="00F9541E"/>
    <w:rsid w:val="00F95601"/>
    <w:rsid w:val="00F95A6B"/>
    <w:rsid w:val="00F95BEA"/>
    <w:rsid w:val="00F95CB0"/>
    <w:rsid w:val="00F964AF"/>
    <w:rsid w:val="00F96862"/>
    <w:rsid w:val="00F96B28"/>
    <w:rsid w:val="00F9709A"/>
    <w:rsid w:val="00F971D8"/>
    <w:rsid w:val="00F97443"/>
    <w:rsid w:val="00F97507"/>
    <w:rsid w:val="00F9759E"/>
    <w:rsid w:val="00F9781E"/>
    <w:rsid w:val="00F97B41"/>
    <w:rsid w:val="00F97C0C"/>
    <w:rsid w:val="00F97E64"/>
    <w:rsid w:val="00FA036E"/>
    <w:rsid w:val="00FA04E5"/>
    <w:rsid w:val="00FA0633"/>
    <w:rsid w:val="00FA0E72"/>
    <w:rsid w:val="00FA17F2"/>
    <w:rsid w:val="00FA1E0D"/>
    <w:rsid w:val="00FA21A3"/>
    <w:rsid w:val="00FA2BB1"/>
    <w:rsid w:val="00FA2E97"/>
    <w:rsid w:val="00FA3397"/>
    <w:rsid w:val="00FA355F"/>
    <w:rsid w:val="00FA3637"/>
    <w:rsid w:val="00FA3737"/>
    <w:rsid w:val="00FA38B4"/>
    <w:rsid w:val="00FA39FB"/>
    <w:rsid w:val="00FA3E2B"/>
    <w:rsid w:val="00FA489A"/>
    <w:rsid w:val="00FA4E76"/>
    <w:rsid w:val="00FA594B"/>
    <w:rsid w:val="00FA5C00"/>
    <w:rsid w:val="00FA5EA3"/>
    <w:rsid w:val="00FA6664"/>
    <w:rsid w:val="00FA673E"/>
    <w:rsid w:val="00FA68C5"/>
    <w:rsid w:val="00FA6D08"/>
    <w:rsid w:val="00FA6DFC"/>
    <w:rsid w:val="00FA6F83"/>
    <w:rsid w:val="00FA7025"/>
    <w:rsid w:val="00FA70D1"/>
    <w:rsid w:val="00FA7A35"/>
    <w:rsid w:val="00FA7ABB"/>
    <w:rsid w:val="00FA7D58"/>
    <w:rsid w:val="00FA7F2F"/>
    <w:rsid w:val="00FB01B0"/>
    <w:rsid w:val="00FB071C"/>
    <w:rsid w:val="00FB07DD"/>
    <w:rsid w:val="00FB1DB5"/>
    <w:rsid w:val="00FB20B5"/>
    <w:rsid w:val="00FB2B7E"/>
    <w:rsid w:val="00FB2BAF"/>
    <w:rsid w:val="00FB35C8"/>
    <w:rsid w:val="00FB394D"/>
    <w:rsid w:val="00FB3D65"/>
    <w:rsid w:val="00FB40EB"/>
    <w:rsid w:val="00FB4289"/>
    <w:rsid w:val="00FB475D"/>
    <w:rsid w:val="00FB4CA2"/>
    <w:rsid w:val="00FB4CEE"/>
    <w:rsid w:val="00FB516A"/>
    <w:rsid w:val="00FB528A"/>
    <w:rsid w:val="00FB6250"/>
    <w:rsid w:val="00FB70B4"/>
    <w:rsid w:val="00FB7339"/>
    <w:rsid w:val="00FB7508"/>
    <w:rsid w:val="00FB75C4"/>
    <w:rsid w:val="00FB7F6D"/>
    <w:rsid w:val="00FC05BB"/>
    <w:rsid w:val="00FC14D9"/>
    <w:rsid w:val="00FC1701"/>
    <w:rsid w:val="00FC1B67"/>
    <w:rsid w:val="00FC1CCD"/>
    <w:rsid w:val="00FC266F"/>
    <w:rsid w:val="00FC281A"/>
    <w:rsid w:val="00FC327A"/>
    <w:rsid w:val="00FC3D21"/>
    <w:rsid w:val="00FC3F73"/>
    <w:rsid w:val="00FC463E"/>
    <w:rsid w:val="00FC48C9"/>
    <w:rsid w:val="00FC4EF6"/>
    <w:rsid w:val="00FC51A8"/>
    <w:rsid w:val="00FC6774"/>
    <w:rsid w:val="00FC6CFE"/>
    <w:rsid w:val="00FC7566"/>
    <w:rsid w:val="00FD000D"/>
    <w:rsid w:val="00FD0854"/>
    <w:rsid w:val="00FD0BBB"/>
    <w:rsid w:val="00FD200D"/>
    <w:rsid w:val="00FD25F1"/>
    <w:rsid w:val="00FD2EEB"/>
    <w:rsid w:val="00FD46E7"/>
    <w:rsid w:val="00FD506A"/>
    <w:rsid w:val="00FD6E15"/>
    <w:rsid w:val="00FD70E7"/>
    <w:rsid w:val="00FD72E6"/>
    <w:rsid w:val="00FD74F7"/>
    <w:rsid w:val="00FD7939"/>
    <w:rsid w:val="00FD7B18"/>
    <w:rsid w:val="00FD7B4B"/>
    <w:rsid w:val="00FD7CD4"/>
    <w:rsid w:val="00FE029C"/>
    <w:rsid w:val="00FE0BAA"/>
    <w:rsid w:val="00FE143C"/>
    <w:rsid w:val="00FE1525"/>
    <w:rsid w:val="00FE1E7C"/>
    <w:rsid w:val="00FE21DC"/>
    <w:rsid w:val="00FE2332"/>
    <w:rsid w:val="00FE2BA8"/>
    <w:rsid w:val="00FE2D93"/>
    <w:rsid w:val="00FE3226"/>
    <w:rsid w:val="00FE3BFD"/>
    <w:rsid w:val="00FE419B"/>
    <w:rsid w:val="00FE4877"/>
    <w:rsid w:val="00FE4F13"/>
    <w:rsid w:val="00FE50CC"/>
    <w:rsid w:val="00FE558E"/>
    <w:rsid w:val="00FE5A0A"/>
    <w:rsid w:val="00FE63A1"/>
    <w:rsid w:val="00FE6995"/>
    <w:rsid w:val="00FE6BA6"/>
    <w:rsid w:val="00FE6D3E"/>
    <w:rsid w:val="00FE6DB8"/>
    <w:rsid w:val="00FE7456"/>
    <w:rsid w:val="00FE77CD"/>
    <w:rsid w:val="00FE78B5"/>
    <w:rsid w:val="00FF076D"/>
    <w:rsid w:val="00FF1596"/>
    <w:rsid w:val="00FF1DAC"/>
    <w:rsid w:val="00FF2385"/>
    <w:rsid w:val="00FF2865"/>
    <w:rsid w:val="00FF28FC"/>
    <w:rsid w:val="00FF2C9A"/>
    <w:rsid w:val="00FF2E22"/>
    <w:rsid w:val="00FF3842"/>
    <w:rsid w:val="00FF40EC"/>
    <w:rsid w:val="00FF4923"/>
    <w:rsid w:val="00FF4A56"/>
    <w:rsid w:val="00FF4B23"/>
    <w:rsid w:val="00FF56D0"/>
    <w:rsid w:val="00FF57EF"/>
    <w:rsid w:val="00FF59B7"/>
    <w:rsid w:val="00FF5F5A"/>
    <w:rsid w:val="00FF5F65"/>
    <w:rsid w:val="00FF61F5"/>
    <w:rsid w:val="00FF648D"/>
    <w:rsid w:val="00FF6A74"/>
    <w:rsid w:val="00FF7AD7"/>
    <w:rsid w:val="00FF7B5F"/>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972D202"/>
  <w15:docId w15:val="{7B1B6C20-FB59-414E-BD5F-C44D18CA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1F2"/>
    <w:pPr>
      <w:widowControl w:val="0"/>
      <w:autoSpaceDE w:val="0"/>
      <w:autoSpaceDN w:val="0"/>
      <w:adjustRightInd w:val="0"/>
      <w:spacing w:after="0" w:line="240" w:lineRule="auto"/>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8FC"/>
    <w:pPr>
      <w:spacing w:after="0" w:line="240" w:lineRule="auto"/>
    </w:pPr>
  </w:style>
  <w:style w:type="paragraph" w:styleId="DocumentMap">
    <w:name w:val="Document Map"/>
    <w:basedOn w:val="Normal"/>
    <w:link w:val="DocumentMapChar"/>
    <w:uiPriority w:val="99"/>
    <w:semiHidden/>
    <w:unhideWhenUsed/>
    <w:rsid w:val="00653137"/>
    <w:rPr>
      <w:rFonts w:ascii="Tahoma" w:hAnsi="Tahoma" w:cs="Tahoma"/>
      <w:sz w:val="16"/>
      <w:szCs w:val="16"/>
    </w:rPr>
  </w:style>
  <w:style w:type="character" w:customStyle="1" w:styleId="DocumentMapChar">
    <w:name w:val="Document Map Char"/>
    <w:basedOn w:val="DefaultParagraphFont"/>
    <w:link w:val="DocumentMap"/>
    <w:uiPriority w:val="99"/>
    <w:semiHidden/>
    <w:rsid w:val="00653137"/>
    <w:rPr>
      <w:rFonts w:ascii="Tahoma" w:hAnsi="Tahoma" w:cs="Tahoma"/>
      <w:sz w:val="16"/>
      <w:szCs w:val="16"/>
    </w:rPr>
  </w:style>
  <w:style w:type="paragraph" w:styleId="BalloonText">
    <w:name w:val="Balloon Text"/>
    <w:basedOn w:val="Normal"/>
    <w:link w:val="BalloonTextChar"/>
    <w:uiPriority w:val="99"/>
    <w:semiHidden/>
    <w:unhideWhenUsed/>
    <w:rsid w:val="00FE0BAA"/>
    <w:rPr>
      <w:rFonts w:ascii="Tahoma" w:hAnsi="Tahoma" w:cs="Tahoma"/>
      <w:sz w:val="16"/>
      <w:szCs w:val="16"/>
    </w:rPr>
  </w:style>
  <w:style w:type="character" w:customStyle="1" w:styleId="BalloonTextChar">
    <w:name w:val="Balloon Text Char"/>
    <w:basedOn w:val="DefaultParagraphFont"/>
    <w:link w:val="BalloonText"/>
    <w:uiPriority w:val="99"/>
    <w:semiHidden/>
    <w:rsid w:val="00FE0BAA"/>
    <w:rPr>
      <w:rFonts w:ascii="Tahoma" w:hAnsi="Tahoma" w:cs="Tahoma"/>
      <w:sz w:val="16"/>
      <w:szCs w:val="16"/>
    </w:rPr>
  </w:style>
  <w:style w:type="character" w:styleId="Hyperlink">
    <w:name w:val="Hyperlink"/>
    <w:basedOn w:val="DefaultParagraphFont"/>
    <w:uiPriority w:val="99"/>
    <w:unhideWhenUsed/>
    <w:rsid w:val="00A65BC3"/>
    <w:rPr>
      <w:color w:val="0000FF" w:themeColor="hyperlink"/>
      <w:u w:val="single"/>
    </w:rPr>
  </w:style>
  <w:style w:type="paragraph" w:styleId="NormalWeb">
    <w:name w:val="Normal (Web)"/>
    <w:basedOn w:val="Normal"/>
    <w:uiPriority w:val="99"/>
    <w:unhideWhenUsed/>
    <w:rsid w:val="00414D02"/>
    <w:pPr>
      <w:widowControl/>
      <w:autoSpaceDE/>
      <w:autoSpaceDN/>
      <w:adjustRightInd/>
    </w:pPr>
    <w:rPr>
      <w:rFonts w:ascii="Times New Roman" w:hAnsi="Times New Roman"/>
      <w:szCs w:val="20"/>
    </w:rPr>
  </w:style>
  <w:style w:type="paragraph" w:styleId="BodyText3">
    <w:name w:val="Body Text 3"/>
    <w:basedOn w:val="Normal"/>
    <w:link w:val="BodyText3Char"/>
    <w:rsid w:val="00881A35"/>
    <w:pPr>
      <w:widowControl/>
      <w:tabs>
        <w:tab w:val="left" w:pos="0"/>
        <w:tab w:val="left" w:pos="720"/>
        <w:tab w:val="left" w:pos="1440"/>
        <w:tab w:val="left" w:pos="2160"/>
        <w:tab w:val="left" w:pos="2880"/>
        <w:tab w:val="left" w:pos="3600"/>
        <w:tab w:val="left" w:pos="4320"/>
        <w:tab w:val="left" w:pos="5040"/>
        <w:tab w:val="left" w:pos="5760"/>
        <w:tab w:val="left" w:pos="5904"/>
      </w:tabs>
      <w:autoSpaceDE/>
      <w:autoSpaceDN/>
      <w:adjustRightInd/>
      <w:spacing w:after="100"/>
      <w:ind w:right="3456"/>
      <w:jc w:val="both"/>
    </w:pPr>
    <w:rPr>
      <w:rFonts w:ascii="Times New Roman" w:hAnsi="Times New Roman"/>
      <w:sz w:val="18"/>
      <w:szCs w:val="20"/>
    </w:rPr>
  </w:style>
  <w:style w:type="character" w:customStyle="1" w:styleId="BodyText3Char">
    <w:name w:val="Body Text 3 Char"/>
    <w:basedOn w:val="DefaultParagraphFont"/>
    <w:link w:val="BodyText3"/>
    <w:rsid w:val="00881A35"/>
    <w:rPr>
      <w:rFonts w:ascii="Times New Roman" w:eastAsia="Times New Roman" w:hAnsi="Times New Roman" w:cs="Times New Roman"/>
      <w:sz w:val="18"/>
      <w:szCs w:val="20"/>
    </w:rPr>
  </w:style>
  <w:style w:type="character" w:styleId="Strong">
    <w:name w:val="Strong"/>
    <w:basedOn w:val="DefaultParagraphFont"/>
    <w:uiPriority w:val="22"/>
    <w:qFormat/>
    <w:rsid w:val="00881A35"/>
    <w:rPr>
      <w:b/>
    </w:rPr>
  </w:style>
  <w:style w:type="paragraph" w:styleId="HTMLPreformatted">
    <w:name w:val="HTML Preformatted"/>
    <w:basedOn w:val="Normal"/>
    <w:link w:val="HTMLPreformattedChar"/>
    <w:uiPriority w:val="99"/>
    <w:semiHidden/>
    <w:unhideWhenUsed/>
    <w:rsid w:val="006753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Verdana" w:hAnsi="Verdana" w:cs="Courier New"/>
      <w:color w:val="133374"/>
      <w:sz w:val="19"/>
      <w:szCs w:val="19"/>
    </w:rPr>
  </w:style>
  <w:style w:type="character" w:customStyle="1" w:styleId="HTMLPreformattedChar">
    <w:name w:val="HTML Preformatted Char"/>
    <w:basedOn w:val="DefaultParagraphFont"/>
    <w:link w:val="HTMLPreformatted"/>
    <w:uiPriority w:val="99"/>
    <w:semiHidden/>
    <w:rsid w:val="00675392"/>
    <w:rPr>
      <w:rFonts w:ascii="Verdana" w:eastAsia="Times New Roman" w:hAnsi="Verdana" w:cs="Courier New"/>
      <w:color w:val="133374"/>
      <w:sz w:val="19"/>
      <w:szCs w:val="19"/>
    </w:rPr>
  </w:style>
  <w:style w:type="paragraph" w:styleId="ListParagraph">
    <w:name w:val="List Paragraph"/>
    <w:basedOn w:val="Normal"/>
    <w:uiPriority w:val="34"/>
    <w:qFormat/>
    <w:rsid w:val="00646E4E"/>
    <w:pPr>
      <w:ind w:left="720"/>
      <w:contextualSpacing/>
    </w:pPr>
  </w:style>
  <w:style w:type="character" w:styleId="UnresolvedMention">
    <w:name w:val="Unresolved Mention"/>
    <w:basedOn w:val="DefaultParagraphFont"/>
    <w:uiPriority w:val="99"/>
    <w:semiHidden/>
    <w:unhideWhenUsed/>
    <w:rsid w:val="00765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779">
      <w:bodyDiv w:val="1"/>
      <w:marLeft w:val="0"/>
      <w:marRight w:val="0"/>
      <w:marTop w:val="0"/>
      <w:marBottom w:val="0"/>
      <w:divBdr>
        <w:top w:val="none" w:sz="0" w:space="0" w:color="auto"/>
        <w:left w:val="none" w:sz="0" w:space="0" w:color="auto"/>
        <w:bottom w:val="none" w:sz="0" w:space="0" w:color="auto"/>
        <w:right w:val="none" w:sz="0" w:space="0" w:color="auto"/>
      </w:divBdr>
    </w:div>
    <w:div w:id="15228856">
      <w:bodyDiv w:val="1"/>
      <w:marLeft w:val="0"/>
      <w:marRight w:val="0"/>
      <w:marTop w:val="0"/>
      <w:marBottom w:val="0"/>
      <w:divBdr>
        <w:top w:val="none" w:sz="0" w:space="0" w:color="auto"/>
        <w:left w:val="none" w:sz="0" w:space="0" w:color="auto"/>
        <w:bottom w:val="none" w:sz="0" w:space="0" w:color="auto"/>
        <w:right w:val="none" w:sz="0" w:space="0" w:color="auto"/>
      </w:divBdr>
    </w:div>
    <w:div w:id="15423044">
      <w:bodyDiv w:val="1"/>
      <w:marLeft w:val="0"/>
      <w:marRight w:val="0"/>
      <w:marTop w:val="0"/>
      <w:marBottom w:val="0"/>
      <w:divBdr>
        <w:top w:val="none" w:sz="0" w:space="0" w:color="auto"/>
        <w:left w:val="none" w:sz="0" w:space="0" w:color="auto"/>
        <w:bottom w:val="none" w:sz="0" w:space="0" w:color="auto"/>
        <w:right w:val="none" w:sz="0" w:space="0" w:color="auto"/>
      </w:divBdr>
    </w:div>
    <w:div w:id="17245566">
      <w:bodyDiv w:val="1"/>
      <w:marLeft w:val="0"/>
      <w:marRight w:val="0"/>
      <w:marTop w:val="0"/>
      <w:marBottom w:val="0"/>
      <w:divBdr>
        <w:top w:val="none" w:sz="0" w:space="0" w:color="auto"/>
        <w:left w:val="none" w:sz="0" w:space="0" w:color="auto"/>
        <w:bottom w:val="none" w:sz="0" w:space="0" w:color="auto"/>
        <w:right w:val="none" w:sz="0" w:space="0" w:color="auto"/>
      </w:divBdr>
    </w:div>
    <w:div w:id="17701446">
      <w:bodyDiv w:val="1"/>
      <w:marLeft w:val="0"/>
      <w:marRight w:val="0"/>
      <w:marTop w:val="0"/>
      <w:marBottom w:val="0"/>
      <w:divBdr>
        <w:top w:val="none" w:sz="0" w:space="0" w:color="auto"/>
        <w:left w:val="none" w:sz="0" w:space="0" w:color="auto"/>
        <w:bottom w:val="none" w:sz="0" w:space="0" w:color="auto"/>
        <w:right w:val="none" w:sz="0" w:space="0" w:color="auto"/>
      </w:divBdr>
    </w:div>
    <w:div w:id="40176485">
      <w:bodyDiv w:val="1"/>
      <w:marLeft w:val="0"/>
      <w:marRight w:val="0"/>
      <w:marTop w:val="0"/>
      <w:marBottom w:val="0"/>
      <w:divBdr>
        <w:top w:val="none" w:sz="0" w:space="0" w:color="auto"/>
        <w:left w:val="none" w:sz="0" w:space="0" w:color="auto"/>
        <w:bottom w:val="none" w:sz="0" w:space="0" w:color="auto"/>
        <w:right w:val="none" w:sz="0" w:space="0" w:color="auto"/>
      </w:divBdr>
    </w:div>
    <w:div w:id="45880526">
      <w:bodyDiv w:val="1"/>
      <w:marLeft w:val="0"/>
      <w:marRight w:val="0"/>
      <w:marTop w:val="0"/>
      <w:marBottom w:val="0"/>
      <w:divBdr>
        <w:top w:val="none" w:sz="0" w:space="0" w:color="auto"/>
        <w:left w:val="none" w:sz="0" w:space="0" w:color="auto"/>
        <w:bottom w:val="none" w:sz="0" w:space="0" w:color="auto"/>
        <w:right w:val="none" w:sz="0" w:space="0" w:color="auto"/>
      </w:divBdr>
    </w:div>
    <w:div w:id="56822361">
      <w:bodyDiv w:val="1"/>
      <w:marLeft w:val="0"/>
      <w:marRight w:val="0"/>
      <w:marTop w:val="0"/>
      <w:marBottom w:val="0"/>
      <w:divBdr>
        <w:top w:val="none" w:sz="0" w:space="0" w:color="auto"/>
        <w:left w:val="none" w:sz="0" w:space="0" w:color="auto"/>
        <w:bottom w:val="none" w:sz="0" w:space="0" w:color="auto"/>
        <w:right w:val="none" w:sz="0" w:space="0" w:color="auto"/>
      </w:divBdr>
    </w:div>
    <w:div w:id="59640045">
      <w:bodyDiv w:val="1"/>
      <w:marLeft w:val="0"/>
      <w:marRight w:val="0"/>
      <w:marTop w:val="0"/>
      <w:marBottom w:val="0"/>
      <w:divBdr>
        <w:top w:val="none" w:sz="0" w:space="0" w:color="auto"/>
        <w:left w:val="none" w:sz="0" w:space="0" w:color="auto"/>
        <w:bottom w:val="none" w:sz="0" w:space="0" w:color="auto"/>
        <w:right w:val="none" w:sz="0" w:space="0" w:color="auto"/>
      </w:divBdr>
    </w:div>
    <w:div w:id="69469081">
      <w:bodyDiv w:val="1"/>
      <w:marLeft w:val="0"/>
      <w:marRight w:val="0"/>
      <w:marTop w:val="0"/>
      <w:marBottom w:val="0"/>
      <w:divBdr>
        <w:top w:val="none" w:sz="0" w:space="0" w:color="auto"/>
        <w:left w:val="none" w:sz="0" w:space="0" w:color="auto"/>
        <w:bottom w:val="none" w:sz="0" w:space="0" w:color="auto"/>
        <w:right w:val="none" w:sz="0" w:space="0" w:color="auto"/>
      </w:divBdr>
    </w:div>
    <w:div w:id="69810319">
      <w:bodyDiv w:val="1"/>
      <w:marLeft w:val="0"/>
      <w:marRight w:val="0"/>
      <w:marTop w:val="0"/>
      <w:marBottom w:val="0"/>
      <w:divBdr>
        <w:top w:val="none" w:sz="0" w:space="0" w:color="auto"/>
        <w:left w:val="none" w:sz="0" w:space="0" w:color="auto"/>
        <w:bottom w:val="none" w:sz="0" w:space="0" w:color="auto"/>
        <w:right w:val="none" w:sz="0" w:space="0" w:color="auto"/>
      </w:divBdr>
    </w:div>
    <w:div w:id="78254357">
      <w:bodyDiv w:val="1"/>
      <w:marLeft w:val="0"/>
      <w:marRight w:val="0"/>
      <w:marTop w:val="0"/>
      <w:marBottom w:val="0"/>
      <w:divBdr>
        <w:top w:val="none" w:sz="0" w:space="0" w:color="auto"/>
        <w:left w:val="none" w:sz="0" w:space="0" w:color="auto"/>
        <w:bottom w:val="none" w:sz="0" w:space="0" w:color="auto"/>
        <w:right w:val="none" w:sz="0" w:space="0" w:color="auto"/>
      </w:divBdr>
    </w:div>
    <w:div w:id="106047523">
      <w:bodyDiv w:val="1"/>
      <w:marLeft w:val="0"/>
      <w:marRight w:val="0"/>
      <w:marTop w:val="0"/>
      <w:marBottom w:val="0"/>
      <w:divBdr>
        <w:top w:val="none" w:sz="0" w:space="0" w:color="auto"/>
        <w:left w:val="none" w:sz="0" w:space="0" w:color="auto"/>
        <w:bottom w:val="none" w:sz="0" w:space="0" w:color="auto"/>
        <w:right w:val="none" w:sz="0" w:space="0" w:color="auto"/>
      </w:divBdr>
    </w:div>
    <w:div w:id="106631877">
      <w:bodyDiv w:val="1"/>
      <w:marLeft w:val="0"/>
      <w:marRight w:val="0"/>
      <w:marTop w:val="0"/>
      <w:marBottom w:val="0"/>
      <w:divBdr>
        <w:top w:val="none" w:sz="0" w:space="0" w:color="auto"/>
        <w:left w:val="none" w:sz="0" w:space="0" w:color="auto"/>
        <w:bottom w:val="none" w:sz="0" w:space="0" w:color="auto"/>
        <w:right w:val="none" w:sz="0" w:space="0" w:color="auto"/>
      </w:divBdr>
    </w:div>
    <w:div w:id="108548340">
      <w:bodyDiv w:val="1"/>
      <w:marLeft w:val="0"/>
      <w:marRight w:val="0"/>
      <w:marTop w:val="0"/>
      <w:marBottom w:val="0"/>
      <w:divBdr>
        <w:top w:val="none" w:sz="0" w:space="0" w:color="auto"/>
        <w:left w:val="none" w:sz="0" w:space="0" w:color="auto"/>
        <w:bottom w:val="none" w:sz="0" w:space="0" w:color="auto"/>
        <w:right w:val="none" w:sz="0" w:space="0" w:color="auto"/>
      </w:divBdr>
    </w:div>
    <w:div w:id="109473861">
      <w:bodyDiv w:val="1"/>
      <w:marLeft w:val="0"/>
      <w:marRight w:val="0"/>
      <w:marTop w:val="0"/>
      <w:marBottom w:val="0"/>
      <w:divBdr>
        <w:top w:val="none" w:sz="0" w:space="0" w:color="auto"/>
        <w:left w:val="none" w:sz="0" w:space="0" w:color="auto"/>
        <w:bottom w:val="none" w:sz="0" w:space="0" w:color="auto"/>
        <w:right w:val="none" w:sz="0" w:space="0" w:color="auto"/>
      </w:divBdr>
    </w:div>
    <w:div w:id="110054753">
      <w:bodyDiv w:val="1"/>
      <w:marLeft w:val="0"/>
      <w:marRight w:val="0"/>
      <w:marTop w:val="0"/>
      <w:marBottom w:val="0"/>
      <w:divBdr>
        <w:top w:val="none" w:sz="0" w:space="0" w:color="auto"/>
        <w:left w:val="none" w:sz="0" w:space="0" w:color="auto"/>
        <w:bottom w:val="none" w:sz="0" w:space="0" w:color="auto"/>
        <w:right w:val="none" w:sz="0" w:space="0" w:color="auto"/>
      </w:divBdr>
    </w:div>
    <w:div w:id="111553479">
      <w:bodyDiv w:val="1"/>
      <w:marLeft w:val="0"/>
      <w:marRight w:val="0"/>
      <w:marTop w:val="0"/>
      <w:marBottom w:val="0"/>
      <w:divBdr>
        <w:top w:val="none" w:sz="0" w:space="0" w:color="auto"/>
        <w:left w:val="none" w:sz="0" w:space="0" w:color="auto"/>
        <w:bottom w:val="none" w:sz="0" w:space="0" w:color="auto"/>
        <w:right w:val="none" w:sz="0" w:space="0" w:color="auto"/>
      </w:divBdr>
    </w:div>
    <w:div w:id="112555621">
      <w:bodyDiv w:val="1"/>
      <w:marLeft w:val="0"/>
      <w:marRight w:val="0"/>
      <w:marTop w:val="0"/>
      <w:marBottom w:val="0"/>
      <w:divBdr>
        <w:top w:val="none" w:sz="0" w:space="0" w:color="auto"/>
        <w:left w:val="none" w:sz="0" w:space="0" w:color="auto"/>
        <w:bottom w:val="none" w:sz="0" w:space="0" w:color="auto"/>
        <w:right w:val="none" w:sz="0" w:space="0" w:color="auto"/>
      </w:divBdr>
    </w:div>
    <w:div w:id="116795593">
      <w:bodyDiv w:val="1"/>
      <w:marLeft w:val="0"/>
      <w:marRight w:val="0"/>
      <w:marTop w:val="0"/>
      <w:marBottom w:val="0"/>
      <w:divBdr>
        <w:top w:val="none" w:sz="0" w:space="0" w:color="auto"/>
        <w:left w:val="none" w:sz="0" w:space="0" w:color="auto"/>
        <w:bottom w:val="none" w:sz="0" w:space="0" w:color="auto"/>
        <w:right w:val="none" w:sz="0" w:space="0" w:color="auto"/>
      </w:divBdr>
    </w:div>
    <w:div w:id="118039862">
      <w:bodyDiv w:val="1"/>
      <w:marLeft w:val="0"/>
      <w:marRight w:val="0"/>
      <w:marTop w:val="0"/>
      <w:marBottom w:val="0"/>
      <w:divBdr>
        <w:top w:val="none" w:sz="0" w:space="0" w:color="auto"/>
        <w:left w:val="none" w:sz="0" w:space="0" w:color="auto"/>
        <w:bottom w:val="none" w:sz="0" w:space="0" w:color="auto"/>
        <w:right w:val="none" w:sz="0" w:space="0" w:color="auto"/>
      </w:divBdr>
    </w:div>
    <w:div w:id="121770310">
      <w:bodyDiv w:val="1"/>
      <w:marLeft w:val="0"/>
      <w:marRight w:val="0"/>
      <w:marTop w:val="0"/>
      <w:marBottom w:val="0"/>
      <w:divBdr>
        <w:top w:val="none" w:sz="0" w:space="0" w:color="auto"/>
        <w:left w:val="none" w:sz="0" w:space="0" w:color="auto"/>
        <w:bottom w:val="none" w:sz="0" w:space="0" w:color="auto"/>
        <w:right w:val="none" w:sz="0" w:space="0" w:color="auto"/>
      </w:divBdr>
    </w:div>
    <w:div w:id="124659728">
      <w:bodyDiv w:val="1"/>
      <w:marLeft w:val="0"/>
      <w:marRight w:val="0"/>
      <w:marTop w:val="0"/>
      <w:marBottom w:val="0"/>
      <w:divBdr>
        <w:top w:val="none" w:sz="0" w:space="0" w:color="auto"/>
        <w:left w:val="none" w:sz="0" w:space="0" w:color="auto"/>
        <w:bottom w:val="none" w:sz="0" w:space="0" w:color="auto"/>
        <w:right w:val="none" w:sz="0" w:space="0" w:color="auto"/>
      </w:divBdr>
    </w:div>
    <w:div w:id="128285172">
      <w:bodyDiv w:val="1"/>
      <w:marLeft w:val="0"/>
      <w:marRight w:val="0"/>
      <w:marTop w:val="0"/>
      <w:marBottom w:val="0"/>
      <w:divBdr>
        <w:top w:val="none" w:sz="0" w:space="0" w:color="auto"/>
        <w:left w:val="none" w:sz="0" w:space="0" w:color="auto"/>
        <w:bottom w:val="none" w:sz="0" w:space="0" w:color="auto"/>
        <w:right w:val="none" w:sz="0" w:space="0" w:color="auto"/>
      </w:divBdr>
    </w:div>
    <w:div w:id="128936983">
      <w:bodyDiv w:val="1"/>
      <w:marLeft w:val="0"/>
      <w:marRight w:val="0"/>
      <w:marTop w:val="0"/>
      <w:marBottom w:val="0"/>
      <w:divBdr>
        <w:top w:val="none" w:sz="0" w:space="0" w:color="auto"/>
        <w:left w:val="none" w:sz="0" w:space="0" w:color="auto"/>
        <w:bottom w:val="none" w:sz="0" w:space="0" w:color="auto"/>
        <w:right w:val="none" w:sz="0" w:space="0" w:color="auto"/>
      </w:divBdr>
    </w:div>
    <w:div w:id="132870514">
      <w:bodyDiv w:val="1"/>
      <w:marLeft w:val="0"/>
      <w:marRight w:val="0"/>
      <w:marTop w:val="0"/>
      <w:marBottom w:val="0"/>
      <w:divBdr>
        <w:top w:val="none" w:sz="0" w:space="0" w:color="auto"/>
        <w:left w:val="none" w:sz="0" w:space="0" w:color="auto"/>
        <w:bottom w:val="none" w:sz="0" w:space="0" w:color="auto"/>
        <w:right w:val="none" w:sz="0" w:space="0" w:color="auto"/>
      </w:divBdr>
    </w:div>
    <w:div w:id="133255835">
      <w:bodyDiv w:val="1"/>
      <w:marLeft w:val="0"/>
      <w:marRight w:val="0"/>
      <w:marTop w:val="0"/>
      <w:marBottom w:val="0"/>
      <w:divBdr>
        <w:top w:val="none" w:sz="0" w:space="0" w:color="auto"/>
        <w:left w:val="none" w:sz="0" w:space="0" w:color="auto"/>
        <w:bottom w:val="none" w:sz="0" w:space="0" w:color="auto"/>
        <w:right w:val="none" w:sz="0" w:space="0" w:color="auto"/>
      </w:divBdr>
    </w:div>
    <w:div w:id="135219790">
      <w:bodyDiv w:val="1"/>
      <w:marLeft w:val="0"/>
      <w:marRight w:val="0"/>
      <w:marTop w:val="0"/>
      <w:marBottom w:val="0"/>
      <w:divBdr>
        <w:top w:val="none" w:sz="0" w:space="0" w:color="auto"/>
        <w:left w:val="none" w:sz="0" w:space="0" w:color="auto"/>
        <w:bottom w:val="none" w:sz="0" w:space="0" w:color="auto"/>
        <w:right w:val="none" w:sz="0" w:space="0" w:color="auto"/>
      </w:divBdr>
    </w:div>
    <w:div w:id="140585125">
      <w:bodyDiv w:val="1"/>
      <w:marLeft w:val="0"/>
      <w:marRight w:val="0"/>
      <w:marTop w:val="0"/>
      <w:marBottom w:val="0"/>
      <w:divBdr>
        <w:top w:val="none" w:sz="0" w:space="0" w:color="auto"/>
        <w:left w:val="none" w:sz="0" w:space="0" w:color="auto"/>
        <w:bottom w:val="none" w:sz="0" w:space="0" w:color="auto"/>
        <w:right w:val="none" w:sz="0" w:space="0" w:color="auto"/>
      </w:divBdr>
    </w:div>
    <w:div w:id="142430117">
      <w:bodyDiv w:val="1"/>
      <w:marLeft w:val="0"/>
      <w:marRight w:val="0"/>
      <w:marTop w:val="0"/>
      <w:marBottom w:val="0"/>
      <w:divBdr>
        <w:top w:val="none" w:sz="0" w:space="0" w:color="auto"/>
        <w:left w:val="none" w:sz="0" w:space="0" w:color="auto"/>
        <w:bottom w:val="none" w:sz="0" w:space="0" w:color="auto"/>
        <w:right w:val="none" w:sz="0" w:space="0" w:color="auto"/>
      </w:divBdr>
    </w:div>
    <w:div w:id="145241786">
      <w:bodyDiv w:val="1"/>
      <w:marLeft w:val="0"/>
      <w:marRight w:val="0"/>
      <w:marTop w:val="0"/>
      <w:marBottom w:val="0"/>
      <w:divBdr>
        <w:top w:val="none" w:sz="0" w:space="0" w:color="auto"/>
        <w:left w:val="none" w:sz="0" w:space="0" w:color="auto"/>
        <w:bottom w:val="none" w:sz="0" w:space="0" w:color="auto"/>
        <w:right w:val="none" w:sz="0" w:space="0" w:color="auto"/>
      </w:divBdr>
    </w:div>
    <w:div w:id="147015452">
      <w:bodyDiv w:val="1"/>
      <w:marLeft w:val="0"/>
      <w:marRight w:val="0"/>
      <w:marTop w:val="0"/>
      <w:marBottom w:val="0"/>
      <w:divBdr>
        <w:top w:val="none" w:sz="0" w:space="0" w:color="auto"/>
        <w:left w:val="none" w:sz="0" w:space="0" w:color="auto"/>
        <w:bottom w:val="none" w:sz="0" w:space="0" w:color="auto"/>
        <w:right w:val="none" w:sz="0" w:space="0" w:color="auto"/>
      </w:divBdr>
    </w:div>
    <w:div w:id="149057690">
      <w:bodyDiv w:val="1"/>
      <w:marLeft w:val="0"/>
      <w:marRight w:val="0"/>
      <w:marTop w:val="0"/>
      <w:marBottom w:val="0"/>
      <w:divBdr>
        <w:top w:val="none" w:sz="0" w:space="0" w:color="auto"/>
        <w:left w:val="none" w:sz="0" w:space="0" w:color="auto"/>
        <w:bottom w:val="none" w:sz="0" w:space="0" w:color="auto"/>
        <w:right w:val="none" w:sz="0" w:space="0" w:color="auto"/>
      </w:divBdr>
    </w:div>
    <w:div w:id="149686450">
      <w:bodyDiv w:val="1"/>
      <w:marLeft w:val="0"/>
      <w:marRight w:val="0"/>
      <w:marTop w:val="0"/>
      <w:marBottom w:val="0"/>
      <w:divBdr>
        <w:top w:val="none" w:sz="0" w:space="0" w:color="auto"/>
        <w:left w:val="none" w:sz="0" w:space="0" w:color="auto"/>
        <w:bottom w:val="none" w:sz="0" w:space="0" w:color="auto"/>
        <w:right w:val="none" w:sz="0" w:space="0" w:color="auto"/>
      </w:divBdr>
    </w:div>
    <w:div w:id="154103486">
      <w:bodyDiv w:val="1"/>
      <w:marLeft w:val="0"/>
      <w:marRight w:val="0"/>
      <w:marTop w:val="0"/>
      <w:marBottom w:val="0"/>
      <w:divBdr>
        <w:top w:val="none" w:sz="0" w:space="0" w:color="auto"/>
        <w:left w:val="none" w:sz="0" w:space="0" w:color="auto"/>
        <w:bottom w:val="none" w:sz="0" w:space="0" w:color="auto"/>
        <w:right w:val="none" w:sz="0" w:space="0" w:color="auto"/>
      </w:divBdr>
    </w:div>
    <w:div w:id="163324573">
      <w:bodyDiv w:val="1"/>
      <w:marLeft w:val="0"/>
      <w:marRight w:val="0"/>
      <w:marTop w:val="0"/>
      <w:marBottom w:val="0"/>
      <w:divBdr>
        <w:top w:val="none" w:sz="0" w:space="0" w:color="auto"/>
        <w:left w:val="none" w:sz="0" w:space="0" w:color="auto"/>
        <w:bottom w:val="none" w:sz="0" w:space="0" w:color="auto"/>
        <w:right w:val="none" w:sz="0" w:space="0" w:color="auto"/>
      </w:divBdr>
    </w:div>
    <w:div w:id="171605168">
      <w:bodyDiv w:val="1"/>
      <w:marLeft w:val="0"/>
      <w:marRight w:val="0"/>
      <w:marTop w:val="0"/>
      <w:marBottom w:val="0"/>
      <w:divBdr>
        <w:top w:val="none" w:sz="0" w:space="0" w:color="auto"/>
        <w:left w:val="none" w:sz="0" w:space="0" w:color="auto"/>
        <w:bottom w:val="none" w:sz="0" w:space="0" w:color="auto"/>
        <w:right w:val="none" w:sz="0" w:space="0" w:color="auto"/>
      </w:divBdr>
    </w:div>
    <w:div w:id="175311977">
      <w:bodyDiv w:val="1"/>
      <w:marLeft w:val="0"/>
      <w:marRight w:val="0"/>
      <w:marTop w:val="0"/>
      <w:marBottom w:val="0"/>
      <w:divBdr>
        <w:top w:val="none" w:sz="0" w:space="0" w:color="auto"/>
        <w:left w:val="none" w:sz="0" w:space="0" w:color="auto"/>
        <w:bottom w:val="none" w:sz="0" w:space="0" w:color="auto"/>
        <w:right w:val="none" w:sz="0" w:space="0" w:color="auto"/>
      </w:divBdr>
    </w:div>
    <w:div w:id="178859910">
      <w:bodyDiv w:val="1"/>
      <w:marLeft w:val="0"/>
      <w:marRight w:val="0"/>
      <w:marTop w:val="0"/>
      <w:marBottom w:val="0"/>
      <w:divBdr>
        <w:top w:val="none" w:sz="0" w:space="0" w:color="auto"/>
        <w:left w:val="none" w:sz="0" w:space="0" w:color="auto"/>
        <w:bottom w:val="none" w:sz="0" w:space="0" w:color="auto"/>
        <w:right w:val="none" w:sz="0" w:space="0" w:color="auto"/>
      </w:divBdr>
    </w:div>
    <w:div w:id="182212919">
      <w:bodyDiv w:val="1"/>
      <w:marLeft w:val="0"/>
      <w:marRight w:val="0"/>
      <w:marTop w:val="0"/>
      <w:marBottom w:val="0"/>
      <w:divBdr>
        <w:top w:val="none" w:sz="0" w:space="0" w:color="auto"/>
        <w:left w:val="none" w:sz="0" w:space="0" w:color="auto"/>
        <w:bottom w:val="none" w:sz="0" w:space="0" w:color="auto"/>
        <w:right w:val="none" w:sz="0" w:space="0" w:color="auto"/>
      </w:divBdr>
    </w:div>
    <w:div w:id="184712441">
      <w:bodyDiv w:val="1"/>
      <w:marLeft w:val="0"/>
      <w:marRight w:val="0"/>
      <w:marTop w:val="0"/>
      <w:marBottom w:val="0"/>
      <w:divBdr>
        <w:top w:val="none" w:sz="0" w:space="0" w:color="auto"/>
        <w:left w:val="none" w:sz="0" w:space="0" w:color="auto"/>
        <w:bottom w:val="none" w:sz="0" w:space="0" w:color="auto"/>
        <w:right w:val="none" w:sz="0" w:space="0" w:color="auto"/>
      </w:divBdr>
    </w:div>
    <w:div w:id="184950652">
      <w:bodyDiv w:val="1"/>
      <w:marLeft w:val="0"/>
      <w:marRight w:val="0"/>
      <w:marTop w:val="0"/>
      <w:marBottom w:val="0"/>
      <w:divBdr>
        <w:top w:val="none" w:sz="0" w:space="0" w:color="auto"/>
        <w:left w:val="none" w:sz="0" w:space="0" w:color="auto"/>
        <w:bottom w:val="none" w:sz="0" w:space="0" w:color="auto"/>
        <w:right w:val="none" w:sz="0" w:space="0" w:color="auto"/>
      </w:divBdr>
    </w:div>
    <w:div w:id="196047810">
      <w:bodyDiv w:val="1"/>
      <w:marLeft w:val="0"/>
      <w:marRight w:val="0"/>
      <w:marTop w:val="0"/>
      <w:marBottom w:val="0"/>
      <w:divBdr>
        <w:top w:val="none" w:sz="0" w:space="0" w:color="auto"/>
        <w:left w:val="none" w:sz="0" w:space="0" w:color="auto"/>
        <w:bottom w:val="none" w:sz="0" w:space="0" w:color="auto"/>
        <w:right w:val="none" w:sz="0" w:space="0" w:color="auto"/>
      </w:divBdr>
    </w:div>
    <w:div w:id="207423491">
      <w:bodyDiv w:val="1"/>
      <w:marLeft w:val="0"/>
      <w:marRight w:val="0"/>
      <w:marTop w:val="0"/>
      <w:marBottom w:val="0"/>
      <w:divBdr>
        <w:top w:val="none" w:sz="0" w:space="0" w:color="auto"/>
        <w:left w:val="none" w:sz="0" w:space="0" w:color="auto"/>
        <w:bottom w:val="none" w:sz="0" w:space="0" w:color="auto"/>
        <w:right w:val="none" w:sz="0" w:space="0" w:color="auto"/>
      </w:divBdr>
    </w:div>
    <w:div w:id="209610851">
      <w:bodyDiv w:val="1"/>
      <w:marLeft w:val="0"/>
      <w:marRight w:val="0"/>
      <w:marTop w:val="0"/>
      <w:marBottom w:val="0"/>
      <w:divBdr>
        <w:top w:val="none" w:sz="0" w:space="0" w:color="auto"/>
        <w:left w:val="none" w:sz="0" w:space="0" w:color="auto"/>
        <w:bottom w:val="none" w:sz="0" w:space="0" w:color="auto"/>
        <w:right w:val="none" w:sz="0" w:space="0" w:color="auto"/>
      </w:divBdr>
    </w:div>
    <w:div w:id="211507322">
      <w:bodyDiv w:val="1"/>
      <w:marLeft w:val="0"/>
      <w:marRight w:val="0"/>
      <w:marTop w:val="0"/>
      <w:marBottom w:val="0"/>
      <w:divBdr>
        <w:top w:val="none" w:sz="0" w:space="0" w:color="auto"/>
        <w:left w:val="none" w:sz="0" w:space="0" w:color="auto"/>
        <w:bottom w:val="none" w:sz="0" w:space="0" w:color="auto"/>
        <w:right w:val="none" w:sz="0" w:space="0" w:color="auto"/>
      </w:divBdr>
    </w:div>
    <w:div w:id="218324435">
      <w:bodyDiv w:val="1"/>
      <w:marLeft w:val="0"/>
      <w:marRight w:val="0"/>
      <w:marTop w:val="0"/>
      <w:marBottom w:val="0"/>
      <w:divBdr>
        <w:top w:val="none" w:sz="0" w:space="0" w:color="auto"/>
        <w:left w:val="none" w:sz="0" w:space="0" w:color="auto"/>
        <w:bottom w:val="none" w:sz="0" w:space="0" w:color="auto"/>
        <w:right w:val="none" w:sz="0" w:space="0" w:color="auto"/>
      </w:divBdr>
    </w:div>
    <w:div w:id="231818846">
      <w:bodyDiv w:val="1"/>
      <w:marLeft w:val="0"/>
      <w:marRight w:val="0"/>
      <w:marTop w:val="0"/>
      <w:marBottom w:val="0"/>
      <w:divBdr>
        <w:top w:val="none" w:sz="0" w:space="0" w:color="auto"/>
        <w:left w:val="none" w:sz="0" w:space="0" w:color="auto"/>
        <w:bottom w:val="none" w:sz="0" w:space="0" w:color="auto"/>
        <w:right w:val="none" w:sz="0" w:space="0" w:color="auto"/>
      </w:divBdr>
    </w:div>
    <w:div w:id="242447395">
      <w:bodyDiv w:val="1"/>
      <w:marLeft w:val="0"/>
      <w:marRight w:val="0"/>
      <w:marTop w:val="0"/>
      <w:marBottom w:val="0"/>
      <w:divBdr>
        <w:top w:val="none" w:sz="0" w:space="0" w:color="auto"/>
        <w:left w:val="none" w:sz="0" w:space="0" w:color="auto"/>
        <w:bottom w:val="none" w:sz="0" w:space="0" w:color="auto"/>
        <w:right w:val="none" w:sz="0" w:space="0" w:color="auto"/>
      </w:divBdr>
    </w:div>
    <w:div w:id="249586206">
      <w:bodyDiv w:val="1"/>
      <w:marLeft w:val="0"/>
      <w:marRight w:val="0"/>
      <w:marTop w:val="0"/>
      <w:marBottom w:val="0"/>
      <w:divBdr>
        <w:top w:val="none" w:sz="0" w:space="0" w:color="auto"/>
        <w:left w:val="none" w:sz="0" w:space="0" w:color="auto"/>
        <w:bottom w:val="none" w:sz="0" w:space="0" w:color="auto"/>
        <w:right w:val="none" w:sz="0" w:space="0" w:color="auto"/>
      </w:divBdr>
    </w:div>
    <w:div w:id="250314537">
      <w:bodyDiv w:val="1"/>
      <w:marLeft w:val="0"/>
      <w:marRight w:val="0"/>
      <w:marTop w:val="0"/>
      <w:marBottom w:val="0"/>
      <w:divBdr>
        <w:top w:val="none" w:sz="0" w:space="0" w:color="auto"/>
        <w:left w:val="none" w:sz="0" w:space="0" w:color="auto"/>
        <w:bottom w:val="none" w:sz="0" w:space="0" w:color="auto"/>
        <w:right w:val="none" w:sz="0" w:space="0" w:color="auto"/>
      </w:divBdr>
    </w:div>
    <w:div w:id="255750365">
      <w:bodyDiv w:val="1"/>
      <w:marLeft w:val="0"/>
      <w:marRight w:val="0"/>
      <w:marTop w:val="0"/>
      <w:marBottom w:val="0"/>
      <w:divBdr>
        <w:top w:val="none" w:sz="0" w:space="0" w:color="auto"/>
        <w:left w:val="none" w:sz="0" w:space="0" w:color="auto"/>
        <w:bottom w:val="none" w:sz="0" w:space="0" w:color="auto"/>
        <w:right w:val="none" w:sz="0" w:space="0" w:color="auto"/>
      </w:divBdr>
    </w:div>
    <w:div w:id="262346207">
      <w:bodyDiv w:val="1"/>
      <w:marLeft w:val="0"/>
      <w:marRight w:val="0"/>
      <w:marTop w:val="0"/>
      <w:marBottom w:val="0"/>
      <w:divBdr>
        <w:top w:val="none" w:sz="0" w:space="0" w:color="auto"/>
        <w:left w:val="none" w:sz="0" w:space="0" w:color="auto"/>
        <w:bottom w:val="none" w:sz="0" w:space="0" w:color="auto"/>
        <w:right w:val="none" w:sz="0" w:space="0" w:color="auto"/>
      </w:divBdr>
    </w:div>
    <w:div w:id="276332284">
      <w:bodyDiv w:val="1"/>
      <w:marLeft w:val="0"/>
      <w:marRight w:val="0"/>
      <w:marTop w:val="0"/>
      <w:marBottom w:val="0"/>
      <w:divBdr>
        <w:top w:val="none" w:sz="0" w:space="0" w:color="auto"/>
        <w:left w:val="none" w:sz="0" w:space="0" w:color="auto"/>
        <w:bottom w:val="none" w:sz="0" w:space="0" w:color="auto"/>
        <w:right w:val="none" w:sz="0" w:space="0" w:color="auto"/>
      </w:divBdr>
    </w:div>
    <w:div w:id="278101479">
      <w:bodyDiv w:val="1"/>
      <w:marLeft w:val="0"/>
      <w:marRight w:val="0"/>
      <w:marTop w:val="0"/>
      <w:marBottom w:val="0"/>
      <w:divBdr>
        <w:top w:val="none" w:sz="0" w:space="0" w:color="auto"/>
        <w:left w:val="none" w:sz="0" w:space="0" w:color="auto"/>
        <w:bottom w:val="none" w:sz="0" w:space="0" w:color="auto"/>
        <w:right w:val="none" w:sz="0" w:space="0" w:color="auto"/>
      </w:divBdr>
    </w:div>
    <w:div w:id="279342911">
      <w:bodyDiv w:val="1"/>
      <w:marLeft w:val="0"/>
      <w:marRight w:val="0"/>
      <w:marTop w:val="0"/>
      <w:marBottom w:val="0"/>
      <w:divBdr>
        <w:top w:val="none" w:sz="0" w:space="0" w:color="auto"/>
        <w:left w:val="none" w:sz="0" w:space="0" w:color="auto"/>
        <w:bottom w:val="none" w:sz="0" w:space="0" w:color="auto"/>
        <w:right w:val="none" w:sz="0" w:space="0" w:color="auto"/>
      </w:divBdr>
    </w:div>
    <w:div w:id="279454340">
      <w:bodyDiv w:val="1"/>
      <w:marLeft w:val="0"/>
      <w:marRight w:val="0"/>
      <w:marTop w:val="0"/>
      <w:marBottom w:val="0"/>
      <w:divBdr>
        <w:top w:val="none" w:sz="0" w:space="0" w:color="auto"/>
        <w:left w:val="none" w:sz="0" w:space="0" w:color="auto"/>
        <w:bottom w:val="none" w:sz="0" w:space="0" w:color="auto"/>
        <w:right w:val="none" w:sz="0" w:space="0" w:color="auto"/>
      </w:divBdr>
    </w:div>
    <w:div w:id="282880408">
      <w:bodyDiv w:val="1"/>
      <w:marLeft w:val="0"/>
      <w:marRight w:val="0"/>
      <w:marTop w:val="0"/>
      <w:marBottom w:val="0"/>
      <w:divBdr>
        <w:top w:val="none" w:sz="0" w:space="0" w:color="auto"/>
        <w:left w:val="none" w:sz="0" w:space="0" w:color="auto"/>
        <w:bottom w:val="none" w:sz="0" w:space="0" w:color="auto"/>
        <w:right w:val="none" w:sz="0" w:space="0" w:color="auto"/>
      </w:divBdr>
    </w:div>
    <w:div w:id="296570951">
      <w:bodyDiv w:val="1"/>
      <w:marLeft w:val="0"/>
      <w:marRight w:val="0"/>
      <w:marTop w:val="0"/>
      <w:marBottom w:val="0"/>
      <w:divBdr>
        <w:top w:val="none" w:sz="0" w:space="0" w:color="auto"/>
        <w:left w:val="none" w:sz="0" w:space="0" w:color="auto"/>
        <w:bottom w:val="none" w:sz="0" w:space="0" w:color="auto"/>
        <w:right w:val="none" w:sz="0" w:space="0" w:color="auto"/>
      </w:divBdr>
    </w:div>
    <w:div w:id="297036587">
      <w:bodyDiv w:val="1"/>
      <w:marLeft w:val="0"/>
      <w:marRight w:val="0"/>
      <w:marTop w:val="0"/>
      <w:marBottom w:val="0"/>
      <w:divBdr>
        <w:top w:val="none" w:sz="0" w:space="0" w:color="auto"/>
        <w:left w:val="none" w:sz="0" w:space="0" w:color="auto"/>
        <w:bottom w:val="none" w:sz="0" w:space="0" w:color="auto"/>
        <w:right w:val="none" w:sz="0" w:space="0" w:color="auto"/>
      </w:divBdr>
    </w:div>
    <w:div w:id="297760724">
      <w:bodyDiv w:val="1"/>
      <w:marLeft w:val="0"/>
      <w:marRight w:val="0"/>
      <w:marTop w:val="0"/>
      <w:marBottom w:val="0"/>
      <w:divBdr>
        <w:top w:val="none" w:sz="0" w:space="0" w:color="auto"/>
        <w:left w:val="none" w:sz="0" w:space="0" w:color="auto"/>
        <w:bottom w:val="none" w:sz="0" w:space="0" w:color="auto"/>
        <w:right w:val="none" w:sz="0" w:space="0" w:color="auto"/>
      </w:divBdr>
    </w:div>
    <w:div w:id="299380334">
      <w:bodyDiv w:val="1"/>
      <w:marLeft w:val="0"/>
      <w:marRight w:val="0"/>
      <w:marTop w:val="0"/>
      <w:marBottom w:val="0"/>
      <w:divBdr>
        <w:top w:val="none" w:sz="0" w:space="0" w:color="auto"/>
        <w:left w:val="none" w:sz="0" w:space="0" w:color="auto"/>
        <w:bottom w:val="none" w:sz="0" w:space="0" w:color="auto"/>
        <w:right w:val="none" w:sz="0" w:space="0" w:color="auto"/>
      </w:divBdr>
    </w:div>
    <w:div w:id="299382944">
      <w:bodyDiv w:val="1"/>
      <w:marLeft w:val="0"/>
      <w:marRight w:val="0"/>
      <w:marTop w:val="0"/>
      <w:marBottom w:val="0"/>
      <w:divBdr>
        <w:top w:val="none" w:sz="0" w:space="0" w:color="auto"/>
        <w:left w:val="none" w:sz="0" w:space="0" w:color="auto"/>
        <w:bottom w:val="none" w:sz="0" w:space="0" w:color="auto"/>
        <w:right w:val="none" w:sz="0" w:space="0" w:color="auto"/>
      </w:divBdr>
    </w:div>
    <w:div w:id="299383254">
      <w:bodyDiv w:val="1"/>
      <w:marLeft w:val="0"/>
      <w:marRight w:val="0"/>
      <w:marTop w:val="0"/>
      <w:marBottom w:val="0"/>
      <w:divBdr>
        <w:top w:val="none" w:sz="0" w:space="0" w:color="auto"/>
        <w:left w:val="none" w:sz="0" w:space="0" w:color="auto"/>
        <w:bottom w:val="none" w:sz="0" w:space="0" w:color="auto"/>
        <w:right w:val="none" w:sz="0" w:space="0" w:color="auto"/>
      </w:divBdr>
    </w:div>
    <w:div w:id="309018597">
      <w:bodyDiv w:val="1"/>
      <w:marLeft w:val="0"/>
      <w:marRight w:val="0"/>
      <w:marTop w:val="0"/>
      <w:marBottom w:val="0"/>
      <w:divBdr>
        <w:top w:val="none" w:sz="0" w:space="0" w:color="auto"/>
        <w:left w:val="none" w:sz="0" w:space="0" w:color="auto"/>
        <w:bottom w:val="none" w:sz="0" w:space="0" w:color="auto"/>
        <w:right w:val="none" w:sz="0" w:space="0" w:color="auto"/>
      </w:divBdr>
    </w:div>
    <w:div w:id="315647606">
      <w:bodyDiv w:val="1"/>
      <w:marLeft w:val="0"/>
      <w:marRight w:val="0"/>
      <w:marTop w:val="0"/>
      <w:marBottom w:val="0"/>
      <w:divBdr>
        <w:top w:val="none" w:sz="0" w:space="0" w:color="auto"/>
        <w:left w:val="none" w:sz="0" w:space="0" w:color="auto"/>
        <w:bottom w:val="none" w:sz="0" w:space="0" w:color="auto"/>
        <w:right w:val="none" w:sz="0" w:space="0" w:color="auto"/>
      </w:divBdr>
    </w:div>
    <w:div w:id="315886140">
      <w:bodyDiv w:val="1"/>
      <w:marLeft w:val="0"/>
      <w:marRight w:val="0"/>
      <w:marTop w:val="0"/>
      <w:marBottom w:val="0"/>
      <w:divBdr>
        <w:top w:val="none" w:sz="0" w:space="0" w:color="auto"/>
        <w:left w:val="none" w:sz="0" w:space="0" w:color="auto"/>
        <w:bottom w:val="none" w:sz="0" w:space="0" w:color="auto"/>
        <w:right w:val="none" w:sz="0" w:space="0" w:color="auto"/>
      </w:divBdr>
    </w:div>
    <w:div w:id="322706643">
      <w:bodyDiv w:val="1"/>
      <w:marLeft w:val="0"/>
      <w:marRight w:val="0"/>
      <w:marTop w:val="0"/>
      <w:marBottom w:val="0"/>
      <w:divBdr>
        <w:top w:val="none" w:sz="0" w:space="0" w:color="auto"/>
        <w:left w:val="none" w:sz="0" w:space="0" w:color="auto"/>
        <w:bottom w:val="none" w:sz="0" w:space="0" w:color="auto"/>
        <w:right w:val="none" w:sz="0" w:space="0" w:color="auto"/>
      </w:divBdr>
    </w:div>
    <w:div w:id="327682958">
      <w:bodyDiv w:val="1"/>
      <w:marLeft w:val="0"/>
      <w:marRight w:val="0"/>
      <w:marTop w:val="0"/>
      <w:marBottom w:val="0"/>
      <w:divBdr>
        <w:top w:val="none" w:sz="0" w:space="0" w:color="auto"/>
        <w:left w:val="none" w:sz="0" w:space="0" w:color="auto"/>
        <w:bottom w:val="none" w:sz="0" w:space="0" w:color="auto"/>
        <w:right w:val="none" w:sz="0" w:space="0" w:color="auto"/>
      </w:divBdr>
    </w:div>
    <w:div w:id="328026539">
      <w:bodyDiv w:val="1"/>
      <w:marLeft w:val="0"/>
      <w:marRight w:val="0"/>
      <w:marTop w:val="0"/>
      <w:marBottom w:val="0"/>
      <w:divBdr>
        <w:top w:val="none" w:sz="0" w:space="0" w:color="auto"/>
        <w:left w:val="none" w:sz="0" w:space="0" w:color="auto"/>
        <w:bottom w:val="none" w:sz="0" w:space="0" w:color="auto"/>
        <w:right w:val="none" w:sz="0" w:space="0" w:color="auto"/>
      </w:divBdr>
    </w:div>
    <w:div w:id="333070298">
      <w:bodyDiv w:val="1"/>
      <w:marLeft w:val="0"/>
      <w:marRight w:val="0"/>
      <w:marTop w:val="0"/>
      <w:marBottom w:val="0"/>
      <w:divBdr>
        <w:top w:val="none" w:sz="0" w:space="0" w:color="auto"/>
        <w:left w:val="none" w:sz="0" w:space="0" w:color="auto"/>
        <w:bottom w:val="none" w:sz="0" w:space="0" w:color="auto"/>
        <w:right w:val="none" w:sz="0" w:space="0" w:color="auto"/>
      </w:divBdr>
    </w:div>
    <w:div w:id="336544465">
      <w:bodyDiv w:val="1"/>
      <w:marLeft w:val="0"/>
      <w:marRight w:val="0"/>
      <w:marTop w:val="0"/>
      <w:marBottom w:val="0"/>
      <w:divBdr>
        <w:top w:val="none" w:sz="0" w:space="0" w:color="auto"/>
        <w:left w:val="none" w:sz="0" w:space="0" w:color="auto"/>
        <w:bottom w:val="none" w:sz="0" w:space="0" w:color="auto"/>
        <w:right w:val="none" w:sz="0" w:space="0" w:color="auto"/>
      </w:divBdr>
    </w:div>
    <w:div w:id="338043185">
      <w:bodyDiv w:val="1"/>
      <w:marLeft w:val="0"/>
      <w:marRight w:val="0"/>
      <w:marTop w:val="0"/>
      <w:marBottom w:val="0"/>
      <w:divBdr>
        <w:top w:val="none" w:sz="0" w:space="0" w:color="auto"/>
        <w:left w:val="none" w:sz="0" w:space="0" w:color="auto"/>
        <w:bottom w:val="none" w:sz="0" w:space="0" w:color="auto"/>
        <w:right w:val="none" w:sz="0" w:space="0" w:color="auto"/>
      </w:divBdr>
    </w:div>
    <w:div w:id="339747055">
      <w:bodyDiv w:val="1"/>
      <w:marLeft w:val="0"/>
      <w:marRight w:val="0"/>
      <w:marTop w:val="0"/>
      <w:marBottom w:val="0"/>
      <w:divBdr>
        <w:top w:val="none" w:sz="0" w:space="0" w:color="auto"/>
        <w:left w:val="none" w:sz="0" w:space="0" w:color="auto"/>
        <w:bottom w:val="none" w:sz="0" w:space="0" w:color="auto"/>
        <w:right w:val="none" w:sz="0" w:space="0" w:color="auto"/>
      </w:divBdr>
    </w:div>
    <w:div w:id="359093254">
      <w:bodyDiv w:val="1"/>
      <w:marLeft w:val="0"/>
      <w:marRight w:val="0"/>
      <w:marTop w:val="0"/>
      <w:marBottom w:val="0"/>
      <w:divBdr>
        <w:top w:val="none" w:sz="0" w:space="0" w:color="auto"/>
        <w:left w:val="none" w:sz="0" w:space="0" w:color="auto"/>
        <w:bottom w:val="none" w:sz="0" w:space="0" w:color="auto"/>
        <w:right w:val="none" w:sz="0" w:space="0" w:color="auto"/>
      </w:divBdr>
    </w:div>
    <w:div w:id="361320157">
      <w:bodyDiv w:val="1"/>
      <w:marLeft w:val="0"/>
      <w:marRight w:val="0"/>
      <w:marTop w:val="0"/>
      <w:marBottom w:val="0"/>
      <w:divBdr>
        <w:top w:val="none" w:sz="0" w:space="0" w:color="auto"/>
        <w:left w:val="none" w:sz="0" w:space="0" w:color="auto"/>
        <w:bottom w:val="none" w:sz="0" w:space="0" w:color="auto"/>
        <w:right w:val="none" w:sz="0" w:space="0" w:color="auto"/>
      </w:divBdr>
    </w:div>
    <w:div w:id="363097815">
      <w:bodyDiv w:val="1"/>
      <w:marLeft w:val="0"/>
      <w:marRight w:val="0"/>
      <w:marTop w:val="0"/>
      <w:marBottom w:val="0"/>
      <w:divBdr>
        <w:top w:val="none" w:sz="0" w:space="0" w:color="auto"/>
        <w:left w:val="none" w:sz="0" w:space="0" w:color="auto"/>
        <w:bottom w:val="none" w:sz="0" w:space="0" w:color="auto"/>
        <w:right w:val="none" w:sz="0" w:space="0" w:color="auto"/>
      </w:divBdr>
    </w:div>
    <w:div w:id="364596720">
      <w:bodyDiv w:val="1"/>
      <w:marLeft w:val="0"/>
      <w:marRight w:val="0"/>
      <w:marTop w:val="0"/>
      <w:marBottom w:val="0"/>
      <w:divBdr>
        <w:top w:val="none" w:sz="0" w:space="0" w:color="auto"/>
        <w:left w:val="none" w:sz="0" w:space="0" w:color="auto"/>
        <w:bottom w:val="none" w:sz="0" w:space="0" w:color="auto"/>
        <w:right w:val="none" w:sz="0" w:space="0" w:color="auto"/>
      </w:divBdr>
    </w:div>
    <w:div w:id="368145300">
      <w:bodyDiv w:val="1"/>
      <w:marLeft w:val="0"/>
      <w:marRight w:val="0"/>
      <w:marTop w:val="0"/>
      <w:marBottom w:val="0"/>
      <w:divBdr>
        <w:top w:val="none" w:sz="0" w:space="0" w:color="auto"/>
        <w:left w:val="none" w:sz="0" w:space="0" w:color="auto"/>
        <w:bottom w:val="none" w:sz="0" w:space="0" w:color="auto"/>
        <w:right w:val="none" w:sz="0" w:space="0" w:color="auto"/>
      </w:divBdr>
    </w:div>
    <w:div w:id="369914628">
      <w:bodyDiv w:val="1"/>
      <w:marLeft w:val="0"/>
      <w:marRight w:val="0"/>
      <w:marTop w:val="0"/>
      <w:marBottom w:val="0"/>
      <w:divBdr>
        <w:top w:val="none" w:sz="0" w:space="0" w:color="auto"/>
        <w:left w:val="none" w:sz="0" w:space="0" w:color="auto"/>
        <w:bottom w:val="none" w:sz="0" w:space="0" w:color="auto"/>
        <w:right w:val="none" w:sz="0" w:space="0" w:color="auto"/>
      </w:divBdr>
    </w:div>
    <w:div w:id="374743662">
      <w:bodyDiv w:val="1"/>
      <w:marLeft w:val="0"/>
      <w:marRight w:val="0"/>
      <w:marTop w:val="0"/>
      <w:marBottom w:val="0"/>
      <w:divBdr>
        <w:top w:val="none" w:sz="0" w:space="0" w:color="auto"/>
        <w:left w:val="none" w:sz="0" w:space="0" w:color="auto"/>
        <w:bottom w:val="none" w:sz="0" w:space="0" w:color="auto"/>
        <w:right w:val="none" w:sz="0" w:space="0" w:color="auto"/>
      </w:divBdr>
    </w:div>
    <w:div w:id="379676018">
      <w:bodyDiv w:val="1"/>
      <w:marLeft w:val="0"/>
      <w:marRight w:val="0"/>
      <w:marTop w:val="0"/>
      <w:marBottom w:val="0"/>
      <w:divBdr>
        <w:top w:val="none" w:sz="0" w:space="0" w:color="auto"/>
        <w:left w:val="none" w:sz="0" w:space="0" w:color="auto"/>
        <w:bottom w:val="none" w:sz="0" w:space="0" w:color="auto"/>
        <w:right w:val="none" w:sz="0" w:space="0" w:color="auto"/>
      </w:divBdr>
    </w:div>
    <w:div w:id="391002183">
      <w:bodyDiv w:val="1"/>
      <w:marLeft w:val="0"/>
      <w:marRight w:val="0"/>
      <w:marTop w:val="0"/>
      <w:marBottom w:val="0"/>
      <w:divBdr>
        <w:top w:val="none" w:sz="0" w:space="0" w:color="auto"/>
        <w:left w:val="none" w:sz="0" w:space="0" w:color="auto"/>
        <w:bottom w:val="none" w:sz="0" w:space="0" w:color="auto"/>
        <w:right w:val="none" w:sz="0" w:space="0" w:color="auto"/>
      </w:divBdr>
    </w:div>
    <w:div w:id="391544260">
      <w:bodyDiv w:val="1"/>
      <w:marLeft w:val="0"/>
      <w:marRight w:val="0"/>
      <w:marTop w:val="0"/>
      <w:marBottom w:val="0"/>
      <w:divBdr>
        <w:top w:val="none" w:sz="0" w:space="0" w:color="auto"/>
        <w:left w:val="none" w:sz="0" w:space="0" w:color="auto"/>
        <w:bottom w:val="none" w:sz="0" w:space="0" w:color="auto"/>
        <w:right w:val="none" w:sz="0" w:space="0" w:color="auto"/>
      </w:divBdr>
    </w:div>
    <w:div w:id="392891081">
      <w:bodyDiv w:val="1"/>
      <w:marLeft w:val="0"/>
      <w:marRight w:val="0"/>
      <w:marTop w:val="0"/>
      <w:marBottom w:val="0"/>
      <w:divBdr>
        <w:top w:val="none" w:sz="0" w:space="0" w:color="auto"/>
        <w:left w:val="none" w:sz="0" w:space="0" w:color="auto"/>
        <w:bottom w:val="none" w:sz="0" w:space="0" w:color="auto"/>
        <w:right w:val="none" w:sz="0" w:space="0" w:color="auto"/>
      </w:divBdr>
    </w:div>
    <w:div w:id="394205779">
      <w:bodyDiv w:val="1"/>
      <w:marLeft w:val="0"/>
      <w:marRight w:val="0"/>
      <w:marTop w:val="0"/>
      <w:marBottom w:val="0"/>
      <w:divBdr>
        <w:top w:val="none" w:sz="0" w:space="0" w:color="auto"/>
        <w:left w:val="none" w:sz="0" w:space="0" w:color="auto"/>
        <w:bottom w:val="none" w:sz="0" w:space="0" w:color="auto"/>
        <w:right w:val="none" w:sz="0" w:space="0" w:color="auto"/>
      </w:divBdr>
    </w:div>
    <w:div w:id="396828391">
      <w:bodyDiv w:val="1"/>
      <w:marLeft w:val="0"/>
      <w:marRight w:val="0"/>
      <w:marTop w:val="0"/>
      <w:marBottom w:val="0"/>
      <w:divBdr>
        <w:top w:val="none" w:sz="0" w:space="0" w:color="auto"/>
        <w:left w:val="none" w:sz="0" w:space="0" w:color="auto"/>
        <w:bottom w:val="none" w:sz="0" w:space="0" w:color="auto"/>
        <w:right w:val="none" w:sz="0" w:space="0" w:color="auto"/>
      </w:divBdr>
    </w:div>
    <w:div w:id="398133689">
      <w:bodyDiv w:val="1"/>
      <w:marLeft w:val="0"/>
      <w:marRight w:val="0"/>
      <w:marTop w:val="0"/>
      <w:marBottom w:val="0"/>
      <w:divBdr>
        <w:top w:val="none" w:sz="0" w:space="0" w:color="auto"/>
        <w:left w:val="none" w:sz="0" w:space="0" w:color="auto"/>
        <w:bottom w:val="none" w:sz="0" w:space="0" w:color="auto"/>
        <w:right w:val="none" w:sz="0" w:space="0" w:color="auto"/>
      </w:divBdr>
    </w:div>
    <w:div w:id="398526156">
      <w:bodyDiv w:val="1"/>
      <w:marLeft w:val="0"/>
      <w:marRight w:val="0"/>
      <w:marTop w:val="0"/>
      <w:marBottom w:val="0"/>
      <w:divBdr>
        <w:top w:val="none" w:sz="0" w:space="0" w:color="auto"/>
        <w:left w:val="none" w:sz="0" w:space="0" w:color="auto"/>
        <w:bottom w:val="none" w:sz="0" w:space="0" w:color="auto"/>
        <w:right w:val="none" w:sz="0" w:space="0" w:color="auto"/>
      </w:divBdr>
    </w:div>
    <w:div w:id="411245648">
      <w:bodyDiv w:val="1"/>
      <w:marLeft w:val="0"/>
      <w:marRight w:val="0"/>
      <w:marTop w:val="0"/>
      <w:marBottom w:val="0"/>
      <w:divBdr>
        <w:top w:val="none" w:sz="0" w:space="0" w:color="auto"/>
        <w:left w:val="none" w:sz="0" w:space="0" w:color="auto"/>
        <w:bottom w:val="none" w:sz="0" w:space="0" w:color="auto"/>
        <w:right w:val="none" w:sz="0" w:space="0" w:color="auto"/>
      </w:divBdr>
    </w:div>
    <w:div w:id="417018911">
      <w:bodyDiv w:val="1"/>
      <w:marLeft w:val="0"/>
      <w:marRight w:val="0"/>
      <w:marTop w:val="0"/>
      <w:marBottom w:val="0"/>
      <w:divBdr>
        <w:top w:val="none" w:sz="0" w:space="0" w:color="auto"/>
        <w:left w:val="none" w:sz="0" w:space="0" w:color="auto"/>
        <w:bottom w:val="none" w:sz="0" w:space="0" w:color="auto"/>
        <w:right w:val="none" w:sz="0" w:space="0" w:color="auto"/>
      </w:divBdr>
    </w:div>
    <w:div w:id="424693796">
      <w:bodyDiv w:val="1"/>
      <w:marLeft w:val="0"/>
      <w:marRight w:val="0"/>
      <w:marTop w:val="0"/>
      <w:marBottom w:val="0"/>
      <w:divBdr>
        <w:top w:val="none" w:sz="0" w:space="0" w:color="auto"/>
        <w:left w:val="none" w:sz="0" w:space="0" w:color="auto"/>
        <w:bottom w:val="none" w:sz="0" w:space="0" w:color="auto"/>
        <w:right w:val="none" w:sz="0" w:space="0" w:color="auto"/>
      </w:divBdr>
    </w:div>
    <w:div w:id="424887620">
      <w:bodyDiv w:val="1"/>
      <w:marLeft w:val="0"/>
      <w:marRight w:val="0"/>
      <w:marTop w:val="0"/>
      <w:marBottom w:val="0"/>
      <w:divBdr>
        <w:top w:val="none" w:sz="0" w:space="0" w:color="auto"/>
        <w:left w:val="none" w:sz="0" w:space="0" w:color="auto"/>
        <w:bottom w:val="none" w:sz="0" w:space="0" w:color="auto"/>
        <w:right w:val="none" w:sz="0" w:space="0" w:color="auto"/>
      </w:divBdr>
    </w:div>
    <w:div w:id="426537245">
      <w:bodyDiv w:val="1"/>
      <w:marLeft w:val="0"/>
      <w:marRight w:val="0"/>
      <w:marTop w:val="0"/>
      <w:marBottom w:val="0"/>
      <w:divBdr>
        <w:top w:val="none" w:sz="0" w:space="0" w:color="auto"/>
        <w:left w:val="none" w:sz="0" w:space="0" w:color="auto"/>
        <w:bottom w:val="none" w:sz="0" w:space="0" w:color="auto"/>
        <w:right w:val="none" w:sz="0" w:space="0" w:color="auto"/>
      </w:divBdr>
    </w:div>
    <w:div w:id="436870844">
      <w:bodyDiv w:val="1"/>
      <w:marLeft w:val="0"/>
      <w:marRight w:val="0"/>
      <w:marTop w:val="0"/>
      <w:marBottom w:val="0"/>
      <w:divBdr>
        <w:top w:val="none" w:sz="0" w:space="0" w:color="auto"/>
        <w:left w:val="none" w:sz="0" w:space="0" w:color="auto"/>
        <w:bottom w:val="none" w:sz="0" w:space="0" w:color="auto"/>
        <w:right w:val="none" w:sz="0" w:space="0" w:color="auto"/>
      </w:divBdr>
    </w:div>
    <w:div w:id="436876075">
      <w:bodyDiv w:val="1"/>
      <w:marLeft w:val="0"/>
      <w:marRight w:val="0"/>
      <w:marTop w:val="0"/>
      <w:marBottom w:val="0"/>
      <w:divBdr>
        <w:top w:val="none" w:sz="0" w:space="0" w:color="auto"/>
        <w:left w:val="none" w:sz="0" w:space="0" w:color="auto"/>
        <w:bottom w:val="none" w:sz="0" w:space="0" w:color="auto"/>
        <w:right w:val="none" w:sz="0" w:space="0" w:color="auto"/>
      </w:divBdr>
    </w:div>
    <w:div w:id="442774695">
      <w:bodyDiv w:val="1"/>
      <w:marLeft w:val="0"/>
      <w:marRight w:val="0"/>
      <w:marTop w:val="0"/>
      <w:marBottom w:val="0"/>
      <w:divBdr>
        <w:top w:val="none" w:sz="0" w:space="0" w:color="auto"/>
        <w:left w:val="none" w:sz="0" w:space="0" w:color="auto"/>
        <w:bottom w:val="none" w:sz="0" w:space="0" w:color="auto"/>
        <w:right w:val="none" w:sz="0" w:space="0" w:color="auto"/>
      </w:divBdr>
    </w:div>
    <w:div w:id="469321428">
      <w:bodyDiv w:val="1"/>
      <w:marLeft w:val="0"/>
      <w:marRight w:val="0"/>
      <w:marTop w:val="0"/>
      <w:marBottom w:val="0"/>
      <w:divBdr>
        <w:top w:val="none" w:sz="0" w:space="0" w:color="auto"/>
        <w:left w:val="none" w:sz="0" w:space="0" w:color="auto"/>
        <w:bottom w:val="none" w:sz="0" w:space="0" w:color="auto"/>
        <w:right w:val="none" w:sz="0" w:space="0" w:color="auto"/>
      </w:divBdr>
    </w:div>
    <w:div w:id="469596968">
      <w:bodyDiv w:val="1"/>
      <w:marLeft w:val="0"/>
      <w:marRight w:val="0"/>
      <w:marTop w:val="0"/>
      <w:marBottom w:val="0"/>
      <w:divBdr>
        <w:top w:val="none" w:sz="0" w:space="0" w:color="auto"/>
        <w:left w:val="none" w:sz="0" w:space="0" w:color="auto"/>
        <w:bottom w:val="none" w:sz="0" w:space="0" w:color="auto"/>
        <w:right w:val="none" w:sz="0" w:space="0" w:color="auto"/>
      </w:divBdr>
    </w:div>
    <w:div w:id="470707434">
      <w:bodyDiv w:val="1"/>
      <w:marLeft w:val="0"/>
      <w:marRight w:val="0"/>
      <w:marTop w:val="0"/>
      <w:marBottom w:val="0"/>
      <w:divBdr>
        <w:top w:val="none" w:sz="0" w:space="0" w:color="auto"/>
        <w:left w:val="none" w:sz="0" w:space="0" w:color="auto"/>
        <w:bottom w:val="none" w:sz="0" w:space="0" w:color="auto"/>
        <w:right w:val="none" w:sz="0" w:space="0" w:color="auto"/>
      </w:divBdr>
    </w:div>
    <w:div w:id="480583093">
      <w:bodyDiv w:val="1"/>
      <w:marLeft w:val="0"/>
      <w:marRight w:val="0"/>
      <w:marTop w:val="0"/>
      <w:marBottom w:val="0"/>
      <w:divBdr>
        <w:top w:val="none" w:sz="0" w:space="0" w:color="auto"/>
        <w:left w:val="none" w:sz="0" w:space="0" w:color="auto"/>
        <w:bottom w:val="none" w:sz="0" w:space="0" w:color="auto"/>
        <w:right w:val="none" w:sz="0" w:space="0" w:color="auto"/>
      </w:divBdr>
    </w:div>
    <w:div w:id="482311049">
      <w:bodyDiv w:val="1"/>
      <w:marLeft w:val="0"/>
      <w:marRight w:val="0"/>
      <w:marTop w:val="0"/>
      <w:marBottom w:val="0"/>
      <w:divBdr>
        <w:top w:val="none" w:sz="0" w:space="0" w:color="auto"/>
        <w:left w:val="none" w:sz="0" w:space="0" w:color="auto"/>
        <w:bottom w:val="none" w:sz="0" w:space="0" w:color="auto"/>
        <w:right w:val="none" w:sz="0" w:space="0" w:color="auto"/>
      </w:divBdr>
    </w:div>
    <w:div w:id="494227738">
      <w:bodyDiv w:val="1"/>
      <w:marLeft w:val="0"/>
      <w:marRight w:val="0"/>
      <w:marTop w:val="0"/>
      <w:marBottom w:val="0"/>
      <w:divBdr>
        <w:top w:val="none" w:sz="0" w:space="0" w:color="auto"/>
        <w:left w:val="none" w:sz="0" w:space="0" w:color="auto"/>
        <w:bottom w:val="none" w:sz="0" w:space="0" w:color="auto"/>
        <w:right w:val="none" w:sz="0" w:space="0" w:color="auto"/>
      </w:divBdr>
    </w:div>
    <w:div w:id="495733863">
      <w:bodyDiv w:val="1"/>
      <w:marLeft w:val="0"/>
      <w:marRight w:val="0"/>
      <w:marTop w:val="0"/>
      <w:marBottom w:val="0"/>
      <w:divBdr>
        <w:top w:val="none" w:sz="0" w:space="0" w:color="auto"/>
        <w:left w:val="none" w:sz="0" w:space="0" w:color="auto"/>
        <w:bottom w:val="none" w:sz="0" w:space="0" w:color="auto"/>
        <w:right w:val="none" w:sz="0" w:space="0" w:color="auto"/>
      </w:divBdr>
    </w:div>
    <w:div w:id="500006212">
      <w:bodyDiv w:val="1"/>
      <w:marLeft w:val="0"/>
      <w:marRight w:val="0"/>
      <w:marTop w:val="0"/>
      <w:marBottom w:val="0"/>
      <w:divBdr>
        <w:top w:val="none" w:sz="0" w:space="0" w:color="auto"/>
        <w:left w:val="none" w:sz="0" w:space="0" w:color="auto"/>
        <w:bottom w:val="none" w:sz="0" w:space="0" w:color="auto"/>
        <w:right w:val="none" w:sz="0" w:space="0" w:color="auto"/>
      </w:divBdr>
    </w:div>
    <w:div w:id="510342183">
      <w:bodyDiv w:val="1"/>
      <w:marLeft w:val="0"/>
      <w:marRight w:val="0"/>
      <w:marTop w:val="0"/>
      <w:marBottom w:val="0"/>
      <w:divBdr>
        <w:top w:val="none" w:sz="0" w:space="0" w:color="auto"/>
        <w:left w:val="none" w:sz="0" w:space="0" w:color="auto"/>
        <w:bottom w:val="none" w:sz="0" w:space="0" w:color="auto"/>
        <w:right w:val="none" w:sz="0" w:space="0" w:color="auto"/>
      </w:divBdr>
    </w:div>
    <w:div w:id="510948302">
      <w:bodyDiv w:val="1"/>
      <w:marLeft w:val="0"/>
      <w:marRight w:val="0"/>
      <w:marTop w:val="0"/>
      <w:marBottom w:val="0"/>
      <w:divBdr>
        <w:top w:val="none" w:sz="0" w:space="0" w:color="auto"/>
        <w:left w:val="none" w:sz="0" w:space="0" w:color="auto"/>
        <w:bottom w:val="none" w:sz="0" w:space="0" w:color="auto"/>
        <w:right w:val="none" w:sz="0" w:space="0" w:color="auto"/>
      </w:divBdr>
    </w:div>
    <w:div w:id="513611322">
      <w:bodyDiv w:val="1"/>
      <w:marLeft w:val="0"/>
      <w:marRight w:val="0"/>
      <w:marTop w:val="0"/>
      <w:marBottom w:val="0"/>
      <w:divBdr>
        <w:top w:val="none" w:sz="0" w:space="0" w:color="auto"/>
        <w:left w:val="none" w:sz="0" w:space="0" w:color="auto"/>
        <w:bottom w:val="none" w:sz="0" w:space="0" w:color="auto"/>
        <w:right w:val="none" w:sz="0" w:space="0" w:color="auto"/>
      </w:divBdr>
    </w:div>
    <w:div w:id="525172459">
      <w:bodyDiv w:val="1"/>
      <w:marLeft w:val="0"/>
      <w:marRight w:val="0"/>
      <w:marTop w:val="0"/>
      <w:marBottom w:val="0"/>
      <w:divBdr>
        <w:top w:val="none" w:sz="0" w:space="0" w:color="auto"/>
        <w:left w:val="none" w:sz="0" w:space="0" w:color="auto"/>
        <w:bottom w:val="none" w:sz="0" w:space="0" w:color="auto"/>
        <w:right w:val="none" w:sz="0" w:space="0" w:color="auto"/>
      </w:divBdr>
    </w:div>
    <w:div w:id="525755761">
      <w:bodyDiv w:val="1"/>
      <w:marLeft w:val="0"/>
      <w:marRight w:val="0"/>
      <w:marTop w:val="0"/>
      <w:marBottom w:val="0"/>
      <w:divBdr>
        <w:top w:val="none" w:sz="0" w:space="0" w:color="auto"/>
        <w:left w:val="none" w:sz="0" w:space="0" w:color="auto"/>
        <w:bottom w:val="none" w:sz="0" w:space="0" w:color="auto"/>
        <w:right w:val="none" w:sz="0" w:space="0" w:color="auto"/>
      </w:divBdr>
    </w:div>
    <w:div w:id="535504493">
      <w:bodyDiv w:val="1"/>
      <w:marLeft w:val="0"/>
      <w:marRight w:val="0"/>
      <w:marTop w:val="0"/>
      <w:marBottom w:val="0"/>
      <w:divBdr>
        <w:top w:val="none" w:sz="0" w:space="0" w:color="auto"/>
        <w:left w:val="none" w:sz="0" w:space="0" w:color="auto"/>
        <w:bottom w:val="none" w:sz="0" w:space="0" w:color="auto"/>
        <w:right w:val="none" w:sz="0" w:space="0" w:color="auto"/>
      </w:divBdr>
    </w:div>
    <w:div w:id="536432494">
      <w:bodyDiv w:val="1"/>
      <w:marLeft w:val="0"/>
      <w:marRight w:val="0"/>
      <w:marTop w:val="0"/>
      <w:marBottom w:val="0"/>
      <w:divBdr>
        <w:top w:val="none" w:sz="0" w:space="0" w:color="auto"/>
        <w:left w:val="none" w:sz="0" w:space="0" w:color="auto"/>
        <w:bottom w:val="none" w:sz="0" w:space="0" w:color="auto"/>
        <w:right w:val="none" w:sz="0" w:space="0" w:color="auto"/>
      </w:divBdr>
    </w:div>
    <w:div w:id="537283488">
      <w:bodyDiv w:val="1"/>
      <w:marLeft w:val="0"/>
      <w:marRight w:val="0"/>
      <w:marTop w:val="0"/>
      <w:marBottom w:val="0"/>
      <w:divBdr>
        <w:top w:val="none" w:sz="0" w:space="0" w:color="auto"/>
        <w:left w:val="none" w:sz="0" w:space="0" w:color="auto"/>
        <w:bottom w:val="none" w:sz="0" w:space="0" w:color="auto"/>
        <w:right w:val="none" w:sz="0" w:space="0" w:color="auto"/>
      </w:divBdr>
    </w:div>
    <w:div w:id="546064047">
      <w:bodyDiv w:val="1"/>
      <w:marLeft w:val="0"/>
      <w:marRight w:val="0"/>
      <w:marTop w:val="0"/>
      <w:marBottom w:val="0"/>
      <w:divBdr>
        <w:top w:val="none" w:sz="0" w:space="0" w:color="auto"/>
        <w:left w:val="none" w:sz="0" w:space="0" w:color="auto"/>
        <w:bottom w:val="none" w:sz="0" w:space="0" w:color="auto"/>
        <w:right w:val="none" w:sz="0" w:space="0" w:color="auto"/>
      </w:divBdr>
    </w:div>
    <w:div w:id="546649133">
      <w:bodyDiv w:val="1"/>
      <w:marLeft w:val="0"/>
      <w:marRight w:val="0"/>
      <w:marTop w:val="0"/>
      <w:marBottom w:val="0"/>
      <w:divBdr>
        <w:top w:val="none" w:sz="0" w:space="0" w:color="auto"/>
        <w:left w:val="none" w:sz="0" w:space="0" w:color="auto"/>
        <w:bottom w:val="none" w:sz="0" w:space="0" w:color="auto"/>
        <w:right w:val="none" w:sz="0" w:space="0" w:color="auto"/>
      </w:divBdr>
    </w:div>
    <w:div w:id="547499927">
      <w:bodyDiv w:val="1"/>
      <w:marLeft w:val="0"/>
      <w:marRight w:val="0"/>
      <w:marTop w:val="0"/>
      <w:marBottom w:val="0"/>
      <w:divBdr>
        <w:top w:val="none" w:sz="0" w:space="0" w:color="auto"/>
        <w:left w:val="none" w:sz="0" w:space="0" w:color="auto"/>
        <w:bottom w:val="none" w:sz="0" w:space="0" w:color="auto"/>
        <w:right w:val="none" w:sz="0" w:space="0" w:color="auto"/>
      </w:divBdr>
    </w:div>
    <w:div w:id="550579652">
      <w:bodyDiv w:val="1"/>
      <w:marLeft w:val="0"/>
      <w:marRight w:val="0"/>
      <w:marTop w:val="0"/>
      <w:marBottom w:val="0"/>
      <w:divBdr>
        <w:top w:val="none" w:sz="0" w:space="0" w:color="auto"/>
        <w:left w:val="none" w:sz="0" w:space="0" w:color="auto"/>
        <w:bottom w:val="none" w:sz="0" w:space="0" w:color="auto"/>
        <w:right w:val="none" w:sz="0" w:space="0" w:color="auto"/>
      </w:divBdr>
    </w:div>
    <w:div w:id="555824312">
      <w:bodyDiv w:val="1"/>
      <w:marLeft w:val="0"/>
      <w:marRight w:val="0"/>
      <w:marTop w:val="0"/>
      <w:marBottom w:val="0"/>
      <w:divBdr>
        <w:top w:val="none" w:sz="0" w:space="0" w:color="auto"/>
        <w:left w:val="none" w:sz="0" w:space="0" w:color="auto"/>
        <w:bottom w:val="none" w:sz="0" w:space="0" w:color="auto"/>
        <w:right w:val="none" w:sz="0" w:space="0" w:color="auto"/>
      </w:divBdr>
    </w:div>
    <w:div w:id="557400327">
      <w:bodyDiv w:val="1"/>
      <w:marLeft w:val="0"/>
      <w:marRight w:val="0"/>
      <w:marTop w:val="0"/>
      <w:marBottom w:val="0"/>
      <w:divBdr>
        <w:top w:val="none" w:sz="0" w:space="0" w:color="auto"/>
        <w:left w:val="none" w:sz="0" w:space="0" w:color="auto"/>
        <w:bottom w:val="none" w:sz="0" w:space="0" w:color="auto"/>
        <w:right w:val="none" w:sz="0" w:space="0" w:color="auto"/>
      </w:divBdr>
    </w:div>
    <w:div w:id="567764704">
      <w:bodyDiv w:val="1"/>
      <w:marLeft w:val="0"/>
      <w:marRight w:val="0"/>
      <w:marTop w:val="0"/>
      <w:marBottom w:val="0"/>
      <w:divBdr>
        <w:top w:val="none" w:sz="0" w:space="0" w:color="auto"/>
        <w:left w:val="none" w:sz="0" w:space="0" w:color="auto"/>
        <w:bottom w:val="none" w:sz="0" w:space="0" w:color="auto"/>
        <w:right w:val="none" w:sz="0" w:space="0" w:color="auto"/>
      </w:divBdr>
    </w:div>
    <w:div w:id="568004982">
      <w:bodyDiv w:val="1"/>
      <w:marLeft w:val="0"/>
      <w:marRight w:val="0"/>
      <w:marTop w:val="0"/>
      <w:marBottom w:val="0"/>
      <w:divBdr>
        <w:top w:val="none" w:sz="0" w:space="0" w:color="auto"/>
        <w:left w:val="none" w:sz="0" w:space="0" w:color="auto"/>
        <w:bottom w:val="none" w:sz="0" w:space="0" w:color="auto"/>
        <w:right w:val="none" w:sz="0" w:space="0" w:color="auto"/>
      </w:divBdr>
    </w:div>
    <w:div w:id="568687989">
      <w:bodyDiv w:val="1"/>
      <w:marLeft w:val="0"/>
      <w:marRight w:val="0"/>
      <w:marTop w:val="0"/>
      <w:marBottom w:val="0"/>
      <w:divBdr>
        <w:top w:val="none" w:sz="0" w:space="0" w:color="auto"/>
        <w:left w:val="none" w:sz="0" w:space="0" w:color="auto"/>
        <w:bottom w:val="none" w:sz="0" w:space="0" w:color="auto"/>
        <w:right w:val="none" w:sz="0" w:space="0" w:color="auto"/>
      </w:divBdr>
    </w:div>
    <w:div w:id="569193237">
      <w:bodyDiv w:val="1"/>
      <w:marLeft w:val="0"/>
      <w:marRight w:val="0"/>
      <w:marTop w:val="0"/>
      <w:marBottom w:val="0"/>
      <w:divBdr>
        <w:top w:val="none" w:sz="0" w:space="0" w:color="auto"/>
        <w:left w:val="none" w:sz="0" w:space="0" w:color="auto"/>
        <w:bottom w:val="none" w:sz="0" w:space="0" w:color="auto"/>
        <w:right w:val="none" w:sz="0" w:space="0" w:color="auto"/>
      </w:divBdr>
    </w:div>
    <w:div w:id="569465297">
      <w:bodyDiv w:val="1"/>
      <w:marLeft w:val="0"/>
      <w:marRight w:val="0"/>
      <w:marTop w:val="0"/>
      <w:marBottom w:val="0"/>
      <w:divBdr>
        <w:top w:val="none" w:sz="0" w:space="0" w:color="auto"/>
        <w:left w:val="none" w:sz="0" w:space="0" w:color="auto"/>
        <w:bottom w:val="none" w:sz="0" w:space="0" w:color="auto"/>
        <w:right w:val="none" w:sz="0" w:space="0" w:color="auto"/>
      </w:divBdr>
    </w:div>
    <w:div w:id="571503435">
      <w:bodyDiv w:val="1"/>
      <w:marLeft w:val="0"/>
      <w:marRight w:val="0"/>
      <w:marTop w:val="0"/>
      <w:marBottom w:val="0"/>
      <w:divBdr>
        <w:top w:val="none" w:sz="0" w:space="0" w:color="auto"/>
        <w:left w:val="none" w:sz="0" w:space="0" w:color="auto"/>
        <w:bottom w:val="none" w:sz="0" w:space="0" w:color="auto"/>
        <w:right w:val="none" w:sz="0" w:space="0" w:color="auto"/>
      </w:divBdr>
    </w:div>
    <w:div w:id="574706459">
      <w:bodyDiv w:val="1"/>
      <w:marLeft w:val="0"/>
      <w:marRight w:val="0"/>
      <w:marTop w:val="0"/>
      <w:marBottom w:val="0"/>
      <w:divBdr>
        <w:top w:val="none" w:sz="0" w:space="0" w:color="auto"/>
        <w:left w:val="none" w:sz="0" w:space="0" w:color="auto"/>
        <w:bottom w:val="none" w:sz="0" w:space="0" w:color="auto"/>
        <w:right w:val="none" w:sz="0" w:space="0" w:color="auto"/>
      </w:divBdr>
    </w:div>
    <w:div w:id="574977275">
      <w:bodyDiv w:val="1"/>
      <w:marLeft w:val="0"/>
      <w:marRight w:val="0"/>
      <w:marTop w:val="0"/>
      <w:marBottom w:val="0"/>
      <w:divBdr>
        <w:top w:val="none" w:sz="0" w:space="0" w:color="auto"/>
        <w:left w:val="none" w:sz="0" w:space="0" w:color="auto"/>
        <w:bottom w:val="none" w:sz="0" w:space="0" w:color="auto"/>
        <w:right w:val="none" w:sz="0" w:space="0" w:color="auto"/>
      </w:divBdr>
    </w:div>
    <w:div w:id="575552663">
      <w:bodyDiv w:val="1"/>
      <w:marLeft w:val="0"/>
      <w:marRight w:val="0"/>
      <w:marTop w:val="0"/>
      <w:marBottom w:val="0"/>
      <w:divBdr>
        <w:top w:val="none" w:sz="0" w:space="0" w:color="auto"/>
        <w:left w:val="none" w:sz="0" w:space="0" w:color="auto"/>
        <w:bottom w:val="none" w:sz="0" w:space="0" w:color="auto"/>
        <w:right w:val="none" w:sz="0" w:space="0" w:color="auto"/>
      </w:divBdr>
    </w:div>
    <w:div w:id="577056746">
      <w:bodyDiv w:val="1"/>
      <w:marLeft w:val="0"/>
      <w:marRight w:val="0"/>
      <w:marTop w:val="0"/>
      <w:marBottom w:val="0"/>
      <w:divBdr>
        <w:top w:val="none" w:sz="0" w:space="0" w:color="auto"/>
        <w:left w:val="none" w:sz="0" w:space="0" w:color="auto"/>
        <w:bottom w:val="none" w:sz="0" w:space="0" w:color="auto"/>
        <w:right w:val="none" w:sz="0" w:space="0" w:color="auto"/>
      </w:divBdr>
    </w:div>
    <w:div w:id="599996640">
      <w:bodyDiv w:val="1"/>
      <w:marLeft w:val="0"/>
      <w:marRight w:val="0"/>
      <w:marTop w:val="0"/>
      <w:marBottom w:val="0"/>
      <w:divBdr>
        <w:top w:val="none" w:sz="0" w:space="0" w:color="auto"/>
        <w:left w:val="none" w:sz="0" w:space="0" w:color="auto"/>
        <w:bottom w:val="none" w:sz="0" w:space="0" w:color="auto"/>
        <w:right w:val="none" w:sz="0" w:space="0" w:color="auto"/>
      </w:divBdr>
    </w:div>
    <w:div w:id="601300726">
      <w:bodyDiv w:val="1"/>
      <w:marLeft w:val="0"/>
      <w:marRight w:val="0"/>
      <w:marTop w:val="0"/>
      <w:marBottom w:val="0"/>
      <w:divBdr>
        <w:top w:val="none" w:sz="0" w:space="0" w:color="auto"/>
        <w:left w:val="none" w:sz="0" w:space="0" w:color="auto"/>
        <w:bottom w:val="none" w:sz="0" w:space="0" w:color="auto"/>
        <w:right w:val="none" w:sz="0" w:space="0" w:color="auto"/>
      </w:divBdr>
    </w:div>
    <w:div w:id="614559427">
      <w:bodyDiv w:val="1"/>
      <w:marLeft w:val="0"/>
      <w:marRight w:val="0"/>
      <w:marTop w:val="0"/>
      <w:marBottom w:val="0"/>
      <w:divBdr>
        <w:top w:val="none" w:sz="0" w:space="0" w:color="auto"/>
        <w:left w:val="none" w:sz="0" w:space="0" w:color="auto"/>
        <w:bottom w:val="none" w:sz="0" w:space="0" w:color="auto"/>
        <w:right w:val="none" w:sz="0" w:space="0" w:color="auto"/>
      </w:divBdr>
    </w:div>
    <w:div w:id="617568553">
      <w:bodyDiv w:val="1"/>
      <w:marLeft w:val="0"/>
      <w:marRight w:val="0"/>
      <w:marTop w:val="0"/>
      <w:marBottom w:val="0"/>
      <w:divBdr>
        <w:top w:val="none" w:sz="0" w:space="0" w:color="auto"/>
        <w:left w:val="none" w:sz="0" w:space="0" w:color="auto"/>
        <w:bottom w:val="none" w:sz="0" w:space="0" w:color="auto"/>
        <w:right w:val="none" w:sz="0" w:space="0" w:color="auto"/>
      </w:divBdr>
    </w:div>
    <w:div w:id="622155130">
      <w:bodyDiv w:val="1"/>
      <w:marLeft w:val="0"/>
      <w:marRight w:val="0"/>
      <w:marTop w:val="0"/>
      <w:marBottom w:val="0"/>
      <w:divBdr>
        <w:top w:val="none" w:sz="0" w:space="0" w:color="auto"/>
        <w:left w:val="none" w:sz="0" w:space="0" w:color="auto"/>
        <w:bottom w:val="none" w:sz="0" w:space="0" w:color="auto"/>
        <w:right w:val="none" w:sz="0" w:space="0" w:color="auto"/>
      </w:divBdr>
    </w:div>
    <w:div w:id="642852401">
      <w:bodyDiv w:val="1"/>
      <w:marLeft w:val="0"/>
      <w:marRight w:val="0"/>
      <w:marTop w:val="0"/>
      <w:marBottom w:val="0"/>
      <w:divBdr>
        <w:top w:val="none" w:sz="0" w:space="0" w:color="auto"/>
        <w:left w:val="none" w:sz="0" w:space="0" w:color="auto"/>
        <w:bottom w:val="none" w:sz="0" w:space="0" w:color="auto"/>
        <w:right w:val="none" w:sz="0" w:space="0" w:color="auto"/>
      </w:divBdr>
    </w:div>
    <w:div w:id="643659458">
      <w:bodyDiv w:val="1"/>
      <w:marLeft w:val="0"/>
      <w:marRight w:val="0"/>
      <w:marTop w:val="0"/>
      <w:marBottom w:val="0"/>
      <w:divBdr>
        <w:top w:val="none" w:sz="0" w:space="0" w:color="auto"/>
        <w:left w:val="none" w:sz="0" w:space="0" w:color="auto"/>
        <w:bottom w:val="none" w:sz="0" w:space="0" w:color="auto"/>
        <w:right w:val="none" w:sz="0" w:space="0" w:color="auto"/>
      </w:divBdr>
    </w:div>
    <w:div w:id="644513121">
      <w:bodyDiv w:val="1"/>
      <w:marLeft w:val="0"/>
      <w:marRight w:val="0"/>
      <w:marTop w:val="0"/>
      <w:marBottom w:val="0"/>
      <w:divBdr>
        <w:top w:val="none" w:sz="0" w:space="0" w:color="auto"/>
        <w:left w:val="none" w:sz="0" w:space="0" w:color="auto"/>
        <w:bottom w:val="none" w:sz="0" w:space="0" w:color="auto"/>
        <w:right w:val="none" w:sz="0" w:space="0" w:color="auto"/>
      </w:divBdr>
    </w:div>
    <w:div w:id="663168021">
      <w:bodyDiv w:val="1"/>
      <w:marLeft w:val="0"/>
      <w:marRight w:val="0"/>
      <w:marTop w:val="0"/>
      <w:marBottom w:val="0"/>
      <w:divBdr>
        <w:top w:val="none" w:sz="0" w:space="0" w:color="auto"/>
        <w:left w:val="none" w:sz="0" w:space="0" w:color="auto"/>
        <w:bottom w:val="none" w:sz="0" w:space="0" w:color="auto"/>
        <w:right w:val="none" w:sz="0" w:space="0" w:color="auto"/>
      </w:divBdr>
    </w:div>
    <w:div w:id="663700182">
      <w:bodyDiv w:val="1"/>
      <w:marLeft w:val="0"/>
      <w:marRight w:val="0"/>
      <w:marTop w:val="0"/>
      <w:marBottom w:val="0"/>
      <w:divBdr>
        <w:top w:val="none" w:sz="0" w:space="0" w:color="auto"/>
        <w:left w:val="none" w:sz="0" w:space="0" w:color="auto"/>
        <w:bottom w:val="none" w:sz="0" w:space="0" w:color="auto"/>
        <w:right w:val="none" w:sz="0" w:space="0" w:color="auto"/>
      </w:divBdr>
    </w:div>
    <w:div w:id="663708855">
      <w:bodyDiv w:val="1"/>
      <w:marLeft w:val="0"/>
      <w:marRight w:val="0"/>
      <w:marTop w:val="0"/>
      <w:marBottom w:val="0"/>
      <w:divBdr>
        <w:top w:val="none" w:sz="0" w:space="0" w:color="auto"/>
        <w:left w:val="none" w:sz="0" w:space="0" w:color="auto"/>
        <w:bottom w:val="none" w:sz="0" w:space="0" w:color="auto"/>
        <w:right w:val="none" w:sz="0" w:space="0" w:color="auto"/>
      </w:divBdr>
    </w:div>
    <w:div w:id="675838665">
      <w:bodyDiv w:val="1"/>
      <w:marLeft w:val="0"/>
      <w:marRight w:val="0"/>
      <w:marTop w:val="0"/>
      <w:marBottom w:val="0"/>
      <w:divBdr>
        <w:top w:val="none" w:sz="0" w:space="0" w:color="auto"/>
        <w:left w:val="none" w:sz="0" w:space="0" w:color="auto"/>
        <w:bottom w:val="none" w:sz="0" w:space="0" w:color="auto"/>
        <w:right w:val="none" w:sz="0" w:space="0" w:color="auto"/>
      </w:divBdr>
    </w:div>
    <w:div w:id="677079405">
      <w:bodyDiv w:val="1"/>
      <w:marLeft w:val="0"/>
      <w:marRight w:val="0"/>
      <w:marTop w:val="0"/>
      <w:marBottom w:val="0"/>
      <w:divBdr>
        <w:top w:val="none" w:sz="0" w:space="0" w:color="auto"/>
        <w:left w:val="none" w:sz="0" w:space="0" w:color="auto"/>
        <w:bottom w:val="none" w:sz="0" w:space="0" w:color="auto"/>
        <w:right w:val="none" w:sz="0" w:space="0" w:color="auto"/>
      </w:divBdr>
    </w:div>
    <w:div w:id="683090122">
      <w:bodyDiv w:val="1"/>
      <w:marLeft w:val="0"/>
      <w:marRight w:val="0"/>
      <w:marTop w:val="0"/>
      <w:marBottom w:val="0"/>
      <w:divBdr>
        <w:top w:val="none" w:sz="0" w:space="0" w:color="auto"/>
        <w:left w:val="none" w:sz="0" w:space="0" w:color="auto"/>
        <w:bottom w:val="none" w:sz="0" w:space="0" w:color="auto"/>
        <w:right w:val="none" w:sz="0" w:space="0" w:color="auto"/>
      </w:divBdr>
    </w:div>
    <w:div w:id="683438654">
      <w:bodyDiv w:val="1"/>
      <w:marLeft w:val="0"/>
      <w:marRight w:val="0"/>
      <w:marTop w:val="0"/>
      <w:marBottom w:val="0"/>
      <w:divBdr>
        <w:top w:val="none" w:sz="0" w:space="0" w:color="auto"/>
        <w:left w:val="none" w:sz="0" w:space="0" w:color="auto"/>
        <w:bottom w:val="none" w:sz="0" w:space="0" w:color="auto"/>
        <w:right w:val="none" w:sz="0" w:space="0" w:color="auto"/>
      </w:divBdr>
    </w:div>
    <w:div w:id="684483997">
      <w:bodyDiv w:val="1"/>
      <w:marLeft w:val="0"/>
      <w:marRight w:val="0"/>
      <w:marTop w:val="0"/>
      <w:marBottom w:val="0"/>
      <w:divBdr>
        <w:top w:val="none" w:sz="0" w:space="0" w:color="auto"/>
        <w:left w:val="none" w:sz="0" w:space="0" w:color="auto"/>
        <w:bottom w:val="none" w:sz="0" w:space="0" w:color="auto"/>
        <w:right w:val="none" w:sz="0" w:space="0" w:color="auto"/>
      </w:divBdr>
    </w:div>
    <w:div w:id="686560624">
      <w:bodyDiv w:val="1"/>
      <w:marLeft w:val="0"/>
      <w:marRight w:val="0"/>
      <w:marTop w:val="0"/>
      <w:marBottom w:val="0"/>
      <w:divBdr>
        <w:top w:val="none" w:sz="0" w:space="0" w:color="auto"/>
        <w:left w:val="none" w:sz="0" w:space="0" w:color="auto"/>
        <w:bottom w:val="none" w:sz="0" w:space="0" w:color="auto"/>
        <w:right w:val="none" w:sz="0" w:space="0" w:color="auto"/>
      </w:divBdr>
    </w:div>
    <w:div w:id="687483132">
      <w:bodyDiv w:val="1"/>
      <w:marLeft w:val="0"/>
      <w:marRight w:val="0"/>
      <w:marTop w:val="0"/>
      <w:marBottom w:val="0"/>
      <w:divBdr>
        <w:top w:val="none" w:sz="0" w:space="0" w:color="auto"/>
        <w:left w:val="none" w:sz="0" w:space="0" w:color="auto"/>
        <w:bottom w:val="none" w:sz="0" w:space="0" w:color="auto"/>
        <w:right w:val="none" w:sz="0" w:space="0" w:color="auto"/>
      </w:divBdr>
    </w:div>
    <w:div w:id="690490258">
      <w:bodyDiv w:val="1"/>
      <w:marLeft w:val="0"/>
      <w:marRight w:val="0"/>
      <w:marTop w:val="0"/>
      <w:marBottom w:val="0"/>
      <w:divBdr>
        <w:top w:val="none" w:sz="0" w:space="0" w:color="auto"/>
        <w:left w:val="none" w:sz="0" w:space="0" w:color="auto"/>
        <w:bottom w:val="none" w:sz="0" w:space="0" w:color="auto"/>
        <w:right w:val="none" w:sz="0" w:space="0" w:color="auto"/>
      </w:divBdr>
    </w:div>
    <w:div w:id="691685022">
      <w:bodyDiv w:val="1"/>
      <w:marLeft w:val="0"/>
      <w:marRight w:val="0"/>
      <w:marTop w:val="0"/>
      <w:marBottom w:val="0"/>
      <w:divBdr>
        <w:top w:val="none" w:sz="0" w:space="0" w:color="auto"/>
        <w:left w:val="none" w:sz="0" w:space="0" w:color="auto"/>
        <w:bottom w:val="none" w:sz="0" w:space="0" w:color="auto"/>
        <w:right w:val="none" w:sz="0" w:space="0" w:color="auto"/>
      </w:divBdr>
    </w:div>
    <w:div w:id="694228831">
      <w:bodyDiv w:val="1"/>
      <w:marLeft w:val="0"/>
      <w:marRight w:val="0"/>
      <w:marTop w:val="0"/>
      <w:marBottom w:val="0"/>
      <w:divBdr>
        <w:top w:val="none" w:sz="0" w:space="0" w:color="auto"/>
        <w:left w:val="none" w:sz="0" w:space="0" w:color="auto"/>
        <w:bottom w:val="none" w:sz="0" w:space="0" w:color="auto"/>
        <w:right w:val="none" w:sz="0" w:space="0" w:color="auto"/>
      </w:divBdr>
    </w:div>
    <w:div w:id="695228900">
      <w:bodyDiv w:val="1"/>
      <w:marLeft w:val="0"/>
      <w:marRight w:val="0"/>
      <w:marTop w:val="0"/>
      <w:marBottom w:val="0"/>
      <w:divBdr>
        <w:top w:val="none" w:sz="0" w:space="0" w:color="auto"/>
        <w:left w:val="none" w:sz="0" w:space="0" w:color="auto"/>
        <w:bottom w:val="none" w:sz="0" w:space="0" w:color="auto"/>
        <w:right w:val="none" w:sz="0" w:space="0" w:color="auto"/>
      </w:divBdr>
    </w:div>
    <w:div w:id="703872687">
      <w:bodyDiv w:val="1"/>
      <w:marLeft w:val="0"/>
      <w:marRight w:val="0"/>
      <w:marTop w:val="0"/>
      <w:marBottom w:val="0"/>
      <w:divBdr>
        <w:top w:val="none" w:sz="0" w:space="0" w:color="auto"/>
        <w:left w:val="none" w:sz="0" w:space="0" w:color="auto"/>
        <w:bottom w:val="none" w:sz="0" w:space="0" w:color="auto"/>
        <w:right w:val="none" w:sz="0" w:space="0" w:color="auto"/>
      </w:divBdr>
    </w:div>
    <w:div w:id="707532917">
      <w:bodyDiv w:val="1"/>
      <w:marLeft w:val="0"/>
      <w:marRight w:val="0"/>
      <w:marTop w:val="0"/>
      <w:marBottom w:val="0"/>
      <w:divBdr>
        <w:top w:val="none" w:sz="0" w:space="0" w:color="auto"/>
        <w:left w:val="none" w:sz="0" w:space="0" w:color="auto"/>
        <w:bottom w:val="none" w:sz="0" w:space="0" w:color="auto"/>
        <w:right w:val="none" w:sz="0" w:space="0" w:color="auto"/>
      </w:divBdr>
    </w:div>
    <w:div w:id="710419102">
      <w:bodyDiv w:val="1"/>
      <w:marLeft w:val="0"/>
      <w:marRight w:val="0"/>
      <w:marTop w:val="0"/>
      <w:marBottom w:val="0"/>
      <w:divBdr>
        <w:top w:val="none" w:sz="0" w:space="0" w:color="auto"/>
        <w:left w:val="none" w:sz="0" w:space="0" w:color="auto"/>
        <w:bottom w:val="none" w:sz="0" w:space="0" w:color="auto"/>
        <w:right w:val="none" w:sz="0" w:space="0" w:color="auto"/>
      </w:divBdr>
    </w:div>
    <w:div w:id="720373218">
      <w:bodyDiv w:val="1"/>
      <w:marLeft w:val="0"/>
      <w:marRight w:val="0"/>
      <w:marTop w:val="0"/>
      <w:marBottom w:val="0"/>
      <w:divBdr>
        <w:top w:val="none" w:sz="0" w:space="0" w:color="auto"/>
        <w:left w:val="none" w:sz="0" w:space="0" w:color="auto"/>
        <w:bottom w:val="none" w:sz="0" w:space="0" w:color="auto"/>
        <w:right w:val="none" w:sz="0" w:space="0" w:color="auto"/>
      </w:divBdr>
    </w:div>
    <w:div w:id="726338043">
      <w:bodyDiv w:val="1"/>
      <w:marLeft w:val="0"/>
      <w:marRight w:val="0"/>
      <w:marTop w:val="0"/>
      <w:marBottom w:val="0"/>
      <w:divBdr>
        <w:top w:val="none" w:sz="0" w:space="0" w:color="auto"/>
        <w:left w:val="none" w:sz="0" w:space="0" w:color="auto"/>
        <w:bottom w:val="none" w:sz="0" w:space="0" w:color="auto"/>
        <w:right w:val="none" w:sz="0" w:space="0" w:color="auto"/>
      </w:divBdr>
    </w:div>
    <w:div w:id="727267914">
      <w:bodyDiv w:val="1"/>
      <w:marLeft w:val="0"/>
      <w:marRight w:val="0"/>
      <w:marTop w:val="0"/>
      <w:marBottom w:val="0"/>
      <w:divBdr>
        <w:top w:val="none" w:sz="0" w:space="0" w:color="auto"/>
        <w:left w:val="none" w:sz="0" w:space="0" w:color="auto"/>
        <w:bottom w:val="none" w:sz="0" w:space="0" w:color="auto"/>
        <w:right w:val="none" w:sz="0" w:space="0" w:color="auto"/>
      </w:divBdr>
    </w:div>
    <w:div w:id="730225655">
      <w:bodyDiv w:val="1"/>
      <w:marLeft w:val="0"/>
      <w:marRight w:val="0"/>
      <w:marTop w:val="0"/>
      <w:marBottom w:val="0"/>
      <w:divBdr>
        <w:top w:val="none" w:sz="0" w:space="0" w:color="auto"/>
        <w:left w:val="none" w:sz="0" w:space="0" w:color="auto"/>
        <w:bottom w:val="none" w:sz="0" w:space="0" w:color="auto"/>
        <w:right w:val="none" w:sz="0" w:space="0" w:color="auto"/>
      </w:divBdr>
    </w:div>
    <w:div w:id="736787873">
      <w:bodyDiv w:val="1"/>
      <w:marLeft w:val="0"/>
      <w:marRight w:val="0"/>
      <w:marTop w:val="0"/>
      <w:marBottom w:val="0"/>
      <w:divBdr>
        <w:top w:val="none" w:sz="0" w:space="0" w:color="auto"/>
        <w:left w:val="none" w:sz="0" w:space="0" w:color="auto"/>
        <w:bottom w:val="none" w:sz="0" w:space="0" w:color="auto"/>
        <w:right w:val="none" w:sz="0" w:space="0" w:color="auto"/>
      </w:divBdr>
    </w:div>
    <w:div w:id="741414966">
      <w:bodyDiv w:val="1"/>
      <w:marLeft w:val="0"/>
      <w:marRight w:val="0"/>
      <w:marTop w:val="0"/>
      <w:marBottom w:val="0"/>
      <w:divBdr>
        <w:top w:val="none" w:sz="0" w:space="0" w:color="auto"/>
        <w:left w:val="none" w:sz="0" w:space="0" w:color="auto"/>
        <w:bottom w:val="none" w:sz="0" w:space="0" w:color="auto"/>
        <w:right w:val="none" w:sz="0" w:space="0" w:color="auto"/>
      </w:divBdr>
    </w:div>
    <w:div w:id="742292280">
      <w:bodyDiv w:val="1"/>
      <w:marLeft w:val="0"/>
      <w:marRight w:val="0"/>
      <w:marTop w:val="0"/>
      <w:marBottom w:val="0"/>
      <w:divBdr>
        <w:top w:val="none" w:sz="0" w:space="0" w:color="auto"/>
        <w:left w:val="none" w:sz="0" w:space="0" w:color="auto"/>
        <w:bottom w:val="none" w:sz="0" w:space="0" w:color="auto"/>
        <w:right w:val="none" w:sz="0" w:space="0" w:color="auto"/>
      </w:divBdr>
    </w:div>
    <w:div w:id="745691894">
      <w:bodyDiv w:val="1"/>
      <w:marLeft w:val="0"/>
      <w:marRight w:val="0"/>
      <w:marTop w:val="0"/>
      <w:marBottom w:val="0"/>
      <w:divBdr>
        <w:top w:val="none" w:sz="0" w:space="0" w:color="auto"/>
        <w:left w:val="none" w:sz="0" w:space="0" w:color="auto"/>
        <w:bottom w:val="none" w:sz="0" w:space="0" w:color="auto"/>
        <w:right w:val="none" w:sz="0" w:space="0" w:color="auto"/>
      </w:divBdr>
    </w:div>
    <w:div w:id="746805523">
      <w:bodyDiv w:val="1"/>
      <w:marLeft w:val="0"/>
      <w:marRight w:val="0"/>
      <w:marTop w:val="0"/>
      <w:marBottom w:val="0"/>
      <w:divBdr>
        <w:top w:val="none" w:sz="0" w:space="0" w:color="auto"/>
        <w:left w:val="none" w:sz="0" w:space="0" w:color="auto"/>
        <w:bottom w:val="none" w:sz="0" w:space="0" w:color="auto"/>
        <w:right w:val="none" w:sz="0" w:space="0" w:color="auto"/>
      </w:divBdr>
    </w:div>
    <w:div w:id="755634083">
      <w:bodyDiv w:val="1"/>
      <w:marLeft w:val="0"/>
      <w:marRight w:val="0"/>
      <w:marTop w:val="0"/>
      <w:marBottom w:val="0"/>
      <w:divBdr>
        <w:top w:val="none" w:sz="0" w:space="0" w:color="auto"/>
        <w:left w:val="none" w:sz="0" w:space="0" w:color="auto"/>
        <w:bottom w:val="none" w:sz="0" w:space="0" w:color="auto"/>
        <w:right w:val="none" w:sz="0" w:space="0" w:color="auto"/>
      </w:divBdr>
    </w:div>
    <w:div w:id="759184459">
      <w:bodyDiv w:val="1"/>
      <w:marLeft w:val="0"/>
      <w:marRight w:val="0"/>
      <w:marTop w:val="0"/>
      <w:marBottom w:val="0"/>
      <w:divBdr>
        <w:top w:val="none" w:sz="0" w:space="0" w:color="auto"/>
        <w:left w:val="none" w:sz="0" w:space="0" w:color="auto"/>
        <w:bottom w:val="none" w:sz="0" w:space="0" w:color="auto"/>
        <w:right w:val="none" w:sz="0" w:space="0" w:color="auto"/>
      </w:divBdr>
    </w:div>
    <w:div w:id="766731167">
      <w:bodyDiv w:val="1"/>
      <w:marLeft w:val="0"/>
      <w:marRight w:val="0"/>
      <w:marTop w:val="0"/>
      <w:marBottom w:val="0"/>
      <w:divBdr>
        <w:top w:val="none" w:sz="0" w:space="0" w:color="auto"/>
        <w:left w:val="none" w:sz="0" w:space="0" w:color="auto"/>
        <w:bottom w:val="none" w:sz="0" w:space="0" w:color="auto"/>
        <w:right w:val="none" w:sz="0" w:space="0" w:color="auto"/>
      </w:divBdr>
    </w:div>
    <w:div w:id="767583562">
      <w:bodyDiv w:val="1"/>
      <w:marLeft w:val="0"/>
      <w:marRight w:val="0"/>
      <w:marTop w:val="0"/>
      <w:marBottom w:val="0"/>
      <w:divBdr>
        <w:top w:val="none" w:sz="0" w:space="0" w:color="auto"/>
        <w:left w:val="none" w:sz="0" w:space="0" w:color="auto"/>
        <w:bottom w:val="none" w:sz="0" w:space="0" w:color="auto"/>
        <w:right w:val="none" w:sz="0" w:space="0" w:color="auto"/>
      </w:divBdr>
    </w:div>
    <w:div w:id="773674301">
      <w:bodyDiv w:val="1"/>
      <w:marLeft w:val="0"/>
      <w:marRight w:val="0"/>
      <w:marTop w:val="0"/>
      <w:marBottom w:val="0"/>
      <w:divBdr>
        <w:top w:val="none" w:sz="0" w:space="0" w:color="auto"/>
        <w:left w:val="none" w:sz="0" w:space="0" w:color="auto"/>
        <w:bottom w:val="none" w:sz="0" w:space="0" w:color="auto"/>
        <w:right w:val="none" w:sz="0" w:space="0" w:color="auto"/>
      </w:divBdr>
    </w:div>
    <w:div w:id="774791784">
      <w:bodyDiv w:val="1"/>
      <w:marLeft w:val="0"/>
      <w:marRight w:val="0"/>
      <w:marTop w:val="0"/>
      <w:marBottom w:val="0"/>
      <w:divBdr>
        <w:top w:val="none" w:sz="0" w:space="0" w:color="auto"/>
        <w:left w:val="none" w:sz="0" w:space="0" w:color="auto"/>
        <w:bottom w:val="none" w:sz="0" w:space="0" w:color="auto"/>
        <w:right w:val="none" w:sz="0" w:space="0" w:color="auto"/>
      </w:divBdr>
    </w:div>
    <w:div w:id="777718909">
      <w:bodyDiv w:val="1"/>
      <w:marLeft w:val="0"/>
      <w:marRight w:val="0"/>
      <w:marTop w:val="0"/>
      <w:marBottom w:val="0"/>
      <w:divBdr>
        <w:top w:val="none" w:sz="0" w:space="0" w:color="auto"/>
        <w:left w:val="none" w:sz="0" w:space="0" w:color="auto"/>
        <w:bottom w:val="none" w:sz="0" w:space="0" w:color="auto"/>
        <w:right w:val="none" w:sz="0" w:space="0" w:color="auto"/>
      </w:divBdr>
    </w:div>
    <w:div w:id="781388081">
      <w:bodyDiv w:val="1"/>
      <w:marLeft w:val="0"/>
      <w:marRight w:val="0"/>
      <w:marTop w:val="0"/>
      <w:marBottom w:val="0"/>
      <w:divBdr>
        <w:top w:val="none" w:sz="0" w:space="0" w:color="auto"/>
        <w:left w:val="none" w:sz="0" w:space="0" w:color="auto"/>
        <w:bottom w:val="none" w:sz="0" w:space="0" w:color="auto"/>
        <w:right w:val="none" w:sz="0" w:space="0" w:color="auto"/>
      </w:divBdr>
    </w:div>
    <w:div w:id="782380130">
      <w:bodyDiv w:val="1"/>
      <w:marLeft w:val="0"/>
      <w:marRight w:val="0"/>
      <w:marTop w:val="0"/>
      <w:marBottom w:val="0"/>
      <w:divBdr>
        <w:top w:val="none" w:sz="0" w:space="0" w:color="auto"/>
        <w:left w:val="none" w:sz="0" w:space="0" w:color="auto"/>
        <w:bottom w:val="none" w:sz="0" w:space="0" w:color="auto"/>
        <w:right w:val="none" w:sz="0" w:space="0" w:color="auto"/>
      </w:divBdr>
    </w:div>
    <w:div w:id="787165406">
      <w:bodyDiv w:val="1"/>
      <w:marLeft w:val="0"/>
      <w:marRight w:val="0"/>
      <w:marTop w:val="0"/>
      <w:marBottom w:val="0"/>
      <w:divBdr>
        <w:top w:val="none" w:sz="0" w:space="0" w:color="auto"/>
        <w:left w:val="none" w:sz="0" w:space="0" w:color="auto"/>
        <w:bottom w:val="none" w:sz="0" w:space="0" w:color="auto"/>
        <w:right w:val="none" w:sz="0" w:space="0" w:color="auto"/>
      </w:divBdr>
    </w:div>
    <w:div w:id="788159297">
      <w:bodyDiv w:val="1"/>
      <w:marLeft w:val="0"/>
      <w:marRight w:val="0"/>
      <w:marTop w:val="0"/>
      <w:marBottom w:val="0"/>
      <w:divBdr>
        <w:top w:val="none" w:sz="0" w:space="0" w:color="auto"/>
        <w:left w:val="none" w:sz="0" w:space="0" w:color="auto"/>
        <w:bottom w:val="none" w:sz="0" w:space="0" w:color="auto"/>
        <w:right w:val="none" w:sz="0" w:space="0" w:color="auto"/>
      </w:divBdr>
    </w:div>
    <w:div w:id="789469432">
      <w:bodyDiv w:val="1"/>
      <w:marLeft w:val="0"/>
      <w:marRight w:val="0"/>
      <w:marTop w:val="0"/>
      <w:marBottom w:val="0"/>
      <w:divBdr>
        <w:top w:val="none" w:sz="0" w:space="0" w:color="auto"/>
        <w:left w:val="none" w:sz="0" w:space="0" w:color="auto"/>
        <w:bottom w:val="none" w:sz="0" w:space="0" w:color="auto"/>
        <w:right w:val="none" w:sz="0" w:space="0" w:color="auto"/>
      </w:divBdr>
    </w:div>
    <w:div w:id="789474540">
      <w:bodyDiv w:val="1"/>
      <w:marLeft w:val="0"/>
      <w:marRight w:val="0"/>
      <w:marTop w:val="0"/>
      <w:marBottom w:val="0"/>
      <w:divBdr>
        <w:top w:val="none" w:sz="0" w:space="0" w:color="auto"/>
        <w:left w:val="none" w:sz="0" w:space="0" w:color="auto"/>
        <w:bottom w:val="none" w:sz="0" w:space="0" w:color="auto"/>
        <w:right w:val="none" w:sz="0" w:space="0" w:color="auto"/>
      </w:divBdr>
    </w:div>
    <w:div w:id="790830434">
      <w:bodyDiv w:val="1"/>
      <w:marLeft w:val="0"/>
      <w:marRight w:val="0"/>
      <w:marTop w:val="0"/>
      <w:marBottom w:val="0"/>
      <w:divBdr>
        <w:top w:val="none" w:sz="0" w:space="0" w:color="auto"/>
        <w:left w:val="none" w:sz="0" w:space="0" w:color="auto"/>
        <w:bottom w:val="none" w:sz="0" w:space="0" w:color="auto"/>
        <w:right w:val="none" w:sz="0" w:space="0" w:color="auto"/>
      </w:divBdr>
    </w:div>
    <w:div w:id="794909818">
      <w:bodyDiv w:val="1"/>
      <w:marLeft w:val="0"/>
      <w:marRight w:val="0"/>
      <w:marTop w:val="0"/>
      <w:marBottom w:val="0"/>
      <w:divBdr>
        <w:top w:val="none" w:sz="0" w:space="0" w:color="auto"/>
        <w:left w:val="none" w:sz="0" w:space="0" w:color="auto"/>
        <w:bottom w:val="none" w:sz="0" w:space="0" w:color="auto"/>
        <w:right w:val="none" w:sz="0" w:space="0" w:color="auto"/>
      </w:divBdr>
    </w:div>
    <w:div w:id="797265945">
      <w:bodyDiv w:val="1"/>
      <w:marLeft w:val="0"/>
      <w:marRight w:val="0"/>
      <w:marTop w:val="0"/>
      <w:marBottom w:val="0"/>
      <w:divBdr>
        <w:top w:val="none" w:sz="0" w:space="0" w:color="auto"/>
        <w:left w:val="none" w:sz="0" w:space="0" w:color="auto"/>
        <w:bottom w:val="none" w:sz="0" w:space="0" w:color="auto"/>
        <w:right w:val="none" w:sz="0" w:space="0" w:color="auto"/>
      </w:divBdr>
    </w:div>
    <w:div w:id="798259115">
      <w:bodyDiv w:val="1"/>
      <w:marLeft w:val="0"/>
      <w:marRight w:val="0"/>
      <w:marTop w:val="0"/>
      <w:marBottom w:val="0"/>
      <w:divBdr>
        <w:top w:val="none" w:sz="0" w:space="0" w:color="auto"/>
        <w:left w:val="none" w:sz="0" w:space="0" w:color="auto"/>
        <w:bottom w:val="none" w:sz="0" w:space="0" w:color="auto"/>
        <w:right w:val="none" w:sz="0" w:space="0" w:color="auto"/>
      </w:divBdr>
    </w:div>
    <w:div w:id="799347670">
      <w:bodyDiv w:val="1"/>
      <w:marLeft w:val="0"/>
      <w:marRight w:val="0"/>
      <w:marTop w:val="0"/>
      <w:marBottom w:val="0"/>
      <w:divBdr>
        <w:top w:val="none" w:sz="0" w:space="0" w:color="auto"/>
        <w:left w:val="none" w:sz="0" w:space="0" w:color="auto"/>
        <w:bottom w:val="none" w:sz="0" w:space="0" w:color="auto"/>
        <w:right w:val="none" w:sz="0" w:space="0" w:color="auto"/>
      </w:divBdr>
    </w:div>
    <w:div w:id="808933254">
      <w:bodyDiv w:val="1"/>
      <w:marLeft w:val="0"/>
      <w:marRight w:val="0"/>
      <w:marTop w:val="0"/>
      <w:marBottom w:val="0"/>
      <w:divBdr>
        <w:top w:val="none" w:sz="0" w:space="0" w:color="auto"/>
        <w:left w:val="none" w:sz="0" w:space="0" w:color="auto"/>
        <w:bottom w:val="none" w:sz="0" w:space="0" w:color="auto"/>
        <w:right w:val="none" w:sz="0" w:space="0" w:color="auto"/>
      </w:divBdr>
    </w:div>
    <w:div w:id="812215714">
      <w:bodyDiv w:val="1"/>
      <w:marLeft w:val="0"/>
      <w:marRight w:val="0"/>
      <w:marTop w:val="0"/>
      <w:marBottom w:val="0"/>
      <w:divBdr>
        <w:top w:val="none" w:sz="0" w:space="0" w:color="auto"/>
        <w:left w:val="none" w:sz="0" w:space="0" w:color="auto"/>
        <w:bottom w:val="none" w:sz="0" w:space="0" w:color="auto"/>
        <w:right w:val="none" w:sz="0" w:space="0" w:color="auto"/>
      </w:divBdr>
    </w:div>
    <w:div w:id="821505630">
      <w:bodyDiv w:val="1"/>
      <w:marLeft w:val="0"/>
      <w:marRight w:val="0"/>
      <w:marTop w:val="0"/>
      <w:marBottom w:val="0"/>
      <w:divBdr>
        <w:top w:val="none" w:sz="0" w:space="0" w:color="auto"/>
        <w:left w:val="none" w:sz="0" w:space="0" w:color="auto"/>
        <w:bottom w:val="none" w:sz="0" w:space="0" w:color="auto"/>
        <w:right w:val="none" w:sz="0" w:space="0" w:color="auto"/>
      </w:divBdr>
    </w:div>
    <w:div w:id="822156615">
      <w:bodyDiv w:val="1"/>
      <w:marLeft w:val="0"/>
      <w:marRight w:val="0"/>
      <w:marTop w:val="0"/>
      <w:marBottom w:val="0"/>
      <w:divBdr>
        <w:top w:val="none" w:sz="0" w:space="0" w:color="auto"/>
        <w:left w:val="none" w:sz="0" w:space="0" w:color="auto"/>
        <w:bottom w:val="none" w:sz="0" w:space="0" w:color="auto"/>
        <w:right w:val="none" w:sz="0" w:space="0" w:color="auto"/>
      </w:divBdr>
      <w:divsChild>
        <w:div w:id="1042747044">
          <w:blockQuote w:val="1"/>
          <w:marLeft w:val="103"/>
          <w:marRight w:val="720"/>
          <w:marTop w:val="100"/>
          <w:marBottom w:val="100"/>
          <w:divBdr>
            <w:top w:val="none" w:sz="0" w:space="0" w:color="auto"/>
            <w:left w:val="single" w:sz="18" w:space="5" w:color="1010FF"/>
            <w:bottom w:val="none" w:sz="0" w:space="0" w:color="auto"/>
            <w:right w:val="none" w:sz="0" w:space="0" w:color="auto"/>
          </w:divBdr>
          <w:divsChild>
            <w:div w:id="10966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9391">
      <w:bodyDiv w:val="1"/>
      <w:marLeft w:val="0"/>
      <w:marRight w:val="0"/>
      <w:marTop w:val="0"/>
      <w:marBottom w:val="0"/>
      <w:divBdr>
        <w:top w:val="none" w:sz="0" w:space="0" w:color="auto"/>
        <w:left w:val="none" w:sz="0" w:space="0" w:color="auto"/>
        <w:bottom w:val="none" w:sz="0" w:space="0" w:color="auto"/>
        <w:right w:val="none" w:sz="0" w:space="0" w:color="auto"/>
      </w:divBdr>
    </w:div>
    <w:div w:id="844629397">
      <w:bodyDiv w:val="1"/>
      <w:marLeft w:val="0"/>
      <w:marRight w:val="0"/>
      <w:marTop w:val="0"/>
      <w:marBottom w:val="0"/>
      <w:divBdr>
        <w:top w:val="none" w:sz="0" w:space="0" w:color="auto"/>
        <w:left w:val="none" w:sz="0" w:space="0" w:color="auto"/>
        <w:bottom w:val="none" w:sz="0" w:space="0" w:color="auto"/>
        <w:right w:val="none" w:sz="0" w:space="0" w:color="auto"/>
      </w:divBdr>
    </w:div>
    <w:div w:id="847403374">
      <w:bodyDiv w:val="1"/>
      <w:marLeft w:val="0"/>
      <w:marRight w:val="0"/>
      <w:marTop w:val="0"/>
      <w:marBottom w:val="0"/>
      <w:divBdr>
        <w:top w:val="none" w:sz="0" w:space="0" w:color="auto"/>
        <w:left w:val="none" w:sz="0" w:space="0" w:color="auto"/>
        <w:bottom w:val="none" w:sz="0" w:space="0" w:color="auto"/>
        <w:right w:val="none" w:sz="0" w:space="0" w:color="auto"/>
      </w:divBdr>
    </w:div>
    <w:div w:id="848298750">
      <w:bodyDiv w:val="1"/>
      <w:marLeft w:val="0"/>
      <w:marRight w:val="0"/>
      <w:marTop w:val="0"/>
      <w:marBottom w:val="0"/>
      <w:divBdr>
        <w:top w:val="none" w:sz="0" w:space="0" w:color="auto"/>
        <w:left w:val="none" w:sz="0" w:space="0" w:color="auto"/>
        <w:bottom w:val="none" w:sz="0" w:space="0" w:color="auto"/>
        <w:right w:val="none" w:sz="0" w:space="0" w:color="auto"/>
      </w:divBdr>
    </w:div>
    <w:div w:id="848329669">
      <w:bodyDiv w:val="1"/>
      <w:marLeft w:val="0"/>
      <w:marRight w:val="0"/>
      <w:marTop w:val="0"/>
      <w:marBottom w:val="0"/>
      <w:divBdr>
        <w:top w:val="none" w:sz="0" w:space="0" w:color="auto"/>
        <w:left w:val="none" w:sz="0" w:space="0" w:color="auto"/>
        <w:bottom w:val="none" w:sz="0" w:space="0" w:color="auto"/>
        <w:right w:val="none" w:sz="0" w:space="0" w:color="auto"/>
      </w:divBdr>
    </w:div>
    <w:div w:id="848713853">
      <w:bodyDiv w:val="1"/>
      <w:marLeft w:val="0"/>
      <w:marRight w:val="0"/>
      <w:marTop w:val="0"/>
      <w:marBottom w:val="0"/>
      <w:divBdr>
        <w:top w:val="none" w:sz="0" w:space="0" w:color="auto"/>
        <w:left w:val="none" w:sz="0" w:space="0" w:color="auto"/>
        <w:bottom w:val="none" w:sz="0" w:space="0" w:color="auto"/>
        <w:right w:val="none" w:sz="0" w:space="0" w:color="auto"/>
      </w:divBdr>
    </w:div>
    <w:div w:id="854655963">
      <w:bodyDiv w:val="1"/>
      <w:marLeft w:val="0"/>
      <w:marRight w:val="0"/>
      <w:marTop w:val="0"/>
      <w:marBottom w:val="0"/>
      <w:divBdr>
        <w:top w:val="none" w:sz="0" w:space="0" w:color="auto"/>
        <w:left w:val="none" w:sz="0" w:space="0" w:color="auto"/>
        <w:bottom w:val="none" w:sz="0" w:space="0" w:color="auto"/>
        <w:right w:val="none" w:sz="0" w:space="0" w:color="auto"/>
      </w:divBdr>
    </w:div>
    <w:div w:id="857279453">
      <w:bodyDiv w:val="1"/>
      <w:marLeft w:val="0"/>
      <w:marRight w:val="0"/>
      <w:marTop w:val="0"/>
      <w:marBottom w:val="0"/>
      <w:divBdr>
        <w:top w:val="none" w:sz="0" w:space="0" w:color="auto"/>
        <w:left w:val="none" w:sz="0" w:space="0" w:color="auto"/>
        <w:bottom w:val="none" w:sz="0" w:space="0" w:color="auto"/>
        <w:right w:val="none" w:sz="0" w:space="0" w:color="auto"/>
      </w:divBdr>
    </w:div>
    <w:div w:id="857700366">
      <w:bodyDiv w:val="1"/>
      <w:marLeft w:val="0"/>
      <w:marRight w:val="0"/>
      <w:marTop w:val="0"/>
      <w:marBottom w:val="0"/>
      <w:divBdr>
        <w:top w:val="none" w:sz="0" w:space="0" w:color="auto"/>
        <w:left w:val="none" w:sz="0" w:space="0" w:color="auto"/>
        <w:bottom w:val="none" w:sz="0" w:space="0" w:color="auto"/>
        <w:right w:val="none" w:sz="0" w:space="0" w:color="auto"/>
      </w:divBdr>
    </w:div>
    <w:div w:id="861282294">
      <w:bodyDiv w:val="1"/>
      <w:marLeft w:val="0"/>
      <w:marRight w:val="0"/>
      <w:marTop w:val="0"/>
      <w:marBottom w:val="0"/>
      <w:divBdr>
        <w:top w:val="none" w:sz="0" w:space="0" w:color="auto"/>
        <w:left w:val="none" w:sz="0" w:space="0" w:color="auto"/>
        <w:bottom w:val="none" w:sz="0" w:space="0" w:color="auto"/>
        <w:right w:val="none" w:sz="0" w:space="0" w:color="auto"/>
      </w:divBdr>
    </w:div>
    <w:div w:id="873813416">
      <w:bodyDiv w:val="1"/>
      <w:marLeft w:val="0"/>
      <w:marRight w:val="0"/>
      <w:marTop w:val="0"/>
      <w:marBottom w:val="0"/>
      <w:divBdr>
        <w:top w:val="none" w:sz="0" w:space="0" w:color="auto"/>
        <w:left w:val="none" w:sz="0" w:space="0" w:color="auto"/>
        <w:bottom w:val="none" w:sz="0" w:space="0" w:color="auto"/>
        <w:right w:val="none" w:sz="0" w:space="0" w:color="auto"/>
      </w:divBdr>
    </w:div>
    <w:div w:id="883953894">
      <w:bodyDiv w:val="1"/>
      <w:marLeft w:val="0"/>
      <w:marRight w:val="0"/>
      <w:marTop w:val="0"/>
      <w:marBottom w:val="0"/>
      <w:divBdr>
        <w:top w:val="none" w:sz="0" w:space="0" w:color="auto"/>
        <w:left w:val="none" w:sz="0" w:space="0" w:color="auto"/>
        <w:bottom w:val="none" w:sz="0" w:space="0" w:color="auto"/>
        <w:right w:val="none" w:sz="0" w:space="0" w:color="auto"/>
      </w:divBdr>
    </w:div>
    <w:div w:id="891767921">
      <w:bodyDiv w:val="1"/>
      <w:marLeft w:val="0"/>
      <w:marRight w:val="0"/>
      <w:marTop w:val="0"/>
      <w:marBottom w:val="0"/>
      <w:divBdr>
        <w:top w:val="none" w:sz="0" w:space="0" w:color="auto"/>
        <w:left w:val="none" w:sz="0" w:space="0" w:color="auto"/>
        <w:bottom w:val="none" w:sz="0" w:space="0" w:color="auto"/>
        <w:right w:val="none" w:sz="0" w:space="0" w:color="auto"/>
      </w:divBdr>
    </w:div>
    <w:div w:id="892932681">
      <w:bodyDiv w:val="1"/>
      <w:marLeft w:val="0"/>
      <w:marRight w:val="0"/>
      <w:marTop w:val="0"/>
      <w:marBottom w:val="0"/>
      <w:divBdr>
        <w:top w:val="none" w:sz="0" w:space="0" w:color="auto"/>
        <w:left w:val="none" w:sz="0" w:space="0" w:color="auto"/>
        <w:bottom w:val="none" w:sz="0" w:space="0" w:color="auto"/>
        <w:right w:val="none" w:sz="0" w:space="0" w:color="auto"/>
      </w:divBdr>
    </w:div>
    <w:div w:id="895355118">
      <w:bodyDiv w:val="1"/>
      <w:marLeft w:val="0"/>
      <w:marRight w:val="0"/>
      <w:marTop w:val="0"/>
      <w:marBottom w:val="0"/>
      <w:divBdr>
        <w:top w:val="none" w:sz="0" w:space="0" w:color="auto"/>
        <w:left w:val="none" w:sz="0" w:space="0" w:color="auto"/>
        <w:bottom w:val="none" w:sz="0" w:space="0" w:color="auto"/>
        <w:right w:val="none" w:sz="0" w:space="0" w:color="auto"/>
      </w:divBdr>
    </w:div>
    <w:div w:id="895627538">
      <w:bodyDiv w:val="1"/>
      <w:marLeft w:val="0"/>
      <w:marRight w:val="0"/>
      <w:marTop w:val="0"/>
      <w:marBottom w:val="0"/>
      <w:divBdr>
        <w:top w:val="none" w:sz="0" w:space="0" w:color="auto"/>
        <w:left w:val="none" w:sz="0" w:space="0" w:color="auto"/>
        <w:bottom w:val="none" w:sz="0" w:space="0" w:color="auto"/>
        <w:right w:val="none" w:sz="0" w:space="0" w:color="auto"/>
      </w:divBdr>
    </w:div>
    <w:div w:id="899365919">
      <w:bodyDiv w:val="1"/>
      <w:marLeft w:val="0"/>
      <w:marRight w:val="0"/>
      <w:marTop w:val="0"/>
      <w:marBottom w:val="0"/>
      <w:divBdr>
        <w:top w:val="none" w:sz="0" w:space="0" w:color="auto"/>
        <w:left w:val="none" w:sz="0" w:space="0" w:color="auto"/>
        <w:bottom w:val="none" w:sz="0" w:space="0" w:color="auto"/>
        <w:right w:val="none" w:sz="0" w:space="0" w:color="auto"/>
      </w:divBdr>
    </w:div>
    <w:div w:id="899438631">
      <w:bodyDiv w:val="1"/>
      <w:marLeft w:val="0"/>
      <w:marRight w:val="0"/>
      <w:marTop w:val="0"/>
      <w:marBottom w:val="0"/>
      <w:divBdr>
        <w:top w:val="none" w:sz="0" w:space="0" w:color="auto"/>
        <w:left w:val="none" w:sz="0" w:space="0" w:color="auto"/>
        <w:bottom w:val="none" w:sz="0" w:space="0" w:color="auto"/>
        <w:right w:val="none" w:sz="0" w:space="0" w:color="auto"/>
      </w:divBdr>
    </w:div>
    <w:div w:id="900406803">
      <w:bodyDiv w:val="1"/>
      <w:marLeft w:val="0"/>
      <w:marRight w:val="0"/>
      <w:marTop w:val="0"/>
      <w:marBottom w:val="0"/>
      <w:divBdr>
        <w:top w:val="none" w:sz="0" w:space="0" w:color="auto"/>
        <w:left w:val="none" w:sz="0" w:space="0" w:color="auto"/>
        <w:bottom w:val="none" w:sz="0" w:space="0" w:color="auto"/>
        <w:right w:val="none" w:sz="0" w:space="0" w:color="auto"/>
      </w:divBdr>
    </w:div>
    <w:div w:id="904488988">
      <w:bodyDiv w:val="1"/>
      <w:marLeft w:val="0"/>
      <w:marRight w:val="0"/>
      <w:marTop w:val="0"/>
      <w:marBottom w:val="0"/>
      <w:divBdr>
        <w:top w:val="none" w:sz="0" w:space="0" w:color="auto"/>
        <w:left w:val="none" w:sz="0" w:space="0" w:color="auto"/>
        <w:bottom w:val="none" w:sz="0" w:space="0" w:color="auto"/>
        <w:right w:val="none" w:sz="0" w:space="0" w:color="auto"/>
      </w:divBdr>
    </w:div>
    <w:div w:id="904602520">
      <w:bodyDiv w:val="1"/>
      <w:marLeft w:val="0"/>
      <w:marRight w:val="0"/>
      <w:marTop w:val="0"/>
      <w:marBottom w:val="0"/>
      <w:divBdr>
        <w:top w:val="none" w:sz="0" w:space="0" w:color="auto"/>
        <w:left w:val="none" w:sz="0" w:space="0" w:color="auto"/>
        <w:bottom w:val="none" w:sz="0" w:space="0" w:color="auto"/>
        <w:right w:val="none" w:sz="0" w:space="0" w:color="auto"/>
      </w:divBdr>
    </w:div>
    <w:div w:id="905260516">
      <w:bodyDiv w:val="1"/>
      <w:marLeft w:val="0"/>
      <w:marRight w:val="0"/>
      <w:marTop w:val="0"/>
      <w:marBottom w:val="0"/>
      <w:divBdr>
        <w:top w:val="none" w:sz="0" w:space="0" w:color="auto"/>
        <w:left w:val="none" w:sz="0" w:space="0" w:color="auto"/>
        <w:bottom w:val="none" w:sz="0" w:space="0" w:color="auto"/>
        <w:right w:val="none" w:sz="0" w:space="0" w:color="auto"/>
      </w:divBdr>
    </w:div>
    <w:div w:id="912861320">
      <w:bodyDiv w:val="1"/>
      <w:marLeft w:val="0"/>
      <w:marRight w:val="0"/>
      <w:marTop w:val="0"/>
      <w:marBottom w:val="0"/>
      <w:divBdr>
        <w:top w:val="none" w:sz="0" w:space="0" w:color="auto"/>
        <w:left w:val="none" w:sz="0" w:space="0" w:color="auto"/>
        <w:bottom w:val="none" w:sz="0" w:space="0" w:color="auto"/>
        <w:right w:val="none" w:sz="0" w:space="0" w:color="auto"/>
      </w:divBdr>
    </w:div>
    <w:div w:id="915895546">
      <w:bodyDiv w:val="1"/>
      <w:marLeft w:val="0"/>
      <w:marRight w:val="0"/>
      <w:marTop w:val="0"/>
      <w:marBottom w:val="0"/>
      <w:divBdr>
        <w:top w:val="none" w:sz="0" w:space="0" w:color="auto"/>
        <w:left w:val="none" w:sz="0" w:space="0" w:color="auto"/>
        <w:bottom w:val="none" w:sz="0" w:space="0" w:color="auto"/>
        <w:right w:val="none" w:sz="0" w:space="0" w:color="auto"/>
      </w:divBdr>
    </w:div>
    <w:div w:id="918563864">
      <w:bodyDiv w:val="1"/>
      <w:marLeft w:val="0"/>
      <w:marRight w:val="0"/>
      <w:marTop w:val="0"/>
      <w:marBottom w:val="0"/>
      <w:divBdr>
        <w:top w:val="none" w:sz="0" w:space="0" w:color="auto"/>
        <w:left w:val="none" w:sz="0" w:space="0" w:color="auto"/>
        <w:bottom w:val="none" w:sz="0" w:space="0" w:color="auto"/>
        <w:right w:val="none" w:sz="0" w:space="0" w:color="auto"/>
      </w:divBdr>
    </w:div>
    <w:div w:id="920988380">
      <w:bodyDiv w:val="1"/>
      <w:marLeft w:val="0"/>
      <w:marRight w:val="0"/>
      <w:marTop w:val="0"/>
      <w:marBottom w:val="0"/>
      <w:divBdr>
        <w:top w:val="none" w:sz="0" w:space="0" w:color="auto"/>
        <w:left w:val="none" w:sz="0" w:space="0" w:color="auto"/>
        <w:bottom w:val="none" w:sz="0" w:space="0" w:color="auto"/>
        <w:right w:val="none" w:sz="0" w:space="0" w:color="auto"/>
      </w:divBdr>
    </w:div>
    <w:div w:id="922682769">
      <w:bodyDiv w:val="1"/>
      <w:marLeft w:val="0"/>
      <w:marRight w:val="0"/>
      <w:marTop w:val="0"/>
      <w:marBottom w:val="0"/>
      <w:divBdr>
        <w:top w:val="none" w:sz="0" w:space="0" w:color="auto"/>
        <w:left w:val="none" w:sz="0" w:space="0" w:color="auto"/>
        <w:bottom w:val="none" w:sz="0" w:space="0" w:color="auto"/>
        <w:right w:val="none" w:sz="0" w:space="0" w:color="auto"/>
      </w:divBdr>
    </w:div>
    <w:div w:id="923760697">
      <w:bodyDiv w:val="1"/>
      <w:marLeft w:val="0"/>
      <w:marRight w:val="0"/>
      <w:marTop w:val="0"/>
      <w:marBottom w:val="0"/>
      <w:divBdr>
        <w:top w:val="none" w:sz="0" w:space="0" w:color="auto"/>
        <w:left w:val="none" w:sz="0" w:space="0" w:color="auto"/>
        <w:bottom w:val="none" w:sz="0" w:space="0" w:color="auto"/>
        <w:right w:val="none" w:sz="0" w:space="0" w:color="auto"/>
      </w:divBdr>
    </w:div>
    <w:div w:id="925653386">
      <w:bodyDiv w:val="1"/>
      <w:marLeft w:val="0"/>
      <w:marRight w:val="0"/>
      <w:marTop w:val="0"/>
      <w:marBottom w:val="0"/>
      <w:divBdr>
        <w:top w:val="none" w:sz="0" w:space="0" w:color="auto"/>
        <w:left w:val="none" w:sz="0" w:space="0" w:color="auto"/>
        <w:bottom w:val="none" w:sz="0" w:space="0" w:color="auto"/>
        <w:right w:val="none" w:sz="0" w:space="0" w:color="auto"/>
      </w:divBdr>
    </w:div>
    <w:div w:id="926689324">
      <w:bodyDiv w:val="1"/>
      <w:marLeft w:val="0"/>
      <w:marRight w:val="0"/>
      <w:marTop w:val="0"/>
      <w:marBottom w:val="0"/>
      <w:divBdr>
        <w:top w:val="none" w:sz="0" w:space="0" w:color="auto"/>
        <w:left w:val="none" w:sz="0" w:space="0" w:color="auto"/>
        <w:bottom w:val="none" w:sz="0" w:space="0" w:color="auto"/>
        <w:right w:val="none" w:sz="0" w:space="0" w:color="auto"/>
      </w:divBdr>
    </w:div>
    <w:div w:id="927733828">
      <w:bodyDiv w:val="1"/>
      <w:marLeft w:val="0"/>
      <w:marRight w:val="0"/>
      <w:marTop w:val="0"/>
      <w:marBottom w:val="0"/>
      <w:divBdr>
        <w:top w:val="none" w:sz="0" w:space="0" w:color="auto"/>
        <w:left w:val="none" w:sz="0" w:space="0" w:color="auto"/>
        <w:bottom w:val="none" w:sz="0" w:space="0" w:color="auto"/>
        <w:right w:val="none" w:sz="0" w:space="0" w:color="auto"/>
      </w:divBdr>
    </w:div>
    <w:div w:id="927736424">
      <w:bodyDiv w:val="1"/>
      <w:marLeft w:val="0"/>
      <w:marRight w:val="0"/>
      <w:marTop w:val="0"/>
      <w:marBottom w:val="0"/>
      <w:divBdr>
        <w:top w:val="none" w:sz="0" w:space="0" w:color="auto"/>
        <w:left w:val="none" w:sz="0" w:space="0" w:color="auto"/>
        <w:bottom w:val="none" w:sz="0" w:space="0" w:color="auto"/>
        <w:right w:val="none" w:sz="0" w:space="0" w:color="auto"/>
      </w:divBdr>
    </w:div>
    <w:div w:id="927928229">
      <w:bodyDiv w:val="1"/>
      <w:marLeft w:val="0"/>
      <w:marRight w:val="0"/>
      <w:marTop w:val="0"/>
      <w:marBottom w:val="0"/>
      <w:divBdr>
        <w:top w:val="none" w:sz="0" w:space="0" w:color="auto"/>
        <w:left w:val="none" w:sz="0" w:space="0" w:color="auto"/>
        <w:bottom w:val="none" w:sz="0" w:space="0" w:color="auto"/>
        <w:right w:val="none" w:sz="0" w:space="0" w:color="auto"/>
      </w:divBdr>
    </w:div>
    <w:div w:id="934830063">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38945983">
      <w:bodyDiv w:val="1"/>
      <w:marLeft w:val="0"/>
      <w:marRight w:val="0"/>
      <w:marTop w:val="0"/>
      <w:marBottom w:val="0"/>
      <w:divBdr>
        <w:top w:val="none" w:sz="0" w:space="0" w:color="auto"/>
        <w:left w:val="none" w:sz="0" w:space="0" w:color="auto"/>
        <w:bottom w:val="none" w:sz="0" w:space="0" w:color="auto"/>
        <w:right w:val="none" w:sz="0" w:space="0" w:color="auto"/>
      </w:divBdr>
    </w:div>
    <w:div w:id="942147082">
      <w:bodyDiv w:val="1"/>
      <w:marLeft w:val="0"/>
      <w:marRight w:val="0"/>
      <w:marTop w:val="0"/>
      <w:marBottom w:val="0"/>
      <w:divBdr>
        <w:top w:val="none" w:sz="0" w:space="0" w:color="auto"/>
        <w:left w:val="none" w:sz="0" w:space="0" w:color="auto"/>
        <w:bottom w:val="none" w:sz="0" w:space="0" w:color="auto"/>
        <w:right w:val="none" w:sz="0" w:space="0" w:color="auto"/>
      </w:divBdr>
    </w:div>
    <w:div w:id="942767605">
      <w:bodyDiv w:val="1"/>
      <w:marLeft w:val="0"/>
      <w:marRight w:val="0"/>
      <w:marTop w:val="0"/>
      <w:marBottom w:val="0"/>
      <w:divBdr>
        <w:top w:val="none" w:sz="0" w:space="0" w:color="auto"/>
        <w:left w:val="none" w:sz="0" w:space="0" w:color="auto"/>
        <w:bottom w:val="none" w:sz="0" w:space="0" w:color="auto"/>
        <w:right w:val="none" w:sz="0" w:space="0" w:color="auto"/>
      </w:divBdr>
    </w:div>
    <w:div w:id="943423194">
      <w:bodyDiv w:val="1"/>
      <w:marLeft w:val="0"/>
      <w:marRight w:val="0"/>
      <w:marTop w:val="0"/>
      <w:marBottom w:val="0"/>
      <w:divBdr>
        <w:top w:val="none" w:sz="0" w:space="0" w:color="auto"/>
        <w:left w:val="none" w:sz="0" w:space="0" w:color="auto"/>
        <w:bottom w:val="none" w:sz="0" w:space="0" w:color="auto"/>
        <w:right w:val="none" w:sz="0" w:space="0" w:color="auto"/>
      </w:divBdr>
    </w:div>
    <w:div w:id="946230402">
      <w:bodyDiv w:val="1"/>
      <w:marLeft w:val="0"/>
      <w:marRight w:val="0"/>
      <w:marTop w:val="0"/>
      <w:marBottom w:val="0"/>
      <w:divBdr>
        <w:top w:val="none" w:sz="0" w:space="0" w:color="auto"/>
        <w:left w:val="none" w:sz="0" w:space="0" w:color="auto"/>
        <w:bottom w:val="none" w:sz="0" w:space="0" w:color="auto"/>
        <w:right w:val="none" w:sz="0" w:space="0" w:color="auto"/>
      </w:divBdr>
    </w:div>
    <w:div w:id="957758830">
      <w:bodyDiv w:val="1"/>
      <w:marLeft w:val="0"/>
      <w:marRight w:val="0"/>
      <w:marTop w:val="0"/>
      <w:marBottom w:val="0"/>
      <w:divBdr>
        <w:top w:val="none" w:sz="0" w:space="0" w:color="auto"/>
        <w:left w:val="none" w:sz="0" w:space="0" w:color="auto"/>
        <w:bottom w:val="none" w:sz="0" w:space="0" w:color="auto"/>
        <w:right w:val="none" w:sz="0" w:space="0" w:color="auto"/>
      </w:divBdr>
    </w:div>
    <w:div w:id="961686882">
      <w:bodyDiv w:val="1"/>
      <w:marLeft w:val="0"/>
      <w:marRight w:val="0"/>
      <w:marTop w:val="0"/>
      <w:marBottom w:val="0"/>
      <w:divBdr>
        <w:top w:val="none" w:sz="0" w:space="0" w:color="auto"/>
        <w:left w:val="none" w:sz="0" w:space="0" w:color="auto"/>
        <w:bottom w:val="none" w:sz="0" w:space="0" w:color="auto"/>
        <w:right w:val="none" w:sz="0" w:space="0" w:color="auto"/>
      </w:divBdr>
    </w:div>
    <w:div w:id="969937696">
      <w:bodyDiv w:val="1"/>
      <w:marLeft w:val="0"/>
      <w:marRight w:val="0"/>
      <w:marTop w:val="0"/>
      <w:marBottom w:val="0"/>
      <w:divBdr>
        <w:top w:val="none" w:sz="0" w:space="0" w:color="auto"/>
        <w:left w:val="none" w:sz="0" w:space="0" w:color="auto"/>
        <w:bottom w:val="none" w:sz="0" w:space="0" w:color="auto"/>
        <w:right w:val="none" w:sz="0" w:space="0" w:color="auto"/>
      </w:divBdr>
    </w:div>
    <w:div w:id="971864264">
      <w:bodyDiv w:val="1"/>
      <w:marLeft w:val="0"/>
      <w:marRight w:val="0"/>
      <w:marTop w:val="0"/>
      <w:marBottom w:val="0"/>
      <w:divBdr>
        <w:top w:val="none" w:sz="0" w:space="0" w:color="auto"/>
        <w:left w:val="none" w:sz="0" w:space="0" w:color="auto"/>
        <w:bottom w:val="none" w:sz="0" w:space="0" w:color="auto"/>
        <w:right w:val="none" w:sz="0" w:space="0" w:color="auto"/>
      </w:divBdr>
    </w:div>
    <w:div w:id="972714985">
      <w:bodyDiv w:val="1"/>
      <w:marLeft w:val="0"/>
      <w:marRight w:val="0"/>
      <w:marTop w:val="0"/>
      <w:marBottom w:val="0"/>
      <w:divBdr>
        <w:top w:val="none" w:sz="0" w:space="0" w:color="auto"/>
        <w:left w:val="none" w:sz="0" w:space="0" w:color="auto"/>
        <w:bottom w:val="none" w:sz="0" w:space="0" w:color="auto"/>
        <w:right w:val="none" w:sz="0" w:space="0" w:color="auto"/>
      </w:divBdr>
    </w:div>
    <w:div w:id="976379076">
      <w:bodyDiv w:val="1"/>
      <w:marLeft w:val="0"/>
      <w:marRight w:val="0"/>
      <w:marTop w:val="0"/>
      <w:marBottom w:val="0"/>
      <w:divBdr>
        <w:top w:val="none" w:sz="0" w:space="0" w:color="auto"/>
        <w:left w:val="none" w:sz="0" w:space="0" w:color="auto"/>
        <w:bottom w:val="none" w:sz="0" w:space="0" w:color="auto"/>
        <w:right w:val="none" w:sz="0" w:space="0" w:color="auto"/>
      </w:divBdr>
    </w:div>
    <w:div w:id="977030289">
      <w:bodyDiv w:val="1"/>
      <w:marLeft w:val="0"/>
      <w:marRight w:val="0"/>
      <w:marTop w:val="0"/>
      <w:marBottom w:val="0"/>
      <w:divBdr>
        <w:top w:val="none" w:sz="0" w:space="0" w:color="auto"/>
        <w:left w:val="none" w:sz="0" w:space="0" w:color="auto"/>
        <w:bottom w:val="none" w:sz="0" w:space="0" w:color="auto"/>
        <w:right w:val="none" w:sz="0" w:space="0" w:color="auto"/>
      </w:divBdr>
    </w:div>
    <w:div w:id="979654963">
      <w:bodyDiv w:val="1"/>
      <w:marLeft w:val="0"/>
      <w:marRight w:val="0"/>
      <w:marTop w:val="0"/>
      <w:marBottom w:val="0"/>
      <w:divBdr>
        <w:top w:val="none" w:sz="0" w:space="0" w:color="auto"/>
        <w:left w:val="none" w:sz="0" w:space="0" w:color="auto"/>
        <w:bottom w:val="none" w:sz="0" w:space="0" w:color="auto"/>
        <w:right w:val="none" w:sz="0" w:space="0" w:color="auto"/>
      </w:divBdr>
    </w:div>
    <w:div w:id="979964539">
      <w:bodyDiv w:val="1"/>
      <w:marLeft w:val="0"/>
      <w:marRight w:val="0"/>
      <w:marTop w:val="0"/>
      <w:marBottom w:val="0"/>
      <w:divBdr>
        <w:top w:val="none" w:sz="0" w:space="0" w:color="auto"/>
        <w:left w:val="none" w:sz="0" w:space="0" w:color="auto"/>
        <w:bottom w:val="none" w:sz="0" w:space="0" w:color="auto"/>
        <w:right w:val="none" w:sz="0" w:space="0" w:color="auto"/>
      </w:divBdr>
    </w:div>
    <w:div w:id="981230197">
      <w:bodyDiv w:val="1"/>
      <w:marLeft w:val="0"/>
      <w:marRight w:val="0"/>
      <w:marTop w:val="0"/>
      <w:marBottom w:val="0"/>
      <w:divBdr>
        <w:top w:val="none" w:sz="0" w:space="0" w:color="auto"/>
        <w:left w:val="none" w:sz="0" w:space="0" w:color="auto"/>
        <w:bottom w:val="none" w:sz="0" w:space="0" w:color="auto"/>
        <w:right w:val="none" w:sz="0" w:space="0" w:color="auto"/>
      </w:divBdr>
    </w:div>
    <w:div w:id="984159799">
      <w:bodyDiv w:val="1"/>
      <w:marLeft w:val="0"/>
      <w:marRight w:val="0"/>
      <w:marTop w:val="0"/>
      <w:marBottom w:val="0"/>
      <w:divBdr>
        <w:top w:val="none" w:sz="0" w:space="0" w:color="auto"/>
        <w:left w:val="none" w:sz="0" w:space="0" w:color="auto"/>
        <w:bottom w:val="none" w:sz="0" w:space="0" w:color="auto"/>
        <w:right w:val="none" w:sz="0" w:space="0" w:color="auto"/>
      </w:divBdr>
    </w:div>
    <w:div w:id="985209015">
      <w:bodyDiv w:val="1"/>
      <w:marLeft w:val="0"/>
      <w:marRight w:val="0"/>
      <w:marTop w:val="0"/>
      <w:marBottom w:val="0"/>
      <w:divBdr>
        <w:top w:val="none" w:sz="0" w:space="0" w:color="auto"/>
        <w:left w:val="none" w:sz="0" w:space="0" w:color="auto"/>
        <w:bottom w:val="none" w:sz="0" w:space="0" w:color="auto"/>
        <w:right w:val="none" w:sz="0" w:space="0" w:color="auto"/>
      </w:divBdr>
    </w:div>
    <w:div w:id="999430438">
      <w:bodyDiv w:val="1"/>
      <w:marLeft w:val="0"/>
      <w:marRight w:val="0"/>
      <w:marTop w:val="0"/>
      <w:marBottom w:val="0"/>
      <w:divBdr>
        <w:top w:val="none" w:sz="0" w:space="0" w:color="auto"/>
        <w:left w:val="none" w:sz="0" w:space="0" w:color="auto"/>
        <w:bottom w:val="none" w:sz="0" w:space="0" w:color="auto"/>
        <w:right w:val="none" w:sz="0" w:space="0" w:color="auto"/>
      </w:divBdr>
    </w:div>
    <w:div w:id="1000308069">
      <w:bodyDiv w:val="1"/>
      <w:marLeft w:val="0"/>
      <w:marRight w:val="0"/>
      <w:marTop w:val="0"/>
      <w:marBottom w:val="0"/>
      <w:divBdr>
        <w:top w:val="none" w:sz="0" w:space="0" w:color="auto"/>
        <w:left w:val="none" w:sz="0" w:space="0" w:color="auto"/>
        <w:bottom w:val="none" w:sz="0" w:space="0" w:color="auto"/>
        <w:right w:val="none" w:sz="0" w:space="0" w:color="auto"/>
      </w:divBdr>
    </w:div>
    <w:div w:id="1004551090">
      <w:bodyDiv w:val="1"/>
      <w:marLeft w:val="0"/>
      <w:marRight w:val="0"/>
      <w:marTop w:val="0"/>
      <w:marBottom w:val="0"/>
      <w:divBdr>
        <w:top w:val="none" w:sz="0" w:space="0" w:color="auto"/>
        <w:left w:val="none" w:sz="0" w:space="0" w:color="auto"/>
        <w:bottom w:val="none" w:sz="0" w:space="0" w:color="auto"/>
        <w:right w:val="none" w:sz="0" w:space="0" w:color="auto"/>
      </w:divBdr>
    </w:div>
    <w:div w:id="1007707872">
      <w:bodyDiv w:val="1"/>
      <w:marLeft w:val="0"/>
      <w:marRight w:val="0"/>
      <w:marTop w:val="0"/>
      <w:marBottom w:val="0"/>
      <w:divBdr>
        <w:top w:val="none" w:sz="0" w:space="0" w:color="auto"/>
        <w:left w:val="none" w:sz="0" w:space="0" w:color="auto"/>
        <w:bottom w:val="none" w:sz="0" w:space="0" w:color="auto"/>
        <w:right w:val="none" w:sz="0" w:space="0" w:color="auto"/>
      </w:divBdr>
    </w:div>
    <w:div w:id="1010715614">
      <w:bodyDiv w:val="1"/>
      <w:marLeft w:val="0"/>
      <w:marRight w:val="0"/>
      <w:marTop w:val="0"/>
      <w:marBottom w:val="0"/>
      <w:divBdr>
        <w:top w:val="none" w:sz="0" w:space="0" w:color="auto"/>
        <w:left w:val="none" w:sz="0" w:space="0" w:color="auto"/>
        <w:bottom w:val="none" w:sz="0" w:space="0" w:color="auto"/>
        <w:right w:val="none" w:sz="0" w:space="0" w:color="auto"/>
      </w:divBdr>
    </w:div>
    <w:div w:id="1017123836">
      <w:bodyDiv w:val="1"/>
      <w:marLeft w:val="0"/>
      <w:marRight w:val="0"/>
      <w:marTop w:val="0"/>
      <w:marBottom w:val="0"/>
      <w:divBdr>
        <w:top w:val="none" w:sz="0" w:space="0" w:color="auto"/>
        <w:left w:val="none" w:sz="0" w:space="0" w:color="auto"/>
        <w:bottom w:val="none" w:sz="0" w:space="0" w:color="auto"/>
        <w:right w:val="none" w:sz="0" w:space="0" w:color="auto"/>
      </w:divBdr>
    </w:div>
    <w:div w:id="1027482631">
      <w:bodyDiv w:val="1"/>
      <w:marLeft w:val="0"/>
      <w:marRight w:val="0"/>
      <w:marTop w:val="0"/>
      <w:marBottom w:val="0"/>
      <w:divBdr>
        <w:top w:val="none" w:sz="0" w:space="0" w:color="auto"/>
        <w:left w:val="none" w:sz="0" w:space="0" w:color="auto"/>
        <w:bottom w:val="none" w:sz="0" w:space="0" w:color="auto"/>
        <w:right w:val="none" w:sz="0" w:space="0" w:color="auto"/>
      </w:divBdr>
    </w:div>
    <w:div w:id="1027826084">
      <w:bodyDiv w:val="1"/>
      <w:marLeft w:val="0"/>
      <w:marRight w:val="0"/>
      <w:marTop w:val="0"/>
      <w:marBottom w:val="0"/>
      <w:divBdr>
        <w:top w:val="none" w:sz="0" w:space="0" w:color="auto"/>
        <w:left w:val="none" w:sz="0" w:space="0" w:color="auto"/>
        <w:bottom w:val="none" w:sz="0" w:space="0" w:color="auto"/>
        <w:right w:val="none" w:sz="0" w:space="0" w:color="auto"/>
      </w:divBdr>
    </w:div>
    <w:div w:id="1031104310">
      <w:bodyDiv w:val="1"/>
      <w:marLeft w:val="0"/>
      <w:marRight w:val="0"/>
      <w:marTop w:val="0"/>
      <w:marBottom w:val="0"/>
      <w:divBdr>
        <w:top w:val="none" w:sz="0" w:space="0" w:color="auto"/>
        <w:left w:val="none" w:sz="0" w:space="0" w:color="auto"/>
        <w:bottom w:val="none" w:sz="0" w:space="0" w:color="auto"/>
        <w:right w:val="none" w:sz="0" w:space="0" w:color="auto"/>
      </w:divBdr>
    </w:div>
    <w:div w:id="1035815166">
      <w:bodyDiv w:val="1"/>
      <w:marLeft w:val="0"/>
      <w:marRight w:val="0"/>
      <w:marTop w:val="0"/>
      <w:marBottom w:val="0"/>
      <w:divBdr>
        <w:top w:val="none" w:sz="0" w:space="0" w:color="auto"/>
        <w:left w:val="none" w:sz="0" w:space="0" w:color="auto"/>
        <w:bottom w:val="none" w:sz="0" w:space="0" w:color="auto"/>
        <w:right w:val="none" w:sz="0" w:space="0" w:color="auto"/>
      </w:divBdr>
    </w:div>
    <w:div w:id="1053846032">
      <w:bodyDiv w:val="1"/>
      <w:marLeft w:val="0"/>
      <w:marRight w:val="0"/>
      <w:marTop w:val="0"/>
      <w:marBottom w:val="0"/>
      <w:divBdr>
        <w:top w:val="none" w:sz="0" w:space="0" w:color="auto"/>
        <w:left w:val="none" w:sz="0" w:space="0" w:color="auto"/>
        <w:bottom w:val="none" w:sz="0" w:space="0" w:color="auto"/>
        <w:right w:val="none" w:sz="0" w:space="0" w:color="auto"/>
      </w:divBdr>
    </w:div>
    <w:div w:id="1064838246">
      <w:bodyDiv w:val="1"/>
      <w:marLeft w:val="0"/>
      <w:marRight w:val="0"/>
      <w:marTop w:val="0"/>
      <w:marBottom w:val="0"/>
      <w:divBdr>
        <w:top w:val="none" w:sz="0" w:space="0" w:color="auto"/>
        <w:left w:val="none" w:sz="0" w:space="0" w:color="auto"/>
        <w:bottom w:val="none" w:sz="0" w:space="0" w:color="auto"/>
        <w:right w:val="none" w:sz="0" w:space="0" w:color="auto"/>
      </w:divBdr>
    </w:div>
    <w:div w:id="1073964587">
      <w:bodyDiv w:val="1"/>
      <w:marLeft w:val="0"/>
      <w:marRight w:val="0"/>
      <w:marTop w:val="0"/>
      <w:marBottom w:val="0"/>
      <w:divBdr>
        <w:top w:val="none" w:sz="0" w:space="0" w:color="auto"/>
        <w:left w:val="none" w:sz="0" w:space="0" w:color="auto"/>
        <w:bottom w:val="none" w:sz="0" w:space="0" w:color="auto"/>
        <w:right w:val="none" w:sz="0" w:space="0" w:color="auto"/>
      </w:divBdr>
    </w:div>
    <w:div w:id="1082801685">
      <w:bodyDiv w:val="1"/>
      <w:marLeft w:val="0"/>
      <w:marRight w:val="0"/>
      <w:marTop w:val="0"/>
      <w:marBottom w:val="0"/>
      <w:divBdr>
        <w:top w:val="none" w:sz="0" w:space="0" w:color="auto"/>
        <w:left w:val="none" w:sz="0" w:space="0" w:color="auto"/>
        <w:bottom w:val="none" w:sz="0" w:space="0" w:color="auto"/>
        <w:right w:val="none" w:sz="0" w:space="0" w:color="auto"/>
      </w:divBdr>
    </w:div>
    <w:div w:id="1082802220">
      <w:bodyDiv w:val="1"/>
      <w:marLeft w:val="0"/>
      <w:marRight w:val="0"/>
      <w:marTop w:val="0"/>
      <w:marBottom w:val="0"/>
      <w:divBdr>
        <w:top w:val="none" w:sz="0" w:space="0" w:color="auto"/>
        <w:left w:val="none" w:sz="0" w:space="0" w:color="auto"/>
        <w:bottom w:val="none" w:sz="0" w:space="0" w:color="auto"/>
        <w:right w:val="none" w:sz="0" w:space="0" w:color="auto"/>
      </w:divBdr>
    </w:div>
    <w:div w:id="1094086046">
      <w:bodyDiv w:val="1"/>
      <w:marLeft w:val="0"/>
      <w:marRight w:val="0"/>
      <w:marTop w:val="0"/>
      <w:marBottom w:val="0"/>
      <w:divBdr>
        <w:top w:val="none" w:sz="0" w:space="0" w:color="auto"/>
        <w:left w:val="none" w:sz="0" w:space="0" w:color="auto"/>
        <w:bottom w:val="none" w:sz="0" w:space="0" w:color="auto"/>
        <w:right w:val="none" w:sz="0" w:space="0" w:color="auto"/>
      </w:divBdr>
    </w:div>
    <w:div w:id="1095250533">
      <w:bodyDiv w:val="1"/>
      <w:marLeft w:val="0"/>
      <w:marRight w:val="0"/>
      <w:marTop w:val="0"/>
      <w:marBottom w:val="0"/>
      <w:divBdr>
        <w:top w:val="none" w:sz="0" w:space="0" w:color="auto"/>
        <w:left w:val="none" w:sz="0" w:space="0" w:color="auto"/>
        <w:bottom w:val="none" w:sz="0" w:space="0" w:color="auto"/>
        <w:right w:val="none" w:sz="0" w:space="0" w:color="auto"/>
      </w:divBdr>
    </w:div>
    <w:div w:id="1099176845">
      <w:bodyDiv w:val="1"/>
      <w:marLeft w:val="0"/>
      <w:marRight w:val="0"/>
      <w:marTop w:val="0"/>
      <w:marBottom w:val="0"/>
      <w:divBdr>
        <w:top w:val="none" w:sz="0" w:space="0" w:color="auto"/>
        <w:left w:val="none" w:sz="0" w:space="0" w:color="auto"/>
        <w:bottom w:val="none" w:sz="0" w:space="0" w:color="auto"/>
        <w:right w:val="none" w:sz="0" w:space="0" w:color="auto"/>
      </w:divBdr>
    </w:div>
    <w:div w:id="1104154762">
      <w:bodyDiv w:val="1"/>
      <w:marLeft w:val="0"/>
      <w:marRight w:val="0"/>
      <w:marTop w:val="0"/>
      <w:marBottom w:val="0"/>
      <w:divBdr>
        <w:top w:val="none" w:sz="0" w:space="0" w:color="auto"/>
        <w:left w:val="none" w:sz="0" w:space="0" w:color="auto"/>
        <w:bottom w:val="none" w:sz="0" w:space="0" w:color="auto"/>
        <w:right w:val="none" w:sz="0" w:space="0" w:color="auto"/>
      </w:divBdr>
    </w:div>
    <w:div w:id="1118721798">
      <w:bodyDiv w:val="1"/>
      <w:marLeft w:val="0"/>
      <w:marRight w:val="0"/>
      <w:marTop w:val="0"/>
      <w:marBottom w:val="0"/>
      <w:divBdr>
        <w:top w:val="none" w:sz="0" w:space="0" w:color="auto"/>
        <w:left w:val="none" w:sz="0" w:space="0" w:color="auto"/>
        <w:bottom w:val="none" w:sz="0" w:space="0" w:color="auto"/>
        <w:right w:val="none" w:sz="0" w:space="0" w:color="auto"/>
      </w:divBdr>
    </w:div>
    <w:div w:id="1119835679">
      <w:bodyDiv w:val="1"/>
      <w:marLeft w:val="0"/>
      <w:marRight w:val="0"/>
      <w:marTop w:val="0"/>
      <w:marBottom w:val="0"/>
      <w:divBdr>
        <w:top w:val="none" w:sz="0" w:space="0" w:color="auto"/>
        <w:left w:val="none" w:sz="0" w:space="0" w:color="auto"/>
        <w:bottom w:val="none" w:sz="0" w:space="0" w:color="auto"/>
        <w:right w:val="none" w:sz="0" w:space="0" w:color="auto"/>
      </w:divBdr>
    </w:div>
    <w:div w:id="1133056104">
      <w:bodyDiv w:val="1"/>
      <w:marLeft w:val="0"/>
      <w:marRight w:val="0"/>
      <w:marTop w:val="0"/>
      <w:marBottom w:val="0"/>
      <w:divBdr>
        <w:top w:val="none" w:sz="0" w:space="0" w:color="auto"/>
        <w:left w:val="none" w:sz="0" w:space="0" w:color="auto"/>
        <w:bottom w:val="none" w:sz="0" w:space="0" w:color="auto"/>
        <w:right w:val="none" w:sz="0" w:space="0" w:color="auto"/>
      </w:divBdr>
    </w:div>
    <w:div w:id="1133333886">
      <w:bodyDiv w:val="1"/>
      <w:marLeft w:val="0"/>
      <w:marRight w:val="0"/>
      <w:marTop w:val="0"/>
      <w:marBottom w:val="0"/>
      <w:divBdr>
        <w:top w:val="none" w:sz="0" w:space="0" w:color="auto"/>
        <w:left w:val="none" w:sz="0" w:space="0" w:color="auto"/>
        <w:bottom w:val="none" w:sz="0" w:space="0" w:color="auto"/>
        <w:right w:val="none" w:sz="0" w:space="0" w:color="auto"/>
      </w:divBdr>
    </w:div>
    <w:div w:id="1133449372">
      <w:bodyDiv w:val="1"/>
      <w:marLeft w:val="0"/>
      <w:marRight w:val="0"/>
      <w:marTop w:val="0"/>
      <w:marBottom w:val="0"/>
      <w:divBdr>
        <w:top w:val="none" w:sz="0" w:space="0" w:color="auto"/>
        <w:left w:val="none" w:sz="0" w:space="0" w:color="auto"/>
        <w:bottom w:val="none" w:sz="0" w:space="0" w:color="auto"/>
        <w:right w:val="none" w:sz="0" w:space="0" w:color="auto"/>
      </w:divBdr>
    </w:div>
    <w:div w:id="1133644689">
      <w:bodyDiv w:val="1"/>
      <w:marLeft w:val="0"/>
      <w:marRight w:val="0"/>
      <w:marTop w:val="0"/>
      <w:marBottom w:val="0"/>
      <w:divBdr>
        <w:top w:val="none" w:sz="0" w:space="0" w:color="auto"/>
        <w:left w:val="none" w:sz="0" w:space="0" w:color="auto"/>
        <w:bottom w:val="none" w:sz="0" w:space="0" w:color="auto"/>
        <w:right w:val="none" w:sz="0" w:space="0" w:color="auto"/>
      </w:divBdr>
    </w:div>
    <w:div w:id="1135030325">
      <w:bodyDiv w:val="1"/>
      <w:marLeft w:val="0"/>
      <w:marRight w:val="0"/>
      <w:marTop w:val="0"/>
      <w:marBottom w:val="0"/>
      <w:divBdr>
        <w:top w:val="none" w:sz="0" w:space="0" w:color="auto"/>
        <w:left w:val="none" w:sz="0" w:space="0" w:color="auto"/>
        <w:bottom w:val="none" w:sz="0" w:space="0" w:color="auto"/>
        <w:right w:val="none" w:sz="0" w:space="0" w:color="auto"/>
      </w:divBdr>
    </w:div>
    <w:div w:id="1136145950">
      <w:bodyDiv w:val="1"/>
      <w:marLeft w:val="0"/>
      <w:marRight w:val="0"/>
      <w:marTop w:val="0"/>
      <w:marBottom w:val="0"/>
      <w:divBdr>
        <w:top w:val="none" w:sz="0" w:space="0" w:color="auto"/>
        <w:left w:val="none" w:sz="0" w:space="0" w:color="auto"/>
        <w:bottom w:val="none" w:sz="0" w:space="0" w:color="auto"/>
        <w:right w:val="none" w:sz="0" w:space="0" w:color="auto"/>
      </w:divBdr>
    </w:div>
    <w:div w:id="1136532135">
      <w:bodyDiv w:val="1"/>
      <w:marLeft w:val="0"/>
      <w:marRight w:val="0"/>
      <w:marTop w:val="0"/>
      <w:marBottom w:val="0"/>
      <w:divBdr>
        <w:top w:val="none" w:sz="0" w:space="0" w:color="auto"/>
        <w:left w:val="none" w:sz="0" w:space="0" w:color="auto"/>
        <w:bottom w:val="none" w:sz="0" w:space="0" w:color="auto"/>
        <w:right w:val="none" w:sz="0" w:space="0" w:color="auto"/>
      </w:divBdr>
    </w:div>
    <w:div w:id="1137408874">
      <w:bodyDiv w:val="1"/>
      <w:marLeft w:val="0"/>
      <w:marRight w:val="0"/>
      <w:marTop w:val="0"/>
      <w:marBottom w:val="0"/>
      <w:divBdr>
        <w:top w:val="none" w:sz="0" w:space="0" w:color="auto"/>
        <w:left w:val="none" w:sz="0" w:space="0" w:color="auto"/>
        <w:bottom w:val="none" w:sz="0" w:space="0" w:color="auto"/>
        <w:right w:val="none" w:sz="0" w:space="0" w:color="auto"/>
      </w:divBdr>
    </w:div>
    <w:div w:id="1141462562">
      <w:bodyDiv w:val="1"/>
      <w:marLeft w:val="0"/>
      <w:marRight w:val="0"/>
      <w:marTop w:val="0"/>
      <w:marBottom w:val="0"/>
      <w:divBdr>
        <w:top w:val="none" w:sz="0" w:space="0" w:color="auto"/>
        <w:left w:val="none" w:sz="0" w:space="0" w:color="auto"/>
        <w:bottom w:val="none" w:sz="0" w:space="0" w:color="auto"/>
        <w:right w:val="none" w:sz="0" w:space="0" w:color="auto"/>
      </w:divBdr>
    </w:div>
    <w:div w:id="1147208753">
      <w:bodyDiv w:val="1"/>
      <w:marLeft w:val="0"/>
      <w:marRight w:val="0"/>
      <w:marTop w:val="0"/>
      <w:marBottom w:val="0"/>
      <w:divBdr>
        <w:top w:val="none" w:sz="0" w:space="0" w:color="auto"/>
        <w:left w:val="none" w:sz="0" w:space="0" w:color="auto"/>
        <w:bottom w:val="none" w:sz="0" w:space="0" w:color="auto"/>
        <w:right w:val="none" w:sz="0" w:space="0" w:color="auto"/>
      </w:divBdr>
    </w:div>
    <w:div w:id="1150370493">
      <w:bodyDiv w:val="1"/>
      <w:marLeft w:val="0"/>
      <w:marRight w:val="0"/>
      <w:marTop w:val="0"/>
      <w:marBottom w:val="0"/>
      <w:divBdr>
        <w:top w:val="none" w:sz="0" w:space="0" w:color="auto"/>
        <w:left w:val="none" w:sz="0" w:space="0" w:color="auto"/>
        <w:bottom w:val="none" w:sz="0" w:space="0" w:color="auto"/>
        <w:right w:val="none" w:sz="0" w:space="0" w:color="auto"/>
      </w:divBdr>
    </w:div>
    <w:div w:id="1152215619">
      <w:bodyDiv w:val="1"/>
      <w:marLeft w:val="0"/>
      <w:marRight w:val="0"/>
      <w:marTop w:val="0"/>
      <w:marBottom w:val="0"/>
      <w:divBdr>
        <w:top w:val="none" w:sz="0" w:space="0" w:color="auto"/>
        <w:left w:val="none" w:sz="0" w:space="0" w:color="auto"/>
        <w:bottom w:val="none" w:sz="0" w:space="0" w:color="auto"/>
        <w:right w:val="none" w:sz="0" w:space="0" w:color="auto"/>
      </w:divBdr>
    </w:div>
    <w:div w:id="1152940729">
      <w:bodyDiv w:val="1"/>
      <w:marLeft w:val="0"/>
      <w:marRight w:val="0"/>
      <w:marTop w:val="0"/>
      <w:marBottom w:val="0"/>
      <w:divBdr>
        <w:top w:val="none" w:sz="0" w:space="0" w:color="auto"/>
        <w:left w:val="none" w:sz="0" w:space="0" w:color="auto"/>
        <w:bottom w:val="none" w:sz="0" w:space="0" w:color="auto"/>
        <w:right w:val="none" w:sz="0" w:space="0" w:color="auto"/>
      </w:divBdr>
    </w:div>
    <w:div w:id="1156844221">
      <w:bodyDiv w:val="1"/>
      <w:marLeft w:val="0"/>
      <w:marRight w:val="0"/>
      <w:marTop w:val="0"/>
      <w:marBottom w:val="0"/>
      <w:divBdr>
        <w:top w:val="none" w:sz="0" w:space="0" w:color="auto"/>
        <w:left w:val="none" w:sz="0" w:space="0" w:color="auto"/>
        <w:bottom w:val="none" w:sz="0" w:space="0" w:color="auto"/>
        <w:right w:val="none" w:sz="0" w:space="0" w:color="auto"/>
      </w:divBdr>
    </w:div>
    <w:div w:id="1158184851">
      <w:bodyDiv w:val="1"/>
      <w:marLeft w:val="0"/>
      <w:marRight w:val="0"/>
      <w:marTop w:val="0"/>
      <w:marBottom w:val="0"/>
      <w:divBdr>
        <w:top w:val="none" w:sz="0" w:space="0" w:color="auto"/>
        <w:left w:val="none" w:sz="0" w:space="0" w:color="auto"/>
        <w:bottom w:val="none" w:sz="0" w:space="0" w:color="auto"/>
        <w:right w:val="none" w:sz="0" w:space="0" w:color="auto"/>
      </w:divBdr>
    </w:div>
    <w:div w:id="1159735524">
      <w:bodyDiv w:val="1"/>
      <w:marLeft w:val="0"/>
      <w:marRight w:val="0"/>
      <w:marTop w:val="0"/>
      <w:marBottom w:val="0"/>
      <w:divBdr>
        <w:top w:val="none" w:sz="0" w:space="0" w:color="auto"/>
        <w:left w:val="none" w:sz="0" w:space="0" w:color="auto"/>
        <w:bottom w:val="none" w:sz="0" w:space="0" w:color="auto"/>
        <w:right w:val="none" w:sz="0" w:space="0" w:color="auto"/>
      </w:divBdr>
    </w:div>
    <w:div w:id="1159923395">
      <w:bodyDiv w:val="1"/>
      <w:marLeft w:val="0"/>
      <w:marRight w:val="0"/>
      <w:marTop w:val="0"/>
      <w:marBottom w:val="0"/>
      <w:divBdr>
        <w:top w:val="none" w:sz="0" w:space="0" w:color="auto"/>
        <w:left w:val="none" w:sz="0" w:space="0" w:color="auto"/>
        <w:bottom w:val="none" w:sz="0" w:space="0" w:color="auto"/>
        <w:right w:val="none" w:sz="0" w:space="0" w:color="auto"/>
      </w:divBdr>
    </w:div>
    <w:div w:id="1163544093">
      <w:bodyDiv w:val="1"/>
      <w:marLeft w:val="0"/>
      <w:marRight w:val="0"/>
      <w:marTop w:val="0"/>
      <w:marBottom w:val="0"/>
      <w:divBdr>
        <w:top w:val="none" w:sz="0" w:space="0" w:color="auto"/>
        <w:left w:val="none" w:sz="0" w:space="0" w:color="auto"/>
        <w:bottom w:val="none" w:sz="0" w:space="0" w:color="auto"/>
        <w:right w:val="none" w:sz="0" w:space="0" w:color="auto"/>
      </w:divBdr>
    </w:div>
    <w:div w:id="1166628049">
      <w:bodyDiv w:val="1"/>
      <w:marLeft w:val="0"/>
      <w:marRight w:val="0"/>
      <w:marTop w:val="0"/>
      <w:marBottom w:val="0"/>
      <w:divBdr>
        <w:top w:val="none" w:sz="0" w:space="0" w:color="auto"/>
        <w:left w:val="none" w:sz="0" w:space="0" w:color="auto"/>
        <w:bottom w:val="none" w:sz="0" w:space="0" w:color="auto"/>
        <w:right w:val="none" w:sz="0" w:space="0" w:color="auto"/>
      </w:divBdr>
    </w:div>
    <w:div w:id="1167943779">
      <w:bodyDiv w:val="1"/>
      <w:marLeft w:val="0"/>
      <w:marRight w:val="0"/>
      <w:marTop w:val="0"/>
      <w:marBottom w:val="0"/>
      <w:divBdr>
        <w:top w:val="none" w:sz="0" w:space="0" w:color="auto"/>
        <w:left w:val="none" w:sz="0" w:space="0" w:color="auto"/>
        <w:bottom w:val="none" w:sz="0" w:space="0" w:color="auto"/>
        <w:right w:val="none" w:sz="0" w:space="0" w:color="auto"/>
      </w:divBdr>
    </w:div>
    <w:div w:id="1179080565">
      <w:bodyDiv w:val="1"/>
      <w:marLeft w:val="0"/>
      <w:marRight w:val="0"/>
      <w:marTop w:val="0"/>
      <w:marBottom w:val="0"/>
      <w:divBdr>
        <w:top w:val="none" w:sz="0" w:space="0" w:color="auto"/>
        <w:left w:val="none" w:sz="0" w:space="0" w:color="auto"/>
        <w:bottom w:val="none" w:sz="0" w:space="0" w:color="auto"/>
        <w:right w:val="none" w:sz="0" w:space="0" w:color="auto"/>
      </w:divBdr>
    </w:div>
    <w:div w:id="1188061928">
      <w:bodyDiv w:val="1"/>
      <w:marLeft w:val="0"/>
      <w:marRight w:val="0"/>
      <w:marTop w:val="0"/>
      <w:marBottom w:val="0"/>
      <w:divBdr>
        <w:top w:val="none" w:sz="0" w:space="0" w:color="auto"/>
        <w:left w:val="none" w:sz="0" w:space="0" w:color="auto"/>
        <w:bottom w:val="none" w:sz="0" w:space="0" w:color="auto"/>
        <w:right w:val="none" w:sz="0" w:space="0" w:color="auto"/>
      </w:divBdr>
    </w:div>
    <w:div w:id="1191796919">
      <w:bodyDiv w:val="1"/>
      <w:marLeft w:val="0"/>
      <w:marRight w:val="0"/>
      <w:marTop w:val="0"/>
      <w:marBottom w:val="0"/>
      <w:divBdr>
        <w:top w:val="none" w:sz="0" w:space="0" w:color="auto"/>
        <w:left w:val="none" w:sz="0" w:space="0" w:color="auto"/>
        <w:bottom w:val="none" w:sz="0" w:space="0" w:color="auto"/>
        <w:right w:val="none" w:sz="0" w:space="0" w:color="auto"/>
      </w:divBdr>
    </w:div>
    <w:div w:id="1195314055">
      <w:bodyDiv w:val="1"/>
      <w:marLeft w:val="0"/>
      <w:marRight w:val="0"/>
      <w:marTop w:val="0"/>
      <w:marBottom w:val="0"/>
      <w:divBdr>
        <w:top w:val="none" w:sz="0" w:space="0" w:color="auto"/>
        <w:left w:val="none" w:sz="0" w:space="0" w:color="auto"/>
        <w:bottom w:val="none" w:sz="0" w:space="0" w:color="auto"/>
        <w:right w:val="none" w:sz="0" w:space="0" w:color="auto"/>
      </w:divBdr>
    </w:div>
    <w:div w:id="1199977517">
      <w:bodyDiv w:val="1"/>
      <w:marLeft w:val="0"/>
      <w:marRight w:val="0"/>
      <w:marTop w:val="0"/>
      <w:marBottom w:val="0"/>
      <w:divBdr>
        <w:top w:val="none" w:sz="0" w:space="0" w:color="auto"/>
        <w:left w:val="none" w:sz="0" w:space="0" w:color="auto"/>
        <w:bottom w:val="none" w:sz="0" w:space="0" w:color="auto"/>
        <w:right w:val="none" w:sz="0" w:space="0" w:color="auto"/>
      </w:divBdr>
    </w:div>
    <w:div w:id="1201699732">
      <w:bodyDiv w:val="1"/>
      <w:marLeft w:val="0"/>
      <w:marRight w:val="0"/>
      <w:marTop w:val="0"/>
      <w:marBottom w:val="0"/>
      <w:divBdr>
        <w:top w:val="none" w:sz="0" w:space="0" w:color="auto"/>
        <w:left w:val="none" w:sz="0" w:space="0" w:color="auto"/>
        <w:bottom w:val="none" w:sz="0" w:space="0" w:color="auto"/>
        <w:right w:val="none" w:sz="0" w:space="0" w:color="auto"/>
      </w:divBdr>
    </w:div>
    <w:div w:id="1203521822">
      <w:bodyDiv w:val="1"/>
      <w:marLeft w:val="0"/>
      <w:marRight w:val="0"/>
      <w:marTop w:val="0"/>
      <w:marBottom w:val="0"/>
      <w:divBdr>
        <w:top w:val="none" w:sz="0" w:space="0" w:color="auto"/>
        <w:left w:val="none" w:sz="0" w:space="0" w:color="auto"/>
        <w:bottom w:val="none" w:sz="0" w:space="0" w:color="auto"/>
        <w:right w:val="none" w:sz="0" w:space="0" w:color="auto"/>
      </w:divBdr>
    </w:div>
    <w:div w:id="1207985180">
      <w:bodyDiv w:val="1"/>
      <w:marLeft w:val="0"/>
      <w:marRight w:val="0"/>
      <w:marTop w:val="0"/>
      <w:marBottom w:val="0"/>
      <w:divBdr>
        <w:top w:val="none" w:sz="0" w:space="0" w:color="auto"/>
        <w:left w:val="none" w:sz="0" w:space="0" w:color="auto"/>
        <w:bottom w:val="none" w:sz="0" w:space="0" w:color="auto"/>
        <w:right w:val="none" w:sz="0" w:space="0" w:color="auto"/>
      </w:divBdr>
    </w:div>
    <w:div w:id="1211574325">
      <w:bodyDiv w:val="1"/>
      <w:marLeft w:val="0"/>
      <w:marRight w:val="0"/>
      <w:marTop w:val="0"/>
      <w:marBottom w:val="0"/>
      <w:divBdr>
        <w:top w:val="none" w:sz="0" w:space="0" w:color="auto"/>
        <w:left w:val="none" w:sz="0" w:space="0" w:color="auto"/>
        <w:bottom w:val="none" w:sz="0" w:space="0" w:color="auto"/>
        <w:right w:val="none" w:sz="0" w:space="0" w:color="auto"/>
      </w:divBdr>
    </w:div>
    <w:div w:id="1222668489">
      <w:bodyDiv w:val="1"/>
      <w:marLeft w:val="0"/>
      <w:marRight w:val="0"/>
      <w:marTop w:val="0"/>
      <w:marBottom w:val="0"/>
      <w:divBdr>
        <w:top w:val="none" w:sz="0" w:space="0" w:color="auto"/>
        <w:left w:val="none" w:sz="0" w:space="0" w:color="auto"/>
        <w:bottom w:val="none" w:sz="0" w:space="0" w:color="auto"/>
        <w:right w:val="none" w:sz="0" w:space="0" w:color="auto"/>
      </w:divBdr>
    </w:div>
    <w:div w:id="1223636358">
      <w:bodyDiv w:val="1"/>
      <w:marLeft w:val="0"/>
      <w:marRight w:val="0"/>
      <w:marTop w:val="0"/>
      <w:marBottom w:val="0"/>
      <w:divBdr>
        <w:top w:val="none" w:sz="0" w:space="0" w:color="auto"/>
        <w:left w:val="none" w:sz="0" w:space="0" w:color="auto"/>
        <w:bottom w:val="none" w:sz="0" w:space="0" w:color="auto"/>
        <w:right w:val="none" w:sz="0" w:space="0" w:color="auto"/>
      </w:divBdr>
    </w:div>
    <w:div w:id="1224634509">
      <w:bodyDiv w:val="1"/>
      <w:marLeft w:val="0"/>
      <w:marRight w:val="0"/>
      <w:marTop w:val="0"/>
      <w:marBottom w:val="0"/>
      <w:divBdr>
        <w:top w:val="none" w:sz="0" w:space="0" w:color="auto"/>
        <w:left w:val="none" w:sz="0" w:space="0" w:color="auto"/>
        <w:bottom w:val="none" w:sz="0" w:space="0" w:color="auto"/>
        <w:right w:val="none" w:sz="0" w:space="0" w:color="auto"/>
      </w:divBdr>
    </w:div>
    <w:div w:id="1234660209">
      <w:bodyDiv w:val="1"/>
      <w:marLeft w:val="0"/>
      <w:marRight w:val="0"/>
      <w:marTop w:val="0"/>
      <w:marBottom w:val="0"/>
      <w:divBdr>
        <w:top w:val="none" w:sz="0" w:space="0" w:color="auto"/>
        <w:left w:val="none" w:sz="0" w:space="0" w:color="auto"/>
        <w:bottom w:val="none" w:sz="0" w:space="0" w:color="auto"/>
        <w:right w:val="none" w:sz="0" w:space="0" w:color="auto"/>
      </w:divBdr>
    </w:div>
    <w:div w:id="1247887356">
      <w:bodyDiv w:val="1"/>
      <w:marLeft w:val="0"/>
      <w:marRight w:val="0"/>
      <w:marTop w:val="0"/>
      <w:marBottom w:val="0"/>
      <w:divBdr>
        <w:top w:val="none" w:sz="0" w:space="0" w:color="auto"/>
        <w:left w:val="none" w:sz="0" w:space="0" w:color="auto"/>
        <w:bottom w:val="none" w:sz="0" w:space="0" w:color="auto"/>
        <w:right w:val="none" w:sz="0" w:space="0" w:color="auto"/>
      </w:divBdr>
    </w:div>
    <w:div w:id="1248535128">
      <w:bodyDiv w:val="1"/>
      <w:marLeft w:val="0"/>
      <w:marRight w:val="0"/>
      <w:marTop w:val="0"/>
      <w:marBottom w:val="0"/>
      <w:divBdr>
        <w:top w:val="none" w:sz="0" w:space="0" w:color="auto"/>
        <w:left w:val="none" w:sz="0" w:space="0" w:color="auto"/>
        <w:bottom w:val="none" w:sz="0" w:space="0" w:color="auto"/>
        <w:right w:val="none" w:sz="0" w:space="0" w:color="auto"/>
      </w:divBdr>
    </w:div>
    <w:div w:id="1253393861">
      <w:bodyDiv w:val="1"/>
      <w:marLeft w:val="0"/>
      <w:marRight w:val="0"/>
      <w:marTop w:val="0"/>
      <w:marBottom w:val="0"/>
      <w:divBdr>
        <w:top w:val="none" w:sz="0" w:space="0" w:color="auto"/>
        <w:left w:val="none" w:sz="0" w:space="0" w:color="auto"/>
        <w:bottom w:val="none" w:sz="0" w:space="0" w:color="auto"/>
        <w:right w:val="none" w:sz="0" w:space="0" w:color="auto"/>
      </w:divBdr>
    </w:div>
    <w:div w:id="1256011888">
      <w:bodyDiv w:val="1"/>
      <w:marLeft w:val="0"/>
      <w:marRight w:val="0"/>
      <w:marTop w:val="0"/>
      <w:marBottom w:val="0"/>
      <w:divBdr>
        <w:top w:val="none" w:sz="0" w:space="0" w:color="auto"/>
        <w:left w:val="none" w:sz="0" w:space="0" w:color="auto"/>
        <w:bottom w:val="none" w:sz="0" w:space="0" w:color="auto"/>
        <w:right w:val="none" w:sz="0" w:space="0" w:color="auto"/>
      </w:divBdr>
    </w:div>
    <w:div w:id="1258952261">
      <w:bodyDiv w:val="1"/>
      <w:marLeft w:val="0"/>
      <w:marRight w:val="0"/>
      <w:marTop w:val="0"/>
      <w:marBottom w:val="0"/>
      <w:divBdr>
        <w:top w:val="none" w:sz="0" w:space="0" w:color="auto"/>
        <w:left w:val="none" w:sz="0" w:space="0" w:color="auto"/>
        <w:bottom w:val="none" w:sz="0" w:space="0" w:color="auto"/>
        <w:right w:val="none" w:sz="0" w:space="0" w:color="auto"/>
      </w:divBdr>
    </w:div>
    <w:div w:id="1260717443">
      <w:bodyDiv w:val="1"/>
      <w:marLeft w:val="0"/>
      <w:marRight w:val="0"/>
      <w:marTop w:val="0"/>
      <w:marBottom w:val="0"/>
      <w:divBdr>
        <w:top w:val="none" w:sz="0" w:space="0" w:color="auto"/>
        <w:left w:val="none" w:sz="0" w:space="0" w:color="auto"/>
        <w:bottom w:val="none" w:sz="0" w:space="0" w:color="auto"/>
        <w:right w:val="none" w:sz="0" w:space="0" w:color="auto"/>
      </w:divBdr>
    </w:div>
    <w:div w:id="1260986978">
      <w:bodyDiv w:val="1"/>
      <w:marLeft w:val="0"/>
      <w:marRight w:val="0"/>
      <w:marTop w:val="0"/>
      <w:marBottom w:val="0"/>
      <w:divBdr>
        <w:top w:val="none" w:sz="0" w:space="0" w:color="auto"/>
        <w:left w:val="none" w:sz="0" w:space="0" w:color="auto"/>
        <w:bottom w:val="none" w:sz="0" w:space="0" w:color="auto"/>
        <w:right w:val="none" w:sz="0" w:space="0" w:color="auto"/>
      </w:divBdr>
    </w:div>
    <w:div w:id="1263031939">
      <w:bodyDiv w:val="1"/>
      <w:marLeft w:val="0"/>
      <w:marRight w:val="0"/>
      <w:marTop w:val="0"/>
      <w:marBottom w:val="0"/>
      <w:divBdr>
        <w:top w:val="none" w:sz="0" w:space="0" w:color="auto"/>
        <w:left w:val="none" w:sz="0" w:space="0" w:color="auto"/>
        <w:bottom w:val="none" w:sz="0" w:space="0" w:color="auto"/>
        <w:right w:val="none" w:sz="0" w:space="0" w:color="auto"/>
      </w:divBdr>
    </w:div>
    <w:div w:id="1267346706">
      <w:bodyDiv w:val="1"/>
      <w:marLeft w:val="0"/>
      <w:marRight w:val="0"/>
      <w:marTop w:val="0"/>
      <w:marBottom w:val="0"/>
      <w:divBdr>
        <w:top w:val="none" w:sz="0" w:space="0" w:color="auto"/>
        <w:left w:val="none" w:sz="0" w:space="0" w:color="auto"/>
        <w:bottom w:val="none" w:sz="0" w:space="0" w:color="auto"/>
        <w:right w:val="none" w:sz="0" w:space="0" w:color="auto"/>
      </w:divBdr>
    </w:div>
    <w:div w:id="1280449564">
      <w:bodyDiv w:val="1"/>
      <w:marLeft w:val="0"/>
      <w:marRight w:val="0"/>
      <w:marTop w:val="0"/>
      <w:marBottom w:val="0"/>
      <w:divBdr>
        <w:top w:val="none" w:sz="0" w:space="0" w:color="auto"/>
        <w:left w:val="none" w:sz="0" w:space="0" w:color="auto"/>
        <w:bottom w:val="none" w:sz="0" w:space="0" w:color="auto"/>
        <w:right w:val="none" w:sz="0" w:space="0" w:color="auto"/>
      </w:divBdr>
    </w:div>
    <w:div w:id="1286158131">
      <w:bodyDiv w:val="1"/>
      <w:marLeft w:val="0"/>
      <w:marRight w:val="0"/>
      <w:marTop w:val="0"/>
      <w:marBottom w:val="0"/>
      <w:divBdr>
        <w:top w:val="none" w:sz="0" w:space="0" w:color="auto"/>
        <w:left w:val="none" w:sz="0" w:space="0" w:color="auto"/>
        <w:bottom w:val="none" w:sz="0" w:space="0" w:color="auto"/>
        <w:right w:val="none" w:sz="0" w:space="0" w:color="auto"/>
      </w:divBdr>
    </w:div>
    <w:div w:id="1287811284">
      <w:bodyDiv w:val="1"/>
      <w:marLeft w:val="0"/>
      <w:marRight w:val="0"/>
      <w:marTop w:val="0"/>
      <w:marBottom w:val="0"/>
      <w:divBdr>
        <w:top w:val="none" w:sz="0" w:space="0" w:color="auto"/>
        <w:left w:val="none" w:sz="0" w:space="0" w:color="auto"/>
        <w:bottom w:val="none" w:sz="0" w:space="0" w:color="auto"/>
        <w:right w:val="none" w:sz="0" w:space="0" w:color="auto"/>
      </w:divBdr>
    </w:div>
    <w:div w:id="1290891150">
      <w:bodyDiv w:val="1"/>
      <w:marLeft w:val="0"/>
      <w:marRight w:val="0"/>
      <w:marTop w:val="0"/>
      <w:marBottom w:val="0"/>
      <w:divBdr>
        <w:top w:val="none" w:sz="0" w:space="0" w:color="auto"/>
        <w:left w:val="none" w:sz="0" w:space="0" w:color="auto"/>
        <w:bottom w:val="none" w:sz="0" w:space="0" w:color="auto"/>
        <w:right w:val="none" w:sz="0" w:space="0" w:color="auto"/>
      </w:divBdr>
    </w:div>
    <w:div w:id="1302999189">
      <w:bodyDiv w:val="1"/>
      <w:marLeft w:val="0"/>
      <w:marRight w:val="0"/>
      <w:marTop w:val="0"/>
      <w:marBottom w:val="0"/>
      <w:divBdr>
        <w:top w:val="none" w:sz="0" w:space="0" w:color="auto"/>
        <w:left w:val="none" w:sz="0" w:space="0" w:color="auto"/>
        <w:bottom w:val="none" w:sz="0" w:space="0" w:color="auto"/>
        <w:right w:val="none" w:sz="0" w:space="0" w:color="auto"/>
      </w:divBdr>
    </w:div>
    <w:div w:id="1304585050">
      <w:bodyDiv w:val="1"/>
      <w:marLeft w:val="0"/>
      <w:marRight w:val="0"/>
      <w:marTop w:val="0"/>
      <w:marBottom w:val="0"/>
      <w:divBdr>
        <w:top w:val="none" w:sz="0" w:space="0" w:color="auto"/>
        <w:left w:val="none" w:sz="0" w:space="0" w:color="auto"/>
        <w:bottom w:val="none" w:sz="0" w:space="0" w:color="auto"/>
        <w:right w:val="none" w:sz="0" w:space="0" w:color="auto"/>
      </w:divBdr>
    </w:div>
    <w:div w:id="1309431682">
      <w:bodyDiv w:val="1"/>
      <w:marLeft w:val="0"/>
      <w:marRight w:val="0"/>
      <w:marTop w:val="0"/>
      <w:marBottom w:val="0"/>
      <w:divBdr>
        <w:top w:val="none" w:sz="0" w:space="0" w:color="auto"/>
        <w:left w:val="none" w:sz="0" w:space="0" w:color="auto"/>
        <w:bottom w:val="none" w:sz="0" w:space="0" w:color="auto"/>
        <w:right w:val="none" w:sz="0" w:space="0" w:color="auto"/>
      </w:divBdr>
    </w:div>
    <w:div w:id="1316571482">
      <w:bodyDiv w:val="1"/>
      <w:marLeft w:val="0"/>
      <w:marRight w:val="0"/>
      <w:marTop w:val="0"/>
      <w:marBottom w:val="0"/>
      <w:divBdr>
        <w:top w:val="none" w:sz="0" w:space="0" w:color="auto"/>
        <w:left w:val="none" w:sz="0" w:space="0" w:color="auto"/>
        <w:bottom w:val="none" w:sz="0" w:space="0" w:color="auto"/>
        <w:right w:val="none" w:sz="0" w:space="0" w:color="auto"/>
      </w:divBdr>
    </w:div>
    <w:div w:id="1323658461">
      <w:bodyDiv w:val="1"/>
      <w:marLeft w:val="0"/>
      <w:marRight w:val="0"/>
      <w:marTop w:val="0"/>
      <w:marBottom w:val="0"/>
      <w:divBdr>
        <w:top w:val="none" w:sz="0" w:space="0" w:color="auto"/>
        <w:left w:val="none" w:sz="0" w:space="0" w:color="auto"/>
        <w:bottom w:val="none" w:sz="0" w:space="0" w:color="auto"/>
        <w:right w:val="none" w:sz="0" w:space="0" w:color="auto"/>
      </w:divBdr>
    </w:div>
    <w:div w:id="1329942360">
      <w:bodyDiv w:val="1"/>
      <w:marLeft w:val="0"/>
      <w:marRight w:val="0"/>
      <w:marTop w:val="0"/>
      <w:marBottom w:val="0"/>
      <w:divBdr>
        <w:top w:val="none" w:sz="0" w:space="0" w:color="auto"/>
        <w:left w:val="none" w:sz="0" w:space="0" w:color="auto"/>
        <w:bottom w:val="none" w:sz="0" w:space="0" w:color="auto"/>
        <w:right w:val="none" w:sz="0" w:space="0" w:color="auto"/>
      </w:divBdr>
    </w:div>
    <w:div w:id="1331446949">
      <w:bodyDiv w:val="1"/>
      <w:marLeft w:val="0"/>
      <w:marRight w:val="0"/>
      <w:marTop w:val="0"/>
      <w:marBottom w:val="0"/>
      <w:divBdr>
        <w:top w:val="none" w:sz="0" w:space="0" w:color="auto"/>
        <w:left w:val="none" w:sz="0" w:space="0" w:color="auto"/>
        <w:bottom w:val="none" w:sz="0" w:space="0" w:color="auto"/>
        <w:right w:val="none" w:sz="0" w:space="0" w:color="auto"/>
      </w:divBdr>
    </w:div>
    <w:div w:id="1335113937">
      <w:bodyDiv w:val="1"/>
      <w:marLeft w:val="0"/>
      <w:marRight w:val="0"/>
      <w:marTop w:val="0"/>
      <w:marBottom w:val="0"/>
      <w:divBdr>
        <w:top w:val="none" w:sz="0" w:space="0" w:color="auto"/>
        <w:left w:val="none" w:sz="0" w:space="0" w:color="auto"/>
        <w:bottom w:val="none" w:sz="0" w:space="0" w:color="auto"/>
        <w:right w:val="none" w:sz="0" w:space="0" w:color="auto"/>
      </w:divBdr>
    </w:div>
    <w:div w:id="1340422982">
      <w:bodyDiv w:val="1"/>
      <w:marLeft w:val="0"/>
      <w:marRight w:val="0"/>
      <w:marTop w:val="0"/>
      <w:marBottom w:val="0"/>
      <w:divBdr>
        <w:top w:val="none" w:sz="0" w:space="0" w:color="auto"/>
        <w:left w:val="none" w:sz="0" w:space="0" w:color="auto"/>
        <w:bottom w:val="none" w:sz="0" w:space="0" w:color="auto"/>
        <w:right w:val="none" w:sz="0" w:space="0" w:color="auto"/>
      </w:divBdr>
    </w:div>
    <w:div w:id="1342127366">
      <w:bodyDiv w:val="1"/>
      <w:marLeft w:val="0"/>
      <w:marRight w:val="0"/>
      <w:marTop w:val="0"/>
      <w:marBottom w:val="0"/>
      <w:divBdr>
        <w:top w:val="none" w:sz="0" w:space="0" w:color="auto"/>
        <w:left w:val="none" w:sz="0" w:space="0" w:color="auto"/>
        <w:bottom w:val="none" w:sz="0" w:space="0" w:color="auto"/>
        <w:right w:val="none" w:sz="0" w:space="0" w:color="auto"/>
      </w:divBdr>
    </w:div>
    <w:div w:id="1342733349">
      <w:bodyDiv w:val="1"/>
      <w:marLeft w:val="0"/>
      <w:marRight w:val="0"/>
      <w:marTop w:val="0"/>
      <w:marBottom w:val="0"/>
      <w:divBdr>
        <w:top w:val="none" w:sz="0" w:space="0" w:color="auto"/>
        <w:left w:val="none" w:sz="0" w:space="0" w:color="auto"/>
        <w:bottom w:val="none" w:sz="0" w:space="0" w:color="auto"/>
        <w:right w:val="none" w:sz="0" w:space="0" w:color="auto"/>
      </w:divBdr>
    </w:div>
    <w:div w:id="1346597627">
      <w:bodyDiv w:val="1"/>
      <w:marLeft w:val="0"/>
      <w:marRight w:val="0"/>
      <w:marTop w:val="0"/>
      <w:marBottom w:val="0"/>
      <w:divBdr>
        <w:top w:val="none" w:sz="0" w:space="0" w:color="auto"/>
        <w:left w:val="none" w:sz="0" w:space="0" w:color="auto"/>
        <w:bottom w:val="none" w:sz="0" w:space="0" w:color="auto"/>
        <w:right w:val="none" w:sz="0" w:space="0" w:color="auto"/>
      </w:divBdr>
    </w:div>
    <w:div w:id="1346900255">
      <w:bodyDiv w:val="1"/>
      <w:marLeft w:val="0"/>
      <w:marRight w:val="0"/>
      <w:marTop w:val="0"/>
      <w:marBottom w:val="0"/>
      <w:divBdr>
        <w:top w:val="none" w:sz="0" w:space="0" w:color="auto"/>
        <w:left w:val="none" w:sz="0" w:space="0" w:color="auto"/>
        <w:bottom w:val="none" w:sz="0" w:space="0" w:color="auto"/>
        <w:right w:val="none" w:sz="0" w:space="0" w:color="auto"/>
      </w:divBdr>
    </w:div>
    <w:div w:id="1347829743">
      <w:bodyDiv w:val="1"/>
      <w:marLeft w:val="0"/>
      <w:marRight w:val="0"/>
      <w:marTop w:val="0"/>
      <w:marBottom w:val="0"/>
      <w:divBdr>
        <w:top w:val="none" w:sz="0" w:space="0" w:color="auto"/>
        <w:left w:val="none" w:sz="0" w:space="0" w:color="auto"/>
        <w:bottom w:val="none" w:sz="0" w:space="0" w:color="auto"/>
        <w:right w:val="none" w:sz="0" w:space="0" w:color="auto"/>
      </w:divBdr>
    </w:div>
    <w:div w:id="1352031196">
      <w:bodyDiv w:val="1"/>
      <w:marLeft w:val="0"/>
      <w:marRight w:val="0"/>
      <w:marTop w:val="0"/>
      <w:marBottom w:val="0"/>
      <w:divBdr>
        <w:top w:val="none" w:sz="0" w:space="0" w:color="auto"/>
        <w:left w:val="none" w:sz="0" w:space="0" w:color="auto"/>
        <w:bottom w:val="none" w:sz="0" w:space="0" w:color="auto"/>
        <w:right w:val="none" w:sz="0" w:space="0" w:color="auto"/>
      </w:divBdr>
    </w:div>
    <w:div w:id="1356536604">
      <w:bodyDiv w:val="1"/>
      <w:marLeft w:val="0"/>
      <w:marRight w:val="0"/>
      <w:marTop w:val="0"/>
      <w:marBottom w:val="0"/>
      <w:divBdr>
        <w:top w:val="none" w:sz="0" w:space="0" w:color="auto"/>
        <w:left w:val="none" w:sz="0" w:space="0" w:color="auto"/>
        <w:bottom w:val="none" w:sz="0" w:space="0" w:color="auto"/>
        <w:right w:val="none" w:sz="0" w:space="0" w:color="auto"/>
      </w:divBdr>
    </w:div>
    <w:div w:id="1357661361">
      <w:bodyDiv w:val="1"/>
      <w:marLeft w:val="0"/>
      <w:marRight w:val="0"/>
      <w:marTop w:val="0"/>
      <w:marBottom w:val="0"/>
      <w:divBdr>
        <w:top w:val="none" w:sz="0" w:space="0" w:color="auto"/>
        <w:left w:val="none" w:sz="0" w:space="0" w:color="auto"/>
        <w:bottom w:val="none" w:sz="0" w:space="0" w:color="auto"/>
        <w:right w:val="none" w:sz="0" w:space="0" w:color="auto"/>
      </w:divBdr>
    </w:div>
    <w:div w:id="1362390672">
      <w:bodyDiv w:val="1"/>
      <w:marLeft w:val="0"/>
      <w:marRight w:val="0"/>
      <w:marTop w:val="0"/>
      <w:marBottom w:val="0"/>
      <w:divBdr>
        <w:top w:val="none" w:sz="0" w:space="0" w:color="auto"/>
        <w:left w:val="none" w:sz="0" w:space="0" w:color="auto"/>
        <w:bottom w:val="none" w:sz="0" w:space="0" w:color="auto"/>
        <w:right w:val="none" w:sz="0" w:space="0" w:color="auto"/>
      </w:divBdr>
    </w:div>
    <w:div w:id="1362438042">
      <w:bodyDiv w:val="1"/>
      <w:marLeft w:val="0"/>
      <w:marRight w:val="0"/>
      <w:marTop w:val="0"/>
      <w:marBottom w:val="0"/>
      <w:divBdr>
        <w:top w:val="none" w:sz="0" w:space="0" w:color="auto"/>
        <w:left w:val="none" w:sz="0" w:space="0" w:color="auto"/>
        <w:bottom w:val="none" w:sz="0" w:space="0" w:color="auto"/>
        <w:right w:val="none" w:sz="0" w:space="0" w:color="auto"/>
      </w:divBdr>
    </w:div>
    <w:div w:id="1366758719">
      <w:bodyDiv w:val="1"/>
      <w:marLeft w:val="0"/>
      <w:marRight w:val="0"/>
      <w:marTop w:val="0"/>
      <w:marBottom w:val="0"/>
      <w:divBdr>
        <w:top w:val="none" w:sz="0" w:space="0" w:color="auto"/>
        <w:left w:val="none" w:sz="0" w:space="0" w:color="auto"/>
        <w:bottom w:val="none" w:sz="0" w:space="0" w:color="auto"/>
        <w:right w:val="none" w:sz="0" w:space="0" w:color="auto"/>
      </w:divBdr>
    </w:div>
    <w:div w:id="1373769073">
      <w:bodyDiv w:val="1"/>
      <w:marLeft w:val="0"/>
      <w:marRight w:val="0"/>
      <w:marTop w:val="0"/>
      <w:marBottom w:val="0"/>
      <w:divBdr>
        <w:top w:val="none" w:sz="0" w:space="0" w:color="auto"/>
        <w:left w:val="none" w:sz="0" w:space="0" w:color="auto"/>
        <w:bottom w:val="none" w:sz="0" w:space="0" w:color="auto"/>
        <w:right w:val="none" w:sz="0" w:space="0" w:color="auto"/>
      </w:divBdr>
    </w:div>
    <w:div w:id="1378235180">
      <w:bodyDiv w:val="1"/>
      <w:marLeft w:val="0"/>
      <w:marRight w:val="0"/>
      <w:marTop w:val="0"/>
      <w:marBottom w:val="0"/>
      <w:divBdr>
        <w:top w:val="none" w:sz="0" w:space="0" w:color="auto"/>
        <w:left w:val="none" w:sz="0" w:space="0" w:color="auto"/>
        <w:bottom w:val="none" w:sz="0" w:space="0" w:color="auto"/>
        <w:right w:val="none" w:sz="0" w:space="0" w:color="auto"/>
      </w:divBdr>
    </w:div>
    <w:div w:id="1382050583">
      <w:bodyDiv w:val="1"/>
      <w:marLeft w:val="0"/>
      <w:marRight w:val="0"/>
      <w:marTop w:val="0"/>
      <w:marBottom w:val="0"/>
      <w:divBdr>
        <w:top w:val="none" w:sz="0" w:space="0" w:color="auto"/>
        <w:left w:val="none" w:sz="0" w:space="0" w:color="auto"/>
        <w:bottom w:val="none" w:sz="0" w:space="0" w:color="auto"/>
        <w:right w:val="none" w:sz="0" w:space="0" w:color="auto"/>
      </w:divBdr>
    </w:div>
    <w:div w:id="1382947849">
      <w:bodyDiv w:val="1"/>
      <w:marLeft w:val="0"/>
      <w:marRight w:val="0"/>
      <w:marTop w:val="0"/>
      <w:marBottom w:val="0"/>
      <w:divBdr>
        <w:top w:val="none" w:sz="0" w:space="0" w:color="auto"/>
        <w:left w:val="none" w:sz="0" w:space="0" w:color="auto"/>
        <w:bottom w:val="none" w:sz="0" w:space="0" w:color="auto"/>
        <w:right w:val="none" w:sz="0" w:space="0" w:color="auto"/>
      </w:divBdr>
    </w:div>
    <w:div w:id="1384523514">
      <w:bodyDiv w:val="1"/>
      <w:marLeft w:val="0"/>
      <w:marRight w:val="0"/>
      <w:marTop w:val="0"/>
      <w:marBottom w:val="0"/>
      <w:divBdr>
        <w:top w:val="none" w:sz="0" w:space="0" w:color="auto"/>
        <w:left w:val="none" w:sz="0" w:space="0" w:color="auto"/>
        <w:bottom w:val="none" w:sz="0" w:space="0" w:color="auto"/>
        <w:right w:val="none" w:sz="0" w:space="0" w:color="auto"/>
      </w:divBdr>
    </w:div>
    <w:div w:id="1397898909">
      <w:bodyDiv w:val="1"/>
      <w:marLeft w:val="0"/>
      <w:marRight w:val="0"/>
      <w:marTop w:val="0"/>
      <w:marBottom w:val="0"/>
      <w:divBdr>
        <w:top w:val="none" w:sz="0" w:space="0" w:color="auto"/>
        <w:left w:val="none" w:sz="0" w:space="0" w:color="auto"/>
        <w:bottom w:val="none" w:sz="0" w:space="0" w:color="auto"/>
        <w:right w:val="none" w:sz="0" w:space="0" w:color="auto"/>
      </w:divBdr>
    </w:div>
    <w:div w:id="1416901471">
      <w:bodyDiv w:val="1"/>
      <w:marLeft w:val="0"/>
      <w:marRight w:val="0"/>
      <w:marTop w:val="0"/>
      <w:marBottom w:val="0"/>
      <w:divBdr>
        <w:top w:val="none" w:sz="0" w:space="0" w:color="auto"/>
        <w:left w:val="none" w:sz="0" w:space="0" w:color="auto"/>
        <w:bottom w:val="none" w:sz="0" w:space="0" w:color="auto"/>
        <w:right w:val="none" w:sz="0" w:space="0" w:color="auto"/>
      </w:divBdr>
    </w:div>
    <w:div w:id="1419248631">
      <w:bodyDiv w:val="1"/>
      <w:marLeft w:val="0"/>
      <w:marRight w:val="0"/>
      <w:marTop w:val="0"/>
      <w:marBottom w:val="0"/>
      <w:divBdr>
        <w:top w:val="none" w:sz="0" w:space="0" w:color="auto"/>
        <w:left w:val="none" w:sz="0" w:space="0" w:color="auto"/>
        <w:bottom w:val="none" w:sz="0" w:space="0" w:color="auto"/>
        <w:right w:val="none" w:sz="0" w:space="0" w:color="auto"/>
      </w:divBdr>
    </w:div>
    <w:div w:id="1419910224">
      <w:bodyDiv w:val="1"/>
      <w:marLeft w:val="0"/>
      <w:marRight w:val="0"/>
      <w:marTop w:val="0"/>
      <w:marBottom w:val="0"/>
      <w:divBdr>
        <w:top w:val="none" w:sz="0" w:space="0" w:color="auto"/>
        <w:left w:val="none" w:sz="0" w:space="0" w:color="auto"/>
        <w:bottom w:val="none" w:sz="0" w:space="0" w:color="auto"/>
        <w:right w:val="none" w:sz="0" w:space="0" w:color="auto"/>
      </w:divBdr>
    </w:div>
    <w:div w:id="1420102151">
      <w:bodyDiv w:val="1"/>
      <w:marLeft w:val="0"/>
      <w:marRight w:val="0"/>
      <w:marTop w:val="0"/>
      <w:marBottom w:val="0"/>
      <w:divBdr>
        <w:top w:val="none" w:sz="0" w:space="0" w:color="auto"/>
        <w:left w:val="none" w:sz="0" w:space="0" w:color="auto"/>
        <w:bottom w:val="none" w:sz="0" w:space="0" w:color="auto"/>
        <w:right w:val="none" w:sz="0" w:space="0" w:color="auto"/>
      </w:divBdr>
    </w:div>
    <w:div w:id="1426225251">
      <w:bodyDiv w:val="1"/>
      <w:marLeft w:val="0"/>
      <w:marRight w:val="0"/>
      <w:marTop w:val="0"/>
      <w:marBottom w:val="0"/>
      <w:divBdr>
        <w:top w:val="none" w:sz="0" w:space="0" w:color="auto"/>
        <w:left w:val="none" w:sz="0" w:space="0" w:color="auto"/>
        <w:bottom w:val="none" w:sz="0" w:space="0" w:color="auto"/>
        <w:right w:val="none" w:sz="0" w:space="0" w:color="auto"/>
      </w:divBdr>
    </w:div>
    <w:div w:id="1433745460">
      <w:bodyDiv w:val="1"/>
      <w:marLeft w:val="0"/>
      <w:marRight w:val="0"/>
      <w:marTop w:val="0"/>
      <w:marBottom w:val="0"/>
      <w:divBdr>
        <w:top w:val="none" w:sz="0" w:space="0" w:color="auto"/>
        <w:left w:val="none" w:sz="0" w:space="0" w:color="auto"/>
        <w:bottom w:val="none" w:sz="0" w:space="0" w:color="auto"/>
        <w:right w:val="none" w:sz="0" w:space="0" w:color="auto"/>
      </w:divBdr>
    </w:div>
    <w:div w:id="1433822903">
      <w:bodyDiv w:val="1"/>
      <w:marLeft w:val="0"/>
      <w:marRight w:val="0"/>
      <w:marTop w:val="0"/>
      <w:marBottom w:val="0"/>
      <w:divBdr>
        <w:top w:val="none" w:sz="0" w:space="0" w:color="auto"/>
        <w:left w:val="none" w:sz="0" w:space="0" w:color="auto"/>
        <w:bottom w:val="none" w:sz="0" w:space="0" w:color="auto"/>
        <w:right w:val="none" w:sz="0" w:space="0" w:color="auto"/>
      </w:divBdr>
    </w:div>
    <w:div w:id="1435126088">
      <w:bodyDiv w:val="1"/>
      <w:marLeft w:val="0"/>
      <w:marRight w:val="0"/>
      <w:marTop w:val="0"/>
      <w:marBottom w:val="0"/>
      <w:divBdr>
        <w:top w:val="none" w:sz="0" w:space="0" w:color="auto"/>
        <w:left w:val="none" w:sz="0" w:space="0" w:color="auto"/>
        <w:bottom w:val="none" w:sz="0" w:space="0" w:color="auto"/>
        <w:right w:val="none" w:sz="0" w:space="0" w:color="auto"/>
      </w:divBdr>
    </w:div>
    <w:div w:id="1438333163">
      <w:bodyDiv w:val="1"/>
      <w:marLeft w:val="0"/>
      <w:marRight w:val="0"/>
      <w:marTop w:val="0"/>
      <w:marBottom w:val="0"/>
      <w:divBdr>
        <w:top w:val="none" w:sz="0" w:space="0" w:color="auto"/>
        <w:left w:val="none" w:sz="0" w:space="0" w:color="auto"/>
        <w:bottom w:val="none" w:sz="0" w:space="0" w:color="auto"/>
        <w:right w:val="none" w:sz="0" w:space="0" w:color="auto"/>
      </w:divBdr>
    </w:div>
    <w:div w:id="1444224132">
      <w:bodyDiv w:val="1"/>
      <w:marLeft w:val="0"/>
      <w:marRight w:val="0"/>
      <w:marTop w:val="0"/>
      <w:marBottom w:val="0"/>
      <w:divBdr>
        <w:top w:val="none" w:sz="0" w:space="0" w:color="auto"/>
        <w:left w:val="none" w:sz="0" w:space="0" w:color="auto"/>
        <w:bottom w:val="none" w:sz="0" w:space="0" w:color="auto"/>
        <w:right w:val="none" w:sz="0" w:space="0" w:color="auto"/>
      </w:divBdr>
    </w:div>
    <w:div w:id="1453014212">
      <w:bodyDiv w:val="1"/>
      <w:marLeft w:val="0"/>
      <w:marRight w:val="0"/>
      <w:marTop w:val="0"/>
      <w:marBottom w:val="0"/>
      <w:divBdr>
        <w:top w:val="none" w:sz="0" w:space="0" w:color="auto"/>
        <w:left w:val="none" w:sz="0" w:space="0" w:color="auto"/>
        <w:bottom w:val="none" w:sz="0" w:space="0" w:color="auto"/>
        <w:right w:val="none" w:sz="0" w:space="0" w:color="auto"/>
      </w:divBdr>
    </w:div>
    <w:div w:id="1454128470">
      <w:bodyDiv w:val="1"/>
      <w:marLeft w:val="0"/>
      <w:marRight w:val="0"/>
      <w:marTop w:val="0"/>
      <w:marBottom w:val="0"/>
      <w:divBdr>
        <w:top w:val="none" w:sz="0" w:space="0" w:color="auto"/>
        <w:left w:val="none" w:sz="0" w:space="0" w:color="auto"/>
        <w:bottom w:val="none" w:sz="0" w:space="0" w:color="auto"/>
        <w:right w:val="none" w:sz="0" w:space="0" w:color="auto"/>
      </w:divBdr>
    </w:div>
    <w:div w:id="1455371566">
      <w:bodyDiv w:val="1"/>
      <w:marLeft w:val="0"/>
      <w:marRight w:val="0"/>
      <w:marTop w:val="0"/>
      <w:marBottom w:val="0"/>
      <w:divBdr>
        <w:top w:val="none" w:sz="0" w:space="0" w:color="auto"/>
        <w:left w:val="none" w:sz="0" w:space="0" w:color="auto"/>
        <w:bottom w:val="none" w:sz="0" w:space="0" w:color="auto"/>
        <w:right w:val="none" w:sz="0" w:space="0" w:color="auto"/>
      </w:divBdr>
    </w:div>
    <w:div w:id="1460756904">
      <w:bodyDiv w:val="1"/>
      <w:marLeft w:val="0"/>
      <w:marRight w:val="0"/>
      <w:marTop w:val="0"/>
      <w:marBottom w:val="0"/>
      <w:divBdr>
        <w:top w:val="none" w:sz="0" w:space="0" w:color="auto"/>
        <w:left w:val="none" w:sz="0" w:space="0" w:color="auto"/>
        <w:bottom w:val="none" w:sz="0" w:space="0" w:color="auto"/>
        <w:right w:val="none" w:sz="0" w:space="0" w:color="auto"/>
      </w:divBdr>
    </w:div>
    <w:div w:id="1464419591">
      <w:bodyDiv w:val="1"/>
      <w:marLeft w:val="0"/>
      <w:marRight w:val="0"/>
      <w:marTop w:val="0"/>
      <w:marBottom w:val="0"/>
      <w:divBdr>
        <w:top w:val="none" w:sz="0" w:space="0" w:color="auto"/>
        <w:left w:val="none" w:sz="0" w:space="0" w:color="auto"/>
        <w:bottom w:val="none" w:sz="0" w:space="0" w:color="auto"/>
        <w:right w:val="none" w:sz="0" w:space="0" w:color="auto"/>
      </w:divBdr>
    </w:div>
    <w:div w:id="1487042377">
      <w:bodyDiv w:val="1"/>
      <w:marLeft w:val="0"/>
      <w:marRight w:val="0"/>
      <w:marTop w:val="0"/>
      <w:marBottom w:val="0"/>
      <w:divBdr>
        <w:top w:val="none" w:sz="0" w:space="0" w:color="auto"/>
        <w:left w:val="none" w:sz="0" w:space="0" w:color="auto"/>
        <w:bottom w:val="none" w:sz="0" w:space="0" w:color="auto"/>
        <w:right w:val="none" w:sz="0" w:space="0" w:color="auto"/>
      </w:divBdr>
    </w:div>
    <w:div w:id="1487167278">
      <w:bodyDiv w:val="1"/>
      <w:marLeft w:val="0"/>
      <w:marRight w:val="0"/>
      <w:marTop w:val="0"/>
      <w:marBottom w:val="0"/>
      <w:divBdr>
        <w:top w:val="none" w:sz="0" w:space="0" w:color="auto"/>
        <w:left w:val="none" w:sz="0" w:space="0" w:color="auto"/>
        <w:bottom w:val="none" w:sz="0" w:space="0" w:color="auto"/>
        <w:right w:val="none" w:sz="0" w:space="0" w:color="auto"/>
      </w:divBdr>
    </w:div>
    <w:div w:id="1488979177">
      <w:bodyDiv w:val="1"/>
      <w:marLeft w:val="0"/>
      <w:marRight w:val="0"/>
      <w:marTop w:val="0"/>
      <w:marBottom w:val="0"/>
      <w:divBdr>
        <w:top w:val="none" w:sz="0" w:space="0" w:color="auto"/>
        <w:left w:val="none" w:sz="0" w:space="0" w:color="auto"/>
        <w:bottom w:val="none" w:sz="0" w:space="0" w:color="auto"/>
        <w:right w:val="none" w:sz="0" w:space="0" w:color="auto"/>
      </w:divBdr>
    </w:div>
    <w:div w:id="1490557942">
      <w:bodyDiv w:val="1"/>
      <w:marLeft w:val="0"/>
      <w:marRight w:val="0"/>
      <w:marTop w:val="0"/>
      <w:marBottom w:val="0"/>
      <w:divBdr>
        <w:top w:val="none" w:sz="0" w:space="0" w:color="auto"/>
        <w:left w:val="none" w:sz="0" w:space="0" w:color="auto"/>
        <w:bottom w:val="none" w:sz="0" w:space="0" w:color="auto"/>
        <w:right w:val="none" w:sz="0" w:space="0" w:color="auto"/>
      </w:divBdr>
    </w:div>
    <w:div w:id="1492141075">
      <w:bodyDiv w:val="1"/>
      <w:marLeft w:val="0"/>
      <w:marRight w:val="0"/>
      <w:marTop w:val="0"/>
      <w:marBottom w:val="0"/>
      <w:divBdr>
        <w:top w:val="none" w:sz="0" w:space="0" w:color="auto"/>
        <w:left w:val="none" w:sz="0" w:space="0" w:color="auto"/>
        <w:bottom w:val="none" w:sz="0" w:space="0" w:color="auto"/>
        <w:right w:val="none" w:sz="0" w:space="0" w:color="auto"/>
      </w:divBdr>
    </w:div>
    <w:div w:id="1503737666">
      <w:bodyDiv w:val="1"/>
      <w:marLeft w:val="0"/>
      <w:marRight w:val="0"/>
      <w:marTop w:val="0"/>
      <w:marBottom w:val="0"/>
      <w:divBdr>
        <w:top w:val="none" w:sz="0" w:space="0" w:color="auto"/>
        <w:left w:val="none" w:sz="0" w:space="0" w:color="auto"/>
        <w:bottom w:val="none" w:sz="0" w:space="0" w:color="auto"/>
        <w:right w:val="none" w:sz="0" w:space="0" w:color="auto"/>
      </w:divBdr>
    </w:div>
    <w:div w:id="1505246825">
      <w:bodyDiv w:val="1"/>
      <w:marLeft w:val="0"/>
      <w:marRight w:val="0"/>
      <w:marTop w:val="0"/>
      <w:marBottom w:val="0"/>
      <w:divBdr>
        <w:top w:val="none" w:sz="0" w:space="0" w:color="auto"/>
        <w:left w:val="none" w:sz="0" w:space="0" w:color="auto"/>
        <w:bottom w:val="none" w:sz="0" w:space="0" w:color="auto"/>
        <w:right w:val="none" w:sz="0" w:space="0" w:color="auto"/>
      </w:divBdr>
    </w:div>
    <w:div w:id="1506893197">
      <w:bodyDiv w:val="1"/>
      <w:marLeft w:val="0"/>
      <w:marRight w:val="0"/>
      <w:marTop w:val="0"/>
      <w:marBottom w:val="0"/>
      <w:divBdr>
        <w:top w:val="none" w:sz="0" w:space="0" w:color="auto"/>
        <w:left w:val="none" w:sz="0" w:space="0" w:color="auto"/>
        <w:bottom w:val="none" w:sz="0" w:space="0" w:color="auto"/>
        <w:right w:val="none" w:sz="0" w:space="0" w:color="auto"/>
      </w:divBdr>
    </w:div>
    <w:div w:id="1517112868">
      <w:bodyDiv w:val="1"/>
      <w:marLeft w:val="0"/>
      <w:marRight w:val="0"/>
      <w:marTop w:val="0"/>
      <w:marBottom w:val="0"/>
      <w:divBdr>
        <w:top w:val="none" w:sz="0" w:space="0" w:color="auto"/>
        <w:left w:val="none" w:sz="0" w:space="0" w:color="auto"/>
        <w:bottom w:val="none" w:sz="0" w:space="0" w:color="auto"/>
        <w:right w:val="none" w:sz="0" w:space="0" w:color="auto"/>
      </w:divBdr>
    </w:div>
    <w:div w:id="1519348048">
      <w:bodyDiv w:val="1"/>
      <w:marLeft w:val="0"/>
      <w:marRight w:val="0"/>
      <w:marTop w:val="0"/>
      <w:marBottom w:val="0"/>
      <w:divBdr>
        <w:top w:val="none" w:sz="0" w:space="0" w:color="auto"/>
        <w:left w:val="none" w:sz="0" w:space="0" w:color="auto"/>
        <w:bottom w:val="none" w:sz="0" w:space="0" w:color="auto"/>
        <w:right w:val="none" w:sz="0" w:space="0" w:color="auto"/>
      </w:divBdr>
    </w:div>
    <w:div w:id="1523006363">
      <w:bodyDiv w:val="1"/>
      <w:marLeft w:val="0"/>
      <w:marRight w:val="0"/>
      <w:marTop w:val="0"/>
      <w:marBottom w:val="0"/>
      <w:divBdr>
        <w:top w:val="none" w:sz="0" w:space="0" w:color="auto"/>
        <w:left w:val="none" w:sz="0" w:space="0" w:color="auto"/>
        <w:bottom w:val="none" w:sz="0" w:space="0" w:color="auto"/>
        <w:right w:val="none" w:sz="0" w:space="0" w:color="auto"/>
      </w:divBdr>
    </w:div>
    <w:div w:id="1527906439">
      <w:bodyDiv w:val="1"/>
      <w:marLeft w:val="0"/>
      <w:marRight w:val="0"/>
      <w:marTop w:val="0"/>
      <w:marBottom w:val="0"/>
      <w:divBdr>
        <w:top w:val="none" w:sz="0" w:space="0" w:color="auto"/>
        <w:left w:val="none" w:sz="0" w:space="0" w:color="auto"/>
        <w:bottom w:val="none" w:sz="0" w:space="0" w:color="auto"/>
        <w:right w:val="none" w:sz="0" w:space="0" w:color="auto"/>
      </w:divBdr>
    </w:div>
    <w:div w:id="1532497604">
      <w:bodyDiv w:val="1"/>
      <w:marLeft w:val="0"/>
      <w:marRight w:val="0"/>
      <w:marTop w:val="0"/>
      <w:marBottom w:val="0"/>
      <w:divBdr>
        <w:top w:val="none" w:sz="0" w:space="0" w:color="auto"/>
        <w:left w:val="none" w:sz="0" w:space="0" w:color="auto"/>
        <w:bottom w:val="none" w:sz="0" w:space="0" w:color="auto"/>
        <w:right w:val="none" w:sz="0" w:space="0" w:color="auto"/>
      </w:divBdr>
    </w:div>
    <w:div w:id="1542136413">
      <w:bodyDiv w:val="1"/>
      <w:marLeft w:val="0"/>
      <w:marRight w:val="0"/>
      <w:marTop w:val="0"/>
      <w:marBottom w:val="0"/>
      <w:divBdr>
        <w:top w:val="none" w:sz="0" w:space="0" w:color="auto"/>
        <w:left w:val="none" w:sz="0" w:space="0" w:color="auto"/>
        <w:bottom w:val="none" w:sz="0" w:space="0" w:color="auto"/>
        <w:right w:val="none" w:sz="0" w:space="0" w:color="auto"/>
      </w:divBdr>
    </w:div>
    <w:div w:id="1543323714">
      <w:bodyDiv w:val="1"/>
      <w:marLeft w:val="0"/>
      <w:marRight w:val="0"/>
      <w:marTop w:val="0"/>
      <w:marBottom w:val="0"/>
      <w:divBdr>
        <w:top w:val="none" w:sz="0" w:space="0" w:color="auto"/>
        <w:left w:val="none" w:sz="0" w:space="0" w:color="auto"/>
        <w:bottom w:val="none" w:sz="0" w:space="0" w:color="auto"/>
        <w:right w:val="none" w:sz="0" w:space="0" w:color="auto"/>
      </w:divBdr>
    </w:div>
    <w:div w:id="1549880337">
      <w:bodyDiv w:val="1"/>
      <w:marLeft w:val="0"/>
      <w:marRight w:val="0"/>
      <w:marTop w:val="0"/>
      <w:marBottom w:val="0"/>
      <w:divBdr>
        <w:top w:val="none" w:sz="0" w:space="0" w:color="auto"/>
        <w:left w:val="none" w:sz="0" w:space="0" w:color="auto"/>
        <w:bottom w:val="none" w:sz="0" w:space="0" w:color="auto"/>
        <w:right w:val="none" w:sz="0" w:space="0" w:color="auto"/>
      </w:divBdr>
    </w:div>
    <w:div w:id="1555777156">
      <w:bodyDiv w:val="1"/>
      <w:marLeft w:val="0"/>
      <w:marRight w:val="0"/>
      <w:marTop w:val="0"/>
      <w:marBottom w:val="0"/>
      <w:divBdr>
        <w:top w:val="none" w:sz="0" w:space="0" w:color="auto"/>
        <w:left w:val="none" w:sz="0" w:space="0" w:color="auto"/>
        <w:bottom w:val="none" w:sz="0" w:space="0" w:color="auto"/>
        <w:right w:val="none" w:sz="0" w:space="0" w:color="auto"/>
      </w:divBdr>
    </w:div>
    <w:div w:id="1556700836">
      <w:bodyDiv w:val="1"/>
      <w:marLeft w:val="0"/>
      <w:marRight w:val="0"/>
      <w:marTop w:val="0"/>
      <w:marBottom w:val="0"/>
      <w:divBdr>
        <w:top w:val="none" w:sz="0" w:space="0" w:color="auto"/>
        <w:left w:val="none" w:sz="0" w:space="0" w:color="auto"/>
        <w:bottom w:val="none" w:sz="0" w:space="0" w:color="auto"/>
        <w:right w:val="none" w:sz="0" w:space="0" w:color="auto"/>
      </w:divBdr>
    </w:div>
    <w:div w:id="1559434933">
      <w:bodyDiv w:val="1"/>
      <w:marLeft w:val="0"/>
      <w:marRight w:val="0"/>
      <w:marTop w:val="0"/>
      <w:marBottom w:val="0"/>
      <w:divBdr>
        <w:top w:val="none" w:sz="0" w:space="0" w:color="auto"/>
        <w:left w:val="none" w:sz="0" w:space="0" w:color="auto"/>
        <w:bottom w:val="none" w:sz="0" w:space="0" w:color="auto"/>
        <w:right w:val="none" w:sz="0" w:space="0" w:color="auto"/>
      </w:divBdr>
    </w:div>
    <w:div w:id="1560172051">
      <w:bodyDiv w:val="1"/>
      <w:marLeft w:val="0"/>
      <w:marRight w:val="0"/>
      <w:marTop w:val="0"/>
      <w:marBottom w:val="0"/>
      <w:divBdr>
        <w:top w:val="none" w:sz="0" w:space="0" w:color="auto"/>
        <w:left w:val="none" w:sz="0" w:space="0" w:color="auto"/>
        <w:bottom w:val="none" w:sz="0" w:space="0" w:color="auto"/>
        <w:right w:val="none" w:sz="0" w:space="0" w:color="auto"/>
      </w:divBdr>
    </w:div>
    <w:div w:id="1566261972">
      <w:bodyDiv w:val="1"/>
      <w:marLeft w:val="0"/>
      <w:marRight w:val="0"/>
      <w:marTop w:val="0"/>
      <w:marBottom w:val="0"/>
      <w:divBdr>
        <w:top w:val="none" w:sz="0" w:space="0" w:color="auto"/>
        <w:left w:val="none" w:sz="0" w:space="0" w:color="auto"/>
        <w:bottom w:val="none" w:sz="0" w:space="0" w:color="auto"/>
        <w:right w:val="none" w:sz="0" w:space="0" w:color="auto"/>
      </w:divBdr>
    </w:div>
    <w:div w:id="1567303274">
      <w:bodyDiv w:val="1"/>
      <w:marLeft w:val="0"/>
      <w:marRight w:val="0"/>
      <w:marTop w:val="0"/>
      <w:marBottom w:val="0"/>
      <w:divBdr>
        <w:top w:val="none" w:sz="0" w:space="0" w:color="auto"/>
        <w:left w:val="none" w:sz="0" w:space="0" w:color="auto"/>
        <w:bottom w:val="none" w:sz="0" w:space="0" w:color="auto"/>
        <w:right w:val="none" w:sz="0" w:space="0" w:color="auto"/>
      </w:divBdr>
    </w:div>
    <w:div w:id="1572227239">
      <w:bodyDiv w:val="1"/>
      <w:marLeft w:val="0"/>
      <w:marRight w:val="0"/>
      <w:marTop w:val="0"/>
      <w:marBottom w:val="0"/>
      <w:divBdr>
        <w:top w:val="none" w:sz="0" w:space="0" w:color="auto"/>
        <w:left w:val="none" w:sz="0" w:space="0" w:color="auto"/>
        <w:bottom w:val="none" w:sz="0" w:space="0" w:color="auto"/>
        <w:right w:val="none" w:sz="0" w:space="0" w:color="auto"/>
      </w:divBdr>
    </w:div>
    <w:div w:id="1573001406">
      <w:bodyDiv w:val="1"/>
      <w:marLeft w:val="0"/>
      <w:marRight w:val="0"/>
      <w:marTop w:val="0"/>
      <w:marBottom w:val="0"/>
      <w:divBdr>
        <w:top w:val="none" w:sz="0" w:space="0" w:color="auto"/>
        <w:left w:val="none" w:sz="0" w:space="0" w:color="auto"/>
        <w:bottom w:val="none" w:sz="0" w:space="0" w:color="auto"/>
        <w:right w:val="none" w:sz="0" w:space="0" w:color="auto"/>
      </w:divBdr>
    </w:div>
    <w:div w:id="1575433414">
      <w:bodyDiv w:val="1"/>
      <w:marLeft w:val="0"/>
      <w:marRight w:val="0"/>
      <w:marTop w:val="0"/>
      <w:marBottom w:val="0"/>
      <w:divBdr>
        <w:top w:val="none" w:sz="0" w:space="0" w:color="auto"/>
        <w:left w:val="none" w:sz="0" w:space="0" w:color="auto"/>
        <w:bottom w:val="none" w:sz="0" w:space="0" w:color="auto"/>
        <w:right w:val="none" w:sz="0" w:space="0" w:color="auto"/>
      </w:divBdr>
    </w:div>
    <w:div w:id="1580600638">
      <w:bodyDiv w:val="1"/>
      <w:marLeft w:val="0"/>
      <w:marRight w:val="0"/>
      <w:marTop w:val="0"/>
      <w:marBottom w:val="0"/>
      <w:divBdr>
        <w:top w:val="none" w:sz="0" w:space="0" w:color="auto"/>
        <w:left w:val="none" w:sz="0" w:space="0" w:color="auto"/>
        <w:bottom w:val="none" w:sz="0" w:space="0" w:color="auto"/>
        <w:right w:val="none" w:sz="0" w:space="0" w:color="auto"/>
      </w:divBdr>
    </w:div>
    <w:div w:id="1581140558">
      <w:bodyDiv w:val="1"/>
      <w:marLeft w:val="0"/>
      <w:marRight w:val="0"/>
      <w:marTop w:val="0"/>
      <w:marBottom w:val="0"/>
      <w:divBdr>
        <w:top w:val="none" w:sz="0" w:space="0" w:color="auto"/>
        <w:left w:val="none" w:sz="0" w:space="0" w:color="auto"/>
        <w:bottom w:val="none" w:sz="0" w:space="0" w:color="auto"/>
        <w:right w:val="none" w:sz="0" w:space="0" w:color="auto"/>
      </w:divBdr>
    </w:div>
    <w:div w:id="1585719846">
      <w:bodyDiv w:val="1"/>
      <w:marLeft w:val="0"/>
      <w:marRight w:val="0"/>
      <w:marTop w:val="0"/>
      <w:marBottom w:val="0"/>
      <w:divBdr>
        <w:top w:val="none" w:sz="0" w:space="0" w:color="auto"/>
        <w:left w:val="none" w:sz="0" w:space="0" w:color="auto"/>
        <w:bottom w:val="none" w:sz="0" w:space="0" w:color="auto"/>
        <w:right w:val="none" w:sz="0" w:space="0" w:color="auto"/>
      </w:divBdr>
    </w:div>
    <w:div w:id="1586456911">
      <w:bodyDiv w:val="1"/>
      <w:marLeft w:val="0"/>
      <w:marRight w:val="0"/>
      <w:marTop w:val="0"/>
      <w:marBottom w:val="0"/>
      <w:divBdr>
        <w:top w:val="none" w:sz="0" w:space="0" w:color="auto"/>
        <w:left w:val="none" w:sz="0" w:space="0" w:color="auto"/>
        <w:bottom w:val="none" w:sz="0" w:space="0" w:color="auto"/>
        <w:right w:val="none" w:sz="0" w:space="0" w:color="auto"/>
      </w:divBdr>
    </w:div>
    <w:div w:id="1589344158">
      <w:bodyDiv w:val="1"/>
      <w:marLeft w:val="0"/>
      <w:marRight w:val="0"/>
      <w:marTop w:val="0"/>
      <w:marBottom w:val="0"/>
      <w:divBdr>
        <w:top w:val="none" w:sz="0" w:space="0" w:color="auto"/>
        <w:left w:val="none" w:sz="0" w:space="0" w:color="auto"/>
        <w:bottom w:val="none" w:sz="0" w:space="0" w:color="auto"/>
        <w:right w:val="none" w:sz="0" w:space="0" w:color="auto"/>
      </w:divBdr>
    </w:div>
    <w:div w:id="1601064061">
      <w:bodyDiv w:val="1"/>
      <w:marLeft w:val="0"/>
      <w:marRight w:val="0"/>
      <w:marTop w:val="0"/>
      <w:marBottom w:val="0"/>
      <w:divBdr>
        <w:top w:val="none" w:sz="0" w:space="0" w:color="auto"/>
        <w:left w:val="none" w:sz="0" w:space="0" w:color="auto"/>
        <w:bottom w:val="none" w:sz="0" w:space="0" w:color="auto"/>
        <w:right w:val="none" w:sz="0" w:space="0" w:color="auto"/>
      </w:divBdr>
    </w:div>
    <w:div w:id="1605188104">
      <w:bodyDiv w:val="1"/>
      <w:marLeft w:val="0"/>
      <w:marRight w:val="0"/>
      <w:marTop w:val="0"/>
      <w:marBottom w:val="0"/>
      <w:divBdr>
        <w:top w:val="none" w:sz="0" w:space="0" w:color="auto"/>
        <w:left w:val="none" w:sz="0" w:space="0" w:color="auto"/>
        <w:bottom w:val="none" w:sz="0" w:space="0" w:color="auto"/>
        <w:right w:val="none" w:sz="0" w:space="0" w:color="auto"/>
      </w:divBdr>
    </w:div>
    <w:div w:id="1606766013">
      <w:bodyDiv w:val="1"/>
      <w:marLeft w:val="0"/>
      <w:marRight w:val="0"/>
      <w:marTop w:val="0"/>
      <w:marBottom w:val="0"/>
      <w:divBdr>
        <w:top w:val="none" w:sz="0" w:space="0" w:color="auto"/>
        <w:left w:val="none" w:sz="0" w:space="0" w:color="auto"/>
        <w:bottom w:val="none" w:sz="0" w:space="0" w:color="auto"/>
        <w:right w:val="none" w:sz="0" w:space="0" w:color="auto"/>
      </w:divBdr>
    </w:div>
    <w:div w:id="1606883711">
      <w:bodyDiv w:val="1"/>
      <w:marLeft w:val="0"/>
      <w:marRight w:val="0"/>
      <w:marTop w:val="0"/>
      <w:marBottom w:val="0"/>
      <w:divBdr>
        <w:top w:val="none" w:sz="0" w:space="0" w:color="auto"/>
        <w:left w:val="none" w:sz="0" w:space="0" w:color="auto"/>
        <w:bottom w:val="none" w:sz="0" w:space="0" w:color="auto"/>
        <w:right w:val="none" w:sz="0" w:space="0" w:color="auto"/>
      </w:divBdr>
    </w:div>
    <w:div w:id="1615399567">
      <w:bodyDiv w:val="1"/>
      <w:marLeft w:val="0"/>
      <w:marRight w:val="0"/>
      <w:marTop w:val="0"/>
      <w:marBottom w:val="0"/>
      <w:divBdr>
        <w:top w:val="none" w:sz="0" w:space="0" w:color="auto"/>
        <w:left w:val="none" w:sz="0" w:space="0" w:color="auto"/>
        <w:bottom w:val="none" w:sz="0" w:space="0" w:color="auto"/>
        <w:right w:val="none" w:sz="0" w:space="0" w:color="auto"/>
      </w:divBdr>
    </w:div>
    <w:div w:id="1616400133">
      <w:bodyDiv w:val="1"/>
      <w:marLeft w:val="0"/>
      <w:marRight w:val="0"/>
      <w:marTop w:val="0"/>
      <w:marBottom w:val="0"/>
      <w:divBdr>
        <w:top w:val="none" w:sz="0" w:space="0" w:color="auto"/>
        <w:left w:val="none" w:sz="0" w:space="0" w:color="auto"/>
        <w:bottom w:val="none" w:sz="0" w:space="0" w:color="auto"/>
        <w:right w:val="none" w:sz="0" w:space="0" w:color="auto"/>
      </w:divBdr>
    </w:div>
    <w:div w:id="1617329041">
      <w:bodyDiv w:val="1"/>
      <w:marLeft w:val="0"/>
      <w:marRight w:val="0"/>
      <w:marTop w:val="0"/>
      <w:marBottom w:val="0"/>
      <w:divBdr>
        <w:top w:val="none" w:sz="0" w:space="0" w:color="auto"/>
        <w:left w:val="none" w:sz="0" w:space="0" w:color="auto"/>
        <w:bottom w:val="none" w:sz="0" w:space="0" w:color="auto"/>
        <w:right w:val="none" w:sz="0" w:space="0" w:color="auto"/>
      </w:divBdr>
    </w:div>
    <w:div w:id="1618759894">
      <w:bodyDiv w:val="1"/>
      <w:marLeft w:val="0"/>
      <w:marRight w:val="0"/>
      <w:marTop w:val="0"/>
      <w:marBottom w:val="0"/>
      <w:divBdr>
        <w:top w:val="none" w:sz="0" w:space="0" w:color="auto"/>
        <w:left w:val="none" w:sz="0" w:space="0" w:color="auto"/>
        <w:bottom w:val="none" w:sz="0" w:space="0" w:color="auto"/>
        <w:right w:val="none" w:sz="0" w:space="0" w:color="auto"/>
      </w:divBdr>
    </w:div>
    <w:div w:id="1621105770">
      <w:bodyDiv w:val="1"/>
      <w:marLeft w:val="0"/>
      <w:marRight w:val="0"/>
      <w:marTop w:val="0"/>
      <w:marBottom w:val="0"/>
      <w:divBdr>
        <w:top w:val="none" w:sz="0" w:space="0" w:color="auto"/>
        <w:left w:val="none" w:sz="0" w:space="0" w:color="auto"/>
        <w:bottom w:val="none" w:sz="0" w:space="0" w:color="auto"/>
        <w:right w:val="none" w:sz="0" w:space="0" w:color="auto"/>
      </w:divBdr>
    </w:div>
    <w:div w:id="1621375301">
      <w:bodyDiv w:val="1"/>
      <w:marLeft w:val="0"/>
      <w:marRight w:val="0"/>
      <w:marTop w:val="0"/>
      <w:marBottom w:val="0"/>
      <w:divBdr>
        <w:top w:val="none" w:sz="0" w:space="0" w:color="auto"/>
        <w:left w:val="none" w:sz="0" w:space="0" w:color="auto"/>
        <w:bottom w:val="none" w:sz="0" w:space="0" w:color="auto"/>
        <w:right w:val="none" w:sz="0" w:space="0" w:color="auto"/>
      </w:divBdr>
    </w:div>
    <w:div w:id="1629815925">
      <w:bodyDiv w:val="1"/>
      <w:marLeft w:val="0"/>
      <w:marRight w:val="0"/>
      <w:marTop w:val="0"/>
      <w:marBottom w:val="0"/>
      <w:divBdr>
        <w:top w:val="none" w:sz="0" w:space="0" w:color="auto"/>
        <w:left w:val="none" w:sz="0" w:space="0" w:color="auto"/>
        <w:bottom w:val="none" w:sz="0" w:space="0" w:color="auto"/>
        <w:right w:val="none" w:sz="0" w:space="0" w:color="auto"/>
      </w:divBdr>
    </w:div>
    <w:div w:id="1631931904">
      <w:bodyDiv w:val="1"/>
      <w:marLeft w:val="0"/>
      <w:marRight w:val="0"/>
      <w:marTop w:val="0"/>
      <w:marBottom w:val="0"/>
      <w:divBdr>
        <w:top w:val="none" w:sz="0" w:space="0" w:color="auto"/>
        <w:left w:val="none" w:sz="0" w:space="0" w:color="auto"/>
        <w:bottom w:val="none" w:sz="0" w:space="0" w:color="auto"/>
        <w:right w:val="none" w:sz="0" w:space="0" w:color="auto"/>
      </w:divBdr>
    </w:div>
    <w:div w:id="1640839953">
      <w:bodyDiv w:val="1"/>
      <w:marLeft w:val="0"/>
      <w:marRight w:val="0"/>
      <w:marTop w:val="0"/>
      <w:marBottom w:val="0"/>
      <w:divBdr>
        <w:top w:val="none" w:sz="0" w:space="0" w:color="auto"/>
        <w:left w:val="none" w:sz="0" w:space="0" w:color="auto"/>
        <w:bottom w:val="none" w:sz="0" w:space="0" w:color="auto"/>
        <w:right w:val="none" w:sz="0" w:space="0" w:color="auto"/>
      </w:divBdr>
    </w:div>
    <w:div w:id="1642879570">
      <w:bodyDiv w:val="1"/>
      <w:marLeft w:val="0"/>
      <w:marRight w:val="0"/>
      <w:marTop w:val="0"/>
      <w:marBottom w:val="0"/>
      <w:divBdr>
        <w:top w:val="none" w:sz="0" w:space="0" w:color="auto"/>
        <w:left w:val="none" w:sz="0" w:space="0" w:color="auto"/>
        <w:bottom w:val="none" w:sz="0" w:space="0" w:color="auto"/>
        <w:right w:val="none" w:sz="0" w:space="0" w:color="auto"/>
      </w:divBdr>
    </w:div>
    <w:div w:id="1643071085">
      <w:bodyDiv w:val="1"/>
      <w:marLeft w:val="0"/>
      <w:marRight w:val="0"/>
      <w:marTop w:val="0"/>
      <w:marBottom w:val="0"/>
      <w:divBdr>
        <w:top w:val="none" w:sz="0" w:space="0" w:color="auto"/>
        <w:left w:val="none" w:sz="0" w:space="0" w:color="auto"/>
        <w:bottom w:val="none" w:sz="0" w:space="0" w:color="auto"/>
        <w:right w:val="none" w:sz="0" w:space="0" w:color="auto"/>
      </w:divBdr>
    </w:div>
    <w:div w:id="1643382402">
      <w:bodyDiv w:val="1"/>
      <w:marLeft w:val="0"/>
      <w:marRight w:val="0"/>
      <w:marTop w:val="0"/>
      <w:marBottom w:val="0"/>
      <w:divBdr>
        <w:top w:val="none" w:sz="0" w:space="0" w:color="auto"/>
        <w:left w:val="none" w:sz="0" w:space="0" w:color="auto"/>
        <w:bottom w:val="none" w:sz="0" w:space="0" w:color="auto"/>
        <w:right w:val="none" w:sz="0" w:space="0" w:color="auto"/>
      </w:divBdr>
    </w:div>
    <w:div w:id="1643849251">
      <w:bodyDiv w:val="1"/>
      <w:marLeft w:val="0"/>
      <w:marRight w:val="0"/>
      <w:marTop w:val="0"/>
      <w:marBottom w:val="0"/>
      <w:divBdr>
        <w:top w:val="none" w:sz="0" w:space="0" w:color="auto"/>
        <w:left w:val="none" w:sz="0" w:space="0" w:color="auto"/>
        <w:bottom w:val="none" w:sz="0" w:space="0" w:color="auto"/>
        <w:right w:val="none" w:sz="0" w:space="0" w:color="auto"/>
      </w:divBdr>
    </w:div>
    <w:div w:id="1648587584">
      <w:bodyDiv w:val="1"/>
      <w:marLeft w:val="0"/>
      <w:marRight w:val="0"/>
      <w:marTop w:val="0"/>
      <w:marBottom w:val="0"/>
      <w:divBdr>
        <w:top w:val="none" w:sz="0" w:space="0" w:color="auto"/>
        <w:left w:val="none" w:sz="0" w:space="0" w:color="auto"/>
        <w:bottom w:val="none" w:sz="0" w:space="0" w:color="auto"/>
        <w:right w:val="none" w:sz="0" w:space="0" w:color="auto"/>
      </w:divBdr>
    </w:div>
    <w:div w:id="1650280079">
      <w:bodyDiv w:val="1"/>
      <w:marLeft w:val="0"/>
      <w:marRight w:val="0"/>
      <w:marTop w:val="0"/>
      <w:marBottom w:val="0"/>
      <w:divBdr>
        <w:top w:val="none" w:sz="0" w:space="0" w:color="auto"/>
        <w:left w:val="none" w:sz="0" w:space="0" w:color="auto"/>
        <w:bottom w:val="none" w:sz="0" w:space="0" w:color="auto"/>
        <w:right w:val="none" w:sz="0" w:space="0" w:color="auto"/>
      </w:divBdr>
    </w:div>
    <w:div w:id="1660452597">
      <w:bodyDiv w:val="1"/>
      <w:marLeft w:val="0"/>
      <w:marRight w:val="0"/>
      <w:marTop w:val="0"/>
      <w:marBottom w:val="0"/>
      <w:divBdr>
        <w:top w:val="none" w:sz="0" w:space="0" w:color="auto"/>
        <w:left w:val="none" w:sz="0" w:space="0" w:color="auto"/>
        <w:bottom w:val="none" w:sz="0" w:space="0" w:color="auto"/>
        <w:right w:val="none" w:sz="0" w:space="0" w:color="auto"/>
      </w:divBdr>
    </w:div>
    <w:div w:id="1660843423">
      <w:bodyDiv w:val="1"/>
      <w:marLeft w:val="0"/>
      <w:marRight w:val="0"/>
      <w:marTop w:val="0"/>
      <w:marBottom w:val="0"/>
      <w:divBdr>
        <w:top w:val="none" w:sz="0" w:space="0" w:color="auto"/>
        <w:left w:val="none" w:sz="0" w:space="0" w:color="auto"/>
        <w:bottom w:val="none" w:sz="0" w:space="0" w:color="auto"/>
        <w:right w:val="none" w:sz="0" w:space="0" w:color="auto"/>
      </w:divBdr>
    </w:div>
    <w:div w:id="1662853746">
      <w:bodyDiv w:val="1"/>
      <w:marLeft w:val="0"/>
      <w:marRight w:val="0"/>
      <w:marTop w:val="0"/>
      <w:marBottom w:val="0"/>
      <w:divBdr>
        <w:top w:val="none" w:sz="0" w:space="0" w:color="auto"/>
        <w:left w:val="none" w:sz="0" w:space="0" w:color="auto"/>
        <w:bottom w:val="none" w:sz="0" w:space="0" w:color="auto"/>
        <w:right w:val="none" w:sz="0" w:space="0" w:color="auto"/>
      </w:divBdr>
    </w:div>
    <w:div w:id="1667051795">
      <w:bodyDiv w:val="1"/>
      <w:marLeft w:val="0"/>
      <w:marRight w:val="0"/>
      <w:marTop w:val="0"/>
      <w:marBottom w:val="0"/>
      <w:divBdr>
        <w:top w:val="none" w:sz="0" w:space="0" w:color="auto"/>
        <w:left w:val="none" w:sz="0" w:space="0" w:color="auto"/>
        <w:bottom w:val="none" w:sz="0" w:space="0" w:color="auto"/>
        <w:right w:val="none" w:sz="0" w:space="0" w:color="auto"/>
      </w:divBdr>
    </w:div>
    <w:div w:id="1668173865">
      <w:bodyDiv w:val="1"/>
      <w:marLeft w:val="0"/>
      <w:marRight w:val="0"/>
      <w:marTop w:val="0"/>
      <w:marBottom w:val="0"/>
      <w:divBdr>
        <w:top w:val="none" w:sz="0" w:space="0" w:color="auto"/>
        <w:left w:val="none" w:sz="0" w:space="0" w:color="auto"/>
        <w:bottom w:val="none" w:sz="0" w:space="0" w:color="auto"/>
        <w:right w:val="none" w:sz="0" w:space="0" w:color="auto"/>
      </w:divBdr>
    </w:div>
    <w:div w:id="1675523631">
      <w:bodyDiv w:val="1"/>
      <w:marLeft w:val="0"/>
      <w:marRight w:val="0"/>
      <w:marTop w:val="0"/>
      <w:marBottom w:val="0"/>
      <w:divBdr>
        <w:top w:val="none" w:sz="0" w:space="0" w:color="auto"/>
        <w:left w:val="none" w:sz="0" w:space="0" w:color="auto"/>
        <w:bottom w:val="none" w:sz="0" w:space="0" w:color="auto"/>
        <w:right w:val="none" w:sz="0" w:space="0" w:color="auto"/>
      </w:divBdr>
    </w:div>
    <w:div w:id="1684279538">
      <w:bodyDiv w:val="1"/>
      <w:marLeft w:val="0"/>
      <w:marRight w:val="0"/>
      <w:marTop w:val="0"/>
      <w:marBottom w:val="0"/>
      <w:divBdr>
        <w:top w:val="none" w:sz="0" w:space="0" w:color="auto"/>
        <w:left w:val="none" w:sz="0" w:space="0" w:color="auto"/>
        <w:bottom w:val="none" w:sz="0" w:space="0" w:color="auto"/>
        <w:right w:val="none" w:sz="0" w:space="0" w:color="auto"/>
      </w:divBdr>
    </w:div>
    <w:div w:id="1685328703">
      <w:bodyDiv w:val="1"/>
      <w:marLeft w:val="0"/>
      <w:marRight w:val="0"/>
      <w:marTop w:val="0"/>
      <w:marBottom w:val="0"/>
      <w:divBdr>
        <w:top w:val="none" w:sz="0" w:space="0" w:color="auto"/>
        <w:left w:val="none" w:sz="0" w:space="0" w:color="auto"/>
        <w:bottom w:val="none" w:sz="0" w:space="0" w:color="auto"/>
        <w:right w:val="none" w:sz="0" w:space="0" w:color="auto"/>
      </w:divBdr>
    </w:div>
    <w:div w:id="1685589044">
      <w:bodyDiv w:val="1"/>
      <w:marLeft w:val="0"/>
      <w:marRight w:val="0"/>
      <w:marTop w:val="0"/>
      <w:marBottom w:val="0"/>
      <w:divBdr>
        <w:top w:val="none" w:sz="0" w:space="0" w:color="auto"/>
        <w:left w:val="none" w:sz="0" w:space="0" w:color="auto"/>
        <w:bottom w:val="none" w:sz="0" w:space="0" w:color="auto"/>
        <w:right w:val="none" w:sz="0" w:space="0" w:color="auto"/>
      </w:divBdr>
    </w:div>
    <w:div w:id="1690718780">
      <w:bodyDiv w:val="1"/>
      <w:marLeft w:val="0"/>
      <w:marRight w:val="0"/>
      <w:marTop w:val="0"/>
      <w:marBottom w:val="0"/>
      <w:divBdr>
        <w:top w:val="none" w:sz="0" w:space="0" w:color="auto"/>
        <w:left w:val="none" w:sz="0" w:space="0" w:color="auto"/>
        <w:bottom w:val="none" w:sz="0" w:space="0" w:color="auto"/>
        <w:right w:val="none" w:sz="0" w:space="0" w:color="auto"/>
      </w:divBdr>
    </w:div>
    <w:div w:id="1697849443">
      <w:bodyDiv w:val="1"/>
      <w:marLeft w:val="0"/>
      <w:marRight w:val="0"/>
      <w:marTop w:val="0"/>
      <w:marBottom w:val="0"/>
      <w:divBdr>
        <w:top w:val="none" w:sz="0" w:space="0" w:color="auto"/>
        <w:left w:val="none" w:sz="0" w:space="0" w:color="auto"/>
        <w:bottom w:val="none" w:sz="0" w:space="0" w:color="auto"/>
        <w:right w:val="none" w:sz="0" w:space="0" w:color="auto"/>
      </w:divBdr>
    </w:div>
    <w:div w:id="1699047231">
      <w:bodyDiv w:val="1"/>
      <w:marLeft w:val="0"/>
      <w:marRight w:val="0"/>
      <w:marTop w:val="0"/>
      <w:marBottom w:val="0"/>
      <w:divBdr>
        <w:top w:val="none" w:sz="0" w:space="0" w:color="auto"/>
        <w:left w:val="none" w:sz="0" w:space="0" w:color="auto"/>
        <w:bottom w:val="none" w:sz="0" w:space="0" w:color="auto"/>
        <w:right w:val="none" w:sz="0" w:space="0" w:color="auto"/>
      </w:divBdr>
    </w:div>
    <w:div w:id="1700081392">
      <w:bodyDiv w:val="1"/>
      <w:marLeft w:val="0"/>
      <w:marRight w:val="0"/>
      <w:marTop w:val="0"/>
      <w:marBottom w:val="0"/>
      <w:divBdr>
        <w:top w:val="none" w:sz="0" w:space="0" w:color="auto"/>
        <w:left w:val="none" w:sz="0" w:space="0" w:color="auto"/>
        <w:bottom w:val="none" w:sz="0" w:space="0" w:color="auto"/>
        <w:right w:val="none" w:sz="0" w:space="0" w:color="auto"/>
      </w:divBdr>
    </w:div>
    <w:div w:id="1703166783">
      <w:bodyDiv w:val="1"/>
      <w:marLeft w:val="0"/>
      <w:marRight w:val="0"/>
      <w:marTop w:val="0"/>
      <w:marBottom w:val="0"/>
      <w:divBdr>
        <w:top w:val="none" w:sz="0" w:space="0" w:color="auto"/>
        <w:left w:val="none" w:sz="0" w:space="0" w:color="auto"/>
        <w:bottom w:val="none" w:sz="0" w:space="0" w:color="auto"/>
        <w:right w:val="none" w:sz="0" w:space="0" w:color="auto"/>
      </w:divBdr>
    </w:div>
    <w:div w:id="1705249355">
      <w:bodyDiv w:val="1"/>
      <w:marLeft w:val="0"/>
      <w:marRight w:val="0"/>
      <w:marTop w:val="0"/>
      <w:marBottom w:val="0"/>
      <w:divBdr>
        <w:top w:val="none" w:sz="0" w:space="0" w:color="auto"/>
        <w:left w:val="none" w:sz="0" w:space="0" w:color="auto"/>
        <w:bottom w:val="none" w:sz="0" w:space="0" w:color="auto"/>
        <w:right w:val="none" w:sz="0" w:space="0" w:color="auto"/>
      </w:divBdr>
    </w:div>
    <w:div w:id="1706564967">
      <w:bodyDiv w:val="1"/>
      <w:marLeft w:val="0"/>
      <w:marRight w:val="0"/>
      <w:marTop w:val="0"/>
      <w:marBottom w:val="0"/>
      <w:divBdr>
        <w:top w:val="none" w:sz="0" w:space="0" w:color="auto"/>
        <w:left w:val="none" w:sz="0" w:space="0" w:color="auto"/>
        <w:bottom w:val="none" w:sz="0" w:space="0" w:color="auto"/>
        <w:right w:val="none" w:sz="0" w:space="0" w:color="auto"/>
      </w:divBdr>
    </w:div>
    <w:div w:id="1710833044">
      <w:bodyDiv w:val="1"/>
      <w:marLeft w:val="0"/>
      <w:marRight w:val="0"/>
      <w:marTop w:val="0"/>
      <w:marBottom w:val="0"/>
      <w:divBdr>
        <w:top w:val="none" w:sz="0" w:space="0" w:color="auto"/>
        <w:left w:val="none" w:sz="0" w:space="0" w:color="auto"/>
        <w:bottom w:val="none" w:sz="0" w:space="0" w:color="auto"/>
        <w:right w:val="none" w:sz="0" w:space="0" w:color="auto"/>
      </w:divBdr>
    </w:div>
    <w:div w:id="1713921867">
      <w:bodyDiv w:val="1"/>
      <w:marLeft w:val="0"/>
      <w:marRight w:val="0"/>
      <w:marTop w:val="0"/>
      <w:marBottom w:val="0"/>
      <w:divBdr>
        <w:top w:val="none" w:sz="0" w:space="0" w:color="auto"/>
        <w:left w:val="none" w:sz="0" w:space="0" w:color="auto"/>
        <w:bottom w:val="none" w:sz="0" w:space="0" w:color="auto"/>
        <w:right w:val="none" w:sz="0" w:space="0" w:color="auto"/>
      </w:divBdr>
    </w:div>
    <w:div w:id="1721172098">
      <w:bodyDiv w:val="1"/>
      <w:marLeft w:val="0"/>
      <w:marRight w:val="0"/>
      <w:marTop w:val="0"/>
      <w:marBottom w:val="0"/>
      <w:divBdr>
        <w:top w:val="none" w:sz="0" w:space="0" w:color="auto"/>
        <w:left w:val="none" w:sz="0" w:space="0" w:color="auto"/>
        <w:bottom w:val="none" w:sz="0" w:space="0" w:color="auto"/>
        <w:right w:val="none" w:sz="0" w:space="0" w:color="auto"/>
      </w:divBdr>
    </w:div>
    <w:div w:id="1724671281">
      <w:bodyDiv w:val="1"/>
      <w:marLeft w:val="0"/>
      <w:marRight w:val="0"/>
      <w:marTop w:val="0"/>
      <w:marBottom w:val="0"/>
      <w:divBdr>
        <w:top w:val="none" w:sz="0" w:space="0" w:color="auto"/>
        <w:left w:val="none" w:sz="0" w:space="0" w:color="auto"/>
        <w:bottom w:val="none" w:sz="0" w:space="0" w:color="auto"/>
        <w:right w:val="none" w:sz="0" w:space="0" w:color="auto"/>
      </w:divBdr>
    </w:div>
    <w:div w:id="1732189660">
      <w:bodyDiv w:val="1"/>
      <w:marLeft w:val="0"/>
      <w:marRight w:val="0"/>
      <w:marTop w:val="0"/>
      <w:marBottom w:val="0"/>
      <w:divBdr>
        <w:top w:val="none" w:sz="0" w:space="0" w:color="auto"/>
        <w:left w:val="none" w:sz="0" w:space="0" w:color="auto"/>
        <w:bottom w:val="none" w:sz="0" w:space="0" w:color="auto"/>
        <w:right w:val="none" w:sz="0" w:space="0" w:color="auto"/>
      </w:divBdr>
    </w:div>
    <w:div w:id="1740012611">
      <w:bodyDiv w:val="1"/>
      <w:marLeft w:val="0"/>
      <w:marRight w:val="0"/>
      <w:marTop w:val="0"/>
      <w:marBottom w:val="0"/>
      <w:divBdr>
        <w:top w:val="none" w:sz="0" w:space="0" w:color="auto"/>
        <w:left w:val="none" w:sz="0" w:space="0" w:color="auto"/>
        <w:bottom w:val="none" w:sz="0" w:space="0" w:color="auto"/>
        <w:right w:val="none" w:sz="0" w:space="0" w:color="auto"/>
      </w:divBdr>
    </w:div>
    <w:div w:id="1742632265">
      <w:bodyDiv w:val="1"/>
      <w:marLeft w:val="0"/>
      <w:marRight w:val="0"/>
      <w:marTop w:val="0"/>
      <w:marBottom w:val="0"/>
      <w:divBdr>
        <w:top w:val="none" w:sz="0" w:space="0" w:color="auto"/>
        <w:left w:val="none" w:sz="0" w:space="0" w:color="auto"/>
        <w:bottom w:val="none" w:sz="0" w:space="0" w:color="auto"/>
        <w:right w:val="none" w:sz="0" w:space="0" w:color="auto"/>
      </w:divBdr>
    </w:div>
    <w:div w:id="1746802636">
      <w:bodyDiv w:val="1"/>
      <w:marLeft w:val="0"/>
      <w:marRight w:val="0"/>
      <w:marTop w:val="0"/>
      <w:marBottom w:val="0"/>
      <w:divBdr>
        <w:top w:val="none" w:sz="0" w:space="0" w:color="auto"/>
        <w:left w:val="none" w:sz="0" w:space="0" w:color="auto"/>
        <w:bottom w:val="none" w:sz="0" w:space="0" w:color="auto"/>
        <w:right w:val="none" w:sz="0" w:space="0" w:color="auto"/>
      </w:divBdr>
    </w:div>
    <w:div w:id="1748918985">
      <w:bodyDiv w:val="1"/>
      <w:marLeft w:val="0"/>
      <w:marRight w:val="0"/>
      <w:marTop w:val="0"/>
      <w:marBottom w:val="0"/>
      <w:divBdr>
        <w:top w:val="none" w:sz="0" w:space="0" w:color="auto"/>
        <w:left w:val="none" w:sz="0" w:space="0" w:color="auto"/>
        <w:bottom w:val="none" w:sz="0" w:space="0" w:color="auto"/>
        <w:right w:val="none" w:sz="0" w:space="0" w:color="auto"/>
      </w:divBdr>
    </w:div>
    <w:div w:id="1749108565">
      <w:bodyDiv w:val="1"/>
      <w:marLeft w:val="0"/>
      <w:marRight w:val="0"/>
      <w:marTop w:val="0"/>
      <w:marBottom w:val="0"/>
      <w:divBdr>
        <w:top w:val="none" w:sz="0" w:space="0" w:color="auto"/>
        <w:left w:val="none" w:sz="0" w:space="0" w:color="auto"/>
        <w:bottom w:val="none" w:sz="0" w:space="0" w:color="auto"/>
        <w:right w:val="none" w:sz="0" w:space="0" w:color="auto"/>
      </w:divBdr>
    </w:div>
    <w:div w:id="1756124557">
      <w:bodyDiv w:val="1"/>
      <w:marLeft w:val="0"/>
      <w:marRight w:val="0"/>
      <w:marTop w:val="0"/>
      <w:marBottom w:val="0"/>
      <w:divBdr>
        <w:top w:val="none" w:sz="0" w:space="0" w:color="auto"/>
        <w:left w:val="none" w:sz="0" w:space="0" w:color="auto"/>
        <w:bottom w:val="none" w:sz="0" w:space="0" w:color="auto"/>
        <w:right w:val="none" w:sz="0" w:space="0" w:color="auto"/>
      </w:divBdr>
    </w:div>
    <w:div w:id="1758404070">
      <w:bodyDiv w:val="1"/>
      <w:marLeft w:val="0"/>
      <w:marRight w:val="0"/>
      <w:marTop w:val="0"/>
      <w:marBottom w:val="0"/>
      <w:divBdr>
        <w:top w:val="none" w:sz="0" w:space="0" w:color="auto"/>
        <w:left w:val="none" w:sz="0" w:space="0" w:color="auto"/>
        <w:bottom w:val="none" w:sz="0" w:space="0" w:color="auto"/>
        <w:right w:val="none" w:sz="0" w:space="0" w:color="auto"/>
      </w:divBdr>
    </w:div>
    <w:div w:id="1760982679">
      <w:bodyDiv w:val="1"/>
      <w:marLeft w:val="0"/>
      <w:marRight w:val="0"/>
      <w:marTop w:val="0"/>
      <w:marBottom w:val="0"/>
      <w:divBdr>
        <w:top w:val="none" w:sz="0" w:space="0" w:color="auto"/>
        <w:left w:val="none" w:sz="0" w:space="0" w:color="auto"/>
        <w:bottom w:val="none" w:sz="0" w:space="0" w:color="auto"/>
        <w:right w:val="none" w:sz="0" w:space="0" w:color="auto"/>
      </w:divBdr>
    </w:div>
    <w:div w:id="1769963002">
      <w:bodyDiv w:val="1"/>
      <w:marLeft w:val="0"/>
      <w:marRight w:val="0"/>
      <w:marTop w:val="0"/>
      <w:marBottom w:val="0"/>
      <w:divBdr>
        <w:top w:val="none" w:sz="0" w:space="0" w:color="auto"/>
        <w:left w:val="none" w:sz="0" w:space="0" w:color="auto"/>
        <w:bottom w:val="none" w:sz="0" w:space="0" w:color="auto"/>
        <w:right w:val="none" w:sz="0" w:space="0" w:color="auto"/>
      </w:divBdr>
    </w:div>
    <w:div w:id="1771856782">
      <w:bodyDiv w:val="1"/>
      <w:marLeft w:val="0"/>
      <w:marRight w:val="0"/>
      <w:marTop w:val="0"/>
      <w:marBottom w:val="0"/>
      <w:divBdr>
        <w:top w:val="none" w:sz="0" w:space="0" w:color="auto"/>
        <w:left w:val="none" w:sz="0" w:space="0" w:color="auto"/>
        <w:bottom w:val="none" w:sz="0" w:space="0" w:color="auto"/>
        <w:right w:val="none" w:sz="0" w:space="0" w:color="auto"/>
      </w:divBdr>
    </w:div>
    <w:div w:id="1788430974">
      <w:bodyDiv w:val="1"/>
      <w:marLeft w:val="0"/>
      <w:marRight w:val="0"/>
      <w:marTop w:val="0"/>
      <w:marBottom w:val="0"/>
      <w:divBdr>
        <w:top w:val="none" w:sz="0" w:space="0" w:color="auto"/>
        <w:left w:val="none" w:sz="0" w:space="0" w:color="auto"/>
        <w:bottom w:val="none" w:sz="0" w:space="0" w:color="auto"/>
        <w:right w:val="none" w:sz="0" w:space="0" w:color="auto"/>
      </w:divBdr>
    </w:div>
    <w:div w:id="1789663968">
      <w:bodyDiv w:val="1"/>
      <w:marLeft w:val="0"/>
      <w:marRight w:val="0"/>
      <w:marTop w:val="0"/>
      <w:marBottom w:val="0"/>
      <w:divBdr>
        <w:top w:val="none" w:sz="0" w:space="0" w:color="auto"/>
        <w:left w:val="none" w:sz="0" w:space="0" w:color="auto"/>
        <w:bottom w:val="none" w:sz="0" w:space="0" w:color="auto"/>
        <w:right w:val="none" w:sz="0" w:space="0" w:color="auto"/>
      </w:divBdr>
    </w:div>
    <w:div w:id="1805391644">
      <w:bodyDiv w:val="1"/>
      <w:marLeft w:val="0"/>
      <w:marRight w:val="0"/>
      <w:marTop w:val="0"/>
      <w:marBottom w:val="0"/>
      <w:divBdr>
        <w:top w:val="none" w:sz="0" w:space="0" w:color="auto"/>
        <w:left w:val="none" w:sz="0" w:space="0" w:color="auto"/>
        <w:bottom w:val="none" w:sz="0" w:space="0" w:color="auto"/>
        <w:right w:val="none" w:sz="0" w:space="0" w:color="auto"/>
      </w:divBdr>
    </w:div>
    <w:div w:id="1806238220">
      <w:bodyDiv w:val="1"/>
      <w:marLeft w:val="0"/>
      <w:marRight w:val="0"/>
      <w:marTop w:val="0"/>
      <w:marBottom w:val="0"/>
      <w:divBdr>
        <w:top w:val="none" w:sz="0" w:space="0" w:color="auto"/>
        <w:left w:val="none" w:sz="0" w:space="0" w:color="auto"/>
        <w:bottom w:val="none" w:sz="0" w:space="0" w:color="auto"/>
        <w:right w:val="none" w:sz="0" w:space="0" w:color="auto"/>
      </w:divBdr>
    </w:div>
    <w:div w:id="1815027359">
      <w:bodyDiv w:val="1"/>
      <w:marLeft w:val="0"/>
      <w:marRight w:val="0"/>
      <w:marTop w:val="0"/>
      <w:marBottom w:val="0"/>
      <w:divBdr>
        <w:top w:val="none" w:sz="0" w:space="0" w:color="auto"/>
        <w:left w:val="none" w:sz="0" w:space="0" w:color="auto"/>
        <w:bottom w:val="none" w:sz="0" w:space="0" w:color="auto"/>
        <w:right w:val="none" w:sz="0" w:space="0" w:color="auto"/>
      </w:divBdr>
    </w:div>
    <w:div w:id="1816415155">
      <w:bodyDiv w:val="1"/>
      <w:marLeft w:val="0"/>
      <w:marRight w:val="0"/>
      <w:marTop w:val="0"/>
      <w:marBottom w:val="0"/>
      <w:divBdr>
        <w:top w:val="none" w:sz="0" w:space="0" w:color="auto"/>
        <w:left w:val="none" w:sz="0" w:space="0" w:color="auto"/>
        <w:bottom w:val="none" w:sz="0" w:space="0" w:color="auto"/>
        <w:right w:val="none" w:sz="0" w:space="0" w:color="auto"/>
      </w:divBdr>
    </w:div>
    <w:div w:id="1828278265">
      <w:bodyDiv w:val="1"/>
      <w:marLeft w:val="0"/>
      <w:marRight w:val="0"/>
      <w:marTop w:val="0"/>
      <w:marBottom w:val="0"/>
      <w:divBdr>
        <w:top w:val="none" w:sz="0" w:space="0" w:color="auto"/>
        <w:left w:val="none" w:sz="0" w:space="0" w:color="auto"/>
        <w:bottom w:val="none" w:sz="0" w:space="0" w:color="auto"/>
        <w:right w:val="none" w:sz="0" w:space="0" w:color="auto"/>
      </w:divBdr>
    </w:div>
    <w:div w:id="1835563709">
      <w:bodyDiv w:val="1"/>
      <w:marLeft w:val="0"/>
      <w:marRight w:val="0"/>
      <w:marTop w:val="0"/>
      <w:marBottom w:val="0"/>
      <w:divBdr>
        <w:top w:val="none" w:sz="0" w:space="0" w:color="auto"/>
        <w:left w:val="none" w:sz="0" w:space="0" w:color="auto"/>
        <w:bottom w:val="none" w:sz="0" w:space="0" w:color="auto"/>
        <w:right w:val="none" w:sz="0" w:space="0" w:color="auto"/>
      </w:divBdr>
    </w:div>
    <w:div w:id="1844928343">
      <w:bodyDiv w:val="1"/>
      <w:marLeft w:val="0"/>
      <w:marRight w:val="0"/>
      <w:marTop w:val="0"/>
      <w:marBottom w:val="0"/>
      <w:divBdr>
        <w:top w:val="none" w:sz="0" w:space="0" w:color="auto"/>
        <w:left w:val="none" w:sz="0" w:space="0" w:color="auto"/>
        <w:bottom w:val="none" w:sz="0" w:space="0" w:color="auto"/>
        <w:right w:val="none" w:sz="0" w:space="0" w:color="auto"/>
      </w:divBdr>
    </w:div>
    <w:div w:id="1847671145">
      <w:bodyDiv w:val="1"/>
      <w:marLeft w:val="0"/>
      <w:marRight w:val="0"/>
      <w:marTop w:val="0"/>
      <w:marBottom w:val="0"/>
      <w:divBdr>
        <w:top w:val="none" w:sz="0" w:space="0" w:color="auto"/>
        <w:left w:val="none" w:sz="0" w:space="0" w:color="auto"/>
        <w:bottom w:val="none" w:sz="0" w:space="0" w:color="auto"/>
        <w:right w:val="none" w:sz="0" w:space="0" w:color="auto"/>
      </w:divBdr>
    </w:div>
    <w:div w:id="1850367309">
      <w:bodyDiv w:val="1"/>
      <w:marLeft w:val="0"/>
      <w:marRight w:val="0"/>
      <w:marTop w:val="0"/>
      <w:marBottom w:val="0"/>
      <w:divBdr>
        <w:top w:val="none" w:sz="0" w:space="0" w:color="auto"/>
        <w:left w:val="none" w:sz="0" w:space="0" w:color="auto"/>
        <w:bottom w:val="none" w:sz="0" w:space="0" w:color="auto"/>
        <w:right w:val="none" w:sz="0" w:space="0" w:color="auto"/>
      </w:divBdr>
    </w:div>
    <w:div w:id="1865896732">
      <w:bodyDiv w:val="1"/>
      <w:marLeft w:val="0"/>
      <w:marRight w:val="0"/>
      <w:marTop w:val="0"/>
      <w:marBottom w:val="0"/>
      <w:divBdr>
        <w:top w:val="none" w:sz="0" w:space="0" w:color="auto"/>
        <w:left w:val="none" w:sz="0" w:space="0" w:color="auto"/>
        <w:bottom w:val="none" w:sz="0" w:space="0" w:color="auto"/>
        <w:right w:val="none" w:sz="0" w:space="0" w:color="auto"/>
      </w:divBdr>
    </w:div>
    <w:div w:id="1867329498">
      <w:bodyDiv w:val="1"/>
      <w:marLeft w:val="0"/>
      <w:marRight w:val="0"/>
      <w:marTop w:val="0"/>
      <w:marBottom w:val="0"/>
      <w:divBdr>
        <w:top w:val="none" w:sz="0" w:space="0" w:color="auto"/>
        <w:left w:val="none" w:sz="0" w:space="0" w:color="auto"/>
        <w:bottom w:val="none" w:sz="0" w:space="0" w:color="auto"/>
        <w:right w:val="none" w:sz="0" w:space="0" w:color="auto"/>
      </w:divBdr>
    </w:div>
    <w:div w:id="1870608775">
      <w:bodyDiv w:val="1"/>
      <w:marLeft w:val="0"/>
      <w:marRight w:val="0"/>
      <w:marTop w:val="0"/>
      <w:marBottom w:val="0"/>
      <w:divBdr>
        <w:top w:val="none" w:sz="0" w:space="0" w:color="auto"/>
        <w:left w:val="none" w:sz="0" w:space="0" w:color="auto"/>
        <w:bottom w:val="none" w:sz="0" w:space="0" w:color="auto"/>
        <w:right w:val="none" w:sz="0" w:space="0" w:color="auto"/>
      </w:divBdr>
    </w:div>
    <w:div w:id="1870874159">
      <w:bodyDiv w:val="1"/>
      <w:marLeft w:val="0"/>
      <w:marRight w:val="0"/>
      <w:marTop w:val="0"/>
      <w:marBottom w:val="0"/>
      <w:divBdr>
        <w:top w:val="none" w:sz="0" w:space="0" w:color="auto"/>
        <w:left w:val="none" w:sz="0" w:space="0" w:color="auto"/>
        <w:bottom w:val="none" w:sz="0" w:space="0" w:color="auto"/>
        <w:right w:val="none" w:sz="0" w:space="0" w:color="auto"/>
      </w:divBdr>
    </w:div>
    <w:div w:id="1873154165">
      <w:bodyDiv w:val="1"/>
      <w:marLeft w:val="0"/>
      <w:marRight w:val="0"/>
      <w:marTop w:val="0"/>
      <w:marBottom w:val="0"/>
      <w:divBdr>
        <w:top w:val="none" w:sz="0" w:space="0" w:color="auto"/>
        <w:left w:val="none" w:sz="0" w:space="0" w:color="auto"/>
        <w:bottom w:val="none" w:sz="0" w:space="0" w:color="auto"/>
        <w:right w:val="none" w:sz="0" w:space="0" w:color="auto"/>
      </w:divBdr>
    </w:div>
    <w:div w:id="1876120110">
      <w:bodyDiv w:val="1"/>
      <w:marLeft w:val="0"/>
      <w:marRight w:val="0"/>
      <w:marTop w:val="0"/>
      <w:marBottom w:val="0"/>
      <w:divBdr>
        <w:top w:val="none" w:sz="0" w:space="0" w:color="auto"/>
        <w:left w:val="none" w:sz="0" w:space="0" w:color="auto"/>
        <w:bottom w:val="none" w:sz="0" w:space="0" w:color="auto"/>
        <w:right w:val="none" w:sz="0" w:space="0" w:color="auto"/>
      </w:divBdr>
    </w:div>
    <w:div w:id="1880243797">
      <w:bodyDiv w:val="1"/>
      <w:marLeft w:val="0"/>
      <w:marRight w:val="0"/>
      <w:marTop w:val="0"/>
      <w:marBottom w:val="0"/>
      <w:divBdr>
        <w:top w:val="none" w:sz="0" w:space="0" w:color="auto"/>
        <w:left w:val="none" w:sz="0" w:space="0" w:color="auto"/>
        <w:bottom w:val="none" w:sz="0" w:space="0" w:color="auto"/>
        <w:right w:val="none" w:sz="0" w:space="0" w:color="auto"/>
      </w:divBdr>
    </w:div>
    <w:div w:id="1882941628">
      <w:bodyDiv w:val="1"/>
      <w:marLeft w:val="0"/>
      <w:marRight w:val="0"/>
      <w:marTop w:val="0"/>
      <w:marBottom w:val="0"/>
      <w:divBdr>
        <w:top w:val="none" w:sz="0" w:space="0" w:color="auto"/>
        <w:left w:val="none" w:sz="0" w:space="0" w:color="auto"/>
        <w:bottom w:val="none" w:sz="0" w:space="0" w:color="auto"/>
        <w:right w:val="none" w:sz="0" w:space="0" w:color="auto"/>
      </w:divBdr>
    </w:div>
    <w:div w:id="1885215075">
      <w:bodyDiv w:val="1"/>
      <w:marLeft w:val="0"/>
      <w:marRight w:val="0"/>
      <w:marTop w:val="0"/>
      <w:marBottom w:val="0"/>
      <w:divBdr>
        <w:top w:val="none" w:sz="0" w:space="0" w:color="auto"/>
        <w:left w:val="none" w:sz="0" w:space="0" w:color="auto"/>
        <w:bottom w:val="none" w:sz="0" w:space="0" w:color="auto"/>
        <w:right w:val="none" w:sz="0" w:space="0" w:color="auto"/>
      </w:divBdr>
    </w:div>
    <w:div w:id="1898275977">
      <w:bodyDiv w:val="1"/>
      <w:marLeft w:val="0"/>
      <w:marRight w:val="0"/>
      <w:marTop w:val="0"/>
      <w:marBottom w:val="0"/>
      <w:divBdr>
        <w:top w:val="none" w:sz="0" w:space="0" w:color="auto"/>
        <w:left w:val="none" w:sz="0" w:space="0" w:color="auto"/>
        <w:bottom w:val="none" w:sz="0" w:space="0" w:color="auto"/>
        <w:right w:val="none" w:sz="0" w:space="0" w:color="auto"/>
      </w:divBdr>
    </w:div>
    <w:div w:id="1898394404">
      <w:bodyDiv w:val="1"/>
      <w:marLeft w:val="0"/>
      <w:marRight w:val="0"/>
      <w:marTop w:val="0"/>
      <w:marBottom w:val="0"/>
      <w:divBdr>
        <w:top w:val="none" w:sz="0" w:space="0" w:color="auto"/>
        <w:left w:val="none" w:sz="0" w:space="0" w:color="auto"/>
        <w:bottom w:val="none" w:sz="0" w:space="0" w:color="auto"/>
        <w:right w:val="none" w:sz="0" w:space="0" w:color="auto"/>
      </w:divBdr>
    </w:div>
    <w:div w:id="1905406575">
      <w:bodyDiv w:val="1"/>
      <w:marLeft w:val="0"/>
      <w:marRight w:val="0"/>
      <w:marTop w:val="0"/>
      <w:marBottom w:val="0"/>
      <w:divBdr>
        <w:top w:val="none" w:sz="0" w:space="0" w:color="auto"/>
        <w:left w:val="none" w:sz="0" w:space="0" w:color="auto"/>
        <w:bottom w:val="none" w:sz="0" w:space="0" w:color="auto"/>
        <w:right w:val="none" w:sz="0" w:space="0" w:color="auto"/>
      </w:divBdr>
    </w:div>
    <w:div w:id="1913269560">
      <w:bodyDiv w:val="1"/>
      <w:marLeft w:val="0"/>
      <w:marRight w:val="0"/>
      <w:marTop w:val="0"/>
      <w:marBottom w:val="0"/>
      <w:divBdr>
        <w:top w:val="none" w:sz="0" w:space="0" w:color="auto"/>
        <w:left w:val="none" w:sz="0" w:space="0" w:color="auto"/>
        <w:bottom w:val="none" w:sz="0" w:space="0" w:color="auto"/>
        <w:right w:val="none" w:sz="0" w:space="0" w:color="auto"/>
      </w:divBdr>
    </w:div>
    <w:div w:id="1918199864">
      <w:bodyDiv w:val="1"/>
      <w:marLeft w:val="0"/>
      <w:marRight w:val="0"/>
      <w:marTop w:val="0"/>
      <w:marBottom w:val="0"/>
      <w:divBdr>
        <w:top w:val="none" w:sz="0" w:space="0" w:color="auto"/>
        <w:left w:val="none" w:sz="0" w:space="0" w:color="auto"/>
        <w:bottom w:val="none" w:sz="0" w:space="0" w:color="auto"/>
        <w:right w:val="none" w:sz="0" w:space="0" w:color="auto"/>
      </w:divBdr>
    </w:div>
    <w:div w:id="1928995997">
      <w:bodyDiv w:val="1"/>
      <w:marLeft w:val="0"/>
      <w:marRight w:val="0"/>
      <w:marTop w:val="0"/>
      <w:marBottom w:val="0"/>
      <w:divBdr>
        <w:top w:val="none" w:sz="0" w:space="0" w:color="auto"/>
        <w:left w:val="none" w:sz="0" w:space="0" w:color="auto"/>
        <w:bottom w:val="none" w:sz="0" w:space="0" w:color="auto"/>
        <w:right w:val="none" w:sz="0" w:space="0" w:color="auto"/>
      </w:divBdr>
    </w:div>
    <w:div w:id="1929383899">
      <w:bodyDiv w:val="1"/>
      <w:marLeft w:val="0"/>
      <w:marRight w:val="0"/>
      <w:marTop w:val="0"/>
      <w:marBottom w:val="0"/>
      <w:divBdr>
        <w:top w:val="none" w:sz="0" w:space="0" w:color="auto"/>
        <w:left w:val="none" w:sz="0" w:space="0" w:color="auto"/>
        <w:bottom w:val="none" w:sz="0" w:space="0" w:color="auto"/>
        <w:right w:val="none" w:sz="0" w:space="0" w:color="auto"/>
      </w:divBdr>
    </w:div>
    <w:div w:id="1930654727">
      <w:bodyDiv w:val="1"/>
      <w:marLeft w:val="0"/>
      <w:marRight w:val="0"/>
      <w:marTop w:val="0"/>
      <w:marBottom w:val="0"/>
      <w:divBdr>
        <w:top w:val="none" w:sz="0" w:space="0" w:color="auto"/>
        <w:left w:val="none" w:sz="0" w:space="0" w:color="auto"/>
        <w:bottom w:val="none" w:sz="0" w:space="0" w:color="auto"/>
        <w:right w:val="none" w:sz="0" w:space="0" w:color="auto"/>
      </w:divBdr>
    </w:div>
    <w:div w:id="1932467821">
      <w:bodyDiv w:val="1"/>
      <w:marLeft w:val="0"/>
      <w:marRight w:val="0"/>
      <w:marTop w:val="0"/>
      <w:marBottom w:val="0"/>
      <w:divBdr>
        <w:top w:val="none" w:sz="0" w:space="0" w:color="auto"/>
        <w:left w:val="none" w:sz="0" w:space="0" w:color="auto"/>
        <w:bottom w:val="none" w:sz="0" w:space="0" w:color="auto"/>
        <w:right w:val="none" w:sz="0" w:space="0" w:color="auto"/>
      </w:divBdr>
    </w:div>
    <w:div w:id="1942106128">
      <w:bodyDiv w:val="1"/>
      <w:marLeft w:val="0"/>
      <w:marRight w:val="0"/>
      <w:marTop w:val="0"/>
      <w:marBottom w:val="0"/>
      <w:divBdr>
        <w:top w:val="none" w:sz="0" w:space="0" w:color="auto"/>
        <w:left w:val="none" w:sz="0" w:space="0" w:color="auto"/>
        <w:bottom w:val="none" w:sz="0" w:space="0" w:color="auto"/>
        <w:right w:val="none" w:sz="0" w:space="0" w:color="auto"/>
      </w:divBdr>
    </w:div>
    <w:div w:id="1945530964">
      <w:bodyDiv w:val="1"/>
      <w:marLeft w:val="0"/>
      <w:marRight w:val="0"/>
      <w:marTop w:val="0"/>
      <w:marBottom w:val="0"/>
      <w:divBdr>
        <w:top w:val="none" w:sz="0" w:space="0" w:color="auto"/>
        <w:left w:val="none" w:sz="0" w:space="0" w:color="auto"/>
        <w:bottom w:val="none" w:sz="0" w:space="0" w:color="auto"/>
        <w:right w:val="none" w:sz="0" w:space="0" w:color="auto"/>
      </w:divBdr>
    </w:div>
    <w:div w:id="1950627139">
      <w:bodyDiv w:val="1"/>
      <w:marLeft w:val="0"/>
      <w:marRight w:val="0"/>
      <w:marTop w:val="0"/>
      <w:marBottom w:val="0"/>
      <w:divBdr>
        <w:top w:val="none" w:sz="0" w:space="0" w:color="auto"/>
        <w:left w:val="none" w:sz="0" w:space="0" w:color="auto"/>
        <w:bottom w:val="none" w:sz="0" w:space="0" w:color="auto"/>
        <w:right w:val="none" w:sz="0" w:space="0" w:color="auto"/>
      </w:divBdr>
    </w:div>
    <w:div w:id="1954631021">
      <w:bodyDiv w:val="1"/>
      <w:marLeft w:val="0"/>
      <w:marRight w:val="0"/>
      <w:marTop w:val="0"/>
      <w:marBottom w:val="0"/>
      <w:divBdr>
        <w:top w:val="none" w:sz="0" w:space="0" w:color="auto"/>
        <w:left w:val="none" w:sz="0" w:space="0" w:color="auto"/>
        <w:bottom w:val="none" w:sz="0" w:space="0" w:color="auto"/>
        <w:right w:val="none" w:sz="0" w:space="0" w:color="auto"/>
      </w:divBdr>
    </w:div>
    <w:div w:id="1964657181">
      <w:bodyDiv w:val="1"/>
      <w:marLeft w:val="0"/>
      <w:marRight w:val="0"/>
      <w:marTop w:val="0"/>
      <w:marBottom w:val="0"/>
      <w:divBdr>
        <w:top w:val="none" w:sz="0" w:space="0" w:color="auto"/>
        <w:left w:val="none" w:sz="0" w:space="0" w:color="auto"/>
        <w:bottom w:val="none" w:sz="0" w:space="0" w:color="auto"/>
        <w:right w:val="none" w:sz="0" w:space="0" w:color="auto"/>
      </w:divBdr>
    </w:div>
    <w:div w:id="1966425628">
      <w:bodyDiv w:val="1"/>
      <w:marLeft w:val="0"/>
      <w:marRight w:val="0"/>
      <w:marTop w:val="0"/>
      <w:marBottom w:val="0"/>
      <w:divBdr>
        <w:top w:val="none" w:sz="0" w:space="0" w:color="auto"/>
        <w:left w:val="none" w:sz="0" w:space="0" w:color="auto"/>
        <w:bottom w:val="none" w:sz="0" w:space="0" w:color="auto"/>
        <w:right w:val="none" w:sz="0" w:space="0" w:color="auto"/>
      </w:divBdr>
    </w:div>
    <w:div w:id="1968511422">
      <w:bodyDiv w:val="1"/>
      <w:marLeft w:val="0"/>
      <w:marRight w:val="0"/>
      <w:marTop w:val="0"/>
      <w:marBottom w:val="0"/>
      <w:divBdr>
        <w:top w:val="none" w:sz="0" w:space="0" w:color="auto"/>
        <w:left w:val="none" w:sz="0" w:space="0" w:color="auto"/>
        <w:bottom w:val="none" w:sz="0" w:space="0" w:color="auto"/>
        <w:right w:val="none" w:sz="0" w:space="0" w:color="auto"/>
      </w:divBdr>
    </w:div>
    <w:div w:id="1985354054">
      <w:bodyDiv w:val="1"/>
      <w:marLeft w:val="0"/>
      <w:marRight w:val="0"/>
      <w:marTop w:val="0"/>
      <w:marBottom w:val="0"/>
      <w:divBdr>
        <w:top w:val="none" w:sz="0" w:space="0" w:color="auto"/>
        <w:left w:val="none" w:sz="0" w:space="0" w:color="auto"/>
        <w:bottom w:val="none" w:sz="0" w:space="0" w:color="auto"/>
        <w:right w:val="none" w:sz="0" w:space="0" w:color="auto"/>
      </w:divBdr>
    </w:div>
    <w:div w:id="1989044196">
      <w:bodyDiv w:val="1"/>
      <w:marLeft w:val="0"/>
      <w:marRight w:val="0"/>
      <w:marTop w:val="0"/>
      <w:marBottom w:val="0"/>
      <w:divBdr>
        <w:top w:val="none" w:sz="0" w:space="0" w:color="auto"/>
        <w:left w:val="none" w:sz="0" w:space="0" w:color="auto"/>
        <w:bottom w:val="none" w:sz="0" w:space="0" w:color="auto"/>
        <w:right w:val="none" w:sz="0" w:space="0" w:color="auto"/>
      </w:divBdr>
    </w:div>
    <w:div w:id="1991591612">
      <w:bodyDiv w:val="1"/>
      <w:marLeft w:val="0"/>
      <w:marRight w:val="0"/>
      <w:marTop w:val="0"/>
      <w:marBottom w:val="0"/>
      <w:divBdr>
        <w:top w:val="none" w:sz="0" w:space="0" w:color="auto"/>
        <w:left w:val="none" w:sz="0" w:space="0" w:color="auto"/>
        <w:bottom w:val="none" w:sz="0" w:space="0" w:color="auto"/>
        <w:right w:val="none" w:sz="0" w:space="0" w:color="auto"/>
      </w:divBdr>
    </w:div>
    <w:div w:id="1992127320">
      <w:bodyDiv w:val="1"/>
      <w:marLeft w:val="0"/>
      <w:marRight w:val="0"/>
      <w:marTop w:val="0"/>
      <w:marBottom w:val="0"/>
      <w:divBdr>
        <w:top w:val="none" w:sz="0" w:space="0" w:color="auto"/>
        <w:left w:val="none" w:sz="0" w:space="0" w:color="auto"/>
        <w:bottom w:val="none" w:sz="0" w:space="0" w:color="auto"/>
        <w:right w:val="none" w:sz="0" w:space="0" w:color="auto"/>
      </w:divBdr>
    </w:div>
    <w:div w:id="2001419279">
      <w:bodyDiv w:val="1"/>
      <w:marLeft w:val="0"/>
      <w:marRight w:val="0"/>
      <w:marTop w:val="0"/>
      <w:marBottom w:val="0"/>
      <w:divBdr>
        <w:top w:val="none" w:sz="0" w:space="0" w:color="auto"/>
        <w:left w:val="none" w:sz="0" w:space="0" w:color="auto"/>
        <w:bottom w:val="none" w:sz="0" w:space="0" w:color="auto"/>
        <w:right w:val="none" w:sz="0" w:space="0" w:color="auto"/>
      </w:divBdr>
    </w:div>
    <w:div w:id="2003503535">
      <w:bodyDiv w:val="1"/>
      <w:marLeft w:val="0"/>
      <w:marRight w:val="0"/>
      <w:marTop w:val="0"/>
      <w:marBottom w:val="0"/>
      <w:divBdr>
        <w:top w:val="none" w:sz="0" w:space="0" w:color="auto"/>
        <w:left w:val="none" w:sz="0" w:space="0" w:color="auto"/>
        <w:bottom w:val="none" w:sz="0" w:space="0" w:color="auto"/>
        <w:right w:val="none" w:sz="0" w:space="0" w:color="auto"/>
      </w:divBdr>
    </w:div>
    <w:div w:id="2004966373">
      <w:bodyDiv w:val="1"/>
      <w:marLeft w:val="0"/>
      <w:marRight w:val="0"/>
      <w:marTop w:val="0"/>
      <w:marBottom w:val="0"/>
      <w:divBdr>
        <w:top w:val="none" w:sz="0" w:space="0" w:color="auto"/>
        <w:left w:val="none" w:sz="0" w:space="0" w:color="auto"/>
        <w:bottom w:val="none" w:sz="0" w:space="0" w:color="auto"/>
        <w:right w:val="none" w:sz="0" w:space="0" w:color="auto"/>
      </w:divBdr>
    </w:div>
    <w:div w:id="2009362087">
      <w:bodyDiv w:val="1"/>
      <w:marLeft w:val="0"/>
      <w:marRight w:val="0"/>
      <w:marTop w:val="0"/>
      <w:marBottom w:val="0"/>
      <w:divBdr>
        <w:top w:val="none" w:sz="0" w:space="0" w:color="auto"/>
        <w:left w:val="none" w:sz="0" w:space="0" w:color="auto"/>
        <w:bottom w:val="none" w:sz="0" w:space="0" w:color="auto"/>
        <w:right w:val="none" w:sz="0" w:space="0" w:color="auto"/>
      </w:divBdr>
    </w:div>
    <w:div w:id="2009408632">
      <w:bodyDiv w:val="1"/>
      <w:marLeft w:val="0"/>
      <w:marRight w:val="0"/>
      <w:marTop w:val="0"/>
      <w:marBottom w:val="0"/>
      <w:divBdr>
        <w:top w:val="none" w:sz="0" w:space="0" w:color="auto"/>
        <w:left w:val="none" w:sz="0" w:space="0" w:color="auto"/>
        <w:bottom w:val="none" w:sz="0" w:space="0" w:color="auto"/>
        <w:right w:val="none" w:sz="0" w:space="0" w:color="auto"/>
      </w:divBdr>
    </w:div>
    <w:div w:id="2011447108">
      <w:bodyDiv w:val="1"/>
      <w:marLeft w:val="0"/>
      <w:marRight w:val="0"/>
      <w:marTop w:val="0"/>
      <w:marBottom w:val="0"/>
      <w:divBdr>
        <w:top w:val="none" w:sz="0" w:space="0" w:color="auto"/>
        <w:left w:val="none" w:sz="0" w:space="0" w:color="auto"/>
        <w:bottom w:val="none" w:sz="0" w:space="0" w:color="auto"/>
        <w:right w:val="none" w:sz="0" w:space="0" w:color="auto"/>
      </w:divBdr>
    </w:div>
    <w:div w:id="2022730770">
      <w:bodyDiv w:val="1"/>
      <w:marLeft w:val="0"/>
      <w:marRight w:val="0"/>
      <w:marTop w:val="0"/>
      <w:marBottom w:val="0"/>
      <w:divBdr>
        <w:top w:val="none" w:sz="0" w:space="0" w:color="auto"/>
        <w:left w:val="none" w:sz="0" w:space="0" w:color="auto"/>
        <w:bottom w:val="none" w:sz="0" w:space="0" w:color="auto"/>
        <w:right w:val="none" w:sz="0" w:space="0" w:color="auto"/>
      </w:divBdr>
    </w:div>
    <w:div w:id="2026469310">
      <w:bodyDiv w:val="1"/>
      <w:marLeft w:val="0"/>
      <w:marRight w:val="0"/>
      <w:marTop w:val="0"/>
      <w:marBottom w:val="0"/>
      <w:divBdr>
        <w:top w:val="none" w:sz="0" w:space="0" w:color="auto"/>
        <w:left w:val="none" w:sz="0" w:space="0" w:color="auto"/>
        <w:bottom w:val="none" w:sz="0" w:space="0" w:color="auto"/>
        <w:right w:val="none" w:sz="0" w:space="0" w:color="auto"/>
      </w:divBdr>
    </w:div>
    <w:div w:id="2026470130">
      <w:bodyDiv w:val="1"/>
      <w:marLeft w:val="0"/>
      <w:marRight w:val="0"/>
      <w:marTop w:val="0"/>
      <w:marBottom w:val="0"/>
      <w:divBdr>
        <w:top w:val="none" w:sz="0" w:space="0" w:color="auto"/>
        <w:left w:val="none" w:sz="0" w:space="0" w:color="auto"/>
        <w:bottom w:val="none" w:sz="0" w:space="0" w:color="auto"/>
        <w:right w:val="none" w:sz="0" w:space="0" w:color="auto"/>
      </w:divBdr>
    </w:div>
    <w:div w:id="2028678156">
      <w:bodyDiv w:val="1"/>
      <w:marLeft w:val="0"/>
      <w:marRight w:val="0"/>
      <w:marTop w:val="0"/>
      <w:marBottom w:val="0"/>
      <w:divBdr>
        <w:top w:val="none" w:sz="0" w:space="0" w:color="auto"/>
        <w:left w:val="none" w:sz="0" w:space="0" w:color="auto"/>
        <w:bottom w:val="none" w:sz="0" w:space="0" w:color="auto"/>
        <w:right w:val="none" w:sz="0" w:space="0" w:color="auto"/>
      </w:divBdr>
    </w:div>
    <w:div w:id="2029480653">
      <w:bodyDiv w:val="1"/>
      <w:marLeft w:val="0"/>
      <w:marRight w:val="0"/>
      <w:marTop w:val="0"/>
      <w:marBottom w:val="0"/>
      <w:divBdr>
        <w:top w:val="none" w:sz="0" w:space="0" w:color="auto"/>
        <w:left w:val="none" w:sz="0" w:space="0" w:color="auto"/>
        <w:bottom w:val="none" w:sz="0" w:space="0" w:color="auto"/>
        <w:right w:val="none" w:sz="0" w:space="0" w:color="auto"/>
      </w:divBdr>
    </w:div>
    <w:div w:id="2053336078">
      <w:bodyDiv w:val="1"/>
      <w:marLeft w:val="0"/>
      <w:marRight w:val="0"/>
      <w:marTop w:val="0"/>
      <w:marBottom w:val="0"/>
      <w:divBdr>
        <w:top w:val="none" w:sz="0" w:space="0" w:color="auto"/>
        <w:left w:val="none" w:sz="0" w:space="0" w:color="auto"/>
        <w:bottom w:val="none" w:sz="0" w:space="0" w:color="auto"/>
        <w:right w:val="none" w:sz="0" w:space="0" w:color="auto"/>
      </w:divBdr>
    </w:div>
    <w:div w:id="2053533765">
      <w:bodyDiv w:val="1"/>
      <w:marLeft w:val="0"/>
      <w:marRight w:val="0"/>
      <w:marTop w:val="0"/>
      <w:marBottom w:val="0"/>
      <w:divBdr>
        <w:top w:val="none" w:sz="0" w:space="0" w:color="auto"/>
        <w:left w:val="none" w:sz="0" w:space="0" w:color="auto"/>
        <w:bottom w:val="none" w:sz="0" w:space="0" w:color="auto"/>
        <w:right w:val="none" w:sz="0" w:space="0" w:color="auto"/>
      </w:divBdr>
    </w:div>
    <w:div w:id="2060083133">
      <w:bodyDiv w:val="1"/>
      <w:marLeft w:val="0"/>
      <w:marRight w:val="0"/>
      <w:marTop w:val="0"/>
      <w:marBottom w:val="0"/>
      <w:divBdr>
        <w:top w:val="none" w:sz="0" w:space="0" w:color="auto"/>
        <w:left w:val="none" w:sz="0" w:space="0" w:color="auto"/>
        <w:bottom w:val="none" w:sz="0" w:space="0" w:color="auto"/>
        <w:right w:val="none" w:sz="0" w:space="0" w:color="auto"/>
      </w:divBdr>
    </w:div>
    <w:div w:id="2064013424">
      <w:bodyDiv w:val="1"/>
      <w:marLeft w:val="0"/>
      <w:marRight w:val="0"/>
      <w:marTop w:val="0"/>
      <w:marBottom w:val="0"/>
      <w:divBdr>
        <w:top w:val="none" w:sz="0" w:space="0" w:color="auto"/>
        <w:left w:val="none" w:sz="0" w:space="0" w:color="auto"/>
        <w:bottom w:val="none" w:sz="0" w:space="0" w:color="auto"/>
        <w:right w:val="none" w:sz="0" w:space="0" w:color="auto"/>
      </w:divBdr>
    </w:div>
    <w:div w:id="2065830107">
      <w:bodyDiv w:val="1"/>
      <w:marLeft w:val="0"/>
      <w:marRight w:val="0"/>
      <w:marTop w:val="0"/>
      <w:marBottom w:val="0"/>
      <w:divBdr>
        <w:top w:val="none" w:sz="0" w:space="0" w:color="auto"/>
        <w:left w:val="none" w:sz="0" w:space="0" w:color="auto"/>
        <w:bottom w:val="none" w:sz="0" w:space="0" w:color="auto"/>
        <w:right w:val="none" w:sz="0" w:space="0" w:color="auto"/>
      </w:divBdr>
    </w:div>
    <w:div w:id="2078896647">
      <w:bodyDiv w:val="1"/>
      <w:marLeft w:val="0"/>
      <w:marRight w:val="0"/>
      <w:marTop w:val="0"/>
      <w:marBottom w:val="0"/>
      <w:divBdr>
        <w:top w:val="none" w:sz="0" w:space="0" w:color="auto"/>
        <w:left w:val="none" w:sz="0" w:space="0" w:color="auto"/>
        <w:bottom w:val="none" w:sz="0" w:space="0" w:color="auto"/>
        <w:right w:val="none" w:sz="0" w:space="0" w:color="auto"/>
      </w:divBdr>
    </w:div>
    <w:div w:id="2085176881">
      <w:bodyDiv w:val="1"/>
      <w:marLeft w:val="0"/>
      <w:marRight w:val="0"/>
      <w:marTop w:val="0"/>
      <w:marBottom w:val="0"/>
      <w:divBdr>
        <w:top w:val="none" w:sz="0" w:space="0" w:color="auto"/>
        <w:left w:val="none" w:sz="0" w:space="0" w:color="auto"/>
        <w:bottom w:val="none" w:sz="0" w:space="0" w:color="auto"/>
        <w:right w:val="none" w:sz="0" w:space="0" w:color="auto"/>
      </w:divBdr>
    </w:div>
    <w:div w:id="2087415173">
      <w:bodyDiv w:val="1"/>
      <w:marLeft w:val="0"/>
      <w:marRight w:val="0"/>
      <w:marTop w:val="0"/>
      <w:marBottom w:val="0"/>
      <w:divBdr>
        <w:top w:val="none" w:sz="0" w:space="0" w:color="auto"/>
        <w:left w:val="none" w:sz="0" w:space="0" w:color="auto"/>
        <w:bottom w:val="none" w:sz="0" w:space="0" w:color="auto"/>
        <w:right w:val="none" w:sz="0" w:space="0" w:color="auto"/>
      </w:divBdr>
    </w:div>
    <w:div w:id="2088572566">
      <w:bodyDiv w:val="1"/>
      <w:marLeft w:val="0"/>
      <w:marRight w:val="0"/>
      <w:marTop w:val="0"/>
      <w:marBottom w:val="0"/>
      <w:divBdr>
        <w:top w:val="none" w:sz="0" w:space="0" w:color="auto"/>
        <w:left w:val="none" w:sz="0" w:space="0" w:color="auto"/>
        <w:bottom w:val="none" w:sz="0" w:space="0" w:color="auto"/>
        <w:right w:val="none" w:sz="0" w:space="0" w:color="auto"/>
      </w:divBdr>
    </w:div>
    <w:div w:id="2089694179">
      <w:bodyDiv w:val="1"/>
      <w:marLeft w:val="0"/>
      <w:marRight w:val="0"/>
      <w:marTop w:val="0"/>
      <w:marBottom w:val="0"/>
      <w:divBdr>
        <w:top w:val="none" w:sz="0" w:space="0" w:color="auto"/>
        <w:left w:val="none" w:sz="0" w:space="0" w:color="auto"/>
        <w:bottom w:val="none" w:sz="0" w:space="0" w:color="auto"/>
        <w:right w:val="none" w:sz="0" w:space="0" w:color="auto"/>
      </w:divBdr>
    </w:div>
    <w:div w:id="2102296211">
      <w:bodyDiv w:val="1"/>
      <w:marLeft w:val="0"/>
      <w:marRight w:val="0"/>
      <w:marTop w:val="0"/>
      <w:marBottom w:val="0"/>
      <w:divBdr>
        <w:top w:val="none" w:sz="0" w:space="0" w:color="auto"/>
        <w:left w:val="none" w:sz="0" w:space="0" w:color="auto"/>
        <w:bottom w:val="none" w:sz="0" w:space="0" w:color="auto"/>
        <w:right w:val="none" w:sz="0" w:space="0" w:color="auto"/>
      </w:divBdr>
    </w:div>
    <w:div w:id="2105294616">
      <w:bodyDiv w:val="1"/>
      <w:marLeft w:val="0"/>
      <w:marRight w:val="0"/>
      <w:marTop w:val="0"/>
      <w:marBottom w:val="0"/>
      <w:divBdr>
        <w:top w:val="none" w:sz="0" w:space="0" w:color="auto"/>
        <w:left w:val="none" w:sz="0" w:space="0" w:color="auto"/>
        <w:bottom w:val="none" w:sz="0" w:space="0" w:color="auto"/>
        <w:right w:val="none" w:sz="0" w:space="0" w:color="auto"/>
      </w:divBdr>
    </w:div>
    <w:div w:id="2113086693">
      <w:bodyDiv w:val="1"/>
      <w:marLeft w:val="0"/>
      <w:marRight w:val="0"/>
      <w:marTop w:val="0"/>
      <w:marBottom w:val="0"/>
      <w:divBdr>
        <w:top w:val="none" w:sz="0" w:space="0" w:color="auto"/>
        <w:left w:val="none" w:sz="0" w:space="0" w:color="auto"/>
        <w:bottom w:val="none" w:sz="0" w:space="0" w:color="auto"/>
        <w:right w:val="none" w:sz="0" w:space="0" w:color="auto"/>
      </w:divBdr>
    </w:div>
    <w:div w:id="2116904132">
      <w:bodyDiv w:val="1"/>
      <w:marLeft w:val="0"/>
      <w:marRight w:val="0"/>
      <w:marTop w:val="0"/>
      <w:marBottom w:val="0"/>
      <w:divBdr>
        <w:top w:val="none" w:sz="0" w:space="0" w:color="auto"/>
        <w:left w:val="none" w:sz="0" w:space="0" w:color="auto"/>
        <w:bottom w:val="none" w:sz="0" w:space="0" w:color="auto"/>
        <w:right w:val="none" w:sz="0" w:space="0" w:color="auto"/>
      </w:divBdr>
    </w:div>
    <w:div w:id="2117170865">
      <w:bodyDiv w:val="1"/>
      <w:marLeft w:val="0"/>
      <w:marRight w:val="0"/>
      <w:marTop w:val="0"/>
      <w:marBottom w:val="0"/>
      <w:divBdr>
        <w:top w:val="none" w:sz="0" w:space="0" w:color="auto"/>
        <w:left w:val="none" w:sz="0" w:space="0" w:color="auto"/>
        <w:bottom w:val="none" w:sz="0" w:space="0" w:color="auto"/>
        <w:right w:val="none" w:sz="0" w:space="0" w:color="auto"/>
      </w:divBdr>
    </w:div>
    <w:div w:id="2118744392">
      <w:bodyDiv w:val="1"/>
      <w:marLeft w:val="0"/>
      <w:marRight w:val="0"/>
      <w:marTop w:val="0"/>
      <w:marBottom w:val="0"/>
      <w:divBdr>
        <w:top w:val="none" w:sz="0" w:space="0" w:color="auto"/>
        <w:left w:val="none" w:sz="0" w:space="0" w:color="auto"/>
        <w:bottom w:val="none" w:sz="0" w:space="0" w:color="auto"/>
        <w:right w:val="none" w:sz="0" w:space="0" w:color="auto"/>
      </w:divBdr>
    </w:div>
    <w:div w:id="2121532901">
      <w:bodyDiv w:val="1"/>
      <w:marLeft w:val="0"/>
      <w:marRight w:val="0"/>
      <w:marTop w:val="0"/>
      <w:marBottom w:val="0"/>
      <w:divBdr>
        <w:top w:val="none" w:sz="0" w:space="0" w:color="auto"/>
        <w:left w:val="none" w:sz="0" w:space="0" w:color="auto"/>
        <w:bottom w:val="none" w:sz="0" w:space="0" w:color="auto"/>
        <w:right w:val="none" w:sz="0" w:space="0" w:color="auto"/>
      </w:divBdr>
    </w:div>
    <w:div w:id="2128691200">
      <w:bodyDiv w:val="1"/>
      <w:marLeft w:val="0"/>
      <w:marRight w:val="0"/>
      <w:marTop w:val="0"/>
      <w:marBottom w:val="0"/>
      <w:divBdr>
        <w:top w:val="none" w:sz="0" w:space="0" w:color="auto"/>
        <w:left w:val="none" w:sz="0" w:space="0" w:color="auto"/>
        <w:bottom w:val="none" w:sz="0" w:space="0" w:color="auto"/>
        <w:right w:val="none" w:sz="0" w:space="0" w:color="auto"/>
      </w:divBdr>
    </w:div>
    <w:div w:id="2136898450">
      <w:bodyDiv w:val="1"/>
      <w:marLeft w:val="0"/>
      <w:marRight w:val="0"/>
      <w:marTop w:val="0"/>
      <w:marBottom w:val="0"/>
      <w:divBdr>
        <w:top w:val="none" w:sz="0" w:space="0" w:color="auto"/>
        <w:left w:val="none" w:sz="0" w:space="0" w:color="auto"/>
        <w:bottom w:val="none" w:sz="0" w:space="0" w:color="auto"/>
        <w:right w:val="none" w:sz="0" w:space="0" w:color="auto"/>
      </w:divBdr>
    </w:div>
    <w:div w:id="2142189454">
      <w:bodyDiv w:val="1"/>
      <w:marLeft w:val="0"/>
      <w:marRight w:val="0"/>
      <w:marTop w:val="0"/>
      <w:marBottom w:val="0"/>
      <w:divBdr>
        <w:top w:val="none" w:sz="0" w:space="0" w:color="auto"/>
        <w:left w:val="none" w:sz="0" w:space="0" w:color="auto"/>
        <w:bottom w:val="none" w:sz="0" w:space="0" w:color="auto"/>
        <w:right w:val="none" w:sz="0" w:space="0" w:color="auto"/>
      </w:divBdr>
    </w:div>
    <w:div w:id="2144887292">
      <w:bodyDiv w:val="1"/>
      <w:marLeft w:val="0"/>
      <w:marRight w:val="0"/>
      <w:marTop w:val="0"/>
      <w:marBottom w:val="0"/>
      <w:divBdr>
        <w:top w:val="none" w:sz="0" w:space="0" w:color="auto"/>
        <w:left w:val="none" w:sz="0" w:space="0" w:color="auto"/>
        <w:bottom w:val="none" w:sz="0" w:space="0" w:color="auto"/>
        <w:right w:val="none" w:sz="0" w:space="0" w:color="auto"/>
      </w:divBdr>
    </w:div>
    <w:div w:id="214704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433A7-E9E7-48A7-B3D4-5495384D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Susann Wolf</cp:lastModifiedBy>
  <cp:revision>2</cp:revision>
  <cp:lastPrinted>2020-05-29T15:55:00Z</cp:lastPrinted>
  <dcterms:created xsi:type="dcterms:W3CDTF">2020-05-29T15:57:00Z</dcterms:created>
  <dcterms:modified xsi:type="dcterms:W3CDTF">2020-05-29T15:57:00Z</dcterms:modified>
</cp:coreProperties>
</file>