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1626" w14:textId="236AAD21" w:rsidR="00136C2B" w:rsidRPr="00A4024A" w:rsidRDefault="007638FC" w:rsidP="00F476B8">
      <w:pPr>
        <w:pStyle w:val="NoSpacing"/>
        <w:pBdr>
          <w:bottom w:val="dotted" w:sz="24" w:space="1" w:color="auto"/>
        </w:pBdr>
        <w:rPr>
          <w:b/>
          <w:sz w:val="24"/>
          <w:szCs w:val="24"/>
        </w:rPr>
      </w:pPr>
      <w:r>
        <w:rPr>
          <w:b/>
          <w:sz w:val="24"/>
          <w:szCs w:val="24"/>
        </w:rPr>
        <w:t>SUNDAY,</w:t>
      </w:r>
      <w:r w:rsidR="000A4539">
        <w:rPr>
          <w:b/>
          <w:sz w:val="24"/>
          <w:szCs w:val="24"/>
        </w:rPr>
        <w:t xml:space="preserve"> </w:t>
      </w:r>
      <w:r w:rsidR="00686DD1">
        <w:rPr>
          <w:b/>
          <w:sz w:val="24"/>
          <w:szCs w:val="24"/>
        </w:rPr>
        <w:t>JUNE</w:t>
      </w:r>
      <w:r w:rsidR="00486DC2">
        <w:rPr>
          <w:b/>
          <w:sz w:val="24"/>
          <w:szCs w:val="24"/>
        </w:rPr>
        <w:t xml:space="preserve"> </w:t>
      </w:r>
      <w:r w:rsidR="009D74C0">
        <w:rPr>
          <w:b/>
          <w:sz w:val="24"/>
          <w:szCs w:val="24"/>
        </w:rPr>
        <w:t>2</w:t>
      </w:r>
      <w:r w:rsidR="004B063E">
        <w:rPr>
          <w:b/>
          <w:sz w:val="24"/>
          <w:szCs w:val="24"/>
        </w:rPr>
        <w:t>8</w:t>
      </w:r>
      <w:r w:rsidR="003D738D">
        <w:rPr>
          <w:b/>
          <w:sz w:val="24"/>
          <w:szCs w:val="24"/>
        </w:rPr>
        <w:t xml:space="preserve">, </w:t>
      </w:r>
      <w:r>
        <w:rPr>
          <w:b/>
          <w:sz w:val="24"/>
          <w:szCs w:val="24"/>
        </w:rPr>
        <w:t>20</w:t>
      </w:r>
      <w:r w:rsidR="00B5583D">
        <w:rPr>
          <w:b/>
          <w:sz w:val="24"/>
          <w:szCs w:val="24"/>
        </w:rPr>
        <w:t>20</w:t>
      </w:r>
      <w:r w:rsidR="00FD0854">
        <w:rPr>
          <w:b/>
          <w:sz w:val="24"/>
          <w:szCs w:val="24"/>
        </w:rPr>
        <w:t xml:space="preserve">                  </w:t>
      </w:r>
      <w:r w:rsidR="00DF0BA2">
        <w:rPr>
          <w:b/>
          <w:sz w:val="24"/>
          <w:szCs w:val="24"/>
        </w:rPr>
        <w:t xml:space="preserve">                                                                                                                       </w:t>
      </w:r>
      <w:r w:rsidR="007B15F7">
        <w:rPr>
          <w:b/>
        </w:rPr>
        <w:t xml:space="preserve"> </w:t>
      </w:r>
      <w:r w:rsidR="00F476B8">
        <w:rPr>
          <w:b/>
        </w:rPr>
        <w:t xml:space="preserve"> </w:t>
      </w:r>
      <w:r w:rsidR="0003788C" w:rsidRPr="00136C2B">
        <w:rPr>
          <w:b/>
          <w:sz w:val="20"/>
          <w:szCs w:val="20"/>
        </w:rPr>
        <w:t xml:space="preserve"> </w:t>
      </w:r>
    </w:p>
    <w:p w14:paraId="3002A658" w14:textId="77777777" w:rsidR="00A4024A" w:rsidRDefault="00A4024A" w:rsidP="004574CB">
      <w:pPr>
        <w:pStyle w:val="NoSpacing"/>
        <w:rPr>
          <w:b/>
        </w:rPr>
      </w:pPr>
    </w:p>
    <w:p w14:paraId="4DEA9C4A" w14:textId="77777777" w:rsidR="00DF0BA2" w:rsidRPr="009C7A82" w:rsidRDefault="0003788C" w:rsidP="00D353C9">
      <w:pPr>
        <w:pStyle w:val="NoSpacing"/>
        <w:outlineLvl w:val="0"/>
        <w:rPr>
          <w:b/>
          <w:sz w:val="24"/>
          <w:szCs w:val="24"/>
          <w:u w:val="single"/>
        </w:rPr>
      </w:pPr>
      <w:r w:rsidRPr="009C7A82">
        <w:rPr>
          <w:b/>
          <w:sz w:val="24"/>
          <w:szCs w:val="24"/>
        </w:rPr>
        <w:t xml:space="preserve">                               </w:t>
      </w:r>
      <w:proofErr w:type="gramStart"/>
      <w:r w:rsidRPr="009C7A82">
        <w:rPr>
          <w:b/>
          <w:sz w:val="24"/>
          <w:szCs w:val="24"/>
          <w:u w:val="single"/>
        </w:rPr>
        <w:t>MASS</w:t>
      </w:r>
      <w:r w:rsidR="0065771A" w:rsidRPr="009C7A82">
        <w:rPr>
          <w:b/>
          <w:sz w:val="24"/>
          <w:szCs w:val="24"/>
          <w:u w:val="single"/>
        </w:rPr>
        <w:t xml:space="preserve"> </w:t>
      </w:r>
      <w:r w:rsidRPr="009C7A82">
        <w:rPr>
          <w:b/>
          <w:sz w:val="24"/>
          <w:szCs w:val="24"/>
          <w:u w:val="single"/>
        </w:rPr>
        <w:t xml:space="preserve"> SCHEDULE</w:t>
      </w:r>
      <w:proofErr w:type="gramEnd"/>
    </w:p>
    <w:p w14:paraId="1927F02C" w14:textId="77777777" w:rsidR="001F3D39" w:rsidRDefault="001F3D39" w:rsidP="007638FC">
      <w:pPr>
        <w:pStyle w:val="NoSpacing"/>
        <w:rPr>
          <w:b/>
          <w:sz w:val="24"/>
          <w:szCs w:val="24"/>
        </w:rPr>
      </w:pPr>
    </w:p>
    <w:p w14:paraId="4828A7E0" w14:textId="31C6C3F9" w:rsidR="00626799" w:rsidRPr="009C7A82" w:rsidRDefault="00E05478" w:rsidP="007638FC">
      <w:pPr>
        <w:pStyle w:val="NoSpacing"/>
        <w:rPr>
          <w:sz w:val="24"/>
          <w:szCs w:val="24"/>
        </w:rPr>
      </w:pPr>
      <w:r w:rsidRPr="009C7A82">
        <w:rPr>
          <w:b/>
          <w:sz w:val="24"/>
          <w:szCs w:val="24"/>
        </w:rPr>
        <w:t>Sun</w:t>
      </w:r>
      <w:r w:rsidR="00F63870" w:rsidRPr="009C7A82">
        <w:rPr>
          <w:b/>
          <w:sz w:val="24"/>
          <w:szCs w:val="24"/>
        </w:rPr>
        <w:t>day</w:t>
      </w:r>
      <w:r w:rsidRPr="009C7A82">
        <w:rPr>
          <w:b/>
          <w:sz w:val="24"/>
          <w:szCs w:val="24"/>
        </w:rPr>
        <w:t>,</w:t>
      </w:r>
      <w:r w:rsidR="00EB4EF1" w:rsidRPr="009C7A82">
        <w:rPr>
          <w:b/>
          <w:sz w:val="24"/>
          <w:szCs w:val="24"/>
        </w:rPr>
        <w:t xml:space="preserve"> </w:t>
      </w:r>
      <w:r w:rsidR="00686DD1">
        <w:rPr>
          <w:b/>
          <w:sz w:val="24"/>
          <w:szCs w:val="24"/>
        </w:rPr>
        <w:t>June</w:t>
      </w:r>
      <w:r w:rsidR="00D447A5">
        <w:rPr>
          <w:b/>
          <w:sz w:val="24"/>
          <w:szCs w:val="24"/>
        </w:rPr>
        <w:t xml:space="preserve"> </w:t>
      </w:r>
      <w:r w:rsidR="009D74C0">
        <w:rPr>
          <w:b/>
          <w:sz w:val="24"/>
          <w:szCs w:val="24"/>
        </w:rPr>
        <w:t>2</w:t>
      </w:r>
      <w:r w:rsidR="004B063E">
        <w:rPr>
          <w:b/>
          <w:sz w:val="24"/>
          <w:szCs w:val="24"/>
        </w:rPr>
        <w:t>8</w:t>
      </w:r>
      <w:r w:rsidR="009B51CD" w:rsidRPr="009C7A82">
        <w:rPr>
          <w:b/>
          <w:sz w:val="24"/>
          <w:szCs w:val="24"/>
        </w:rPr>
        <w:t xml:space="preserve"> </w:t>
      </w:r>
    </w:p>
    <w:p w14:paraId="5ABD2A71" w14:textId="33EF5884" w:rsidR="00A50288" w:rsidRDefault="00A50288" w:rsidP="007638FC">
      <w:pPr>
        <w:pStyle w:val="NoSpacing"/>
        <w:rPr>
          <w:sz w:val="24"/>
          <w:szCs w:val="24"/>
        </w:rPr>
      </w:pPr>
      <w:r>
        <w:rPr>
          <w:sz w:val="24"/>
          <w:szCs w:val="24"/>
        </w:rPr>
        <w:t xml:space="preserve"> </w:t>
      </w:r>
      <w:r w:rsidR="0001178C" w:rsidRPr="009C7A82">
        <w:rPr>
          <w:sz w:val="24"/>
          <w:szCs w:val="24"/>
        </w:rPr>
        <w:t xml:space="preserve"> </w:t>
      </w:r>
      <w:r w:rsidR="00BA4059" w:rsidRPr="009C7A82">
        <w:rPr>
          <w:sz w:val="24"/>
          <w:szCs w:val="24"/>
        </w:rPr>
        <w:t xml:space="preserve"> </w:t>
      </w:r>
      <w:r w:rsidR="00EF5E7F">
        <w:rPr>
          <w:sz w:val="24"/>
          <w:szCs w:val="24"/>
        </w:rPr>
        <w:t xml:space="preserve"> </w:t>
      </w:r>
      <w:r w:rsidR="00270D84">
        <w:rPr>
          <w:sz w:val="24"/>
          <w:szCs w:val="24"/>
        </w:rPr>
        <w:t xml:space="preserve"> </w:t>
      </w:r>
      <w:r w:rsidR="00825342">
        <w:rPr>
          <w:sz w:val="24"/>
          <w:szCs w:val="24"/>
        </w:rPr>
        <w:t xml:space="preserve"> </w:t>
      </w:r>
      <w:r w:rsidR="00D76E50">
        <w:rPr>
          <w:sz w:val="24"/>
          <w:szCs w:val="24"/>
        </w:rPr>
        <w:t xml:space="preserve"> </w:t>
      </w:r>
      <w:r w:rsidR="008937A0" w:rsidRPr="009C7A82">
        <w:rPr>
          <w:sz w:val="24"/>
          <w:szCs w:val="24"/>
        </w:rPr>
        <w:t xml:space="preserve"> </w:t>
      </w:r>
      <w:r w:rsidR="00845424" w:rsidRPr="009C7A82">
        <w:rPr>
          <w:sz w:val="24"/>
          <w:szCs w:val="24"/>
        </w:rPr>
        <w:t xml:space="preserve">St. </w:t>
      </w:r>
      <w:proofErr w:type="gramStart"/>
      <w:r w:rsidR="00725E5C" w:rsidRPr="009C7A82">
        <w:rPr>
          <w:sz w:val="24"/>
          <w:szCs w:val="24"/>
        </w:rPr>
        <w:t>Bernard's</w:t>
      </w:r>
      <w:r w:rsidR="00845424" w:rsidRPr="009C7A82">
        <w:rPr>
          <w:sz w:val="24"/>
          <w:szCs w:val="24"/>
        </w:rPr>
        <w:t xml:space="preserve"> </w:t>
      </w:r>
      <w:r w:rsidR="00732689" w:rsidRPr="009C7A82">
        <w:rPr>
          <w:sz w:val="24"/>
          <w:szCs w:val="24"/>
        </w:rPr>
        <w:t xml:space="preserve"> </w:t>
      </w:r>
      <w:r w:rsidR="003E46A5">
        <w:rPr>
          <w:b/>
          <w:sz w:val="24"/>
          <w:szCs w:val="24"/>
        </w:rPr>
        <w:t>8:3</w:t>
      </w:r>
      <w:r>
        <w:rPr>
          <w:b/>
          <w:sz w:val="24"/>
          <w:szCs w:val="24"/>
        </w:rPr>
        <w:t>0</w:t>
      </w:r>
      <w:proofErr w:type="gramEnd"/>
      <w:r w:rsidR="00B03C19" w:rsidRPr="009C7A82">
        <w:rPr>
          <w:b/>
          <w:sz w:val="24"/>
          <w:szCs w:val="24"/>
        </w:rPr>
        <w:t>A</w:t>
      </w:r>
      <w:r w:rsidR="00845424" w:rsidRPr="009C7A82">
        <w:rPr>
          <w:b/>
          <w:sz w:val="24"/>
          <w:szCs w:val="24"/>
        </w:rPr>
        <w:t>M</w:t>
      </w:r>
      <w:r w:rsidR="00DF6CE0">
        <w:rPr>
          <w:sz w:val="24"/>
          <w:szCs w:val="24"/>
        </w:rPr>
        <w:t xml:space="preserve"> </w:t>
      </w:r>
      <w:r w:rsidR="004B063E">
        <w:rPr>
          <w:sz w:val="24"/>
          <w:szCs w:val="24"/>
        </w:rPr>
        <w:t xml:space="preserve"> </w:t>
      </w:r>
      <w:r w:rsidR="005A2EF9">
        <w:rPr>
          <w:sz w:val="24"/>
          <w:szCs w:val="24"/>
        </w:rPr>
        <w:t xml:space="preserve"> </w:t>
      </w:r>
      <w:r w:rsidR="00686DD1">
        <w:rPr>
          <w:sz w:val="24"/>
          <w:szCs w:val="24"/>
        </w:rPr>
        <w:t xml:space="preserve"> </w:t>
      </w:r>
      <w:r w:rsidR="00006ABF">
        <w:rPr>
          <w:sz w:val="24"/>
          <w:szCs w:val="24"/>
        </w:rPr>
        <w:t xml:space="preserve"> </w:t>
      </w:r>
      <w:r w:rsidR="00EA70B7">
        <w:rPr>
          <w:sz w:val="24"/>
          <w:szCs w:val="24"/>
        </w:rPr>
        <w:t>Parishes</w:t>
      </w:r>
      <w:r w:rsidR="00A3343D">
        <w:rPr>
          <w:sz w:val="24"/>
          <w:szCs w:val="24"/>
        </w:rPr>
        <w:t xml:space="preserve"> </w:t>
      </w:r>
    </w:p>
    <w:p w14:paraId="591C9960" w14:textId="6711E0F1" w:rsidR="00486DC2" w:rsidRDefault="00EF5E7F" w:rsidP="007F011B">
      <w:pPr>
        <w:pStyle w:val="NoSpacing"/>
        <w:rPr>
          <w:bCs/>
          <w:sz w:val="24"/>
          <w:szCs w:val="24"/>
        </w:rPr>
      </w:pPr>
      <w:r>
        <w:rPr>
          <w:sz w:val="24"/>
          <w:szCs w:val="24"/>
        </w:rPr>
        <w:t xml:space="preserve">           </w:t>
      </w:r>
      <w:r w:rsidR="00654CBB">
        <w:rPr>
          <w:sz w:val="24"/>
          <w:szCs w:val="24"/>
        </w:rPr>
        <w:t xml:space="preserve">St. </w:t>
      </w:r>
      <w:r>
        <w:rPr>
          <w:sz w:val="24"/>
          <w:szCs w:val="24"/>
        </w:rPr>
        <w:t>Mary’s</w:t>
      </w:r>
      <w:r w:rsidR="0001178C" w:rsidRPr="009C7A82">
        <w:rPr>
          <w:sz w:val="24"/>
          <w:szCs w:val="24"/>
        </w:rPr>
        <w:t xml:space="preserve"> </w:t>
      </w:r>
      <w:r w:rsidR="003E46A5">
        <w:rPr>
          <w:b/>
          <w:sz w:val="24"/>
          <w:szCs w:val="24"/>
        </w:rPr>
        <w:t>1</w:t>
      </w:r>
      <w:r>
        <w:rPr>
          <w:b/>
          <w:sz w:val="24"/>
          <w:szCs w:val="24"/>
        </w:rPr>
        <w:t>0</w:t>
      </w:r>
      <w:r w:rsidR="003E46A5">
        <w:rPr>
          <w:b/>
          <w:sz w:val="24"/>
          <w:szCs w:val="24"/>
        </w:rPr>
        <w:t>:</w:t>
      </w:r>
      <w:r>
        <w:rPr>
          <w:b/>
          <w:sz w:val="24"/>
          <w:szCs w:val="24"/>
        </w:rPr>
        <w:t>3</w:t>
      </w:r>
      <w:r w:rsidR="007F5E73">
        <w:rPr>
          <w:b/>
          <w:sz w:val="24"/>
          <w:szCs w:val="24"/>
        </w:rPr>
        <w:t>0</w:t>
      </w:r>
      <w:r w:rsidR="0001178C" w:rsidRPr="009C7A82">
        <w:rPr>
          <w:b/>
          <w:sz w:val="24"/>
          <w:szCs w:val="24"/>
        </w:rPr>
        <w:t>AM</w:t>
      </w:r>
      <w:r w:rsidR="008964AA">
        <w:rPr>
          <w:bCs/>
          <w:sz w:val="24"/>
          <w:szCs w:val="24"/>
        </w:rPr>
        <w:t xml:space="preserve"> </w:t>
      </w:r>
      <w:r w:rsidR="004B063E">
        <w:rPr>
          <w:bCs/>
          <w:sz w:val="24"/>
          <w:szCs w:val="24"/>
        </w:rPr>
        <w:t xml:space="preserve"> </w:t>
      </w:r>
      <w:r w:rsidR="00686DD1">
        <w:rPr>
          <w:bCs/>
          <w:sz w:val="24"/>
          <w:szCs w:val="24"/>
        </w:rPr>
        <w:t xml:space="preserve"> </w:t>
      </w:r>
      <w:r w:rsidR="006E53F6">
        <w:rPr>
          <w:bCs/>
          <w:sz w:val="24"/>
          <w:szCs w:val="24"/>
        </w:rPr>
        <w:t>+</w:t>
      </w:r>
      <w:r w:rsidR="004B063E">
        <w:rPr>
          <w:bCs/>
          <w:sz w:val="24"/>
          <w:szCs w:val="24"/>
        </w:rPr>
        <w:t>Izzy O’Brien</w:t>
      </w:r>
      <w:r w:rsidR="00686DD1">
        <w:rPr>
          <w:bCs/>
          <w:sz w:val="24"/>
          <w:szCs w:val="24"/>
        </w:rPr>
        <w:t xml:space="preserve"> by</w:t>
      </w:r>
    </w:p>
    <w:p w14:paraId="21FE478A" w14:textId="4C1BF1A3" w:rsidR="00A90B40" w:rsidRDefault="00486DC2" w:rsidP="007F011B">
      <w:pPr>
        <w:pStyle w:val="NoSpacing"/>
        <w:rPr>
          <w:sz w:val="24"/>
          <w:szCs w:val="24"/>
        </w:rPr>
      </w:pPr>
      <w:r>
        <w:rPr>
          <w:bCs/>
          <w:sz w:val="24"/>
          <w:szCs w:val="24"/>
        </w:rPr>
        <w:t xml:space="preserve">                                   </w:t>
      </w:r>
      <w:r w:rsidR="00686DD1">
        <w:rPr>
          <w:bCs/>
          <w:sz w:val="24"/>
          <w:szCs w:val="24"/>
        </w:rPr>
        <w:t xml:space="preserve">            </w:t>
      </w:r>
      <w:r w:rsidR="00EA70B7">
        <w:rPr>
          <w:bCs/>
          <w:sz w:val="24"/>
          <w:szCs w:val="24"/>
        </w:rPr>
        <w:t xml:space="preserve"> </w:t>
      </w:r>
      <w:r w:rsidR="00686DD1">
        <w:rPr>
          <w:bCs/>
          <w:sz w:val="24"/>
          <w:szCs w:val="24"/>
        </w:rPr>
        <w:t xml:space="preserve">   </w:t>
      </w:r>
      <w:r w:rsidR="004B063E">
        <w:rPr>
          <w:bCs/>
          <w:sz w:val="24"/>
          <w:szCs w:val="24"/>
        </w:rPr>
        <w:t xml:space="preserve"> Darby/Nita O’Brien</w:t>
      </w:r>
      <w:r w:rsidR="00EC15C4">
        <w:rPr>
          <w:sz w:val="24"/>
          <w:szCs w:val="24"/>
        </w:rPr>
        <w:t xml:space="preserve"> </w:t>
      </w:r>
      <w:r w:rsidR="004762D1">
        <w:rPr>
          <w:sz w:val="24"/>
          <w:szCs w:val="24"/>
        </w:rPr>
        <w:t xml:space="preserve">      </w:t>
      </w:r>
      <w:r w:rsidR="00157FA0">
        <w:rPr>
          <w:sz w:val="24"/>
          <w:szCs w:val="24"/>
        </w:rPr>
        <w:t xml:space="preserve">      </w:t>
      </w:r>
      <w:r w:rsidR="004762D1">
        <w:rPr>
          <w:sz w:val="24"/>
          <w:szCs w:val="24"/>
        </w:rPr>
        <w:t xml:space="preserve">    </w:t>
      </w:r>
      <w:r w:rsidR="00711AF7">
        <w:rPr>
          <w:sz w:val="24"/>
          <w:szCs w:val="24"/>
        </w:rPr>
        <w:t xml:space="preserve">                        </w:t>
      </w:r>
      <w:r w:rsidR="003D738D">
        <w:rPr>
          <w:b/>
          <w:sz w:val="24"/>
          <w:szCs w:val="24"/>
        </w:rPr>
        <w:t xml:space="preserve"> </w:t>
      </w:r>
      <w:r w:rsidR="00171B40">
        <w:rPr>
          <w:b/>
          <w:sz w:val="24"/>
          <w:szCs w:val="24"/>
        </w:rPr>
        <w:t xml:space="preserve"> </w:t>
      </w:r>
      <w:r w:rsidR="00243F96">
        <w:rPr>
          <w:b/>
          <w:sz w:val="24"/>
          <w:szCs w:val="24"/>
        </w:rPr>
        <w:t xml:space="preserve"> </w:t>
      </w:r>
      <w:r w:rsidR="003E5D3C">
        <w:rPr>
          <w:sz w:val="24"/>
          <w:szCs w:val="24"/>
        </w:rPr>
        <w:t xml:space="preserve"> </w:t>
      </w:r>
      <w:r w:rsidR="0061336D">
        <w:rPr>
          <w:sz w:val="24"/>
          <w:szCs w:val="24"/>
        </w:rPr>
        <w:t xml:space="preserve"> </w:t>
      </w:r>
    </w:p>
    <w:p w14:paraId="330B396C" w14:textId="7F28679D" w:rsidR="00327A17" w:rsidRDefault="00EC6CF6" w:rsidP="007638FC">
      <w:pPr>
        <w:pStyle w:val="NoSpacing"/>
        <w:rPr>
          <w:sz w:val="24"/>
          <w:szCs w:val="24"/>
        </w:rPr>
      </w:pPr>
      <w:r>
        <w:rPr>
          <w:b/>
          <w:sz w:val="24"/>
          <w:szCs w:val="24"/>
        </w:rPr>
        <w:t>Tuesday</w:t>
      </w:r>
      <w:r w:rsidR="00792B61">
        <w:rPr>
          <w:b/>
          <w:sz w:val="24"/>
          <w:szCs w:val="24"/>
        </w:rPr>
        <w:t xml:space="preserve">  </w:t>
      </w:r>
      <w:r w:rsidR="00B5583D">
        <w:rPr>
          <w:b/>
          <w:sz w:val="24"/>
          <w:szCs w:val="24"/>
        </w:rPr>
        <w:t xml:space="preserve">                5:30PM</w:t>
      </w:r>
      <w:r w:rsidR="00B5583D">
        <w:rPr>
          <w:sz w:val="24"/>
          <w:szCs w:val="24"/>
        </w:rPr>
        <w:t xml:space="preserve"> </w:t>
      </w:r>
      <w:r w:rsidR="00EA70B7">
        <w:rPr>
          <w:sz w:val="24"/>
          <w:szCs w:val="24"/>
        </w:rPr>
        <w:t xml:space="preserve"> </w:t>
      </w:r>
      <w:r w:rsidR="00B5583D">
        <w:rPr>
          <w:sz w:val="24"/>
          <w:szCs w:val="24"/>
        </w:rPr>
        <w:t xml:space="preserve"> </w:t>
      </w:r>
      <w:r w:rsidR="005A2EF9">
        <w:rPr>
          <w:sz w:val="24"/>
          <w:szCs w:val="24"/>
        </w:rPr>
        <w:t xml:space="preserve"> </w:t>
      </w:r>
      <w:r w:rsidR="004B063E">
        <w:rPr>
          <w:sz w:val="24"/>
          <w:szCs w:val="24"/>
        </w:rPr>
        <w:t xml:space="preserve"> </w:t>
      </w:r>
      <w:r w:rsidR="00B5583D">
        <w:rPr>
          <w:sz w:val="24"/>
          <w:szCs w:val="24"/>
        </w:rPr>
        <w:t xml:space="preserve">Novena </w:t>
      </w:r>
      <w:r w:rsidR="00EF5E7F">
        <w:rPr>
          <w:sz w:val="24"/>
          <w:szCs w:val="24"/>
        </w:rPr>
        <w:t>and Mass</w:t>
      </w:r>
    </w:p>
    <w:p w14:paraId="4AF28682" w14:textId="7CC4AB93" w:rsidR="004B063E" w:rsidRDefault="00B970E4" w:rsidP="007638FC">
      <w:pPr>
        <w:pStyle w:val="NoSpacing"/>
        <w:rPr>
          <w:sz w:val="24"/>
          <w:szCs w:val="24"/>
        </w:rPr>
      </w:pPr>
      <w:r w:rsidRPr="009C7A82">
        <w:rPr>
          <w:b/>
          <w:sz w:val="24"/>
          <w:szCs w:val="24"/>
        </w:rPr>
        <w:t>Wednesday</w:t>
      </w:r>
      <w:r w:rsidR="00B5583D">
        <w:rPr>
          <w:b/>
          <w:sz w:val="24"/>
          <w:szCs w:val="24"/>
        </w:rPr>
        <w:t xml:space="preserve"> </w:t>
      </w:r>
      <w:r w:rsidR="005A2EF9">
        <w:rPr>
          <w:b/>
          <w:sz w:val="24"/>
          <w:szCs w:val="24"/>
        </w:rPr>
        <w:t xml:space="preserve">         </w:t>
      </w:r>
      <w:r w:rsidR="008964AA">
        <w:rPr>
          <w:b/>
          <w:sz w:val="24"/>
          <w:szCs w:val="24"/>
        </w:rPr>
        <w:t xml:space="preserve"> 8:3</w:t>
      </w:r>
      <w:r w:rsidR="00C358B1">
        <w:rPr>
          <w:b/>
          <w:sz w:val="24"/>
          <w:szCs w:val="24"/>
        </w:rPr>
        <w:t>0AM</w:t>
      </w:r>
      <w:r w:rsidR="007462C9">
        <w:rPr>
          <w:b/>
          <w:sz w:val="24"/>
          <w:szCs w:val="24"/>
        </w:rPr>
        <w:t xml:space="preserve"> </w:t>
      </w:r>
      <w:r w:rsidR="00690977">
        <w:rPr>
          <w:sz w:val="24"/>
          <w:szCs w:val="24"/>
        </w:rPr>
        <w:t xml:space="preserve"> </w:t>
      </w:r>
      <w:r w:rsidR="00EA70B7">
        <w:rPr>
          <w:sz w:val="24"/>
          <w:szCs w:val="24"/>
        </w:rPr>
        <w:t xml:space="preserve"> </w:t>
      </w:r>
      <w:r w:rsidR="004B063E">
        <w:rPr>
          <w:sz w:val="24"/>
          <w:szCs w:val="24"/>
        </w:rPr>
        <w:t xml:space="preserve">  </w:t>
      </w:r>
      <w:r w:rsidR="009D74C0">
        <w:rPr>
          <w:sz w:val="24"/>
          <w:szCs w:val="24"/>
        </w:rPr>
        <w:t>Ro</w:t>
      </w:r>
      <w:r w:rsidR="004B063E">
        <w:rPr>
          <w:sz w:val="24"/>
          <w:szCs w:val="24"/>
        </w:rPr>
        <w:t xml:space="preserve">n Decker by </w:t>
      </w:r>
      <w:r w:rsidR="00EA70B7">
        <w:rPr>
          <w:sz w:val="24"/>
          <w:szCs w:val="24"/>
        </w:rPr>
        <w:t xml:space="preserve">          </w:t>
      </w:r>
      <w:r w:rsidR="009D74C0">
        <w:rPr>
          <w:sz w:val="24"/>
          <w:szCs w:val="24"/>
        </w:rPr>
        <w:t xml:space="preserve">          </w:t>
      </w:r>
      <w:r w:rsidR="004B063E">
        <w:rPr>
          <w:sz w:val="24"/>
          <w:szCs w:val="24"/>
        </w:rPr>
        <w:t xml:space="preserve">                   </w:t>
      </w:r>
    </w:p>
    <w:p w14:paraId="26F67AAA" w14:textId="459E3E5D" w:rsidR="00B5583D" w:rsidRDefault="004B063E" w:rsidP="007638FC">
      <w:pPr>
        <w:pStyle w:val="NoSpacing"/>
        <w:rPr>
          <w:sz w:val="24"/>
          <w:szCs w:val="24"/>
        </w:rPr>
      </w:pPr>
      <w:r>
        <w:rPr>
          <w:sz w:val="24"/>
          <w:szCs w:val="24"/>
        </w:rPr>
        <w:t xml:space="preserve">                                                    </w:t>
      </w:r>
      <w:r w:rsidR="001C16AE">
        <w:rPr>
          <w:sz w:val="24"/>
          <w:szCs w:val="24"/>
        </w:rPr>
        <w:t>Marian</w:t>
      </w:r>
      <w:r>
        <w:rPr>
          <w:sz w:val="24"/>
          <w:szCs w:val="24"/>
        </w:rPr>
        <w:t xml:space="preserve"> and family</w:t>
      </w:r>
      <w:r w:rsidR="00B5583D">
        <w:rPr>
          <w:sz w:val="24"/>
          <w:szCs w:val="24"/>
        </w:rPr>
        <w:t xml:space="preserve">        </w:t>
      </w:r>
    </w:p>
    <w:p w14:paraId="3ECFA9E0" w14:textId="4BC47837" w:rsidR="009D74C0" w:rsidRDefault="00B5583D" w:rsidP="007638FC">
      <w:pPr>
        <w:pStyle w:val="NoSpacing"/>
        <w:rPr>
          <w:sz w:val="24"/>
          <w:szCs w:val="24"/>
        </w:rPr>
      </w:pPr>
      <w:r>
        <w:rPr>
          <w:b/>
          <w:sz w:val="24"/>
          <w:szCs w:val="24"/>
        </w:rPr>
        <w:t>Thur.</w:t>
      </w:r>
      <w:r>
        <w:rPr>
          <w:sz w:val="24"/>
          <w:szCs w:val="24"/>
        </w:rPr>
        <w:t xml:space="preserve">  St. Mary's </w:t>
      </w:r>
      <w:r w:rsidR="008964AA">
        <w:rPr>
          <w:sz w:val="24"/>
          <w:szCs w:val="24"/>
        </w:rPr>
        <w:t xml:space="preserve"> </w:t>
      </w:r>
      <w:r>
        <w:rPr>
          <w:sz w:val="24"/>
          <w:szCs w:val="24"/>
        </w:rPr>
        <w:t xml:space="preserve"> </w:t>
      </w:r>
      <w:r w:rsidR="008964AA">
        <w:rPr>
          <w:b/>
          <w:sz w:val="24"/>
          <w:szCs w:val="24"/>
        </w:rPr>
        <w:t>7</w:t>
      </w:r>
      <w:r>
        <w:rPr>
          <w:b/>
          <w:sz w:val="24"/>
          <w:szCs w:val="24"/>
        </w:rPr>
        <w:t>:30</w:t>
      </w:r>
      <w:r w:rsidR="008964AA">
        <w:rPr>
          <w:b/>
          <w:sz w:val="24"/>
          <w:szCs w:val="24"/>
        </w:rPr>
        <w:t>A</w:t>
      </w:r>
      <w:r>
        <w:rPr>
          <w:b/>
          <w:sz w:val="24"/>
          <w:szCs w:val="24"/>
        </w:rPr>
        <w:t>M</w:t>
      </w:r>
      <w:r>
        <w:rPr>
          <w:sz w:val="24"/>
          <w:szCs w:val="24"/>
        </w:rPr>
        <w:t xml:space="preserve"> </w:t>
      </w:r>
      <w:r w:rsidR="00911B1B">
        <w:rPr>
          <w:sz w:val="24"/>
          <w:szCs w:val="24"/>
        </w:rPr>
        <w:t xml:space="preserve"> </w:t>
      </w:r>
      <w:r w:rsidR="007462C9">
        <w:rPr>
          <w:sz w:val="24"/>
          <w:szCs w:val="24"/>
        </w:rPr>
        <w:t xml:space="preserve"> </w:t>
      </w:r>
      <w:r w:rsidR="00911B1B">
        <w:rPr>
          <w:sz w:val="24"/>
          <w:szCs w:val="24"/>
        </w:rPr>
        <w:t>+</w:t>
      </w:r>
      <w:r w:rsidR="004B063E">
        <w:rPr>
          <w:sz w:val="24"/>
          <w:szCs w:val="24"/>
        </w:rPr>
        <w:t>Barry Fisher by</w:t>
      </w:r>
      <w:r w:rsidR="009D74C0">
        <w:rPr>
          <w:sz w:val="24"/>
          <w:szCs w:val="24"/>
        </w:rPr>
        <w:t xml:space="preserve"> </w:t>
      </w:r>
    </w:p>
    <w:p w14:paraId="4D310574" w14:textId="42373214" w:rsidR="005A2EF9" w:rsidRDefault="009D74C0" w:rsidP="007638FC">
      <w:pPr>
        <w:pStyle w:val="NoSpacing"/>
        <w:rPr>
          <w:sz w:val="24"/>
          <w:szCs w:val="24"/>
        </w:rPr>
      </w:pPr>
      <w:r>
        <w:rPr>
          <w:sz w:val="24"/>
          <w:szCs w:val="24"/>
        </w:rPr>
        <w:t xml:space="preserve">                                 </w:t>
      </w:r>
      <w:r w:rsidR="004B063E">
        <w:rPr>
          <w:sz w:val="24"/>
          <w:szCs w:val="24"/>
        </w:rPr>
        <w:t xml:space="preserve">           </w:t>
      </w:r>
      <w:r>
        <w:rPr>
          <w:sz w:val="24"/>
          <w:szCs w:val="24"/>
        </w:rPr>
        <w:t xml:space="preserve">        Mar</w:t>
      </w:r>
      <w:r w:rsidR="004B063E">
        <w:rPr>
          <w:sz w:val="24"/>
          <w:szCs w:val="24"/>
        </w:rPr>
        <w:t>tin Construction</w:t>
      </w:r>
      <w:r w:rsidR="00B5583D">
        <w:rPr>
          <w:sz w:val="24"/>
          <w:szCs w:val="24"/>
        </w:rPr>
        <w:t xml:space="preserve"> </w:t>
      </w:r>
      <w:r w:rsidR="001F3D39">
        <w:rPr>
          <w:sz w:val="24"/>
          <w:szCs w:val="24"/>
        </w:rPr>
        <w:t xml:space="preserve"> </w:t>
      </w:r>
      <w:r w:rsidR="008964AA">
        <w:rPr>
          <w:sz w:val="24"/>
          <w:szCs w:val="24"/>
        </w:rPr>
        <w:t xml:space="preserve">                                  </w:t>
      </w:r>
    </w:p>
    <w:p w14:paraId="7D226D6C" w14:textId="4E474515" w:rsidR="00EA70B7" w:rsidRDefault="00B5583D" w:rsidP="007638FC">
      <w:pPr>
        <w:pStyle w:val="NoSpacing"/>
        <w:rPr>
          <w:bCs/>
          <w:sz w:val="24"/>
          <w:szCs w:val="24"/>
        </w:rPr>
      </w:pPr>
      <w:r>
        <w:rPr>
          <w:b/>
          <w:sz w:val="24"/>
          <w:szCs w:val="24"/>
        </w:rPr>
        <w:t>Fri</w:t>
      </w:r>
      <w:r w:rsidR="00486AE8">
        <w:rPr>
          <w:b/>
          <w:sz w:val="24"/>
          <w:szCs w:val="24"/>
        </w:rPr>
        <w:t xml:space="preserve">day </w:t>
      </w:r>
      <w:r w:rsidR="00EA70B7">
        <w:rPr>
          <w:b/>
          <w:sz w:val="24"/>
          <w:szCs w:val="24"/>
        </w:rPr>
        <w:t xml:space="preserve">                    8:30AM</w:t>
      </w:r>
      <w:r w:rsidR="00EA70B7">
        <w:rPr>
          <w:bCs/>
          <w:sz w:val="24"/>
          <w:szCs w:val="24"/>
        </w:rPr>
        <w:t xml:space="preserve">   +</w:t>
      </w:r>
      <w:r w:rsidR="004B063E">
        <w:rPr>
          <w:bCs/>
          <w:sz w:val="24"/>
          <w:szCs w:val="24"/>
        </w:rPr>
        <w:t xml:space="preserve">Larry </w:t>
      </w:r>
      <w:proofErr w:type="spellStart"/>
      <w:r w:rsidR="004B063E">
        <w:rPr>
          <w:bCs/>
          <w:sz w:val="24"/>
          <w:szCs w:val="24"/>
        </w:rPr>
        <w:t>Kadrmas</w:t>
      </w:r>
      <w:proofErr w:type="spellEnd"/>
      <w:r w:rsidR="004B063E">
        <w:rPr>
          <w:bCs/>
          <w:sz w:val="24"/>
          <w:szCs w:val="24"/>
        </w:rPr>
        <w:t xml:space="preserve"> by</w:t>
      </w:r>
      <w:r w:rsidR="00EA70B7">
        <w:rPr>
          <w:bCs/>
          <w:sz w:val="24"/>
          <w:szCs w:val="24"/>
        </w:rPr>
        <w:t xml:space="preserve"> </w:t>
      </w:r>
    </w:p>
    <w:p w14:paraId="70117DE4" w14:textId="1A1AFFDF" w:rsidR="00886A05" w:rsidRPr="00B33B23" w:rsidRDefault="00EA70B7" w:rsidP="007638FC">
      <w:pPr>
        <w:pStyle w:val="NoSpacing"/>
        <w:rPr>
          <w:sz w:val="24"/>
          <w:szCs w:val="24"/>
        </w:rPr>
      </w:pPr>
      <w:r>
        <w:rPr>
          <w:bCs/>
          <w:sz w:val="24"/>
          <w:szCs w:val="24"/>
        </w:rPr>
        <w:t xml:space="preserve">                                                    </w:t>
      </w:r>
      <w:r w:rsidR="001C16AE">
        <w:rPr>
          <w:bCs/>
          <w:sz w:val="24"/>
          <w:szCs w:val="24"/>
        </w:rPr>
        <w:t>Joanne and family</w:t>
      </w:r>
      <w:r>
        <w:rPr>
          <w:bCs/>
          <w:sz w:val="24"/>
          <w:szCs w:val="24"/>
        </w:rPr>
        <w:t xml:space="preserve">     </w:t>
      </w:r>
      <w:r w:rsidR="00486AE8">
        <w:rPr>
          <w:b/>
          <w:sz w:val="24"/>
          <w:szCs w:val="24"/>
        </w:rPr>
        <w:t xml:space="preserve"> </w:t>
      </w:r>
      <w:r w:rsidR="00B5583D">
        <w:rPr>
          <w:sz w:val="24"/>
          <w:szCs w:val="24"/>
        </w:rPr>
        <w:t xml:space="preserve">   </w:t>
      </w:r>
      <w:r w:rsidR="005441EA">
        <w:rPr>
          <w:sz w:val="24"/>
          <w:szCs w:val="24"/>
        </w:rPr>
        <w:t xml:space="preserve">            </w:t>
      </w:r>
      <w:r w:rsidR="00B5583D">
        <w:rPr>
          <w:sz w:val="24"/>
          <w:szCs w:val="24"/>
        </w:rPr>
        <w:t xml:space="preserve"> </w:t>
      </w:r>
      <w:r w:rsidR="00486AE8">
        <w:rPr>
          <w:sz w:val="24"/>
          <w:szCs w:val="24"/>
        </w:rPr>
        <w:t xml:space="preserve"> </w:t>
      </w:r>
      <w:r w:rsidR="005441EA">
        <w:rPr>
          <w:sz w:val="24"/>
          <w:szCs w:val="24"/>
        </w:rPr>
        <w:t xml:space="preserve">  </w:t>
      </w:r>
      <w:r w:rsidR="00006ABF">
        <w:rPr>
          <w:sz w:val="24"/>
          <w:szCs w:val="24"/>
        </w:rPr>
        <w:t xml:space="preserve">                </w:t>
      </w:r>
      <w:r w:rsidR="005A2EF9">
        <w:rPr>
          <w:sz w:val="24"/>
          <w:szCs w:val="24"/>
        </w:rPr>
        <w:t xml:space="preserve"> </w:t>
      </w:r>
      <w:r w:rsidR="007462C9">
        <w:rPr>
          <w:sz w:val="24"/>
          <w:szCs w:val="24"/>
        </w:rPr>
        <w:t xml:space="preserve"> </w:t>
      </w:r>
      <w:r w:rsidR="00686DD1">
        <w:rPr>
          <w:sz w:val="24"/>
          <w:szCs w:val="24"/>
        </w:rPr>
        <w:t xml:space="preserve"> </w:t>
      </w:r>
      <w:r w:rsidR="00D35A41">
        <w:rPr>
          <w:b/>
          <w:bCs/>
          <w:sz w:val="24"/>
          <w:szCs w:val="24"/>
        </w:rPr>
        <w:t xml:space="preserve">     </w:t>
      </w:r>
      <w:r w:rsidR="00806191">
        <w:rPr>
          <w:sz w:val="24"/>
          <w:szCs w:val="24"/>
        </w:rPr>
        <w:t xml:space="preserve">        </w:t>
      </w:r>
      <w:r w:rsidR="00DD391E">
        <w:rPr>
          <w:sz w:val="24"/>
          <w:szCs w:val="24"/>
        </w:rPr>
        <w:t xml:space="preserve">               </w:t>
      </w:r>
      <w:r w:rsidR="000A14D3">
        <w:rPr>
          <w:sz w:val="24"/>
          <w:szCs w:val="24"/>
        </w:rPr>
        <w:t xml:space="preserve"> </w:t>
      </w:r>
      <w:r w:rsidR="003E5D3C" w:rsidRPr="00B33B23">
        <w:rPr>
          <w:sz w:val="24"/>
          <w:szCs w:val="24"/>
        </w:rPr>
        <w:t xml:space="preserve">   </w:t>
      </w:r>
      <w:r w:rsidR="00183013" w:rsidRPr="00B33B23">
        <w:rPr>
          <w:sz w:val="24"/>
          <w:szCs w:val="24"/>
        </w:rPr>
        <w:t xml:space="preserve"> </w:t>
      </w:r>
      <w:r w:rsidR="003E5D3C" w:rsidRPr="00B33B23">
        <w:rPr>
          <w:sz w:val="24"/>
          <w:szCs w:val="24"/>
        </w:rPr>
        <w:t xml:space="preserve"> </w:t>
      </w:r>
      <w:r w:rsidR="004777AB" w:rsidRPr="00B33B23">
        <w:rPr>
          <w:sz w:val="24"/>
          <w:szCs w:val="24"/>
        </w:rPr>
        <w:t xml:space="preserve"> </w:t>
      </w:r>
      <w:r w:rsidR="00820CE1" w:rsidRPr="00B33B23">
        <w:rPr>
          <w:sz w:val="24"/>
          <w:szCs w:val="24"/>
        </w:rPr>
        <w:t xml:space="preserve"> </w:t>
      </w:r>
      <w:r w:rsidR="00500E77" w:rsidRPr="00B33B23">
        <w:rPr>
          <w:sz w:val="24"/>
          <w:szCs w:val="24"/>
        </w:rPr>
        <w:t xml:space="preserve"> </w:t>
      </w:r>
      <w:r w:rsidR="00263C12" w:rsidRPr="00B33B23">
        <w:rPr>
          <w:sz w:val="24"/>
          <w:szCs w:val="24"/>
        </w:rPr>
        <w:t xml:space="preserve"> </w:t>
      </w:r>
      <w:r w:rsidR="00574930" w:rsidRPr="00B33B23">
        <w:rPr>
          <w:sz w:val="24"/>
          <w:szCs w:val="24"/>
        </w:rPr>
        <w:t xml:space="preserve"> </w:t>
      </w:r>
      <w:r w:rsidR="00BA7103" w:rsidRPr="00B33B23">
        <w:rPr>
          <w:sz w:val="24"/>
          <w:szCs w:val="24"/>
        </w:rPr>
        <w:t xml:space="preserve">               </w:t>
      </w:r>
      <w:r w:rsidR="00213A4D" w:rsidRPr="00B33B23">
        <w:rPr>
          <w:sz w:val="24"/>
          <w:szCs w:val="24"/>
        </w:rPr>
        <w:t xml:space="preserve"> </w:t>
      </w:r>
      <w:r w:rsidR="00711AF7" w:rsidRPr="00B33B23">
        <w:rPr>
          <w:sz w:val="24"/>
          <w:szCs w:val="24"/>
        </w:rPr>
        <w:t xml:space="preserve">   </w:t>
      </w:r>
      <w:r w:rsidR="00EF4935" w:rsidRPr="00B33B23">
        <w:rPr>
          <w:sz w:val="24"/>
          <w:szCs w:val="24"/>
        </w:rPr>
        <w:t xml:space="preserve">                 </w:t>
      </w:r>
      <w:r w:rsidR="003E5D3C" w:rsidRPr="00B33B23">
        <w:rPr>
          <w:sz w:val="24"/>
          <w:szCs w:val="24"/>
        </w:rPr>
        <w:t xml:space="preserve">             </w:t>
      </w:r>
      <w:r w:rsidR="0094394A" w:rsidRPr="00B33B23">
        <w:rPr>
          <w:sz w:val="24"/>
          <w:szCs w:val="24"/>
        </w:rPr>
        <w:t xml:space="preserve">  </w:t>
      </w:r>
      <w:r w:rsidR="00886A05" w:rsidRPr="00B33B23">
        <w:rPr>
          <w:sz w:val="24"/>
          <w:szCs w:val="24"/>
        </w:rPr>
        <w:t xml:space="preserve">   </w:t>
      </w:r>
    </w:p>
    <w:p w14:paraId="6A177C0D" w14:textId="1D5B9B2B" w:rsidR="000A14D3" w:rsidRDefault="003E5D3C" w:rsidP="007638FC">
      <w:pPr>
        <w:pStyle w:val="NoSpacing"/>
        <w:rPr>
          <w:b/>
          <w:sz w:val="24"/>
          <w:szCs w:val="24"/>
        </w:rPr>
      </w:pPr>
      <w:r>
        <w:rPr>
          <w:b/>
          <w:sz w:val="24"/>
          <w:szCs w:val="24"/>
        </w:rPr>
        <w:t>Saturday</w:t>
      </w:r>
      <w:r w:rsidR="0085425D" w:rsidRPr="009C7A82">
        <w:rPr>
          <w:b/>
          <w:sz w:val="24"/>
          <w:szCs w:val="24"/>
        </w:rPr>
        <w:t xml:space="preserve">, </w:t>
      </w:r>
      <w:r w:rsidR="007462C9">
        <w:rPr>
          <w:b/>
          <w:sz w:val="24"/>
          <w:szCs w:val="24"/>
        </w:rPr>
        <w:t>Ju</w:t>
      </w:r>
      <w:r w:rsidR="001C16AE">
        <w:rPr>
          <w:b/>
          <w:sz w:val="24"/>
          <w:szCs w:val="24"/>
        </w:rPr>
        <w:t>ly</w:t>
      </w:r>
      <w:r w:rsidR="001F3D39">
        <w:rPr>
          <w:b/>
          <w:sz w:val="24"/>
          <w:szCs w:val="24"/>
        </w:rPr>
        <w:t xml:space="preserve"> </w:t>
      </w:r>
      <w:r w:rsidR="001C16AE">
        <w:rPr>
          <w:b/>
          <w:sz w:val="24"/>
          <w:szCs w:val="24"/>
        </w:rPr>
        <w:t>4</w:t>
      </w:r>
    </w:p>
    <w:p w14:paraId="7A36F060" w14:textId="4C542B72" w:rsidR="00EA70B7" w:rsidRDefault="00DD391E" w:rsidP="007638FC">
      <w:pPr>
        <w:pStyle w:val="NoSpacing"/>
        <w:rPr>
          <w:sz w:val="24"/>
          <w:szCs w:val="24"/>
        </w:rPr>
      </w:pPr>
      <w:r>
        <w:rPr>
          <w:sz w:val="24"/>
          <w:szCs w:val="24"/>
        </w:rPr>
        <w:t xml:space="preserve">  </w:t>
      </w:r>
      <w:r w:rsidR="003E5D3C">
        <w:rPr>
          <w:sz w:val="24"/>
          <w:szCs w:val="24"/>
        </w:rPr>
        <w:t xml:space="preserve"> </w:t>
      </w:r>
      <w:r w:rsidR="006E53F6">
        <w:rPr>
          <w:sz w:val="24"/>
          <w:szCs w:val="24"/>
        </w:rPr>
        <w:t xml:space="preserve">   </w:t>
      </w:r>
      <w:r w:rsidR="008964AA">
        <w:rPr>
          <w:sz w:val="24"/>
          <w:szCs w:val="24"/>
        </w:rPr>
        <w:t xml:space="preserve"> </w:t>
      </w:r>
      <w:r w:rsidR="0024065C" w:rsidRPr="009C7A82">
        <w:rPr>
          <w:sz w:val="24"/>
          <w:szCs w:val="24"/>
        </w:rPr>
        <w:t xml:space="preserve">St. </w:t>
      </w:r>
      <w:r w:rsidR="00D35A41">
        <w:rPr>
          <w:sz w:val="24"/>
          <w:szCs w:val="24"/>
        </w:rPr>
        <w:t>Bernard</w:t>
      </w:r>
      <w:r w:rsidR="005873FF">
        <w:rPr>
          <w:sz w:val="24"/>
          <w:szCs w:val="24"/>
        </w:rPr>
        <w:t>'</w:t>
      </w:r>
      <w:r w:rsidR="0024065C" w:rsidRPr="009C7A82">
        <w:rPr>
          <w:sz w:val="24"/>
          <w:szCs w:val="24"/>
        </w:rPr>
        <w:t>s</w:t>
      </w:r>
      <w:r w:rsidR="001218DB" w:rsidRPr="009C7A82">
        <w:rPr>
          <w:sz w:val="24"/>
          <w:szCs w:val="24"/>
        </w:rPr>
        <w:t xml:space="preserve">  </w:t>
      </w:r>
      <w:r w:rsidR="00B03C19" w:rsidRPr="009C7A82">
        <w:rPr>
          <w:sz w:val="24"/>
          <w:szCs w:val="24"/>
        </w:rPr>
        <w:t xml:space="preserve"> </w:t>
      </w:r>
      <w:r w:rsidR="00A50288">
        <w:rPr>
          <w:b/>
          <w:sz w:val="24"/>
          <w:szCs w:val="24"/>
        </w:rPr>
        <w:t>4</w:t>
      </w:r>
      <w:r w:rsidR="00B03C19" w:rsidRPr="009C7A82">
        <w:rPr>
          <w:b/>
          <w:sz w:val="24"/>
          <w:szCs w:val="24"/>
        </w:rPr>
        <w:t>:</w:t>
      </w:r>
      <w:r w:rsidR="00DF71A6">
        <w:rPr>
          <w:b/>
          <w:sz w:val="24"/>
          <w:szCs w:val="24"/>
        </w:rPr>
        <w:t>00PM</w:t>
      </w:r>
      <w:r w:rsidR="00DF71A6">
        <w:rPr>
          <w:sz w:val="24"/>
          <w:szCs w:val="24"/>
        </w:rPr>
        <w:t xml:space="preserve"> </w:t>
      </w:r>
      <w:r w:rsidR="00686DD1">
        <w:rPr>
          <w:sz w:val="24"/>
          <w:szCs w:val="24"/>
        </w:rPr>
        <w:t xml:space="preserve">  </w:t>
      </w:r>
      <w:r w:rsidR="00EA70B7">
        <w:rPr>
          <w:sz w:val="24"/>
          <w:szCs w:val="24"/>
        </w:rPr>
        <w:t>+</w:t>
      </w:r>
      <w:r w:rsidR="001C16AE">
        <w:rPr>
          <w:sz w:val="24"/>
          <w:szCs w:val="24"/>
        </w:rPr>
        <w:t xml:space="preserve">Polly </w:t>
      </w:r>
      <w:proofErr w:type="spellStart"/>
      <w:r w:rsidR="001C16AE">
        <w:rPr>
          <w:sz w:val="24"/>
          <w:szCs w:val="24"/>
        </w:rPr>
        <w:t>Schiwal</w:t>
      </w:r>
      <w:proofErr w:type="spellEnd"/>
      <w:r w:rsidR="009D74C0">
        <w:rPr>
          <w:sz w:val="24"/>
          <w:szCs w:val="24"/>
        </w:rPr>
        <w:t xml:space="preserve"> by</w:t>
      </w:r>
      <w:r w:rsidR="00EA70B7">
        <w:rPr>
          <w:sz w:val="24"/>
          <w:szCs w:val="24"/>
        </w:rPr>
        <w:t xml:space="preserve">  </w:t>
      </w:r>
    </w:p>
    <w:p w14:paraId="4C983203" w14:textId="2EAFEF00" w:rsidR="003E46A5" w:rsidRDefault="00EA70B7" w:rsidP="007638FC">
      <w:pPr>
        <w:pStyle w:val="NoSpacing"/>
        <w:rPr>
          <w:sz w:val="24"/>
          <w:szCs w:val="24"/>
        </w:rPr>
      </w:pPr>
      <w:r>
        <w:rPr>
          <w:sz w:val="24"/>
          <w:szCs w:val="24"/>
        </w:rPr>
        <w:t xml:space="preserve">                                                   </w:t>
      </w:r>
      <w:r w:rsidR="001C16AE">
        <w:rPr>
          <w:sz w:val="24"/>
          <w:szCs w:val="24"/>
        </w:rPr>
        <w:t xml:space="preserve"> Marina </w:t>
      </w:r>
      <w:proofErr w:type="spellStart"/>
      <w:r w:rsidR="001C16AE">
        <w:rPr>
          <w:sz w:val="24"/>
          <w:szCs w:val="24"/>
        </w:rPr>
        <w:t>Hlebechuk</w:t>
      </w:r>
      <w:proofErr w:type="spellEnd"/>
      <w:r w:rsidR="00806191">
        <w:rPr>
          <w:sz w:val="24"/>
          <w:szCs w:val="24"/>
        </w:rPr>
        <w:t xml:space="preserve">                                             </w:t>
      </w:r>
      <w:r w:rsidR="00665C3D">
        <w:rPr>
          <w:sz w:val="24"/>
          <w:szCs w:val="24"/>
        </w:rPr>
        <w:t xml:space="preserve">      </w:t>
      </w:r>
      <w:r w:rsidR="00A50288">
        <w:rPr>
          <w:sz w:val="24"/>
          <w:szCs w:val="24"/>
        </w:rPr>
        <w:t xml:space="preserve"> </w:t>
      </w:r>
    </w:p>
    <w:p w14:paraId="24AF7E30" w14:textId="77777777" w:rsidR="007218E5" w:rsidRDefault="00D35A41" w:rsidP="007638FC">
      <w:pPr>
        <w:pStyle w:val="NoSpacing"/>
        <w:rPr>
          <w:sz w:val="24"/>
          <w:szCs w:val="24"/>
        </w:rPr>
      </w:pPr>
      <w:r>
        <w:rPr>
          <w:sz w:val="24"/>
          <w:szCs w:val="24"/>
        </w:rPr>
        <w:t xml:space="preserve"> </w:t>
      </w:r>
      <w:proofErr w:type="spellStart"/>
      <w:r w:rsidR="00A50288">
        <w:rPr>
          <w:sz w:val="24"/>
          <w:szCs w:val="24"/>
        </w:rPr>
        <w:t>St</w:t>
      </w:r>
      <w:r>
        <w:rPr>
          <w:sz w:val="24"/>
          <w:szCs w:val="24"/>
        </w:rPr>
        <w:t>s</w:t>
      </w:r>
      <w:proofErr w:type="spellEnd"/>
      <w:r w:rsidR="00A50288">
        <w:rPr>
          <w:sz w:val="24"/>
          <w:szCs w:val="24"/>
        </w:rPr>
        <w:t xml:space="preserve">. </w:t>
      </w:r>
      <w:r>
        <w:rPr>
          <w:sz w:val="24"/>
          <w:szCs w:val="24"/>
        </w:rPr>
        <w:t xml:space="preserve">Peter &amp; </w:t>
      </w:r>
      <w:proofErr w:type="gramStart"/>
      <w:r>
        <w:rPr>
          <w:sz w:val="24"/>
          <w:szCs w:val="24"/>
        </w:rPr>
        <w:t>Paul</w:t>
      </w:r>
      <w:r w:rsidR="008C4931">
        <w:rPr>
          <w:sz w:val="24"/>
          <w:szCs w:val="24"/>
        </w:rPr>
        <w:t xml:space="preserve"> </w:t>
      </w:r>
      <w:r w:rsidR="00A50288">
        <w:rPr>
          <w:sz w:val="24"/>
          <w:szCs w:val="24"/>
        </w:rPr>
        <w:t xml:space="preserve"> </w:t>
      </w:r>
      <w:r>
        <w:rPr>
          <w:b/>
          <w:sz w:val="24"/>
          <w:szCs w:val="24"/>
        </w:rPr>
        <w:t>7:0</w:t>
      </w:r>
      <w:r w:rsidR="00A50288">
        <w:rPr>
          <w:b/>
          <w:sz w:val="24"/>
          <w:szCs w:val="24"/>
        </w:rPr>
        <w:t>0</w:t>
      </w:r>
      <w:proofErr w:type="gramEnd"/>
      <w:r w:rsidR="00A50288">
        <w:rPr>
          <w:b/>
          <w:sz w:val="24"/>
          <w:szCs w:val="24"/>
        </w:rPr>
        <w:t>PM</w:t>
      </w:r>
      <w:r w:rsidR="00DD78F5">
        <w:rPr>
          <w:sz w:val="24"/>
          <w:szCs w:val="24"/>
        </w:rPr>
        <w:t xml:space="preserve"> </w:t>
      </w:r>
      <w:r w:rsidR="00486DC2">
        <w:rPr>
          <w:sz w:val="24"/>
          <w:szCs w:val="24"/>
        </w:rPr>
        <w:t xml:space="preserve"> </w:t>
      </w:r>
      <w:r w:rsidR="005441EA">
        <w:rPr>
          <w:sz w:val="24"/>
          <w:szCs w:val="24"/>
        </w:rPr>
        <w:t xml:space="preserve"> </w:t>
      </w:r>
      <w:r w:rsidR="001C16AE">
        <w:rPr>
          <w:sz w:val="24"/>
          <w:szCs w:val="24"/>
        </w:rPr>
        <w:t xml:space="preserve">+Joseph and +Marian </w:t>
      </w:r>
    </w:p>
    <w:p w14:paraId="39627B5B" w14:textId="0652EDF3" w:rsidR="00260AD5" w:rsidRPr="009C7A82" w:rsidRDefault="007218E5" w:rsidP="007638FC">
      <w:pPr>
        <w:pStyle w:val="NoSpacing"/>
        <w:rPr>
          <w:sz w:val="24"/>
          <w:szCs w:val="24"/>
        </w:rPr>
      </w:pPr>
      <w:r>
        <w:rPr>
          <w:sz w:val="24"/>
          <w:szCs w:val="24"/>
        </w:rPr>
        <w:t xml:space="preserve">                                      </w:t>
      </w:r>
      <w:r w:rsidR="001C16AE">
        <w:rPr>
          <w:sz w:val="24"/>
          <w:szCs w:val="24"/>
        </w:rPr>
        <w:t>Schmidt by Ed</w:t>
      </w:r>
      <w:r>
        <w:rPr>
          <w:sz w:val="24"/>
          <w:szCs w:val="24"/>
        </w:rPr>
        <w:t xml:space="preserve">/Evelyn </w:t>
      </w:r>
      <w:proofErr w:type="spellStart"/>
      <w:r>
        <w:rPr>
          <w:sz w:val="24"/>
          <w:szCs w:val="24"/>
        </w:rPr>
        <w:t>Kinzel</w:t>
      </w:r>
      <w:proofErr w:type="spellEnd"/>
      <w:r w:rsidR="00D35A41">
        <w:rPr>
          <w:sz w:val="24"/>
          <w:szCs w:val="24"/>
        </w:rPr>
        <w:t xml:space="preserve">              </w:t>
      </w:r>
      <w:r w:rsidR="00B5583D">
        <w:rPr>
          <w:sz w:val="24"/>
          <w:szCs w:val="24"/>
        </w:rPr>
        <w:t xml:space="preserve">      </w:t>
      </w:r>
      <w:r w:rsidR="001650BD" w:rsidRPr="00DD78F5">
        <w:rPr>
          <w:sz w:val="24"/>
          <w:szCs w:val="24"/>
        </w:rPr>
        <w:t xml:space="preserve">              </w:t>
      </w:r>
      <w:r w:rsidR="00171B40" w:rsidRPr="00DD78F5">
        <w:rPr>
          <w:sz w:val="24"/>
          <w:szCs w:val="24"/>
        </w:rPr>
        <w:t xml:space="preserve">        </w:t>
      </w:r>
      <w:r w:rsidR="00886A05" w:rsidRPr="00DD78F5">
        <w:rPr>
          <w:sz w:val="24"/>
          <w:szCs w:val="24"/>
        </w:rPr>
        <w:t xml:space="preserve">  </w:t>
      </w:r>
      <w:r w:rsidR="00171B40" w:rsidRPr="00DD78F5">
        <w:rPr>
          <w:sz w:val="24"/>
          <w:szCs w:val="24"/>
        </w:rPr>
        <w:t xml:space="preserve"> </w:t>
      </w:r>
      <w:r w:rsidR="00886A05" w:rsidRPr="00DD78F5">
        <w:rPr>
          <w:sz w:val="24"/>
          <w:szCs w:val="24"/>
        </w:rPr>
        <w:t xml:space="preserve">                        </w:t>
      </w:r>
      <w:r w:rsidR="0061336D" w:rsidRPr="00DD78F5">
        <w:rPr>
          <w:sz w:val="24"/>
          <w:szCs w:val="24"/>
        </w:rPr>
        <w:t xml:space="preserve"> </w:t>
      </w:r>
      <w:r w:rsidR="00DB617C" w:rsidRPr="00DD78F5">
        <w:rPr>
          <w:sz w:val="24"/>
          <w:szCs w:val="24"/>
        </w:rPr>
        <w:t xml:space="preserve">            </w:t>
      </w:r>
      <w:r w:rsidR="00F54E2A" w:rsidRPr="00DD78F5">
        <w:rPr>
          <w:sz w:val="24"/>
          <w:szCs w:val="24"/>
        </w:rPr>
        <w:t xml:space="preserve"> </w:t>
      </w:r>
      <w:r w:rsidR="00B44AF6" w:rsidRPr="00DD78F5">
        <w:rPr>
          <w:sz w:val="24"/>
          <w:szCs w:val="24"/>
        </w:rPr>
        <w:t xml:space="preserve">        </w:t>
      </w:r>
      <w:r w:rsidR="00243D67" w:rsidRPr="00DD78F5">
        <w:rPr>
          <w:sz w:val="24"/>
          <w:szCs w:val="24"/>
        </w:rPr>
        <w:t xml:space="preserve">             </w:t>
      </w:r>
      <w:r w:rsidR="00B80175" w:rsidRPr="00DD78F5">
        <w:rPr>
          <w:sz w:val="24"/>
          <w:szCs w:val="24"/>
        </w:rPr>
        <w:t xml:space="preserve">   </w:t>
      </w:r>
      <w:r w:rsidR="00A06401" w:rsidRPr="00DD78F5">
        <w:rPr>
          <w:sz w:val="24"/>
          <w:szCs w:val="24"/>
        </w:rPr>
        <w:t xml:space="preserve"> </w:t>
      </w:r>
      <w:r w:rsidR="005A2D6A" w:rsidRPr="00DD78F5">
        <w:rPr>
          <w:sz w:val="24"/>
          <w:szCs w:val="24"/>
        </w:rPr>
        <w:t xml:space="preserve"> </w:t>
      </w:r>
      <w:r w:rsidR="005B20DB" w:rsidRPr="00DD78F5">
        <w:rPr>
          <w:sz w:val="24"/>
          <w:szCs w:val="24"/>
        </w:rPr>
        <w:t xml:space="preserve"> </w:t>
      </w:r>
      <w:r w:rsidR="00690B22" w:rsidRPr="00DD78F5">
        <w:rPr>
          <w:sz w:val="24"/>
          <w:szCs w:val="24"/>
        </w:rPr>
        <w:t xml:space="preserve"> </w:t>
      </w:r>
      <w:r w:rsidR="005873FF" w:rsidRPr="00DD78F5">
        <w:rPr>
          <w:sz w:val="24"/>
          <w:szCs w:val="24"/>
        </w:rPr>
        <w:t xml:space="preserve"> </w:t>
      </w:r>
      <w:r w:rsidR="00ED49D5" w:rsidRPr="00DD78F5">
        <w:rPr>
          <w:sz w:val="24"/>
          <w:szCs w:val="24"/>
        </w:rPr>
        <w:t xml:space="preserve"> </w:t>
      </w:r>
      <w:r w:rsidR="00E86E8F" w:rsidRPr="00DD78F5">
        <w:rPr>
          <w:sz w:val="24"/>
          <w:szCs w:val="24"/>
        </w:rPr>
        <w:t xml:space="preserve">   </w:t>
      </w:r>
      <w:r w:rsidR="0084096E" w:rsidRPr="00DD78F5">
        <w:rPr>
          <w:sz w:val="24"/>
          <w:szCs w:val="24"/>
        </w:rPr>
        <w:t xml:space="preserve"> </w:t>
      </w:r>
      <w:r w:rsidR="00EB4EF1" w:rsidRPr="00DD78F5">
        <w:rPr>
          <w:sz w:val="24"/>
          <w:szCs w:val="24"/>
        </w:rPr>
        <w:t xml:space="preserve"> </w:t>
      </w:r>
      <w:r w:rsidR="0030680F" w:rsidRPr="00DD78F5">
        <w:rPr>
          <w:sz w:val="24"/>
          <w:szCs w:val="24"/>
        </w:rPr>
        <w:t xml:space="preserve"> </w:t>
      </w:r>
      <w:r w:rsidR="00017518" w:rsidRPr="00DD78F5">
        <w:rPr>
          <w:sz w:val="24"/>
          <w:szCs w:val="24"/>
        </w:rPr>
        <w:t xml:space="preserve">        </w:t>
      </w:r>
      <w:r w:rsidR="002A6080" w:rsidRPr="00DD78F5">
        <w:rPr>
          <w:sz w:val="24"/>
          <w:szCs w:val="24"/>
        </w:rPr>
        <w:t xml:space="preserve">            </w:t>
      </w:r>
      <w:r w:rsidR="00D91B6E" w:rsidRPr="00DD78F5">
        <w:rPr>
          <w:sz w:val="24"/>
          <w:szCs w:val="24"/>
        </w:rPr>
        <w:t xml:space="preserve">     </w:t>
      </w:r>
      <w:r w:rsidR="00BC74A9" w:rsidRPr="00DD78F5">
        <w:rPr>
          <w:sz w:val="24"/>
          <w:szCs w:val="24"/>
        </w:rPr>
        <w:t xml:space="preserve">              </w:t>
      </w:r>
      <w:r w:rsidR="00C21956" w:rsidRPr="00DD78F5">
        <w:rPr>
          <w:sz w:val="24"/>
          <w:szCs w:val="24"/>
        </w:rPr>
        <w:t xml:space="preserve">     </w:t>
      </w:r>
      <w:r w:rsidR="0030680F" w:rsidRPr="00DD78F5">
        <w:rPr>
          <w:sz w:val="24"/>
          <w:szCs w:val="24"/>
        </w:rPr>
        <w:t xml:space="preserve"> </w:t>
      </w:r>
      <w:r w:rsidR="00FD2EEB" w:rsidRPr="00DD78F5">
        <w:rPr>
          <w:sz w:val="24"/>
          <w:szCs w:val="24"/>
        </w:rPr>
        <w:t xml:space="preserve">           </w:t>
      </w:r>
      <w:r w:rsidR="00FA17F2" w:rsidRPr="00DD78F5">
        <w:rPr>
          <w:sz w:val="24"/>
          <w:szCs w:val="24"/>
        </w:rPr>
        <w:t xml:space="preserve">   </w:t>
      </w:r>
      <w:r w:rsidR="003B7301" w:rsidRPr="00DD78F5">
        <w:rPr>
          <w:sz w:val="24"/>
          <w:szCs w:val="24"/>
        </w:rPr>
        <w:t xml:space="preserve">                                       </w:t>
      </w:r>
      <w:r w:rsidR="00B71335" w:rsidRPr="00DD78F5">
        <w:rPr>
          <w:sz w:val="24"/>
          <w:szCs w:val="24"/>
        </w:rPr>
        <w:t xml:space="preserve">  </w:t>
      </w:r>
      <w:r w:rsidR="003B7301" w:rsidRPr="00DD78F5">
        <w:rPr>
          <w:sz w:val="24"/>
          <w:szCs w:val="24"/>
        </w:rPr>
        <w:t xml:space="preserve">   </w:t>
      </w:r>
      <w:r w:rsidR="00322C52" w:rsidRPr="00DD78F5">
        <w:rPr>
          <w:sz w:val="24"/>
          <w:szCs w:val="24"/>
        </w:rPr>
        <w:t xml:space="preserve">              </w:t>
      </w:r>
      <w:r w:rsidR="003B7301" w:rsidRPr="00DD78F5">
        <w:rPr>
          <w:sz w:val="24"/>
          <w:szCs w:val="24"/>
        </w:rPr>
        <w:t xml:space="preserve">    </w:t>
      </w:r>
      <w:r w:rsidR="004F3D8D" w:rsidRPr="00DD78F5">
        <w:rPr>
          <w:sz w:val="24"/>
          <w:szCs w:val="24"/>
        </w:rPr>
        <w:t xml:space="preserve">              </w:t>
      </w:r>
      <w:r w:rsidR="00BF1C04" w:rsidRPr="00DD78F5">
        <w:rPr>
          <w:sz w:val="24"/>
          <w:szCs w:val="24"/>
        </w:rPr>
        <w:t xml:space="preserve">    </w:t>
      </w:r>
      <w:r w:rsidR="00D226B2" w:rsidRPr="00DD78F5">
        <w:rPr>
          <w:sz w:val="24"/>
          <w:szCs w:val="24"/>
        </w:rPr>
        <w:t xml:space="preserve">  </w:t>
      </w:r>
      <w:r w:rsidR="000E4C76" w:rsidRPr="00DD78F5">
        <w:rPr>
          <w:sz w:val="24"/>
          <w:szCs w:val="24"/>
        </w:rPr>
        <w:t xml:space="preserve">        </w:t>
      </w:r>
      <w:r w:rsidR="00E82169" w:rsidRPr="00DD78F5">
        <w:rPr>
          <w:sz w:val="24"/>
          <w:szCs w:val="24"/>
        </w:rPr>
        <w:t xml:space="preserve">  </w:t>
      </w:r>
      <w:r w:rsidR="00FD0854" w:rsidRPr="00DD78F5">
        <w:rPr>
          <w:sz w:val="24"/>
          <w:szCs w:val="24"/>
        </w:rPr>
        <w:t xml:space="preserve">  </w:t>
      </w:r>
      <w:r w:rsidR="009F7795" w:rsidRPr="00DD78F5">
        <w:rPr>
          <w:sz w:val="24"/>
          <w:szCs w:val="24"/>
        </w:rPr>
        <w:t xml:space="preserve">      </w:t>
      </w:r>
      <w:r w:rsidR="000E0581" w:rsidRPr="00DD78F5">
        <w:rPr>
          <w:sz w:val="24"/>
          <w:szCs w:val="24"/>
        </w:rPr>
        <w:t xml:space="preserve"> </w:t>
      </w:r>
      <w:r w:rsidR="008E6D4D" w:rsidRPr="00DD78F5">
        <w:rPr>
          <w:sz w:val="24"/>
          <w:szCs w:val="24"/>
        </w:rPr>
        <w:t xml:space="preserve">                  </w:t>
      </w:r>
      <w:r w:rsidR="00EF5B86" w:rsidRPr="00DD78F5">
        <w:rPr>
          <w:sz w:val="24"/>
          <w:szCs w:val="24"/>
        </w:rPr>
        <w:t xml:space="preserve">    </w:t>
      </w:r>
      <w:r w:rsidR="00FF1596" w:rsidRPr="00DD78F5">
        <w:rPr>
          <w:sz w:val="24"/>
          <w:szCs w:val="24"/>
        </w:rPr>
        <w:t xml:space="preserve">               </w:t>
      </w:r>
      <w:r w:rsidR="00EF5B86" w:rsidRPr="00DD78F5">
        <w:rPr>
          <w:sz w:val="24"/>
          <w:szCs w:val="24"/>
        </w:rPr>
        <w:t xml:space="preserve">   </w:t>
      </w:r>
      <w:r w:rsidR="0065759F" w:rsidRPr="00DD78F5">
        <w:rPr>
          <w:sz w:val="24"/>
          <w:szCs w:val="24"/>
        </w:rPr>
        <w:t xml:space="preserve">                        </w:t>
      </w:r>
      <w:r w:rsidR="009D3CC6" w:rsidRPr="00DD78F5">
        <w:rPr>
          <w:sz w:val="24"/>
          <w:szCs w:val="24"/>
        </w:rPr>
        <w:t xml:space="preserve"> </w:t>
      </w:r>
      <w:r w:rsidR="00A007C3" w:rsidRPr="00DD78F5">
        <w:rPr>
          <w:sz w:val="24"/>
          <w:szCs w:val="24"/>
        </w:rPr>
        <w:t xml:space="preserve">       </w:t>
      </w:r>
      <w:r w:rsidR="00091E61" w:rsidRPr="00DD78F5">
        <w:rPr>
          <w:sz w:val="24"/>
          <w:szCs w:val="24"/>
        </w:rPr>
        <w:t xml:space="preserve"> </w:t>
      </w:r>
      <w:r w:rsidR="00484514" w:rsidRPr="00DD78F5">
        <w:rPr>
          <w:sz w:val="24"/>
          <w:szCs w:val="24"/>
        </w:rPr>
        <w:t xml:space="preserve"> </w:t>
      </w:r>
      <w:r w:rsidR="002A5D5B" w:rsidRPr="00DD78F5">
        <w:rPr>
          <w:sz w:val="24"/>
          <w:szCs w:val="24"/>
        </w:rPr>
        <w:t xml:space="preserve">             </w:t>
      </w:r>
      <w:r w:rsidR="004F53E5" w:rsidRPr="00DD78F5">
        <w:rPr>
          <w:sz w:val="24"/>
          <w:szCs w:val="24"/>
        </w:rPr>
        <w:t xml:space="preserve">           </w:t>
      </w:r>
      <w:r w:rsidR="00EF3688" w:rsidRPr="00DD78F5">
        <w:rPr>
          <w:sz w:val="24"/>
          <w:szCs w:val="24"/>
        </w:rPr>
        <w:t xml:space="preserve">     </w:t>
      </w:r>
      <w:r w:rsidR="002A5D5B" w:rsidRPr="00DD78F5">
        <w:rPr>
          <w:sz w:val="24"/>
          <w:szCs w:val="24"/>
        </w:rPr>
        <w:t xml:space="preserve">   </w:t>
      </w:r>
      <w:r w:rsidR="00CD5B7A" w:rsidRPr="00DD78F5">
        <w:rPr>
          <w:sz w:val="24"/>
          <w:szCs w:val="24"/>
        </w:rPr>
        <w:t xml:space="preserve"> </w:t>
      </w:r>
      <w:r w:rsidR="00BA3DF2" w:rsidRPr="00DD78F5">
        <w:rPr>
          <w:sz w:val="24"/>
          <w:szCs w:val="24"/>
        </w:rPr>
        <w:t xml:space="preserve">       </w:t>
      </w:r>
      <w:r w:rsidR="004775D4" w:rsidRPr="00DD78F5">
        <w:rPr>
          <w:sz w:val="24"/>
          <w:szCs w:val="24"/>
        </w:rPr>
        <w:t xml:space="preserve"> </w:t>
      </w:r>
      <w:r w:rsidR="00BA3DF2" w:rsidRPr="00DD78F5">
        <w:rPr>
          <w:sz w:val="24"/>
          <w:szCs w:val="24"/>
        </w:rPr>
        <w:t xml:space="preserve">      </w:t>
      </w:r>
      <w:r w:rsidR="00CD5B7A" w:rsidRPr="00DD78F5">
        <w:rPr>
          <w:sz w:val="24"/>
          <w:szCs w:val="24"/>
        </w:rPr>
        <w:t xml:space="preserve">       </w:t>
      </w:r>
      <w:r w:rsidR="0041312E" w:rsidRPr="00DD78F5">
        <w:rPr>
          <w:sz w:val="24"/>
          <w:szCs w:val="24"/>
        </w:rPr>
        <w:t xml:space="preserve"> </w:t>
      </w:r>
      <w:r w:rsidR="001326A3" w:rsidRPr="00DD78F5">
        <w:rPr>
          <w:sz w:val="24"/>
          <w:szCs w:val="24"/>
        </w:rPr>
        <w:t xml:space="preserve"> </w:t>
      </w:r>
      <w:r w:rsidR="0001178C" w:rsidRPr="00DD78F5">
        <w:rPr>
          <w:sz w:val="24"/>
          <w:szCs w:val="24"/>
        </w:rPr>
        <w:t xml:space="preserve"> </w:t>
      </w:r>
      <w:r w:rsidR="00C36F3E" w:rsidRPr="00DD78F5">
        <w:rPr>
          <w:sz w:val="24"/>
          <w:szCs w:val="24"/>
        </w:rPr>
        <w:t xml:space="preserve">        </w:t>
      </w:r>
      <w:r w:rsidR="00FB2BAF" w:rsidRPr="00DD78F5">
        <w:rPr>
          <w:sz w:val="24"/>
          <w:szCs w:val="24"/>
        </w:rPr>
        <w:t xml:space="preserve">    </w:t>
      </w:r>
      <w:r w:rsidR="00F776F5" w:rsidRPr="00DD78F5">
        <w:rPr>
          <w:sz w:val="24"/>
          <w:szCs w:val="24"/>
        </w:rPr>
        <w:t xml:space="preserve"> </w:t>
      </w:r>
      <w:r w:rsidR="00B5679F" w:rsidRPr="00DD78F5">
        <w:rPr>
          <w:sz w:val="24"/>
          <w:szCs w:val="24"/>
        </w:rPr>
        <w:t xml:space="preserve">    </w:t>
      </w:r>
      <w:r w:rsidR="00743CF1" w:rsidRPr="00DD78F5">
        <w:rPr>
          <w:sz w:val="24"/>
          <w:szCs w:val="24"/>
        </w:rPr>
        <w:t xml:space="preserve">            </w:t>
      </w:r>
      <w:r w:rsidR="00F104A1" w:rsidRPr="00DD78F5">
        <w:rPr>
          <w:sz w:val="24"/>
          <w:szCs w:val="24"/>
        </w:rPr>
        <w:t xml:space="preserve"> </w:t>
      </w:r>
      <w:r w:rsidR="00B5679F" w:rsidRPr="00DD78F5">
        <w:rPr>
          <w:sz w:val="24"/>
          <w:szCs w:val="24"/>
        </w:rPr>
        <w:t xml:space="preserve">   </w:t>
      </w:r>
      <w:r w:rsidR="004E30A2" w:rsidRPr="00DD78F5">
        <w:rPr>
          <w:sz w:val="24"/>
          <w:szCs w:val="24"/>
        </w:rPr>
        <w:t xml:space="preserve"> </w:t>
      </w:r>
      <w:r w:rsidR="00972C98" w:rsidRPr="00DD78F5">
        <w:rPr>
          <w:sz w:val="24"/>
          <w:szCs w:val="24"/>
        </w:rPr>
        <w:t xml:space="preserve"> </w:t>
      </w:r>
      <w:r w:rsidR="00FA2E97" w:rsidRPr="00DD78F5">
        <w:rPr>
          <w:sz w:val="24"/>
          <w:szCs w:val="24"/>
        </w:rPr>
        <w:t xml:space="preserve"> </w:t>
      </w:r>
      <w:r w:rsidR="000C4394" w:rsidRPr="00DD78F5">
        <w:rPr>
          <w:sz w:val="24"/>
          <w:szCs w:val="24"/>
        </w:rPr>
        <w:t xml:space="preserve"> </w:t>
      </w:r>
      <w:r w:rsidR="00E06EF7" w:rsidRPr="00DD78F5">
        <w:rPr>
          <w:sz w:val="24"/>
          <w:szCs w:val="24"/>
        </w:rPr>
        <w:t xml:space="preserve">    </w:t>
      </w:r>
      <w:r w:rsidR="00A57F11" w:rsidRPr="00DD78F5">
        <w:rPr>
          <w:sz w:val="24"/>
          <w:szCs w:val="24"/>
        </w:rPr>
        <w:t xml:space="preserve">    </w:t>
      </w:r>
      <w:r w:rsidR="00260AD5" w:rsidRPr="00DD78F5">
        <w:rPr>
          <w:sz w:val="24"/>
          <w:szCs w:val="24"/>
        </w:rPr>
        <w:t xml:space="preserve">         </w:t>
      </w:r>
    </w:p>
    <w:p w14:paraId="122315B9" w14:textId="5D8C22E2" w:rsidR="00E86E8F" w:rsidRPr="009C7A82" w:rsidRDefault="00BD2CD6" w:rsidP="007638FC">
      <w:pPr>
        <w:pStyle w:val="NoSpacing"/>
        <w:rPr>
          <w:sz w:val="24"/>
          <w:szCs w:val="24"/>
        </w:rPr>
      </w:pPr>
      <w:r w:rsidRPr="009C7A82">
        <w:rPr>
          <w:b/>
          <w:sz w:val="24"/>
          <w:szCs w:val="24"/>
        </w:rPr>
        <w:t>S</w:t>
      </w:r>
      <w:r w:rsidR="00A126EE">
        <w:rPr>
          <w:b/>
          <w:sz w:val="24"/>
          <w:szCs w:val="24"/>
        </w:rPr>
        <w:t xml:space="preserve">unday, </w:t>
      </w:r>
      <w:r w:rsidR="007462C9">
        <w:rPr>
          <w:b/>
          <w:sz w:val="24"/>
          <w:szCs w:val="24"/>
        </w:rPr>
        <w:t>Ju</w:t>
      </w:r>
      <w:r w:rsidR="007218E5">
        <w:rPr>
          <w:b/>
          <w:sz w:val="24"/>
          <w:szCs w:val="24"/>
        </w:rPr>
        <w:t>ly</w:t>
      </w:r>
      <w:r w:rsidR="00BC74A9">
        <w:rPr>
          <w:b/>
          <w:sz w:val="24"/>
          <w:szCs w:val="24"/>
        </w:rPr>
        <w:t xml:space="preserve"> </w:t>
      </w:r>
      <w:r w:rsidR="007218E5">
        <w:rPr>
          <w:b/>
          <w:sz w:val="24"/>
          <w:szCs w:val="24"/>
        </w:rPr>
        <w:t>5</w:t>
      </w:r>
      <w:r w:rsidR="006E2123" w:rsidRPr="009C7A82">
        <w:rPr>
          <w:sz w:val="24"/>
          <w:szCs w:val="24"/>
        </w:rPr>
        <w:t xml:space="preserve">   </w:t>
      </w:r>
      <w:r w:rsidR="00614C93" w:rsidRPr="009C7A82">
        <w:rPr>
          <w:sz w:val="24"/>
          <w:szCs w:val="24"/>
        </w:rPr>
        <w:t xml:space="preserve">   </w:t>
      </w:r>
    </w:p>
    <w:p w14:paraId="67050E81" w14:textId="64231563" w:rsidR="00CE4A2F" w:rsidRDefault="00DD391E" w:rsidP="007638FC">
      <w:pPr>
        <w:pStyle w:val="NoSpacing"/>
        <w:rPr>
          <w:sz w:val="24"/>
          <w:szCs w:val="24"/>
        </w:rPr>
      </w:pPr>
      <w:r>
        <w:rPr>
          <w:sz w:val="24"/>
          <w:szCs w:val="24"/>
        </w:rPr>
        <w:t xml:space="preserve"> </w:t>
      </w:r>
      <w:r w:rsidR="006E53F6">
        <w:rPr>
          <w:sz w:val="24"/>
          <w:szCs w:val="24"/>
        </w:rPr>
        <w:t xml:space="preserve"> </w:t>
      </w:r>
      <w:r w:rsidR="002221EF">
        <w:rPr>
          <w:sz w:val="24"/>
          <w:szCs w:val="24"/>
        </w:rPr>
        <w:t xml:space="preserve">  </w:t>
      </w:r>
      <w:r w:rsidR="00614C93" w:rsidRPr="009C7A82">
        <w:rPr>
          <w:sz w:val="24"/>
          <w:szCs w:val="24"/>
        </w:rPr>
        <w:t xml:space="preserve"> </w:t>
      </w:r>
      <w:r w:rsidR="006E2123" w:rsidRPr="009C7A82">
        <w:rPr>
          <w:sz w:val="24"/>
          <w:szCs w:val="24"/>
        </w:rPr>
        <w:t xml:space="preserve"> </w:t>
      </w:r>
      <w:r w:rsidR="00614C93" w:rsidRPr="009C7A82">
        <w:rPr>
          <w:sz w:val="24"/>
          <w:szCs w:val="24"/>
        </w:rPr>
        <w:t>S</w:t>
      </w:r>
      <w:r w:rsidR="00EF1DB4" w:rsidRPr="009C7A82">
        <w:rPr>
          <w:sz w:val="24"/>
          <w:szCs w:val="24"/>
        </w:rPr>
        <w:t xml:space="preserve">t. </w:t>
      </w:r>
      <w:r w:rsidR="00763252" w:rsidRPr="009C7A82">
        <w:rPr>
          <w:sz w:val="24"/>
          <w:szCs w:val="24"/>
        </w:rPr>
        <w:t>Bernard</w:t>
      </w:r>
      <w:r w:rsidR="00EF1DB4" w:rsidRPr="009C7A82">
        <w:rPr>
          <w:sz w:val="24"/>
          <w:szCs w:val="24"/>
        </w:rPr>
        <w:t>’s</w:t>
      </w:r>
      <w:r w:rsidR="00096EB4" w:rsidRPr="009C7A82">
        <w:rPr>
          <w:sz w:val="24"/>
          <w:szCs w:val="24"/>
        </w:rPr>
        <w:t xml:space="preserve"> </w:t>
      </w:r>
      <w:r w:rsidR="001444C1" w:rsidRPr="009C7A82">
        <w:rPr>
          <w:sz w:val="24"/>
          <w:szCs w:val="24"/>
        </w:rPr>
        <w:t xml:space="preserve">  </w:t>
      </w:r>
      <w:r w:rsidR="00A50288">
        <w:rPr>
          <w:b/>
          <w:sz w:val="24"/>
          <w:szCs w:val="24"/>
        </w:rPr>
        <w:t>8:30</w:t>
      </w:r>
      <w:r w:rsidR="00F34EA4" w:rsidRPr="009C7A82">
        <w:rPr>
          <w:b/>
          <w:sz w:val="24"/>
          <w:szCs w:val="24"/>
        </w:rPr>
        <w:t>A</w:t>
      </w:r>
      <w:r w:rsidR="00D945D6" w:rsidRPr="009C7A82">
        <w:rPr>
          <w:b/>
          <w:sz w:val="24"/>
          <w:szCs w:val="24"/>
        </w:rPr>
        <w:t>M</w:t>
      </w:r>
      <w:r w:rsidR="00D35A41">
        <w:rPr>
          <w:b/>
          <w:sz w:val="24"/>
          <w:szCs w:val="24"/>
        </w:rPr>
        <w:t xml:space="preserve"> </w:t>
      </w:r>
      <w:r w:rsidR="00AD65E9">
        <w:rPr>
          <w:sz w:val="24"/>
          <w:szCs w:val="24"/>
        </w:rPr>
        <w:t xml:space="preserve"> </w:t>
      </w:r>
      <w:r w:rsidR="007462C9">
        <w:rPr>
          <w:sz w:val="24"/>
          <w:szCs w:val="24"/>
        </w:rPr>
        <w:t xml:space="preserve"> </w:t>
      </w:r>
      <w:r w:rsidR="00686DD1">
        <w:rPr>
          <w:sz w:val="24"/>
          <w:szCs w:val="24"/>
        </w:rPr>
        <w:t xml:space="preserve">  Parishes</w:t>
      </w:r>
      <w:r w:rsidR="00B33B23">
        <w:rPr>
          <w:sz w:val="24"/>
          <w:szCs w:val="24"/>
        </w:rPr>
        <w:t xml:space="preserve"> </w:t>
      </w:r>
      <w:r w:rsidR="00263C12">
        <w:rPr>
          <w:sz w:val="24"/>
          <w:szCs w:val="24"/>
        </w:rPr>
        <w:t xml:space="preserve"> </w:t>
      </w:r>
      <w:r w:rsidR="005676D6">
        <w:rPr>
          <w:sz w:val="24"/>
          <w:szCs w:val="24"/>
        </w:rPr>
        <w:t xml:space="preserve"> </w:t>
      </w:r>
    </w:p>
    <w:p w14:paraId="7FF93948" w14:textId="05E9038B" w:rsidR="00EA70B7" w:rsidRDefault="00D35A41" w:rsidP="007638FC">
      <w:pPr>
        <w:pStyle w:val="NoSpacing"/>
        <w:rPr>
          <w:sz w:val="24"/>
          <w:szCs w:val="24"/>
        </w:rPr>
      </w:pPr>
      <w:r>
        <w:rPr>
          <w:sz w:val="24"/>
          <w:szCs w:val="24"/>
        </w:rPr>
        <w:t xml:space="preserve">      </w:t>
      </w:r>
      <w:r w:rsidR="006E53F6">
        <w:rPr>
          <w:sz w:val="24"/>
          <w:szCs w:val="24"/>
        </w:rPr>
        <w:t xml:space="preserve"> </w:t>
      </w:r>
      <w:r>
        <w:rPr>
          <w:sz w:val="24"/>
          <w:szCs w:val="24"/>
        </w:rPr>
        <w:t xml:space="preserve">   </w:t>
      </w:r>
      <w:r w:rsidR="00DD391E">
        <w:rPr>
          <w:sz w:val="24"/>
          <w:szCs w:val="24"/>
        </w:rPr>
        <w:t xml:space="preserve">St. </w:t>
      </w:r>
      <w:proofErr w:type="gramStart"/>
      <w:r>
        <w:rPr>
          <w:sz w:val="24"/>
          <w:szCs w:val="24"/>
        </w:rPr>
        <w:t>Mary’s</w:t>
      </w:r>
      <w:r w:rsidR="00F34EA4" w:rsidRPr="009C7A82">
        <w:rPr>
          <w:sz w:val="24"/>
          <w:szCs w:val="24"/>
        </w:rPr>
        <w:t xml:space="preserve"> </w:t>
      </w:r>
      <w:r w:rsidR="002E10D8">
        <w:rPr>
          <w:sz w:val="24"/>
          <w:szCs w:val="24"/>
        </w:rPr>
        <w:t xml:space="preserve"> </w:t>
      </w:r>
      <w:r w:rsidR="004F3D8D" w:rsidRPr="009C7A82">
        <w:rPr>
          <w:b/>
          <w:sz w:val="24"/>
          <w:szCs w:val="24"/>
        </w:rPr>
        <w:t>1</w:t>
      </w:r>
      <w:r>
        <w:rPr>
          <w:b/>
          <w:sz w:val="24"/>
          <w:szCs w:val="24"/>
        </w:rPr>
        <w:t>0</w:t>
      </w:r>
      <w:r w:rsidR="00845424" w:rsidRPr="009C7A82">
        <w:rPr>
          <w:b/>
          <w:sz w:val="24"/>
          <w:szCs w:val="24"/>
        </w:rPr>
        <w:t>:</w:t>
      </w:r>
      <w:r>
        <w:rPr>
          <w:b/>
          <w:sz w:val="24"/>
          <w:szCs w:val="24"/>
        </w:rPr>
        <w:t>3</w:t>
      </w:r>
      <w:r w:rsidR="00845424" w:rsidRPr="009C7A82">
        <w:rPr>
          <w:b/>
          <w:sz w:val="24"/>
          <w:szCs w:val="24"/>
        </w:rPr>
        <w:t>0</w:t>
      </w:r>
      <w:proofErr w:type="gramEnd"/>
      <w:r w:rsidR="00845424" w:rsidRPr="009C7A82">
        <w:rPr>
          <w:b/>
          <w:sz w:val="24"/>
          <w:szCs w:val="24"/>
        </w:rPr>
        <w:t>AM</w:t>
      </w:r>
      <w:r w:rsidR="00F01002">
        <w:rPr>
          <w:b/>
          <w:sz w:val="24"/>
          <w:szCs w:val="24"/>
        </w:rPr>
        <w:t xml:space="preserve"> </w:t>
      </w:r>
      <w:r w:rsidR="00686DD1">
        <w:rPr>
          <w:b/>
          <w:sz w:val="24"/>
          <w:szCs w:val="24"/>
        </w:rPr>
        <w:t xml:space="preserve">  </w:t>
      </w:r>
      <w:r w:rsidR="00911B1B">
        <w:rPr>
          <w:sz w:val="24"/>
          <w:szCs w:val="24"/>
        </w:rPr>
        <w:t>+</w:t>
      </w:r>
      <w:r w:rsidR="007218E5">
        <w:rPr>
          <w:sz w:val="24"/>
          <w:szCs w:val="24"/>
        </w:rPr>
        <w:t>Alvin Kuntz by</w:t>
      </w:r>
      <w:r w:rsidR="006F6483">
        <w:rPr>
          <w:sz w:val="24"/>
          <w:szCs w:val="24"/>
        </w:rPr>
        <w:t xml:space="preserve"> August</w:t>
      </w:r>
    </w:p>
    <w:p w14:paraId="1CBC83F1" w14:textId="74514D04" w:rsidR="00514FB6" w:rsidRDefault="00EA70B7" w:rsidP="007638FC">
      <w:pPr>
        <w:pStyle w:val="NoSpacing"/>
        <w:rPr>
          <w:sz w:val="24"/>
          <w:szCs w:val="24"/>
        </w:rPr>
      </w:pPr>
      <w:r>
        <w:rPr>
          <w:sz w:val="24"/>
          <w:szCs w:val="24"/>
        </w:rPr>
        <w:t xml:space="preserve">                                            </w:t>
      </w:r>
      <w:r w:rsidR="006F6483">
        <w:rPr>
          <w:sz w:val="24"/>
          <w:szCs w:val="24"/>
        </w:rPr>
        <w:t xml:space="preserve">     </w:t>
      </w:r>
      <w:r>
        <w:rPr>
          <w:sz w:val="24"/>
          <w:szCs w:val="24"/>
        </w:rPr>
        <w:t xml:space="preserve">   </w:t>
      </w:r>
      <w:r w:rsidR="006F6483">
        <w:rPr>
          <w:sz w:val="24"/>
          <w:szCs w:val="24"/>
        </w:rPr>
        <w:t>and Florence Kuntz</w:t>
      </w:r>
    </w:p>
    <w:p w14:paraId="6B7BAA3F" w14:textId="6E49B548" w:rsidR="00464CB0" w:rsidRDefault="00911B1B" w:rsidP="007638FC">
      <w:pPr>
        <w:pStyle w:val="NoSpacing"/>
      </w:pPr>
      <w:r>
        <w:rPr>
          <w:sz w:val="24"/>
          <w:szCs w:val="24"/>
        </w:rPr>
        <w:t xml:space="preserve">  </w:t>
      </w:r>
      <w:r w:rsidR="00B437B9">
        <w:rPr>
          <w:sz w:val="24"/>
          <w:szCs w:val="24"/>
        </w:rPr>
        <w:t xml:space="preserve">  </w:t>
      </w:r>
      <w:r w:rsidR="00442495">
        <w:rPr>
          <w:sz w:val="24"/>
          <w:szCs w:val="24"/>
        </w:rPr>
        <w:t xml:space="preserve"> </w:t>
      </w:r>
      <w:r w:rsidR="00A06401">
        <w:rPr>
          <w:sz w:val="24"/>
          <w:szCs w:val="24"/>
        </w:rPr>
        <w:t xml:space="preserve">  </w:t>
      </w:r>
      <w:r w:rsidR="00B44AF6">
        <w:rPr>
          <w:sz w:val="24"/>
          <w:szCs w:val="24"/>
        </w:rPr>
        <w:t xml:space="preserve">     </w:t>
      </w:r>
      <w:r w:rsidR="00CE2700">
        <w:rPr>
          <w:sz w:val="24"/>
          <w:szCs w:val="24"/>
        </w:rPr>
        <w:t xml:space="preserve">  </w:t>
      </w:r>
      <w:r w:rsidR="0091248D">
        <w:t xml:space="preserve">   </w:t>
      </w:r>
      <w:r w:rsidR="000A24C9" w:rsidRPr="0091248D">
        <w:rPr>
          <w:b/>
        </w:rPr>
        <w:t xml:space="preserve"> </w:t>
      </w:r>
      <w:r w:rsidR="00725E5C">
        <w:t xml:space="preserve">              </w:t>
      </w:r>
      <w:r w:rsidR="00763252">
        <w:t xml:space="preserve">   </w:t>
      </w:r>
      <w:r w:rsidR="00C66D3C">
        <w:t xml:space="preserve"> </w:t>
      </w:r>
      <w:r w:rsidR="00D849C5">
        <w:t xml:space="preserve"> </w:t>
      </w:r>
      <w:r w:rsidR="00B22DC3">
        <w:t xml:space="preserve"> </w:t>
      </w:r>
      <w:r w:rsidR="00D849C5">
        <w:t xml:space="preserve">     </w:t>
      </w:r>
      <w:r w:rsidR="004B4728">
        <w:t xml:space="preserve">   </w:t>
      </w:r>
      <w:r w:rsidR="00B22DC3">
        <w:t xml:space="preserve"> </w:t>
      </w:r>
    </w:p>
    <w:p w14:paraId="023F24A2" w14:textId="77777777" w:rsidR="002A6451" w:rsidRDefault="002A6451" w:rsidP="00C93593">
      <w:pPr>
        <w:pStyle w:val="NoSpacing"/>
      </w:pPr>
      <w:r>
        <w:t>********************************************</w:t>
      </w:r>
      <w:r w:rsidR="00686498">
        <w:t>*</w:t>
      </w:r>
      <w:r w:rsidR="00B734AB">
        <w:t xml:space="preserve"> </w:t>
      </w:r>
      <w:r w:rsidR="00B17FDD">
        <w:t xml:space="preserve">   </w:t>
      </w:r>
    </w:p>
    <w:p w14:paraId="6784D76F" w14:textId="77777777" w:rsidR="00514FB6" w:rsidRDefault="00514FB6" w:rsidP="00D353C9">
      <w:pPr>
        <w:pStyle w:val="NoSpacing"/>
        <w:pBdr>
          <w:bottom w:val="dotted" w:sz="24" w:space="1" w:color="auto"/>
        </w:pBdr>
        <w:jc w:val="both"/>
        <w:outlineLvl w:val="0"/>
        <w:rPr>
          <w:b/>
          <w:sz w:val="24"/>
          <w:szCs w:val="24"/>
          <w:u w:val="single"/>
        </w:rPr>
      </w:pPr>
    </w:p>
    <w:p w14:paraId="30448FC8" w14:textId="78D6E7BB" w:rsidR="006473BD" w:rsidRPr="00F301FC" w:rsidRDefault="006473BD" w:rsidP="00D353C9">
      <w:pPr>
        <w:pStyle w:val="NoSpacing"/>
        <w:pBdr>
          <w:bottom w:val="dotted" w:sz="24" w:space="1" w:color="auto"/>
        </w:pBdr>
        <w:jc w:val="both"/>
        <w:outlineLvl w:val="0"/>
        <w:rPr>
          <w:b/>
          <w:sz w:val="24"/>
          <w:szCs w:val="24"/>
          <w:u w:val="single"/>
        </w:rPr>
      </w:pPr>
      <w:r w:rsidRPr="00F301FC">
        <w:rPr>
          <w:b/>
          <w:sz w:val="24"/>
          <w:szCs w:val="24"/>
          <w:u w:val="single"/>
        </w:rPr>
        <w:t>REMEMBER YOUR LOVED ONES AT MASS THIS</w:t>
      </w:r>
    </w:p>
    <w:p w14:paraId="514CA6B3" w14:textId="77777777" w:rsidR="00F4305B" w:rsidRPr="00F301FC" w:rsidRDefault="00BD0276" w:rsidP="00D353C9">
      <w:pPr>
        <w:pStyle w:val="NoSpacing"/>
        <w:pBdr>
          <w:bottom w:val="dotted" w:sz="24" w:space="1" w:color="auto"/>
        </w:pBdr>
        <w:outlineLvl w:val="0"/>
        <w:rPr>
          <w:b/>
          <w:sz w:val="24"/>
          <w:szCs w:val="24"/>
          <w:u w:val="single"/>
        </w:rPr>
      </w:pPr>
      <w:r w:rsidRPr="00F301FC">
        <w:rPr>
          <w:b/>
          <w:sz w:val="24"/>
          <w:szCs w:val="24"/>
          <w:u w:val="single"/>
        </w:rPr>
        <w:t>WEEK ON THE ANNIVERSARY OF THEIR DEATH</w:t>
      </w:r>
    </w:p>
    <w:p w14:paraId="014CC2B9" w14:textId="77777777" w:rsidR="00514FB6" w:rsidRDefault="00514FB6" w:rsidP="007154A4">
      <w:pPr>
        <w:pStyle w:val="NoSpacing"/>
        <w:pBdr>
          <w:bottom w:val="dotted" w:sz="24" w:space="1" w:color="auto"/>
        </w:pBdr>
        <w:outlineLvl w:val="0"/>
        <w:rPr>
          <w:b/>
          <w:sz w:val="24"/>
          <w:szCs w:val="24"/>
        </w:rPr>
      </w:pPr>
    </w:p>
    <w:p w14:paraId="169DDFBA" w14:textId="30CC3A2D" w:rsidR="00C75B19" w:rsidRPr="00F301FC" w:rsidRDefault="007462C9" w:rsidP="007154A4">
      <w:pPr>
        <w:pStyle w:val="NoSpacing"/>
        <w:pBdr>
          <w:bottom w:val="dotted" w:sz="24" w:space="1" w:color="auto"/>
        </w:pBdr>
        <w:outlineLvl w:val="0"/>
        <w:rPr>
          <w:sz w:val="24"/>
          <w:szCs w:val="24"/>
        </w:rPr>
      </w:pPr>
      <w:r>
        <w:rPr>
          <w:b/>
          <w:sz w:val="24"/>
          <w:szCs w:val="24"/>
        </w:rPr>
        <w:t>June</w:t>
      </w:r>
      <w:r w:rsidR="00F657A7">
        <w:rPr>
          <w:b/>
          <w:sz w:val="24"/>
          <w:szCs w:val="24"/>
        </w:rPr>
        <w:t xml:space="preserve"> </w:t>
      </w:r>
      <w:r w:rsidR="00514FB6">
        <w:rPr>
          <w:b/>
          <w:sz w:val="24"/>
          <w:szCs w:val="24"/>
        </w:rPr>
        <w:t>2</w:t>
      </w:r>
      <w:r w:rsidR="00FC0AB2">
        <w:rPr>
          <w:b/>
          <w:sz w:val="24"/>
          <w:szCs w:val="24"/>
        </w:rPr>
        <w:t>9</w:t>
      </w:r>
      <w:r w:rsidR="005441EA">
        <w:rPr>
          <w:b/>
          <w:sz w:val="24"/>
          <w:szCs w:val="24"/>
        </w:rPr>
        <w:t>:</w:t>
      </w:r>
      <w:r w:rsidR="00B437B9">
        <w:rPr>
          <w:sz w:val="24"/>
          <w:szCs w:val="24"/>
        </w:rPr>
        <w:t xml:space="preserve"> </w:t>
      </w:r>
      <w:r w:rsidR="00FA3737">
        <w:rPr>
          <w:sz w:val="24"/>
          <w:szCs w:val="24"/>
        </w:rPr>
        <w:t xml:space="preserve"> </w:t>
      </w:r>
      <w:r w:rsidR="00FC0AB2">
        <w:rPr>
          <w:sz w:val="24"/>
          <w:szCs w:val="24"/>
        </w:rPr>
        <w:t xml:space="preserve">Eugenia </w:t>
      </w:r>
      <w:proofErr w:type="spellStart"/>
      <w:r w:rsidR="00FC0AB2">
        <w:rPr>
          <w:sz w:val="24"/>
          <w:szCs w:val="24"/>
        </w:rPr>
        <w:t>Wanner</w:t>
      </w:r>
      <w:proofErr w:type="spellEnd"/>
      <w:r w:rsidR="00FC0AB2">
        <w:rPr>
          <w:sz w:val="24"/>
          <w:szCs w:val="24"/>
        </w:rPr>
        <w:t xml:space="preserve"> 1978, Eloise Schaff 1997</w:t>
      </w:r>
      <w:r w:rsidR="004A65FF">
        <w:rPr>
          <w:sz w:val="24"/>
          <w:szCs w:val="24"/>
        </w:rPr>
        <w:t xml:space="preserve"> </w:t>
      </w:r>
      <w:r w:rsidR="00457352" w:rsidRPr="00F301FC">
        <w:rPr>
          <w:sz w:val="24"/>
          <w:szCs w:val="24"/>
        </w:rPr>
        <w:t xml:space="preserve"> </w:t>
      </w:r>
      <w:r w:rsidR="00A13C65" w:rsidRPr="00F301FC">
        <w:rPr>
          <w:sz w:val="24"/>
          <w:szCs w:val="24"/>
        </w:rPr>
        <w:t xml:space="preserve"> </w:t>
      </w:r>
      <w:r w:rsidR="006B1E98" w:rsidRPr="00F301FC">
        <w:rPr>
          <w:b/>
          <w:sz w:val="24"/>
          <w:szCs w:val="24"/>
        </w:rPr>
        <w:t xml:space="preserve"> </w:t>
      </w:r>
      <w:r w:rsidR="006B1E98" w:rsidRPr="00F301FC">
        <w:rPr>
          <w:sz w:val="24"/>
          <w:szCs w:val="24"/>
        </w:rPr>
        <w:t xml:space="preserve">  </w:t>
      </w:r>
      <w:r w:rsidR="00690B22" w:rsidRPr="00F301FC">
        <w:rPr>
          <w:sz w:val="24"/>
          <w:szCs w:val="24"/>
        </w:rPr>
        <w:t xml:space="preserve"> </w:t>
      </w:r>
    </w:p>
    <w:p w14:paraId="5EE7A5E3" w14:textId="2656CEB3" w:rsidR="00514FB6" w:rsidRDefault="007462C9" w:rsidP="00DF0B2D">
      <w:pPr>
        <w:pStyle w:val="NoSpacing"/>
        <w:pBdr>
          <w:bottom w:val="dotted" w:sz="24" w:space="1" w:color="auto"/>
        </w:pBdr>
        <w:outlineLvl w:val="0"/>
        <w:rPr>
          <w:sz w:val="24"/>
          <w:szCs w:val="24"/>
        </w:rPr>
      </w:pPr>
      <w:r>
        <w:rPr>
          <w:b/>
          <w:sz w:val="24"/>
          <w:szCs w:val="24"/>
        </w:rPr>
        <w:t>June</w:t>
      </w:r>
      <w:r w:rsidR="00EF29BB" w:rsidRPr="00F301FC">
        <w:rPr>
          <w:b/>
          <w:sz w:val="24"/>
          <w:szCs w:val="24"/>
        </w:rPr>
        <w:t xml:space="preserve"> </w:t>
      </w:r>
      <w:r w:rsidR="00514FB6">
        <w:rPr>
          <w:b/>
          <w:sz w:val="24"/>
          <w:szCs w:val="24"/>
        </w:rPr>
        <w:t>3</w:t>
      </w:r>
      <w:r w:rsidR="00FC0AB2">
        <w:rPr>
          <w:b/>
          <w:sz w:val="24"/>
          <w:szCs w:val="24"/>
        </w:rPr>
        <w:t>0</w:t>
      </w:r>
      <w:r w:rsidR="00AF05BA">
        <w:rPr>
          <w:b/>
          <w:sz w:val="24"/>
          <w:szCs w:val="24"/>
        </w:rPr>
        <w:t>:</w:t>
      </w:r>
      <w:r w:rsidR="00AF05BA">
        <w:rPr>
          <w:sz w:val="24"/>
          <w:szCs w:val="24"/>
        </w:rPr>
        <w:t xml:space="preserve">  </w:t>
      </w:r>
      <w:r w:rsidR="00FC0AB2">
        <w:rPr>
          <w:sz w:val="24"/>
          <w:szCs w:val="24"/>
        </w:rPr>
        <w:t xml:space="preserve">Baby boy </w:t>
      </w:r>
      <w:proofErr w:type="spellStart"/>
      <w:r w:rsidR="00FC0AB2">
        <w:rPr>
          <w:sz w:val="24"/>
          <w:szCs w:val="24"/>
        </w:rPr>
        <w:t>Wanner</w:t>
      </w:r>
      <w:proofErr w:type="spellEnd"/>
      <w:r w:rsidR="00FC0AB2">
        <w:rPr>
          <w:sz w:val="24"/>
          <w:szCs w:val="24"/>
        </w:rPr>
        <w:t xml:space="preserve"> 1944, Viola Schaff 2006</w:t>
      </w:r>
    </w:p>
    <w:p w14:paraId="318FF367" w14:textId="4C9B1B00" w:rsidR="0046571E" w:rsidRPr="00F301FC" w:rsidRDefault="007462C9" w:rsidP="00DF0B2D">
      <w:pPr>
        <w:pStyle w:val="NoSpacing"/>
        <w:pBdr>
          <w:bottom w:val="dotted" w:sz="24" w:space="1" w:color="auto"/>
        </w:pBdr>
        <w:outlineLvl w:val="0"/>
        <w:rPr>
          <w:sz w:val="24"/>
          <w:szCs w:val="24"/>
        </w:rPr>
      </w:pPr>
      <w:r>
        <w:rPr>
          <w:b/>
          <w:sz w:val="24"/>
          <w:szCs w:val="24"/>
        </w:rPr>
        <w:t>Ju</w:t>
      </w:r>
      <w:r w:rsidR="00FC0AB2">
        <w:rPr>
          <w:b/>
          <w:sz w:val="24"/>
          <w:szCs w:val="24"/>
        </w:rPr>
        <w:t>ly</w:t>
      </w:r>
      <w:r w:rsidR="006E25F2">
        <w:rPr>
          <w:b/>
          <w:sz w:val="24"/>
          <w:szCs w:val="24"/>
        </w:rPr>
        <w:t xml:space="preserve"> </w:t>
      </w:r>
      <w:r w:rsidR="00FC0AB2">
        <w:rPr>
          <w:b/>
          <w:sz w:val="24"/>
          <w:szCs w:val="24"/>
        </w:rPr>
        <w:t>1</w:t>
      </w:r>
      <w:r w:rsidR="005674B5">
        <w:rPr>
          <w:b/>
          <w:sz w:val="24"/>
          <w:szCs w:val="24"/>
        </w:rPr>
        <w:t>:</w:t>
      </w:r>
      <w:r w:rsidR="00FD74F7">
        <w:rPr>
          <w:sz w:val="24"/>
          <w:szCs w:val="24"/>
        </w:rPr>
        <w:t xml:space="preserve"> </w:t>
      </w:r>
      <w:r w:rsidR="00FC0AB2">
        <w:rPr>
          <w:sz w:val="24"/>
          <w:szCs w:val="24"/>
        </w:rPr>
        <w:t xml:space="preserve"> </w:t>
      </w:r>
      <w:r w:rsidR="00C73DB3">
        <w:rPr>
          <w:sz w:val="24"/>
          <w:szCs w:val="24"/>
        </w:rPr>
        <w:t xml:space="preserve"> </w:t>
      </w:r>
      <w:r w:rsidR="00FC0AB2">
        <w:rPr>
          <w:sz w:val="24"/>
          <w:szCs w:val="24"/>
        </w:rPr>
        <w:t xml:space="preserve">  Genevieve O’Brien 1990</w:t>
      </w:r>
      <w:r w:rsidR="0018657C">
        <w:rPr>
          <w:sz w:val="24"/>
          <w:szCs w:val="24"/>
        </w:rPr>
        <w:t xml:space="preserve"> </w:t>
      </w:r>
      <w:r w:rsidR="002C21F7">
        <w:rPr>
          <w:b/>
          <w:sz w:val="24"/>
          <w:szCs w:val="24"/>
        </w:rPr>
        <w:t xml:space="preserve">   </w:t>
      </w:r>
      <w:r w:rsidR="0046571E" w:rsidRPr="00F301FC">
        <w:rPr>
          <w:sz w:val="24"/>
          <w:szCs w:val="24"/>
        </w:rPr>
        <w:t xml:space="preserve">          </w:t>
      </w:r>
    </w:p>
    <w:p w14:paraId="63BC961E" w14:textId="25210DA4" w:rsidR="00FC0AB2" w:rsidRDefault="007462C9" w:rsidP="000722EE">
      <w:pPr>
        <w:pStyle w:val="NoSpacing"/>
        <w:pBdr>
          <w:bottom w:val="dotted" w:sz="24" w:space="1" w:color="auto"/>
        </w:pBdr>
        <w:rPr>
          <w:sz w:val="24"/>
          <w:szCs w:val="24"/>
        </w:rPr>
      </w:pPr>
      <w:r>
        <w:rPr>
          <w:b/>
          <w:sz w:val="24"/>
          <w:szCs w:val="24"/>
        </w:rPr>
        <w:t>Ju</w:t>
      </w:r>
      <w:r w:rsidR="00FC0AB2">
        <w:rPr>
          <w:b/>
          <w:sz w:val="24"/>
          <w:szCs w:val="24"/>
        </w:rPr>
        <w:t>ly</w:t>
      </w:r>
      <w:r w:rsidR="002221EF" w:rsidRPr="00F301FC">
        <w:rPr>
          <w:b/>
          <w:sz w:val="24"/>
          <w:szCs w:val="24"/>
        </w:rPr>
        <w:t xml:space="preserve"> </w:t>
      </w:r>
      <w:r w:rsidR="00514FB6">
        <w:rPr>
          <w:b/>
          <w:sz w:val="24"/>
          <w:szCs w:val="24"/>
        </w:rPr>
        <w:t>2</w:t>
      </w:r>
      <w:r w:rsidR="002221EF" w:rsidRPr="00F301FC">
        <w:rPr>
          <w:b/>
          <w:sz w:val="24"/>
          <w:szCs w:val="24"/>
        </w:rPr>
        <w:t>:</w:t>
      </w:r>
      <w:r w:rsidR="00AF05BA">
        <w:rPr>
          <w:sz w:val="24"/>
          <w:szCs w:val="24"/>
        </w:rPr>
        <w:t xml:space="preserve">  </w:t>
      </w:r>
      <w:r w:rsidR="00FC0AB2">
        <w:rPr>
          <w:sz w:val="24"/>
          <w:szCs w:val="24"/>
        </w:rPr>
        <w:t xml:space="preserve">   </w:t>
      </w:r>
      <w:proofErr w:type="spellStart"/>
      <w:r w:rsidR="00FC0AB2">
        <w:rPr>
          <w:sz w:val="24"/>
          <w:szCs w:val="24"/>
        </w:rPr>
        <w:t>Deniene</w:t>
      </w:r>
      <w:proofErr w:type="spellEnd"/>
      <w:r w:rsidR="00FC0AB2">
        <w:rPr>
          <w:sz w:val="24"/>
          <w:szCs w:val="24"/>
        </w:rPr>
        <w:t xml:space="preserve"> Whiddon 1949, </w:t>
      </w:r>
    </w:p>
    <w:p w14:paraId="58AB0B11" w14:textId="59B91162" w:rsidR="00FE2332" w:rsidRDefault="00FC0AB2" w:rsidP="000722EE">
      <w:pPr>
        <w:pStyle w:val="NoSpacing"/>
        <w:pBdr>
          <w:bottom w:val="dotted" w:sz="24" w:space="1" w:color="auto"/>
        </w:pBdr>
        <w:rPr>
          <w:sz w:val="24"/>
          <w:szCs w:val="24"/>
        </w:rPr>
      </w:pPr>
      <w:r>
        <w:rPr>
          <w:sz w:val="24"/>
          <w:szCs w:val="24"/>
        </w:rPr>
        <w:t xml:space="preserve">                 Louise Richard 1981</w:t>
      </w:r>
    </w:p>
    <w:p w14:paraId="179EFE6C" w14:textId="143D2901" w:rsidR="00147CCB" w:rsidRDefault="006F0FE8" w:rsidP="000722EE">
      <w:pPr>
        <w:pStyle w:val="NoSpacing"/>
        <w:pBdr>
          <w:bottom w:val="dotted" w:sz="24" w:space="1" w:color="auto"/>
        </w:pBdr>
        <w:rPr>
          <w:sz w:val="24"/>
          <w:szCs w:val="24"/>
        </w:rPr>
      </w:pPr>
      <w:r>
        <w:rPr>
          <w:b/>
          <w:bCs/>
          <w:sz w:val="24"/>
          <w:szCs w:val="24"/>
        </w:rPr>
        <w:t>Ju</w:t>
      </w:r>
      <w:r w:rsidR="00FC0AB2">
        <w:rPr>
          <w:b/>
          <w:bCs/>
          <w:sz w:val="24"/>
          <w:szCs w:val="24"/>
        </w:rPr>
        <w:t>ly</w:t>
      </w:r>
      <w:r>
        <w:rPr>
          <w:b/>
          <w:bCs/>
          <w:sz w:val="24"/>
          <w:szCs w:val="24"/>
        </w:rPr>
        <w:t xml:space="preserve"> </w:t>
      </w:r>
      <w:r w:rsidR="00FC0AB2">
        <w:rPr>
          <w:b/>
          <w:bCs/>
          <w:sz w:val="24"/>
          <w:szCs w:val="24"/>
        </w:rPr>
        <w:t>3</w:t>
      </w:r>
      <w:r>
        <w:rPr>
          <w:b/>
          <w:bCs/>
          <w:sz w:val="24"/>
          <w:szCs w:val="24"/>
        </w:rPr>
        <w:t>:</w:t>
      </w:r>
      <w:r>
        <w:rPr>
          <w:sz w:val="24"/>
          <w:szCs w:val="24"/>
        </w:rPr>
        <w:t xml:space="preserve">  </w:t>
      </w:r>
      <w:r w:rsidR="00FC0AB2">
        <w:rPr>
          <w:sz w:val="24"/>
          <w:szCs w:val="24"/>
        </w:rPr>
        <w:t xml:space="preserve">  </w:t>
      </w:r>
      <w:r w:rsidR="00147CCB">
        <w:rPr>
          <w:sz w:val="24"/>
          <w:szCs w:val="24"/>
        </w:rPr>
        <w:t xml:space="preserve"> </w:t>
      </w:r>
      <w:r w:rsidR="00FC0AB2">
        <w:rPr>
          <w:sz w:val="24"/>
          <w:szCs w:val="24"/>
        </w:rPr>
        <w:t xml:space="preserve">Larry McPherson 1961, </w:t>
      </w:r>
      <w:r w:rsidR="00147CCB">
        <w:rPr>
          <w:sz w:val="24"/>
          <w:szCs w:val="24"/>
        </w:rPr>
        <w:t>S</w:t>
      </w:r>
      <w:r w:rsidR="00FC0AB2">
        <w:rPr>
          <w:sz w:val="24"/>
          <w:szCs w:val="24"/>
        </w:rPr>
        <w:t>gt. Bruce Moss</w:t>
      </w:r>
      <w:r w:rsidR="00147CCB">
        <w:rPr>
          <w:sz w:val="24"/>
          <w:szCs w:val="24"/>
        </w:rPr>
        <w:t xml:space="preserve">  </w:t>
      </w:r>
    </w:p>
    <w:p w14:paraId="3AAC6DA6" w14:textId="37B1EF26" w:rsidR="00147CCB" w:rsidRDefault="00147CCB" w:rsidP="000722EE">
      <w:pPr>
        <w:pStyle w:val="NoSpacing"/>
        <w:pBdr>
          <w:bottom w:val="dotted" w:sz="24" w:space="1" w:color="auto"/>
        </w:pBdr>
        <w:rPr>
          <w:sz w:val="24"/>
          <w:szCs w:val="24"/>
        </w:rPr>
      </w:pPr>
      <w:r>
        <w:rPr>
          <w:sz w:val="24"/>
          <w:szCs w:val="24"/>
        </w:rPr>
        <w:t xml:space="preserve">                </w:t>
      </w:r>
      <w:r w:rsidR="00FC0AB2">
        <w:rPr>
          <w:sz w:val="24"/>
          <w:szCs w:val="24"/>
        </w:rPr>
        <w:t xml:space="preserve">1981, Arvella </w:t>
      </w:r>
      <w:proofErr w:type="spellStart"/>
      <w:r w:rsidR="00FC0AB2">
        <w:rPr>
          <w:sz w:val="24"/>
          <w:szCs w:val="24"/>
        </w:rPr>
        <w:t>Huisinger</w:t>
      </w:r>
      <w:proofErr w:type="spellEnd"/>
      <w:r w:rsidR="00FC0AB2">
        <w:rPr>
          <w:sz w:val="24"/>
          <w:szCs w:val="24"/>
        </w:rPr>
        <w:t xml:space="preserve"> 1984, Ca</w:t>
      </w:r>
      <w:r>
        <w:rPr>
          <w:sz w:val="24"/>
          <w:szCs w:val="24"/>
        </w:rPr>
        <w:t>s</w:t>
      </w:r>
      <w:r w:rsidR="00FC0AB2">
        <w:rPr>
          <w:sz w:val="24"/>
          <w:szCs w:val="24"/>
        </w:rPr>
        <w:t xml:space="preserve">per Ott </w:t>
      </w:r>
      <w:r>
        <w:rPr>
          <w:sz w:val="24"/>
          <w:szCs w:val="24"/>
        </w:rPr>
        <w:t xml:space="preserve"> </w:t>
      </w:r>
    </w:p>
    <w:p w14:paraId="000D7863" w14:textId="7FF01065" w:rsidR="006F0FE8" w:rsidRDefault="00147CCB" w:rsidP="000722EE">
      <w:pPr>
        <w:pStyle w:val="NoSpacing"/>
        <w:pBdr>
          <w:bottom w:val="dotted" w:sz="24" w:space="1" w:color="auto"/>
        </w:pBdr>
        <w:rPr>
          <w:sz w:val="24"/>
          <w:szCs w:val="24"/>
        </w:rPr>
      </w:pPr>
      <w:r>
        <w:rPr>
          <w:sz w:val="24"/>
          <w:szCs w:val="24"/>
        </w:rPr>
        <w:t xml:space="preserve">                </w:t>
      </w:r>
      <w:r w:rsidR="00FC0AB2">
        <w:rPr>
          <w:sz w:val="24"/>
          <w:szCs w:val="24"/>
        </w:rPr>
        <w:t>2004, Ann Tessier 2010</w:t>
      </w:r>
    </w:p>
    <w:p w14:paraId="49D3F336" w14:textId="582C3084" w:rsidR="006F0FE8" w:rsidRPr="006F0FE8" w:rsidRDefault="006F0FE8" w:rsidP="000722EE">
      <w:pPr>
        <w:pStyle w:val="NoSpacing"/>
        <w:pBdr>
          <w:bottom w:val="dotted" w:sz="24" w:space="1" w:color="auto"/>
        </w:pBdr>
        <w:rPr>
          <w:sz w:val="24"/>
          <w:szCs w:val="24"/>
        </w:rPr>
      </w:pPr>
      <w:r>
        <w:rPr>
          <w:b/>
          <w:bCs/>
          <w:sz w:val="24"/>
          <w:szCs w:val="24"/>
        </w:rPr>
        <w:t>Ju</w:t>
      </w:r>
      <w:r w:rsidR="00FC0AB2">
        <w:rPr>
          <w:b/>
          <w:bCs/>
          <w:sz w:val="24"/>
          <w:szCs w:val="24"/>
        </w:rPr>
        <w:t>ly</w:t>
      </w:r>
      <w:r>
        <w:rPr>
          <w:b/>
          <w:bCs/>
          <w:sz w:val="24"/>
          <w:szCs w:val="24"/>
        </w:rPr>
        <w:t xml:space="preserve"> </w:t>
      </w:r>
      <w:r w:rsidR="00FC0AB2">
        <w:rPr>
          <w:b/>
          <w:bCs/>
          <w:sz w:val="24"/>
          <w:szCs w:val="24"/>
        </w:rPr>
        <w:t>4</w:t>
      </w:r>
      <w:r>
        <w:rPr>
          <w:b/>
          <w:bCs/>
          <w:sz w:val="24"/>
          <w:szCs w:val="24"/>
        </w:rPr>
        <w:t>:</w:t>
      </w:r>
      <w:r>
        <w:rPr>
          <w:sz w:val="24"/>
          <w:szCs w:val="24"/>
        </w:rPr>
        <w:t xml:space="preserve">  </w:t>
      </w:r>
      <w:r w:rsidR="00FC0AB2">
        <w:rPr>
          <w:sz w:val="24"/>
          <w:szCs w:val="24"/>
        </w:rPr>
        <w:t xml:space="preserve"> </w:t>
      </w:r>
      <w:r w:rsidR="00147CCB">
        <w:rPr>
          <w:sz w:val="24"/>
          <w:szCs w:val="24"/>
        </w:rPr>
        <w:t xml:space="preserve"> </w:t>
      </w:r>
      <w:r w:rsidR="00FC0AB2">
        <w:rPr>
          <w:sz w:val="24"/>
          <w:szCs w:val="24"/>
        </w:rPr>
        <w:t xml:space="preserve">Margaret Eck 1949, Viola </w:t>
      </w:r>
      <w:proofErr w:type="spellStart"/>
      <w:r w:rsidR="00FC0AB2">
        <w:rPr>
          <w:sz w:val="24"/>
          <w:szCs w:val="24"/>
        </w:rPr>
        <w:t>Kordonowy</w:t>
      </w:r>
      <w:proofErr w:type="spellEnd"/>
      <w:r w:rsidR="00FC0AB2">
        <w:rPr>
          <w:sz w:val="24"/>
          <w:szCs w:val="24"/>
        </w:rPr>
        <w:t xml:space="preserve"> 2006</w:t>
      </w:r>
    </w:p>
    <w:p w14:paraId="03967D01" w14:textId="324E2A5F" w:rsidR="00686DD1" w:rsidRPr="006F0FE8" w:rsidRDefault="006F0FE8" w:rsidP="000722EE">
      <w:pPr>
        <w:pStyle w:val="NoSpacing"/>
        <w:pBdr>
          <w:bottom w:val="dotted" w:sz="24" w:space="1" w:color="auto"/>
        </w:pBdr>
        <w:rPr>
          <w:sz w:val="24"/>
          <w:szCs w:val="24"/>
        </w:rPr>
      </w:pPr>
      <w:r>
        <w:rPr>
          <w:b/>
          <w:bCs/>
          <w:sz w:val="24"/>
          <w:szCs w:val="24"/>
        </w:rPr>
        <w:t>Ju</w:t>
      </w:r>
      <w:r w:rsidR="00FC0AB2">
        <w:rPr>
          <w:b/>
          <w:bCs/>
          <w:sz w:val="24"/>
          <w:szCs w:val="24"/>
        </w:rPr>
        <w:t>ly</w:t>
      </w:r>
      <w:r>
        <w:rPr>
          <w:b/>
          <w:bCs/>
          <w:sz w:val="24"/>
          <w:szCs w:val="24"/>
        </w:rPr>
        <w:t xml:space="preserve"> </w:t>
      </w:r>
      <w:r w:rsidR="00FC0AB2">
        <w:rPr>
          <w:b/>
          <w:bCs/>
          <w:sz w:val="24"/>
          <w:szCs w:val="24"/>
        </w:rPr>
        <w:t>5</w:t>
      </w:r>
      <w:r>
        <w:rPr>
          <w:b/>
          <w:bCs/>
          <w:sz w:val="24"/>
          <w:szCs w:val="24"/>
        </w:rPr>
        <w:t>:</w:t>
      </w:r>
      <w:r>
        <w:rPr>
          <w:sz w:val="24"/>
          <w:szCs w:val="24"/>
        </w:rPr>
        <w:t xml:space="preserve">  </w:t>
      </w:r>
      <w:r w:rsidR="00FC0AB2">
        <w:rPr>
          <w:sz w:val="24"/>
          <w:szCs w:val="24"/>
        </w:rPr>
        <w:t xml:space="preserve"> </w:t>
      </w:r>
      <w:r w:rsidR="00147CCB">
        <w:rPr>
          <w:sz w:val="24"/>
          <w:szCs w:val="24"/>
        </w:rPr>
        <w:t xml:space="preserve"> </w:t>
      </w:r>
      <w:r w:rsidR="00FC0AB2">
        <w:rPr>
          <w:sz w:val="24"/>
          <w:szCs w:val="24"/>
        </w:rPr>
        <w:t>John Hecker 1987</w:t>
      </w:r>
    </w:p>
    <w:p w14:paraId="1D3805DB" w14:textId="77777777" w:rsidR="003A077D" w:rsidRDefault="003A077D" w:rsidP="000722EE">
      <w:pPr>
        <w:pStyle w:val="NoSpacing"/>
        <w:pBdr>
          <w:bottom w:val="dotted" w:sz="24" w:space="1" w:color="auto"/>
        </w:pBdr>
        <w:rPr>
          <w:b/>
          <w:bCs/>
          <w:sz w:val="24"/>
          <w:szCs w:val="24"/>
        </w:rPr>
      </w:pPr>
    </w:p>
    <w:p w14:paraId="3929F0EF" w14:textId="77777777" w:rsidR="00514FB6" w:rsidRDefault="00514FB6" w:rsidP="000722EE">
      <w:pPr>
        <w:pStyle w:val="NoSpacing"/>
        <w:pBdr>
          <w:bottom w:val="dotted" w:sz="24" w:space="1" w:color="auto"/>
        </w:pBdr>
        <w:rPr>
          <w:b/>
          <w:bCs/>
          <w:sz w:val="24"/>
          <w:szCs w:val="24"/>
        </w:rPr>
      </w:pPr>
    </w:p>
    <w:p w14:paraId="29AD6BFF" w14:textId="071E86E7" w:rsidR="00507BCA" w:rsidRPr="00507BCA" w:rsidRDefault="00507BCA" w:rsidP="000722EE">
      <w:pPr>
        <w:pStyle w:val="NoSpacing"/>
        <w:pBdr>
          <w:bottom w:val="dotted" w:sz="24" w:space="1" w:color="auto"/>
        </w:pBdr>
        <w:rPr>
          <w:b/>
          <w:bCs/>
          <w:sz w:val="24"/>
          <w:szCs w:val="24"/>
        </w:rPr>
      </w:pPr>
      <w:r w:rsidRPr="00507BCA">
        <w:rPr>
          <w:b/>
          <w:bCs/>
          <w:sz w:val="24"/>
          <w:szCs w:val="24"/>
        </w:rPr>
        <w:t>Feed the Heart Ministries</w:t>
      </w:r>
    </w:p>
    <w:p w14:paraId="7186E467" w14:textId="77777777" w:rsidR="00507BCA" w:rsidRDefault="00507BCA" w:rsidP="000722EE">
      <w:pPr>
        <w:pStyle w:val="NoSpacing"/>
        <w:pBdr>
          <w:bottom w:val="dotted" w:sz="24" w:space="1" w:color="auto"/>
        </w:pBdr>
        <w:rPr>
          <w:sz w:val="24"/>
          <w:szCs w:val="24"/>
        </w:rPr>
      </w:pPr>
      <w:r>
        <w:rPr>
          <w:sz w:val="24"/>
          <w:szCs w:val="24"/>
        </w:rPr>
        <w:t xml:space="preserve">Doing small things with great love for the Glory </w:t>
      </w:r>
    </w:p>
    <w:p w14:paraId="69B59466" w14:textId="77777777" w:rsidR="007832C2" w:rsidRDefault="00507BCA" w:rsidP="000722EE">
      <w:pPr>
        <w:pStyle w:val="NoSpacing"/>
        <w:pBdr>
          <w:bottom w:val="dotted" w:sz="24" w:space="1" w:color="auto"/>
        </w:pBdr>
        <w:rPr>
          <w:sz w:val="24"/>
          <w:szCs w:val="24"/>
        </w:rPr>
      </w:pPr>
      <w:r>
        <w:rPr>
          <w:sz w:val="24"/>
          <w:szCs w:val="24"/>
        </w:rPr>
        <w:t xml:space="preserve">of God.  Here to serve and assist our spiritual family in times of need.  Anyone in need of help or would like to provide services may contact Lana </w:t>
      </w:r>
      <w:proofErr w:type="spellStart"/>
      <w:r>
        <w:rPr>
          <w:sz w:val="24"/>
          <w:szCs w:val="24"/>
        </w:rPr>
        <w:t>Procive</w:t>
      </w:r>
      <w:proofErr w:type="spellEnd"/>
      <w:r>
        <w:rPr>
          <w:sz w:val="24"/>
          <w:szCs w:val="24"/>
        </w:rPr>
        <w:t xml:space="preserve"> </w:t>
      </w:r>
    </w:p>
    <w:p w14:paraId="3A45AAF9" w14:textId="0CCE8449" w:rsidR="00507BCA" w:rsidRDefault="00507BCA" w:rsidP="000722EE">
      <w:pPr>
        <w:pStyle w:val="NoSpacing"/>
        <w:pBdr>
          <w:bottom w:val="dotted" w:sz="24" w:space="1" w:color="auto"/>
        </w:pBdr>
        <w:rPr>
          <w:sz w:val="24"/>
          <w:szCs w:val="24"/>
        </w:rPr>
      </w:pPr>
      <w:r>
        <w:rPr>
          <w:sz w:val="24"/>
          <w:szCs w:val="24"/>
        </w:rPr>
        <w:t>at 701-260-5084, or the parish office at 575-4295.</w:t>
      </w:r>
    </w:p>
    <w:p w14:paraId="1BA0CF47" w14:textId="77777777" w:rsidR="00514FB6" w:rsidRDefault="00514FB6" w:rsidP="000722EE">
      <w:pPr>
        <w:pStyle w:val="NoSpacing"/>
        <w:pBdr>
          <w:bottom w:val="dotted" w:sz="24" w:space="1" w:color="auto"/>
        </w:pBdr>
        <w:rPr>
          <w:b/>
        </w:rPr>
      </w:pPr>
    </w:p>
    <w:p w14:paraId="18FC8504" w14:textId="77777777" w:rsidR="00147CCB" w:rsidRDefault="00147CCB" w:rsidP="000722EE">
      <w:pPr>
        <w:pStyle w:val="NoSpacing"/>
        <w:pBdr>
          <w:bottom w:val="dotted" w:sz="24" w:space="1" w:color="auto"/>
        </w:pBdr>
        <w:rPr>
          <w:b/>
        </w:rPr>
      </w:pPr>
    </w:p>
    <w:p w14:paraId="4DA30E75" w14:textId="40305368" w:rsidR="00B922AA" w:rsidRDefault="00111370" w:rsidP="000722EE">
      <w:pPr>
        <w:pStyle w:val="NoSpacing"/>
        <w:pBdr>
          <w:bottom w:val="dotted" w:sz="24" w:space="1" w:color="auto"/>
        </w:pBdr>
        <w:rPr>
          <w:b/>
        </w:rPr>
      </w:pPr>
      <w:r>
        <w:rPr>
          <w:b/>
        </w:rPr>
        <w:t>*</w:t>
      </w:r>
      <w:r w:rsidR="007E5183">
        <w:rPr>
          <w:b/>
        </w:rPr>
        <w:t>*</w:t>
      </w:r>
      <w:r w:rsidR="00B922AA">
        <w:rPr>
          <w:b/>
        </w:rPr>
        <w:t>*************************************</w:t>
      </w:r>
      <w:r w:rsidR="001148F4">
        <w:rPr>
          <w:b/>
        </w:rPr>
        <w:t>*****</w:t>
      </w:r>
      <w:r w:rsidR="00B922AA">
        <w:rPr>
          <w:b/>
        </w:rPr>
        <w:t>*</w:t>
      </w:r>
    </w:p>
    <w:p w14:paraId="65413984" w14:textId="77777777" w:rsidR="00996847" w:rsidRDefault="00EB4678" w:rsidP="00C559A4">
      <w:pPr>
        <w:pStyle w:val="NoSpacing"/>
        <w:pBdr>
          <w:bottom w:val="dotted" w:sz="24" w:space="1" w:color="auto"/>
        </w:pBdr>
        <w:outlineLvl w:val="0"/>
        <w:rPr>
          <w:b/>
          <w:sz w:val="24"/>
          <w:szCs w:val="24"/>
        </w:rPr>
      </w:pPr>
      <w:r>
        <w:rPr>
          <w:b/>
          <w:sz w:val="24"/>
          <w:szCs w:val="24"/>
        </w:rPr>
        <w:t xml:space="preserve"> </w:t>
      </w:r>
    </w:p>
    <w:p w14:paraId="588A52C5" w14:textId="38AD23BF" w:rsidR="00EB4678" w:rsidRPr="00EB4678" w:rsidRDefault="00EB4678" w:rsidP="00C559A4">
      <w:pPr>
        <w:pStyle w:val="NoSpacing"/>
        <w:pBdr>
          <w:bottom w:val="dotted" w:sz="24" w:space="1" w:color="auto"/>
        </w:pBdr>
        <w:outlineLvl w:val="0"/>
        <w:rPr>
          <w:b/>
          <w:sz w:val="24"/>
          <w:szCs w:val="24"/>
        </w:rPr>
      </w:pPr>
      <w:r>
        <w:rPr>
          <w:b/>
          <w:sz w:val="24"/>
          <w:szCs w:val="24"/>
        </w:rPr>
        <w:t xml:space="preserve">            </w:t>
      </w:r>
    </w:p>
    <w:p w14:paraId="4D964308" w14:textId="7A7B4A9B" w:rsidR="00474C81" w:rsidRDefault="002221EF" w:rsidP="00C559A4">
      <w:pPr>
        <w:pStyle w:val="NoSpacing"/>
        <w:pBdr>
          <w:bottom w:val="dotted" w:sz="24" w:space="1" w:color="auto"/>
        </w:pBdr>
        <w:outlineLvl w:val="0"/>
        <w:rPr>
          <w:rFonts w:ascii="Courier" w:hAnsi="Courier" w:cs="Courier"/>
          <w:b/>
          <w:bCs/>
          <w:sz w:val="18"/>
          <w:szCs w:val="18"/>
          <w:u w:val="single"/>
        </w:rPr>
      </w:pPr>
      <w:r>
        <w:rPr>
          <w:b/>
          <w:u w:val="single"/>
        </w:rPr>
        <w:t>MI</w:t>
      </w:r>
      <w:r w:rsidR="00926234" w:rsidRPr="005009A8">
        <w:rPr>
          <w:b/>
          <w:u w:val="single"/>
        </w:rPr>
        <w:t xml:space="preserve">NISTERS FOR </w:t>
      </w:r>
      <w:r w:rsidR="00C055D5">
        <w:rPr>
          <w:b/>
          <w:u w:val="single"/>
        </w:rPr>
        <w:t xml:space="preserve">NEXT WEEKEND </w:t>
      </w:r>
      <w:proofErr w:type="gramStart"/>
      <w:r w:rsidR="0045557C">
        <w:rPr>
          <w:b/>
          <w:u w:val="single"/>
        </w:rPr>
        <w:t xml:space="preserve"> </w:t>
      </w:r>
      <w:r w:rsidR="004871F0">
        <w:rPr>
          <w:b/>
          <w:u w:val="single"/>
        </w:rPr>
        <w:t xml:space="preserve"> </w:t>
      </w:r>
      <w:r w:rsidR="00C055D5">
        <w:rPr>
          <w:b/>
          <w:u w:val="single"/>
        </w:rPr>
        <w:t xml:space="preserve"> (</w:t>
      </w:r>
      <w:proofErr w:type="gramEnd"/>
      <w:r w:rsidR="00507BCA">
        <w:rPr>
          <w:b/>
          <w:u w:val="single"/>
        </w:rPr>
        <w:t xml:space="preserve"> Ju</w:t>
      </w:r>
      <w:r w:rsidR="00147CCB">
        <w:rPr>
          <w:b/>
          <w:u w:val="single"/>
        </w:rPr>
        <w:t>ly</w:t>
      </w:r>
      <w:r w:rsidR="00CC3643">
        <w:rPr>
          <w:b/>
          <w:u w:val="single"/>
        </w:rPr>
        <w:t xml:space="preserve"> </w:t>
      </w:r>
      <w:r w:rsidR="00147CCB">
        <w:rPr>
          <w:b/>
          <w:u w:val="single"/>
        </w:rPr>
        <w:t>4</w:t>
      </w:r>
      <w:r w:rsidR="00507BCA">
        <w:rPr>
          <w:b/>
          <w:u w:val="single"/>
        </w:rPr>
        <w:t xml:space="preserve"> &amp; </w:t>
      </w:r>
      <w:r w:rsidR="00147CCB">
        <w:rPr>
          <w:b/>
          <w:u w:val="single"/>
        </w:rPr>
        <w:t>5</w:t>
      </w:r>
      <w:r w:rsidR="00507BCA">
        <w:rPr>
          <w:b/>
          <w:u w:val="single"/>
        </w:rPr>
        <w:t xml:space="preserve"> </w:t>
      </w:r>
      <w:r w:rsidR="00C055D5">
        <w:rPr>
          <w:b/>
          <w:u w:val="single"/>
        </w:rPr>
        <w:t>)</w:t>
      </w:r>
      <w:r w:rsidR="00474C81">
        <w:rPr>
          <w:rFonts w:ascii="Courier" w:hAnsi="Courier" w:cs="Courier"/>
          <w:b/>
          <w:bCs/>
          <w:sz w:val="18"/>
          <w:szCs w:val="18"/>
        </w:rPr>
        <w:t xml:space="preserve">             </w:t>
      </w:r>
    </w:p>
    <w:p w14:paraId="1896603A" w14:textId="2770D92C" w:rsidR="00557B1D" w:rsidRDefault="00557B1D" w:rsidP="00557B1D">
      <w:pPr>
        <w:rPr>
          <w:rFonts w:ascii="Courier" w:hAnsi="Courier" w:cs="Courier"/>
          <w:b/>
          <w:bCs/>
          <w:sz w:val="18"/>
          <w:szCs w:val="18"/>
          <w:u w:val="single"/>
        </w:rPr>
      </w:pPr>
      <w:r>
        <w:rPr>
          <w:rFonts w:ascii="Courier" w:hAnsi="Courier" w:cs="Courier"/>
          <w:b/>
          <w:bCs/>
          <w:sz w:val="18"/>
          <w:szCs w:val="18"/>
        </w:rPr>
        <w:t xml:space="preserve">             </w:t>
      </w:r>
    </w:p>
    <w:p w14:paraId="750208C2" w14:textId="77777777" w:rsidR="0045557C" w:rsidRDefault="0045557C" w:rsidP="0045557C">
      <w:pPr>
        <w:rPr>
          <w:rFonts w:ascii="Courier" w:hAnsi="Courier" w:cs="Courier"/>
          <w:b/>
          <w:bCs/>
          <w:sz w:val="18"/>
          <w:szCs w:val="18"/>
          <w:u w:val="single"/>
        </w:rPr>
      </w:pPr>
      <w:r>
        <w:rPr>
          <w:rFonts w:ascii="Courier" w:hAnsi="Courier" w:cs="Courier"/>
          <w:b/>
          <w:bCs/>
          <w:sz w:val="18"/>
          <w:szCs w:val="18"/>
        </w:rPr>
        <w:t xml:space="preserve">        </w:t>
      </w:r>
      <w:r>
        <w:rPr>
          <w:rFonts w:ascii="Courier" w:hAnsi="Courier" w:cs="Courier"/>
          <w:b/>
          <w:bCs/>
          <w:sz w:val="18"/>
          <w:szCs w:val="18"/>
          <w:u w:val="single"/>
        </w:rPr>
        <w:t>SATURDAY 4:00PM</w:t>
      </w:r>
      <w:r>
        <w:rPr>
          <w:rFonts w:ascii="Courier" w:hAnsi="Courier" w:cs="Courier"/>
          <w:b/>
          <w:bCs/>
          <w:sz w:val="18"/>
          <w:szCs w:val="18"/>
        </w:rPr>
        <w:t xml:space="preserve">                  </w:t>
      </w:r>
    </w:p>
    <w:p w14:paraId="6A16F1C3"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0D45A647" w14:textId="0513EF46" w:rsidR="0045557C" w:rsidRDefault="0045557C" w:rsidP="0045557C">
      <w:pPr>
        <w:rPr>
          <w:rFonts w:ascii="Courier" w:hAnsi="Courier" w:cs="Courier"/>
          <w:b/>
          <w:bCs/>
          <w:sz w:val="18"/>
          <w:szCs w:val="18"/>
        </w:rPr>
      </w:pPr>
      <w:r>
        <w:rPr>
          <w:rFonts w:ascii="Courier" w:hAnsi="Courier" w:cs="Courier"/>
          <w:b/>
          <w:bCs/>
          <w:sz w:val="18"/>
          <w:szCs w:val="18"/>
          <w:u w:val="single"/>
        </w:rPr>
        <w:t>Readers</w:t>
      </w:r>
      <w:r>
        <w:rPr>
          <w:rFonts w:ascii="Courier" w:hAnsi="Courier" w:cs="Courier"/>
          <w:b/>
          <w:bCs/>
          <w:sz w:val="18"/>
          <w:szCs w:val="18"/>
        </w:rPr>
        <w:t xml:space="preserve">     </w:t>
      </w:r>
      <w:r w:rsidR="00147CCB">
        <w:rPr>
          <w:rFonts w:ascii="Courier" w:hAnsi="Courier" w:cs="Courier"/>
          <w:b/>
          <w:bCs/>
          <w:sz w:val="18"/>
          <w:szCs w:val="18"/>
        </w:rPr>
        <w:t xml:space="preserve">Annette </w:t>
      </w:r>
      <w:proofErr w:type="spellStart"/>
      <w:r w:rsidR="00147CCB">
        <w:rPr>
          <w:rFonts w:ascii="Courier" w:hAnsi="Courier" w:cs="Courier"/>
          <w:b/>
          <w:bCs/>
          <w:sz w:val="18"/>
          <w:szCs w:val="18"/>
        </w:rPr>
        <w:t>Steffan</w:t>
      </w:r>
      <w:proofErr w:type="spellEnd"/>
      <w:r w:rsidR="00147CCB">
        <w:rPr>
          <w:rFonts w:ascii="Courier" w:hAnsi="Courier" w:cs="Courier"/>
          <w:b/>
          <w:bCs/>
          <w:sz w:val="18"/>
          <w:szCs w:val="18"/>
        </w:rPr>
        <w:t>, Julie Reis</w:t>
      </w:r>
      <w:r>
        <w:rPr>
          <w:rFonts w:ascii="Courier" w:hAnsi="Courier" w:cs="Courier"/>
          <w:b/>
          <w:bCs/>
          <w:sz w:val="18"/>
          <w:szCs w:val="18"/>
        </w:rPr>
        <w:t xml:space="preserve">           </w:t>
      </w:r>
    </w:p>
    <w:p w14:paraId="44089C81" w14:textId="77777777" w:rsidR="0045557C" w:rsidRDefault="0045557C" w:rsidP="0045557C">
      <w:pPr>
        <w:rPr>
          <w:rFonts w:ascii="Courier" w:hAnsi="Courier" w:cs="Courier"/>
          <w:b/>
          <w:bCs/>
          <w:sz w:val="18"/>
          <w:szCs w:val="18"/>
        </w:rPr>
      </w:pPr>
    </w:p>
    <w:p w14:paraId="7AFBFF0F"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66AD1782" w14:textId="2A5297E7" w:rsidR="00924864" w:rsidRDefault="0045557C" w:rsidP="0045557C">
      <w:pPr>
        <w:rPr>
          <w:rFonts w:ascii="Courier" w:hAnsi="Courier" w:cs="Courier"/>
          <w:b/>
          <w:bCs/>
          <w:sz w:val="18"/>
          <w:szCs w:val="18"/>
        </w:rPr>
      </w:pPr>
      <w:r>
        <w:rPr>
          <w:rFonts w:ascii="Courier" w:hAnsi="Courier" w:cs="Courier"/>
          <w:b/>
          <w:bCs/>
          <w:sz w:val="18"/>
          <w:szCs w:val="18"/>
          <w:u w:val="single"/>
        </w:rPr>
        <w:t>Usher/Greeters</w:t>
      </w:r>
      <w:r>
        <w:rPr>
          <w:rFonts w:ascii="Courier" w:hAnsi="Courier" w:cs="Courier"/>
          <w:b/>
          <w:bCs/>
          <w:sz w:val="18"/>
          <w:szCs w:val="18"/>
        </w:rPr>
        <w:t xml:space="preserve"> </w:t>
      </w:r>
      <w:r w:rsidR="00DC3C76">
        <w:rPr>
          <w:rFonts w:ascii="Courier" w:hAnsi="Courier" w:cs="Courier"/>
          <w:b/>
          <w:bCs/>
          <w:sz w:val="18"/>
          <w:szCs w:val="18"/>
        </w:rPr>
        <w:t xml:space="preserve"> </w:t>
      </w:r>
      <w:r>
        <w:rPr>
          <w:rFonts w:ascii="Courier" w:hAnsi="Courier" w:cs="Courier"/>
          <w:b/>
          <w:bCs/>
          <w:sz w:val="18"/>
          <w:szCs w:val="18"/>
        </w:rPr>
        <w:t xml:space="preserve"> </w:t>
      </w:r>
      <w:r w:rsidR="00147CCB">
        <w:rPr>
          <w:rFonts w:ascii="Courier" w:hAnsi="Courier" w:cs="Courier"/>
          <w:b/>
          <w:bCs/>
          <w:sz w:val="18"/>
          <w:szCs w:val="18"/>
        </w:rPr>
        <w:t>M</w:t>
      </w:r>
      <w:r w:rsidR="00924864">
        <w:rPr>
          <w:rFonts w:ascii="Courier" w:hAnsi="Courier" w:cs="Courier"/>
          <w:b/>
          <w:bCs/>
          <w:sz w:val="18"/>
          <w:szCs w:val="18"/>
        </w:rPr>
        <w:t xml:space="preserve">ike </w:t>
      </w:r>
      <w:proofErr w:type="spellStart"/>
      <w:r w:rsidR="00924864">
        <w:rPr>
          <w:rFonts w:ascii="Courier" w:hAnsi="Courier" w:cs="Courier"/>
          <w:b/>
          <w:bCs/>
          <w:sz w:val="18"/>
          <w:szCs w:val="18"/>
        </w:rPr>
        <w:t>Obrigewitch</w:t>
      </w:r>
      <w:proofErr w:type="spellEnd"/>
    </w:p>
    <w:p w14:paraId="327F4DF3" w14:textId="1A0CCC8D" w:rsidR="00D61E37" w:rsidRDefault="00924864" w:rsidP="0045557C">
      <w:pPr>
        <w:rPr>
          <w:rFonts w:ascii="Courier" w:hAnsi="Courier" w:cs="Courier"/>
          <w:b/>
          <w:bCs/>
          <w:sz w:val="18"/>
          <w:szCs w:val="18"/>
        </w:rPr>
      </w:pPr>
      <w:r>
        <w:rPr>
          <w:rFonts w:ascii="Courier" w:hAnsi="Courier" w:cs="Courier"/>
          <w:b/>
          <w:bCs/>
          <w:sz w:val="18"/>
          <w:szCs w:val="18"/>
        </w:rPr>
        <w:t xml:space="preserve">                      </w:t>
      </w:r>
      <w:r w:rsidR="00D61E37">
        <w:rPr>
          <w:rFonts w:ascii="Courier" w:hAnsi="Courier" w:cs="Courier"/>
          <w:b/>
          <w:bCs/>
          <w:sz w:val="18"/>
          <w:szCs w:val="18"/>
        </w:rPr>
        <w:t xml:space="preserve">   </w:t>
      </w:r>
    </w:p>
    <w:p w14:paraId="56F3D54C"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634A9980" w14:textId="1F275C59" w:rsidR="0045557C" w:rsidRDefault="0045557C" w:rsidP="0045557C">
      <w:pPr>
        <w:rPr>
          <w:rFonts w:ascii="Courier" w:hAnsi="Courier" w:cs="Courier"/>
          <w:b/>
          <w:bCs/>
          <w:sz w:val="18"/>
          <w:szCs w:val="18"/>
        </w:rPr>
      </w:pPr>
      <w:r>
        <w:rPr>
          <w:rFonts w:ascii="Courier" w:hAnsi="Courier" w:cs="Courier"/>
          <w:b/>
          <w:bCs/>
          <w:sz w:val="18"/>
          <w:szCs w:val="18"/>
          <w:u w:val="single"/>
        </w:rPr>
        <w:t>Music Ministers</w:t>
      </w:r>
      <w:r>
        <w:rPr>
          <w:rFonts w:ascii="Courier" w:hAnsi="Courier" w:cs="Courier"/>
          <w:b/>
          <w:bCs/>
          <w:sz w:val="18"/>
          <w:szCs w:val="18"/>
        </w:rPr>
        <w:t xml:space="preserve">                        </w:t>
      </w:r>
    </w:p>
    <w:p w14:paraId="3FEFBBFC" w14:textId="4BFB9F76" w:rsidR="0045557C" w:rsidRDefault="0045557C" w:rsidP="0045557C">
      <w:pPr>
        <w:rPr>
          <w:rFonts w:ascii="Courier" w:hAnsi="Courier" w:cs="Courier"/>
          <w:b/>
          <w:bCs/>
          <w:sz w:val="18"/>
          <w:szCs w:val="18"/>
        </w:rPr>
      </w:pPr>
    </w:p>
    <w:p w14:paraId="0F2150E1" w14:textId="77777777" w:rsidR="00BF11DD" w:rsidRDefault="00BF11DD" w:rsidP="0045557C">
      <w:pPr>
        <w:rPr>
          <w:rFonts w:ascii="Courier" w:hAnsi="Courier" w:cs="Courier"/>
          <w:b/>
          <w:bCs/>
          <w:sz w:val="18"/>
          <w:szCs w:val="18"/>
        </w:rPr>
      </w:pPr>
    </w:p>
    <w:p w14:paraId="6B0B8F61" w14:textId="77777777" w:rsidR="0045557C" w:rsidRDefault="0045557C" w:rsidP="0045557C">
      <w:pPr>
        <w:rPr>
          <w:rFonts w:ascii="Courier" w:hAnsi="Courier" w:cs="Courier"/>
          <w:b/>
          <w:bCs/>
          <w:sz w:val="18"/>
          <w:szCs w:val="18"/>
          <w:u w:val="single"/>
        </w:rPr>
      </w:pPr>
      <w:r>
        <w:rPr>
          <w:rFonts w:ascii="Courier" w:hAnsi="Courier" w:cs="Courier"/>
          <w:b/>
          <w:bCs/>
          <w:sz w:val="18"/>
          <w:szCs w:val="18"/>
        </w:rPr>
        <w:t xml:space="preserve">       </w:t>
      </w:r>
      <w:proofErr w:type="gramStart"/>
      <w:r>
        <w:rPr>
          <w:rFonts w:ascii="Courier" w:hAnsi="Courier" w:cs="Courier"/>
          <w:b/>
          <w:bCs/>
          <w:sz w:val="18"/>
          <w:szCs w:val="18"/>
          <w:u w:val="single"/>
        </w:rPr>
        <w:t>SUNDAY  8:30</w:t>
      </w:r>
      <w:proofErr w:type="gramEnd"/>
      <w:r>
        <w:rPr>
          <w:rFonts w:ascii="Courier" w:hAnsi="Courier" w:cs="Courier"/>
          <w:b/>
          <w:bCs/>
          <w:sz w:val="18"/>
          <w:szCs w:val="18"/>
          <w:u w:val="single"/>
        </w:rPr>
        <w:t>AM</w:t>
      </w:r>
    </w:p>
    <w:p w14:paraId="35887E77" w14:textId="77777777" w:rsidR="0045557C" w:rsidRDefault="0045557C" w:rsidP="0045557C">
      <w:pPr>
        <w:rPr>
          <w:rFonts w:ascii="Courier" w:hAnsi="Courier" w:cs="Courier"/>
          <w:b/>
          <w:bCs/>
          <w:sz w:val="18"/>
          <w:szCs w:val="18"/>
          <w:u w:val="single"/>
        </w:rPr>
      </w:pPr>
    </w:p>
    <w:p w14:paraId="4A175EB5" w14:textId="0862B9CC" w:rsidR="00BF11DD" w:rsidRDefault="0045557C" w:rsidP="0045557C">
      <w:pPr>
        <w:rPr>
          <w:rFonts w:ascii="Courier" w:hAnsi="Courier" w:cs="Courier"/>
          <w:b/>
          <w:bCs/>
          <w:sz w:val="18"/>
          <w:szCs w:val="18"/>
          <w:u w:val="single"/>
        </w:rPr>
      </w:pPr>
      <w:r w:rsidRPr="00BF11DD">
        <w:rPr>
          <w:rFonts w:ascii="Courier" w:hAnsi="Courier" w:cs="Courier"/>
          <w:b/>
          <w:bCs/>
          <w:sz w:val="18"/>
          <w:szCs w:val="18"/>
          <w:u w:val="single"/>
        </w:rPr>
        <w:t>Readers</w:t>
      </w:r>
      <w:r w:rsidR="00BF11DD">
        <w:rPr>
          <w:rFonts w:ascii="Courier" w:hAnsi="Courier" w:cs="Courier"/>
          <w:b/>
          <w:bCs/>
          <w:sz w:val="18"/>
          <w:szCs w:val="18"/>
        </w:rPr>
        <w:t xml:space="preserve">     </w:t>
      </w:r>
      <w:r w:rsidR="00147CCB">
        <w:rPr>
          <w:rFonts w:ascii="Courier" w:hAnsi="Courier" w:cs="Courier"/>
          <w:b/>
          <w:bCs/>
          <w:sz w:val="18"/>
          <w:szCs w:val="18"/>
        </w:rPr>
        <w:t xml:space="preserve">Terry Johnson, </w:t>
      </w:r>
      <w:proofErr w:type="spellStart"/>
      <w:r w:rsidR="00147CCB">
        <w:rPr>
          <w:rFonts w:ascii="Courier" w:hAnsi="Courier" w:cs="Courier"/>
          <w:b/>
          <w:bCs/>
          <w:sz w:val="18"/>
          <w:szCs w:val="18"/>
        </w:rPr>
        <w:t>Debrah</w:t>
      </w:r>
      <w:proofErr w:type="spellEnd"/>
      <w:r w:rsidR="00147CCB">
        <w:rPr>
          <w:rFonts w:ascii="Courier" w:hAnsi="Courier" w:cs="Courier"/>
          <w:b/>
          <w:bCs/>
          <w:sz w:val="18"/>
          <w:szCs w:val="18"/>
        </w:rPr>
        <w:t xml:space="preserve"> Iverson</w:t>
      </w:r>
    </w:p>
    <w:p w14:paraId="2512D8BD" w14:textId="77777777" w:rsidR="00BF11DD" w:rsidRDefault="00BF11DD" w:rsidP="0045557C">
      <w:pPr>
        <w:rPr>
          <w:rFonts w:ascii="Courier" w:hAnsi="Courier" w:cs="Courier"/>
          <w:b/>
          <w:bCs/>
          <w:sz w:val="18"/>
          <w:szCs w:val="18"/>
        </w:rPr>
      </w:pPr>
    </w:p>
    <w:p w14:paraId="2CBEB97C" w14:textId="656947D3" w:rsidR="00D61E37" w:rsidRDefault="0045557C" w:rsidP="0045557C">
      <w:pPr>
        <w:rPr>
          <w:rFonts w:ascii="Courier" w:hAnsi="Courier" w:cs="Courier"/>
          <w:b/>
          <w:bCs/>
          <w:sz w:val="18"/>
          <w:szCs w:val="18"/>
        </w:rPr>
      </w:pPr>
      <w:r>
        <w:rPr>
          <w:rFonts w:ascii="Courier" w:hAnsi="Courier" w:cs="Courier"/>
          <w:b/>
          <w:bCs/>
          <w:sz w:val="18"/>
          <w:szCs w:val="18"/>
          <w:u w:val="single"/>
        </w:rPr>
        <w:t>Usher/Greeters</w:t>
      </w:r>
      <w:r>
        <w:rPr>
          <w:rFonts w:ascii="Courier" w:hAnsi="Courier" w:cs="Courier"/>
          <w:b/>
          <w:bCs/>
          <w:sz w:val="18"/>
          <w:szCs w:val="18"/>
        </w:rPr>
        <w:t xml:space="preserve"> </w:t>
      </w:r>
      <w:r w:rsidR="00BF11DD">
        <w:rPr>
          <w:rFonts w:ascii="Courier" w:hAnsi="Courier" w:cs="Courier"/>
          <w:b/>
          <w:bCs/>
          <w:sz w:val="18"/>
          <w:szCs w:val="18"/>
        </w:rPr>
        <w:t xml:space="preserve"> </w:t>
      </w:r>
      <w:r w:rsidR="00DC3C76">
        <w:rPr>
          <w:rFonts w:ascii="Courier" w:hAnsi="Courier" w:cs="Courier"/>
          <w:b/>
          <w:bCs/>
          <w:sz w:val="18"/>
          <w:szCs w:val="18"/>
        </w:rPr>
        <w:t xml:space="preserve"> </w:t>
      </w:r>
      <w:r w:rsidR="00147CCB">
        <w:rPr>
          <w:rFonts w:ascii="Courier" w:hAnsi="Courier" w:cs="Courier"/>
          <w:b/>
          <w:bCs/>
          <w:sz w:val="18"/>
          <w:szCs w:val="18"/>
        </w:rPr>
        <w:t xml:space="preserve">Dan </w:t>
      </w:r>
      <w:proofErr w:type="spellStart"/>
      <w:r w:rsidR="00147CCB">
        <w:rPr>
          <w:rFonts w:ascii="Courier" w:hAnsi="Courier" w:cs="Courier"/>
          <w:b/>
          <w:bCs/>
          <w:sz w:val="18"/>
          <w:szCs w:val="18"/>
        </w:rPr>
        <w:t>Hutzenbiler</w:t>
      </w:r>
      <w:proofErr w:type="spellEnd"/>
      <w:r w:rsidR="00D61E37">
        <w:rPr>
          <w:rFonts w:ascii="Courier" w:hAnsi="Courier" w:cs="Courier"/>
          <w:b/>
          <w:bCs/>
          <w:sz w:val="18"/>
          <w:szCs w:val="18"/>
        </w:rPr>
        <w:t xml:space="preserve"> </w:t>
      </w:r>
    </w:p>
    <w:p w14:paraId="73F7944C" w14:textId="3BB67A30" w:rsidR="0045557C" w:rsidRDefault="00D61E37" w:rsidP="0045557C">
      <w:pPr>
        <w:rPr>
          <w:rFonts w:ascii="Courier" w:hAnsi="Courier" w:cs="Courier"/>
          <w:b/>
          <w:bCs/>
          <w:sz w:val="18"/>
          <w:szCs w:val="18"/>
        </w:rPr>
      </w:pPr>
      <w:r>
        <w:rPr>
          <w:rFonts w:ascii="Courier" w:hAnsi="Courier" w:cs="Courier"/>
          <w:b/>
          <w:bCs/>
          <w:sz w:val="18"/>
          <w:szCs w:val="18"/>
        </w:rPr>
        <w:t xml:space="preserve">                </w:t>
      </w:r>
      <w:r w:rsidR="00DC3C76">
        <w:rPr>
          <w:rFonts w:ascii="Courier" w:hAnsi="Courier" w:cs="Courier"/>
          <w:b/>
          <w:bCs/>
          <w:sz w:val="18"/>
          <w:szCs w:val="18"/>
        </w:rPr>
        <w:t xml:space="preserve"> </w:t>
      </w:r>
      <w:r w:rsidR="00147CCB">
        <w:rPr>
          <w:rFonts w:ascii="Courier" w:hAnsi="Courier" w:cs="Courier"/>
          <w:b/>
          <w:bCs/>
          <w:sz w:val="18"/>
          <w:szCs w:val="18"/>
        </w:rPr>
        <w:t>Tony Krebs</w:t>
      </w:r>
    </w:p>
    <w:p w14:paraId="7775EC8A" w14:textId="3A88A330" w:rsidR="00924864" w:rsidRDefault="0045557C" w:rsidP="0045557C">
      <w:pPr>
        <w:rPr>
          <w:rFonts w:ascii="Courier" w:hAnsi="Courier" w:cs="Courier"/>
          <w:b/>
          <w:bCs/>
          <w:sz w:val="18"/>
          <w:szCs w:val="18"/>
        </w:rPr>
      </w:pPr>
      <w:r>
        <w:rPr>
          <w:rFonts w:ascii="Courier" w:hAnsi="Courier" w:cs="Courier"/>
          <w:b/>
          <w:bCs/>
          <w:sz w:val="18"/>
          <w:szCs w:val="18"/>
        </w:rPr>
        <w:t xml:space="preserve">        </w:t>
      </w:r>
      <w:r w:rsidR="00D61E37">
        <w:rPr>
          <w:rFonts w:ascii="Courier" w:hAnsi="Courier" w:cs="Courier"/>
          <w:b/>
          <w:bCs/>
          <w:sz w:val="18"/>
          <w:szCs w:val="18"/>
        </w:rPr>
        <w:t xml:space="preserve">     </w:t>
      </w:r>
      <w:r w:rsidR="00BF11DD">
        <w:rPr>
          <w:rFonts w:ascii="Courier" w:hAnsi="Courier" w:cs="Courier"/>
          <w:b/>
          <w:bCs/>
          <w:sz w:val="18"/>
          <w:szCs w:val="18"/>
        </w:rPr>
        <w:t xml:space="preserve">   </w:t>
      </w:r>
      <w:r w:rsidR="00DC3C76">
        <w:rPr>
          <w:rFonts w:ascii="Courier" w:hAnsi="Courier" w:cs="Courier"/>
          <w:b/>
          <w:bCs/>
          <w:sz w:val="18"/>
          <w:szCs w:val="18"/>
        </w:rPr>
        <w:t xml:space="preserve"> </w:t>
      </w:r>
      <w:r w:rsidR="00147CCB">
        <w:rPr>
          <w:rFonts w:ascii="Courier" w:hAnsi="Courier" w:cs="Courier"/>
          <w:b/>
          <w:bCs/>
          <w:sz w:val="18"/>
          <w:szCs w:val="18"/>
        </w:rPr>
        <w:t>Duane Roller</w:t>
      </w:r>
    </w:p>
    <w:p w14:paraId="403231D0" w14:textId="3614C002" w:rsidR="00507BCA" w:rsidRDefault="00924864" w:rsidP="0045557C">
      <w:pPr>
        <w:rPr>
          <w:rFonts w:ascii="Courier" w:hAnsi="Courier" w:cs="Courier"/>
          <w:b/>
          <w:bCs/>
          <w:sz w:val="18"/>
          <w:szCs w:val="18"/>
        </w:rPr>
      </w:pPr>
      <w:r>
        <w:rPr>
          <w:rFonts w:ascii="Courier" w:hAnsi="Courier" w:cs="Courier"/>
          <w:b/>
          <w:bCs/>
          <w:sz w:val="18"/>
          <w:szCs w:val="18"/>
        </w:rPr>
        <w:t xml:space="preserve">                 </w:t>
      </w:r>
      <w:r w:rsidR="00147CCB">
        <w:rPr>
          <w:rFonts w:ascii="Courier" w:hAnsi="Courier" w:cs="Courier"/>
          <w:b/>
          <w:bCs/>
          <w:sz w:val="18"/>
          <w:szCs w:val="18"/>
        </w:rPr>
        <w:t xml:space="preserve">Ed </w:t>
      </w:r>
      <w:proofErr w:type="spellStart"/>
      <w:r w:rsidR="00147CCB">
        <w:rPr>
          <w:rFonts w:ascii="Courier" w:hAnsi="Courier" w:cs="Courier"/>
          <w:b/>
          <w:bCs/>
          <w:sz w:val="18"/>
          <w:szCs w:val="18"/>
        </w:rPr>
        <w:t>Cerkoney</w:t>
      </w:r>
      <w:proofErr w:type="spellEnd"/>
      <w:r>
        <w:rPr>
          <w:rFonts w:ascii="Courier" w:hAnsi="Courier" w:cs="Courier"/>
          <w:b/>
          <w:bCs/>
          <w:sz w:val="18"/>
          <w:szCs w:val="18"/>
        </w:rPr>
        <w:t xml:space="preserve">   </w:t>
      </w:r>
      <w:r w:rsidR="00507BCA">
        <w:rPr>
          <w:rFonts w:ascii="Courier" w:hAnsi="Courier" w:cs="Courier"/>
          <w:b/>
          <w:bCs/>
          <w:sz w:val="18"/>
          <w:szCs w:val="18"/>
        </w:rPr>
        <w:t xml:space="preserve">    </w:t>
      </w:r>
    </w:p>
    <w:p w14:paraId="7C012842" w14:textId="1E8A7E30" w:rsidR="0045557C" w:rsidRDefault="00BF11DD" w:rsidP="0045557C">
      <w:pPr>
        <w:rPr>
          <w:rFonts w:ascii="Courier" w:hAnsi="Courier" w:cs="Courier"/>
          <w:b/>
          <w:bCs/>
          <w:sz w:val="18"/>
          <w:szCs w:val="18"/>
        </w:rPr>
      </w:pPr>
      <w:r>
        <w:rPr>
          <w:rFonts w:ascii="Courier" w:hAnsi="Courier" w:cs="Courier"/>
          <w:b/>
          <w:bCs/>
          <w:sz w:val="18"/>
          <w:szCs w:val="18"/>
        </w:rPr>
        <w:t xml:space="preserve">        </w:t>
      </w:r>
    </w:p>
    <w:p w14:paraId="66FABA79" w14:textId="6223AAC5" w:rsidR="0045557C" w:rsidRDefault="0045557C" w:rsidP="0045557C">
      <w:pPr>
        <w:rPr>
          <w:rFonts w:ascii="Courier" w:hAnsi="Courier" w:cs="Courier"/>
          <w:b/>
          <w:bCs/>
          <w:sz w:val="18"/>
          <w:szCs w:val="18"/>
        </w:rPr>
      </w:pPr>
      <w:r>
        <w:rPr>
          <w:rFonts w:ascii="Courier" w:hAnsi="Courier" w:cs="Courier"/>
          <w:b/>
          <w:bCs/>
          <w:sz w:val="18"/>
          <w:szCs w:val="18"/>
          <w:u w:val="single"/>
        </w:rPr>
        <w:t xml:space="preserve">Music </w:t>
      </w:r>
      <w:proofErr w:type="gramStart"/>
      <w:r>
        <w:rPr>
          <w:rFonts w:ascii="Courier" w:hAnsi="Courier" w:cs="Courier"/>
          <w:b/>
          <w:bCs/>
          <w:sz w:val="18"/>
          <w:szCs w:val="18"/>
          <w:u w:val="single"/>
        </w:rPr>
        <w:t>Ministers</w:t>
      </w:r>
      <w:r>
        <w:rPr>
          <w:rFonts w:ascii="Courier" w:hAnsi="Courier" w:cs="Courier"/>
          <w:b/>
          <w:bCs/>
          <w:sz w:val="18"/>
          <w:szCs w:val="18"/>
        </w:rPr>
        <w:t xml:space="preserve"> </w:t>
      </w:r>
      <w:r w:rsidR="00836731">
        <w:rPr>
          <w:rFonts w:ascii="Courier" w:hAnsi="Courier" w:cs="Courier"/>
          <w:b/>
          <w:bCs/>
          <w:sz w:val="18"/>
          <w:szCs w:val="18"/>
        </w:rPr>
        <w:t xml:space="preserve"> </w:t>
      </w:r>
      <w:r w:rsidR="00147CCB">
        <w:rPr>
          <w:rFonts w:ascii="Courier" w:hAnsi="Courier" w:cs="Courier"/>
          <w:b/>
          <w:bCs/>
          <w:sz w:val="18"/>
          <w:szCs w:val="18"/>
        </w:rPr>
        <w:t>Elaine</w:t>
      </w:r>
      <w:proofErr w:type="gramEnd"/>
      <w:r w:rsidR="00147CCB">
        <w:rPr>
          <w:rFonts w:ascii="Courier" w:hAnsi="Courier" w:cs="Courier"/>
          <w:b/>
          <w:bCs/>
          <w:sz w:val="18"/>
          <w:szCs w:val="18"/>
        </w:rPr>
        <w:t xml:space="preserve"> Johnson</w:t>
      </w:r>
    </w:p>
    <w:p w14:paraId="35F8E67D" w14:textId="7A9F587B" w:rsidR="000A17FE" w:rsidRDefault="000A17FE" w:rsidP="000A17FE">
      <w:pPr>
        <w:rPr>
          <w:rFonts w:ascii="Courier" w:hAnsi="Courier" w:cs="Courier"/>
          <w:b/>
          <w:bCs/>
          <w:sz w:val="18"/>
          <w:szCs w:val="18"/>
        </w:rPr>
      </w:pPr>
      <w:r>
        <w:rPr>
          <w:rFonts w:ascii="Courier" w:hAnsi="Courier" w:cs="Courier"/>
          <w:b/>
          <w:bCs/>
          <w:sz w:val="18"/>
          <w:szCs w:val="18"/>
        </w:rPr>
        <w:t xml:space="preserve">   </w:t>
      </w:r>
    </w:p>
    <w:p w14:paraId="1636A260" w14:textId="77777777" w:rsidR="001D6681" w:rsidRDefault="00495857" w:rsidP="00495857">
      <w:pPr>
        <w:rPr>
          <w:rFonts w:ascii="Courier" w:hAnsi="Courier" w:cs="Courier"/>
          <w:b/>
          <w:bCs/>
          <w:sz w:val="18"/>
          <w:szCs w:val="18"/>
        </w:rPr>
      </w:pPr>
      <w:r>
        <w:rPr>
          <w:rFonts w:ascii="Courier" w:hAnsi="Courier" w:cs="Courier"/>
          <w:b/>
          <w:bCs/>
          <w:sz w:val="18"/>
          <w:szCs w:val="18"/>
        </w:rPr>
        <w:t xml:space="preserve">If </w:t>
      </w:r>
      <w:r w:rsidR="00292FFC">
        <w:rPr>
          <w:rFonts w:ascii="Courier" w:hAnsi="Courier" w:cs="Courier"/>
          <w:b/>
          <w:bCs/>
          <w:sz w:val="18"/>
          <w:szCs w:val="18"/>
        </w:rPr>
        <w:t xml:space="preserve">readers or ushers are not able to come </w:t>
      </w:r>
    </w:p>
    <w:p w14:paraId="1EBCF279" w14:textId="655763F0" w:rsidR="001D6681" w:rsidRDefault="00292FFC" w:rsidP="00495857">
      <w:pPr>
        <w:rPr>
          <w:rFonts w:ascii="Courier" w:hAnsi="Courier" w:cs="Courier"/>
          <w:b/>
          <w:bCs/>
          <w:sz w:val="18"/>
          <w:szCs w:val="18"/>
        </w:rPr>
      </w:pPr>
      <w:r>
        <w:rPr>
          <w:rFonts w:ascii="Courier" w:hAnsi="Courier" w:cs="Courier"/>
          <w:b/>
          <w:bCs/>
          <w:sz w:val="18"/>
          <w:szCs w:val="18"/>
        </w:rPr>
        <w:t>to Mass</w:t>
      </w:r>
      <w:r w:rsidR="00924864">
        <w:rPr>
          <w:rFonts w:ascii="Courier" w:hAnsi="Courier" w:cs="Courier"/>
          <w:b/>
          <w:bCs/>
          <w:sz w:val="18"/>
          <w:szCs w:val="18"/>
        </w:rPr>
        <w:t xml:space="preserve"> </w:t>
      </w:r>
      <w:proofErr w:type="gramStart"/>
      <w:r>
        <w:rPr>
          <w:rFonts w:ascii="Courier" w:hAnsi="Courier" w:cs="Courier"/>
          <w:b/>
          <w:bCs/>
          <w:sz w:val="18"/>
          <w:szCs w:val="18"/>
        </w:rPr>
        <w:t>at this</w:t>
      </w:r>
      <w:r w:rsidR="00924864">
        <w:rPr>
          <w:rFonts w:ascii="Courier" w:hAnsi="Courier" w:cs="Courier"/>
          <w:b/>
          <w:bCs/>
          <w:sz w:val="18"/>
          <w:szCs w:val="18"/>
        </w:rPr>
        <w:t xml:space="preserve"> </w:t>
      </w:r>
      <w:r>
        <w:rPr>
          <w:rFonts w:ascii="Courier" w:hAnsi="Courier" w:cs="Courier"/>
          <w:b/>
          <w:bCs/>
          <w:sz w:val="18"/>
          <w:szCs w:val="18"/>
        </w:rPr>
        <w:t>time</w:t>
      </w:r>
      <w:proofErr w:type="gramEnd"/>
      <w:r w:rsidR="00495857">
        <w:rPr>
          <w:rFonts w:ascii="Courier" w:hAnsi="Courier" w:cs="Courier"/>
          <w:b/>
          <w:bCs/>
          <w:sz w:val="18"/>
          <w:szCs w:val="18"/>
        </w:rPr>
        <w:t xml:space="preserve">, please </w:t>
      </w:r>
      <w:r>
        <w:rPr>
          <w:rFonts w:ascii="Courier" w:hAnsi="Courier" w:cs="Courier"/>
          <w:b/>
          <w:bCs/>
          <w:sz w:val="18"/>
          <w:szCs w:val="18"/>
        </w:rPr>
        <w:t xml:space="preserve">try to </w:t>
      </w:r>
      <w:r w:rsidR="00495857">
        <w:rPr>
          <w:rFonts w:ascii="Courier" w:hAnsi="Courier" w:cs="Courier"/>
          <w:b/>
          <w:bCs/>
          <w:sz w:val="18"/>
          <w:szCs w:val="18"/>
        </w:rPr>
        <w:t xml:space="preserve">find </w:t>
      </w:r>
    </w:p>
    <w:p w14:paraId="50B4AD5E" w14:textId="48FFF73E" w:rsidR="0066120A" w:rsidRDefault="00495857" w:rsidP="00495857">
      <w:pPr>
        <w:rPr>
          <w:rFonts w:ascii="Courier" w:hAnsi="Courier" w:cs="Courier"/>
          <w:b/>
          <w:bCs/>
          <w:sz w:val="18"/>
          <w:szCs w:val="18"/>
        </w:rPr>
      </w:pPr>
      <w:r>
        <w:rPr>
          <w:rFonts w:ascii="Courier" w:hAnsi="Courier" w:cs="Courier"/>
          <w:b/>
          <w:bCs/>
          <w:sz w:val="18"/>
          <w:szCs w:val="18"/>
        </w:rPr>
        <w:t>a replacement</w:t>
      </w:r>
      <w:r w:rsidR="00292FFC">
        <w:rPr>
          <w:rFonts w:ascii="Courier" w:hAnsi="Courier" w:cs="Courier"/>
          <w:b/>
          <w:bCs/>
          <w:sz w:val="18"/>
          <w:szCs w:val="18"/>
        </w:rPr>
        <w:t>.</w:t>
      </w:r>
    </w:p>
    <w:p w14:paraId="16C8E057" w14:textId="77777777" w:rsidR="0015184F" w:rsidRDefault="0015184F" w:rsidP="00495857">
      <w:pPr>
        <w:rPr>
          <w:rFonts w:ascii="Courier" w:hAnsi="Courier" w:cs="Courier"/>
          <w:b/>
          <w:bCs/>
          <w:sz w:val="18"/>
          <w:szCs w:val="18"/>
        </w:rPr>
      </w:pPr>
    </w:p>
    <w:p w14:paraId="3E6BC82A" w14:textId="77777777" w:rsidR="004A0808" w:rsidRDefault="0051631D" w:rsidP="003B2F62">
      <w:r>
        <w:rPr>
          <w:rFonts w:ascii="Courier" w:hAnsi="Courier" w:cs="Courier"/>
          <w:bCs/>
        </w:rPr>
        <w:t>*</w:t>
      </w:r>
      <w:r w:rsidR="00B010D7">
        <w:rPr>
          <w:rFonts w:ascii="Courier" w:hAnsi="Courier" w:cs="Courier"/>
          <w:bCs/>
        </w:rPr>
        <w:t>*********************************</w:t>
      </w:r>
      <w:r w:rsidR="007B4617">
        <w:t xml:space="preserve">             </w:t>
      </w:r>
    </w:p>
    <w:p w14:paraId="755D5010" w14:textId="585E9F46" w:rsidR="00162D7A" w:rsidRDefault="00162D7A" w:rsidP="00FE0BAA">
      <w:pPr>
        <w:pStyle w:val="NoSpacing"/>
        <w:pBdr>
          <w:bottom w:val="dotted" w:sz="24" w:space="10" w:color="auto"/>
        </w:pBdr>
        <w:rPr>
          <w:bCs/>
          <w:sz w:val="24"/>
          <w:szCs w:val="24"/>
        </w:rPr>
      </w:pPr>
    </w:p>
    <w:p w14:paraId="41112B5A" w14:textId="77777777" w:rsidR="005E5513" w:rsidRDefault="005E5513" w:rsidP="00FE0BAA">
      <w:pPr>
        <w:pStyle w:val="NoSpacing"/>
        <w:pBdr>
          <w:bottom w:val="dotted" w:sz="24" w:space="10" w:color="auto"/>
        </w:pBdr>
        <w:rPr>
          <w:bCs/>
          <w:sz w:val="24"/>
          <w:szCs w:val="24"/>
        </w:rPr>
      </w:pPr>
    </w:p>
    <w:p w14:paraId="10C31C87" w14:textId="0F8C4700" w:rsidR="00617DF0" w:rsidRDefault="00924864" w:rsidP="00FE0BAA">
      <w:pPr>
        <w:pStyle w:val="NoSpacing"/>
        <w:pBdr>
          <w:bottom w:val="dotted" w:sz="24" w:space="10" w:color="auto"/>
        </w:pBdr>
        <w:rPr>
          <w:b/>
          <w:sz w:val="24"/>
          <w:szCs w:val="24"/>
        </w:rPr>
      </w:pPr>
      <w:r>
        <w:rPr>
          <w:b/>
          <w:sz w:val="24"/>
          <w:szCs w:val="24"/>
        </w:rPr>
        <w:t>Mass Servers:</w:t>
      </w:r>
    </w:p>
    <w:p w14:paraId="3D8D32E2" w14:textId="77777777" w:rsidR="00924864" w:rsidRDefault="00924864" w:rsidP="00FE0BAA">
      <w:pPr>
        <w:pStyle w:val="NoSpacing"/>
        <w:pBdr>
          <w:bottom w:val="dotted" w:sz="24" w:space="10" w:color="auto"/>
        </w:pBdr>
        <w:rPr>
          <w:b/>
          <w:sz w:val="24"/>
          <w:szCs w:val="24"/>
        </w:rPr>
      </w:pPr>
      <w:r>
        <w:rPr>
          <w:b/>
          <w:sz w:val="24"/>
          <w:szCs w:val="24"/>
        </w:rPr>
        <w:t xml:space="preserve">Seminarian Dustin Johns will be here until the </w:t>
      </w:r>
    </w:p>
    <w:p w14:paraId="55E7A9C2" w14:textId="16184EA1" w:rsidR="00924864" w:rsidRDefault="00924864" w:rsidP="00FE0BAA">
      <w:pPr>
        <w:pStyle w:val="NoSpacing"/>
        <w:pBdr>
          <w:bottom w:val="dotted" w:sz="24" w:space="10" w:color="auto"/>
        </w:pBdr>
        <w:rPr>
          <w:b/>
          <w:sz w:val="24"/>
          <w:szCs w:val="24"/>
        </w:rPr>
      </w:pPr>
      <w:r>
        <w:rPr>
          <w:b/>
          <w:sz w:val="24"/>
          <w:szCs w:val="24"/>
        </w:rPr>
        <w:t xml:space="preserve">end of July.  He will be helping Father Campbell with mass.  </w:t>
      </w:r>
    </w:p>
    <w:p w14:paraId="46CBDE34" w14:textId="77777777" w:rsidR="00924864" w:rsidRDefault="00924864" w:rsidP="00FE0BAA">
      <w:pPr>
        <w:pStyle w:val="NoSpacing"/>
        <w:pBdr>
          <w:bottom w:val="dotted" w:sz="24" w:space="10" w:color="auto"/>
        </w:pBdr>
        <w:rPr>
          <w:b/>
          <w:sz w:val="24"/>
          <w:szCs w:val="24"/>
        </w:rPr>
      </w:pPr>
      <w:r>
        <w:rPr>
          <w:b/>
          <w:sz w:val="24"/>
          <w:szCs w:val="24"/>
        </w:rPr>
        <w:t>Beginning on August 1</w:t>
      </w:r>
      <w:r w:rsidRPr="00924864">
        <w:rPr>
          <w:b/>
          <w:sz w:val="24"/>
          <w:szCs w:val="24"/>
          <w:vertAlign w:val="superscript"/>
        </w:rPr>
        <w:t>st</w:t>
      </w:r>
      <w:r>
        <w:rPr>
          <w:b/>
          <w:sz w:val="24"/>
          <w:szCs w:val="24"/>
        </w:rPr>
        <w:t xml:space="preserve"> we will start with one server per mass.  Parents will need to write a letter of permission for your children to serve.  You can start writing the letters now and get </w:t>
      </w:r>
    </w:p>
    <w:p w14:paraId="138C79FC" w14:textId="5EB0FC4C" w:rsidR="00924864" w:rsidRPr="00924864" w:rsidRDefault="00924864" w:rsidP="00FE0BAA">
      <w:pPr>
        <w:pStyle w:val="NoSpacing"/>
        <w:pBdr>
          <w:bottom w:val="dotted" w:sz="24" w:space="10" w:color="auto"/>
        </w:pBdr>
        <w:rPr>
          <w:b/>
          <w:sz w:val="24"/>
          <w:szCs w:val="24"/>
        </w:rPr>
      </w:pPr>
      <w:r>
        <w:rPr>
          <w:b/>
          <w:sz w:val="24"/>
          <w:szCs w:val="24"/>
        </w:rPr>
        <w:t>them to Fr. Campbell.</w:t>
      </w:r>
    </w:p>
    <w:p w14:paraId="6058DB6F" w14:textId="0921D0A5" w:rsidR="00BF11DD" w:rsidRDefault="00BF11DD" w:rsidP="00FE0BAA">
      <w:pPr>
        <w:pStyle w:val="NoSpacing"/>
        <w:pBdr>
          <w:bottom w:val="dotted" w:sz="24" w:space="10" w:color="auto"/>
        </w:pBdr>
        <w:rPr>
          <w:bCs/>
          <w:sz w:val="24"/>
          <w:szCs w:val="24"/>
        </w:rPr>
      </w:pPr>
    </w:p>
    <w:p w14:paraId="714DFFE3" w14:textId="3914EEAE" w:rsidR="005E5513" w:rsidRDefault="005E5513" w:rsidP="00FE0BAA">
      <w:pPr>
        <w:pStyle w:val="NoSpacing"/>
        <w:pBdr>
          <w:bottom w:val="dotted" w:sz="24" w:space="10" w:color="auto"/>
        </w:pBdr>
        <w:rPr>
          <w:bCs/>
          <w:sz w:val="24"/>
          <w:szCs w:val="24"/>
        </w:rPr>
      </w:pPr>
    </w:p>
    <w:p w14:paraId="731552B6" w14:textId="77777777" w:rsidR="00677092" w:rsidRDefault="00677092" w:rsidP="00FE0BAA">
      <w:pPr>
        <w:pStyle w:val="NoSpacing"/>
        <w:pBdr>
          <w:bottom w:val="dotted" w:sz="24" w:space="10" w:color="auto"/>
        </w:pBdr>
        <w:rPr>
          <w:bCs/>
          <w:sz w:val="24"/>
          <w:szCs w:val="24"/>
        </w:rPr>
      </w:pPr>
    </w:p>
    <w:p w14:paraId="58383977" w14:textId="77777777" w:rsidR="00147CCB" w:rsidRDefault="00677092" w:rsidP="00FE0BAA">
      <w:pPr>
        <w:pStyle w:val="NoSpacing"/>
        <w:pBdr>
          <w:bottom w:val="dotted" w:sz="24" w:space="10" w:color="auto"/>
        </w:pBdr>
        <w:rPr>
          <w:bCs/>
          <w:i/>
          <w:iCs/>
          <w:sz w:val="24"/>
          <w:szCs w:val="24"/>
        </w:rPr>
      </w:pPr>
      <w:r>
        <w:rPr>
          <w:bCs/>
          <w:i/>
          <w:iCs/>
          <w:sz w:val="24"/>
          <w:szCs w:val="24"/>
        </w:rPr>
        <w:t xml:space="preserve">The Wednesday night suppers have started at the Pavilion.  They are served each week by a different organization.  Serving is from 5:30 – </w:t>
      </w:r>
      <w:r w:rsidR="00356220">
        <w:rPr>
          <w:bCs/>
          <w:i/>
          <w:iCs/>
          <w:sz w:val="24"/>
          <w:szCs w:val="24"/>
        </w:rPr>
        <w:t>7</w:t>
      </w:r>
      <w:r>
        <w:rPr>
          <w:bCs/>
          <w:i/>
          <w:iCs/>
          <w:sz w:val="24"/>
          <w:szCs w:val="24"/>
        </w:rPr>
        <w:t xml:space="preserve">:00pm.  Come out and have a good meal and support the different organizations in their fundraising efforts.  </w:t>
      </w:r>
    </w:p>
    <w:p w14:paraId="57B4297D" w14:textId="49EAC902" w:rsidR="00BA46B5" w:rsidRPr="00677092" w:rsidRDefault="00147CCB" w:rsidP="00FE0BAA">
      <w:pPr>
        <w:pStyle w:val="NoSpacing"/>
        <w:pBdr>
          <w:bottom w:val="dotted" w:sz="24" w:space="10" w:color="auto"/>
        </w:pBdr>
        <w:rPr>
          <w:b/>
          <w:i/>
          <w:iCs/>
          <w:sz w:val="24"/>
          <w:szCs w:val="24"/>
        </w:rPr>
      </w:pPr>
      <w:r>
        <w:rPr>
          <w:b/>
          <w:i/>
          <w:iCs/>
          <w:sz w:val="24"/>
          <w:szCs w:val="24"/>
        </w:rPr>
        <w:t>Because of the July 4</w:t>
      </w:r>
      <w:r w:rsidRPr="00147CCB">
        <w:rPr>
          <w:b/>
          <w:i/>
          <w:iCs/>
          <w:sz w:val="24"/>
          <w:szCs w:val="24"/>
          <w:vertAlign w:val="superscript"/>
        </w:rPr>
        <w:t>th</w:t>
      </w:r>
      <w:r>
        <w:rPr>
          <w:b/>
          <w:i/>
          <w:iCs/>
          <w:sz w:val="24"/>
          <w:szCs w:val="24"/>
        </w:rPr>
        <w:t xml:space="preserve"> holiday there will not be a meal on Wednesday, July 1</w:t>
      </w:r>
      <w:r w:rsidRPr="00147CCB">
        <w:rPr>
          <w:b/>
          <w:i/>
          <w:iCs/>
          <w:sz w:val="24"/>
          <w:szCs w:val="24"/>
          <w:vertAlign w:val="superscript"/>
        </w:rPr>
        <w:t>st</w:t>
      </w:r>
      <w:r>
        <w:rPr>
          <w:b/>
          <w:i/>
          <w:iCs/>
          <w:sz w:val="24"/>
          <w:szCs w:val="24"/>
        </w:rPr>
        <w:t>.  The Belfield Lutheran ladies will serve the meal on July 8</w:t>
      </w:r>
      <w:r w:rsidRPr="00147CCB">
        <w:rPr>
          <w:b/>
          <w:i/>
          <w:iCs/>
          <w:sz w:val="24"/>
          <w:szCs w:val="24"/>
          <w:vertAlign w:val="superscript"/>
        </w:rPr>
        <w:t>th</w:t>
      </w:r>
      <w:r>
        <w:rPr>
          <w:b/>
          <w:i/>
          <w:iCs/>
          <w:sz w:val="24"/>
          <w:szCs w:val="24"/>
        </w:rPr>
        <w:t>.</w:t>
      </w:r>
    </w:p>
    <w:p w14:paraId="6B414EBB" w14:textId="77777777" w:rsidR="00D61E37" w:rsidRDefault="00D61E37" w:rsidP="00FE0BAA">
      <w:pPr>
        <w:pStyle w:val="NoSpacing"/>
        <w:pBdr>
          <w:bottom w:val="dotted" w:sz="24" w:space="10" w:color="auto"/>
        </w:pBdr>
        <w:rPr>
          <w:bCs/>
          <w:sz w:val="24"/>
          <w:szCs w:val="24"/>
        </w:rPr>
      </w:pPr>
    </w:p>
    <w:p w14:paraId="35D86D1F" w14:textId="77777777" w:rsidR="005E5513" w:rsidRDefault="005E5513" w:rsidP="00FE0BAA">
      <w:pPr>
        <w:pStyle w:val="NoSpacing"/>
        <w:pBdr>
          <w:bottom w:val="dotted" w:sz="24" w:space="10" w:color="auto"/>
        </w:pBdr>
        <w:rPr>
          <w:sz w:val="24"/>
          <w:szCs w:val="24"/>
        </w:rPr>
      </w:pPr>
    </w:p>
    <w:p w14:paraId="3B7CBEEB" w14:textId="77777777" w:rsidR="00677092" w:rsidRDefault="00677092" w:rsidP="00FE0BAA">
      <w:pPr>
        <w:pStyle w:val="NoSpacing"/>
        <w:pBdr>
          <w:bottom w:val="dotted" w:sz="24" w:space="10" w:color="auto"/>
        </w:pBdr>
        <w:rPr>
          <w:sz w:val="24"/>
          <w:szCs w:val="24"/>
        </w:rPr>
      </w:pPr>
    </w:p>
    <w:p w14:paraId="1533F742" w14:textId="14131797" w:rsidR="0039493A" w:rsidRDefault="00631B21" w:rsidP="00FE0BAA">
      <w:pPr>
        <w:pStyle w:val="NoSpacing"/>
        <w:pBdr>
          <w:bottom w:val="dotted" w:sz="24" w:space="10" w:color="auto"/>
        </w:pBdr>
        <w:rPr>
          <w:sz w:val="24"/>
          <w:szCs w:val="24"/>
        </w:rPr>
      </w:pPr>
      <w:r>
        <w:rPr>
          <w:sz w:val="24"/>
          <w:szCs w:val="24"/>
        </w:rPr>
        <w:t>***************************************</w:t>
      </w:r>
      <w:r w:rsidR="0039493A">
        <w:rPr>
          <w:sz w:val="24"/>
          <w:szCs w:val="24"/>
        </w:rPr>
        <w:t>**</w:t>
      </w:r>
    </w:p>
    <w:p w14:paraId="05A15A83" w14:textId="77777777" w:rsidR="000C1848" w:rsidRPr="000C1848" w:rsidRDefault="000C1848" w:rsidP="00FE0BAA">
      <w:pPr>
        <w:pStyle w:val="NoSpacing"/>
        <w:pBdr>
          <w:bottom w:val="dotted" w:sz="24" w:space="10" w:color="auto"/>
        </w:pBdr>
        <w:rPr>
          <w:b/>
          <w:sz w:val="24"/>
          <w:szCs w:val="24"/>
        </w:rPr>
      </w:pPr>
      <w:r>
        <w:rPr>
          <w:sz w:val="24"/>
          <w:szCs w:val="24"/>
        </w:rPr>
        <w:t xml:space="preserve">                               </w:t>
      </w:r>
      <w:r>
        <w:rPr>
          <w:b/>
          <w:sz w:val="24"/>
          <w:szCs w:val="24"/>
        </w:rPr>
        <w:t xml:space="preserve">STEWARDSHIP </w:t>
      </w:r>
    </w:p>
    <w:p w14:paraId="1A19FFEA" w14:textId="7B555FD7" w:rsidR="00910D2E" w:rsidRDefault="00147CCB" w:rsidP="00FE0BAA">
      <w:pPr>
        <w:pStyle w:val="NoSpacing"/>
        <w:pBdr>
          <w:bottom w:val="dotted" w:sz="24" w:space="10" w:color="auto"/>
        </w:pBdr>
        <w:rPr>
          <w:sz w:val="24"/>
          <w:szCs w:val="24"/>
        </w:rPr>
      </w:pPr>
      <w:r>
        <w:rPr>
          <w:sz w:val="24"/>
          <w:szCs w:val="24"/>
        </w:rPr>
        <w:t xml:space="preserve">Christ makes it quite clear that his disciples are called to be different.  One of the ways he expects us to respond to his call to discipleship is through stewardship of our time, </w:t>
      </w:r>
      <w:proofErr w:type="gramStart"/>
      <w:r>
        <w:rPr>
          <w:sz w:val="24"/>
          <w:szCs w:val="24"/>
        </w:rPr>
        <w:t>talent</w:t>
      </w:r>
      <w:proofErr w:type="gramEnd"/>
      <w:r>
        <w:rPr>
          <w:sz w:val="24"/>
          <w:szCs w:val="24"/>
        </w:rPr>
        <w:t xml:space="preserve"> and treasure.</w:t>
      </w:r>
    </w:p>
    <w:p w14:paraId="154AB158" w14:textId="77777777" w:rsidR="004D7A14" w:rsidRDefault="004D7A14" w:rsidP="00FE0BAA">
      <w:pPr>
        <w:pStyle w:val="NoSpacing"/>
        <w:pBdr>
          <w:bottom w:val="dotted" w:sz="24" w:space="10" w:color="auto"/>
        </w:pBdr>
        <w:rPr>
          <w:sz w:val="24"/>
          <w:szCs w:val="24"/>
        </w:rPr>
      </w:pPr>
    </w:p>
    <w:p w14:paraId="7BBE83CF" w14:textId="77777777" w:rsidR="00BA46B5" w:rsidRDefault="00BA46B5" w:rsidP="00FE0BAA">
      <w:pPr>
        <w:pStyle w:val="NoSpacing"/>
        <w:pBdr>
          <w:bottom w:val="dotted" w:sz="24" w:space="10" w:color="auto"/>
        </w:pBdr>
      </w:pPr>
    </w:p>
    <w:p w14:paraId="02E625AB" w14:textId="77777777" w:rsidR="000C1848" w:rsidRDefault="00E40613" w:rsidP="00FE0BAA">
      <w:pPr>
        <w:pStyle w:val="NoSpacing"/>
        <w:pBdr>
          <w:bottom w:val="dotted" w:sz="24" w:space="10" w:color="auto"/>
        </w:pBdr>
      </w:pPr>
      <w:r>
        <w:rPr>
          <w:b/>
          <w:noProof/>
          <w:sz w:val="24"/>
          <w:szCs w:val="24"/>
          <w:u w:val="single"/>
          <w:lang w:eastAsia="zh-TW"/>
        </w:rPr>
        <w:pict w14:anchorId="7174522D">
          <v:shapetype id="_x0000_t202" coordsize="21600,21600" o:spt="202" path="m,l,21600r21600,l21600,xe">
            <v:stroke joinstyle="miter"/>
            <v:path gradientshapeok="t" o:connecttype="rect"/>
          </v:shapetype>
          <v:shape id="_x0000_s1026" type="#_x0000_t202" style="position:absolute;margin-left:15.45pt;margin-top:3.4pt;width:210.45pt;height:76.3pt;z-index:251660288;mso-width-relative:margin;mso-height-relative:margin">
            <v:textbox>
              <w:txbxContent>
                <w:p w14:paraId="1A9C3D37" w14:textId="53E7FEF6" w:rsidR="00AF38C2" w:rsidRPr="00AF38C2" w:rsidRDefault="00DC3C76" w:rsidP="00AF38C2">
                  <w:pPr>
                    <w:pStyle w:val="NoSpacing"/>
                    <w:rPr>
                      <w:b/>
                      <w:u w:val="single"/>
                    </w:rPr>
                  </w:pPr>
                  <w:r>
                    <w:rPr>
                      <w:b/>
                      <w:u w:val="single"/>
                    </w:rPr>
                    <w:t>June</w:t>
                  </w:r>
                  <w:r w:rsidR="00DC7157">
                    <w:rPr>
                      <w:b/>
                      <w:u w:val="single"/>
                    </w:rPr>
                    <w:t xml:space="preserve"> </w:t>
                  </w:r>
                  <w:r w:rsidR="00687B6B">
                    <w:rPr>
                      <w:b/>
                      <w:u w:val="single"/>
                    </w:rPr>
                    <w:t>20</w:t>
                  </w:r>
                  <w:r w:rsidR="0045557C">
                    <w:rPr>
                      <w:b/>
                      <w:u w:val="single"/>
                    </w:rPr>
                    <w:t xml:space="preserve"> &amp; </w:t>
                  </w:r>
                  <w:r w:rsidR="00687B6B">
                    <w:rPr>
                      <w:b/>
                      <w:u w:val="single"/>
                    </w:rPr>
                    <w:t>21</w:t>
                  </w:r>
                  <w:r w:rsidR="00386CD2">
                    <w:rPr>
                      <w:b/>
                      <w:u w:val="single"/>
                    </w:rPr>
                    <w:t>, 20</w:t>
                  </w:r>
                  <w:r w:rsidR="00910D2E">
                    <w:rPr>
                      <w:b/>
                      <w:u w:val="single"/>
                    </w:rPr>
                    <w:t>20</w:t>
                  </w:r>
                  <w:r w:rsidR="00B31B83">
                    <w:rPr>
                      <w:b/>
                      <w:u w:val="single"/>
                    </w:rPr>
                    <w:t xml:space="preserve"> </w:t>
                  </w:r>
                  <w:r w:rsidR="002B2EE0">
                    <w:rPr>
                      <w:b/>
                      <w:u w:val="single"/>
                    </w:rPr>
                    <w:t xml:space="preserve"> </w:t>
                  </w:r>
                  <w:r w:rsidR="0079299B">
                    <w:rPr>
                      <w:b/>
                      <w:u w:val="single"/>
                    </w:rPr>
                    <w:t xml:space="preserve"> </w:t>
                  </w:r>
                  <w:r w:rsidR="00A31B04">
                    <w:rPr>
                      <w:b/>
                      <w:u w:val="single"/>
                    </w:rPr>
                    <w:t xml:space="preserve"> </w:t>
                  </w:r>
                </w:p>
                <w:p w14:paraId="76E53461" w14:textId="07A2340E" w:rsidR="00AF38C2" w:rsidRDefault="00AF38C2" w:rsidP="00AF38C2">
                  <w:pPr>
                    <w:pStyle w:val="NoSpacing"/>
                  </w:pPr>
                  <w:r>
                    <w:t xml:space="preserve">Adult Envelopes        </w:t>
                  </w:r>
                  <w:r w:rsidR="00C977A9">
                    <w:t xml:space="preserve"> </w:t>
                  </w:r>
                  <w:r w:rsidR="00AD6C34">
                    <w:t xml:space="preserve"> </w:t>
                  </w:r>
                  <w:r w:rsidR="00C977A9">
                    <w:t xml:space="preserve"> </w:t>
                  </w:r>
                  <w:r w:rsidR="00D85CCC">
                    <w:t xml:space="preserve"> </w:t>
                  </w:r>
                  <w:r>
                    <w:t xml:space="preserve"> </w:t>
                  </w:r>
                  <w:r w:rsidR="00DC6B4E">
                    <w:t xml:space="preserve"> </w:t>
                  </w:r>
                  <w:r>
                    <w:t xml:space="preserve"> </w:t>
                  </w:r>
                  <w:r w:rsidR="000F1C10">
                    <w:t xml:space="preserve"> </w:t>
                  </w:r>
                  <w:r w:rsidR="00586D5D">
                    <w:t xml:space="preserve"> </w:t>
                  </w:r>
                  <w:r w:rsidR="009F29AD">
                    <w:t xml:space="preserve"> </w:t>
                  </w:r>
                  <w:r w:rsidR="00386CD2">
                    <w:t xml:space="preserve"> </w:t>
                  </w:r>
                  <w:r w:rsidR="00050B79">
                    <w:t xml:space="preserve"> </w:t>
                  </w:r>
                  <w:r w:rsidR="00245F23">
                    <w:t xml:space="preserve"> </w:t>
                  </w:r>
                  <w:r w:rsidR="00900072">
                    <w:t xml:space="preserve"> </w:t>
                  </w:r>
                  <w:r w:rsidR="009B2798">
                    <w:t>$</w:t>
                  </w:r>
                  <w:r w:rsidR="0045557C">
                    <w:t xml:space="preserve"> </w:t>
                  </w:r>
                  <w:r w:rsidR="00996847">
                    <w:t>2</w:t>
                  </w:r>
                  <w:r w:rsidR="00D97788">
                    <w:t>,</w:t>
                  </w:r>
                  <w:r w:rsidR="00687B6B">
                    <w:t>047</w:t>
                  </w:r>
                  <w:r w:rsidR="00B31B83">
                    <w:t>.</w:t>
                  </w:r>
                  <w:r w:rsidR="00CB7395">
                    <w:t>0</w:t>
                  </w:r>
                  <w:r w:rsidR="00951162">
                    <w:t>0</w:t>
                  </w:r>
                </w:p>
                <w:p w14:paraId="52176D15" w14:textId="0599B183" w:rsidR="00AF38C2" w:rsidRDefault="00AF38C2" w:rsidP="00AF38C2">
                  <w:pPr>
                    <w:pStyle w:val="NoSpacing"/>
                  </w:pPr>
                  <w:r>
                    <w:t xml:space="preserve">High School/Children  </w:t>
                  </w:r>
                  <w:r w:rsidR="00C977A9">
                    <w:t xml:space="preserve"> </w:t>
                  </w:r>
                  <w:r w:rsidR="00D85CCC">
                    <w:t xml:space="preserve"> </w:t>
                  </w:r>
                  <w:r w:rsidR="00C977A9">
                    <w:t xml:space="preserve">  </w:t>
                  </w:r>
                  <w:r w:rsidR="00CE2562">
                    <w:t xml:space="preserve"> </w:t>
                  </w:r>
                  <w:r w:rsidR="00CD3AC4">
                    <w:t xml:space="preserve">  </w:t>
                  </w:r>
                  <w:r w:rsidR="00D65C5B">
                    <w:t xml:space="preserve"> </w:t>
                  </w:r>
                  <w:r>
                    <w:t xml:space="preserve">  </w:t>
                  </w:r>
                  <w:r w:rsidR="00150599">
                    <w:t xml:space="preserve"> </w:t>
                  </w:r>
                  <w:r w:rsidR="00630970">
                    <w:t xml:space="preserve"> </w:t>
                  </w:r>
                  <w:r w:rsidR="00245F23">
                    <w:t xml:space="preserve"> </w:t>
                  </w:r>
                  <w:r w:rsidR="00474B42">
                    <w:t xml:space="preserve"> </w:t>
                  </w:r>
                  <w:r w:rsidR="00727624">
                    <w:t xml:space="preserve"> </w:t>
                  </w:r>
                  <w:r w:rsidR="00263915">
                    <w:t xml:space="preserve"> </w:t>
                  </w:r>
                  <w:r w:rsidR="006E3C97">
                    <w:t xml:space="preserve"> </w:t>
                  </w:r>
                  <w:r w:rsidR="003052D5">
                    <w:t xml:space="preserve"> </w:t>
                  </w:r>
                  <w:r w:rsidR="00C91D3E">
                    <w:t xml:space="preserve"> </w:t>
                  </w:r>
                  <w:r w:rsidR="00687B6B">
                    <w:t xml:space="preserve">  </w:t>
                  </w:r>
                  <w:r w:rsidR="00D97788">
                    <w:t xml:space="preserve"> </w:t>
                  </w:r>
                  <w:r w:rsidR="00687B6B">
                    <w:t>3</w:t>
                  </w:r>
                  <w:r w:rsidR="000844E8">
                    <w:t>.</w:t>
                  </w:r>
                  <w:r w:rsidR="00687B6B">
                    <w:t>00</w:t>
                  </w:r>
                </w:p>
                <w:p w14:paraId="67C0B264" w14:textId="4C8CC0E2" w:rsidR="00630817" w:rsidRDefault="00AF38C2" w:rsidP="00AF38C2">
                  <w:pPr>
                    <w:pStyle w:val="NoSpacing"/>
                  </w:pPr>
                  <w:r>
                    <w:t xml:space="preserve">Loose Collection            </w:t>
                  </w:r>
                  <w:r w:rsidR="00D85CCC">
                    <w:t xml:space="preserve"> </w:t>
                  </w:r>
                  <w:r w:rsidR="00811160">
                    <w:t xml:space="preserve"> </w:t>
                  </w:r>
                  <w:r>
                    <w:t xml:space="preserve"> </w:t>
                  </w:r>
                  <w:r w:rsidR="001B7B26">
                    <w:t xml:space="preserve"> </w:t>
                  </w:r>
                  <w:r w:rsidR="000F1C10">
                    <w:t xml:space="preserve"> </w:t>
                  </w:r>
                  <w:r w:rsidR="001429C9">
                    <w:t xml:space="preserve"> </w:t>
                  </w:r>
                  <w:r w:rsidR="004742B4">
                    <w:t xml:space="preserve"> </w:t>
                  </w:r>
                  <w:r w:rsidR="00CB6880">
                    <w:t xml:space="preserve">  </w:t>
                  </w:r>
                  <w:r w:rsidR="00B16CBB">
                    <w:t xml:space="preserve"> </w:t>
                  </w:r>
                  <w:r w:rsidR="00630970">
                    <w:t xml:space="preserve"> </w:t>
                  </w:r>
                  <w:r w:rsidR="00461161">
                    <w:t xml:space="preserve"> </w:t>
                  </w:r>
                  <w:r w:rsidR="008C6C73">
                    <w:t xml:space="preserve"> </w:t>
                  </w:r>
                  <w:r w:rsidR="00910D2E">
                    <w:t xml:space="preserve"> </w:t>
                  </w:r>
                  <w:r w:rsidR="00D97788">
                    <w:t xml:space="preserve">  </w:t>
                  </w:r>
                  <w:r w:rsidR="0015184F">
                    <w:t xml:space="preserve"> </w:t>
                  </w:r>
                  <w:r w:rsidR="004B2295">
                    <w:t xml:space="preserve"> </w:t>
                  </w:r>
                  <w:r w:rsidR="00687B6B">
                    <w:t>77</w:t>
                  </w:r>
                  <w:r w:rsidR="00D57340">
                    <w:t>.</w:t>
                  </w:r>
                  <w:r w:rsidR="00DC7157">
                    <w:t>0</w:t>
                  </w:r>
                  <w:r w:rsidR="0045557C">
                    <w:t>0</w:t>
                  </w:r>
                </w:p>
                <w:p w14:paraId="141A5C1B" w14:textId="77777777" w:rsidR="007E786C" w:rsidRDefault="003B11BF" w:rsidP="00AF38C2">
                  <w:pPr>
                    <w:pStyle w:val="NoSpacing"/>
                  </w:pPr>
                  <w:r>
                    <w:t xml:space="preserve">  </w:t>
                  </w:r>
                </w:p>
                <w:p w14:paraId="524C2657" w14:textId="77777777" w:rsidR="00B10CCA" w:rsidRDefault="00B10CCA" w:rsidP="00AF38C2">
                  <w:pPr>
                    <w:pStyle w:val="NoSpacing"/>
                  </w:pPr>
                </w:p>
                <w:p w14:paraId="4E67A9BA" w14:textId="77777777" w:rsidR="00CC1225" w:rsidRDefault="00CC1225" w:rsidP="00AF38C2">
                  <w:pPr>
                    <w:pStyle w:val="NoSpacing"/>
                  </w:pPr>
                </w:p>
                <w:p w14:paraId="79E72167" w14:textId="77777777" w:rsidR="004F6E28" w:rsidRDefault="004F6E28" w:rsidP="00AF38C2">
                  <w:pPr>
                    <w:pStyle w:val="NoSpacing"/>
                  </w:pPr>
                </w:p>
                <w:p w14:paraId="32F96EA5" w14:textId="77777777" w:rsidR="00190B4B" w:rsidRDefault="00190B4B" w:rsidP="00AF38C2">
                  <w:pPr>
                    <w:pStyle w:val="NoSpacing"/>
                  </w:pPr>
                  <w:r>
                    <w:t xml:space="preserve"> </w:t>
                  </w:r>
                </w:p>
                <w:p w14:paraId="26167E18" w14:textId="77777777" w:rsidR="00921C17" w:rsidRDefault="00921C17" w:rsidP="00AF38C2">
                  <w:pPr>
                    <w:pStyle w:val="NoSpacing"/>
                  </w:pPr>
                </w:p>
                <w:p w14:paraId="47F02381" w14:textId="77777777" w:rsidR="00BB6521" w:rsidRDefault="00BB6521" w:rsidP="00AF38C2">
                  <w:pPr>
                    <w:pStyle w:val="NoSpacing"/>
                  </w:pPr>
                </w:p>
                <w:p w14:paraId="628EDBF6" w14:textId="77777777" w:rsidR="00167C06" w:rsidRDefault="00167C06" w:rsidP="00AF38C2">
                  <w:pPr>
                    <w:pStyle w:val="NoSpacing"/>
                  </w:pPr>
                </w:p>
                <w:p w14:paraId="1D994CE1" w14:textId="77777777" w:rsidR="002604D4" w:rsidRDefault="002604D4" w:rsidP="00AF38C2">
                  <w:pPr>
                    <w:pStyle w:val="NoSpacing"/>
                  </w:pPr>
                </w:p>
                <w:p w14:paraId="1D27056B" w14:textId="77777777" w:rsidR="00634BA8" w:rsidRDefault="00634BA8" w:rsidP="00AF38C2">
                  <w:pPr>
                    <w:pStyle w:val="NoSpacing"/>
                  </w:pPr>
                </w:p>
                <w:p w14:paraId="7D079DC1" w14:textId="77777777" w:rsidR="00EA1D9B" w:rsidRDefault="00EA1D9B" w:rsidP="00AF38C2">
                  <w:pPr>
                    <w:pStyle w:val="NoSpacing"/>
                  </w:pPr>
                </w:p>
                <w:p w14:paraId="283BE4AF" w14:textId="77777777" w:rsidR="001429C9" w:rsidRDefault="00B40EDD" w:rsidP="00AF38C2">
                  <w:pPr>
                    <w:pStyle w:val="NoSpacing"/>
                  </w:pPr>
                  <w:r>
                    <w:t xml:space="preserve">  </w:t>
                  </w:r>
                </w:p>
                <w:p w14:paraId="1CC0D2E3" w14:textId="77777777" w:rsidR="00D271C1" w:rsidRDefault="00D271C1" w:rsidP="00AF38C2">
                  <w:pPr>
                    <w:pStyle w:val="NoSpacing"/>
                  </w:pPr>
                  <w:r>
                    <w:t xml:space="preserve">   </w:t>
                  </w:r>
                </w:p>
                <w:p w14:paraId="2C67029E" w14:textId="77777777" w:rsidR="00431E61" w:rsidRDefault="00431E61" w:rsidP="00AF38C2">
                  <w:pPr>
                    <w:pStyle w:val="NoSpacing"/>
                  </w:pPr>
                </w:p>
                <w:p w14:paraId="06DC2B10" w14:textId="77777777" w:rsidR="002A73C6" w:rsidRDefault="002A73C6" w:rsidP="00AF38C2">
                  <w:pPr>
                    <w:pStyle w:val="NoSpacing"/>
                  </w:pPr>
                </w:p>
                <w:p w14:paraId="476CB91D" w14:textId="77777777" w:rsidR="00B3623B" w:rsidRDefault="00B3623B" w:rsidP="00AF38C2">
                  <w:pPr>
                    <w:pStyle w:val="NoSpacing"/>
                  </w:pPr>
                </w:p>
              </w:txbxContent>
            </v:textbox>
          </v:shape>
        </w:pict>
      </w:r>
    </w:p>
    <w:p w14:paraId="523FBB9B" w14:textId="77777777" w:rsidR="000C1848" w:rsidRDefault="000C1848" w:rsidP="00FE0BAA">
      <w:pPr>
        <w:pStyle w:val="NoSpacing"/>
        <w:pBdr>
          <w:bottom w:val="dotted" w:sz="24" w:space="10" w:color="auto"/>
        </w:pBdr>
      </w:pPr>
    </w:p>
    <w:p w14:paraId="720D02C6" w14:textId="77777777" w:rsidR="000C1848" w:rsidRDefault="000C1848" w:rsidP="00FE0BAA">
      <w:pPr>
        <w:pStyle w:val="NoSpacing"/>
        <w:pBdr>
          <w:bottom w:val="dotted" w:sz="24" w:space="10" w:color="auto"/>
        </w:pBdr>
      </w:pPr>
    </w:p>
    <w:p w14:paraId="7830521F" w14:textId="77777777" w:rsidR="007119D1" w:rsidRDefault="007119D1" w:rsidP="00FE0BAA">
      <w:pPr>
        <w:pStyle w:val="NoSpacing"/>
        <w:pBdr>
          <w:bottom w:val="dotted" w:sz="24" w:space="10" w:color="auto"/>
        </w:pBdr>
        <w:rPr>
          <w:sz w:val="20"/>
          <w:szCs w:val="20"/>
        </w:rPr>
      </w:pPr>
    </w:p>
    <w:p w14:paraId="70CB7A8D" w14:textId="77777777" w:rsidR="003C0147" w:rsidRDefault="003C0147" w:rsidP="00FE0BAA">
      <w:pPr>
        <w:pStyle w:val="NoSpacing"/>
        <w:pBdr>
          <w:bottom w:val="dotted" w:sz="24" w:space="10" w:color="auto"/>
        </w:pBdr>
        <w:rPr>
          <w:sz w:val="20"/>
          <w:szCs w:val="20"/>
        </w:rPr>
      </w:pPr>
    </w:p>
    <w:p w14:paraId="492966D6" w14:textId="77777777" w:rsidR="00434DF2" w:rsidRDefault="00434DF2" w:rsidP="00FE0BAA">
      <w:pPr>
        <w:pStyle w:val="NoSpacing"/>
        <w:pBdr>
          <w:bottom w:val="dotted" w:sz="24" w:space="10" w:color="auto"/>
        </w:pBdr>
        <w:rPr>
          <w:sz w:val="20"/>
          <w:szCs w:val="20"/>
        </w:rPr>
      </w:pPr>
    </w:p>
    <w:p w14:paraId="7AB43950" w14:textId="2D4F77C6" w:rsidR="004B2295" w:rsidRDefault="004B2295" w:rsidP="00FE0BAA">
      <w:pPr>
        <w:pStyle w:val="NoSpacing"/>
        <w:pBdr>
          <w:bottom w:val="dotted" w:sz="24" w:space="10" w:color="auto"/>
        </w:pBdr>
        <w:rPr>
          <w:sz w:val="20"/>
          <w:szCs w:val="20"/>
        </w:rPr>
      </w:pPr>
    </w:p>
    <w:p w14:paraId="5CB2A9EA" w14:textId="77777777" w:rsidR="00617DF0" w:rsidRDefault="00617DF0" w:rsidP="00FE0BAA">
      <w:pPr>
        <w:pStyle w:val="NoSpacing"/>
        <w:pBdr>
          <w:bottom w:val="dotted" w:sz="24" w:space="10" w:color="auto"/>
        </w:pBdr>
        <w:rPr>
          <w:sz w:val="20"/>
          <w:szCs w:val="20"/>
        </w:rPr>
      </w:pPr>
    </w:p>
    <w:p w14:paraId="29326C8F" w14:textId="77777777" w:rsidR="00AC13EA" w:rsidRDefault="00E40613" w:rsidP="00FE0BAA">
      <w:pPr>
        <w:pStyle w:val="NoSpacing"/>
        <w:pBdr>
          <w:bottom w:val="dotted" w:sz="24" w:space="10" w:color="auto"/>
        </w:pBdr>
        <w:rPr>
          <w:sz w:val="20"/>
          <w:szCs w:val="20"/>
        </w:rPr>
      </w:pPr>
      <w:r>
        <w:rPr>
          <w:noProof/>
          <w:sz w:val="24"/>
          <w:szCs w:val="24"/>
          <w:lang w:eastAsia="zh-TW"/>
        </w:rPr>
        <w:pict w14:anchorId="1681790B">
          <v:shape id="_x0000_s1027" type="#_x0000_t202" style="position:absolute;margin-left:9.1pt;margin-top:.25pt;width:226.9pt;height:114.65pt;z-index:251662336;mso-width-relative:margin;mso-height-relative:margin">
            <v:textbox>
              <w:txbxContent>
                <w:p w14:paraId="5C7C6DC5" w14:textId="77777777" w:rsidR="004379E6" w:rsidRPr="005D6D36" w:rsidRDefault="00C81F80" w:rsidP="00184140">
                  <w:pPr>
                    <w:pStyle w:val="NoSpacing"/>
                    <w:rPr>
                      <w:b/>
                    </w:rPr>
                  </w:pPr>
                  <w:r>
                    <w:rPr>
                      <w:b/>
                      <w:sz w:val="20"/>
                      <w:szCs w:val="20"/>
                    </w:rPr>
                    <w:t xml:space="preserve"> </w:t>
                  </w:r>
                  <w:r w:rsidR="004379E6">
                    <w:rPr>
                      <w:b/>
                      <w:sz w:val="20"/>
                      <w:szCs w:val="20"/>
                    </w:rPr>
                    <w:t xml:space="preserve">   </w:t>
                  </w:r>
                  <w:r w:rsidR="004379E6" w:rsidRPr="005D6D36">
                    <w:rPr>
                      <w:b/>
                      <w:u w:val="single"/>
                    </w:rPr>
                    <w:t xml:space="preserve">LOOK AT THE ADVERTISERS SUPPORTING </w:t>
                  </w:r>
                  <w:r w:rsidR="004379E6" w:rsidRPr="005D6D36">
                    <w:rPr>
                      <w:b/>
                    </w:rPr>
                    <w:t xml:space="preserve">                           </w:t>
                  </w:r>
                </w:p>
                <w:p w14:paraId="2C8C1747" w14:textId="77777777" w:rsidR="004379E6" w:rsidRPr="005D6D36" w:rsidRDefault="004379E6" w:rsidP="00184140">
                  <w:pPr>
                    <w:pStyle w:val="NoSpacing"/>
                    <w:rPr>
                      <w:b/>
                      <w:u w:val="single"/>
                    </w:rPr>
                  </w:pPr>
                  <w:r w:rsidRPr="005D6D36">
                    <w:rPr>
                      <w:b/>
                    </w:rPr>
                    <w:t xml:space="preserve">       </w:t>
                  </w:r>
                  <w:r w:rsidR="00C81F80" w:rsidRPr="005D6D36">
                    <w:rPr>
                      <w:b/>
                    </w:rPr>
                    <w:t xml:space="preserve">  </w:t>
                  </w:r>
                  <w:r w:rsidRPr="005D6D36">
                    <w:rPr>
                      <w:b/>
                    </w:rPr>
                    <w:t xml:space="preserve">         </w:t>
                  </w:r>
                  <w:r w:rsidRPr="005D6D36">
                    <w:rPr>
                      <w:b/>
                      <w:u w:val="single"/>
                    </w:rPr>
                    <w:t>OUR CHURCH BULLETIN</w:t>
                  </w:r>
                </w:p>
                <w:p w14:paraId="1565CA2C" w14:textId="77777777" w:rsidR="00312CE5" w:rsidRPr="00CC4230" w:rsidRDefault="00184140" w:rsidP="00184140">
                  <w:pPr>
                    <w:pStyle w:val="NoSpacing"/>
                    <w:rPr>
                      <w:b/>
                    </w:rPr>
                  </w:pPr>
                  <w:r w:rsidRPr="00CC4230">
                    <w:rPr>
                      <w:b/>
                    </w:rPr>
                    <w:t xml:space="preserve">  </w:t>
                  </w:r>
                  <w:r w:rsidR="004379E6" w:rsidRPr="00CC4230">
                    <w:rPr>
                      <w:b/>
                    </w:rPr>
                    <w:t xml:space="preserve">      </w:t>
                  </w:r>
                  <w:r w:rsidRPr="00CC4230">
                    <w:rPr>
                      <w:b/>
                    </w:rPr>
                    <w:t xml:space="preserve">     </w:t>
                  </w:r>
                  <w:r w:rsidR="00312CE5" w:rsidRPr="00CC4230">
                    <w:rPr>
                      <w:b/>
                    </w:rPr>
                    <w:t xml:space="preserve"> </w:t>
                  </w:r>
                  <w:r w:rsidR="00165CDE" w:rsidRPr="00CC4230">
                    <w:rPr>
                      <w:b/>
                    </w:rPr>
                    <w:t xml:space="preserve"> </w:t>
                  </w:r>
                </w:p>
                <w:p w14:paraId="7D09C97B" w14:textId="77777777" w:rsidR="00543A75" w:rsidRPr="005D6D36" w:rsidRDefault="00CC4230" w:rsidP="00184140">
                  <w:pPr>
                    <w:pStyle w:val="NoSpacing"/>
                    <w:rPr>
                      <w:b/>
                      <w:sz w:val="24"/>
                      <w:szCs w:val="24"/>
                    </w:rPr>
                  </w:pPr>
                  <w:r>
                    <w:rPr>
                      <w:b/>
                    </w:rPr>
                    <w:t xml:space="preserve"> </w:t>
                  </w:r>
                  <w:r w:rsidR="00312CE5" w:rsidRPr="00CC4230">
                    <w:rPr>
                      <w:b/>
                    </w:rPr>
                    <w:t xml:space="preserve">           </w:t>
                  </w:r>
                  <w:r w:rsidR="00165CDE" w:rsidRPr="00CC4230">
                    <w:rPr>
                      <w:b/>
                    </w:rPr>
                    <w:t xml:space="preserve"> </w:t>
                  </w:r>
                  <w:r w:rsidR="00547787">
                    <w:rPr>
                      <w:b/>
                    </w:rPr>
                    <w:t xml:space="preserve"> </w:t>
                  </w:r>
                  <w:r w:rsidR="00165CDE" w:rsidRPr="00CC4230">
                    <w:rPr>
                      <w:b/>
                    </w:rPr>
                    <w:t xml:space="preserve"> </w:t>
                  </w:r>
                  <w:r w:rsidR="00B63951" w:rsidRPr="00CC4230">
                    <w:rPr>
                      <w:b/>
                    </w:rPr>
                    <w:t xml:space="preserve"> </w:t>
                  </w:r>
                  <w:r w:rsidR="004379E6" w:rsidRPr="00CC4230">
                    <w:rPr>
                      <w:b/>
                    </w:rPr>
                    <w:t xml:space="preserve">     </w:t>
                  </w:r>
                  <w:r w:rsidR="00184140" w:rsidRPr="005D6D36">
                    <w:rPr>
                      <w:b/>
                      <w:sz w:val="24"/>
                      <w:szCs w:val="24"/>
                      <w:u w:val="single"/>
                    </w:rPr>
                    <w:t>O</w:t>
                  </w:r>
                  <w:r w:rsidR="004379E6" w:rsidRPr="005D6D36">
                    <w:rPr>
                      <w:b/>
                      <w:sz w:val="24"/>
                      <w:szCs w:val="24"/>
                      <w:u w:val="single"/>
                    </w:rPr>
                    <w:t>ur</w:t>
                  </w:r>
                  <w:r w:rsidR="00184140" w:rsidRPr="005D6D36">
                    <w:rPr>
                      <w:b/>
                      <w:sz w:val="24"/>
                      <w:szCs w:val="24"/>
                      <w:u w:val="single"/>
                    </w:rPr>
                    <w:t xml:space="preserve"> T</w:t>
                  </w:r>
                  <w:r w:rsidR="004379E6" w:rsidRPr="005D6D36">
                    <w:rPr>
                      <w:b/>
                      <w:sz w:val="24"/>
                      <w:szCs w:val="24"/>
                      <w:u w:val="single"/>
                    </w:rPr>
                    <w:t>hanks</w:t>
                  </w:r>
                  <w:r w:rsidR="00184140" w:rsidRPr="005D6D36">
                    <w:rPr>
                      <w:b/>
                      <w:sz w:val="24"/>
                      <w:szCs w:val="24"/>
                      <w:u w:val="single"/>
                    </w:rPr>
                    <w:t xml:space="preserve"> G</w:t>
                  </w:r>
                  <w:r w:rsidR="004379E6" w:rsidRPr="005D6D36">
                    <w:rPr>
                      <w:b/>
                      <w:sz w:val="24"/>
                      <w:szCs w:val="24"/>
                      <w:u w:val="single"/>
                    </w:rPr>
                    <w:t>o</w:t>
                  </w:r>
                  <w:r w:rsidR="00184140" w:rsidRPr="005D6D36">
                    <w:rPr>
                      <w:b/>
                      <w:sz w:val="24"/>
                      <w:szCs w:val="24"/>
                      <w:u w:val="single"/>
                    </w:rPr>
                    <w:t xml:space="preserve"> O</w:t>
                  </w:r>
                  <w:r w:rsidR="004379E6" w:rsidRPr="005D6D36">
                    <w:rPr>
                      <w:b/>
                      <w:sz w:val="24"/>
                      <w:szCs w:val="24"/>
                      <w:u w:val="single"/>
                    </w:rPr>
                    <w:t>ut</w:t>
                  </w:r>
                  <w:r w:rsidR="00184140" w:rsidRPr="005D6D36">
                    <w:rPr>
                      <w:b/>
                      <w:sz w:val="24"/>
                      <w:szCs w:val="24"/>
                      <w:u w:val="single"/>
                    </w:rPr>
                    <w:t xml:space="preserve"> T</w:t>
                  </w:r>
                  <w:r w:rsidR="004379E6" w:rsidRPr="005D6D36">
                    <w:rPr>
                      <w:b/>
                      <w:sz w:val="24"/>
                      <w:szCs w:val="24"/>
                      <w:u w:val="single"/>
                    </w:rPr>
                    <w:t>o</w:t>
                  </w:r>
                  <w:r w:rsidR="00184140" w:rsidRPr="005D6D36">
                    <w:rPr>
                      <w:b/>
                      <w:sz w:val="24"/>
                      <w:szCs w:val="24"/>
                      <w:u w:val="single"/>
                    </w:rPr>
                    <w:t xml:space="preserve"> </w:t>
                  </w:r>
                  <w:r w:rsidR="00543A75" w:rsidRPr="005D6D36">
                    <w:rPr>
                      <w:b/>
                      <w:sz w:val="24"/>
                      <w:szCs w:val="24"/>
                      <w:u w:val="single"/>
                    </w:rPr>
                    <w:t xml:space="preserve">    </w:t>
                  </w:r>
                  <w:r w:rsidR="00543A75" w:rsidRPr="005D6D36">
                    <w:rPr>
                      <w:b/>
                      <w:sz w:val="24"/>
                      <w:szCs w:val="24"/>
                    </w:rPr>
                    <w:t xml:space="preserve">        </w:t>
                  </w:r>
                </w:p>
                <w:p w14:paraId="7B83692B" w14:textId="77548D52" w:rsidR="00184140" w:rsidRPr="005D6D36" w:rsidRDefault="00543A75" w:rsidP="00184140">
                  <w:pPr>
                    <w:pStyle w:val="NoSpacing"/>
                    <w:rPr>
                      <w:b/>
                      <w:sz w:val="24"/>
                      <w:szCs w:val="24"/>
                      <w:u w:val="single"/>
                    </w:rPr>
                  </w:pPr>
                  <w:r w:rsidRPr="005D6D36">
                    <w:rPr>
                      <w:b/>
                      <w:sz w:val="24"/>
                      <w:szCs w:val="24"/>
                    </w:rPr>
                    <w:t xml:space="preserve"> </w:t>
                  </w:r>
                  <w:r w:rsidR="00CC4230" w:rsidRPr="005D6D36">
                    <w:rPr>
                      <w:b/>
                      <w:sz w:val="24"/>
                      <w:szCs w:val="24"/>
                    </w:rPr>
                    <w:t xml:space="preserve"> </w:t>
                  </w:r>
                  <w:r w:rsidRPr="005D6D36">
                    <w:rPr>
                      <w:b/>
                      <w:sz w:val="24"/>
                      <w:szCs w:val="24"/>
                    </w:rPr>
                    <w:t xml:space="preserve">        </w:t>
                  </w:r>
                  <w:r w:rsidR="00312CE5" w:rsidRPr="005D6D36">
                    <w:rPr>
                      <w:b/>
                      <w:sz w:val="24"/>
                      <w:szCs w:val="24"/>
                    </w:rPr>
                    <w:t xml:space="preserve">  </w:t>
                  </w:r>
                  <w:r w:rsidRPr="005D6D36">
                    <w:rPr>
                      <w:b/>
                      <w:sz w:val="24"/>
                      <w:szCs w:val="24"/>
                    </w:rPr>
                    <w:t xml:space="preserve">   </w:t>
                  </w:r>
                  <w:r w:rsidR="00B63951" w:rsidRPr="005D6D36">
                    <w:rPr>
                      <w:b/>
                      <w:sz w:val="24"/>
                      <w:szCs w:val="24"/>
                    </w:rPr>
                    <w:t xml:space="preserve"> </w:t>
                  </w:r>
                  <w:r w:rsidRPr="005D6D36">
                    <w:rPr>
                      <w:b/>
                      <w:sz w:val="24"/>
                      <w:szCs w:val="24"/>
                    </w:rPr>
                    <w:t xml:space="preserve">  </w:t>
                  </w:r>
                  <w:r w:rsidR="00184140" w:rsidRPr="005D6D36">
                    <w:rPr>
                      <w:b/>
                      <w:sz w:val="24"/>
                      <w:szCs w:val="24"/>
                      <w:u w:val="single"/>
                    </w:rPr>
                    <w:t>A</w:t>
                  </w:r>
                  <w:r w:rsidR="004379E6" w:rsidRPr="005D6D36">
                    <w:rPr>
                      <w:b/>
                      <w:sz w:val="24"/>
                      <w:szCs w:val="24"/>
                      <w:u w:val="single"/>
                    </w:rPr>
                    <w:t>dvertiser</w:t>
                  </w:r>
                  <w:r w:rsidRPr="005D6D36">
                    <w:rPr>
                      <w:b/>
                      <w:sz w:val="24"/>
                      <w:szCs w:val="24"/>
                      <w:u w:val="single"/>
                    </w:rPr>
                    <w:t xml:space="preserve"> </w:t>
                  </w:r>
                  <w:r w:rsidR="0072430C">
                    <w:rPr>
                      <w:b/>
                      <w:sz w:val="24"/>
                      <w:szCs w:val="24"/>
                      <w:u w:val="single"/>
                    </w:rPr>
                    <w:t>o</w:t>
                  </w:r>
                  <w:r w:rsidR="004379E6" w:rsidRPr="005D6D36">
                    <w:rPr>
                      <w:b/>
                      <w:sz w:val="24"/>
                      <w:szCs w:val="24"/>
                      <w:u w:val="single"/>
                    </w:rPr>
                    <w:t>f</w:t>
                  </w:r>
                  <w:r w:rsidR="00184140" w:rsidRPr="005D6D36">
                    <w:rPr>
                      <w:b/>
                      <w:sz w:val="24"/>
                      <w:szCs w:val="24"/>
                      <w:u w:val="single"/>
                    </w:rPr>
                    <w:t xml:space="preserve"> </w:t>
                  </w:r>
                  <w:r w:rsidR="0072430C">
                    <w:rPr>
                      <w:b/>
                      <w:sz w:val="24"/>
                      <w:szCs w:val="24"/>
                      <w:u w:val="single"/>
                    </w:rPr>
                    <w:t>t</w:t>
                  </w:r>
                  <w:r w:rsidR="004379E6" w:rsidRPr="005D6D36">
                    <w:rPr>
                      <w:b/>
                      <w:sz w:val="24"/>
                      <w:szCs w:val="24"/>
                      <w:u w:val="single"/>
                    </w:rPr>
                    <w:t>he</w:t>
                  </w:r>
                  <w:r w:rsidR="00184140" w:rsidRPr="005D6D36">
                    <w:rPr>
                      <w:b/>
                      <w:sz w:val="24"/>
                      <w:szCs w:val="24"/>
                      <w:u w:val="single"/>
                    </w:rPr>
                    <w:t xml:space="preserve"> W</w:t>
                  </w:r>
                  <w:r w:rsidR="004379E6" w:rsidRPr="005D6D36">
                    <w:rPr>
                      <w:b/>
                      <w:sz w:val="24"/>
                      <w:szCs w:val="24"/>
                      <w:u w:val="single"/>
                    </w:rPr>
                    <w:t>eek</w:t>
                  </w:r>
                  <w:r w:rsidR="00184140" w:rsidRPr="005D6D36">
                    <w:rPr>
                      <w:b/>
                      <w:sz w:val="24"/>
                      <w:szCs w:val="24"/>
                      <w:u w:val="single"/>
                    </w:rPr>
                    <w:t>:</w:t>
                  </w:r>
                </w:p>
                <w:p w14:paraId="7B668FA1" w14:textId="77777777" w:rsidR="00CB769C" w:rsidRDefault="00CC48B6" w:rsidP="00184140">
                  <w:pPr>
                    <w:pStyle w:val="NoSpacing"/>
                    <w:rPr>
                      <w:b/>
                      <w:sz w:val="24"/>
                      <w:szCs w:val="24"/>
                    </w:rPr>
                  </w:pPr>
                  <w:r w:rsidRPr="005D6D36">
                    <w:rPr>
                      <w:b/>
                      <w:sz w:val="24"/>
                      <w:szCs w:val="24"/>
                    </w:rPr>
                    <w:t xml:space="preserve"> </w:t>
                  </w:r>
                  <w:r w:rsidR="00566EB1">
                    <w:rPr>
                      <w:b/>
                      <w:sz w:val="24"/>
                      <w:szCs w:val="24"/>
                    </w:rPr>
                    <w:t xml:space="preserve">    </w:t>
                  </w:r>
                  <w:r w:rsidR="00B14356">
                    <w:rPr>
                      <w:b/>
                      <w:sz w:val="24"/>
                      <w:szCs w:val="24"/>
                    </w:rPr>
                    <w:t xml:space="preserve">    </w:t>
                  </w:r>
                  <w:r w:rsidR="00566EB1">
                    <w:rPr>
                      <w:b/>
                      <w:sz w:val="24"/>
                      <w:szCs w:val="24"/>
                    </w:rPr>
                    <w:t xml:space="preserve"> </w:t>
                  </w:r>
                </w:p>
                <w:p w14:paraId="28A0FAD1" w14:textId="0268BBD5" w:rsidR="00184140" w:rsidRPr="00692F92" w:rsidRDefault="00D97788" w:rsidP="00184140">
                  <w:pPr>
                    <w:pStyle w:val="NoSpacing"/>
                    <w:rPr>
                      <w:b/>
                      <w:sz w:val="24"/>
                      <w:szCs w:val="24"/>
                      <w:u w:val="single"/>
                    </w:rPr>
                  </w:pPr>
                  <w:r>
                    <w:rPr>
                      <w:b/>
                    </w:rPr>
                    <w:t xml:space="preserve">    </w:t>
                  </w:r>
                  <w:r w:rsidR="00DC3C76">
                    <w:rPr>
                      <w:b/>
                    </w:rPr>
                    <w:t xml:space="preserve">    </w:t>
                  </w:r>
                  <w:r w:rsidR="00687B6B">
                    <w:rPr>
                      <w:b/>
                    </w:rPr>
                    <w:t xml:space="preserve">        </w:t>
                  </w:r>
                  <w:r>
                    <w:rPr>
                      <w:b/>
                    </w:rPr>
                    <w:t xml:space="preserve">   </w:t>
                  </w:r>
                  <w:r w:rsidR="00BA46B5">
                    <w:rPr>
                      <w:b/>
                    </w:rPr>
                    <w:t xml:space="preserve">  </w:t>
                  </w:r>
                  <w:r w:rsidR="009B2798" w:rsidRPr="00F116B5">
                    <w:rPr>
                      <w:b/>
                    </w:rPr>
                    <w:t xml:space="preserve"> </w:t>
                  </w:r>
                  <w:proofErr w:type="gramStart"/>
                  <w:r w:rsidR="0072430C" w:rsidRPr="00692F92">
                    <w:rPr>
                      <w:b/>
                      <w:sz w:val="24"/>
                      <w:szCs w:val="24"/>
                      <w:u w:val="single"/>
                    </w:rPr>
                    <w:t>“</w:t>
                  </w:r>
                  <w:r w:rsidR="00692F92" w:rsidRPr="00692F92">
                    <w:rPr>
                      <w:b/>
                      <w:sz w:val="24"/>
                      <w:szCs w:val="24"/>
                      <w:u w:val="single"/>
                    </w:rPr>
                    <w:t xml:space="preserve"> </w:t>
                  </w:r>
                  <w:r w:rsidR="00687B6B">
                    <w:rPr>
                      <w:b/>
                      <w:sz w:val="24"/>
                      <w:szCs w:val="24"/>
                      <w:u w:val="single"/>
                    </w:rPr>
                    <w:t>SERVICE</w:t>
                  </w:r>
                  <w:proofErr w:type="gramEnd"/>
                  <w:r w:rsidR="00687B6B">
                    <w:rPr>
                      <w:b/>
                      <w:sz w:val="24"/>
                      <w:szCs w:val="24"/>
                      <w:u w:val="single"/>
                    </w:rPr>
                    <w:t xml:space="preserve"> PRINTERS</w:t>
                  </w:r>
                  <w:r w:rsidR="00692F92" w:rsidRPr="00692F92">
                    <w:rPr>
                      <w:b/>
                      <w:sz w:val="24"/>
                      <w:szCs w:val="24"/>
                      <w:u w:val="single"/>
                    </w:rPr>
                    <w:t xml:space="preserve"> </w:t>
                  </w:r>
                  <w:r w:rsidR="0072430C" w:rsidRPr="00692F92">
                    <w:rPr>
                      <w:b/>
                      <w:sz w:val="24"/>
                      <w:szCs w:val="24"/>
                      <w:u w:val="single"/>
                    </w:rPr>
                    <w:t>”</w:t>
                  </w:r>
                </w:p>
              </w:txbxContent>
            </v:textbox>
          </v:shape>
        </w:pict>
      </w:r>
    </w:p>
    <w:p w14:paraId="0E7B5FE7" w14:textId="77777777" w:rsidR="00CC1225" w:rsidRDefault="00CC1225" w:rsidP="00FE0BAA">
      <w:pPr>
        <w:pStyle w:val="NoSpacing"/>
        <w:pBdr>
          <w:bottom w:val="dotted" w:sz="24" w:space="10" w:color="auto"/>
        </w:pBdr>
        <w:rPr>
          <w:sz w:val="20"/>
          <w:szCs w:val="20"/>
        </w:rPr>
      </w:pPr>
    </w:p>
    <w:p w14:paraId="2E1ACC01" w14:textId="77777777" w:rsidR="00B14356" w:rsidRDefault="00B14356" w:rsidP="00FE0BAA">
      <w:pPr>
        <w:pStyle w:val="NoSpacing"/>
        <w:pBdr>
          <w:bottom w:val="dotted" w:sz="24" w:space="10" w:color="auto"/>
        </w:pBdr>
        <w:rPr>
          <w:sz w:val="20"/>
          <w:szCs w:val="20"/>
        </w:rPr>
      </w:pPr>
    </w:p>
    <w:p w14:paraId="551106D9" w14:textId="77777777" w:rsidR="0034692A" w:rsidRDefault="0034692A" w:rsidP="00FE0BAA">
      <w:pPr>
        <w:pStyle w:val="NoSpacing"/>
        <w:pBdr>
          <w:bottom w:val="dotted" w:sz="24" w:space="10" w:color="auto"/>
        </w:pBdr>
        <w:rPr>
          <w:sz w:val="20"/>
          <w:szCs w:val="20"/>
        </w:rPr>
      </w:pPr>
    </w:p>
    <w:p w14:paraId="09408D6D" w14:textId="77777777" w:rsidR="00184140" w:rsidRDefault="00184140" w:rsidP="00FE0BAA">
      <w:pPr>
        <w:pStyle w:val="NoSpacing"/>
        <w:pBdr>
          <w:bottom w:val="dotted" w:sz="24" w:space="10" w:color="auto"/>
        </w:pBdr>
        <w:rPr>
          <w:sz w:val="24"/>
          <w:szCs w:val="24"/>
        </w:rPr>
      </w:pPr>
    </w:p>
    <w:p w14:paraId="0C7E32DE" w14:textId="77777777" w:rsidR="00184140" w:rsidRDefault="00184140" w:rsidP="00FE0BAA">
      <w:pPr>
        <w:pStyle w:val="NoSpacing"/>
        <w:pBdr>
          <w:bottom w:val="dotted" w:sz="24" w:space="10" w:color="auto"/>
        </w:pBdr>
        <w:rPr>
          <w:sz w:val="24"/>
          <w:szCs w:val="24"/>
        </w:rPr>
      </w:pPr>
    </w:p>
    <w:p w14:paraId="60721ED3" w14:textId="77777777" w:rsidR="00C977A9" w:rsidRDefault="00C977A9" w:rsidP="00FE0BAA">
      <w:pPr>
        <w:pStyle w:val="NoSpacing"/>
        <w:pBdr>
          <w:bottom w:val="dotted" w:sz="24" w:space="10" w:color="auto"/>
        </w:pBdr>
        <w:rPr>
          <w:sz w:val="20"/>
          <w:szCs w:val="20"/>
        </w:rPr>
      </w:pPr>
    </w:p>
    <w:p w14:paraId="15157CFD" w14:textId="77777777" w:rsidR="00C977A9" w:rsidRDefault="00C977A9" w:rsidP="00FE0BAA">
      <w:pPr>
        <w:pStyle w:val="NoSpacing"/>
        <w:pBdr>
          <w:bottom w:val="dotted" w:sz="24" w:space="10" w:color="auto"/>
        </w:pBdr>
        <w:rPr>
          <w:sz w:val="20"/>
          <w:szCs w:val="20"/>
        </w:rPr>
      </w:pPr>
    </w:p>
    <w:p w14:paraId="7468C4CF" w14:textId="77777777" w:rsidR="004379E6" w:rsidRDefault="004379E6" w:rsidP="00FE0BAA">
      <w:pPr>
        <w:pStyle w:val="NoSpacing"/>
        <w:pBdr>
          <w:bottom w:val="dotted" w:sz="24" w:space="10" w:color="auto"/>
        </w:pBdr>
        <w:rPr>
          <w:sz w:val="20"/>
          <w:szCs w:val="20"/>
        </w:rPr>
      </w:pPr>
    </w:p>
    <w:p w14:paraId="72531D4D" w14:textId="77777777" w:rsidR="00E63661" w:rsidRDefault="00E63661" w:rsidP="00EE5F51">
      <w:pPr>
        <w:pStyle w:val="NoSpacing"/>
        <w:pBdr>
          <w:bottom w:val="dotted" w:sz="24" w:space="10" w:color="auto"/>
        </w:pBdr>
        <w:rPr>
          <w:sz w:val="24"/>
          <w:szCs w:val="24"/>
        </w:rPr>
      </w:pPr>
    </w:p>
    <w:p w14:paraId="0F09858E" w14:textId="77777777" w:rsidR="004D7A14" w:rsidRDefault="004D7A14" w:rsidP="00F97B41">
      <w:pPr>
        <w:pStyle w:val="NoSpacing"/>
        <w:pBdr>
          <w:bottom w:val="dotted" w:sz="24" w:space="10" w:color="auto"/>
        </w:pBdr>
        <w:rPr>
          <w:sz w:val="24"/>
          <w:szCs w:val="24"/>
        </w:rPr>
      </w:pPr>
    </w:p>
    <w:p w14:paraId="58418CD2" w14:textId="4A1E7F61" w:rsidR="00BF74F4" w:rsidRDefault="000D3A3E" w:rsidP="00F97B41">
      <w:pPr>
        <w:pStyle w:val="NoSpacing"/>
        <w:pBdr>
          <w:bottom w:val="dotted" w:sz="24" w:space="10" w:color="auto"/>
        </w:pBdr>
        <w:rPr>
          <w:sz w:val="24"/>
          <w:szCs w:val="24"/>
        </w:rPr>
      </w:pPr>
      <w:r w:rsidRPr="00D73515">
        <w:rPr>
          <w:sz w:val="24"/>
          <w:szCs w:val="24"/>
        </w:rPr>
        <w:t>Please remember in prayer those in need of healing:</w:t>
      </w:r>
      <w:r w:rsidR="00A46CDE">
        <w:rPr>
          <w:sz w:val="24"/>
          <w:szCs w:val="24"/>
        </w:rPr>
        <w:t xml:space="preserve"> </w:t>
      </w:r>
      <w:r w:rsidR="00687B6B">
        <w:rPr>
          <w:sz w:val="24"/>
          <w:szCs w:val="24"/>
        </w:rPr>
        <w:t xml:space="preserve">Georgianne </w:t>
      </w:r>
      <w:proofErr w:type="spellStart"/>
      <w:r w:rsidR="00687B6B">
        <w:rPr>
          <w:sz w:val="24"/>
          <w:szCs w:val="24"/>
        </w:rPr>
        <w:t>Zastoupil</w:t>
      </w:r>
      <w:proofErr w:type="spellEnd"/>
      <w:r w:rsidR="00687B6B">
        <w:rPr>
          <w:sz w:val="24"/>
          <w:szCs w:val="24"/>
        </w:rPr>
        <w:t xml:space="preserve">,  </w:t>
      </w:r>
      <w:r w:rsidR="00110AB1">
        <w:rPr>
          <w:sz w:val="24"/>
          <w:szCs w:val="24"/>
        </w:rPr>
        <w:t xml:space="preserve">Kim (Schaff) </w:t>
      </w:r>
      <w:proofErr w:type="spellStart"/>
      <w:r w:rsidR="00110AB1">
        <w:rPr>
          <w:sz w:val="24"/>
          <w:szCs w:val="24"/>
        </w:rPr>
        <w:t>Duenow</w:t>
      </w:r>
      <w:proofErr w:type="spellEnd"/>
      <w:r w:rsidR="00110AB1">
        <w:rPr>
          <w:sz w:val="24"/>
          <w:szCs w:val="24"/>
        </w:rPr>
        <w:t xml:space="preserve">, </w:t>
      </w:r>
      <w:r w:rsidR="00362744">
        <w:rPr>
          <w:sz w:val="24"/>
          <w:szCs w:val="24"/>
        </w:rPr>
        <w:t xml:space="preserve">Ron Decker, </w:t>
      </w:r>
      <w:r w:rsidR="00380111">
        <w:rPr>
          <w:sz w:val="24"/>
          <w:szCs w:val="24"/>
        </w:rPr>
        <w:t xml:space="preserve">Harold Stratton, </w:t>
      </w:r>
      <w:r w:rsidR="00B9715E">
        <w:rPr>
          <w:sz w:val="24"/>
          <w:szCs w:val="24"/>
        </w:rPr>
        <w:t xml:space="preserve">Grayson </w:t>
      </w:r>
      <w:proofErr w:type="spellStart"/>
      <w:r w:rsidR="00B9715E">
        <w:rPr>
          <w:sz w:val="24"/>
          <w:szCs w:val="24"/>
        </w:rPr>
        <w:t>Jablonsky</w:t>
      </w:r>
      <w:proofErr w:type="spellEnd"/>
      <w:r w:rsidR="00B9715E">
        <w:rPr>
          <w:sz w:val="24"/>
          <w:szCs w:val="24"/>
        </w:rPr>
        <w:t xml:space="preserve">, </w:t>
      </w:r>
      <w:r w:rsidR="00692F92">
        <w:rPr>
          <w:sz w:val="24"/>
          <w:szCs w:val="24"/>
        </w:rPr>
        <w:t xml:space="preserve">Rosie </w:t>
      </w:r>
      <w:proofErr w:type="spellStart"/>
      <w:r w:rsidR="00692F92">
        <w:rPr>
          <w:sz w:val="24"/>
          <w:szCs w:val="24"/>
        </w:rPr>
        <w:t>Wanner</w:t>
      </w:r>
      <w:proofErr w:type="spellEnd"/>
      <w:r w:rsidR="00B9715E">
        <w:rPr>
          <w:sz w:val="24"/>
          <w:szCs w:val="24"/>
        </w:rPr>
        <w:t xml:space="preserve">, </w:t>
      </w:r>
      <w:r w:rsidR="00C37920">
        <w:rPr>
          <w:sz w:val="24"/>
          <w:szCs w:val="24"/>
        </w:rPr>
        <w:t xml:space="preserve">Dale Ott, </w:t>
      </w:r>
      <w:r w:rsidR="00AF5E1A">
        <w:rPr>
          <w:sz w:val="24"/>
          <w:szCs w:val="24"/>
        </w:rPr>
        <w:t xml:space="preserve">Cindy </w:t>
      </w:r>
      <w:proofErr w:type="spellStart"/>
      <w:r w:rsidR="00AF5E1A">
        <w:rPr>
          <w:sz w:val="24"/>
          <w:szCs w:val="24"/>
        </w:rPr>
        <w:t>Wolla</w:t>
      </w:r>
      <w:proofErr w:type="spellEnd"/>
      <w:r w:rsidR="00AF5E1A">
        <w:rPr>
          <w:sz w:val="24"/>
          <w:szCs w:val="24"/>
        </w:rPr>
        <w:t xml:space="preserve">, </w:t>
      </w:r>
      <w:r w:rsidR="004F0701">
        <w:rPr>
          <w:sz w:val="24"/>
          <w:szCs w:val="24"/>
        </w:rPr>
        <w:t xml:space="preserve">Matthew </w:t>
      </w:r>
      <w:proofErr w:type="spellStart"/>
      <w:r w:rsidR="004F0701">
        <w:rPr>
          <w:sz w:val="24"/>
          <w:szCs w:val="24"/>
        </w:rPr>
        <w:t>Elefson</w:t>
      </w:r>
      <w:proofErr w:type="spellEnd"/>
      <w:r w:rsidR="004F0701">
        <w:rPr>
          <w:sz w:val="24"/>
          <w:szCs w:val="24"/>
        </w:rPr>
        <w:t xml:space="preserve">, </w:t>
      </w:r>
      <w:r w:rsidR="00203333">
        <w:rPr>
          <w:sz w:val="24"/>
          <w:szCs w:val="24"/>
        </w:rPr>
        <w:t xml:space="preserve">Bill </w:t>
      </w:r>
      <w:proofErr w:type="spellStart"/>
      <w:r w:rsidR="00203333">
        <w:rPr>
          <w:sz w:val="24"/>
          <w:szCs w:val="24"/>
        </w:rPr>
        <w:t>Huschka</w:t>
      </w:r>
      <w:proofErr w:type="spellEnd"/>
      <w:r w:rsidR="00203333">
        <w:rPr>
          <w:sz w:val="24"/>
          <w:szCs w:val="24"/>
        </w:rPr>
        <w:t xml:space="preserve">, </w:t>
      </w:r>
      <w:r w:rsidR="004D4F01">
        <w:rPr>
          <w:sz w:val="24"/>
          <w:szCs w:val="24"/>
        </w:rPr>
        <w:t xml:space="preserve">Sharleen </w:t>
      </w:r>
      <w:proofErr w:type="spellStart"/>
      <w:r w:rsidR="004D4F01">
        <w:rPr>
          <w:sz w:val="24"/>
          <w:szCs w:val="24"/>
        </w:rPr>
        <w:t>Stigen</w:t>
      </w:r>
      <w:proofErr w:type="spellEnd"/>
      <w:r w:rsidR="004D4F01">
        <w:rPr>
          <w:sz w:val="24"/>
          <w:szCs w:val="24"/>
        </w:rPr>
        <w:t xml:space="preserve">, </w:t>
      </w:r>
      <w:r w:rsidR="00F116B5">
        <w:rPr>
          <w:sz w:val="24"/>
          <w:szCs w:val="24"/>
        </w:rPr>
        <w:t xml:space="preserve">John Roth, </w:t>
      </w:r>
      <w:r w:rsidR="008806C1">
        <w:rPr>
          <w:sz w:val="24"/>
          <w:szCs w:val="24"/>
        </w:rPr>
        <w:t xml:space="preserve">Mariah Lowman, </w:t>
      </w:r>
      <w:r w:rsidR="008F2B45">
        <w:rPr>
          <w:sz w:val="24"/>
          <w:szCs w:val="24"/>
        </w:rPr>
        <w:t xml:space="preserve">Neal </w:t>
      </w:r>
      <w:proofErr w:type="spellStart"/>
      <w:r w:rsidR="008F2B45">
        <w:rPr>
          <w:sz w:val="24"/>
          <w:szCs w:val="24"/>
        </w:rPr>
        <w:t>Haverluk</w:t>
      </w:r>
      <w:proofErr w:type="spellEnd"/>
      <w:r w:rsidR="008F2B45">
        <w:rPr>
          <w:sz w:val="24"/>
          <w:szCs w:val="24"/>
        </w:rPr>
        <w:t xml:space="preserve">, </w:t>
      </w:r>
      <w:r w:rsidR="006741AE">
        <w:rPr>
          <w:sz w:val="24"/>
          <w:szCs w:val="24"/>
        </w:rPr>
        <w:t xml:space="preserve">Renee </w:t>
      </w:r>
      <w:proofErr w:type="spellStart"/>
      <w:r w:rsidR="006741AE">
        <w:rPr>
          <w:sz w:val="24"/>
          <w:szCs w:val="24"/>
        </w:rPr>
        <w:t>Sticka</w:t>
      </w:r>
      <w:proofErr w:type="spellEnd"/>
      <w:r w:rsidR="006741AE">
        <w:rPr>
          <w:sz w:val="24"/>
          <w:szCs w:val="24"/>
        </w:rPr>
        <w:t xml:space="preserve">, </w:t>
      </w:r>
      <w:r w:rsidR="00C04958">
        <w:rPr>
          <w:sz w:val="24"/>
          <w:szCs w:val="24"/>
        </w:rPr>
        <w:t xml:space="preserve">Jim Barnett, </w:t>
      </w:r>
      <w:r w:rsidR="002C2FEA">
        <w:rPr>
          <w:sz w:val="24"/>
          <w:szCs w:val="24"/>
        </w:rPr>
        <w:t xml:space="preserve">Kathy Schmidt, </w:t>
      </w:r>
      <w:r w:rsidR="00236977">
        <w:rPr>
          <w:sz w:val="24"/>
          <w:szCs w:val="24"/>
        </w:rPr>
        <w:t xml:space="preserve">Peggy </w:t>
      </w:r>
      <w:proofErr w:type="spellStart"/>
      <w:r w:rsidR="00236977">
        <w:rPr>
          <w:sz w:val="24"/>
          <w:szCs w:val="24"/>
        </w:rPr>
        <w:t>Trullio</w:t>
      </w:r>
      <w:proofErr w:type="spellEnd"/>
      <w:r w:rsidR="00236977">
        <w:rPr>
          <w:sz w:val="24"/>
          <w:szCs w:val="24"/>
        </w:rPr>
        <w:t xml:space="preserve">, </w:t>
      </w:r>
      <w:r w:rsidR="006D5FCF">
        <w:rPr>
          <w:sz w:val="24"/>
          <w:szCs w:val="24"/>
        </w:rPr>
        <w:t xml:space="preserve">Rebecca Murphy, </w:t>
      </w:r>
      <w:r w:rsidR="00303E27">
        <w:rPr>
          <w:sz w:val="24"/>
          <w:szCs w:val="24"/>
        </w:rPr>
        <w:t xml:space="preserve">Desirae </w:t>
      </w:r>
      <w:proofErr w:type="spellStart"/>
      <w:r w:rsidR="00303E27">
        <w:rPr>
          <w:sz w:val="24"/>
          <w:szCs w:val="24"/>
        </w:rPr>
        <w:t>Grinsteiner</w:t>
      </w:r>
      <w:proofErr w:type="spellEnd"/>
      <w:r w:rsidR="00303E27">
        <w:rPr>
          <w:sz w:val="24"/>
          <w:szCs w:val="24"/>
        </w:rPr>
        <w:t>,</w:t>
      </w:r>
      <w:r w:rsidR="00B37F42">
        <w:rPr>
          <w:sz w:val="24"/>
          <w:szCs w:val="24"/>
        </w:rPr>
        <w:t xml:space="preserve"> </w:t>
      </w:r>
      <w:proofErr w:type="spellStart"/>
      <w:r w:rsidR="00B958A2">
        <w:rPr>
          <w:sz w:val="24"/>
          <w:szCs w:val="24"/>
        </w:rPr>
        <w:t>Alainna</w:t>
      </w:r>
      <w:proofErr w:type="spellEnd"/>
      <w:r w:rsidR="00B958A2">
        <w:rPr>
          <w:sz w:val="24"/>
          <w:szCs w:val="24"/>
        </w:rPr>
        <w:t xml:space="preserve"> Wright,</w:t>
      </w:r>
      <w:r w:rsidR="00F30B2E">
        <w:rPr>
          <w:sz w:val="24"/>
          <w:szCs w:val="24"/>
        </w:rPr>
        <w:t xml:space="preserve"> </w:t>
      </w:r>
      <w:r w:rsidR="001E1C69" w:rsidRPr="00D73515">
        <w:rPr>
          <w:sz w:val="24"/>
          <w:szCs w:val="24"/>
        </w:rPr>
        <w:t xml:space="preserve">Alan Roller, </w:t>
      </w:r>
      <w:r w:rsidR="003420E1" w:rsidRPr="00D73515">
        <w:rPr>
          <w:sz w:val="24"/>
          <w:szCs w:val="24"/>
        </w:rPr>
        <w:t>David Taylor</w:t>
      </w:r>
      <w:r w:rsidR="008105C1" w:rsidRPr="00D73515">
        <w:rPr>
          <w:sz w:val="24"/>
          <w:szCs w:val="24"/>
        </w:rPr>
        <w:t xml:space="preserve">, </w:t>
      </w:r>
      <w:r w:rsidR="00873FE1" w:rsidRPr="00D73515">
        <w:rPr>
          <w:sz w:val="24"/>
          <w:szCs w:val="24"/>
        </w:rPr>
        <w:t xml:space="preserve">Jessica </w:t>
      </w:r>
      <w:proofErr w:type="spellStart"/>
      <w:r w:rsidR="00873FE1" w:rsidRPr="00D73515">
        <w:rPr>
          <w:sz w:val="24"/>
          <w:szCs w:val="24"/>
        </w:rPr>
        <w:t>Bergenheier</w:t>
      </w:r>
      <w:proofErr w:type="spellEnd"/>
      <w:r w:rsidR="00873FE1" w:rsidRPr="00D73515">
        <w:rPr>
          <w:sz w:val="24"/>
          <w:szCs w:val="24"/>
        </w:rPr>
        <w:t xml:space="preserve">, </w:t>
      </w:r>
      <w:r w:rsidR="00A44CAB" w:rsidRPr="00D73515">
        <w:rPr>
          <w:sz w:val="24"/>
          <w:szCs w:val="24"/>
        </w:rPr>
        <w:t xml:space="preserve">Danielle Jenny, Jessica Wilkinson, </w:t>
      </w:r>
      <w:r w:rsidR="00456883" w:rsidRPr="00D73515">
        <w:rPr>
          <w:sz w:val="24"/>
          <w:szCs w:val="24"/>
        </w:rPr>
        <w:t xml:space="preserve">Brandy Tift-Penn, </w:t>
      </w:r>
      <w:r w:rsidR="00AB148D" w:rsidRPr="00D73515">
        <w:rPr>
          <w:sz w:val="24"/>
          <w:szCs w:val="24"/>
        </w:rPr>
        <w:t>Michelle Petri</w:t>
      </w:r>
      <w:r w:rsidR="00E51611">
        <w:rPr>
          <w:sz w:val="24"/>
          <w:szCs w:val="24"/>
        </w:rPr>
        <w:t xml:space="preserve"> </w:t>
      </w:r>
      <w:r w:rsidR="00D3011B" w:rsidRPr="00D73515">
        <w:rPr>
          <w:sz w:val="24"/>
          <w:szCs w:val="24"/>
        </w:rPr>
        <w:t xml:space="preserve"> </w:t>
      </w:r>
      <w:r w:rsidR="0021463A">
        <w:rPr>
          <w:sz w:val="24"/>
          <w:szCs w:val="24"/>
        </w:rPr>
        <w:t xml:space="preserve">  </w:t>
      </w:r>
    </w:p>
    <w:p w14:paraId="65C43685" w14:textId="77777777" w:rsidR="00C034C2" w:rsidRPr="00786A5E" w:rsidRDefault="0085362A" w:rsidP="00F97B41">
      <w:pPr>
        <w:pStyle w:val="NoSpacing"/>
        <w:pBdr>
          <w:bottom w:val="dotted" w:sz="24" w:space="10" w:color="auto"/>
        </w:pBdr>
        <w:rPr>
          <w:i/>
          <w:sz w:val="24"/>
          <w:szCs w:val="24"/>
        </w:rPr>
      </w:pPr>
      <w:r w:rsidRPr="00786A5E">
        <w:rPr>
          <w:i/>
          <w:sz w:val="24"/>
          <w:szCs w:val="24"/>
        </w:rPr>
        <w:t>(To help keep this list current please call the office at 575-4295 and let the secretary know if there are any changes.)</w:t>
      </w:r>
    </w:p>
    <w:p w14:paraId="1157F60F" w14:textId="77777777" w:rsidR="00687B6B" w:rsidRDefault="00687B6B" w:rsidP="003111BD">
      <w:pPr>
        <w:pStyle w:val="NoSpacing"/>
        <w:pBdr>
          <w:bottom w:val="dotted" w:sz="24" w:space="10" w:color="auto"/>
        </w:pBdr>
        <w:rPr>
          <w:b/>
          <w:bCs/>
          <w:sz w:val="24"/>
          <w:szCs w:val="24"/>
        </w:rPr>
      </w:pPr>
    </w:p>
    <w:p w14:paraId="06CB8E4B" w14:textId="77777777" w:rsidR="004D7A14" w:rsidRDefault="004D7A14" w:rsidP="003111BD">
      <w:pPr>
        <w:pStyle w:val="NoSpacing"/>
        <w:pBdr>
          <w:bottom w:val="dotted" w:sz="24" w:space="10" w:color="auto"/>
        </w:pBdr>
        <w:rPr>
          <w:sz w:val="24"/>
          <w:szCs w:val="24"/>
        </w:rPr>
      </w:pPr>
    </w:p>
    <w:p w14:paraId="1C69ABCC" w14:textId="22227F44" w:rsidR="004B2295" w:rsidRPr="004D7A14" w:rsidRDefault="00687B6B" w:rsidP="003111BD">
      <w:pPr>
        <w:pStyle w:val="NoSpacing"/>
        <w:pBdr>
          <w:bottom w:val="dotted" w:sz="24" w:space="10" w:color="auto"/>
        </w:pBdr>
        <w:rPr>
          <w:sz w:val="24"/>
          <w:szCs w:val="24"/>
        </w:rPr>
      </w:pPr>
      <w:r w:rsidRPr="004D7A14">
        <w:rPr>
          <w:sz w:val="24"/>
          <w:szCs w:val="24"/>
        </w:rPr>
        <w:t>First Catholic Slov</w:t>
      </w:r>
      <w:r w:rsidR="004D7A14">
        <w:rPr>
          <w:sz w:val="24"/>
          <w:szCs w:val="24"/>
        </w:rPr>
        <w:t>a</w:t>
      </w:r>
      <w:r w:rsidRPr="004D7A14">
        <w:rPr>
          <w:sz w:val="24"/>
          <w:szCs w:val="24"/>
        </w:rPr>
        <w:t>k Ladies Association W121 (Catholic Workman)</w:t>
      </w:r>
      <w:r w:rsidR="004D7A14" w:rsidRPr="004D7A14">
        <w:rPr>
          <w:sz w:val="24"/>
          <w:szCs w:val="24"/>
        </w:rPr>
        <w:t xml:space="preserve"> Picnic will be held Sunday, July 12</w:t>
      </w:r>
      <w:r w:rsidR="004D7A14" w:rsidRPr="004D7A14">
        <w:rPr>
          <w:sz w:val="24"/>
          <w:szCs w:val="24"/>
          <w:vertAlign w:val="superscript"/>
        </w:rPr>
        <w:t>th</w:t>
      </w:r>
      <w:r w:rsidR="004D7A14" w:rsidRPr="004D7A14">
        <w:rPr>
          <w:sz w:val="24"/>
          <w:szCs w:val="24"/>
        </w:rPr>
        <w:t xml:space="preserve"> starting with dinner being served at 11:30am in Fr. </w:t>
      </w:r>
      <w:proofErr w:type="spellStart"/>
      <w:r w:rsidR="004D7A14" w:rsidRPr="004D7A14">
        <w:rPr>
          <w:sz w:val="24"/>
          <w:szCs w:val="24"/>
        </w:rPr>
        <w:t>Brydl</w:t>
      </w:r>
      <w:proofErr w:type="spellEnd"/>
      <w:r w:rsidR="004D7A14" w:rsidRPr="004D7A14">
        <w:rPr>
          <w:sz w:val="24"/>
          <w:szCs w:val="24"/>
        </w:rPr>
        <w:t xml:space="preserve"> Park.  The monthly meeting will follow in the Catholic Workman </w:t>
      </w:r>
      <w:r w:rsidR="004D7A14">
        <w:rPr>
          <w:sz w:val="24"/>
          <w:szCs w:val="24"/>
        </w:rPr>
        <w:t>H</w:t>
      </w:r>
      <w:r w:rsidR="004D7A14" w:rsidRPr="004D7A14">
        <w:rPr>
          <w:sz w:val="24"/>
          <w:szCs w:val="24"/>
        </w:rPr>
        <w:t>all in New Hradec.  All members are invited.</w:t>
      </w:r>
      <w:r w:rsidR="00617DF0" w:rsidRPr="004D7A14">
        <w:rPr>
          <w:sz w:val="24"/>
          <w:szCs w:val="24"/>
        </w:rPr>
        <w:t xml:space="preserve"> </w:t>
      </w:r>
    </w:p>
    <w:p w14:paraId="27545452" w14:textId="38B560A4" w:rsidR="00617DF0" w:rsidRPr="00687B6B" w:rsidRDefault="00617DF0" w:rsidP="003111BD">
      <w:pPr>
        <w:pStyle w:val="NoSpacing"/>
        <w:pBdr>
          <w:bottom w:val="dotted" w:sz="24" w:space="10" w:color="auto"/>
        </w:pBdr>
        <w:rPr>
          <w:b/>
          <w:bCs/>
          <w:sz w:val="24"/>
          <w:szCs w:val="24"/>
        </w:rPr>
      </w:pPr>
    </w:p>
    <w:p w14:paraId="770B77F7" w14:textId="2450B02B" w:rsidR="003111BD" w:rsidRPr="00A42AED" w:rsidRDefault="004B2295" w:rsidP="003111BD">
      <w:pPr>
        <w:pStyle w:val="NoSpacing"/>
        <w:pBdr>
          <w:bottom w:val="dotted" w:sz="24" w:space="10" w:color="auto"/>
        </w:pBdr>
        <w:rPr>
          <w:b/>
          <w:sz w:val="24"/>
          <w:szCs w:val="24"/>
        </w:rPr>
      </w:pPr>
      <w:r>
        <w:rPr>
          <w:sz w:val="24"/>
          <w:szCs w:val="24"/>
        </w:rPr>
        <w:t xml:space="preserve"> </w:t>
      </w:r>
      <w:r w:rsidR="009D74C0">
        <w:rPr>
          <w:sz w:val="24"/>
          <w:szCs w:val="24"/>
        </w:rPr>
        <w:t xml:space="preserve">     </w:t>
      </w:r>
      <w:r w:rsidR="004B063E">
        <w:rPr>
          <w:sz w:val="24"/>
          <w:szCs w:val="24"/>
        </w:rPr>
        <w:t xml:space="preserve">     </w:t>
      </w:r>
      <w:r w:rsidR="009D74C0">
        <w:rPr>
          <w:sz w:val="24"/>
          <w:szCs w:val="24"/>
        </w:rPr>
        <w:t xml:space="preserve">     </w:t>
      </w:r>
      <w:r w:rsidR="00686DD1">
        <w:rPr>
          <w:b/>
          <w:bCs/>
          <w:sz w:val="24"/>
          <w:szCs w:val="24"/>
        </w:rPr>
        <w:t>T</w:t>
      </w:r>
      <w:r w:rsidR="004B063E">
        <w:rPr>
          <w:b/>
          <w:bCs/>
          <w:sz w:val="24"/>
          <w:szCs w:val="24"/>
        </w:rPr>
        <w:t>HIRTEEN</w:t>
      </w:r>
      <w:r w:rsidR="009D74C0">
        <w:rPr>
          <w:b/>
          <w:bCs/>
          <w:sz w:val="24"/>
          <w:szCs w:val="24"/>
        </w:rPr>
        <w:t>TH SUNDAY IN ORDINARY TIME</w:t>
      </w:r>
      <w:r w:rsidR="00357E44" w:rsidRPr="00A42AED">
        <w:rPr>
          <w:b/>
          <w:sz w:val="24"/>
          <w:szCs w:val="24"/>
        </w:rPr>
        <w:t xml:space="preserve"> </w:t>
      </w:r>
      <w:r w:rsidR="00C358B1" w:rsidRPr="00A42AED">
        <w:rPr>
          <w:b/>
          <w:sz w:val="24"/>
          <w:szCs w:val="24"/>
        </w:rPr>
        <w:t xml:space="preserve">    </w:t>
      </w:r>
      <w:r w:rsidR="00806191" w:rsidRPr="00A42AED">
        <w:rPr>
          <w:b/>
          <w:sz w:val="24"/>
          <w:szCs w:val="24"/>
        </w:rPr>
        <w:t xml:space="preserve">     </w:t>
      </w:r>
      <w:r w:rsidR="00C358B1" w:rsidRPr="00A42AED">
        <w:rPr>
          <w:b/>
          <w:sz w:val="24"/>
          <w:szCs w:val="24"/>
        </w:rPr>
        <w:t xml:space="preserve">     </w:t>
      </w:r>
    </w:p>
    <w:p w14:paraId="0E062B15" w14:textId="23A0EB96" w:rsidR="00C358B1" w:rsidRDefault="00C358B1" w:rsidP="001F6DA8">
      <w:pPr>
        <w:pStyle w:val="NoSpacing"/>
        <w:pBdr>
          <w:bottom w:val="dotted" w:sz="24" w:space="1" w:color="auto"/>
        </w:pBdr>
        <w:rPr>
          <w:b/>
          <w:sz w:val="24"/>
          <w:szCs w:val="24"/>
        </w:rPr>
      </w:pPr>
    </w:p>
    <w:p w14:paraId="1DAF6AEB" w14:textId="6F7A9BE0" w:rsidR="00222967" w:rsidRDefault="00E40613" w:rsidP="001F6DA8">
      <w:pPr>
        <w:pStyle w:val="NoSpacing"/>
        <w:pBdr>
          <w:bottom w:val="dotted" w:sz="24" w:space="1" w:color="auto"/>
        </w:pBdr>
        <w:rPr>
          <w:b/>
          <w:sz w:val="24"/>
          <w:szCs w:val="24"/>
        </w:rPr>
      </w:pPr>
      <w:r>
        <w:rPr>
          <w:b/>
          <w:noProof/>
          <w:sz w:val="20"/>
          <w:szCs w:val="20"/>
          <w:u w:val="single"/>
          <w:lang w:eastAsia="zh-TW"/>
        </w:rPr>
        <w:pict w14:anchorId="000D55AB">
          <v:shape id="_x0000_s1029" type="#_x0000_t202" style="position:absolute;margin-left:-.55pt;margin-top:1.95pt;width:249.95pt;height:93pt;z-index:251664384;mso-width-relative:margin;mso-height-relative:margin">
            <v:textbox>
              <w:txbxContent>
                <w:p w14:paraId="4A973C04" w14:textId="77777777" w:rsidR="00CA0075" w:rsidRPr="000A75F6" w:rsidRDefault="00CA0075" w:rsidP="0055067F">
                  <w:pPr>
                    <w:pStyle w:val="NoSpacing"/>
                    <w:rPr>
                      <w:b/>
                      <w:sz w:val="24"/>
                      <w:szCs w:val="24"/>
                      <w:u w:val="single"/>
                    </w:rPr>
                  </w:pPr>
                  <w:r w:rsidRPr="000A75F6">
                    <w:rPr>
                      <w:b/>
                      <w:sz w:val="24"/>
                      <w:szCs w:val="24"/>
                    </w:rPr>
                    <w:t xml:space="preserve">       </w:t>
                  </w:r>
                  <w:r w:rsidR="000D4664" w:rsidRPr="000A75F6">
                    <w:rPr>
                      <w:b/>
                      <w:sz w:val="24"/>
                      <w:szCs w:val="24"/>
                    </w:rPr>
                    <w:t xml:space="preserve">   </w:t>
                  </w:r>
                  <w:r w:rsidR="00DC5135" w:rsidRPr="000A75F6">
                    <w:rPr>
                      <w:b/>
                      <w:sz w:val="24"/>
                      <w:szCs w:val="24"/>
                    </w:rPr>
                    <w:t xml:space="preserve">  </w:t>
                  </w:r>
                  <w:r w:rsidR="000D4664" w:rsidRPr="000A75F6">
                    <w:rPr>
                      <w:b/>
                      <w:sz w:val="24"/>
                      <w:szCs w:val="24"/>
                    </w:rPr>
                    <w:t xml:space="preserve"> </w:t>
                  </w:r>
                  <w:r w:rsidRPr="000A75F6">
                    <w:rPr>
                      <w:b/>
                      <w:sz w:val="24"/>
                      <w:szCs w:val="24"/>
                    </w:rPr>
                    <w:t xml:space="preserve">  </w:t>
                  </w:r>
                  <w:r w:rsidR="006A6B86" w:rsidRPr="000A75F6">
                    <w:rPr>
                      <w:b/>
                      <w:sz w:val="24"/>
                      <w:szCs w:val="24"/>
                    </w:rPr>
                    <w:t xml:space="preserve">   </w:t>
                  </w:r>
                  <w:r w:rsidRPr="000A75F6">
                    <w:rPr>
                      <w:b/>
                      <w:sz w:val="24"/>
                      <w:szCs w:val="24"/>
                    </w:rPr>
                    <w:t xml:space="preserve"> </w:t>
                  </w:r>
                  <w:r w:rsidR="006B756A" w:rsidRPr="000A75F6">
                    <w:rPr>
                      <w:b/>
                      <w:sz w:val="24"/>
                      <w:szCs w:val="24"/>
                    </w:rPr>
                    <w:t xml:space="preserve">  </w:t>
                  </w:r>
                  <w:r w:rsidRPr="000A75F6">
                    <w:rPr>
                      <w:b/>
                      <w:sz w:val="24"/>
                      <w:szCs w:val="24"/>
                    </w:rPr>
                    <w:t xml:space="preserve">  </w:t>
                  </w:r>
                  <w:r w:rsidRPr="000A75F6">
                    <w:rPr>
                      <w:b/>
                      <w:sz w:val="24"/>
                      <w:szCs w:val="24"/>
                      <w:u w:val="single"/>
                    </w:rPr>
                    <w:t>“A VOCATION VIEW”</w:t>
                  </w:r>
                </w:p>
                <w:p w14:paraId="26E64CA2" w14:textId="44BDE1B0" w:rsidR="001F0F52" w:rsidRDefault="00D97788" w:rsidP="0055067F">
                  <w:pPr>
                    <w:pStyle w:val="NoSpacing"/>
                    <w:rPr>
                      <w:sz w:val="24"/>
                      <w:szCs w:val="24"/>
                    </w:rPr>
                  </w:pPr>
                  <w:r>
                    <w:rPr>
                      <w:b/>
                      <w:sz w:val="24"/>
                      <w:szCs w:val="24"/>
                      <w:u w:val="single"/>
                    </w:rPr>
                    <w:t>June</w:t>
                  </w:r>
                  <w:r w:rsidR="00C67413">
                    <w:rPr>
                      <w:b/>
                      <w:sz w:val="24"/>
                      <w:szCs w:val="24"/>
                      <w:u w:val="single"/>
                    </w:rPr>
                    <w:t xml:space="preserve"> </w:t>
                  </w:r>
                  <w:r w:rsidR="00996847">
                    <w:rPr>
                      <w:b/>
                      <w:sz w:val="24"/>
                      <w:szCs w:val="24"/>
                      <w:u w:val="single"/>
                    </w:rPr>
                    <w:t>2</w:t>
                  </w:r>
                  <w:r w:rsidR="00687B6B">
                    <w:rPr>
                      <w:b/>
                      <w:sz w:val="24"/>
                      <w:szCs w:val="24"/>
                      <w:u w:val="single"/>
                    </w:rPr>
                    <w:t>8</w:t>
                  </w:r>
                  <w:r w:rsidR="00EF4C3C">
                    <w:rPr>
                      <w:b/>
                      <w:sz w:val="24"/>
                      <w:szCs w:val="24"/>
                      <w:u w:val="single"/>
                    </w:rPr>
                    <w:t>, 20</w:t>
                  </w:r>
                  <w:r w:rsidR="00195DB8">
                    <w:rPr>
                      <w:b/>
                      <w:sz w:val="24"/>
                      <w:szCs w:val="24"/>
                      <w:u w:val="single"/>
                    </w:rPr>
                    <w:t>20</w:t>
                  </w:r>
                  <w:r w:rsidR="00774EF2">
                    <w:rPr>
                      <w:sz w:val="24"/>
                      <w:szCs w:val="24"/>
                    </w:rPr>
                    <w:t xml:space="preserve">   </w:t>
                  </w:r>
                  <w:r w:rsidR="00F419A9">
                    <w:rPr>
                      <w:sz w:val="24"/>
                      <w:szCs w:val="24"/>
                    </w:rPr>
                    <w:t xml:space="preserve">  </w:t>
                  </w:r>
                </w:p>
                <w:p w14:paraId="04F2CB75" w14:textId="77777777" w:rsidR="00687B6B" w:rsidRDefault="00687B6B" w:rsidP="0055067F">
                  <w:pPr>
                    <w:pStyle w:val="NoSpacing"/>
                    <w:rPr>
                      <w:sz w:val="24"/>
                      <w:szCs w:val="24"/>
                    </w:rPr>
                  </w:pPr>
                  <w:r>
                    <w:rPr>
                      <w:sz w:val="24"/>
                      <w:szCs w:val="24"/>
                    </w:rPr>
                    <w:t xml:space="preserve">How do </w:t>
                  </w:r>
                  <w:proofErr w:type="gramStart"/>
                  <w:r>
                    <w:rPr>
                      <w:sz w:val="24"/>
                      <w:szCs w:val="24"/>
                    </w:rPr>
                    <w:t>you</w:t>
                  </w:r>
                  <w:proofErr w:type="gramEnd"/>
                  <w:r>
                    <w:rPr>
                      <w:sz w:val="24"/>
                      <w:szCs w:val="24"/>
                    </w:rPr>
                    <w:t xml:space="preserve"> welcome others into your heart?  Are you willing to give of yourself for others?  Let your heart lead you to follow Jesus.</w:t>
                  </w:r>
                </w:p>
                <w:p w14:paraId="3A413E4D" w14:textId="47FEA2B6" w:rsidR="00F4447E" w:rsidRDefault="006B1593" w:rsidP="0055067F">
                  <w:pPr>
                    <w:pStyle w:val="NoSpacing"/>
                    <w:rPr>
                      <w:sz w:val="24"/>
                      <w:szCs w:val="24"/>
                    </w:rPr>
                  </w:pPr>
                  <w:r>
                    <w:rPr>
                      <w:sz w:val="24"/>
                      <w:szCs w:val="24"/>
                    </w:rPr>
                    <w:t xml:space="preserve">  </w:t>
                  </w:r>
                  <w:proofErr w:type="gramStart"/>
                  <w:r w:rsidR="00195DB8">
                    <w:rPr>
                      <w:sz w:val="24"/>
                      <w:szCs w:val="24"/>
                    </w:rPr>
                    <w:t>(</w:t>
                  </w:r>
                  <w:r>
                    <w:rPr>
                      <w:sz w:val="24"/>
                      <w:szCs w:val="24"/>
                    </w:rPr>
                    <w:t xml:space="preserve"> </w:t>
                  </w:r>
                  <w:r w:rsidR="00996847">
                    <w:rPr>
                      <w:sz w:val="24"/>
                      <w:szCs w:val="24"/>
                    </w:rPr>
                    <w:t>Matthew</w:t>
                  </w:r>
                  <w:proofErr w:type="gramEnd"/>
                  <w:r>
                    <w:rPr>
                      <w:sz w:val="24"/>
                      <w:szCs w:val="24"/>
                    </w:rPr>
                    <w:t xml:space="preserve"> </w:t>
                  </w:r>
                  <w:r w:rsidR="00996847">
                    <w:rPr>
                      <w:sz w:val="24"/>
                      <w:szCs w:val="24"/>
                    </w:rPr>
                    <w:t>10:</w:t>
                  </w:r>
                  <w:r w:rsidR="00687B6B">
                    <w:rPr>
                      <w:sz w:val="24"/>
                      <w:szCs w:val="24"/>
                    </w:rPr>
                    <w:t>37</w:t>
                  </w:r>
                  <w:r w:rsidR="00996847">
                    <w:rPr>
                      <w:sz w:val="24"/>
                      <w:szCs w:val="24"/>
                    </w:rPr>
                    <w:t>-</w:t>
                  </w:r>
                  <w:r w:rsidR="00687B6B">
                    <w:rPr>
                      <w:sz w:val="24"/>
                      <w:szCs w:val="24"/>
                    </w:rPr>
                    <w:t>42</w:t>
                  </w:r>
                  <w:r>
                    <w:rPr>
                      <w:sz w:val="24"/>
                      <w:szCs w:val="24"/>
                    </w:rPr>
                    <w:t xml:space="preserve"> </w:t>
                  </w:r>
                  <w:r w:rsidR="00813D7A">
                    <w:rPr>
                      <w:sz w:val="24"/>
                      <w:szCs w:val="24"/>
                    </w:rPr>
                    <w:t>)</w:t>
                  </w:r>
                  <w:r w:rsidR="0071169D">
                    <w:rPr>
                      <w:sz w:val="24"/>
                      <w:szCs w:val="24"/>
                    </w:rPr>
                    <w:t xml:space="preserve">  </w:t>
                  </w:r>
                  <w:r w:rsidR="00C95FF2">
                    <w:rPr>
                      <w:sz w:val="24"/>
                      <w:szCs w:val="24"/>
                    </w:rPr>
                    <w:t xml:space="preserve"> </w:t>
                  </w:r>
                  <w:r w:rsidR="008E5A41">
                    <w:rPr>
                      <w:sz w:val="24"/>
                      <w:szCs w:val="24"/>
                    </w:rPr>
                    <w:t xml:space="preserve"> </w:t>
                  </w:r>
                </w:p>
              </w:txbxContent>
            </v:textbox>
          </v:shape>
        </w:pict>
      </w:r>
      <w:r w:rsidR="00B5583D">
        <w:rPr>
          <w:b/>
          <w:sz w:val="24"/>
          <w:szCs w:val="24"/>
        </w:rPr>
        <w:t xml:space="preserve">                                    </w:t>
      </w:r>
      <w:r w:rsidR="00C358B1">
        <w:rPr>
          <w:b/>
          <w:sz w:val="24"/>
          <w:szCs w:val="24"/>
        </w:rPr>
        <w:t xml:space="preserve">  </w:t>
      </w:r>
      <w:r w:rsidR="00B5583D">
        <w:rPr>
          <w:b/>
          <w:sz w:val="24"/>
          <w:szCs w:val="24"/>
        </w:rPr>
        <w:t xml:space="preserve">      </w:t>
      </w:r>
    </w:p>
    <w:p w14:paraId="6DA58C3D" w14:textId="77777777" w:rsidR="00B5583D" w:rsidRDefault="00B5583D" w:rsidP="001F6DA8">
      <w:pPr>
        <w:pStyle w:val="NoSpacing"/>
        <w:pBdr>
          <w:bottom w:val="dotted" w:sz="24" w:space="1" w:color="auto"/>
        </w:pBdr>
        <w:rPr>
          <w:b/>
          <w:sz w:val="24"/>
          <w:szCs w:val="24"/>
        </w:rPr>
      </w:pPr>
    </w:p>
    <w:p w14:paraId="0301FC52" w14:textId="77777777" w:rsidR="00B5583D" w:rsidRDefault="00B5583D" w:rsidP="001F6DA8">
      <w:pPr>
        <w:pStyle w:val="NoSpacing"/>
        <w:pBdr>
          <w:bottom w:val="dotted" w:sz="24" w:space="1" w:color="auto"/>
        </w:pBdr>
        <w:rPr>
          <w:b/>
          <w:sz w:val="24"/>
          <w:szCs w:val="24"/>
        </w:rPr>
      </w:pPr>
    </w:p>
    <w:p w14:paraId="7E398883" w14:textId="77777777" w:rsidR="00BA39A7" w:rsidRDefault="00BA39A7" w:rsidP="001F6DA8">
      <w:pPr>
        <w:pStyle w:val="NoSpacing"/>
        <w:pBdr>
          <w:bottom w:val="dotted" w:sz="24" w:space="1" w:color="auto"/>
        </w:pBdr>
        <w:rPr>
          <w:b/>
          <w:sz w:val="24"/>
          <w:szCs w:val="24"/>
        </w:rPr>
      </w:pPr>
    </w:p>
    <w:p w14:paraId="003708AD" w14:textId="77777777" w:rsidR="00C034C2" w:rsidRDefault="00C034C2" w:rsidP="001F6DA8">
      <w:pPr>
        <w:pStyle w:val="NoSpacing"/>
        <w:pBdr>
          <w:bottom w:val="dotted" w:sz="24" w:space="1" w:color="auto"/>
        </w:pBdr>
        <w:rPr>
          <w:b/>
          <w:sz w:val="24"/>
          <w:szCs w:val="24"/>
        </w:rPr>
      </w:pPr>
    </w:p>
    <w:p w14:paraId="5A547B6F" w14:textId="77777777" w:rsidR="00ED065B" w:rsidRDefault="00ED065B" w:rsidP="001F6DA8">
      <w:pPr>
        <w:pStyle w:val="NoSpacing"/>
        <w:pBdr>
          <w:bottom w:val="dotted" w:sz="24" w:space="1" w:color="auto"/>
        </w:pBdr>
        <w:rPr>
          <w:b/>
          <w:sz w:val="24"/>
          <w:szCs w:val="24"/>
        </w:rPr>
      </w:pPr>
    </w:p>
    <w:p w14:paraId="76104011" w14:textId="77777777" w:rsidR="00CE6093" w:rsidRDefault="00CE6093" w:rsidP="001F6DA8">
      <w:pPr>
        <w:pStyle w:val="NoSpacing"/>
        <w:pBdr>
          <w:bottom w:val="dotted" w:sz="24" w:space="1" w:color="auto"/>
        </w:pBdr>
        <w:rPr>
          <w:b/>
          <w:sz w:val="24"/>
          <w:szCs w:val="24"/>
        </w:rPr>
      </w:pPr>
    </w:p>
    <w:p w14:paraId="7068679C" w14:textId="77777777" w:rsidR="00984BDD" w:rsidRDefault="00984BDD" w:rsidP="001F6DA8">
      <w:pPr>
        <w:pStyle w:val="NoSpacing"/>
        <w:pBdr>
          <w:bottom w:val="dotted" w:sz="24" w:space="1" w:color="auto"/>
        </w:pBdr>
        <w:rPr>
          <w:b/>
        </w:rPr>
      </w:pPr>
    </w:p>
    <w:p w14:paraId="2F9FC197" w14:textId="564A3874" w:rsidR="00153277" w:rsidRPr="00FA68C5" w:rsidRDefault="004E7E5C" w:rsidP="001F6DA8">
      <w:pPr>
        <w:pStyle w:val="NoSpacing"/>
        <w:pBdr>
          <w:bottom w:val="dotted" w:sz="24" w:space="1" w:color="auto"/>
        </w:pBdr>
        <w:rPr>
          <w:b/>
        </w:rPr>
      </w:pPr>
      <w:r w:rsidRPr="00FA68C5">
        <w:rPr>
          <w:b/>
        </w:rPr>
        <w:t>S</w:t>
      </w:r>
      <w:r w:rsidR="00896D96" w:rsidRPr="00FA68C5">
        <w:rPr>
          <w:b/>
        </w:rPr>
        <w:t xml:space="preserve">t. Bernard's </w:t>
      </w:r>
      <w:r w:rsidR="00153277" w:rsidRPr="00FA68C5">
        <w:rPr>
          <w:b/>
        </w:rPr>
        <w:t>Web Page address is:</w:t>
      </w:r>
    </w:p>
    <w:p w14:paraId="1ED296DF" w14:textId="77777777" w:rsidR="00B5295B" w:rsidRPr="00FA68C5" w:rsidRDefault="00153277" w:rsidP="001F6DA8">
      <w:pPr>
        <w:pStyle w:val="NoSpacing"/>
        <w:pBdr>
          <w:bottom w:val="dotted" w:sz="24" w:space="1" w:color="auto"/>
        </w:pBdr>
      </w:pPr>
      <w:r w:rsidRPr="00FA68C5">
        <w:t>saintbernardbelfield.com</w:t>
      </w:r>
      <w:r w:rsidR="00896D96" w:rsidRPr="00FA68C5">
        <w:rPr>
          <w:b/>
        </w:rPr>
        <w:t xml:space="preserve">  </w:t>
      </w:r>
    </w:p>
    <w:p w14:paraId="0FF2BAC3" w14:textId="77777777" w:rsidR="00E026EC" w:rsidRDefault="004C4402" w:rsidP="008E2DCC">
      <w:pPr>
        <w:pStyle w:val="NoSpacing"/>
        <w:pBdr>
          <w:bottom w:val="dotted" w:sz="24" w:space="1" w:color="auto"/>
        </w:pBdr>
      </w:pPr>
      <w:r w:rsidRPr="00FA68C5">
        <w:t>C</w:t>
      </w:r>
      <w:r w:rsidR="00153277" w:rsidRPr="00FA68C5">
        <w:t>heck the mass schedule, read the Sunday bulletin,</w:t>
      </w:r>
    </w:p>
    <w:p w14:paraId="6DF384D5" w14:textId="77777777" w:rsidR="00896D96" w:rsidRPr="00FA68C5" w:rsidRDefault="00E026EC" w:rsidP="008E2DCC">
      <w:pPr>
        <w:pStyle w:val="NoSpacing"/>
        <w:pBdr>
          <w:bottom w:val="dotted" w:sz="24" w:space="1" w:color="auto"/>
        </w:pBdr>
      </w:pPr>
      <w:r>
        <w:t xml:space="preserve">get </w:t>
      </w:r>
      <w:r w:rsidR="004C4402" w:rsidRPr="00FA68C5">
        <w:t>Religious Ed information,</w:t>
      </w:r>
      <w:r w:rsidR="00153277" w:rsidRPr="00FA68C5">
        <w:t xml:space="preserve"> </w:t>
      </w:r>
      <w:r w:rsidR="006F36BC" w:rsidRPr="00FA68C5">
        <w:t xml:space="preserve">Formed, </w:t>
      </w:r>
      <w:r w:rsidR="002A5C8E" w:rsidRPr="00FA68C5">
        <w:t>access Finance Council and Parish Pastoral Council minutes, etc.</w:t>
      </w:r>
    </w:p>
    <w:p w14:paraId="323BCFD9" w14:textId="4DBADE07" w:rsidR="00AB53B5" w:rsidRDefault="00AB53B5" w:rsidP="008E2DCC">
      <w:pPr>
        <w:pStyle w:val="NoSpacing"/>
        <w:pBdr>
          <w:bottom w:val="dotted" w:sz="24" w:space="1" w:color="auto"/>
        </w:pBdr>
        <w:rPr>
          <w:bCs/>
          <w:sz w:val="24"/>
          <w:szCs w:val="24"/>
        </w:rPr>
      </w:pPr>
    </w:p>
    <w:p w14:paraId="383E9608" w14:textId="165843C9" w:rsidR="004835B4" w:rsidRPr="00CB1752" w:rsidRDefault="00B02D25" w:rsidP="008E2DCC">
      <w:pPr>
        <w:pStyle w:val="NoSpacing"/>
        <w:pBdr>
          <w:bottom w:val="dotted" w:sz="24" w:space="1" w:color="auto"/>
        </w:pBdr>
        <w:rPr>
          <w:b/>
          <w:sz w:val="24"/>
          <w:szCs w:val="24"/>
        </w:rPr>
      </w:pPr>
      <w:r w:rsidRPr="00CB1752">
        <w:rPr>
          <w:b/>
          <w:sz w:val="24"/>
          <w:szCs w:val="24"/>
        </w:rPr>
        <w:t>Here is a list of the changes to the Mass for the time being:</w:t>
      </w:r>
    </w:p>
    <w:p w14:paraId="1EE343FA" w14:textId="77777777" w:rsidR="006C5F03" w:rsidRDefault="00B02D25" w:rsidP="008E2DCC">
      <w:pPr>
        <w:pStyle w:val="NoSpacing"/>
        <w:pBdr>
          <w:bottom w:val="dotted" w:sz="24" w:space="1" w:color="auto"/>
        </w:pBdr>
        <w:rPr>
          <w:bCs/>
          <w:sz w:val="24"/>
          <w:szCs w:val="24"/>
        </w:rPr>
      </w:pPr>
      <w:r>
        <w:rPr>
          <w:bCs/>
          <w:sz w:val="24"/>
          <w:szCs w:val="24"/>
        </w:rPr>
        <w:t xml:space="preserve">1. We have </w:t>
      </w:r>
      <w:r w:rsidR="006C5F03">
        <w:rPr>
          <w:bCs/>
          <w:sz w:val="24"/>
          <w:szCs w:val="24"/>
        </w:rPr>
        <w:t>closed</w:t>
      </w:r>
      <w:r>
        <w:rPr>
          <w:bCs/>
          <w:sz w:val="24"/>
          <w:szCs w:val="24"/>
        </w:rPr>
        <w:t xml:space="preserve"> off every other pew and only </w:t>
      </w:r>
      <w:r w:rsidR="006C5F03">
        <w:rPr>
          <w:bCs/>
          <w:sz w:val="24"/>
          <w:szCs w:val="24"/>
        </w:rPr>
        <w:t xml:space="preserve">  </w:t>
      </w:r>
    </w:p>
    <w:p w14:paraId="4DEA87AD" w14:textId="41096CC7" w:rsidR="004835B4" w:rsidRDefault="006C5F03" w:rsidP="008E2DCC">
      <w:pPr>
        <w:pStyle w:val="NoSpacing"/>
        <w:pBdr>
          <w:bottom w:val="dotted" w:sz="24" w:space="1" w:color="auto"/>
        </w:pBdr>
        <w:rPr>
          <w:bCs/>
          <w:sz w:val="24"/>
          <w:szCs w:val="24"/>
        </w:rPr>
      </w:pPr>
      <w:r>
        <w:rPr>
          <w:bCs/>
          <w:sz w:val="24"/>
          <w:szCs w:val="24"/>
        </w:rPr>
        <w:t xml:space="preserve">  </w:t>
      </w:r>
      <w:r w:rsidR="00B02D25">
        <w:rPr>
          <w:bCs/>
          <w:sz w:val="24"/>
          <w:szCs w:val="24"/>
        </w:rPr>
        <w:t>one family/household can sit together in one pew.</w:t>
      </w:r>
    </w:p>
    <w:p w14:paraId="19227A81" w14:textId="77777777" w:rsidR="00B02D25" w:rsidRDefault="00B02D25" w:rsidP="008E2DCC">
      <w:pPr>
        <w:pStyle w:val="NoSpacing"/>
        <w:pBdr>
          <w:bottom w:val="dotted" w:sz="24" w:space="1" w:color="auto"/>
        </w:pBdr>
        <w:rPr>
          <w:bCs/>
          <w:sz w:val="24"/>
          <w:szCs w:val="24"/>
        </w:rPr>
      </w:pPr>
      <w:r>
        <w:rPr>
          <w:bCs/>
          <w:sz w:val="24"/>
          <w:szCs w:val="24"/>
        </w:rPr>
        <w:t xml:space="preserve">2. Holy Communion will consist only of the </w:t>
      </w:r>
    </w:p>
    <w:p w14:paraId="2DC81856" w14:textId="72F9706D" w:rsidR="00B02D25" w:rsidRDefault="00B02D25" w:rsidP="008E2DCC">
      <w:pPr>
        <w:pStyle w:val="NoSpacing"/>
        <w:pBdr>
          <w:bottom w:val="dotted" w:sz="24" w:space="1" w:color="auto"/>
        </w:pBdr>
        <w:rPr>
          <w:bCs/>
          <w:sz w:val="24"/>
          <w:szCs w:val="24"/>
        </w:rPr>
      </w:pPr>
      <w:r>
        <w:rPr>
          <w:bCs/>
          <w:sz w:val="24"/>
          <w:szCs w:val="24"/>
        </w:rPr>
        <w:t xml:space="preserve">     Consecrated Host.  It </w:t>
      </w:r>
      <w:r w:rsidR="0017503F">
        <w:rPr>
          <w:bCs/>
          <w:sz w:val="24"/>
          <w:szCs w:val="24"/>
        </w:rPr>
        <w:t>can</w:t>
      </w:r>
      <w:r>
        <w:rPr>
          <w:bCs/>
          <w:sz w:val="24"/>
          <w:szCs w:val="24"/>
        </w:rPr>
        <w:t xml:space="preserve"> be </w:t>
      </w:r>
      <w:r w:rsidR="0017503F">
        <w:rPr>
          <w:bCs/>
          <w:sz w:val="24"/>
          <w:szCs w:val="24"/>
        </w:rPr>
        <w:t xml:space="preserve">received in </w:t>
      </w:r>
      <w:r>
        <w:rPr>
          <w:bCs/>
          <w:sz w:val="24"/>
          <w:szCs w:val="24"/>
        </w:rPr>
        <w:t xml:space="preserve">the </w:t>
      </w:r>
    </w:p>
    <w:p w14:paraId="6796A36B" w14:textId="3D54AF4D" w:rsidR="0017503F" w:rsidRDefault="00B02D25" w:rsidP="008E2DCC">
      <w:pPr>
        <w:pStyle w:val="NoSpacing"/>
        <w:pBdr>
          <w:bottom w:val="dotted" w:sz="24" w:space="1" w:color="auto"/>
        </w:pBdr>
        <w:rPr>
          <w:bCs/>
          <w:sz w:val="24"/>
          <w:szCs w:val="24"/>
        </w:rPr>
      </w:pPr>
      <w:r>
        <w:rPr>
          <w:bCs/>
          <w:sz w:val="24"/>
          <w:szCs w:val="24"/>
        </w:rPr>
        <w:t xml:space="preserve">     </w:t>
      </w:r>
      <w:r w:rsidR="0017503F">
        <w:rPr>
          <w:bCs/>
          <w:sz w:val="24"/>
          <w:szCs w:val="24"/>
        </w:rPr>
        <w:t>h</w:t>
      </w:r>
      <w:r>
        <w:rPr>
          <w:bCs/>
          <w:sz w:val="24"/>
          <w:szCs w:val="24"/>
        </w:rPr>
        <w:t>and</w:t>
      </w:r>
      <w:r w:rsidR="0017503F">
        <w:rPr>
          <w:bCs/>
          <w:sz w:val="24"/>
          <w:szCs w:val="24"/>
        </w:rPr>
        <w:t xml:space="preserve"> or on the tongue.</w:t>
      </w:r>
      <w:r>
        <w:rPr>
          <w:bCs/>
          <w:sz w:val="24"/>
          <w:szCs w:val="24"/>
        </w:rPr>
        <w:t xml:space="preserve">  Social distancing is </w:t>
      </w:r>
      <w:r w:rsidR="0017503F">
        <w:rPr>
          <w:bCs/>
          <w:sz w:val="24"/>
          <w:szCs w:val="24"/>
        </w:rPr>
        <w:t xml:space="preserve">     </w:t>
      </w:r>
    </w:p>
    <w:p w14:paraId="1C4845D9" w14:textId="77777777" w:rsidR="0017503F" w:rsidRDefault="0017503F" w:rsidP="008E2DCC">
      <w:pPr>
        <w:pStyle w:val="NoSpacing"/>
        <w:pBdr>
          <w:bottom w:val="dotted" w:sz="24" w:space="1" w:color="auto"/>
        </w:pBdr>
        <w:rPr>
          <w:bCs/>
          <w:sz w:val="24"/>
          <w:szCs w:val="24"/>
        </w:rPr>
      </w:pPr>
      <w:r>
        <w:rPr>
          <w:bCs/>
          <w:sz w:val="24"/>
          <w:szCs w:val="24"/>
        </w:rPr>
        <w:t xml:space="preserve">     </w:t>
      </w:r>
      <w:r w:rsidR="00B02D25">
        <w:rPr>
          <w:bCs/>
          <w:sz w:val="24"/>
          <w:szCs w:val="24"/>
        </w:rPr>
        <w:t xml:space="preserve">asked to be kept as best as possible </w:t>
      </w:r>
      <w:r w:rsidR="003A5AC8">
        <w:rPr>
          <w:bCs/>
          <w:sz w:val="24"/>
          <w:szCs w:val="24"/>
        </w:rPr>
        <w:t xml:space="preserve">for those </w:t>
      </w:r>
      <w:r>
        <w:rPr>
          <w:bCs/>
          <w:sz w:val="24"/>
          <w:szCs w:val="24"/>
        </w:rPr>
        <w:t xml:space="preserve"> </w:t>
      </w:r>
    </w:p>
    <w:p w14:paraId="46F9C2AE" w14:textId="6BDF4911" w:rsidR="00B02D25" w:rsidRDefault="0017503F" w:rsidP="008E2DCC">
      <w:pPr>
        <w:pStyle w:val="NoSpacing"/>
        <w:pBdr>
          <w:bottom w:val="dotted" w:sz="24" w:space="1" w:color="auto"/>
        </w:pBdr>
        <w:rPr>
          <w:bCs/>
          <w:sz w:val="24"/>
          <w:szCs w:val="24"/>
        </w:rPr>
      </w:pPr>
      <w:r>
        <w:rPr>
          <w:bCs/>
          <w:sz w:val="24"/>
          <w:szCs w:val="24"/>
        </w:rPr>
        <w:t xml:space="preserve">     </w:t>
      </w:r>
      <w:r w:rsidR="00B02D25">
        <w:rPr>
          <w:bCs/>
          <w:sz w:val="24"/>
          <w:szCs w:val="24"/>
        </w:rPr>
        <w:t>who choose to receive</w:t>
      </w:r>
      <w:r w:rsidR="003A5AC8">
        <w:rPr>
          <w:bCs/>
          <w:sz w:val="24"/>
          <w:szCs w:val="24"/>
        </w:rPr>
        <w:t xml:space="preserve"> </w:t>
      </w:r>
      <w:r w:rsidR="00B02D25">
        <w:rPr>
          <w:bCs/>
          <w:sz w:val="24"/>
          <w:szCs w:val="24"/>
        </w:rPr>
        <w:t xml:space="preserve">Holy </w:t>
      </w:r>
      <w:proofErr w:type="gramStart"/>
      <w:r w:rsidR="00B02D25">
        <w:rPr>
          <w:bCs/>
          <w:sz w:val="24"/>
          <w:szCs w:val="24"/>
        </w:rPr>
        <w:t>Communion.</w:t>
      </w:r>
      <w:proofErr w:type="gramEnd"/>
    </w:p>
    <w:p w14:paraId="4CD9FF63" w14:textId="77777777" w:rsidR="00B02D25" w:rsidRDefault="00B02D25" w:rsidP="008E2DCC">
      <w:pPr>
        <w:pStyle w:val="NoSpacing"/>
        <w:pBdr>
          <w:bottom w:val="dotted" w:sz="24" w:space="1" w:color="auto"/>
        </w:pBdr>
        <w:rPr>
          <w:bCs/>
          <w:sz w:val="24"/>
          <w:szCs w:val="24"/>
        </w:rPr>
      </w:pPr>
      <w:r>
        <w:rPr>
          <w:bCs/>
          <w:sz w:val="24"/>
          <w:szCs w:val="24"/>
        </w:rPr>
        <w:t xml:space="preserve">3. There will be no procession of gifts; therefore </w:t>
      </w:r>
    </w:p>
    <w:p w14:paraId="69EF7FC4" w14:textId="4003285B" w:rsidR="00B02D25" w:rsidRDefault="00B02D25" w:rsidP="008E2DCC">
      <w:pPr>
        <w:pStyle w:val="NoSpacing"/>
        <w:pBdr>
          <w:bottom w:val="dotted" w:sz="24" w:space="1" w:color="auto"/>
        </w:pBdr>
        <w:rPr>
          <w:bCs/>
          <w:sz w:val="24"/>
          <w:szCs w:val="24"/>
        </w:rPr>
      </w:pPr>
      <w:r>
        <w:rPr>
          <w:bCs/>
          <w:sz w:val="24"/>
          <w:szCs w:val="24"/>
        </w:rPr>
        <w:t xml:space="preserve">     there is no need for gift bearers.</w:t>
      </w:r>
    </w:p>
    <w:p w14:paraId="7BD592CB" w14:textId="77777777" w:rsidR="00B02D25" w:rsidRDefault="00B02D25" w:rsidP="008E2DCC">
      <w:pPr>
        <w:pStyle w:val="NoSpacing"/>
        <w:pBdr>
          <w:bottom w:val="dotted" w:sz="24" w:space="1" w:color="auto"/>
        </w:pBdr>
        <w:rPr>
          <w:bCs/>
          <w:sz w:val="24"/>
          <w:szCs w:val="24"/>
        </w:rPr>
      </w:pPr>
      <w:r>
        <w:rPr>
          <w:bCs/>
          <w:sz w:val="24"/>
          <w:szCs w:val="24"/>
        </w:rPr>
        <w:t xml:space="preserve">4. There is an Offertory Box for monetary </w:t>
      </w:r>
    </w:p>
    <w:p w14:paraId="7AF1A14C" w14:textId="77777777" w:rsidR="00B02D25" w:rsidRDefault="00B02D25" w:rsidP="008E2DCC">
      <w:pPr>
        <w:pStyle w:val="NoSpacing"/>
        <w:pBdr>
          <w:bottom w:val="dotted" w:sz="24" w:space="1" w:color="auto"/>
        </w:pBdr>
        <w:rPr>
          <w:bCs/>
          <w:sz w:val="24"/>
          <w:szCs w:val="24"/>
        </w:rPr>
      </w:pPr>
      <w:r>
        <w:rPr>
          <w:bCs/>
          <w:sz w:val="24"/>
          <w:szCs w:val="24"/>
        </w:rPr>
        <w:t xml:space="preserve">     donations in the back of the church, rather </w:t>
      </w:r>
    </w:p>
    <w:p w14:paraId="73FDC825" w14:textId="504FEB34" w:rsidR="00B02D25" w:rsidRDefault="00B02D25" w:rsidP="008E2DCC">
      <w:pPr>
        <w:pStyle w:val="NoSpacing"/>
        <w:pBdr>
          <w:bottom w:val="dotted" w:sz="24" w:space="1" w:color="auto"/>
        </w:pBdr>
        <w:rPr>
          <w:bCs/>
          <w:sz w:val="24"/>
          <w:szCs w:val="24"/>
        </w:rPr>
      </w:pPr>
      <w:r>
        <w:rPr>
          <w:bCs/>
          <w:sz w:val="24"/>
          <w:szCs w:val="24"/>
        </w:rPr>
        <w:t xml:space="preserve">     than collecting during mass.</w:t>
      </w:r>
    </w:p>
    <w:p w14:paraId="24FF193C" w14:textId="083ED3EE" w:rsidR="00B02D25" w:rsidRDefault="00B02D25" w:rsidP="008E2DCC">
      <w:pPr>
        <w:pStyle w:val="NoSpacing"/>
        <w:pBdr>
          <w:bottom w:val="dotted" w:sz="24" w:space="1" w:color="auto"/>
        </w:pBdr>
        <w:rPr>
          <w:bCs/>
          <w:sz w:val="24"/>
          <w:szCs w:val="24"/>
        </w:rPr>
      </w:pPr>
      <w:r>
        <w:rPr>
          <w:bCs/>
          <w:sz w:val="24"/>
          <w:szCs w:val="24"/>
        </w:rPr>
        <w:t>5. There will be no Servers at this time.</w:t>
      </w:r>
    </w:p>
    <w:p w14:paraId="00D64763" w14:textId="77777777" w:rsidR="003A5AC8" w:rsidRDefault="00B02D25" w:rsidP="008E2DCC">
      <w:pPr>
        <w:pStyle w:val="NoSpacing"/>
        <w:pBdr>
          <w:bottom w:val="dotted" w:sz="24" w:space="1" w:color="auto"/>
        </w:pBdr>
        <w:rPr>
          <w:bCs/>
          <w:sz w:val="24"/>
          <w:szCs w:val="24"/>
        </w:rPr>
      </w:pPr>
      <w:r>
        <w:rPr>
          <w:bCs/>
          <w:sz w:val="24"/>
          <w:szCs w:val="24"/>
        </w:rPr>
        <w:t xml:space="preserve">6. We have hand sanitizer available at the church </w:t>
      </w:r>
    </w:p>
    <w:p w14:paraId="6D551292" w14:textId="7CA75E21" w:rsidR="00B02D25" w:rsidRDefault="003A5AC8" w:rsidP="008E2DCC">
      <w:pPr>
        <w:pStyle w:val="NoSpacing"/>
        <w:pBdr>
          <w:bottom w:val="dotted" w:sz="24" w:space="1" w:color="auto"/>
        </w:pBdr>
        <w:rPr>
          <w:bCs/>
          <w:sz w:val="24"/>
          <w:szCs w:val="24"/>
        </w:rPr>
      </w:pPr>
      <w:r>
        <w:rPr>
          <w:bCs/>
          <w:sz w:val="24"/>
          <w:szCs w:val="24"/>
        </w:rPr>
        <w:t xml:space="preserve">     </w:t>
      </w:r>
      <w:r w:rsidR="00B02D25">
        <w:rPr>
          <w:bCs/>
          <w:sz w:val="24"/>
          <w:szCs w:val="24"/>
        </w:rPr>
        <w:t>entrance/exits.</w:t>
      </w:r>
    </w:p>
    <w:p w14:paraId="46202A45" w14:textId="77777777" w:rsidR="003A5AC8" w:rsidRDefault="003A5AC8" w:rsidP="008E2DCC">
      <w:pPr>
        <w:pStyle w:val="NoSpacing"/>
        <w:pBdr>
          <w:bottom w:val="dotted" w:sz="24" w:space="1" w:color="auto"/>
        </w:pBdr>
        <w:rPr>
          <w:bCs/>
          <w:sz w:val="24"/>
          <w:szCs w:val="24"/>
        </w:rPr>
      </w:pPr>
      <w:r>
        <w:rPr>
          <w:bCs/>
          <w:sz w:val="24"/>
          <w:szCs w:val="24"/>
        </w:rPr>
        <w:t xml:space="preserve">7. The bulletins will be at the church exits for you </w:t>
      </w:r>
    </w:p>
    <w:p w14:paraId="2B97E134" w14:textId="231F64A3" w:rsidR="003A5AC8" w:rsidRDefault="003A5AC8" w:rsidP="008E2DCC">
      <w:pPr>
        <w:pStyle w:val="NoSpacing"/>
        <w:pBdr>
          <w:bottom w:val="dotted" w:sz="24" w:space="1" w:color="auto"/>
        </w:pBdr>
        <w:rPr>
          <w:bCs/>
          <w:sz w:val="24"/>
          <w:szCs w:val="24"/>
        </w:rPr>
      </w:pPr>
      <w:r>
        <w:rPr>
          <w:bCs/>
          <w:sz w:val="24"/>
          <w:szCs w:val="24"/>
        </w:rPr>
        <w:t xml:space="preserve">      to pick up.</w:t>
      </w:r>
    </w:p>
    <w:p w14:paraId="06649583" w14:textId="4530253E" w:rsidR="003A5AC8" w:rsidRDefault="003A5AC8" w:rsidP="008E2DCC">
      <w:pPr>
        <w:pStyle w:val="NoSpacing"/>
        <w:pBdr>
          <w:bottom w:val="dotted" w:sz="24" w:space="1" w:color="auto"/>
        </w:pBdr>
        <w:rPr>
          <w:bCs/>
          <w:sz w:val="24"/>
          <w:szCs w:val="24"/>
        </w:rPr>
      </w:pPr>
      <w:r>
        <w:rPr>
          <w:bCs/>
          <w:sz w:val="24"/>
          <w:szCs w:val="24"/>
        </w:rPr>
        <w:t>8. The church will be disinfected after the Masses.</w:t>
      </w:r>
    </w:p>
    <w:p w14:paraId="252D37C6" w14:textId="77777777" w:rsidR="003A5AC8" w:rsidRDefault="003A5AC8" w:rsidP="008E2DCC">
      <w:pPr>
        <w:pStyle w:val="NoSpacing"/>
        <w:pBdr>
          <w:bottom w:val="dotted" w:sz="24" w:space="1" w:color="auto"/>
        </w:pBdr>
        <w:rPr>
          <w:bCs/>
          <w:sz w:val="24"/>
          <w:szCs w:val="24"/>
        </w:rPr>
      </w:pPr>
      <w:r>
        <w:rPr>
          <w:bCs/>
          <w:sz w:val="24"/>
          <w:szCs w:val="24"/>
        </w:rPr>
        <w:t xml:space="preserve">9. There will be no holy water available by the </w:t>
      </w:r>
    </w:p>
    <w:p w14:paraId="024B0E24" w14:textId="18F544FB" w:rsidR="003A5AC8" w:rsidRDefault="003A5AC8" w:rsidP="008E2DCC">
      <w:pPr>
        <w:pStyle w:val="NoSpacing"/>
        <w:pBdr>
          <w:bottom w:val="dotted" w:sz="24" w:space="1" w:color="auto"/>
        </w:pBdr>
        <w:rPr>
          <w:bCs/>
          <w:sz w:val="24"/>
          <w:szCs w:val="24"/>
        </w:rPr>
      </w:pPr>
      <w:r>
        <w:rPr>
          <w:bCs/>
          <w:sz w:val="24"/>
          <w:szCs w:val="24"/>
        </w:rPr>
        <w:t xml:space="preserve">     doors, but there </w:t>
      </w:r>
      <w:r w:rsidR="00292FFC">
        <w:rPr>
          <w:bCs/>
          <w:sz w:val="24"/>
          <w:szCs w:val="24"/>
        </w:rPr>
        <w:t>is</w:t>
      </w:r>
      <w:r>
        <w:rPr>
          <w:bCs/>
          <w:sz w:val="24"/>
          <w:szCs w:val="24"/>
        </w:rPr>
        <w:t xml:space="preserve"> still be some in the canister </w:t>
      </w:r>
    </w:p>
    <w:p w14:paraId="3DFA50B0" w14:textId="12EDE0FB" w:rsidR="003A5AC8" w:rsidRDefault="003A5AC8" w:rsidP="008E2DCC">
      <w:pPr>
        <w:pStyle w:val="NoSpacing"/>
        <w:pBdr>
          <w:bottom w:val="dotted" w:sz="24" w:space="1" w:color="auto"/>
        </w:pBdr>
        <w:rPr>
          <w:bCs/>
          <w:sz w:val="24"/>
          <w:szCs w:val="24"/>
        </w:rPr>
      </w:pPr>
      <w:r>
        <w:rPr>
          <w:bCs/>
          <w:sz w:val="24"/>
          <w:szCs w:val="24"/>
        </w:rPr>
        <w:t xml:space="preserve">     for take home use.</w:t>
      </w:r>
    </w:p>
    <w:p w14:paraId="21D01F6A" w14:textId="77777777" w:rsidR="008C7C75" w:rsidRDefault="003A5AC8" w:rsidP="008E2DCC">
      <w:pPr>
        <w:pStyle w:val="NoSpacing"/>
        <w:pBdr>
          <w:bottom w:val="dotted" w:sz="24" w:space="1" w:color="auto"/>
        </w:pBdr>
        <w:rPr>
          <w:bCs/>
          <w:sz w:val="24"/>
          <w:szCs w:val="24"/>
        </w:rPr>
      </w:pPr>
      <w:r>
        <w:rPr>
          <w:bCs/>
          <w:sz w:val="24"/>
          <w:szCs w:val="24"/>
        </w:rPr>
        <w:t xml:space="preserve">As stated in the Bishops letter on the Diocesan web site: Those having doubts or unsure if they want to attend Mass, please do not feel that it is necessary to do so.  “The dispensation from the obligation to attend and participate at mass remains in effect…”  St. Bernard’s, along with many other parishes are still going to be live streaming their masses. </w:t>
      </w:r>
    </w:p>
    <w:p w14:paraId="1FF17D3D" w14:textId="21785E8E" w:rsidR="00292FFC" w:rsidRDefault="003A5AC8" w:rsidP="008E2DCC">
      <w:pPr>
        <w:pStyle w:val="NoSpacing"/>
        <w:pBdr>
          <w:bottom w:val="dotted" w:sz="24" w:space="1" w:color="auto"/>
        </w:pBdr>
        <w:rPr>
          <w:bCs/>
          <w:sz w:val="24"/>
          <w:szCs w:val="24"/>
        </w:rPr>
      </w:pPr>
      <w:r>
        <w:rPr>
          <w:bCs/>
          <w:sz w:val="24"/>
          <w:szCs w:val="24"/>
        </w:rPr>
        <w:t xml:space="preserve"> </w:t>
      </w:r>
    </w:p>
    <w:sectPr w:rsidR="00292FFC" w:rsidSect="00FE0BA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465C7"/>
    <w:multiLevelType w:val="hybridMultilevel"/>
    <w:tmpl w:val="7624ACDE"/>
    <w:lvl w:ilvl="0" w:tplc="B1A824A0">
      <w:numFmt w:val="bullet"/>
      <w:lvlText w:val="-"/>
      <w:lvlJc w:val="left"/>
      <w:pPr>
        <w:ind w:left="75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2FD7CE3"/>
    <w:multiLevelType w:val="hybridMultilevel"/>
    <w:tmpl w:val="7630763C"/>
    <w:lvl w:ilvl="0" w:tplc="821278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3152C6"/>
    <w:multiLevelType w:val="hybridMultilevel"/>
    <w:tmpl w:val="7DA46FF6"/>
    <w:lvl w:ilvl="0" w:tplc="BFCA45F6">
      <w:numFmt w:val="bullet"/>
      <w:lvlText w:val=""/>
      <w:lvlJc w:val="left"/>
      <w:pPr>
        <w:ind w:left="54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13D0A06"/>
    <w:multiLevelType w:val="hybridMultilevel"/>
    <w:tmpl w:val="52F84B68"/>
    <w:lvl w:ilvl="0" w:tplc="94981C0C">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15:restartNumberingAfterBreak="0">
    <w:nsid w:val="430F58A3"/>
    <w:multiLevelType w:val="hybridMultilevel"/>
    <w:tmpl w:val="7346C9E4"/>
    <w:lvl w:ilvl="0" w:tplc="7DD8670A">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860254"/>
    <w:multiLevelType w:val="hybridMultilevel"/>
    <w:tmpl w:val="C458E81E"/>
    <w:lvl w:ilvl="0" w:tplc="A4644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30FE"/>
    <w:multiLevelType w:val="hybridMultilevel"/>
    <w:tmpl w:val="ACE42D9E"/>
    <w:lvl w:ilvl="0" w:tplc="C10ED6D2">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EF82BE3"/>
    <w:multiLevelType w:val="hybridMultilevel"/>
    <w:tmpl w:val="B2643D8E"/>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8" w15:restartNumberingAfterBreak="0">
    <w:nsid w:val="6A1C7F49"/>
    <w:multiLevelType w:val="hybridMultilevel"/>
    <w:tmpl w:val="C0D08166"/>
    <w:lvl w:ilvl="0" w:tplc="14C2A7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A30DAC"/>
    <w:multiLevelType w:val="hybridMultilevel"/>
    <w:tmpl w:val="6DC6E022"/>
    <w:lvl w:ilvl="0" w:tplc="7DD8670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0E479E"/>
    <w:multiLevelType w:val="hybridMultilevel"/>
    <w:tmpl w:val="FF366444"/>
    <w:lvl w:ilvl="0" w:tplc="5E08B7AE">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4"/>
  </w:num>
  <w:num w:numId="6">
    <w:abstractNumId w:val="0"/>
  </w:num>
  <w:num w:numId="7">
    <w:abstractNumId w:val="6"/>
  </w:num>
  <w:num w:numId="8">
    <w:abstractNumId w:val="1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38FC"/>
    <w:rsid w:val="00000102"/>
    <w:rsid w:val="000011C7"/>
    <w:rsid w:val="000021EC"/>
    <w:rsid w:val="00002D27"/>
    <w:rsid w:val="00002F6A"/>
    <w:rsid w:val="000038CC"/>
    <w:rsid w:val="00003ED3"/>
    <w:rsid w:val="000049AA"/>
    <w:rsid w:val="00004BB3"/>
    <w:rsid w:val="000053BA"/>
    <w:rsid w:val="00005647"/>
    <w:rsid w:val="000059C5"/>
    <w:rsid w:val="00005A10"/>
    <w:rsid w:val="00006418"/>
    <w:rsid w:val="000069A6"/>
    <w:rsid w:val="00006ABF"/>
    <w:rsid w:val="00006FB5"/>
    <w:rsid w:val="00007494"/>
    <w:rsid w:val="000074DF"/>
    <w:rsid w:val="00007585"/>
    <w:rsid w:val="00007795"/>
    <w:rsid w:val="0000786A"/>
    <w:rsid w:val="000102B1"/>
    <w:rsid w:val="00010442"/>
    <w:rsid w:val="000106A4"/>
    <w:rsid w:val="0001178C"/>
    <w:rsid w:val="00011BB5"/>
    <w:rsid w:val="00011FA3"/>
    <w:rsid w:val="000128BC"/>
    <w:rsid w:val="00012CF4"/>
    <w:rsid w:val="000136E6"/>
    <w:rsid w:val="000140E5"/>
    <w:rsid w:val="00014B62"/>
    <w:rsid w:val="00014CA8"/>
    <w:rsid w:val="0001559E"/>
    <w:rsid w:val="0001572E"/>
    <w:rsid w:val="000157F6"/>
    <w:rsid w:val="00015B81"/>
    <w:rsid w:val="00015F59"/>
    <w:rsid w:val="00015F76"/>
    <w:rsid w:val="00016545"/>
    <w:rsid w:val="00016C0A"/>
    <w:rsid w:val="00016C6F"/>
    <w:rsid w:val="0001723D"/>
    <w:rsid w:val="00017250"/>
    <w:rsid w:val="000174DB"/>
    <w:rsid w:val="00017518"/>
    <w:rsid w:val="00017613"/>
    <w:rsid w:val="0001765F"/>
    <w:rsid w:val="000178DA"/>
    <w:rsid w:val="00017A08"/>
    <w:rsid w:val="00017FF7"/>
    <w:rsid w:val="00020739"/>
    <w:rsid w:val="000209E6"/>
    <w:rsid w:val="00020B47"/>
    <w:rsid w:val="00021B62"/>
    <w:rsid w:val="00021E6C"/>
    <w:rsid w:val="00021EFD"/>
    <w:rsid w:val="00022119"/>
    <w:rsid w:val="00022321"/>
    <w:rsid w:val="00022B6D"/>
    <w:rsid w:val="00022ED7"/>
    <w:rsid w:val="000231E8"/>
    <w:rsid w:val="00023CC1"/>
    <w:rsid w:val="00023CC9"/>
    <w:rsid w:val="00023CD0"/>
    <w:rsid w:val="00023F7F"/>
    <w:rsid w:val="000244CF"/>
    <w:rsid w:val="00025262"/>
    <w:rsid w:val="0002560B"/>
    <w:rsid w:val="00025896"/>
    <w:rsid w:val="00025C15"/>
    <w:rsid w:val="00026A29"/>
    <w:rsid w:val="00027277"/>
    <w:rsid w:val="0003062F"/>
    <w:rsid w:val="000306A7"/>
    <w:rsid w:val="000314F0"/>
    <w:rsid w:val="00031552"/>
    <w:rsid w:val="00033BFD"/>
    <w:rsid w:val="00033F19"/>
    <w:rsid w:val="0003446D"/>
    <w:rsid w:val="000344CE"/>
    <w:rsid w:val="00035AB1"/>
    <w:rsid w:val="00035EE3"/>
    <w:rsid w:val="00035FDF"/>
    <w:rsid w:val="00035FFE"/>
    <w:rsid w:val="000364BB"/>
    <w:rsid w:val="000365CB"/>
    <w:rsid w:val="00036607"/>
    <w:rsid w:val="00036C09"/>
    <w:rsid w:val="00036C1C"/>
    <w:rsid w:val="00036C70"/>
    <w:rsid w:val="00036D63"/>
    <w:rsid w:val="000373F5"/>
    <w:rsid w:val="0003788C"/>
    <w:rsid w:val="0003796B"/>
    <w:rsid w:val="00037A6D"/>
    <w:rsid w:val="00037C48"/>
    <w:rsid w:val="000403E9"/>
    <w:rsid w:val="00040AB5"/>
    <w:rsid w:val="00040BA9"/>
    <w:rsid w:val="00040D37"/>
    <w:rsid w:val="0004179F"/>
    <w:rsid w:val="00041A77"/>
    <w:rsid w:val="00041BEA"/>
    <w:rsid w:val="000420D6"/>
    <w:rsid w:val="000424F2"/>
    <w:rsid w:val="000427F6"/>
    <w:rsid w:val="0004303C"/>
    <w:rsid w:val="000432EB"/>
    <w:rsid w:val="0004332D"/>
    <w:rsid w:val="000435FF"/>
    <w:rsid w:val="000437FA"/>
    <w:rsid w:val="000438F7"/>
    <w:rsid w:val="00043A74"/>
    <w:rsid w:val="00043B06"/>
    <w:rsid w:val="00044943"/>
    <w:rsid w:val="00045626"/>
    <w:rsid w:val="00045AB7"/>
    <w:rsid w:val="00045B5F"/>
    <w:rsid w:val="00045F20"/>
    <w:rsid w:val="00045F93"/>
    <w:rsid w:val="000462A0"/>
    <w:rsid w:val="00046772"/>
    <w:rsid w:val="00046842"/>
    <w:rsid w:val="00046BEC"/>
    <w:rsid w:val="00046EA4"/>
    <w:rsid w:val="0004788A"/>
    <w:rsid w:val="000501BF"/>
    <w:rsid w:val="00050433"/>
    <w:rsid w:val="00050519"/>
    <w:rsid w:val="00050961"/>
    <w:rsid w:val="00050B79"/>
    <w:rsid w:val="00050FF2"/>
    <w:rsid w:val="00051085"/>
    <w:rsid w:val="00051AF1"/>
    <w:rsid w:val="00051C9B"/>
    <w:rsid w:val="00052C2B"/>
    <w:rsid w:val="00052F79"/>
    <w:rsid w:val="0005311D"/>
    <w:rsid w:val="0005367F"/>
    <w:rsid w:val="00054F3D"/>
    <w:rsid w:val="00055936"/>
    <w:rsid w:val="000559EA"/>
    <w:rsid w:val="00056201"/>
    <w:rsid w:val="0005648F"/>
    <w:rsid w:val="000565DC"/>
    <w:rsid w:val="000567DB"/>
    <w:rsid w:val="00056B57"/>
    <w:rsid w:val="00056F35"/>
    <w:rsid w:val="000571EC"/>
    <w:rsid w:val="00057802"/>
    <w:rsid w:val="00057EED"/>
    <w:rsid w:val="00060001"/>
    <w:rsid w:val="000600B9"/>
    <w:rsid w:val="000602C8"/>
    <w:rsid w:val="000613AA"/>
    <w:rsid w:val="0006162C"/>
    <w:rsid w:val="00061787"/>
    <w:rsid w:val="00061AB5"/>
    <w:rsid w:val="00061BF5"/>
    <w:rsid w:val="00061CBB"/>
    <w:rsid w:val="00061FD2"/>
    <w:rsid w:val="000628FE"/>
    <w:rsid w:val="00062A53"/>
    <w:rsid w:val="00062C03"/>
    <w:rsid w:val="00062F38"/>
    <w:rsid w:val="00063700"/>
    <w:rsid w:val="0006376A"/>
    <w:rsid w:val="00063BDD"/>
    <w:rsid w:val="00063C1D"/>
    <w:rsid w:val="0006410F"/>
    <w:rsid w:val="00064454"/>
    <w:rsid w:val="00064B72"/>
    <w:rsid w:val="000651C3"/>
    <w:rsid w:val="00065489"/>
    <w:rsid w:val="000657EB"/>
    <w:rsid w:val="00065A2A"/>
    <w:rsid w:val="00065B3A"/>
    <w:rsid w:val="00065DBE"/>
    <w:rsid w:val="00065FFC"/>
    <w:rsid w:val="000662D7"/>
    <w:rsid w:val="00067772"/>
    <w:rsid w:val="00067839"/>
    <w:rsid w:val="0006796B"/>
    <w:rsid w:val="00067CA1"/>
    <w:rsid w:val="000701EE"/>
    <w:rsid w:val="00070366"/>
    <w:rsid w:val="000704B4"/>
    <w:rsid w:val="00070675"/>
    <w:rsid w:val="00070E19"/>
    <w:rsid w:val="0007138D"/>
    <w:rsid w:val="000714AF"/>
    <w:rsid w:val="00071925"/>
    <w:rsid w:val="000722EE"/>
    <w:rsid w:val="0007243C"/>
    <w:rsid w:val="000731A5"/>
    <w:rsid w:val="00073264"/>
    <w:rsid w:val="000732D6"/>
    <w:rsid w:val="00073414"/>
    <w:rsid w:val="0007422E"/>
    <w:rsid w:val="000744F7"/>
    <w:rsid w:val="000745BF"/>
    <w:rsid w:val="00074AF9"/>
    <w:rsid w:val="00074C65"/>
    <w:rsid w:val="00074C8C"/>
    <w:rsid w:val="000754D3"/>
    <w:rsid w:val="000756D5"/>
    <w:rsid w:val="00075ACD"/>
    <w:rsid w:val="00076252"/>
    <w:rsid w:val="00076BBE"/>
    <w:rsid w:val="000773A0"/>
    <w:rsid w:val="00077516"/>
    <w:rsid w:val="00077566"/>
    <w:rsid w:val="00077836"/>
    <w:rsid w:val="000778DF"/>
    <w:rsid w:val="00077CAE"/>
    <w:rsid w:val="000803B4"/>
    <w:rsid w:val="000806BC"/>
    <w:rsid w:val="0008089F"/>
    <w:rsid w:val="00080B54"/>
    <w:rsid w:val="00080F1A"/>
    <w:rsid w:val="000813EB"/>
    <w:rsid w:val="00082846"/>
    <w:rsid w:val="00082CE3"/>
    <w:rsid w:val="000831F2"/>
    <w:rsid w:val="00083B3A"/>
    <w:rsid w:val="000844E8"/>
    <w:rsid w:val="00084D4C"/>
    <w:rsid w:val="000855F2"/>
    <w:rsid w:val="00085695"/>
    <w:rsid w:val="00085739"/>
    <w:rsid w:val="00085A02"/>
    <w:rsid w:val="00085C47"/>
    <w:rsid w:val="000860D3"/>
    <w:rsid w:val="000860F5"/>
    <w:rsid w:val="0008620E"/>
    <w:rsid w:val="00086878"/>
    <w:rsid w:val="00086DDD"/>
    <w:rsid w:val="00087267"/>
    <w:rsid w:val="0008784F"/>
    <w:rsid w:val="00087B56"/>
    <w:rsid w:val="00087D5D"/>
    <w:rsid w:val="00087EDE"/>
    <w:rsid w:val="000906BB"/>
    <w:rsid w:val="00090BD8"/>
    <w:rsid w:val="00090CF8"/>
    <w:rsid w:val="00090F79"/>
    <w:rsid w:val="0009101A"/>
    <w:rsid w:val="00091059"/>
    <w:rsid w:val="00091730"/>
    <w:rsid w:val="000919DC"/>
    <w:rsid w:val="00091E5F"/>
    <w:rsid w:val="00091E61"/>
    <w:rsid w:val="0009215E"/>
    <w:rsid w:val="00092747"/>
    <w:rsid w:val="00092E89"/>
    <w:rsid w:val="00092EE2"/>
    <w:rsid w:val="000931BB"/>
    <w:rsid w:val="000933C0"/>
    <w:rsid w:val="0009377A"/>
    <w:rsid w:val="00093961"/>
    <w:rsid w:val="00093CDC"/>
    <w:rsid w:val="000951ED"/>
    <w:rsid w:val="000952B3"/>
    <w:rsid w:val="0009552C"/>
    <w:rsid w:val="0009591C"/>
    <w:rsid w:val="00095D45"/>
    <w:rsid w:val="00096EB4"/>
    <w:rsid w:val="0009743E"/>
    <w:rsid w:val="000A08CA"/>
    <w:rsid w:val="000A0986"/>
    <w:rsid w:val="000A0B90"/>
    <w:rsid w:val="000A14D3"/>
    <w:rsid w:val="000A17FE"/>
    <w:rsid w:val="000A20B3"/>
    <w:rsid w:val="000A24C9"/>
    <w:rsid w:val="000A2D1A"/>
    <w:rsid w:val="000A304C"/>
    <w:rsid w:val="000A332B"/>
    <w:rsid w:val="000A349F"/>
    <w:rsid w:val="000A43C5"/>
    <w:rsid w:val="000A4539"/>
    <w:rsid w:val="000A4A21"/>
    <w:rsid w:val="000A4C17"/>
    <w:rsid w:val="000A4C1C"/>
    <w:rsid w:val="000A4C30"/>
    <w:rsid w:val="000A5680"/>
    <w:rsid w:val="000A5A49"/>
    <w:rsid w:val="000A6233"/>
    <w:rsid w:val="000A694C"/>
    <w:rsid w:val="000A6C08"/>
    <w:rsid w:val="000A7420"/>
    <w:rsid w:val="000A74EA"/>
    <w:rsid w:val="000A75F6"/>
    <w:rsid w:val="000A7F61"/>
    <w:rsid w:val="000A7FAA"/>
    <w:rsid w:val="000B022C"/>
    <w:rsid w:val="000B0504"/>
    <w:rsid w:val="000B0FA4"/>
    <w:rsid w:val="000B1ACF"/>
    <w:rsid w:val="000B1D4E"/>
    <w:rsid w:val="000B1DE0"/>
    <w:rsid w:val="000B2182"/>
    <w:rsid w:val="000B2316"/>
    <w:rsid w:val="000B2B8F"/>
    <w:rsid w:val="000B2D58"/>
    <w:rsid w:val="000B2D71"/>
    <w:rsid w:val="000B2E84"/>
    <w:rsid w:val="000B301A"/>
    <w:rsid w:val="000B34A3"/>
    <w:rsid w:val="000B359D"/>
    <w:rsid w:val="000B372E"/>
    <w:rsid w:val="000B3C38"/>
    <w:rsid w:val="000B4518"/>
    <w:rsid w:val="000B4EF0"/>
    <w:rsid w:val="000B5D46"/>
    <w:rsid w:val="000B5F25"/>
    <w:rsid w:val="000B5F6E"/>
    <w:rsid w:val="000B6994"/>
    <w:rsid w:val="000B6B7B"/>
    <w:rsid w:val="000B71F7"/>
    <w:rsid w:val="000B732A"/>
    <w:rsid w:val="000B7569"/>
    <w:rsid w:val="000B76E2"/>
    <w:rsid w:val="000B7731"/>
    <w:rsid w:val="000B77C9"/>
    <w:rsid w:val="000B78E3"/>
    <w:rsid w:val="000C02F7"/>
    <w:rsid w:val="000C0A1D"/>
    <w:rsid w:val="000C0C87"/>
    <w:rsid w:val="000C0EBD"/>
    <w:rsid w:val="000C1759"/>
    <w:rsid w:val="000C1848"/>
    <w:rsid w:val="000C18B2"/>
    <w:rsid w:val="000C1A36"/>
    <w:rsid w:val="000C1BE0"/>
    <w:rsid w:val="000C1F63"/>
    <w:rsid w:val="000C3014"/>
    <w:rsid w:val="000C30EF"/>
    <w:rsid w:val="000C36C0"/>
    <w:rsid w:val="000C3852"/>
    <w:rsid w:val="000C3897"/>
    <w:rsid w:val="000C4394"/>
    <w:rsid w:val="000C4426"/>
    <w:rsid w:val="000C493F"/>
    <w:rsid w:val="000C4B02"/>
    <w:rsid w:val="000C4C36"/>
    <w:rsid w:val="000C549D"/>
    <w:rsid w:val="000C5E08"/>
    <w:rsid w:val="000C5F1B"/>
    <w:rsid w:val="000C6ADE"/>
    <w:rsid w:val="000C6B74"/>
    <w:rsid w:val="000C6D29"/>
    <w:rsid w:val="000C6D48"/>
    <w:rsid w:val="000C72FC"/>
    <w:rsid w:val="000C77E0"/>
    <w:rsid w:val="000C78B7"/>
    <w:rsid w:val="000C78DD"/>
    <w:rsid w:val="000C79B6"/>
    <w:rsid w:val="000C7ACC"/>
    <w:rsid w:val="000C7CEB"/>
    <w:rsid w:val="000D000B"/>
    <w:rsid w:val="000D0439"/>
    <w:rsid w:val="000D0B3D"/>
    <w:rsid w:val="000D0BA0"/>
    <w:rsid w:val="000D0BBD"/>
    <w:rsid w:val="000D1873"/>
    <w:rsid w:val="000D1AC9"/>
    <w:rsid w:val="000D247D"/>
    <w:rsid w:val="000D26FC"/>
    <w:rsid w:val="000D2717"/>
    <w:rsid w:val="000D3458"/>
    <w:rsid w:val="000D34A3"/>
    <w:rsid w:val="000D376D"/>
    <w:rsid w:val="000D37B9"/>
    <w:rsid w:val="000D3873"/>
    <w:rsid w:val="000D3A3E"/>
    <w:rsid w:val="000D3D57"/>
    <w:rsid w:val="000D3E40"/>
    <w:rsid w:val="000D41D2"/>
    <w:rsid w:val="000D4664"/>
    <w:rsid w:val="000D4FB7"/>
    <w:rsid w:val="000D54F9"/>
    <w:rsid w:val="000D69F6"/>
    <w:rsid w:val="000D6D64"/>
    <w:rsid w:val="000D6E2D"/>
    <w:rsid w:val="000D6E3A"/>
    <w:rsid w:val="000E0040"/>
    <w:rsid w:val="000E01A4"/>
    <w:rsid w:val="000E0581"/>
    <w:rsid w:val="000E1112"/>
    <w:rsid w:val="000E1DE6"/>
    <w:rsid w:val="000E232D"/>
    <w:rsid w:val="000E248F"/>
    <w:rsid w:val="000E2B0F"/>
    <w:rsid w:val="000E3610"/>
    <w:rsid w:val="000E3634"/>
    <w:rsid w:val="000E3665"/>
    <w:rsid w:val="000E3E5C"/>
    <w:rsid w:val="000E4648"/>
    <w:rsid w:val="000E47DE"/>
    <w:rsid w:val="000E4C76"/>
    <w:rsid w:val="000E4E57"/>
    <w:rsid w:val="000E5327"/>
    <w:rsid w:val="000E53E3"/>
    <w:rsid w:val="000E56A6"/>
    <w:rsid w:val="000E649F"/>
    <w:rsid w:val="000E660A"/>
    <w:rsid w:val="000E6E9A"/>
    <w:rsid w:val="000E79DF"/>
    <w:rsid w:val="000E7AA7"/>
    <w:rsid w:val="000E7B51"/>
    <w:rsid w:val="000F0060"/>
    <w:rsid w:val="000F0360"/>
    <w:rsid w:val="000F045D"/>
    <w:rsid w:val="000F063B"/>
    <w:rsid w:val="000F09F7"/>
    <w:rsid w:val="000F0BF7"/>
    <w:rsid w:val="000F103E"/>
    <w:rsid w:val="000F1532"/>
    <w:rsid w:val="000F1611"/>
    <w:rsid w:val="000F1950"/>
    <w:rsid w:val="000F1C10"/>
    <w:rsid w:val="000F1E77"/>
    <w:rsid w:val="000F24B5"/>
    <w:rsid w:val="000F2C18"/>
    <w:rsid w:val="000F367C"/>
    <w:rsid w:val="000F38D5"/>
    <w:rsid w:val="000F3FD5"/>
    <w:rsid w:val="000F4A3F"/>
    <w:rsid w:val="000F560B"/>
    <w:rsid w:val="000F5693"/>
    <w:rsid w:val="000F56F6"/>
    <w:rsid w:val="000F570E"/>
    <w:rsid w:val="000F5862"/>
    <w:rsid w:val="000F604F"/>
    <w:rsid w:val="000F607B"/>
    <w:rsid w:val="000F690F"/>
    <w:rsid w:val="000F7278"/>
    <w:rsid w:val="000F7D8F"/>
    <w:rsid w:val="000F7F56"/>
    <w:rsid w:val="001007CF"/>
    <w:rsid w:val="00100821"/>
    <w:rsid w:val="00100993"/>
    <w:rsid w:val="00100D22"/>
    <w:rsid w:val="0010106E"/>
    <w:rsid w:val="0010117A"/>
    <w:rsid w:val="00101236"/>
    <w:rsid w:val="001012A8"/>
    <w:rsid w:val="00101715"/>
    <w:rsid w:val="001018DD"/>
    <w:rsid w:val="00101CF4"/>
    <w:rsid w:val="00101FFE"/>
    <w:rsid w:val="001029F4"/>
    <w:rsid w:val="001030ED"/>
    <w:rsid w:val="001034A3"/>
    <w:rsid w:val="00103626"/>
    <w:rsid w:val="00103B65"/>
    <w:rsid w:val="00103E60"/>
    <w:rsid w:val="00104A43"/>
    <w:rsid w:val="0010501C"/>
    <w:rsid w:val="001052B5"/>
    <w:rsid w:val="0010574D"/>
    <w:rsid w:val="0010609D"/>
    <w:rsid w:val="00106218"/>
    <w:rsid w:val="00106B19"/>
    <w:rsid w:val="00106C12"/>
    <w:rsid w:val="0010722C"/>
    <w:rsid w:val="0010731A"/>
    <w:rsid w:val="00107955"/>
    <w:rsid w:val="00107BD2"/>
    <w:rsid w:val="00107C8C"/>
    <w:rsid w:val="00107DDB"/>
    <w:rsid w:val="001102A0"/>
    <w:rsid w:val="00110349"/>
    <w:rsid w:val="0011049B"/>
    <w:rsid w:val="00110AB1"/>
    <w:rsid w:val="00111370"/>
    <w:rsid w:val="00111E1D"/>
    <w:rsid w:val="00112414"/>
    <w:rsid w:val="0011286F"/>
    <w:rsid w:val="00114495"/>
    <w:rsid w:val="001146A0"/>
    <w:rsid w:val="001148F4"/>
    <w:rsid w:val="00114A76"/>
    <w:rsid w:val="00115241"/>
    <w:rsid w:val="001158B3"/>
    <w:rsid w:val="00116482"/>
    <w:rsid w:val="0011670A"/>
    <w:rsid w:val="00116ADE"/>
    <w:rsid w:val="00116B6F"/>
    <w:rsid w:val="00116ED4"/>
    <w:rsid w:val="001172BF"/>
    <w:rsid w:val="001176B8"/>
    <w:rsid w:val="00117B0F"/>
    <w:rsid w:val="00117C49"/>
    <w:rsid w:val="00117EB3"/>
    <w:rsid w:val="001201CF"/>
    <w:rsid w:val="001207AB"/>
    <w:rsid w:val="00120913"/>
    <w:rsid w:val="001212BD"/>
    <w:rsid w:val="001218DB"/>
    <w:rsid w:val="001221E1"/>
    <w:rsid w:val="00122809"/>
    <w:rsid w:val="00122952"/>
    <w:rsid w:val="00122C30"/>
    <w:rsid w:val="00122D0E"/>
    <w:rsid w:val="001234E6"/>
    <w:rsid w:val="0012352D"/>
    <w:rsid w:val="00123C18"/>
    <w:rsid w:val="00123FA2"/>
    <w:rsid w:val="001242BD"/>
    <w:rsid w:val="00124BD7"/>
    <w:rsid w:val="00125129"/>
    <w:rsid w:val="0012530B"/>
    <w:rsid w:val="001253F1"/>
    <w:rsid w:val="00125434"/>
    <w:rsid w:val="001266CD"/>
    <w:rsid w:val="00126DD6"/>
    <w:rsid w:val="00127226"/>
    <w:rsid w:val="00127412"/>
    <w:rsid w:val="00127E94"/>
    <w:rsid w:val="0013009A"/>
    <w:rsid w:val="0013022B"/>
    <w:rsid w:val="00130394"/>
    <w:rsid w:val="001303FE"/>
    <w:rsid w:val="00130472"/>
    <w:rsid w:val="001306FC"/>
    <w:rsid w:val="00130809"/>
    <w:rsid w:val="001308B7"/>
    <w:rsid w:val="00130EAE"/>
    <w:rsid w:val="00130F2C"/>
    <w:rsid w:val="001319A8"/>
    <w:rsid w:val="00131AEA"/>
    <w:rsid w:val="00131C12"/>
    <w:rsid w:val="001326A3"/>
    <w:rsid w:val="001326DE"/>
    <w:rsid w:val="00132DEA"/>
    <w:rsid w:val="001336EE"/>
    <w:rsid w:val="00133821"/>
    <w:rsid w:val="00134279"/>
    <w:rsid w:val="00134BD1"/>
    <w:rsid w:val="00135048"/>
    <w:rsid w:val="00135516"/>
    <w:rsid w:val="00135BA6"/>
    <w:rsid w:val="00136611"/>
    <w:rsid w:val="001367AA"/>
    <w:rsid w:val="001368CA"/>
    <w:rsid w:val="00136A4B"/>
    <w:rsid w:val="00136B5F"/>
    <w:rsid w:val="00136C2B"/>
    <w:rsid w:val="00136CE8"/>
    <w:rsid w:val="00136FC6"/>
    <w:rsid w:val="00137612"/>
    <w:rsid w:val="00137CA9"/>
    <w:rsid w:val="00137E37"/>
    <w:rsid w:val="00137EB5"/>
    <w:rsid w:val="00137F44"/>
    <w:rsid w:val="0014031C"/>
    <w:rsid w:val="0014088E"/>
    <w:rsid w:val="00140B71"/>
    <w:rsid w:val="00140C1F"/>
    <w:rsid w:val="00141040"/>
    <w:rsid w:val="00141300"/>
    <w:rsid w:val="00141502"/>
    <w:rsid w:val="001429C9"/>
    <w:rsid w:val="00142D01"/>
    <w:rsid w:val="00142E15"/>
    <w:rsid w:val="00142FA7"/>
    <w:rsid w:val="001441A3"/>
    <w:rsid w:val="00144204"/>
    <w:rsid w:val="001443FF"/>
    <w:rsid w:val="001444C1"/>
    <w:rsid w:val="0014452D"/>
    <w:rsid w:val="00144698"/>
    <w:rsid w:val="0014490E"/>
    <w:rsid w:val="001458C0"/>
    <w:rsid w:val="00146C56"/>
    <w:rsid w:val="00146DB5"/>
    <w:rsid w:val="0014702E"/>
    <w:rsid w:val="00147172"/>
    <w:rsid w:val="001475FD"/>
    <w:rsid w:val="00147CCB"/>
    <w:rsid w:val="00147E02"/>
    <w:rsid w:val="0015004A"/>
    <w:rsid w:val="00150152"/>
    <w:rsid w:val="0015042C"/>
    <w:rsid w:val="00150599"/>
    <w:rsid w:val="00150839"/>
    <w:rsid w:val="0015088A"/>
    <w:rsid w:val="001509F5"/>
    <w:rsid w:val="00150AD7"/>
    <w:rsid w:val="00151716"/>
    <w:rsid w:val="0015178A"/>
    <w:rsid w:val="0015184F"/>
    <w:rsid w:val="001519B6"/>
    <w:rsid w:val="00151CF8"/>
    <w:rsid w:val="001526AC"/>
    <w:rsid w:val="0015293F"/>
    <w:rsid w:val="00153277"/>
    <w:rsid w:val="00153A2B"/>
    <w:rsid w:val="00153AEE"/>
    <w:rsid w:val="001545A4"/>
    <w:rsid w:val="0015460E"/>
    <w:rsid w:val="001547C0"/>
    <w:rsid w:val="00154E08"/>
    <w:rsid w:val="00154F80"/>
    <w:rsid w:val="0015536A"/>
    <w:rsid w:val="001556A0"/>
    <w:rsid w:val="00155839"/>
    <w:rsid w:val="00156328"/>
    <w:rsid w:val="001567BC"/>
    <w:rsid w:val="00156EB8"/>
    <w:rsid w:val="0015723B"/>
    <w:rsid w:val="00157571"/>
    <w:rsid w:val="00157635"/>
    <w:rsid w:val="001577FB"/>
    <w:rsid w:val="00157D2E"/>
    <w:rsid w:val="00157FA0"/>
    <w:rsid w:val="00161C7C"/>
    <w:rsid w:val="00161F36"/>
    <w:rsid w:val="001626F1"/>
    <w:rsid w:val="00162738"/>
    <w:rsid w:val="00162D7A"/>
    <w:rsid w:val="00163770"/>
    <w:rsid w:val="00163CB9"/>
    <w:rsid w:val="0016493B"/>
    <w:rsid w:val="001650BD"/>
    <w:rsid w:val="001654F1"/>
    <w:rsid w:val="001655C7"/>
    <w:rsid w:val="001656D1"/>
    <w:rsid w:val="00165CDE"/>
    <w:rsid w:val="0016663D"/>
    <w:rsid w:val="00166963"/>
    <w:rsid w:val="00166A25"/>
    <w:rsid w:val="00166B49"/>
    <w:rsid w:val="00166D5C"/>
    <w:rsid w:val="00166FCB"/>
    <w:rsid w:val="00167426"/>
    <w:rsid w:val="00167C06"/>
    <w:rsid w:val="00167D3E"/>
    <w:rsid w:val="00170063"/>
    <w:rsid w:val="001701C0"/>
    <w:rsid w:val="0017055C"/>
    <w:rsid w:val="0017097A"/>
    <w:rsid w:val="00170D00"/>
    <w:rsid w:val="00171019"/>
    <w:rsid w:val="00171299"/>
    <w:rsid w:val="001713CF"/>
    <w:rsid w:val="00171B40"/>
    <w:rsid w:val="00171BB3"/>
    <w:rsid w:val="00171C1B"/>
    <w:rsid w:val="00171F9E"/>
    <w:rsid w:val="001722CD"/>
    <w:rsid w:val="00172303"/>
    <w:rsid w:val="00172A80"/>
    <w:rsid w:val="00172BE7"/>
    <w:rsid w:val="001731FF"/>
    <w:rsid w:val="00173404"/>
    <w:rsid w:val="00173675"/>
    <w:rsid w:val="001736E0"/>
    <w:rsid w:val="00173EB5"/>
    <w:rsid w:val="00174F6D"/>
    <w:rsid w:val="00174F7B"/>
    <w:rsid w:val="0017503F"/>
    <w:rsid w:val="0017530D"/>
    <w:rsid w:val="001759E2"/>
    <w:rsid w:val="00175D39"/>
    <w:rsid w:val="001765F0"/>
    <w:rsid w:val="001774A6"/>
    <w:rsid w:val="00177F71"/>
    <w:rsid w:val="00177FA2"/>
    <w:rsid w:val="001806F5"/>
    <w:rsid w:val="00180922"/>
    <w:rsid w:val="00180A21"/>
    <w:rsid w:val="00180B4B"/>
    <w:rsid w:val="00180DA4"/>
    <w:rsid w:val="00180F34"/>
    <w:rsid w:val="00181857"/>
    <w:rsid w:val="0018282D"/>
    <w:rsid w:val="00182A71"/>
    <w:rsid w:val="00183013"/>
    <w:rsid w:val="001830A9"/>
    <w:rsid w:val="001831FC"/>
    <w:rsid w:val="0018394C"/>
    <w:rsid w:val="00183B06"/>
    <w:rsid w:val="00183B0D"/>
    <w:rsid w:val="00184140"/>
    <w:rsid w:val="0018440F"/>
    <w:rsid w:val="00184E25"/>
    <w:rsid w:val="001850C9"/>
    <w:rsid w:val="001854EA"/>
    <w:rsid w:val="001858F0"/>
    <w:rsid w:val="00185F05"/>
    <w:rsid w:val="00185F8E"/>
    <w:rsid w:val="001864D9"/>
    <w:rsid w:val="0018657C"/>
    <w:rsid w:val="001867E7"/>
    <w:rsid w:val="0018688C"/>
    <w:rsid w:val="00186914"/>
    <w:rsid w:val="001869FA"/>
    <w:rsid w:val="00186CFC"/>
    <w:rsid w:val="001870C0"/>
    <w:rsid w:val="00187621"/>
    <w:rsid w:val="001902EB"/>
    <w:rsid w:val="00190B2B"/>
    <w:rsid w:val="00190B4B"/>
    <w:rsid w:val="00190B6B"/>
    <w:rsid w:val="00190C34"/>
    <w:rsid w:val="00190CF7"/>
    <w:rsid w:val="00190F4A"/>
    <w:rsid w:val="00191411"/>
    <w:rsid w:val="001915BF"/>
    <w:rsid w:val="001919DF"/>
    <w:rsid w:val="00192051"/>
    <w:rsid w:val="001920B3"/>
    <w:rsid w:val="001924BD"/>
    <w:rsid w:val="001924C9"/>
    <w:rsid w:val="00192A3A"/>
    <w:rsid w:val="00192A45"/>
    <w:rsid w:val="00192AE4"/>
    <w:rsid w:val="0019301B"/>
    <w:rsid w:val="00193234"/>
    <w:rsid w:val="001932EB"/>
    <w:rsid w:val="00193617"/>
    <w:rsid w:val="001937A6"/>
    <w:rsid w:val="0019391F"/>
    <w:rsid w:val="00193B84"/>
    <w:rsid w:val="00193E42"/>
    <w:rsid w:val="00194031"/>
    <w:rsid w:val="0019456C"/>
    <w:rsid w:val="00194D4E"/>
    <w:rsid w:val="00194D75"/>
    <w:rsid w:val="00194FCE"/>
    <w:rsid w:val="00195206"/>
    <w:rsid w:val="0019586B"/>
    <w:rsid w:val="001958DB"/>
    <w:rsid w:val="00195DB8"/>
    <w:rsid w:val="00196123"/>
    <w:rsid w:val="00196190"/>
    <w:rsid w:val="001966EE"/>
    <w:rsid w:val="001969C5"/>
    <w:rsid w:val="00196E73"/>
    <w:rsid w:val="001A12D7"/>
    <w:rsid w:val="001A1512"/>
    <w:rsid w:val="001A2528"/>
    <w:rsid w:val="001A2807"/>
    <w:rsid w:val="001A3167"/>
    <w:rsid w:val="001A39A2"/>
    <w:rsid w:val="001A3EB0"/>
    <w:rsid w:val="001A42F7"/>
    <w:rsid w:val="001A4479"/>
    <w:rsid w:val="001A4A85"/>
    <w:rsid w:val="001A5046"/>
    <w:rsid w:val="001A6927"/>
    <w:rsid w:val="001A7FDB"/>
    <w:rsid w:val="001B01AD"/>
    <w:rsid w:val="001B10BD"/>
    <w:rsid w:val="001B128B"/>
    <w:rsid w:val="001B179B"/>
    <w:rsid w:val="001B1B2E"/>
    <w:rsid w:val="001B2135"/>
    <w:rsid w:val="001B2D1B"/>
    <w:rsid w:val="001B2EAC"/>
    <w:rsid w:val="001B4319"/>
    <w:rsid w:val="001B515F"/>
    <w:rsid w:val="001B516C"/>
    <w:rsid w:val="001B56EB"/>
    <w:rsid w:val="001B59B8"/>
    <w:rsid w:val="001B62C3"/>
    <w:rsid w:val="001B64ED"/>
    <w:rsid w:val="001B6752"/>
    <w:rsid w:val="001B67A8"/>
    <w:rsid w:val="001B723D"/>
    <w:rsid w:val="001B7B26"/>
    <w:rsid w:val="001B7F7C"/>
    <w:rsid w:val="001C091F"/>
    <w:rsid w:val="001C0B9A"/>
    <w:rsid w:val="001C0BB8"/>
    <w:rsid w:val="001C0BD0"/>
    <w:rsid w:val="001C0E6C"/>
    <w:rsid w:val="001C16AE"/>
    <w:rsid w:val="001C16CC"/>
    <w:rsid w:val="001C17C7"/>
    <w:rsid w:val="001C1E8F"/>
    <w:rsid w:val="001C2312"/>
    <w:rsid w:val="001C252B"/>
    <w:rsid w:val="001C2D6B"/>
    <w:rsid w:val="001C2EA0"/>
    <w:rsid w:val="001C2EF1"/>
    <w:rsid w:val="001C3851"/>
    <w:rsid w:val="001C3B31"/>
    <w:rsid w:val="001C3FDB"/>
    <w:rsid w:val="001C4411"/>
    <w:rsid w:val="001C47D1"/>
    <w:rsid w:val="001C505D"/>
    <w:rsid w:val="001C5200"/>
    <w:rsid w:val="001C54B5"/>
    <w:rsid w:val="001C5C39"/>
    <w:rsid w:val="001C5D25"/>
    <w:rsid w:val="001C5EB7"/>
    <w:rsid w:val="001C65A0"/>
    <w:rsid w:val="001C671A"/>
    <w:rsid w:val="001C6843"/>
    <w:rsid w:val="001C6E9E"/>
    <w:rsid w:val="001C7356"/>
    <w:rsid w:val="001C7868"/>
    <w:rsid w:val="001D0AED"/>
    <w:rsid w:val="001D1CB4"/>
    <w:rsid w:val="001D241E"/>
    <w:rsid w:val="001D270A"/>
    <w:rsid w:val="001D38C7"/>
    <w:rsid w:val="001D3F4F"/>
    <w:rsid w:val="001D4405"/>
    <w:rsid w:val="001D4F11"/>
    <w:rsid w:val="001D5226"/>
    <w:rsid w:val="001D5315"/>
    <w:rsid w:val="001D5A8F"/>
    <w:rsid w:val="001D5AA6"/>
    <w:rsid w:val="001D5C17"/>
    <w:rsid w:val="001D5E0B"/>
    <w:rsid w:val="001D6681"/>
    <w:rsid w:val="001D6C6F"/>
    <w:rsid w:val="001E00D6"/>
    <w:rsid w:val="001E075A"/>
    <w:rsid w:val="001E09E3"/>
    <w:rsid w:val="001E0BC0"/>
    <w:rsid w:val="001E158B"/>
    <w:rsid w:val="001E1894"/>
    <w:rsid w:val="001E1AE4"/>
    <w:rsid w:val="001E1AEB"/>
    <w:rsid w:val="001E1C69"/>
    <w:rsid w:val="001E2D01"/>
    <w:rsid w:val="001E34A1"/>
    <w:rsid w:val="001E3F21"/>
    <w:rsid w:val="001E4587"/>
    <w:rsid w:val="001E4685"/>
    <w:rsid w:val="001E494E"/>
    <w:rsid w:val="001E4996"/>
    <w:rsid w:val="001E4C35"/>
    <w:rsid w:val="001E4E74"/>
    <w:rsid w:val="001E53FB"/>
    <w:rsid w:val="001E55E9"/>
    <w:rsid w:val="001E5A28"/>
    <w:rsid w:val="001E5A54"/>
    <w:rsid w:val="001E5B7B"/>
    <w:rsid w:val="001E5DE5"/>
    <w:rsid w:val="001E5E12"/>
    <w:rsid w:val="001E6574"/>
    <w:rsid w:val="001E70B6"/>
    <w:rsid w:val="001E70BE"/>
    <w:rsid w:val="001E757F"/>
    <w:rsid w:val="001E76FD"/>
    <w:rsid w:val="001E7720"/>
    <w:rsid w:val="001F0F52"/>
    <w:rsid w:val="001F1BBE"/>
    <w:rsid w:val="001F24DB"/>
    <w:rsid w:val="001F24F8"/>
    <w:rsid w:val="001F26C1"/>
    <w:rsid w:val="001F2C53"/>
    <w:rsid w:val="001F2D0C"/>
    <w:rsid w:val="001F33DF"/>
    <w:rsid w:val="001F35EF"/>
    <w:rsid w:val="001F3D39"/>
    <w:rsid w:val="001F3FF5"/>
    <w:rsid w:val="001F45F0"/>
    <w:rsid w:val="001F46C4"/>
    <w:rsid w:val="001F47F3"/>
    <w:rsid w:val="001F49DD"/>
    <w:rsid w:val="001F4AB8"/>
    <w:rsid w:val="001F4F28"/>
    <w:rsid w:val="001F4FEC"/>
    <w:rsid w:val="001F51EE"/>
    <w:rsid w:val="001F5834"/>
    <w:rsid w:val="001F5AAA"/>
    <w:rsid w:val="001F64D6"/>
    <w:rsid w:val="001F6BF5"/>
    <w:rsid w:val="001F6DA8"/>
    <w:rsid w:val="00200080"/>
    <w:rsid w:val="0020037B"/>
    <w:rsid w:val="002008F1"/>
    <w:rsid w:val="00201106"/>
    <w:rsid w:val="002016D4"/>
    <w:rsid w:val="0020201B"/>
    <w:rsid w:val="0020265A"/>
    <w:rsid w:val="00202A8F"/>
    <w:rsid w:val="00202E44"/>
    <w:rsid w:val="00202F63"/>
    <w:rsid w:val="00202F99"/>
    <w:rsid w:val="00203333"/>
    <w:rsid w:val="002033C4"/>
    <w:rsid w:val="00203500"/>
    <w:rsid w:val="00203681"/>
    <w:rsid w:val="00203D63"/>
    <w:rsid w:val="00204104"/>
    <w:rsid w:val="00204535"/>
    <w:rsid w:val="00204BC2"/>
    <w:rsid w:val="00204BC7"/>
    <w:rsid w:val="00204EC8"/>
    <w:rsid w:val="002057A1"/>
    <w:rsid w:val="0020618B"/>
    <w:rsid w:val="002063EB"/>
    <w:rsid w:val="00206524"/>
    <w:rsid w:val="00206B7B"/>
    <w:rsid w:val="002072BE"/>
    <w:rsid w:val="00207F38"/>
    <w:rsid w:val="00210200"/>
    <w:rsid w:val="00210515"/>
    <w:rsid w:val="00210ED9"/>
    <w:rsid w:val="00210F65"/>
    <w:rsid w:val="00211018"/>
    <w:rsid w:val="002112FE"/>
    <w:rsid w:val="00211339"/>
    <w:rsid w:val="00211624"/>
    <w:rsid w:val="002119DC"/>
    <w:rsid w:val="002132CF"/>
    <w:rsid w:val="002134FE"/>
    <w:rsid w:val="00213A4D"/>
    <w:rsid w:val="00213EDE"/>
    <w:rsid w:val="0021463A"/>
    <w:rsid w:val="00214A31"/>
    <w:rsid w:val="00214A43"/>
    <w:rsid w:val="00215303"/>
    <w:rsid w:val="00215420"/>
    <w:rsid w:val="00215C46"/>
    <w:rsid w:val="00215DD0"/>
    <w:rsid w:val="00216143"/>
    <w:rsid w:val="00216328"/>
    <w:rsid w:val="002169A1"/>
    <w:rsid w:val="00216CE4"/>
    <w:rsid w:val="002174AD"/>
    <w:rsid w:val="0021791C"/>
    <w:rsid w:val="00220289"/>
    <w:rsid w:val="00221103"/>
    <w:rsid w:val="00221CF0"/>
    <w:rsid w:val="00221DBB"/>
    <w:rsid w:val="00221ED8"/>
    <w:rsid w:val="00222153"/>
    <w:rsid w:val="002221EF"/>
    <w:rsid w:val="00222967"/>
    <w:rsid w:val="00222C54"/>
    <w:rsid w:val="00223016"/>
    <w:rsid w:val="0022333F"/>
    <w:rsid w:val="002234D3"/>
    <w:rsid w:val="002237BF"/>
    <w:rsid w:val="0022385E"/>
    <w:rsid w:val="00223989"/>
    <w:rsid w:val="00224048"/>
    <w:rsid w:val="002240F7"/>
    <w:rsid w:val="0022495B"/>
    <w:rsid w:val="00224DF7"/>
    <w:rsid w:val="00224EDD"/>
    <w:rsid w:val="0022584A"/>
    <w:rsid w:val="00226341"/>
    <w:rsid w:val="00226567"/>
    <w:rsid w:val="00226618"/>
    <w:rsid w:val="002267E4"/>
    <w:rsid w:val="00226D48"/>
    <w:rsid w:val="00227241"/>
    <w:rsid w:val="00227A32"/>
    <w:rsid w:val="00230597"/>
    <w:rsid w:val="00230818"/>
    <w:rsid w:val="00231072"/>
    <w:rsid w:val="00232A38"/>
    <w:rsid w:val="00232F48"/>
    <w:rsid w:val="0023332A"/>
    <w:rsid w:val="00233581"/>
    <w:rsid w:val="00233A34"/>
    <w:rsid w:val="00233FAF"/>
    <w:rsid w:val="00234114"/>
    <w:rsid w:val="00234BFE"/>
    <w:rsid w:val="00234E55"/>
    <w:rsid w:val="00234F39"/>
    <w:rsid w:val="00235457"/>
    <w:rsid w:val="00235526"/>
    <w:rsid w:val="00235801"/>
    <w:rsid w:val="00236115"/>
    <w:rsid w:val="00236289"/>
    <w:rsid w:val="00236977"/>
    <w:rsid w:val="0023742B"/>
    <w:rsid w:val="00237AA8"/>
    <w:rsid w:val="0024024C"/>
    <w:rsid w:val="0024065C"/>
    <w:rsid w:val="002407BF"/>
    <w:rsid w:val="002407F9"/>
    <w:rsid w:val="00240D0C"/>
    <w:rsid w:val="00240D34"/>
    <w:rsid w:val="0024126B"/>
    <w:rsid w:val="00241698"/>
    <w:rsid w:val="00241701"/>
    <w:rsid w:val="00241704"/>
    <w:rsid w:val="00241AA8"/>
    <w:rsid w:val="00241B90"/>
    <w:rsid w:val="002421EA"/>
    <w:rsid w:val="002426C2"/>
    <w:rsid w:val="00242751"/>
    <w:rsid w:val="00242850"/>
    <w:rsid w:val="00242E9F"/>
    <w:rsid w:val="00243553"/>
    <w:rsid w:val="00243C43"/>
    <w:rsid w:val="00243D67"/>
    <w:rsid w:val="00243F96"/>
    <w:rsid w:val="00244DAC"/>
    <w:rsid w:val="00245CAC"/>
    <w:rsid w:val="00245D01"/>
    <w:rsid w:val="00245E5F"/>
    <w:rsid w:val="00245F23"/>
    <w:rsid w:val="00246395"/>
    <w:rsid w:val="0024662A"/>
    <w:rsid w:val="002469FB"/>
    <w:rsid w:val="00250239"/>
    <w:rsid w:val="00251360"/>
    <w:rsid w:val="0025187B"/>
    <w:rsid w:val="002518AB"/>
    <w:rsid w:val="00251ACE"/>
    <w:rsid w:val="00252BD6"/>
    <w:rsid w:val="00253780"/>
    <w:rsid w:val="00253D49"/>
    <w:rsid w:val="0025470E"/>
    <w:rsid w:val="00254CE4"/>
    <w:rsid w:val="00255341"/>
    <w:rsid w:val="00255A75"/>
    <w:rsid w:val="00255AF3"/>
    <w:rsid w:val="00255FC8"/>
    <w:rsid w:val="002562D8"/>
    <w:rsid w:val="00256368"/>
    <w:rsid w:val="002563B5"/>
    <w:rsid w:val="00256639"/>
    <w:rsid w:val="00256BC7"/>
    <w:rsid w:val="00256E91"/>
    <w:rsid w:val="002572C4"/>
    <w:rsid w:val="00257DC8"/>
    <w:rsid w:val="002604D4"/>
    <w:rsid w:val="00260970"/>
    <w:rsid w:val="00260AD5"/>
    <w:rsid w:val="00260B8C"/>
    <w:rsid w:val="00260C5D"/>
    <w:rsid w:val="00260D00"/>
    <w:rsid w:val="00260DB6"/>
    <w:rsid w:val="00261527"/>
    <w:rsid w:val="002618D9"/>
    <w:rsid w:val="00261A5A"/>
    <w:rsid w:val="00261DA6"/>
    <w:rsid w:val="002620A6"/>
    <w:rsid w:val="00262196"/>
    <w:rsid w:val="00262351"/>
    <w:rsid w:val="00262634"/>
    <w:rsid w:val="0026297B"/>
    <w:rsid w:val="00262A67"/>
    <w:rsid w:val="00262CC9"/>
    <w:rsid w:val="00262F2D"/>
    <w:rsid w:val="0026355B"/>
    <w:rsid w:val="00263915"/>
    <w:rsid w:val="00263C12"/>
    <w:rsid w:val="00264491"/>
    <w:rsid w:val="00264DEF"/>
    <w:rsid w:val="002654D7"/>
    <w:rsid w:val="00266485"/>
    <w:rsid w:val="002666B2"/>
    <w:rsid w:val="00266CE4"/>
    <w:rsid w:val="002671F8"/>
    <w:rsid w:val="0026795F"/>
    <w:rsid w:val="00267FCD"/>
    <w:rsid w:val="00270003"/>
    <w:rsid w:val="002704D0"/>
    <w:rsid w:val="00270BB9"/>
    <w:rsid w:val="00270D84"/>
    <w:rsid w:val="0027119E"/>
    <w:rsid w:val="00271877"/>
    <w:rsid w:val="00271EC5"/>
    <w:rsid w:val="00272406"/>
    <w:rsid w:val="00273436"/>
    <w:rsid w:val="00273923"/>
    <w:rsid w:val="00273A33"/>
    <w:rsid w:val="00273E9E"/>
    <w:rsid w:val="00273F65"/>
    <w:rsid w:val="00274491"/>
    <w:rsid w:val="00274AB9"/>
    <w:rsid w:val="00274C22"/>
    <w:rsid w:val="00274EEF"/>
    <w:rsid w:val="0027539A"/>
    <w:rsid w:val="00275472"/>
    <w:rsid w:val="002757FB"/>
    <w:rsid w:val="002758E9"/>
    <w:rsid w:val="00275AF0"/>
    <w:rsid w:val="00276233"/>
    <w:rsid w:val="00276CC6"/>
    <w:rsid w:val="00276E5A"/>
    <w:rsid w:val="00277508"/>
    <w:rsid w:val="00277708"/>
    <w:rsid w:val="00277B87"/>
    <w:rsid w:val="0028023B"/>
    <w:rsid w:val="0028068B"/>
    <w:rsid w:val="002806D0"/>
    <w:rsid w:val="002806ED"/>
    <w:rsid w:val="00280858"/>
    <w:rsid w:val="00280CD1"/>
    <w:rsid w:val="00280CD9"/>
    <w:rsid w:val="00280FB2"/>
    <w:rsid w:val="00281581"/>
    <w:rsid w:val="00282819"/>
    <w:rsid w:val="002829A1"/>
    <w:rsid w:val="00282A14"/>
    <w:rsid w:val="00282CE2"/>
    <w:rsid w:val="0028344B"/>
    <w:rsid w:val="00283A42"/>
    <w:rsid w:val="00284187"/>
    <w:rsid w:val="002846DF"/>
    <w:rsid w:val="00284A73"/>
    <w:rsid w:val="00284EA0"/>
    <w:rsid w:val="00285091"/>
    <w:rsid w:val="00285385"/>
    <w:rsid w:val="00285913"/>
    <w:rsid w:val="002861A7"/>
    <w:rsid w:val="002861A9"/>
    <w:rsid w:val="0028628B"/>
    <w:rsid w:val="002866F6"/>
    <w:rsid w:val="00286DF5"/>
    <w:rsid w:val="00286F91"/>
    <w:rsid w:val="0028702D"/>
    <w:rsid w:val="0028792B"/>
    <w:rsid w:val="002901DB"/>
    <w:rsid w:val="00290463"/>
    <w:rsid w:val="00290A51"/>
    <w:rsid w:val="00290CD9"/>
    <w:rsid w:val="00291555"/>
    <w:rsid w:val="00291CEA"/>
    <w:rsid w:val="00292253"/>
    <w:rsid w:val="0029234C"/>
    <w:rsid w:val="0029249A"/>
    <w:rsid w:val="00292B48"/>
    <w:rsid w:val="00292EEC"/>
    <w:rsid w:val="00292FFC"/>
    <w:rsid w:val="00293725"/>
    <w:rsid w:val="002938BA"/>
    <w:rsid w:val="0029400B"/>
    <w:rsid w:val="0029421B"/>
    <w:rsid w:val="002943C9"/>
    <w:rsid w:val="00294A0D"/>
    <w:rsid w:val="00294DD9"/>
    <w:rsid w:val="002951D7"/>
    <w:rsid w:val="00295233"/>
    <w:rsid w:val="002954E3"/>
    <w:rsid w:val="002954ED"/>
    <w:rsid w:val="002955B9"/>
    <w:rsid w:val="00295A21"/>
    <w:rsid w:val="00295E19"/>
    <w:rsid w:val="002961AC"/>
    <w:rsid w:val="002962B6"/>
    <w:rsid w:val="0029648F"/>
    <w:rsid w:val="00296672"/>
    <w:rsid w:val="002967FF"/>
    <w:rsid w:val="00296B94"/>
    <w:rsid w:val="00297145"/>
    <w:rsid w:val="00297636"/>
    <w:rsid w:val="00297AA1"/>
    <w:rsid w:val="002A1260"/>
    <w:rsid w:val="002A1865"/>
    <w:rsid w:val="002A1DD8"/>
    <w:rsid w:val="002A23B6"/>
    <w:rsid w:val="002A247E"/>
    <w:rsid w:val="002A29CC"/>
    <w:rsid w:val="002A3372"/>
    <w:rsid w:val="002A363C"/>
    <w:rsid w:val="002A39F8"/>
    <w:rsid w:val="002A3A13"/>
    <w:rsid w:val="002A3C6D"/>
    <w:rsid w:val="002A3DC5"/>
    <w:rsid w:val="002A41F2"/>
    <w:rsid w:val="002A421C"/>
    <w:rsid w:val="002A42B2"/>
    <w:rsid w:val="002A477E"/>
    <w:rsid w:val="002A566F"/>
    <w:rsid w:val="002A5999"/>
    <w:rsid w:val="002A5A37"/>
    <w:rsid w:val="002A5C8E"/>
    <w:rsid w:val="002A5D5B"/>
    <w:rsid w:val="002A6080"/>
    <w:rsid w:val="002A6451"/>
    <w:rsid w:val="002A6B64"/>
    <w:rsid w:val="002A73C6"/>
    <w:rsid w:val="002A73E3"/>
    <w:rsid w:val="002A76C8"/>
    <w:rsid w:val="002B04D2"/>
    <w:rsid w:val="002B163F"/>
    <w:rsid w:val="002B1E36"/>
    <w:rsid w:val="002B2ACB"/>
    <w:rsid w:val="002B2C3F"/>
    <w:rsid w:val="002B2EE0"/>
    <w:rsid w:val="002B310A"/>
    <w:rsid w:val="002B3810"/>
    <w:rsid w:val="002B3C77"/>
    <w:rsid w:val="002B3DA3"/>
    <w:rsid w:val="002B3EE1"/>
    <w:rsid w:val="002B3FAA"/>
    <w:rsid w:val="002B4838"/>
    <w:rsid w:val="002B4D7A"/>
    <w:rsid w:val="002B5B7B"/>
    <w:rsid w:val="002B5CB7"/>
    <w:rsid w:val="002B6348"/>
    <w:rsid w:val="002B6696"/>
    <w:rsid w:val="002B6867"/>
    <w:rsid w:val="002B6F26"/>
    <w:rsid w:val="002B7152"/>
    <w:rsid w:val="002B7447"/>
    <w:rsid w:val="002B7553"/>
    <w:rsid w:val="002B7719"/>
    <w:rsid w:val="002B7F3D"/>
    <w:rsid w:val="002C09C6"/>
    <w:rsid w:val="002C1188"/>
    <w:rsid w:val="002C1D1D"/>
    <w:rsid w:val="002C1DD6"/>
    <w:rsid w:val="002C2038"/>
    <w:rsid w:val="002C21F7"/>
    <w:rsid w:val="002C2609"/>
    <w:rsid w:val="002C285A"/>
    <w:rsid w:val="002C2FEA"/>
    <w:rsid w:val="002C3518"/>
    <w:rsid w:val="002C3C64"/>
    <w:rsid w:val="002C46D1"/>
    <w:rsid w:val="002C4753"/>
    <w:rsid w:val="002C47AC"/>
    <w:rsid w:val="002C4D7F"/>
    <w:rsid w:val="002C4F19"/>
    <w:rsid w:val="002C5129"/>
    <w:rsid w:val="002C515B"/>
    <w:rsid w:val="002C53FD"/>
    <w:rsid w:val="002C5578"/>
    <w:rsid w:val="002C5748"/>
    <w:rsid w:val="002C5AEB"/>
    <w:rsid w:val="002C5B1C"/>
    <w:rsid w:val="002C683F"/>
    <w:rsid w:val="002C6B65"/>
    <w:rsid w:val="002C6DAF"/>
    <w:rsid w:val="002C7144"/>
    <w:rsid w:val="002C7512"/>
    <w:rsid w:val="002C7A15"/>
    <w:rsid w:val="002C7EF6"/>
    <w:rsid w:val="002D0440"/>
    <w:rsid w:val="002D19D4"/>
    <w:rsid w:val="002D1C6A"/>
    <w:rsid w:val="002D2949"/>
    <w:rsid w:val="002D3102"/>
    <w:rsid w:val="002D3208"/>
    <w:rsid w:val="002D333E"/>
    <w:rsid w:val="002D3611"/>
    <w:rsid w:val="002D408A"/>
    <w:rsid w:val="002D44E7"/>
    <w:rsid w:val="002D4AFF"/>
    <w:rsid w:val="002D4FC9"/>
    <w:rsid w:val="002D5470"/>
    <w:rsid w:val="002D5AB7"/>
    <w:rsid w:val="002D5ED2"/>
    <w:rsid w:val="002D61AC"/>
    <w:rsid w:val="002D630D"/>
    <w:rsid w:val="002D66B0"/>
    <w:rsid w:val="002D689B"/>
    <w:rsid w:val="002D736D"/>
    <w:rsid w:val="002D7A2D"/>
    <w:rsid w:val="002D7B39"/>
    <w:rsid w:val="002D7B64"/>
    <w:rsid w:val="002E06C0"/>
    <w:rsid w:val="002E0756"/>
    <w:rsid w:val="002E0C3A"/>
    <w:rsid w:val="002E10D8"/>
    <w:rsid w:val="002E1349"/>
    <w:rsid w:val="002E1775"/>
    <w:rsid w:val="002E1A63"/>
    <w:rsid w:val="002E1AB7"/>
    <w:rsid w:val="002E1DC2"/>
    <w:rsid w:val="002E1F68"/>
    <w:rsid w:val="002E2167"/>
    <w:rsid w:val="002E2179"/>
    <w:rsid w:val="002E2321"/>
    <w:rsid w:val="002E264B"/>
    <w:rsid w:val="002E26DE"/>
    <w:rsid w:val="002E2909"/>
    <w:rsid w:val="002E2AF0"/>
    <w:rsid w:val="002E315A"/>
    <w:rsid w:val="002E36D4"/>
    <w:rsid w:val="002E372E"/>
    <w:rsid w:val="002E4AB5"/>
    <w:rsid w:val="002E5D2C"/>
    <w:rsid w:val="002E5D5F"/>
    <w:rsid w:val="002E6044"/>
    <w:rsid w:val="002E61B3"/>
    <w:rsid w:val="002E6EB1"/>
    <w:rsid w:val="002E750D"/>
    <w:rsid w:val="002E76C7"/>
    <w:rsid w:val="002F036D"/>
    <w:rsid w:val="002F08CD"/>
    <w:rsid w:val="002F0DEF"/>
    <w:rsid w:val="002F1053"/>
    <w:rsid w:val="002F190E"/>
    <w:rsid w:val="002F19D2"/>
    <w:rsid w:val="002F2058"/>
    <w:rsid w:val="002F20CC"/>
    <w:rsid w:val="002F2505"/>
    <w:rsid w:val="002F25BB"/>
    <w:rsid w:val="002F2AFA"/>
    <w:rsid w:val="002F3438"/>
    <w:rsid w:val="002F3509"/>
    <w:rsid w:val="002F3597"/>
    <w:rsid w:val="002F4E7E"/>
    <w:rsid w:val="002F4F52"/>
    <w:rsid w:val="002F5852"/>
    <w:rsid w:val="002F5B29"/>
    <w:rsid w:val="002F607E"/>
    <w:rsid w:val="002F61BC"/>
    <w:rsid w:val="002F6957"/>
    <w:rsid w:val="002F6A66"/>
    <w:rsid w:val="002F6D0A"/>
    <w:rsid w:val="002F70B3"/>
    <w:rsid w:val="002F7308"/>
    <w:rsid w:val="002F7844"/>
    <w:rsid w:val="002F7846"/>
    <w:rsid w:val="003002BC"/>
    <w:rsid w:val="0030119C"/>
    <w:rsid w:val="0030128E"/>
    <w:rsid w:val="00301476"/>
    <w:rsid w:val="003017DF"/>
    <w:rsid w:val="003018B0"/>
    <w:rsid w:val="00301B43"/>
    <w:rsid w:val="0030255C"/>
    <w:rsid w:val="00302F68"/>
    <w:rsid w:val="0030328F"/>
    <w:rsid w:val="0030343B"/>
    <w:rsid w:val="00303574"/>
    <w:rsid w:val="003038E8"/>
    <w:rsid w:val="00303E27"/>
    <w:rsid w:val="003042A9"/>
    <w:rsid w:val="003043B4"/>
    <w:rsid w:val="00304802"/>
    <w:rsid w:val="00304D62"/>
    <w:rsid w:val="00304D6A"/>
    <w:rsid w:val="00305070"/>
    <w:rsid w:val="003052D5"/>
    <w:rsid w:val="00305576"/>
    <w:rsid w:val="00305A9A"/>
    <w:rsid w:val="003062D5"/>
    <w:rsid w:val="00306618"/>
    <w:rsid w:val="0030680F"/>
    <w:rsid w:val="00306916"/>
    <w:rsid w:val="00306BF0"/>
    <w:rsid w:val="00306C83"/>
    <w:rsid w:val="00307206"/>
    <w:rsid w:val="00307215"/>
    <w:rsid w:val="00307BC9"/>
    <w:rsid w:val="003102B1"/>
    <w:rsid w:val="0031032B"/>
    <w:rsid w:val="00310864"/>
    <w:rsid w:val="00310932"/>
    <w:rsid w:val="00310F2F"/>
    <w:rsid w:val="003111BD"/>
    <w:rsid w:val="00311362"/>
    <w:rsid w:val="003119CD"/>
    <w:rsid w:val="00311D34"/>
    <w:rsid w:val="00311DFB"/>
    <w:rsid w:val="00311F17"/>
    <w:rsid w:val="00311FF7"/>
    <w:rsid w:val="00312095"/>
    <w:rsid w:val="003125CC"/>
    <w:rsid w:val="00312CE5"/>
    <w:rsid w:val="00313310"/>
    <w:rsid w:val="0031398E"/>
    <w:rsid w:val="00313AC7"/>
    <w:rsid w:val="00314463"/>
    <w:rsid w:val="003149CD"/>
    <w:rsid w:val="00314A61"/>
    <w:rsid w:val="003155CF"/>
    <w:rsid w:val="003158F0"/>
    <w:rsid w:val="00316005"/>
    <w:rsid w:val="00316087"/>
    <w:rsid w:val="00316196"/>
    <w:rsid w:val="003167FB"/>
    <w:rsid w:val="003169C5"/>
    <w:rsid w:val="00317851"/>
    <w:rsid w:val="00317D51"/>
    <w:rsid w:val="00317E68"/>
    <w:rsid w:val="00317F27"/>
    <w:rsid w:val="003206AD"/>
    <w:rsid w:val="003212ED"/>
    <w:rsid w:val="00321832"/>
    <w:rsid w:val="00321E95"/>
    <w:rsid w:val="00322458"/>
    <w:rsid w:val="00322859"/>
    <w:rsid w:val="00322C52"/>
    <w:rsid w:val="00323339"/>
    <w:rsid w:val="00323426"/>
    <w:rsid w:val="00323A0B"/>
    <w:rsid w:val="003242F3"/>
    <w:rsid w:val="00324396"/>
    <w:rsid w:val="003249E4"/>
    <w:rsid w:val="00325FF1"/>
    <w:rsid w:val="00325FF7"/>
    <w:rsid w:val="00326044"/>
    <w:rsid w:val="00326CE0"/>
    <w:rsid w:val="0032709E"/>
    <w:rsid w:val="003270A3"/>
    <w:rsid w:val="00327774"/>
    <w:rsid w:val="003279F5"/>
    <w:rsid w:val="00327A17"/>
    <w:rsid w:val="00327B28"/>
    <w:rsid w:val="003309C5"/>
    <w:rsid w:val="00331459"/>
    <w:rsid w:val="003316E4"/>
    <w:rsid w:val="00332517"/>
    <w:rsid w:val="0033270F"/>
    <w:rsid w:val="003328F1"/>
    <w:rsid w:val="00332B78"/>
    <w:rsid w:val="00333142"/>
    <w:rsid w:val="0033354C"/>
    <w:rsid w:val="003337D1"/>
    <w:rsid w:val="00334962"/>
    <w:rsid w:val="00334E84"/>
    <w:rsid w:val="00335A11"/>
    <w:rsid w:val="00335D31"/>
    <w:rsid w:val="00335DC1"/>
    <w:rsid w:val="003368AE"/>
    <w:rsid w:val="0033773B"/>
    <w:rsid w:val="003409E1"/>
    <w:rsid w:val="00340D87"/>
    <w:rsid w:val="00341663"/>
    <w:rsid w:val="00341729"/>
    <w:rsid w:val="00341DBD"/>
    <w:rsid w:val="00341F9E"/>
    <w:rsid w:val="003420E1"/>
    <w:rsid w:val="00342481"/>
    <w:rsid w:val="00343920"/>
    <w:rsid w:val="00343C61"/>
    <w:rsid w:val="00344692"/>
    <w:rsid w:val="00344885"/>
    <w:rsid w:val="00344A60"/>
    <w:rsid w:val="00344C57"/>
    <w:rsid w:val="00345136"/>
    <w:rsid w:val="003451DD"/>
    <w:rsid w:val="00345363"/>
    <w:rsid w:val="003456FF"/>
    <w:rsid w:val="00345E9D"/>
    <w:rsid w:val="00346321"/>
    <w:rsid w:val="00346846"/>
    <w:rsid w:val="0034692A"/>
    <w:rsid w:val="0034708A"/>
    <w:rsid w:val="0034755B"/>
    <w:rsid w:val="0034760E"/>
    <w:rsid w:val="0034768C"/>
    <w:rsid w:val="003502F1"/>
    <w:rsid w:val="00350431"/>
    <w:rsid w:val="00350796"/>
    <w:rsid w:val="00350DB5"/>
    <w:rsid w:val="00350DDD"/>
    <w:rsid w:val="003510BC"/>
    <w:rsid w:val="00351BB1"/>
    <w:rsid w:val="00351C4A"/>
    <w:rsid w:val="00351DC0"/>
    <w:rsid w:val="00352087"/>
    <w:rsid w:val="00352550"/>
    <w:rsid w:val="003525A1"/>
    <w:rsid w:val="003529E0"/>
    <w:rsid w:val="00352C5B"/>
    <w:rsid w:val="0035307B"/>
    <w:rsid w:val="00353405"/>
    <w:rsid w:val="0035348B"/>
    <w:rsid w:val="00353B79"/>
    <w:rsid w:val="0035422F"/>
    <w:rsid w:val="003542F8"/>
    <w:rsid w:val="003547A7"/>
    <w:rsid w:val="00354F2F"/>
    <w:rsid w:val="003554C2"/>
    <w:rsid w:val="0035578E"/>
    <w:rsid w:val="00355899"/>
    <w:rsid w:val="00356129"/>
    <w:rsid w:val="003561B2"/>
    <w:rsid w:val="00356220"/>
    <w:rsid w:val="00356277"/>
    <w:rsid w:val="0035662F"/>
    <w:rsid w:val="003567C8"/>
    <w:rsid w:val="00356CEB"/>
    <w:rsid w:val="003570FD"/>
    <w:rsid w:val="00357409"/>
    <w:rsid w:val="00357D67"/>
    <w:rsid w:val="00357E2A"/>
    <w:rsid w:val="00357E44"/>
    <w:rsid w:val="0036015C"/>
    <w:rsid w:val="003611E8"/>
    <w:rsid w:val="00361894"/>
    <w:rsid w:val="0036196F"/>
    <w:rsid w:val="00361C05"/>
    <w:rsid w:val="003620F3"/>
    <w:rsid w:val="003620F9"/>
    <w:rsid w:val="00362744"/>
    <w:rsid w:val="00362ACC"/>
    <w:rsid w:val="00362F5C"/>
    <w:rsid w:val="003638E8"/>
    <w:rsid w:val="00363FCB"/>
    <w:rsid w:val="0036425A"/>
    <w:rsid w:val="00364269"/>
    <w:rsid w:val="0036451C"/>
    <w:rsid w:val="00365289"/>
    <w:rsid w:val="0036545D"/>
    <w:rsid w:val="00366479"/>
    <w:rsid w:val="0036658B"/>
    <w:rsid w:val="0036704E"/>
    <w:rsid w:val="00370459"/>
    <w:rsid w:val="00370BB1"/>
    <w:rsid w:val="0037119B"/>
    <w:rsid w:val="00371784"/>
    <w:rsid w:val="003718A9"/>
    <w:rsid w:val="00372379"/>
    <w:rsid w:val="0037271A"/>
    <w:rsid w:val="003728CF"/>
    <w:rsid w:val="00373764"/>
    <w:rsid w:val="0037412C"/>
    <w:rsid w:val="00374146"/>
    <w:rsid w:val="003743A9"/>
    <w:rsid w:val="003746C4"/>
    <w:rsid w:val="00374C37"/>
    <w:rsid w:val="00374F04"/>
    <w:rsid w:val="0037513A"/>
    <w:rsid w:val="00375681"/>
    <w:rsid w:val="00375A9A"/>
    <w:rsid w:val="00376091"/>
    <w:rsid w:val="00376D94"/>
    <w:rsid w:val="00377188"/>
    <w:rsid w:val="00380111"/>
    <w:rsid w:val="003802DD"/>
    <w:rsid w:val="0038044D"/>
    <w:rsid w:val="003804C3"/>
    <w:rsid w:val="00380621"/>
    <w:rsid w:val="00380BE8"/>
    <w:rsid w:val="00380EB0"/>
    <w:rsid w:val="00380F86"/>
    <w:rsid w:val="003818C7"/>
    <w:rsid w:val="003818F6"/>
    <w:rsid w:val="00382A4A"/>
    <w:rsid w:val="00383064"/>
    <w:rsid w:val="0038316B"/>
    <w:rsid w:val="0038346C"/>
    <w:rsid w:val="00383A2F"/>
    <w:rsid w:val="00383B4A"/>
    <w:rsid w:val="00383F59"/>
    <w:rsid w:val="003848FD"/>
    <w:rsid w:val="003849D6"/>
    <w:rsid w:val="00384C9B"/>
    <w:rsid w:val="00384E44"/>
    <w:rsid w:val="00385132"/>
    <w:rsid w:val="003851AB"/>
    <w:rsid w:val="00385276"/>
    <w:rsid w:val="00385BD3"/>
    <w:rsid w:val="003862FE"/>
    <w:rsid w:val="0038663B"/>
    <w:rsid w:val="003869D1"/>
    <w:rsid w:val="00386CD2"/>
    <w:rsid w:val="00386F06"/>
    <w:rsid w:val="003879B2"/>
    <w:rsid w:val="003912A8"/>
    <w:rsid w:val="00391662"/>
    <w:rsid w:val="003916B6"/>
    <w:rsid w:val="00391B32"/>
    <w:rsid w:val="003922F7"/>
    <w:rsid w:val="00392B8D"/>
    <w:rsid w:val="00393756"/>
    <w:rsid w:val="00393C14"/>
    <w:rsid w:val="00393D2B"/>
    <w:rsid w:val="00393D74"/>
    <w:rsid w:val="00393F5F"/>
    <w:rsid w:val="003942C6"/>
    <w:rsid w:val="0039442A"/>
    <w:rsid w:val="0039476A"/>
    <w:rsid w:val="0039493A"/>
    <w:rsid w:val="00394A47"/>
    <w:rsid w:val="0039520E"/>
    <w:rsid w:val="00395357"/>
    <w:rsid w:val="00395432"/>
    <w:rsid w:val="00395923"/>
    <w:rsid w:val="00395AC7"/>
    <w:rsid w:val="00395DAC"/>
    <w:rsid w:val="003960DC"/>
    <w:rsid w:val="003961D1"/>
    <w:rsid w:val="00396952"/>
    <w:rsid w:val="00396FC6"/>
    <w:rsid w:val="00397020"/>
    <w:rsid w:val="003971F7"/>
    <w:rsid w:val="00397AA4"/>
    <w:rsid w:val="00397B0E"/>
    <w:rsid w:val="003A077D"/>
    <w:rsid w:val="003A0938"/>
    <w:rsid w:val="003A0E1D"/>
    <w:rsid w:val="003A1219"/>
    <w:rsid w:val="003A1999"/>
    <w:rsid w:val="003A21A0"/>
    <w:rsid w:val="003A259C"/>
    <w:rsid w:val="003A27EF"/>
    <w:rsid w:val="003A2882"/>
    <w:rsid w:val="003A2983"/>
    <w:rsid w:val="003A3B39"/>
    <w:rsid w:val="003A4245"/>
    <w:rsid w:val="003A42B6"/>
    <w:rsid w:val="003A467B"/>
    <w:rsid w:val="003A4FFA"/>
    <w:rsid w:val="003A5564"/>
    <w:rsid w:val="003A561E"/>
    <w:rsid w:val="003A5AC8"/>
    <w:rsid w:val="003A60B5"/>
    <w:rsid w:val="003A6C59"/>
    <w:rsid w:val="003A6FE3"/>
    <w:rsid w:val="003A7417"/>
    <w:rsid w:val="003A7DC4"/>
    <w:rsid w:val="003A7DE6"/>
    <w:rsid w:val="003B0C7E"/>
    <w:rsid w:val="003B1059"/>
    <w:rsid w:val="003B11BF"/>
    <w:rsid w:val="003B14C5"/>
    <w:rsid w:val="003B1AA3"/>
    <w:rsid w:val="003B1DA8"/>
    <w:rsid w:val="003B1FCF"/>
    <w:rsid w:val="003B2A9F"/>
    <w:rsid w:val="003B2F62"/>
    <w:rsid w:val="003B37FA"/>
    <w:rsid w:val="003B4BB3"/>
    <w:rsid w:val="003B4F9F"/>
    <w:rsid w:val="003B5112"/>
    <w:rsid w:val="003B57B6"/>
    <w:rsid w:val="003B6836"/>
    <w:rsid w:val="003B6B26"/>
    <w:rsid w:val="003B6D4F"/>
    <w:rsid w:val="003B7301"/>
    <w:rsid w:val="003B7A73"/>
    <w:rsid w:val="003B7CD1"/>
    <w:rsid w:val="003B7FF9"/>
    <w:rsid w:val="003C00C0"/>
    <w:rsid w:val="003C0147"/>
    <w:rsid w:val="003C034D"/>
    <w:rsid w:val="003C05FF"/>
    <w:rsid w:val="003C06A2"/>
    <w:rsid w:val="003C0907"/>
    <w:rsid w:val="003C0A80"/>
    <w:rsid w:val="003C1098"/>
    <w:rsid w:val="003C1147"/>
    <w:rsid w:val="003C130B"/>
    <w:rsid w:val="003C1431"/>
    <w:rsid w:val="003C1D0B"/>
    <w:rsid w:val="003C1FAE"/>
    <w:rsid w:val="003C2AEF"/>
    <w:rsid w:val="003C313F"/>
    <w:rsid w:val="003C394E"/>
    <w:rsid w:val="003C3CE3"/>
    <w:rsid w:val="003C44B3"/>
    <w:rsid w:val="003C487D"/>
    <w:rsid w:val="003C4A9E"/>
    <w:rsid w:val="003C4B4E"/>
    <w:rsid w:val="003C4D99"/>
    <w:rsid w:val="003C505E"/>
    <w:rsid w:val="003C50F1"/>
    <w:rsid w:val="003C511C"/>
    <w:rsid w:val="003C5374"/>
    <w:rsid w:val="003C577A"/>
    <w:rsid w:val="003C5A4A"/>
    <w:rsid w:val="003C6445"/>
    <w:rsid w:val="003C6992"/>
    <w:rsid w:val="003C6A69"/>
    <w:rsid w:val="003C6F8F"/>
    <w:rsid w:val="003C7152"/>
    <w:rsid w:val="003C7333"/>
    <w:rsid w:val="003C7F57"/>
    <w:rsid w:val="003D0005"/>
    <w:rsid w:val="003D0423"/>
    <w:rsid w:val="003D0CB3"/>
    <w:rsid w:val="003D13FA"/>
    <w:rsid w:val="003D1697"/>
    <w:rsid w:val="003D18C3"/>
    <w:rsid w:val="003D1AEB"/>
    <w:rsid w:val="003D20CE"/>
    <w:rsid w:val="003D22AA"/>
    <w:rsid w:val="003D264C"/>
    <w:rsid w:val="003D2971"/>
    <w:rsid w:val="003D2FE1"/>
    <w:rsid w:val="003D3258"/>
    <w:rsid w:val="003D368A"/>
    <w:rsid w:val="003D3BFE"/>
    <w:rsid w:val="003D4395"/>
    <w:rsid w:val="003D43FE"/>
    <w:rsid w:val="003D45C4"/>
    <w:rsid w:val="003D4618"/>
    <w:rsid w:val="003D557B"/>
    <w:rsid w:val="003D59D4"/>
    <w:rsid w:val="003D5D4B"/>
    <w:rsid w:val="003D694F"/>
    <w:rsid w:val="003D6F9B"/>
    <w:rsid w:val="003D71B4"/>
    <w:rsid w:val="003D738D"/>
    <w:rsid w:val="003E01D7"/>
    <w:rsid w:val="003E03C1"/>
    <w:rsid w:val="003E095B"/>
    <w:rsid w:val="003E149B"/>
    <w:rsid w:val="003E2D19"/>
    <w:rsid w:val="003E30CF"/>
    <w:rsid w:val="003E34AF"/>
    <w:rsid w:val="003E40B7"/>
    <w:rsid w:val="003E4279"/>
    <w:rsid w:val="003E46A5"/>
    <w:rsid w:val="003E4B58"/>
    <w:rsid w:val="003E4BBC"/>
    <w:rsid w:val="003E50CA"/>
    <w:rsid w:val="003E57D8"/>
    <w:rsid w:val="003E5829"/>
    <w:rsid w:val="003E5BD5"/>
    <w:rsid w:val="003E5C2D"/>
    <w:rsid w:val="003E5D3C"/>
    <w:rsid w:val="003E63D2"/>
    <w:rsid w:val="003E686F"/>
    <w:rsid w:val="003E6B29"/>
    <w:rsid w:val="003E7444"/>
    <w:rsid w:val="003E75BC"/>
    <w:rsid w:val="003E7650"/>
    <w:rsid w:val="003E7D5D"/>
    <w:rsid w:val="003F01DC"/>
    <w:rsid w:val="003F0842"/>
    <w:rsid w:val="003F08B6"/>
    <w:rsid w:val="003F08FC"/>
    <w:rsid w:val="003F1824"/>
    <w:rsid w:val="003F20AB"/>
    <w:rsid w:val="003F2102"/>
    <w:rsid w:val="003F2485"/>
    <w:rsid w:val="003F31D3"/>
    <w:rsid w:val="003F34A4"/>
    <w:rsid w:val="003F355C"/>
    <w:rsid w:val="003F3B0E"/>
    <w:rsid w:val="003F3F4A"/>
    <w:rsid w:val="003F41B5"/>
    <w:rsid w:val="003F4A67"/>
    <w:rsid w:val="003F4C45"/>
    <w:rsid w:val="003F5D57"/>
    <w:rsid w:val="003F6911"/>
    <w:rsid w:val="003F692A"/>
    <w:rsid w:val="003F6EC1"/>
    <w:rsid w:val="003F715D"/>
    <w:rsid w:val="003F7896"/>
    <w:rsid w:val="004002F0"/>
    <w:rsid w:val="004004C9"/>
    <w:rsid w:val="004005DE"/>
    <w:rsid w:val="00400766"/>
    <w:rsid w:val="00400A45"/>
    <w:rsid w:val="00400C95"/>
    <w:rsid w:val="00400E86"/>
    <w:rsid w:val="00401915"/>
    <w:rsid w:val="00401944"/>
    <w:rsid w:val="00401C98"/>
    <w:rsid w:val="00401F78"/>
    <w:rsid w:val="00401FDC"/>
    <w:rsid w:val="0040278D"/>
    <w:rsid w:val="004028ED"/>
    <w:rsid w:val="00402BFE"/>
    <w:rsid w:val="00403684"/>
    <w:rsid w:val="004039F6"/>
    <w:rsid w:val="00404A64"/>
    <w:rsid w:val="004051C1"/>
    <w:rsid w:val="0040545E"/>
    <w:rsid w:val="004057CA"/>
    <w:rsid w:val="00405ED6"/>
    <w:rsid w:val="0040604D"/>
    <w:rsid w:val="004060EF"/>
    <w:rsid w:val="0040640C"/>
    <w:rsid w:val="00406F23"/>
    <w:rsid w:val="00407209"/>
    <w:rsid w:val="0040742D"/>
    <w:rsid w:val="00407FDC"/>
    <w:rsid w:val="004103C8"/>
    <w:rsid w:val="00410656"/>
    <w:rsid w:val="0041077E"/>
    <w:rsid w:val="004107B9"/>
    <w:rsid w:val="00410878"/>
    <w:rsid w:val="00410C83"/>
    <w:rsid w:val="00410D68"/>
    <w:rsid w:val="004110DF"/>
    <w:rsid w:val="00411648"/>
    <w:rsid w:val="00411694"/>
    <w:rsid w:val="00411C94"/>
    <w:rsid w:val="00411D9E"/>
    <w:rsid w:val="00411E8A"/>
    <w:rsid w:val="0041216E"/>
    <w:rsid w:val="00412369"/>
    <w:rsid w:val="00412897"/>
    <w:rsid w:val="00412A0B"/>
    <w:rsid w:val="00412B88"/>
    <w:rsid w:val="00412F11"/>
    <w:rsid w:val="0041312E"/>
    <w:rsid w:val="004134A6"/>
    <w:rsid w:val="00414D02"/>
    <w:rsid w:val="00414EF6"/>
    <w:rsid w:val="00415034"/>
    <w:rsid w:val="00416128"/>
    <w:rsid w:val="004165C1"/>
    <w:rsid w:val="00416A8B"/>
    <w:rsid w:val="00417115"/>
    <w:rsid w:val="004174CB"/>
    <w:rsid w:val="00417F42"/>
    <w:rsid w:val="004206B0"/>
    <w:rsid w:val="004206C0"/>
    <w:rsid w:val="00420C6B"/>
    <w:rsid w:val="00421190"/>
    <w:rsid w:val="00421199"/>
    <w:rsid w:val="004212C2"/>
    <w:rsid w:val="0042143F"/>
    <w:rsid w:val="0042192B"/>
    <w:rsid w:val="00421C2E"/>
    <w:rsid w:val="00422036"/>
    <w:rsid w:val="0042259E"/>
    <w:rsid w:val="00422604"/>
    <w:rsid w:val="00422718"/>
    <w:rsid w:val="00422E68"/>
    <w:rsid w:val="004232EC"/>
    <w:rsid w:val="004237A8"/>
    <w:rsid w:val="00423A44"/>
    <w:rsid w:val="00423D22"/>
    <w:rsid w:val="00424918"/>
    <w:rsid w:val="00424BAA"/>
    <w:rsid w:val="00424EEA"/>
    <w:rsid w:val="00424EEC"/>
    <w:rsid w:val="00425F73"/>
    <w:rsid w:val="00426976"/>
    <w:rsid w:val="00426A9D"/>
    <w:rsid w:val="00426D39"/>
    <w:rsid w:val="0042711C"/>
    <w:rsid w:val="004271CA"/>
    <w:rsid w:val="004273C2"/>
    <w:rsid w:val="004307AB"/>
    <w:rsid w:val="00430CC1"/>
    <w:rsid w:val="00430F26"/>
    <w:rsid w:val="004310F1"/>
    <w:rsid w:val="00431293"/>
    <w:rsid w:val="00431E61"/>
    <w:rsid w:val="0043250A"/>
    <w:rsid w:val="00432564"/>
    <w:rsid w:val="004329F3"/>
    <w:rsid w:val="00433606"/>
    <w:rsid w:val="00433A15"/>
    <w:rsid w:val="00433D7C"/>
    <w:rsid w:val="0043436A"/>
    <w:rsid w:val="004345E3"/>
    <w:rsid w:val="004346D0"/>
    <w:rsid w:val="00434C8C"/>
    <w:rsid w:val="00434DF2"/>
    <w:rsid w:val="00435354"/>
    <w:rsid w:val="0043590E"/>
    <w:rsid w:val="004360A0"/>
    <w:rsid w:val="00436733"/>
    <w:rsid w:val="00437604"/>
    <w:rsid w:val="004379E6"/>
    <w:rsid w:val="00437B68"/>
    <w:rsid w:val="00437BD2"/>
    <w:rsid w:val="00437CC3"/>
    <w:rsid w:val="00437D51"/>
    <w:rsid w:val="00437FBE"/>
    <w:rsid w:val="004405D5"/>
    <w:rsid w:val="00440655"/>
    <w:rsid w:val="004412A0"/>
    <w:rsid w:val="004416CB"/>
    <w:rsid w:val="004417DE"/>
    <w:rsid w:val="00441A65"/>
    <w:rsid w:val="00442495"/>
    <w:rsid w:val="00442CC1"/>
    <w:rsid w:val="0044309B"/>
    <w:rsid w:val="00443396"/>
    <w:rsid w:val="00443618"/>
    <w:rsid w:val="00443C43"/>
    <w:rsid w:val="00443D63"/>
    <w:rsid w:val="0044442D"/>
    <w:rsid w:val="00444F43"/>
    <w:rsid w:val="00445071"/>
    <w:rsid w:val="004451A2"/>
    <w:rsid w:val="0044541E"/>
    <w:rsid w:val="0044578C"/>
    <w:rsid w:val="004457B9"/>
    <w:rsid w:val="00445C11"/>
    <w:rsid w:val="00445D59"/>
    <w:rsid w:val="00446316"/>
    <w:rsid w:val="004466AF"/>
    <w:rsid w:val="004466BF"/>
    <w:rsid w:val="004471F0"/>
    <w:rsid w:val="00447223"/>
    <w:rsid w:val="00447437"/>
    <w:rsid w:val="00447757"/>
    <w:rsid w:val="004501CD"/>
    <w:rsid w:val="00450298"/>
    <w:rsid w:val="00450CE1"/>
    <w:rsid w:val="004511CC"/>
    <w:rsid w:val="00451530"/>
    <w:rsid w:val="00451554"/>
    <w:rsid w:val="00451EC8"/>
    <w:rsid w:val="0045229F"/>
    <w:rsid w:val="00452E32"/>
    <w:rsid w:val="00453821"/>
    <w:rsid w:val="00453B08"/>
    <w:rsid w:val="00453B27"/>
    <w:rsid w:val="00453CEF"/>
    <w:rsid w:val="00454286"/>
    <w:rsid w:val="004543B1"/>
    <w:rsid w:val="004543D2"/>
    <w:rsid w:val="0045458F"/>
    <w:rsid w:val="00454683"/>
    <w:rsid w:val="00454B13"/>
    <w:rsid w:val="00454F78"/>
    <w:rsid w:val="00455041"/>
    <w:rsid w:val="0045557C"/>
    <w:rsid w:val="00455725"/>
    <w:rsid w:val="00455895"/>
    <w:rsid w:val="004560D0"/>
    <w:rsid w:val="004561A0"/>
    <w:rsid w:val="00456716"/>
    <w:rsid w:val="00456725"/>
    <w:rsid w:val="00456883"/>
    <w:rsid w:val="004569DE"/>
    <w:rsid w:val="00457352"/>
    <w:rsid w:val="00457403"/>
    <w:rsid w:val="004574CB"/>
    <w:rsid w:val="004577EA"/>
    <w:rsid w:val="00457916"/>
    <w:rsid w:val="00457930"/>
    <w:rsid w:val="00457C9C"/>
    <w:rsid w:val="00461161"/>
    <w:rsid w:val="0046168F"/>
    <w:rsid w:val="00461D3C"/>
    <w:rsid w:val="00461DA5"/>
    <w:rsid w:val="0046273B"/>
    <w:rsid w:val="00462BFF"/>
    <w:rsid w:val="004636E6"/>
    <w:rsid w:val="00463817"/>
    <w:rsid w:val="00463874"/>
    <w:rsid w:val="00463A7F"/>
    <w:rsid w:val="00464464"/>
    <w:rsid w:val="00464BB5"/>
    <w:rsid w:val="00464CB0"/>
    <w:rsid w:val="0046571E"/>
    <w:rsid w:val="00465751"/>
    <w:rsid w:val="004658C2"/>
    <w:rsid w:val="00465E3F"/>
    <w:rsid w:val="00466363"/>
    <w:rsid w:val="00466A20"/>
    <w:rsid w:val="00466C91"/>
    <w:rsid w:val="00466FED"/>
    <w:rsid w:val="0046717D"/>
    <w:rsid w:val="004673F3"/>
    <w:rsid w:val="00467A56"/>
    <w:rsid w:val="00467B39"/>
    <w:rsid w:val="00467FCD"/>
    <w:rsid w:val="004703F9"/>
    <w:rsid w:val="00470636"/>
    <w:rsid w:val="004709FF"/>
    <w:rsid w:val="00470C35"/>
    <w:rsid w:val="00470EBF"/>
    <w:rsid w:val="0047135C"/>
    <w:rsid w:val="00471B60"/>
    <w:rsid w:val="00471DCE"/>
    <w:rsid w:val="0047262C"/>
    <w:rsid w:val="00472922"/>
    <w:rsid w:val="00472A16"/>
    <w:rsid w:val="00473127"/>
    <w:rsid w:val="00473879"/>
    <w:rsid w:val="00473A92"/>
    <w:rsid w:val="00473F1D"/>
    <w:rsid w:val="0047411B"/>
    <w:rsid w:val="0047417E"/>
    <w:rsid w:val="004742B4"/>
    <w:rsid w:val="004747E6"/>
    <w:rsid w:val="00474983"/>
    <w:rsid w:val="0047498C"/>
    <w:rsid w:val="00474B42"/>
    <w:rsid w:val="00474C81"/>
    <w:rsid w:val="00474D2C"/>
    <w:rsid w:val="00475522"/>
    <w:rsid w:val="00475682"/>
    <w:rsid w:val="004758FC"/>
    <w:rsid w:val="0047599A"/>
    <w:rsid w:val="00475A66"/>
    <w:rsid w:val="00475E2B"/>
    <w:rsid w:val="004762D1"/>
    <w:rsid w:val="00476A61"/>
    <w:rsid w:val="00476A6D"/>
    <w:rsid w:val="00476F1A"/>
    <w:rsid w:val="00477219"/>
    <w:rsid w:val="00477576"/>
    <w:rsid w:val="004775A1"/>
    <w:rsid w:val="004775D4"/>
    <w:rsid w:val="004777AB"/>
    <w:rsid w:val="00477B36"/>
    <w:rsid w:val="0048060D"/>
    <w:rsid w:val="00480820"/>
    <w:rsid w:val="0048100C"/>
    <w:rsid w:val="00481A0A"/>
    <w:rsid w:val="00481DEC"/>
    <w:rsid w:val="00482B40"/>
    <w:rsid w:val="00482F81"/>
    <w:rsid w:val="00483007"/>
    <w:rsid w:val="0048358E"/>
    <w:rsid w:val="004835B4"/>
    <w:rsid w:val="00483C4C"/>
    <w:rsid w:val="00484514"/>
    <w:rsid w:val="0048475F"/>
    <w:rsid w:val="00484C01"/>
    <w:rsid w:val="00484D61"/>
    <w:rsid w:val="004859BC"/>
    <w:rsid w:val="0048631A"/>
    <w:rsid w:val="0048670A"/>
    <w:rsid w:val="00486840"/>
    <w:rsid w:val="00486AE8"/>
    <w:rsid w:val="00486DC2"/>
    <w:rsid w:val="004871F0"/>
    <w:rsid w:val="00487804"/>
    <w:rsid w:val="00490EC5"/>
    <w:rsid w:val="00491138"/>
    <w:rsid w:val="00491194"/>
    <w:rsid w:val="004913E5"/>
    <w:rsid w:val="004916AC"/>
    <w:rsid w:val="00491B65"/>
    <w:rsid w:val="00491B90"/>
    <w:rsid w:val="00491F06"/>
    <w:rsid w:val="00491F10"/>
    <w:rsid w:val="00491F26"/>
    <w:rsid w:val="00491FA7"/>
    <w:rsid w:val="00492833"/>
    <w:rsid w:val="00492991"/>
    <w:rsid w:val="00492C82"/>
    <w:rsid w:val="00492DB9"/>
    <w:rsid w:val="004930F2"/>
    <w:rsid w:val="0049350B"/>
    <w:rsid w:val="00493D16"/>
    <w:rsid w:val="00493FA7"/>
    <w:rsid w:val="0049463B"/>
    <w:rsid w:val="004946D3"/>
    <w:rsid w:val="00494E38"/>
    <w:rsid w:val="00494FC1"/>
    <w:rsid w:val="00495857"/>
    <w:rsid w:val="00495CCB"/>
    <w:rsid w:val="0049654D"/>
    <w:rsid w:val="004966AF"/>
    <w:rsid w:val="00496750"/>
    <w:rsid w:val="004968F4"/>
    <w:rsid w:val="00496E30"/>
    <w:rsid w:val="00497070"/>
    <w:rsid w:val="004974B7"/>
    <w:rsid w:val="00497A86"/>
    <w:rsid w:val="00497F36"/>
    <w:rsid w:val="004A0629"/>
    <w:rsid w:val="004A0808"/>
    <w:rsid w:val="004A0AC8"/>
    <w:rsid w:val="004A0FAF"/>
    <w:rsid w:val="004A1113"/>
    <w:rsid w:val="004A1609"/>
    <w:rsid w:val="004A16D3"/>
    <w:rsid w:val="004A2190"/>
    <w:rsid w:val="004A2B82"/>
    <w:rsid w:val="004A2D00"/>
    <w:rsid w:val="004A3081"/>
    <w:rsid w:val="004A34C2"/>
    <w:rsid w:val="004A3FA5"/>
    <w:rsid w:val="004A4244"/>
    <w:rsid w:val="004A48F6"/>
    <w:rsid w:val="004A4B79"/>
    <w:rsid w:val="004A4B7F"/>
    <w:rsid w:val="004A4ED1"/>
    <w:rsid w:val="004A5772"/>
    <w:rsid w:val="004A59F6"/>
    <w:rsid w:val="004A5BD2"/>
    <w:rsid w:val="004A5EAC"/>
    <w:rsid w:val="004A6273"/>
    <w:rsid w:val="004A65FF"/>
    <w:rsid w:val="004A6865"/>
    <w:rsid w:val="004A68DA"/>
    <w:rsid w:val="004A6A66"/>
    <w:rsid w:val="004A6EEC"/>
    <w:rsid w:val="004A720B"/>
    <w:rsid w:val="004A7462"/>
    <w:rsid w:val="004A771E"/>
    <w:rsid w:val="004B02DF"/>
    <w:rsid w:val="004B063E"/>
    <w:rsid w:val="004B0F18"/>
    <w:rsid w:val="004B1006"/>
    <w:rsid w:val="004B1041"/>
    <w:rsid w:val="004B135B"/>
    <w:rsid w:val="004B1384"/>
    <w:rsid w:val="004B1423"/>
    <w:rsid w:val="004B1530"/>
    <w:rsid w:val="004B1CB4"/>
    <w:rsid w:val="004B2295"/>
    <w:rsid w:val="004B22CF"/>
    <w:rsid w:val="004B259C"/>
    <w:rsid w:val="004B27ED"/>
    <w:rsid w:val="004B2BEA"/>
    <w:rsid w:val="004B2C3C"/>
    <w:rsid w:val="004B3074"/>
    <w:rsid w:val="004B3713"/>
    <w:rsid w:val="004B3A9F"/>
    <w:rsid w:val="004B4176"/>
    <w:rsid w:val="004B4728"/>
    <w:rsid w:val="004B4C39"/>
    <w:rsid w:val="004B5D69"/>
    <w:rsid w:val="004B64DC"/>
    <w:rsid w:val="004B650D"/>
    <w:rsid w:val="004B687F"/>
    <w:rsid w:val="004B6BF1"/>
    <w:rsid w:val="004B73BE"/>
    <w:rsid w:val="004B7F65"/>
    <w:rsid w:val="004C037B"/>
    <w:rsid w:val="004C0803"/>
    <w:rsid w:val="004C0C83"/>
    <w:rsid w:val="004C28A0"/>
    <w:rsid w:val="004C351F"/>
    <w:rsid w:val="004C3A88"/>
    <w:rsid w:val="004C3E68"/>
    <w:rsid w:val="004C3EE0"/>
    <w:rsid w:val="004C4176"/>
    <w:rsid w:val="004C418E"/>
    <w:rsid w:val="004C4402"/>
    <w:rsid w:val="004C49DB"/>
    <w:rsid w:val="004C5093"/>
    <w:rsid w:val="004C519B"/>
    <w:rsid w:val="004C5499"/>
    <w:rsid w:val="004C5837"/>
    <w:rsid w:val="004C5911"/>
    <w:rsid w:val="004C5F9B"/>
    <w:rsid w:val="004C640A"/>
    <w:rsid w:val="004C6DF4"/>
    <w:rsid w:val="004C703D"/>
    <w:rsid w:val="004C7216"/>
    <w:rsid w:val="004C748B"/>
    <w:rsid w:val="004C7B1D"/>
    <w:rsid w:val="004D121A"/>
    <w:rsid w:val="004D169D"/>
    <w:rsid w:val="004D1715"/>
    <w:rsid w:val="004D1B15"/>
    <w:rsid w:val="004D1C17"/>
    <w:rsid w:val="004D1C1B"/>
    <w:rsid w:val="004D1D95"/>
    <w:rsid w:val="004D204D"/>
    <w:rsid w:val="004D25E6"/>
    <w:rsid w:val="004D3042"/>
    <w:rsid w:val="004D37D7"/>
    <w:rsid w:val="004D3887"/>
    <w:rsid w:val="004D3B69"/>
    <w:rsid w:val="004D4005"/>
    <w:rsid w:val="004D44EE"/>
    <w:rsid w:val="004D4893"/>
    <w:rsid w:val="004D4B1B"/>
    <w:rsid w:val="004D4F01"/>
    <w:rsid w:val="004D54C0"/>
    <w:rsid w:val="004D581F"/>
    <w:rsid w:val="004D5A1F"/>
    <w:rsid w:val="004D5B48"/>
    <w:rsid w:val="004D5D50"/>
    <w:rsid w:val="004D61AD"/>
    <w:rsid w:val="004D6377"/>
    <w:rsid w:val="004D6644"/>
    <w:rsid w:val="004D66D7"/>
    <w:rsid w:val="004D6DDF"/>
    <w:rsid w:val="004D777E"/>
    <w:rsid w:val="004D7835"/>
    <w:rsid w:val="004D7A14"/>
    <w:rsid w:val="004D7B18"/>
    <w:rsid w:val="004E02A5"/>
    <w:rsid w:val="004E03D6"/>
    <w:rsid w:val="004E055D"/>
    <w:rsid w:val="004E0894"/>
    <w:rsid w:val="004E0A3B"/>
    <w:rsid w:val="004E1005"/>
    <w:rsid w:val="004E10C5"/>
    <w:rsid w:val="004E136A"/>
    <w:rsid w:val="004E1C88"/>
    <w:rsid w:val="004E1C91"/>
    <w:rsid w:val="004E1F61"/>
    <w:rsid w:val="004E30A2"/>
    <w:rsid w:val="004E43E1"/>
    <w:rsid w:val="004E4842"/>
    <w:rsid w:val="004E4D80"/>
    <w:rsid w:val="004E4E4C"/>
    <w:rsid w:val="004E5E99"/>
    <w:rsid w:val="004E5FF6"/>
    <w:rsid w:val="004E6028"/>
    <w:rsid w:val="004E605F"/>
    <w:rsid w:val="004E647A"/>
    <w:rsid w:val="004E662B"/>
    <w:rsid w:val="004E6725"/>
    <w:rsid w:val="004E6F42"/>
    <w:rsid w:val="004E79A8"/>
    <w:rsid w:val="004E7E5C"/>
    <w:rsid w:val="004F046A"/>
    <w:rsid w:val="004F0701"/>
    <w:rsid w:val="004F0772"/>
    <w:rsid w:val="004F0AE3"/>
    <w:rsid w:val="004F10D0"/>
    <w:rsid w:val="004F11F3"/>
    <w:rsid w:val="004F184A"/>
    <w:rsid w:val="004F26DD"/>
    <w:rsid w:val="004F33E7"/>
    <w:rsid w:val="004F34B2"/>
    <w:rsid w:val="004F35DB"/>
    <w:rsid w:val="004F3831"/>
    <w:rsid w:val="004F3A6B"/>
    <w:rsid w:val="004F3D8D"/>
    <w:rsid w:val="004F4104"/>
    <w:rsid w:val="004F412B"/>
    <w:rsid w:val="004F41C0"/>
    <w:rsid w:val="004F4A4E"/>
    <w:rsid w:val="004F4A77"/>
    <w:rsid w:val="004F4A7B"/>
    <w:rsid w:val="004F4E73"/>
    <w:rsid w:val="004F534B"/>
    <w:rsid w:val="004F53E5"/>
    <w:rsid w:val="004F54CE"/>
    <w:rsid w:val="004F5F54"/>
    <w:rsid w:val="004F6187"/>
    <w:rsid w:val="004F61E6"/>
    <w:rsid w:val="004F6288"/>
    <w:rsid w:val="004F628E"/>
    <w:rsid w:val="004F62A7"/>
    <w:rsid w:val="004F634D"/>
    <w:rsid w:val="004F6D8E"/>
    <w:rsid w:val="004F6E28"/>
    <w:rsid w:val="004F7581"/>
    <w:rsid w:val="004F75F4"/>
    <w:rsid w:val="004F79CB"/>
    <w:rsid w:val="00500002"/>
    <w:rsid w:val="005000F8"/>
    <w:rsid w:val="0050046D"/>
    <w:rsid w:val="005009A8"/>
    <w:rsid w:val="00500E66"/>
    <w:rsid w:val="00500E77"/>
    <w:rsid w:val="00500FE3"/>
    <w:rsid w:val="0050138F"/>
    <w:rsid w:val="00501AC1"/>
    <w:rsid w:val="005022A8"/>
    <w:rsid w:val="00502691"/>
    <w:rsid w:val="00502BF0"/>
    <w:rsid w:val="00502E8B"/>
    <w:rsid w:val="0050326E"/>
    <w:rsid w:val="00503CDA"/>
    <w:rsid w:val="00504702"/>
    <w:rsid w:val="005050CB"/>
    <w:rsid w:val="00505131"/>
    <w:rsid w:val="0050519C"/>
    <w:rsid w:val="00505214"/>
    <w:rsid w:val="00505847"/>
    <w:rsid w:val="00506118"/>
    <w:rsid w:val="005063ED"/>
    <w:rsid w:val="00507733"/>
    <w:rsid w:val="00507BCA"/>
    <w:rsid w:val="00507CE3"/>
    <w:rsid w:val="0051001E"/>
    <w:rsid w:val="005106A9"/>
    <w:rsid w:val="005110DB"/>
    <w:rsid w:val="00512514"/>
    <w:rsid w:val="005131F4"/>
    <w:rsid w:val="0051342E"/>
    <w:rsid w:val="0051362E"/>
    <w:rsid w:val="00513BEF"/>
    <w:rsid w:val="00513DAA"/>
    <w:rsid w:val="00514869"/>
    <w:rsid w:val="00514C51"/>
    <w:rsid w:val="00514DF6"/>
    <w:rsid w:val="00514FB6"/>
    <w:rsid w:val="0051544E"/>
    <w:rsid w:val="005155E9"/>
    <w:rsid w:val="005159DF"/>
    <w:rsid w:val="005159FD"/>
    <w:rsid w:val="00515A84"/>
    <w:rsid w:val="00515AE5"/>
    <w:rsid w:val="00515C26"/>
    <w:rsid w:val="00515D8E"/>
    <w:rsid w:val="0051631D"/>
    <w:rsid w:val="005164C5"/>
    <w:rsid w:val="005166C9"/>
    <w:rsid w:val="00516D80"/>
    <w:rsid w:val="00517327"/>
    <w:rsid w:val="00517C96"/>
    <w:rsid w:val="00517FDB"/>
    <w:rsid w:val="00520269"/>
    <w:rsid w:val="00520995"/>
    <w:rsid w:val="005211F7"/>
    <w:rsid w:val="005212DA"/>
    <w:rsid w:val="0052160B"/>
    <w:rsid w:val="0052169D"/>
    <w:rsid w:val="00521A85"/>
    <w:rsid w:val="00521AB8"/>
    <w:rsid w:val="00521BB9"/>
    <w:rsid w:val="00521C83"/>
    <w:rsid w:val="00523137"/>
    <w:rsid w:val="005231FF"/>
    <w:rsid w:val="00523292"/>
    <w:rsid w:val="00523466"/>
    <w:rsid w:val="00523A66"/>
    <w:rsid w:val="00523D48"/>
    <w:rsid w:val="00523FD7"/>
    <w:rsid w:val="0052447F"/>
    <w:rsid w:val="00524AAE"/>
    <w:rsid w:val="0052567E"/>
    <w:rsid w:val="00525696"/>
    <w:rsid w:val="005263B8"/>
    <w:rsid w:val="00527298"/>
    <w:rsid w:val="00527DDC"/>
    <w:rsid w:val="005303E9"/>
    <w:rsid w:val="00530D1C"/>
    <w:rsid w:val="00530FAE"/>
    <w:rsid w:val="00531525"/>
    <w:rsid w:val="00531C3A"/>
    <w:rsid w:val="005321BE"/>
    <w:rsid w:val="005328B9"/>
    <w:rsid w:val="00532A56"/>
    <w:rsid w:val="005331F9"/>
    <w:rsid w:val="00533279"/>
    <w:rsid w:val="00533611"/>
    <w:rsid w:val="00533991"/>
    <w:rsid w:val="00533B20"/>
    <w:rsid w:val="00533E18"/>
    <w:rsid w:val="00533F3E"/>
    <w:rsid w:val="00534026"/>
    <w:rsid w:val="005348F7"/>
    <w:rsid w:val="005358B7"/>
    <w:rsid w:val="005362A7"/>
    <w:rsid w:val="0053631F"/>
    <w:rsid w:val="00536D93"/>
    <w:rsid w:val="005375BA"/>
    <w:rsid w:val="00537D20"/>
    <w:rsid w:val="005402E2"/>
    <w:rsid w:val="0054067D"/>
    <w:rsid w:val="00540AAA"/>
    <w:rsid w:val="00541508"/>
    <w:rsid w:val="005417F5"/>
    <w:rsid w:val="00541841"/>
    <w:rsid w:val="00541C64"/>
    <w:rsid w:val="0054231F"/>
    <w:rsid w:val="00542E79"/>
    <w:rsid w:val="00543213"/>
    <w:rsid w:val="0054336A"/>
    <w:rsid w:val="0054340A"/>
    <w:rsid w:val="0054342A"/>
    <w:rsid w:val="00543686"/>
    <w:rsid w:val="00543791"/>
    <w:rsid w:val="005438AF"/>
    <w:rsid w:val="00543A75"/>
    <w:rsid w:val="005441EA"/>
    <w:rsid w:val="0054424B"/>
    <w:rsid w:val="00544A3E"/>
    <w:rsid w:val="0054553B"/>
    <w:rsid w:val="00545971"/>
    <w:rsid w:val="00545C05"/>
    <w:rsid w:val="005463FB"/>
    <w:rsid w:val="005468D4"/>
    <w:rsid w:val="00546982"/>
    <w:rsid w:val="00546C9A"/>
    <w:rsid w:val="00547598"/>
    <w:rsid w:val="00547787"/>
    <w:rsid w:val="00547D99"/>
    <w:rsid w:val="00550126"/>
    <w:rsid w:val="0055067F"/>
    <w:rsid w:val="0055104F"/>
    <w:rsid w:val="00551613"/>
    <w:rsid w:val="00551FCD"/>
    <w:rsid w:val="00552193"/>
    <w:rsid w:val="00552668"/>
    <w:rsid w:val="00552F99"/>
    <w:rsid w:val="0055390B"/>
    <w:rsid w:val="00553B07"/>
    <w:rsid w:val="0055490F"/>
    <w:rsid w:val="00554B50"/>
    <w:rsid w:val="00554CAA"/>
    <w:rsid w:val="005552C0"/>
    <w:rsid w:val="00555862"/>
    <w:rsid w:val="00555940"/>
    <w:rsid w:val="005569E7"/>
    <w:rsid w:val="00556A53"/>
    <w:rsid w:val="00556BB8"/>
    <w:rsid w:val="00557B1D"/>
    <w:rsid w:val="005601A5"/>
    <w:rsid w:val="005605F8"/>
    <w:rsid w:val="0056085B"/>
    <w:rsid w:val="00560C8E"/>
    <w:rsid w:val="00561105"/>
    <w:rsid w:val="00561947"/>
    <w:rsid w:val="005619B6"/>
    <w:rsid w:val="00561CE2"/>
    <w:rsid w:val="00561ED0"/>
    <w:rsid w:val="005621BF"/>
    <w:rsid w:val="00563A50"/>
    <w:rsid w:val="00563EF9"/>
    <w:rsid w:val="0056434D"/>
    <w:rsid w:val="0056451E"/>
    <w:rsid w:val="005645F2"/>
    <w:rsid w:val="0056474F"/>
    <w:rsid w:val="0056511A"/>
    <w:rsid w:val="005652C1"/>
    <w:rsid w:val="00565517"/>
    <w:rsid w:val="00566495"/>
    <w:rsid w:val="005669B8"/>
    <w:rsid w:val="00566EB1"/>
    <w:rsid w:val="0056744E"/>
    <w:rsid w:val="005674B3"/>
    <w:rsid w:val="005674B5"/>
    <w:rsid w:val="005676D6"/>
    <w:rsid w:val="00567AE2"/>
    <w:rsid w:val="0057010F"/>
    <w:rsid w:val="005708E1"/>
    <w:rsid w:val="00570918"/>
    <w:rsid w:val="0057133C"/>
    <w:rsid w:val="00571772"/>
    <w:rsid w:val="00571F40"/>
    <w:rsid w:val="00572B2E"/>
    <w:rsid w:val="00572EEB"/>
    <w:rsid w:val="0057340D"/>
    <w:rsid w:val="005735B1"/>
    <w:rsid w:val="00573BEB"/>
    <w:rsid w:val="00573F54"/>
    <w:rsid w:val="005740FE"/>
    <w:rsid w:val="005741AE"/>
    <w:rsid w:val="00574574"/>
    <w:rsid w:val="00574930"/>
    <w:rsid w:val="00574ACF"/>
    <w:rsid w:val="00575074"/>
    <w:rsid w:val="00575200"/>
    <w:rsid w:val="00575314"/>
    <w:rsid w:val="0057581F"/>
    <w:rsid w:val="00575828"/>
    <w:rsid w:val="00575AC4"/>
    <w:rsid w:val="00575BFA"/>
    <w:rsid w:val="0057634D"/>
    <w:rsid w:val="00576AC6"/>
    <w:rsid w:val="00576B19"/>
    <w:rsid w:val="00576D89"/>
    <w:rsid w:val="00577627"/>
    <w:rsid w:val="005776C7"/>
    <w:rsid w:val="00577B0A"/>
    <w:rsid w:val="00577C7F"/>
    <w:rsid w:val="00577E33"/>
    <w:rsid w:val="00577FB5"/>
    <w:rsid w:val="00580451"/>
    <w:rsid w:val="00580B19"/>
    <w:rsid w:val="0058160D"/>
    <w:rsid w:val="00582DE6"/>
    <w:rsid w:val="00582FB3"/>
    <w:rsid w:val="005830A0"/>
    <w:rsid w:val="0058476C"/>
    <w:rsid w:val="00584B6F"/>
    <w:rsid w:val="00584C27"/>
    <w:rsid w:val="00584CA1"/>
    <w:rsid w:val="00585F89"/>
    <w:rsid w:val="00586498"/>
    <w:rsid w:val="005866A7"/>
    <w:rsid w:val="005866E6"/>
    <w:rsid w:val="0058696D"/>
    <w:rsid w:val="00586D5D"/>
    <w:rsid w:val="00586D62"/>
    <w:rsid w:val="00586F5E"/>
    <w:rsid w:val="0058734F"/>
    <w:rsid w:val="005873FF"/>
    <w:rsid w:val="00587438"/>
    <w:rsid w:val="00587763"/>
    <w:rsid w:val="00587A74"/>
    <w:rsid w:val="00587ABC"/>
    <w:rsid w:val="0059001E"/>
    <w:rsid w:val="005905AA"/>
    <w:rsid w:val="005906E2"/>
    <w:rsid w:val="00590744"/>
    <w:rsid w:val="00590EE8"/>
    <w:rsid w:val="005912F5"/>
    <w:rsid w:val="005918DD"/>
    <w:rsid w:val="00591C13"/>
    <w:rsid w:val="00591D85"/>
    <w:rsid w:val="005925CB"/>
    <w:rsid w:val="005926CA"/>
    <w:rsid w:val="0059319B"/>
    <w:rsid w:val="005931D6"/>
    <w:rsid w:val="00593650"/>
    <w:rsid w:val="00593683"/>
    <w:rsid w:val="00593749"/>
    <w:rsid w:val="005939D8"/>
    <w:rsid w:val="00593BEC"/>
    <w:rsid w:val="00593F4C"/>
    <w:rsid w:val="00594651"/>
    <w:rsid w:val="00594667"/>
    <w:rsid w:val="005958AA"/>
    <w:rsid w:val="0059613A"/>
    <w:rsid w:val="00596195"/>
    <w:rsid w:val="00596559"/>
    <w:rsid w:val="00596686"/>
    <w:rsid w:val="00597696"/>
    <w:rsid w:val="005978C3"/>
    <w:rsid w:val="00597DFA"/>
    <w:rsid w:val="005A0BCF"/>
    <w:rsid w:val="005A0CB2"/>
    <w:rsid w:val="005A0F0B"/>
    <w:rsid w:val="005A1807"/>
    <w:rsid w:val="005A1D40"/>
    <w:rsid w:val="005A1FBE"/>
    <w:rsid w:val="005A2070"/>
    <w:rsid w:val="005A2745"/>
    <w:rsid w:val="005A29D6"/>
    <w:rsid w:val="005A2A76"/>
    <w:rsid w:val="005A2D6A"/>
    <w:rsid w:val="005A2EF9"/>
    <w:rsid w:val="005A31C5"/>
    <w:rsid w:val="005A326B"/>
    <w:rsid w:val="005A32DE"/>
    <w:rsid w:val="005A3509"/>
    <w:rsid w:val="005A4015"/>
    <w:rsid w:val="005A4149"/>
    <w:rsid w:val="005A4172"/>
    <w:rsid w:val="005A422D"/>
    <w:rsid w:val="005A4582"/>
    <w:rsid w:val="005A48D2"/>
    <w:rsid w:val="005A4B59"/>
    <w:rsid w:val="005A5228"/>
    <w:rsid w:val="005A5236"/>
    <w:rsid w:val="005A5431"/>
    <w:rsid w:val="005A54ED"/>
    <w:rsid w:val="005A58B0"/>
    <w:rsid w:val="005A5A32"/>
    <w:rsid w:val="005A6D5D"/>
    <w:rsid w:val="005A727E"/>
    <w:rsid w:val="005A7542"/>
    <w:rsid w:val="005A76A4"/>
    <w:rsid w:val="005A7714"/>
    <w:rsid w:val="005A77BC"/>
    <w:rsid w:val="005B0B9A"/>
    <w:rsid w:val="005B20DB"/>
    <w:rsid w:val="005B21DA"/>
    <w:rsid w:val="005B2349"/>
    <w:rsid w:val="005B2BF7"/>
    <w:rsid w:val="005B2DBC"/>
    <w:rsid w:val="005B37ED"/>
    <w:rsid w:val="005B4034"/>
    <w:rsid w:val="005B417A"/>
    <w:rsid w:val="005B457D"/>
    <w:rsid w:val="005B48DE"/>
    <w:rsid w:val="005B506F"/>
    <w:rsid w:val="005B5530"/>
    <w:rsid w:val="005B56E0"/>
    <w:rsid w:val="005B59FC"/>
    <w:rsid w:val="005B6B0D"/>
    <w:rsid w:val="005B70E9"/>
    <w:rsid w:val="005B718F"/>
    <w:rsid w:val="005B72D3"/>
    <w:rsid w:val="005B7472"/>
    <w:rsid w:val="005B7A86"/>
    <w:rsid w:val="005C00D0"/>
    <w:rsid w:val="005C06E4"/>
    <w:rsid w:val="005C0D69"/>
    <w:rsid w:val="005C109F"/>
    <w:rsid w:val="005C11D2"/>
    <w:rsid w:val="005C138C"/>
    <w:rsid w:val="005C15B7"/>
    <w:rsid w:val="005C23AF"/>
    <w:rsid w:val="005C267F"/>
    <w:rsid w:val="005C2E23"/>
    <w:rsid w:val="005C2F85"/>
    <w:rsid w:val="005C3418"/>
    <w:rsid w:val="005C3C30"/>
    <w:rsid w:val="005C43E2"/>
    <w:rsid w:val="005C558B"/>
    <w:rsid w:val="005C5593"/>
    <w:rsid w:val="005C5614"/>
    <w:rsid w:val="005C56E8"/>
    <w:rsid w:val="005C5B8D"/>
    <w:rsid w:val="005C5E03"/>
    <w:rsid w:val="005C60C9"/>
    <w:rsid w:val="005C60DF"/>
    <w:rsid w:val="005C617A"/>
    <w:rsid w:val="005C65E5"/>
    <w:rsid w:val="005C7161"/>
    <w:rsid w:val="005C78D5"/>
    <w:rsid w:val="005C7BBC"/>
    <w:rsid w:val="005D00D8"/>
    <w:rsid w:val="005D0264"/>
    <w:rsid w:val="005D0290"/>
    <w:rsid w:val="005D055A"/>
    <w:rsid w:val="005D1076"/>
    <w:rsid w:val="005D1CAA"/>
    <w:rsid w:val="005D1F3C"/>
    <w:rsid w:val="005D2182"/>
    <w:rsid w:val="005D27CE"/>
    <w:rsid w:val="005D2A2A"/>
    <w:rsid w:val="005D2C79"/>
    <w:rsid w:val="005D3BF1"/>
    <w:rsid w:val="005D4795"/>
    <w:rsid w:val="005D4A8D"/>
    <w:rsid w:val="005D5396"/>
    <w:rsid w:val="005D5588"/>
    <w:rsid w:val="005D5CBB"/>
    <w:rsid w:val="005D6D36"/>
    <w:rsid w:val="005D6FB9"/>
    <w:rsid w:val="005D7126"/>
    <w:rsid w:val="005D7867"/>
    <w:rsid w:val="005D7F5E"/>
    <w:rsid w:val="005E006E"/>
    <w:rsid w:val="005E0705"/>
    <w:rsid w:val="005E0878"/>
    <w:rsid w:val="005E09D4"/>
    <w:rsid w:val="005E0BCA"/>
    <w:rsid w:val="005E10DC"/>
    <w:rsid w:val="005E1361"/>
    <w:rsid w:val="005E1B63"/>
    <w:rsid w:val="005E1D38"/>
    <w:rsid w:val="005E1E31"/>
    <w:rsid w:val="005E3045"/>
    <w:rsid w:val="005E3272"/>
    <w:rsid w:val="005E3292"/>
    <w:rsid w:val="005E3513"/>
    <w:rsid w:val="005E3A4C"/>
    <w:rsid w:val="005E4035"/>
    <w:rsid w:val="005E4882"/>
    <w:rsid w:val="005E4CDC"/>
    <w:rsid w:val="005E52C8"/>
    <w:rsid w:val="005E5513"/>
    <w:rsid w:val="005E59C3"/>
    <w:rsid w:val="005E5B7C"/>
    <w:rsid w:val="005E5D34"/>
    <w:rsid w:val="005E6947"/>
    <w:rsid w:val="005E6A05"/>
    <w:rsid w:val="005E6C8E"/>
    <w:rsid w:val="005E7DCD"/>
    <w:rsid w:val="005E7FC0"/>
    <w:rsid w:val="005F01ED"/>
    <w:rsid w:val="005F038F"/>
    <w:rsid w:val="005F05E1"/>
    <w:rsid w:val="005F0F7C"/>
    <w:rsid w:val="005F1028"/>
    <w:rsid w:val="005F169C"/>
    <w:rsid w:val="005F19CD"/>
    <w:rsid w:val="005F2571"/>
    <w:rsid w:val="005F297F"/>
    <w:rsid w:val="005F2AF6"/>
    <w:rsid w:val="005F2D85"/>
    <w:rsid w:val="005F39FE"/>
    <w:rsid w:val="005F4190"/>
    <w:rsid w:val="005F4555"/>
    <w:rsid w:val="005F6E4A"/>
    <w:rsid w:val="005F6E5D"/>
    <w:rsid w:val="005F71A4"/>
    <w:rsid w:val="005F7458"/>
    <w:rsid w:val="005F785F"/>
    <w:rsid w:val="00600DC2"/>
    <w:rsid w:val="00600F46"/>
    <w:rsid w:val="00601EFA"/>
    <w:rsid w:val="00602031"/>
    <w:rsid w:val="00602186"/>
    <w:rsid w:val="0060237C"/>
    <w:rsid w:val="00602599"/>
    <w:rsid w:val="00602635"/>
    <w:rsid w:val="0060282F"/>
    <w:rsid w:val="006029D8"/>
    <w:rsid w:val="00602C0F"/>
    <w:rsid w:val="00603151"/>
    <w:rsid w:val="00603510"/>
    <w:rsid w:val="00603A1D"/>
    <w:rsid w:val="00603C20"/>
    <w:rsid w:val="00603CDD"/>
    <w:rsid w:val="00603FE1"/>
    <w:rsid w:val="00604312"/>
    <w:rsid w:val="006044F2"/>
    <w:rsid w:val="00605046"/>
    <w:rsid w:val="006051EE"/>
    <w:rsid w:val="00605913"/>
    <w:rsid w:val="006069B4"/>
    <w:rsid w:val="00606B7B"/>
    <w:rsid w:val="00607756"/>
    <w:rsid w:val="006077AC"/>
    <w:rsid w:val="00607F88"/>
    <w:rsid w:val="0061006A"/>
    <w:rsid w:val="00610BE1"/>
    <w:rsid w:val="00611260"/>
    <w:rsid w:val="0061142F"/>
    <w:rsid w:val="00611768"/>
    <w:rsid w:val="00611914"/>
    <w:rsid w:val="00612F57"/>
    <w:rsid w:val="0061336D"/>
    <w:rsid w:val="0061382C"/>
    <w:rsid w:val="00614100"/>
    <w:rsid w:val="006144F4"/>
    <w:rsid w:val="00614587"/>
    <w:rsid w:val="00614A84"/>
    <w:rsid w:val="00614BF4"/>
    <w:rsid w:val="00614C93"/>
    <w:rsid w:val="00614D60"/>
    <w:rsid w:val="00614D68"/>
    <w:rsid w:val="00614DF2"/>
    <w:rsid w:val="00614EE6"/>
    <w:rsid w:val="00615145"/>
    <w:rsid w:val="0061558E"/>
    <w:rsid w:val="00615F61"/>
    <w:rsid w:val="006164BB"/>
    <w:rsid w:val="00616C17"/>
    <w:rsid w:val="00617098"/>
    <w:rsid w:val="006170BA"/>
    <w:rsid w:val="00617174"/>
    <w:rsid w:val="00617A4C"/>
    <w:rsid w:val="00617AEB"/>
    <w:rsid w:val="00617DF0"/>
    <w:rsid w:val="006201A0"/>
    <w:rsid w:val="00620666"/>
    <w:rsid w:val="006208C9"/>
    <w:rsid w:val="00621112"/>
    <w:rsid w:val="00621218"/>
    <w:rsid w:val="00621312"/>
    <w:rsid w:val="00621836"/>
    <w:rsid w:val="00621BB7"/>
    <w:rsid w:val="00622586"/>
    <w:rsid w:val="00622701"/>
    <w:rsid w:val="00622DC9"/>
    <w:rsid w:val="006237A6"/>
    <w:rsid w:val="00623F0F"/>
    <w:rsid w:val="00623FC5"/>
    <w:rsid w:val="00623FF7"/>
    <w:rsid w:val="00624506"/>
    <w:rsid w:val="00624B36"/>
    <w:rsid w:val="00624E44"/>
    <w:rsid w:val="006253CC"/>
    <w:rsid w:val="00625A50"/>
    <w:rsid w:val="00625B9C"/>
    <w:rsid w:val="00625CF4"/>
    <w:rsid w:val="00626399"/>
    <w:rsid w:val="00626799"/>
    <w:rsid w:val="006267CD"/>
    <w:rsid w:val="00626A97"/>
    <w:rsid w:val="00626AE0"/>
    <w:rsid w:val="006271A6"/>
    <w:rsid w:val="006278B6"/>
    <w:rsid w:val="00627BF6"/>
    <w:rsid w:val="00627DEE"/>
    <w:rsid w:val="006300EA"/>
    <w:rsid w:val="006301D1"/>
    <w:rsid w:val="006304F1"/>
    <w:rsid w:val="00630817"/>
    <w:rsid w:val="00630970"/>
    <w:rsid w:val="00630B39"/>
    <w:rsid w:val="00630B96"/>
    <w:rsid w:val="00630D65"/>
    <w:rsid w:val="00631B21"/>
    <w:rsid w:val="0063220F"/>
    <w:rsid w:val="0063258C"/>
    <w:rsid w:val="00632ED0"/>
    <w:rsid w:val="006332CD"/>
    <w:rsid w:val="006332EC"/>
    <w:rsid w:val="00633317"/>
    <w:rsid w:val="00634205"/>
    <w:rsid w:val="0063445D"/>
    <w:rsid w:val="00634BA8"/>
    <w:rsid w:val="00635027"/>
    <w:rsid w:val="0063533A"/>
    <w:rsid w:val="00635A83"/>
    <w:rsid w:val="00635C41"/>
    <w:rsid w:val="00635CC2"/>
    <w:rsid w:val="00635FB6"/>
    <w:rsid w:val="0063607E"/>
    <w:rsid w:val="00636125"/>
    <w:rsid w:val="00636486"/>
    <w:rsid w:val="0063652F"/>
    <w:rsid w:val="0063653C"/>
    <w:rsid w:val="00636595"/>
    <w:rsid w:val="00636EF9"/>
    <w:rsid w:val="006370A1"/>
    <w:rsid w:val="00637DE5"/>
    <w:rsid w:val="00637F8D"/>
    <w:rsid w:val="00640778"/>
    <w:rsid w:val="006407A4"/>
    <w:rsid w:val="00640C94"/>
    <w:rsid w:val="00640E7D"/>
    <w:rsid w:val="00640F12"/>
    <w:rsid w:val="00641031"/>
    <w:rsid w:val="00641147"/>
    <w:rsid w:val="00641446"/>
    <w:rsid w:val="00641722"/>
    <w:rsid w:val="006418D9"/>
    <w:rsid w:val="00641AC2"/>
    <w:rsid w:val="00641DAD"/>
    <w:rsid w:val="00642271"/>
    <w:rsid w:val="0064287E"/>
    <w:rsid w:val="0064288E"/>
    <w:rsid w:val="00642A3C"/>
    <w:rsid w:val="00644262"/>
    <w:rsid w:val="006448A1"/>
    <w:rsid w:val="00645061"/>
    <w:rsid w:val="006454B2"/>
    <w:rsid w:val="00645628"/>
    <w:rsid w:val="00645DB2"/>
    <w:rsid w:val="00645FEA"/>
    <w:rsid w:val="00646D26"/>
    <w:rsid w:val="00646E4E"/>
    <w:rsid w:val="00646E6F"/>
    <w:rsid w:val="00647289"/>
    <w:rsid w:val="006473BD"/>
    <w:rsid w:val="006479FC"/>
    <w:rsid w:val="00647AEE"/>
    <w:rsid w:val="00647E24"/>
    <w:rsid w:val="00647EBF"/>
    <w:rsid w:val="0065055D"/>
    <w:rsid w:val="006505A3"/>
    <w:rsid w:val="00650737"/>
    <w:rsid w:val="006509DA"/>
    <w:rsid w:val="006510A7"/>
    <w:rsid w:val="006512A7"/>
    <w:rsid w:val="00651952"/>
    <w:rsid w:val="00651CC8"/>
    <w:rsid w:val="00651D4E"/>
    <w:rsid w:val="00651FAD"/>
    <w:rsid w:val="006521CD"/>
    <w:rsid w:val="006525C8"/>
    <w:rsid w:val="006526A7"/>
    <w:rsid w:val="006528D6"/>
    <w:rsid w:val="00652A92"/>
    <w:rsid w:val="00653137"/>
    <w:rsid w:val="006537F9"/>
    <w:rsid w:val="006541EC"/>
    <w:rsid w:val="00654230"/>
    <w:rsid w:val="006544B9"/>
    <w:rsid w:val="00654CBB"/>
    <w:rsid w:val="00654D48"/>
    <w:rsid w:val="00654D6A"/>
    <w:rsid w:val="006554D0"/>
    <w:rsid w:val="00655583"/>
    <w:rsid w:val="00655616"/>
    <w:rsid w:val="006558BB"/>
    <w:rsid w:val="006563D5"/>
    <w:rsid w:val="006567EE"/>
    <w:rsid w:val="00656850"/>
    <w:rsid w:val="00656F1E"/>
    <w:rsid w:val="006572F4"/>
    <w:rsid w:val="0065730A"/>
    <w:rsid w:val="00657472"/>
    <w:rsid w:val="0065759F"/>
    <w:rsid w:val="00657662"/>
    <w:rsid w:val="0065771A"/>
    <w:rsid w:val="006601ED"/>
    <w:rsid w:val="00660385"/>
    <w:rsid w:val="00660AAA"/>
    <w:rsid w:val="0066120A"/>
    <w:rsid w:val="0066124B"/>
    <w:rsid w:val="006614CB"/>
    <w:rsid w:val="0066170C"/>
    <w:rsid w:val="006617ED"/>
    <w:rsid w:val="00661DD0"/>
    <w:rsid w:val="006622FB"/>
    <w:rsid w:val="0066239D"/>
    <w:rsid w:val="00662491"/>
    <w:rsid w:val="00662FA3"/>
    <w:rsid w:val="00663272"/>
    <w:rsid w:val="0066330D"/>
    <w:rsid w:val="0066331A"/>
    <w:rsid w:val="00663F09"/>
    <w:rsid w:val="006645AA"/>
    <w:rsid w:val="00664718"/>
    <w:rsid w:val="006650CD"/>
    <w:rsid w:val="00665222"/>
    <w:rsid w:val="00665760"/>
    <w:rsid w:val="00665BA1"/>
    <w:rsid w:val="00665C3D"/>
    <w:rsid w:val="006661EE"/>
    <w:rsid w:val="00666402"/>
    <w:rsid w:val="00666C7C"/>
    <w:rsid w:val="00666DDB"/>
    <w:rsid w:val="00666E57"/>
    <w:rsid w:val="0066702E"/>
    <w:rsid w:val="00667B4D"/>
    <w:rsid w:val="00667D94"/>
    <w:rsid w:val="00670810"/>
    <w:rsid w:val="006710E2"/>
    <w:rsid w:val="00671575"/>
    <w:rsid w:val="00671AC4"/>
    <w:rsid w:val="00671DC3"/>
    <w:rsid w:val="00671F46"/>
    <w:rsid w:val="00673438"/>
    <w:rsid w:val="006734C9"/>
    <w:rsid w:val="006741AE"/>
    <w:rsid w:val="006744E1"/>
    <w:rsid w:val="00674A97"/>
    <w:rsid w:val="00674C97"/>
    <w:rsid w:val="00674E26"/>
    <w:rsid w:val="00674EB8"/>
    <w:rsid w:val="00675392"/>
    <w:rsid w:val="00675645"/>
    <w:rsid w:val="006758D2"/>
    <w:rsid w:val="00676894"/>
    <w:rsid w:val="00676B59"/>
    <w:rsid w:val="00676C2D"/>
    <w:rsid w:val="00676CE6"/>
    <w:rsid w:val="00676D29"/>
    <w:rsid w:val="00677092"/>
    <w:rsid w:val="00677C87"/>
    <w:rsid w:val="0068013E"/>
    <w:rsid w:val="00680615"/>
    <w:rsid w:val="00680726"/>
    <w:rsid w:val="00680A84"/>
    <w:rsid w:val="00680ADF"/>
    <w:rsid w:val="00680E3B"/>
    <w:rsid w:val="0068115D"/>
    <w:rsid w:val="0068139C"/>
    <w:rsid w:val="006814DA"/>
    <w:rsid w:val="00681500"/>
    <w:rsid w:val="00681882"/>
    <w:rsid w:val="00681924"/>
    <w:rsid w:val="006819A8"/>
    <w:rsid w:val="00682222"/>
    <w:rsid w:val="0068222C"/>
    <w:rsid w:val="006825B2"/>
    <w:rsid w:val="00682AC9"/>
    <w:rsid w:val="00682BA9"/>
    <w:rsid w:val="006833BB"/>
    <w:rsid w:val="00683466"/>
    <w:rsid w:val="00683812"/>
    <w:rsid w:val="00683A12"/>
    <w:rsid w:val="00683E84"/>
    <w:rsid w:val="00683E85"/>
    <w:rsid w:val="00683F08"/>
    <w:rsid w:val="00684FA6"/>
    <w:rsid w:val="00685492"/>
    <w:rsid w:val="00685951"/>
    <w:rsid w:val="00685A19"/>
    <w:rsid w:val="00685B99"/>
    <w:rsid w:val="00685F2F"/>
    <w:rsid w:val="00686228"/>
    <w:rsid w:val="00686498"/>
    <w:rsid w:val="00686BFC"/>
    <w:rsid w:val="00686DD1"/>
    <w:rsid w:val="00686F55"/>
    <w:rsid w:val="006876FD"/>
    <w:rsid w:val="00687B6B"/>
    <w:rsid w:val="00687C4B"/>
    <w:rsid w:val="00687C6B"/>
    <w:rsid w:val="00687D71"/>
    <w:rsid w:val="006902D0"/>
    <w:rsid w:val="006906B0"/>
    <w:rsid w:val="0069082F"/>
    <w:rsid w:val="00690977"/>
    <w:rsid w:val="00690B22"/>
    <w:rsid w:val="00690C30"/>
    <w:rsid w:val="006919BB"/>
    <w:rsid w:val="00691F76"/>
    <w:rsid w:val="00692261"/>
    <w:rsid w:val="00692903"/>
    <w:rsid w:val="00692B55"/>
    <w:rsid w:val="00692F92"/>
    <w:rsid w:val="006933FE"/>
    <w:rsid w:val="00693430"/>
    <w:rsid w:val="0069356D"/>
    <w:rsid w:val="0069367F"/>
    <w:rsid w:val="00693BFA"/>
    <w:rsid w:val="00693D4D"/>
    <w:rsid w:val="006940DD"/>
    <w:rsid w:val="0069455E"/>
    <w:rsid w:val="006946BD"/>
    <w:rsid w:val="006948FA"/>
    <w:rsid w:val="0069491E"/>
    <w:rsid w:val="006949AC"/>
    <w:rsid w:val="00694D3D"/>
    <w:rsid w:val="00694E4E"/>
    <w:rsid w:val="006953EE"/>
    <w:rsid w:val="006959F3"/>
    <w:rsid w:val="0069601D"/>
    <w:rsid w:val="00696861"/>
    <w:rsid w:val="00697079"/>
    <w:rsid w:val="0069729C"/>
    <w:rsid w:val="00697688"/>
    <w:rsid w:val="00697CDD"/>
    <w:rsid w:val="006A013C"/>
    <w:rsid w:val="006A02F1"/>
    <w:rsid w:val="006A0847"/>
    <w:rsid w:val="006A0A6D"/>
    <w:rsid w:val="006A0CDA"/>
    <w:rsid w:val="006A1460"/>
    <w:rsid w:val="006A19A8"/>
    <w:rsid w:val="006A1BF1"/>
    <w:rsid w:val="006A201B"/>
    <w:rsid w:val="006A2250"/>
    <w:rsid w:val="006A285B"/>
    <w:rsid w:val="006A2C1E"/>
    <w:rsid w:val="006A2C4D"/>
    <w:rsid w:val="006A2C88"/>
    <w:rsid w:val="006A40D5"/>
    <w:rsid w:val="006A432A"/>
    <w:rsid w:val="006A5B1E"/>
    <w:rsid w:val="006A60DE"/>
    <w:rsid w:val="006A6B86"/>
    <w:rsid w:val="006A6DC9"/>
    <w:rsid w:val="006A771D"/>
    <w:rsid w:val="006A7766"/>
    <w:rsid w:val="006A7992"/>
    <w:rsid w:val="006A7E72"/>
    <w:rsid w:val="006B02D9"/>
    <w:rsid w:val="006B0C51"/>
    <w:rsid w:val="006B0F8A"/>
    <w:rsid w:val="006B153B"/>
    <w:rsid w:val="006B1593"/>
    <w:rsid w:val="006B162B"/>
    <w:rsid w:val="006B1933"/>
    <w:rsid w:val="006B1D42"/>
    <w:rsid w:val="006B1E98"/>
    <w:rsid w:val="006B21C4"/>
    <w:rsid w:val="006B252D"/>
    <w:rsid w:val="006B2593"/>
    <w:rsid w:val="006B2736"/>
    <w:rsid w:val="006B27BD"/>
    <w:rsid w:val="006B2858"/>
    <w:rsid w:val="006B285B"/>
    <w:rsid w:val="006B2934"/>
    <w:rsid w:val="006B2D1F"/>
    <w:rsid w:val="006B2DE1"/>
    <w:rsid w:val="006B2EF0"/>
    <w:rsid w:val="006B4157"/>
    <w:rsid w:val="006B430F"/>
    <w:rsid w:val="006B437D"/>
    <w:rsid w:val="006B4A0F"/>
    <w:rsid w:val="006B4F8C"/>
    <w:rsid w:val="006B5048"/>
    <w:rsid w:val="006B5230"/>
    <w:rsid w:val="006B5C9F"/>
    <w:rsid w:val="006B611F"/>
    <w:rsid w:val="006B6B84"/>
    <w:rsid w:val="006B756A"/>
    <w:rsid w:val="006B7BEE"/>
    <w:rsid w:val="006B7CDC"/>
    <w:rsid w:val="006C01D8"/>
    <w:rsid w:val="006C036D"/>
    <w:rsid w:val="006C07ED"/>
    <w:rsid w:val="006C0EBB"/>
    <w:rsid w:val="006C1D13"/>
    <w:rsid w:val="006C255F"/>
    <w:rsid w:val="006C2972"/>
    <w:rsid w:val="006C2C52"/>
    <w:rsid w:val="006C2E43"/>
    <w:rsid w:val="006C32FA"/>
    <w:rsid w:val="006C3330"/>
    <w:rsid w:val="006C35C2"/>
    <w:rsid w:val="006C3708"/>
    <w:rsid w:val="006C3E4A"/>
    <w:rsid w:val="006C3EB4"/>
    <w:rsid w:val="006C3F8A"/>
    <w:rsid w:val="006C40E7"/>
    <w:rsid w:val="006C4702"/>
    <w:rsid w:val="006C5500"/>
    <w:rsid w:val="006C5BB1"/>
    <w:rsid w:val="006C5F03"/>
    <w:rsid w:val="006C6EF1"/>
    <w:rsid w:val="006C6F38"/>
    <w:rsid w:val="006C7368"/>
    <w:rsid w:val="006C78C8"/>
    <w:rsid w:val="006D0604"/>
    <w:rsid w:val="006D0F80"/>
    <w:rsid w:val="006D2054"/>
    <w:rsid w:val="006D254A"/>
    <w:rsid w:val="006D2E8B"/>
    <w:rsid w:val="006D35BA"/>
    <w:rsid w:val="006D3865"/>
    <w:rsid w:val="006D44AF"/>
    <w:rsid w:val="006D4983"/>
    <w:rsid w:val="006D4C17"/>
    <w:rsid w:val="006D4E9E"/>
    <w:rsid w:val="006D5487"/>
    <w:rsid w:val="006D5EE1"/>
    <w:rsid w:val="006D5FCF"/>
    <w:rsid w:val="006D60B4"/>
    <w:rsid w:val="006D6487"/>
    <w:rsid w:val="006D6AB6"/>
    <w:rsid w:val="006D6C5D"/>
    <w:rsid w:val="006D7311"/>
    <w:rsid w:val="006D7714"/>
    <w:rsid w:val="006D7A2D"/>
    <w:rsid w:val="006D7AF4"/>
    <w:rsid w:val="006D7E75"/>
    <w:rsid w:val="006E0108"/>
    <w:rsid w:val="006E0197"/>
    <w:rsid w:val="006E0593"/>
    <w:rsid w:val="006E05DA"/>
    <w:rsid w:val="006E07D3"/>
    <w:rsid w:val="006E094D"/>
    <w:rsid w:val="006E12FF"/>
    <w:rsid w:val="006E1E6F"/>
    <w:rsid w:val="006E1E71"/>
    <w:rsid w:val="006E1F54"/>
    <w:rsid w:val="006E2123"/>
    <w:rsid w:val="006E25F2"/>
    <w:rsid w:val="006E279C"/>
    <w:rsid w:val="006E2836"/>
    <w:rsid w:val="006E2F0A"/>
    <w:rsid w:val="006E2FC1"/>
    <w:rsid w:val="006E3BE2"/>
    <w:rsid w:val="006E3C97"/>
    <w:rsid w:val="006E4802"/>
    <w:rsid w:val="006E4913"/>
    <w:rsid w:val="006E4A3D"/>
    <w:rsid w:val="006E4CE6"/>
    <w:rsid w:val="006E5056"/>
    <w:rsid w:val="006E53F6"/>
    <w:rsid w:val="006E5AAB"/>
    <w:rsid w:val="006E5B01"/>
    <w:rsid w:val="006E5E1E"/>
    <w:rsid w:val="006E601D"/>
    <w:rsid w:val="006E6131"/>
    <w:rsid w:val="006E6A05"/>
    <w:rsid w:val="006E6B51"/>
    <w:rsid w:val="006E714B"/>
    <w:rsid w:val="006E71FE"/>
    <w:rsid w:val="006E76ED"/>
    <w:rsid w:val="006E7702"/>
    <w:rsid w:val="006E791B"/>
    <w:rsid w:val="006F008A"/>
    <w:rsid w:val="006F00CD"/>
    <w:rsid w:val="006F0CAA"/>
    <w:rsid w:val="006F0D61"/>
    <w:rsid w:val="006F0FA8"/>
    <w:rsid w:val="006F0FE8"/>
    <w:rsid w:val="006F134A"/>
    <w:rsid w:val="006F1369"/>
    <w:rsid w:val="006F16E2"/>
    <w:rsid w:val="006F20F8"/>
    <w:rsid w:val="006F248D"/>
    <w:rsid w:val="006F29BF"/>
    <w:rsid w:val="006F2B0F"/>
    <w:rsid w:val="006F30F5"/>
    <w:rsid w:val="006F317A"/>
    <w:rsid w:val="006F32F9"/>
    <w:rsid w:val="006F3419"/>
    <w:rsid w:val="006F36BC"/>
    <w:rsid w:val="006F3778"/>
    <w:rsid w:val="006F3C2A"/>
    <w:rsid w:val="006F3C3A"/>
    <w:rsid w:val="006F4B36"/>
    <w:rsid w:val="006F4BEA"/>
    <w:rsid w:val="006F5428"/>
    <w:rsid w:val="006F55F7"/>
    <w:rsid w:val="006F5B80"/>
    <w:rsid w:val="006F5C69"/>
    <w:rsid w:val="006F6483"/>
    <w:rsid w:val="006F76AE"/>
    <w:rsid w:val="006F791A"/>
    <w:rsid w:val="007010B0"/>
    <w:rsid w:val="00701104"/>
    <w:rsid w:val="00701795"/>
    <w:rsid w:val="00701AAA"/>
    <w:rsid w:val="00701D69"/>
    <w:rsid w:val="007029E4"/>
    <w:rsid w:val="00702C80"/>
    <w:rsid w:val="00702F9C"/>
    <w:rsid w:val="007030F7"/>
    <w:rsid w:val="00703595"/>
    <w:rsid w:val="007050D1"/>
    <w:rsid w:val="00705792"/>
    <w:rsid w:val="00705988"/>
    <w:rsid w:val="00705C28"/>
    <w:rsid w:val="00705D28"/>
    <w:rsid w:val="00706507"/>
    <w:rsid w:val="0070695B"/>
    <w:rsid w:val="00706C5F"/>
    <w:rsid w:val="00706C73"/>
    <w:rsid w:val="00706DC7"/>
    <w:rsid w:val="00707056"/>
    <w:rsid w:val="007078A3"/>
    <w:rsid w:val="00707C59"/>
    <w:rsid w:val="0071048A"/>
    <w:rsid w:val="00711309"/>
    <w:rsid w:val="007115E4"/>
    <w:rsid w:val="0071169D"/>
    <w:rsid w:val="007118D1"/>
    <w:rsid w:val="007119D1"/>
    <w:rsid w:val="00711AF7"/>
    <w:rsid w:val="00711BBF"/>
    <w:rsid w:val="00712E60"/>
    <w:rsid w:val="007133EF"/>
    <w:rsid w:val="00713A8A"/>
    <w:rsid w:val="00713B04"/>
    <w:rsid w:val="00713BCF"/>
    <w:rsid w:val="00713BE6"/>
    <w:rsid w:val="00713C87"/>
    <w:rsid w:val="00713CA7"/>
    <w:rsid w:val="00713CB4"/>
    <w:rsid w:val="00714305"/>
    <w:rsid w:val="00714D06"/>
    <w:rsid w:val="00714EC9"/>
    <w:rsid w:val="00715158"/>
    <w:rsid w:val="007154A4"/>
    <w:rsid w:val="00715841"/>
    <w:rsid w:val="007160B9"/>
    <w:rsid w:val="00716A10"/>
    <w:rsid w:val="00716D4E"/>
    <w:rsid w:val="00716DDC"/>
    <w:rsid w:val="00717D11"/>
    <w:rsid w:val="0072000B"/>
    <w:rsid w:val="0072068A"/>
    <w:rsid w:val="007211A9"/>
    <w:rsid w:val="007218E5"/>
    <w:rsid w:val="00721CC6"/>
    <w:rsid w:val="00722642"/>
    <w:rsid w:val="00722687"/>
    <w:rsid w:val="00722C2E"/>
    <w:rsid w:val="00722DC9"/>
    <w:rsid w:val="00723C37"/>
    <w:rsid w:val="00724142"/>
    <w:rsid w:val="00724224"/>
    <w:rsid w:val="0072430C"/>
    <w:rsid w:val="00724560"/>
    <w:rsid w:val="00724EAD"/>
    <w:rsid w:val="00725002"/>
    <w:rsid w:val="0072522C"/>
    <w:rsid w:val="007256D6"/>
    <w:rsid w:val="00725E5C"/>
    <w:rsid w:val="007262E2"/>
    <w:rsid w:val="007266CA"/>
    <w:rsid w:val="0072677A"/>
    <w:rsid w:val="00726897"/>
    <w:rsid w:val="00726A17"/>
    <w:rsid w:val="00726EDC"/>
    <w:rsid w:val="00727624"/>
    <w:rsid w:val="007276FD"/>
    <w:rsid w:val="007279B4"/>
    <w:rsid w:val="00727A3A"/>
    <w:rsid w:val="00727A80"/>
    <w:rsid w:val="00727A89"/>
    <w:rsid w:val="00727B93"/>
    <w:rsid w:val="00727C96"/>
    <w:rsid w:val="00730593"/>
    <w:rsid w:val="00730876"/>
    <w:rsid w:val="00730A09"/>
    <w:rsid w:val="00730EBF"/>
    <w:rsid w:val="00731394"/>
    <w:rsid w:val="007316DF"/>
    <w:rsid w:val="00731834"/>
    <w:rsid w:val="00731A8A"/>
    <w:rsid w:val="0073222D"/>
    <w:rsid w:val="00732689"/>
    <w:rsid w:val="00732E3C"/>
    <w:rsid w:val="00733258"/>
    <w:rsid w:val="0073334E"/>
    <w:rsid w:val="0073367F"/>
    <w:rsid w:val="007337B2"/>
    <w:rsid w:val="00733AC6"/>
    <w:rsid w:val="00733C9B"/>
    <w:rsid w:val="007348BF"/>
    <w:rsid w:val="00734D81"/>
    <w:rsid w:val="00735065"/>
    <w:rsid w:val="0073524B"/>
    <w:rsid w:val="007356B5"/>
    <w:rsid w:val="00735D67"/>
    <w:rsid w:val="00736C26"/>
    <w:rsid w:val="007371D3"/>
    <w:rsid w:val="00737724"/>
    <w:rsid w:val="007378D7"/>
    <w:rsid w:val="00737FA6"/>
    <w:rsid w:val="00737FC6"/>
    <w:rsid w:val="007404ED"/>
    <w:rsid w:val="00740589"/>
    <w:rsid w:val="00740E7E"/>
    <w:rsid w:val="00740ECB"/>
    <w:rsid w:val="00740F8A"/>
    <w:rsid w:val="00741796"/>
    <w:rsid w:val="00741C48"/>
    <w:rsid w:val="00741FF7"/>
    <w:rsid w:val="0074214C"/>
    <w:rsid w:val="00742751"/>
    <w:rsid w:val="00742CE3"/>
    <w:rsid w:val="00742ECF"/>
    <w:rsid w:val="0074356C"/>
    <w:rsid w:val="00743CF1"/>
    <w:rsid w:val="00744515"/>
    <w:rsid w:val="0074499E"/>
    <w:rsid w:val="0074504B"/>
    <w:rsid w:val="007450E2"/>
    <w:rsid w:val="0074571A"/>
    <w:rsid w:val="007459A4"/>
    <w:rsid w:val="00745AC5"/>
    <w:rsid w:val="00745C60"/>
    <w:rsid w:val="00745D5B"/>
    <w:rsid w:val="00746116"/>
    <w:rsid w:val="007462C9"/>
    <w:rsid w:val="007464C9"/>
    <w:rsid w:val="00746538"/>
    <w:rsid w:val="00747937"/>
    <w:rsid w:val="00747B04"/>
    <w:rsid w:val="00747CF5"/>
    <w:rsid w:val="00747FF8"/>
    <w:rsid w:val="007508AF"/>
    <w:rsid w:val="00750C46"/>
    <w:rsid w:val="007510DE"/>
    <w:rsid w:val="00751490"/>
    <w:rsid w:val="007519FE"/>
    <w:rsid w:val="00751B57"/>
    <w:rsid w:val="0075268E"/>
    <w:rsid w:val="007528EC"/>
    <w:rsid w:val="007529A0"/>
    <w:rsid w:val="00753C00"/>
    <w:rsid w:val="00753D99"/>
    <w:rsid w:val="007542DC"/>
    <w:rsid w:val="00754441"/>
    <w:rsid w:val="00754B05"/>
    <w:rsid w:val="00755614"/>
    <w:rsid w:val="00755ECA"/>
    <w:rsid w:val="007560E1"/>
    <w:rsid w:val="00756371"/>
    <w:rsid w:val="00756587"/>
    <w:rsid w:val="00756631"/>
    <w:rsid w:val="007568C3"/>
    <w:rsid w:val="007569C2"/>
    <w:rsid w:val="00756C37"/>
    <w:rsid w:val="00756CC5"/>
    <w:rsid w:val="00756E46"/>
    <w:rsid w:val="00757518"/>
    <w:rsid w:val="00757733"/>
    <w:rsid w:val="007578F8"/>
    <w:rsid w:val="00757E0B"/>
    <w:rsid w:val="00760142"/>
    <w:rsid w:val="00760C0D"/>
    <w:rsid w:val="0076147B"/>
    <w:rsid w:val="00761709"/>
    <w:rsid w:val="0076190D"/>
    <w:rsid w:val="00761E9D"/>
    <w:rsid w:val="007621BA"/>
    <w:rsid w:val="007621C2"/>
    <w:rsid w:val="007621E9"/>
    <w:rsid w:val="007625C9"/>
    <w:rsid w:val="00762618"/>
    <w:rsid w:val="0076286A"/>
    <w:rsid w:val="00762CAF"/>
    <w:rsid w:val="00763252"/>
    <w:rsid w:val="00763414"/>
    <w:rsid w:val="007635FB"/>
    <w:rsid w:val="00763720"/>
    <w:rsid w:val="007638FC"/>
    <w:rsid w:val="00763B16"/>
    <w:rsid w:val="00763BCF"/>
    <w:rsid w:val="00764342"/>
    <w:rsid w:val="00764411"/>
    <w:rsid w:val="007649D9"/>
    <w:rsid w:val="00764B9E"/>
    <w:rsid w:val="00765B15"/>
    <w:rsid w:val="007660DD"/>
    <w:rsid w:val="00766141"/>
    <w:rsid w:val="00766446"/>
    <w:rsid w:val="00766468"/>
    <w:rsid w:val="00766622"/>
    <w:rsid w:val="0076698A"/>
    <w:rsid w:val="00767010"/>
    <w:rsid w:val="00767594"/>
    <w:rsid w:val="00767F46"/>
    <w:rsid w:val="00767F95"/>
    <w:rsid w:val="00770270"/>
    <w:rsid w:val="00770BF3"/>
    <w:rsid w:val="00770E19"/>
    <w:rsid w:val="00771037"/>
    <w:rsid w:val="00771958"/>
    <w:rsid w:val="00771CB5"/>
    <w:rsid w:val="00772179"/>
    <w:rsid w:val="007726D1"/>
    <w:rsid w:val="0077270C"/>
    <w:rsid w:val="007728D8"/>
    <w:rsid w:val="00772C89"/>
    <w:rsid w:val="00772DB4"/>
    <w:rsid w:val="0077473C"/>
    <w:rsid w:val="00774D6F"/>
    <w:rsid w:val="00774EF2"/>
    <w:rsid w:val="00775BCD"/>
    <w:rsid w:val="00775D0C"/>
    <w:rsid w:val="007762C8"/>
    <w:rsid w:val="00776C63"/>
    <w:rsid w:val="00776F03"/>
    <w:rsid w:val="00777C9B"/>
    <w:rsid w:val="00777FF2"/>
    <w:rsid w:val="0078049C"/>
    <w:rsid w:val="007804B2"/>
    <w:rsid w:val="0078065A"/>
    <w:rsid w:val="00780A3F"/>
    <w:rsid w:val="00780A99"/>
    <w:rsid w:val="00781382"/>
    <w:rsid w:val="0078176C"/>
    <w:rsid w:val="007819F0"/>
    <w:rsid w:val="00781ECF"/>
    <w:rsid w:val="00782083"/>
    <w:rsid w:val="00782AE7"/>
    <w:rsid w:val="00782DD7"/>
    <w:rsid w:val="007832C2"/>
    <w:rsid w:val="007835E7"/>
    <w:rsid w:val="00783FF8"/>
    <w:rsid w:val="00784417"/>
    <w:rsid w:val="007845F2"/>
    <w:rsid w:val="00785831"/>
    <w:rsid w:val="00785CE6"/>
    <w:rsid w:val="00785E91"/>
    <w:rsid w:val="0078628D"/>
    <w:rsid w:val="00786A5E"/>
    <w:rsid w:val="00786BA1"/>
    <w:rsid w:val="0078730D"/>
    <w:rsid w:val="007875A6"/>
    <w:rsid w:val="007901B3"/>
    <w:rsid w:val="00790343"/>
    <w:rsid w:val="007908CF"/>
    <w:rsid w:val="00790B4A"/>
    <w:rsid w:val="00790BBA"/>
    <w:rsid w:val="00790EE8"/>
    <w:rsid w:val="00791026"/>
    <w:rsid w:val="00791150"/>
    <w:rsid w:val="007918A2"/>
    <w:rsid w:val="007919FC"/>
    <w:rsid w:val="007928D5"/>
    <w:rsid w:val="0079299B"/>
    <w:rsid w:val="00792B61"/>
    <w:rsid w:val="00792BB1"/>
    <w:rsid w:val="00793048"/>
    <w:rsid w:val="007932FD"/>
    <w:rsid w:val="00793410"/>
    <w:rsid w:val="00793A57"/>
    <w:rsid w:val="00793C27"/>
    <w:rsid w:val="00793EBD"/>
    <w:rsid w:val="007941E7"/>
    <w:rsid w:val="00794390"/>
    <w:rsid w:val="00794878"/>
    <w:rsid w:val="00794A22"/>
    <w:rsid w:val="00794FEB"/>
    <w:rsid w:val="00795E41"/>
    <w:rsid w:val="00796028"/>
    <w:rsid w:val="007962D1"/>
    <w:rsid w:val="0079666C"/>
    <w:rsid w:val="00796846"/>
    <w:rsid w:val="00796BF7"/>
    <w:rsid w:val="0079736D"/>
    <w:rsid w:val="00797C5E"/>
    <w:rsid w:val="00797CD7"/>
    <w:rsid w:val="007A0520"/>
    <w:rsid w:val="007A0688"/>
    <w:rsid w:val="007A08A0"/>
    <w:rsid w:val="007A0ABE"/>
    <w:rsid w:val="007A0F79"/>
    <w:rsid w:val="007A13E6"/>
    <w:rsid w:val="007A1752"/>
    <w:rsid w:val="007A215D"/>
    <w:rsid w:val="007A225D"/>
    <w:rsid w:val="007A2494"/>
    <w:rsid w:val="007A272F"/>
    <w:rsid w:val="007A286A"/>
    <w:rsid w:val="007A36B7"/>
    <w:rsid w:val="007A3AA9"/>
    <w:rsid w:val="007A3C80"/>
    <w:rsid w:val="007A4260"/>
    <w:rsid w:val="007A4513"/>
    <w:rsid w:val="007A4878"/>
    <w:rsid w:val="007A4900"/>
    <w:rsid w:val="007A4AFE"/>
    <w:rsid w:val="007A4C70"/>
    <w:rsid w:val="007A4EED"/>
    <w:rsid w:val="007A5323"/>
    <w:rsid w:val="007A57C9"/>
    <w:rsid w:val="007A5C15"/>
    <w:rsid w:val="007A5FE4"/>
    <w:rsid w:val="007A6268"/>
    <w:rsid w:val="007A637E"/>
    <w:rsid w:val="007A6568"/>
    <w:rsid w:val="007A68CF"/>
    <w:rsid w:val="007A720B"/>
    <w:rsid w:val="007A753A"/>
    <w:rsid w:val="007A75D8"/>
    <w:rsid w:val="007A7762"/>
    <w:rsid w:val="007A7AFF"/>
    <w:rsid w:val="007A7B28"/>
    <w:rsid w:val="007B00B6"/>
    <w:rsid w:val="007B02D8"/>
    <w:rsid w:val="007B0B47"/>
    <w:rsid w:val="007B0D01"/>
    <w:rsid w:val="007B0EEC"/>
    <w:rsid w:val="007B15F7"/>
    <w:rsid w:val="007B164A"/>
    <w:rsid w:val="007B1B27"/>
    <w:rsid w:val="007B2291"/>
    <w:rsid w:val="007B23D9"/>
    <w:rsid w:val="007B23E7"/>
    <w:rsid w:val="007B299E"/>
    <w:rsid w:val="007B2AC1"/>
    <w:rsid w:val="007B2FF8"/>
    <w:rsid w:val="007B35A9"/>
    <w:rsid w:val="007B3B5D"/>
    <w:rsid w:val="007B3ED1"/>
    <w:rsid w:val="007B45D2"/>
    <w:rsid w:val="007B4617"/>
    <w:rsid w:val="007B4DAC"/>
    <w:rsid w:val="007B500D"/>
    <w:rsid w:val="007B5069"/>
    <w:rsid w:val="007B5411"/>
    <w:rsid w:val="007B55CD"/>
    <w:rsid w:val="007B5952"/>
    <w:rsid w:val="007B5E2F"/>
    <w:rsid w:val="007B5F31"/>
    <w:rsid w:val="007B619D"/>
    <w:rsid w:val="007B65B9"/>
    <w:rsid w:val="007B6AC8"/>
    <w:rsid w:val="007B6E2E"/>
    <w:rsid w:val="007B7DA6"/>
    <w:rsid w:val="007C0358"/>
    <w:rsid w:val="007C0606"/>
    <w:rsid w:val="007C0D05"/>
    <w:rsid w:val="007C0E2D"/>
    <w:rsid w:val="007C0FE5"/>
    <w:rsid w:val="007C1557"/>
    <w:rsid w:val="007C200B"/>
    <w:rsid w:val="007C2B55"/>
    <w:rsid w:val="007C2BAA"/>
    <w:rsid w:val="007C305B"/>
    <w:rsid w:val="007C3E4E"/>
    <w:rsid w:val="007C3EC9"/>
    <w:rsid w:val="007C4310"/>
    <w:rsid w:val="007C46F3"/>
    <w:rsid w:val="007C4995"/>
    <w:rsid w:val="007C4B06"/>
    <w:rsid w:val="007C4D46"/>
    <w:rsid w:val="007C51EA"/>
    <w:rsid w:val="007C61D6"/>
    <w:rsid w:val="007C6236"/>
    <w:rsid w:val="007C65A7"/>
    <w:rsid w:val="007C67EB"/>
    <w:rsid w:val="007D08F5"/>
    <w:rsid w:val="007D09D0"/>
    <w:rsid w:val="007D12CB"/>
    <w:rsid w:val="007D1567"/>
    <w:rsid w:val="007D19EC"/>
    <w:rsid w:val="007D1CB2"/>
    <w:rsid w:val="007D1CFD"/>
    <w:rsid w:val="007D32CC"/>
    <w:rsid w:val="007D3F75"/>
    <w:rsid w:val="007D5193"/>
    <w:rsid w:val="007D53C2"/>
    <w:rsid w:val="007D565D"/>
    <w:rsid w:val="007D5806"/>
    <w:rsid w:val="007D6466"/>
    <w:rsid w:val="007D74E3"/>
    <w:rsid w:val="007D76FB"/>
    <w:rsid w:val="007E008B"/>
    <w:rsid w:val="007E0A8F"/>
    <w:rsid w:val="007E0AB2"/>
    <w:rsid w:val="007E1052"/>
    <w:rsid w:val="007E177B"/>
    <w:rsid w:val="007E2C9D"/>
    <w:rsid w:val="007E3B75"/>
    <w:rsid w:val="007E4239"/>
    <w:rsid w:val="007E4B2C"/>
    <w:rsid w:val="007E4C55"/>
    <w:rsid w:val="007E4D95"/>
    <w:rsid w:val="007E4EE3"/>
    <w:rsid w:val="007E4FF6"/>
    <w:rsid w:val="007E50B0"/>
    <w:rsid w:val="007E5183"/>
    <w:rsid w:val="007E58C8"/>
    <w:rsid w:val="007E5909"/>
    <w:rsid w:val="007E5B34"/>
    <w:rsid w:val="007E5C38"/>
    <w:rsid w:val="007E60AF"/>
    <w:rsid w:val="007E6713"/>
    <w:rsid w:val="007E69BC"/>
    <w:rsid w:val="007E6C5F"/>
    <w:rsid w:val="007E6E29"/>
    <w:rsid w:val="007E6FF7"/>
    <w:rsid w:val="007E778D"/>
    <w:rsid w:val="007E786C"/>
    <w:rsid w:val="007E7C77"/>
    <w:rsid w:val="007E7C9F"/>
    <w:rsid w:val="007F00A0"/>
    <w:rsid w:val="007F00FB"/>
    <w:rsid w:val="007F011B"/>
    <w:rsid w:val="007F0300"/>
    <w:rsid w:val="007F045B"/>
    <w:rsid w:val="007F05F2"/>
    <w:rsid w:val="007F06C6"/>
    <w:rsid w:val="007F0917"/>
    <w:rsid w:val="007F091A"/>
    <w:rsid w:val="007F0D7F"/>
    <w:rsid w:val="007F1687"/>
    <w:rsid w:val="007F196E"/>
    <w:rsid w:val="007F1970"/>
    <w:rsid w:val="007F1E4A"/>
    <w:rsid w:val="007F2032"/>
    <w:rsid w:val="007F253A"/>
    <w:rsid w:val="007F2721"/>
    <w:rsid w:val="007F31CF"/>
    <w:rsid w:val="007F33C0"/>
    <w:rsid w:val="007F343E"/>
    <w:rsid w:val="007F43B9"/>
    <w:rsid w:val="007F44FF"/>
    <w:rsid w:val="007F4CFA"/>
    <w:rsid w:val="007F5281"/>
    <w:rsid w:val="007F5905"/>
    <w:rsid w:val="007F5D0C"/>
    <w:rsid w:val="007F5E73"/>
    <w:rsid w:val="007F6016"/>
    <w:rsid w:val="007F65B3"/>
    <w:rsid w:val="007F6B36"/>
    <w:rsid w:val="007F6BF3"/>
    <w:rsid w:val="007F6F63"/>
    <w:rsid w:val="007F7360"/>
    <w:rsid w:val="007F79D3"/>
    <w:rsid w:val="007F7CD3"/>
    <w:rsid w:val="00801176"/>
    <w:rsid w:val="0080129A"/>
    <w:rsid w:val="008013BE"/>
    <w:rsid w:val="008016E7"/>
    <w:rsid w:val="00801832"/>
    <w:rsid w:val="008018AD"/>
    <w:rsid w:val="00801948"/>
    <w:rsid w:val="00801FBC"/>
    <w:rsid w:val="008020A4"/>
    <w:rsid w:val="0080373B"/>
    <w:rsid w:val="008037D0"/>
    <w:rsid w:val="00804860"/>
    <w:rsid w:val="008049F0"/>
    <w:rsid w:val="00804D4B"/>
    <w:rsid w:val="00805161"/>
    <w:rsid w:val="00805C79"/>
    <w:rsid w:val="00805CEF"/>
    <w:rsid w:val="00806191"/>
    <w:rsid w:val="00806903"/>
    <w:rsid w:val="00806F27"/>
    <w:rsid w:val="00806FFE"/>
    <w:rsid w:val="00807211"/>
    <w:rsid w:val="008078B0"/>
    <w:rsid w:val="00807A3E"/>
    <w:rsid w:val="00810027"/>
    <w:rsid w:val="00810050"/>
    <w:rsid w:val="008102BE"/>
    <w:rsid w:val="008105C1"/>
    <w:rsid w:val="00810C42"/>
    <w:rsid w:val="00811015"/>
    <w:rsid w:val="00811160"/>
    <w:rsid w:val="00811165"/>
    <w:rsid w:val="008111B7"/>
    <w:rsid w:val="00811547"/>
    <w:rsid w:val="00812478"/>
    <w:rsid w:val="0081262A"/>
    <w:rsid w:val="00813A50"/>
    <w:rsid w:val="00813D7A"/>
    <w:rsid w:val="0081458B"/>
    <w:rsid w:val="008147A9"/>
    <w:rsid w:val="00814B57"/>
    <w:rsid w:val="00814FA4"/>
    <w:rsid w:val="00814FDE"/>
    <w:rsid w:val="00815361"/>
    <w:rsid w:val="00815ADC"/>
    <w:rsid w:val="00815EE4"/>
    <w:rsid w:val="008162EA"/>
    <w:rsid w:val="00816604"/>
    <w:rsid w:val="0081670B"/>
    <w:rsid w:val="00816715"/>
    <w:rsid w:val="00816A9E"/>
    <w:rsid w:val="0081711B"/>
    <w:rsid w:val="00817260"/>
    <w:rsid w:val="00817400"/>
    <w:rsid w:val="00817B95"/>
    <w:rsid w:val="00820073"/>
    <w:rsid w:val="00820328"/>
    <w:rsid w:val="00820638"/>
    <w:rsid w:val="00820CE1"/>
    <w:rsid w:val="00820D9B"/>
    <w:rsid w:val="008215B5"/>
    <w:rsid w:val="00821D8A"/>
    <w:rsid w:val="00822352"/>
    <w:rsid w:val="00822801"/>
    <w:rsid w:val="008228ED"/>
    <w:rsid w:val="0082308D"/>
    <w:rsid w:val="0082346B"/>
    <w:rsid w:val="00823503"/>
    <w:rsid w:val="00823881"/>
    <w:rsid w:val="00823C55"/>
    <w:rsid w:val="008243C8"/>
    <w:rsid w:val="00825342"/>
    <w:rsid w:val="00825455"/>
    <w:rsid w:val="0082597F"/>
    <w:rsid w:val="00825A78"/>
    <w:rsid w:val="00825CB7"/>
    <w:rsid w:val="00825E7E"/>
    <w:rsid w:val="00825F51"/>
    <w:rsid w:val="00826D10"/>
    <w:rsid w:val="008271FB"/>
    <w:rsid w:val="00827AF4"/>
    <w:rsid w:val="008302D4"/>
    <w:rsid w:val="00831874"/>
    <w:rsid w:val="00831BF1"/>
    <w:rsid w:val="00831EB7"/>
    <w:rsid w:val="008330C7"/>
    <w:rsid w:val="00833568"/>
    <w:rsid w:val="008337D3"/>
    <w:rsid w:val="00834029"/>
    <w:rsid w:val="008346BD"/>
    <w:rsid w:val="008348A5"/>
    <w:rsid w:val="008349DE"/>
    <w:rsid w:val="00834BE8"/>
    <w:rsid w:val="00834C12"/>
    <w:rsid w:val="0083580A"/>
    <w:rsid w:val="00836731"/>
    <w:rsid w:val="00836B3B"/>
    <w:rsid w:val="00837653"/>
    <w:rsid w:val="00837E02"/>
    <w:rsid w:val="0084026E"/>
    <w:rsid w:val="008404EE"/>
    <w:rsid w:val="00840665"/>
    <w:rsid w:val="0084096E"/>
    <w:rsid w:val="00840A0F"/>
    <w:rsid w:val="00840BE6"/>
    <w:rsid w:val="00840C98"/>
    <w:rsid w:val="00841047"/>
    <w:rsid w:val="00841119"/>
    <w:rsid w:val="008414BA"/>
    <w:rsid w:val="00841A7B"/>
    <w:rsid w:val="00841A93"/>
    <w:rsid w:val="00841C70"/>
    <w:rsid w:val="00841FF3"/>
    <w:rsid w:val="008420AD"/>
    <w:rsid w:val="0084231B"/>
    <w:rsid w:val="00842752"/>
    <w:rsid w:val="008427AB"/>
    <w:rsid w:val="00842948"/>
    <w:rsid w:val="00842A74"/>
    <w:rsid w:val="00842AAF"/>
    <w:rsid w:val="0084303E"/>
    <w:rsid w:val="0084306D"/>
    <w:rsid w:val="00843318"/>
    <w:rsid w:val="00843516"/>
    <w:rsid w:val="00844097"/>
    <w:rsid w:val="008440ED"/>
    <w:rsid w:val="0084427D"/>
    <w:rsid w:val="008444C4"/>
    <w:rsid w:val="008446E3"/>
    <w:rsid w:val="00844793"/>
    <w:rsid w:val="00844DB2"/>
    <w:rsid w:val="00845424"/>
    <w:rsid w:val="00845A4E"/>
    <w:rsid w:val="00845AE2"/>
    <w:rsid w:val="00845D43"/>
    <w:rsid w:val="008467AF"/>
    <w:rsid w:val="008467D8"/>
    <w:rsid w:val="0084695E"/>
    <w:rsid w:val="00847345"/>
    <w:rsid w:val="008476B5"/>
    <w:rsid w:val="008500D0"/>
    <w:rsid w:val="00850399"/>
    <w:rsid w:val="00850EF0"/>
    <w:rsid w:val="00850F8C"/>
    <w:rsid w:val="00851567"/>
    <w:rsid w:val="0085159D"/>
    <w:rsid w:val="008516E3"/>
    <w:rsid w:val="00851989"/>
    <w:rsid w:val="00851DAD"/>
    <w:rsid w:val="00851F6D"/>
    <w:rsid w:val="008520A5"/>
    <w:rsid w:val="00852393"/>
    <w:rsid w:val="008528F9"/>
    <w:rsid w:val="00852950"/>
    <w:rsid w:val="00852B69"/>
    <w:rsid w:val="00852E2D"/>
    <w:rsid w:val="0085362A"/>
    <w:rsid w:val="00853BAE"/>
    <w:rsid w:val="00853BF3"/>
    <w:rsid w:val="008540EE"/>
    <w:rsid w:val="0085425D"/>
    <w:rsid w:val="00854327"/>
    <w:rsid w:val="0085446B"/>
    <w:rsid w:val="0085497A"/>
    <w:rsid w:val="00855000"/>
    <w:rsid w:val="0085587F"/>
    <w:rsid w:val="0085588C"/>
    <w:rsid w:val="00855DF5"/>
    <w:rsid w:val="00856036"/>
    <w:rsid w:val="00856429"/>
    <w:rsid w:val="0085666B"/>
    <w:rsid w:val="008568A7"/>
    <w:rsid w:val="00856C74"/>
    <w:rsid w:val="00857C5B"/>
    <w:rsid w:val="00860070"/>
    <w:rsid w:val="00860187"/>
    <w:rsid w:val="0086190C"/>
    <w:rsid w:val="00861B69"/>
    <w:rsid w:val="00861DA5"/>
    <w:rsid w:val="0086228E"/>
    <w:rsid w:val="0086293D"/>
    <w:rsid w:val="00862C29"/>
    <w:rsid w:val="00862E86"/>
    <w:rsid w:val="00863572"/>
    <w:rsid w:val="00863B68"/>
    <w:rsid w:val="00863FCF"/>
    <w:rsid w:val="00864414"/>
    <w:rsid w:val="008645A0"/>
    <w:rsid w:val="008648AE"/>
    <w:rsid w:val="00864913"/>
    <w:rsid w:val="00864BD8"/>
    <w:rsid w:val="00865167"/>
    <w:rsid w:val="0086516D"/>
    <w:rsid w:val="0086524E"/>
    <w:rsid w:val="0086572E"/>
    <w:rsid w:val="00865B75"/>
    <w:rsid w:val="0086608F"/>
    <w:rsid w:val="008660D0"/>
    <w:rsid w:val="00866343"/>
    <w:rsid w:val="008663A5"/>
    <w:rsid w:val="0086659B"/>
    <w:rsid w:val="00866CDE"/>
    <w:rsid w:val="00866F04"/>
    <w:rsid w:val="00867798"/>
    <w:rsid w:val="00867C5C"/>
    <w:rsid w:val="00867C74"/>
    <w:rsid w:val="00867F74"/>
    <w:rsid w:val="00867FAF"/>
    <w:rsid w:val="0087028D"/>
    <w:rsid w:val="00870678"/>
    <w:rsid w:val="00870C63"/>
    <w:rsid w:val="00870EA8"/>
    <w:rsid w:val="008713C1"/>
    <w:rsid w:val="0087215D"/>
    <w:rsid w:val="0087240D"/>
    <w:rsid w:val="0087269B"/>
    <w:rsid w:val="00872803"/>
    <w:rsid w:val="00872868"/>
    <w:rsid w:val="00872A24"/>
    <w:rsid w:val="00872A99"/>
    <w:rsid w:val="00872BF3"/>
    <w:rsid w:val="00873397"/>
    <w:rsid w:val="00873640"/>
    <w:rsid w:val="0087370E"/>
    <w:rsid w:val="00873FE1"/>
    <w:rsid w:val="008744B3"/>
    <w:rsid w:val="00874B20"/>
    <w:rsid w:val="008760C5"/>
    <w:rsid w:val="008761F8"/>
    <w:rsid w:val="008764F2"/>
    <w:rsid w:val="0087669E"/>
    <w:rsid w:val="00876CC2"/>
    <w:rsid w:val="00876F7D"/>
    <w:rsid w:val="00877E7A"/>
    <w:rsid w:val="00880320"/>
    <w:rsid w:val="00880598"/>
    <w:rsid w:val="008806C1"/>
    <w:rsid w:val="008806D7"/>
    <w:rsid w:val="0088083E"/>
    <w:rsid w:val="008808A9"/>
    <w:rsid w:val="00880B5E"/>
    <w:rsid w:val="00880BD2"/>
    <w:rsid w:val="00881064"/>
    <w:rsid w:val="0088118E"/>
    <w:rsid w:val="00881A35"/>
    <w:rsid w:val="00881C2D"/>
    <w:rsid w:val="00881CDE"/>
    <w:rsid w:val="008822C1"/>
    <w:rsid w:val="008825B4"/>
    <w:rsid w:val="00882C49"/>
    <w:rsid w:val="00882E16"/>
    <w:rsid w:val="0088327D"/>
    <w:rsid w:val="00883D95"/>
    <w:rsid w:val="0088423B"/>
    <w:rsid w:val="00884661"/>
    <w:rsid w:val="00884882"/>
    <w:rsid w:val="00885073"/>
    <w:rsid w:val="0088519A"/>
    <w:rsid w:val="00885356"/>
    <w:rsid w:val="00885682"/>
    <w:rsid w:val="0088585A"/>
    <w:rsid w:val="00885C64"/>
    <w:rsid w:val="00885EF2"/>
    <w:rsid w:val="008860E0"/>
    <w:rsid w:val="008863D2"/>
    <w:rsid w:val="00886428"/>
    <w:rsid w:val="00886A05"/>
    <w:rsid w:val="00886BFB"/>
    <w:rsid w:val="00887C24"/>
    <w:rsid w:val="0089049B"/>
    <w:rsid w:val="00890CE8"/>
    <w:rsid w:val="00891A1A"/>
    <w:rsid w:val="00892A78"/>
    <w:rsid w:val="008932DD"/>
    <w:rsid w:val="0089340B"/>
    <w:rsid w:val="0089351B"/>
    <w:rsid w:val="008935AE"/>
    <w:rsid w:val="0089371F"/>
    <w:rsid w:val="008937A0"/>
    <w:rsid w:val="008939E3"/>
    <w:rsid w:val="00893D92"/>
    <w:rsid w:val="0089450E"/>
    <w:rsid w:val="008947BA"/>
    <w:rsid w:val="00894946"/>
    <w:rsid w:val="00894B75"/>
    <w:rsid w:val="00894C0C"/>
    <w:rsid w:val="00894D94"/>
    <w:rsid w:val="00895352"/>
    <w:rsid w:val="0089556F"/>
    <w:rsid w:val="008958D0"/>
    <w:rsid w:val="00895ABD"/>
    <w:rsid w:val="00895B51"/>
    <w:rsid w:val="00895C8B"/>
    <w:rsid w:val="00895E8F"/>
    <w:rsid w:val="00895FBA"/>
    <w:rsid w:val="008964AA"/>
    <w:rsid w:val="00896601"/>
    <w:rsid w:val="00896703"/>
    <w:rsid w:val="00896744"/>
    <w:rsid w:val="00896754"/>
    <w:rsid w:val="00896BE2"/>
    <w:rsid w:val="00896D96"/>
    <w:rsid w:val="00897866"/>
    <w:rsid w:val="008A0294"/>
    <w:rsid w:val="008A0520"/>
    <w:rsid w:val="008A07BF"/>
    <w:rsid w:val="008A0914"/>
    <w:rsid w:val="008A0CDA"/>
    <w:rsid w:val="008A1177"/>
    <w:rsid w:val="008A13EE"/>
    <w:rsid w:val="008A17EC"/>
    <w:rsid w:val="008A1AEF"/>
    <w:rsid w:val="008A2191"/>
    <w:rsid w:val="008A24D0"/>
    <w:rsid w:val="008A27D3"/>
    <w:rsid w:val="008A32B5"/>
    <w:rsid w:val="008A391B"/>
    <w:rsid w:val="008A3F23"/>
    <w:rsid w:val="008A3FED"/>
    <w:rsid w:val="008A404D"/>
    <w:rsid w:val="008A42DD"/>
    <w:rsid w:val="008A4622"/>
    <w:rsid w:val="008A4783"/>
    <w:rsid w:val="008A494E"/>
    <w:rsid w:val="008A5004"/>
    <w:rsid w:val="008A528C"/>
    <w:rsid w:val="008A5380"/>
    <w:rsid w:val="008A5524"/>
    <w:rsid w:val="008A593D"/>
    <w:rsid w:val="008A5B8A"/>
    <w:rsid w:val="008A6342"/>
    <w:rsid w:val="008A669F"/>
    <w:rsid w:val="008A6779"/>
    <w:rsid w:val="008A6DAA"/>
    <w:rsid w:val="008A7C49"/>
    <w:rsid w:val="008B0D7B"/>
    <w:rsid w:val="008B14A7"/>
    <w:rsid w:val="008B14D6"/>
    <w:rsid w:val="008B194C"/>
    <w:rsid w:val="008B2242"/>
    <w:rsid w:val="008B251B"/>
    <w:rsid w:val="008B2BE3"/>
    <w:rsid w:val="008B2F76"/>
    <w:rsid w:val="008B34D5"/>
    <w:rsid w:val="008B35E1"/>
    <w:rsid w:val="008B3623"/>
    <w:rsid w:val="008B3B0A"/>
    <w:rsid w:val="008B3FA3"/>
    <w:rsid w:val="008B43E1"/>
    <w:rsid w:val="008B4CAD"/>
    <w:rsid w:val="008B4D62"/>
    <w:rsid w:val="008B53FD"/>
    <w:rsid w:val="008B5D24"/>
    <w:rsid w:val="008B5D7E"/>
    <w:rsid w:val="008B611A"/>
    <w:rsid w:val="008B6B9A"/>
    <w:rsid w:val="008B6BC3"/>
    <w:rsid w:val="008B790D"/>
    <w:rsid w:val="008B79C3"/>
    <w:rsid w:val="008B7C3A"/>
    <w:rsid w:val="008B7ED2"/>
    <w:rsid w:val="008C0252"/>
    <w:rsid w:val="008C02F3"/>
    <w:rsid w:val="008C0635"/>
    <w:rsid w:val="008C0650"/>
    <w:rsid w:val="008C076C"/>
    <w:rsid w:val="008C0B0E"/>
    <w:rsid w:val="008C0CE8"/>
    <w:rsid w:val="008C0CFD"/>
    <w:rsid w:val="008C125C"/>
    <w:rsid w:val="008C1312"/>
    <w:rsid w:val="008C1FB7"/>
    <w:rsid w:val="008C2103"/>
    <w:rsid w:val="008C2132"/>
    <w:rsid w:val="008C2207"/>
    <w:rsid w:val="008C2E99"/>
    <w:rsid w:val="008C319C"/>
    <w:rsid w:val="008C3553"/>
    <w:rsid w:val="008C3A9A"/>
    <w:rsid w:val="008C3C39"/>
    <w:rsid w:val="008C41AD"/>
    <w:rsid w:val="008C41CA"/>
    <w:rsid w:val="008C4613"/>
    <w:rsid w:val="008C4931"/>
    <w:rsid w:val="008C4E57"/>
    <w:rsid w:val="008C53F1"/>
    <w:rsid w:val="008C567E"/>
    <w:rsid w:val="008C5830"/>
    <w:rsid w:val="008C5C4D"/>
    <w:rsid w:val="008C6028"/>
    <w:rsid w:val="008C615E"/>
    <w:rsid w:val="008C63B6"/>
    <w:rsid w:val="008C64DE"/>
    <w:rsid w:val="008C68DF"/>
    <w:rsid w:val="008C6C73"/>
    <w:rsid w:val="008C6D30"/>
    <w:rsid w:val="008C6E88"/>
    <w:rsid w:val="008C7074"/>
    <w:rsid w:val="008C7154"/>
    <w:rsid w:val="008C78DD"/>
    <w:rsid w:val="008C7C75"/>
    <w:rsid w:val="008C7D0E"/>
    <w:rsid w:val="008D002D"/>
    <w:rsid w:val="008D0227"/>
    <w:rsid w:val="008D0476"/>
    <w:rsid w:val="008D0A3E"/>
    <w:rsid w:val="008D0A9A"/>
    <w:rsid w:val="008D0CA2"/>
    <w:rsid w:val="008D1134"/>
    <w:rsid w:val="008D11A5"/>
    <w:rsid w:val="008D12E4"/>
    <w:rsid w:val="008D12E8"/>
    <w:rsid w:val="008D1936"/>
    <w:rsid w:val="008D1AFE"/>
    <w:rsid w:val="008D20B1"/>
    <w:rsid w:val="008D2133"/>
    <w:rsid w:val="008D2931"/>
    <w:rsid w:val="008D2E8B"/>
    <w:rsid w:val="008D342E"/>
    <w:rsid w:val="008D3FF1"/>
    <w:rsid w:val="008D4201"/>
    <w:rsid w:val="008D464B"/>
    <w:rsid w:val="008D46CC"/>
    <w:rsid w:val="008D4ADD"/>
    <w:rsid w:val="008D5146"/>
    <w:rsid w:val="008D5C0D"/>
    <w:rsid w:val="008D6005"/>
    <w:rsid w:val="008D61A6"/>
    <w:rsid w:val="008D6516"/>
    <w:rsid w:val="008D6617"/>
    <w:rsid w:val="008D6673"/>
    <w:rsid w:val="008D68F9"/>
    <w:rsid w:val="008D692A"/>
    <w:rsid w:val="008E0029"/>
    <w:rsid w:val="008E05AD"/>
    <w:rsid w:val="008E1588"/>
    <w:rsid w:val="008E1AF3"/>
    <w:rsid w:val="008E2174"/>
    <w:rsid w:val="008E23B7"/>
    <w:rsid w:val="008E269C"/>
    <w:rsid w:val="008E2DCC"/>
    <w:rsid w:val="008E2FCC"/>
    <w:rsid w:val="008E32D6"/>
    <w:rsid w:val="008E35FA"/>
    <w:rsid w:val="008E4262"/>
    <w:rsid w:val="008E436B"/>
    <w:rsid w:val="008E462B"/>
    <w:rsid w:val="008E4961"/>
    <w:rsid w:val="008E4CE3"/>
    <w:rsid w:val="008E562F"/>
    <w:rsid w:val="008E5711"/>
    <w:rsid w:val="008E5749"/>
    <w:rsid w:val="008E5A41"/>
    <w:rsid w:val="008E647D"/>
    <w:rsid w:val="008E67A9"/>
    <w:rsid w:val="008E6A78"/>
    <w:rsid w:val="008E6BA5"/>
    <w:rsid w:val="008E6CF9"/>
    <w:rsid w:val="008E6D4D"/>
    <w:rsid w:val="008E6EC0"/>
    <w:rsid w:val="008E7705"/>
    <w:rsid w:val="008E7C75"/>
    <w:rsid w:val="008F012A"/>
    <w:rsid w:val="008F0750"/>
    <w:rsid w:val="008F07FD"/>
    <w:rsid w:val="008F1433"/>
    <w:rsid w:val="008F14C6"/>
    <w:rsid w:val="008F1A03"/>
    <w:rsid w:val="008F1DA3"/>
    <w:rsid w:val="008F1EBC"/>
    <w:rsid w:val="008F22D0"/>
    <w:rsid w:val="008F2837"/>
    <w:rsid w:val="008F2B45"/>
    <w:rsid w:val="008F357C"/>
    <w:rsid w:val="008F377E"/>
    <w:rsid w:val="008F3EAE"/>
    <w:rsid w:val="008F4117"/>
    <w:rsid w:val="008F4441"/>
    <w:rsid w:val="008F44E0"/>
    <w:rsid w:val="008F4BC3"/>
    <w:rsid w:val="008F5137"/>
    <w:rsid w:val="008F53C5"/>
    <w:rsid w:val="008F55EC"/>
    <w:rsid w:val="008F5AE1"/>
    <w:rsid w:val="008F73C5"/>
    <w:rsid w:val="008F79CF"/>
    <w:rsid w:val="008F7D23"/>
    <w:rsid w:val="00900072"/>
    <w:rsid w:val="00900A51"/>
    <w:rsid w:val="00900E34"/>
    <w:rsid w:val="00901375"/>
    <w:rsid w:val="009020F8"/>
    <w:rsid w:val="0090249B"/>
    <w:rsid w:val="009024C6"/>
    <w:rsid w:val="009026EE"/>
    <w:rsid w:val="009027FE"/>
    <w:rsid w:val="00902815"/>
    <w:rsid w:val="00902B41"/>
    <w:rsid w:val="00902C58"/>
    <w:rsid w:val="00903DB7"/>
    <w:rsid w:val="009043CC"/>
    <w:rsid w:val="00904513"/>
    <w:rsid w:val="00904641"/>
    <w:rsid w:val="00904AD0"/>
    <w:rsid w:val="00904F25"/>
    <w:rsid w:val="00905156"/>
    <w:rsid w:val="009053F6"/>
    <w:rsid w:val="00905932"/>
    <w:rsid w:val="00905D7F"/>
    <w:rsid w:val="009078EB"/>
    <w:rsid w:val="00907E9D"/>
    <w:rsid w:val="00910083"/>
    <w:rsid w:val="0091027A"/>
    <w:rsid w:val="009102A5"/>
    <w:rsid w:val="00910638"/>
    <w:rsid w:val="009108DA"/>
    <w:rsid w:val="00910D2E"/>
    <w:rsid w:val="00910DE2"/>
    <w:rsid w:val="00911149"/>
    <w:rsid w:val="0091129C"/>
    <w:rsid w:val="009117E7"/>
    <w:rsid w:val="0091196C"/>
    <w:rsid w:val="00911AC6"/>
    <w:rsid w:val="00911B1B"/>
    <w:rsid w:val="009122FF"/>
    <w:rsid w:val="00912324"/>
    <w:rsid w:val="0091248D"/>
    <w:rsid w:val="009127EA"/>
    <w:rsid w:val="00912BA7"/>
    <w:rsid w:val="00912F59"/>
    <w:rsid w:val="00912F61"/>
    <w:rsid w:val="009133F2"/>
    <w:rsid w:val="00913488"/>
    <w:rsid w:val="0091379E"/>
    <w:rsid w:val="009138B4"/>
    <w:rsid w:val="00913E55"/>
    <w:rsid w:val="009147D8"/>
    <w:rsid w:val="00914B19"/>
    <w:rsid w:val="00915CF5"/>
    <w:rsid w:val="0091612D"/>
    <w:rsid w:val="009162C1"/>
    <w:rsid w:val="00916608"/>
    <w:rsid w:val="009167B5"/>
    <w:rsid w:val="00916B85"/>
    <w:rsid w:val="00916FC7"/>
    <w:rsid w:val="00917224"/>
    <w:rsid w:val="00917800"/>
    <w:rsid w:val="00917E05"/>
    <w:rsid w:val="00917E86"/>
    <w:rsid w:val="00920003"/>
    <w:rsid w:val="009200ED"/>
    <w:rsid w:val="00920310"/>
    <w:rsid w:val="00920410"/>
    <w:rsid w:val="009206B1"/>
    <w:rsid w:val="00920788"/>
    <w:rsid w:val="00920857"/>
    <w:rsid w:val="00920946"/>
    <w:rsid w:val="00920F11"/>
    <w:rsid w:val="00921030"/>
    <w:rsid w:val="009211E1"/>
    <w:rsid w:val="009211FE"/>
    <w:rsid w:val="00921C17"/>
    <w:rsid w:val="00921C3A"/>
    <w:rsid w:val="009230AD"/>
    <w:rsid w:val="0092369E"/>
    <w:rsid w:val="00923A51"/>
    <w:rsid w:val="00924119"/>
    <w:rsid w:val="00924547"/>
    <w:rsid w:val="00924864"/>
    <w:rsid w:val="00925267"/>
    <w:rsid w:val="009252E3"/>
    <w:rsid w:val="009259AE"/>
    <w:rsid w:val="00926234"/>
    <w:rsid w:val="00926E7B"/>
    <w:rsid w:val="009271D3"/>
    <w:rsid w:val="00930344"/>
    <w:rsid w:val="0093171F"/>
    <w:rsid w:val="0093183A"/>
    <w:rsid w:val="0093192D"/>
    <w:rsid w:val="00931AE8"/>
    <w:rsid w:val="00931D8D"/>
    <w:rsid w:val="009323FC"/>
    <w:rsid w:val="009325EF"/>
    <w:rsid w:val="0093265F"/>
    <w:rsid w:val="00932800"/>
    <w:rsid w:val="00932A94"/>
    <w:rsid w:val="00932AAA"/>
    <w:rsid w:val="00933595"/>
    <w:rsid w:val="009339CB"/>
    <w:rsid w:val="00933E50"/>
    <w:rsid w:val="00933F71"/>
    <w:rsid w:val="00933FE5"/>
    <w:rsid w:val="009343A4"/>
    <w:rsid w:val="00934694"/>
    <w:rsid w:val="00934ADA"/>
    <w:rsid w:val="00935080"/>
    <w:rsid w:val="00935357"/>
    <w:rsid w:val="0093592F"/>
    <w:rsid w:val="00935C1B"/>
    <w:rsid w:val="009373AE"/>
    <w:rsid w:val="00937A6D"/>
    <w:rsid w:val="00937BB1"/>
    <w:rsid w:val="00937D7D"/>
    <w:rsid w:val="00937E50"/>
    <w:rsid w:val="00937FDF"/>
    <w:rsid w:val="009404A0"/>
    <w:rsid w:val="009413C9"/>
    <w:rsid w:val="009415F6"/>
    <w:rsid w:val="009417FC"/>
    <w:rsid w:val="00941C1C"/>
    <w:rsid w:val="009422A7"/>
    <w:rsid w:val="009436AC"/>
    <w:rsid w:val="0094394A"/>
    <w:rsid w:val="00943ABF"/>
    <w:rsid w:val="00943F47"/>
    <w:rsid w:val="00944FB7"/>
    <w:rsid w:val="009452FD"/>
    <w:rsid w:val="009458F8"/>
    <w:rsid w:val="0094676E"/>
    <w:rsid w:val="0094677D"/>
    <w:rsid w:val="00946895"/>
    <w:rsid w:val="00946A54"/>
    <w:rsid w:val="00946D4E"/>
    <w:rsid w:val="00947E49"/>
    <w:rsid w:val="009501A6"/>
    <w:rsid w:val="00950314"/>
    <w:rsid w:val="00951162"/>
    <w:rsid w:val="009515D2"/>
    <w:rsid w:val="00951692"/>
    <w:rsid w:val="009517BD"/>
    <w:rsid w:val="00951E97"/>
    <w:rsid w:val="009521A0"/>
    <w:rsid w:val="00952416"/>
    <w:rsid w:val="009525EB"/>
    <w:rsid w:val="0095268F"/>
    <w:rsid w:val="00952D54"/>
    <w:rsid w:val="00953322"/>
    <w:rsid w:val="00953396"/>
    <w:rsid w:val="00953469"/>
    <w:rsid w:val="00953DBE"/>
    <w:rsid w:val="009548C8"/>
    <w:rsid w:val="00954B33"/>
    <w:rsid w:val="00954CF2"/>
    <w:rsid w:val="009552B0"/>
    <w:rsid w:val="0095570B"/>
    <w:rsid w:val="00956C5B"/>
    <w:rsid w:val="00956F1E"/>
    <w:rsid w:val="009575CE"/>
    <w:rsid w:val="00960040"/>
    <w:rsid w:val="0096022E"/>
    <w:rsid w:val="00960287"/>
    <w:rsid w:val="009604C2"/>
    <w:rsid w:val="00960523"/>
    <w:rsid w:val="00960B91"/>
    <w:rsid w:val="00960CC6"/>
    <w:rsid w:val="00960CCF"/>
    <w:rsid w:val="00961263"/>
    <w:rsid w:val="00961B51"/>
    <w:rsid w:val="00961D0D"/>
    <w:rsid w:val="00961D38"/>
    <w:rsid w:val="00962061"/>
    <w:rsid w:val="0096235F"/>
    <w:rsid w:val="00962381"/>
    <w:rsid w:val="009627CE"/>
    <w:rsid w:val="00963292"/>
    <w:rsid w:val="009634DF"/>
    <w:rsid w:val="00963655"/>
    <w:rsid w:val="00963AA6"/>
    <w:rsid w:val="00963FF2"/>
    <w:rsid w:val="009641CA"/>
    <w:rsid w:val="009650BF"/>
    <w:rsid w:val="00965177"/>
    <w:rsid w:val="00966956"/>
    <w:rsid w:val="00966C06"/>
    <w:rsid w:val="00966C2C"/>
    <w:rsid w:val="00966D2C"/>
    <w:rsid w:val="0096702E"/>
    <w:rsid w:val="00967AB3"/>
    <w:rsid w:val="00967D93"/>
    <w:rsid w:val="009700F3"/>
    <w:rsid w:val="00970890"/>
    <w:rsid w:val="00970C6C"/>
    <w:rsid w:val="00971579"/>
    <w:rsid w:val="00971844"/>
    <w:rsid w:val="0097273F"/>
    <w:rsid w:val="009728B4"/>
    <w:rsid w:val="00972BDF"/>
    <w:rsid w:val="00972C98"/>
    <w:rsid w:val="00972FB3"/>
    <w:rsid w:val="0097303C"/>
    <w:rsid w:val="009732ED"/>
    <w:rsid w:val="00973A63"/>
    <w:rsid w:val="00973C76"/>
    <w:rsid w:val="00973E50"/>
    <w:rsid w:val="00973F86"/>
    <w:rsid w:val="009744D5"/>
    <w:rsid w:val="009744F7"/>
    <w:rsid w:val="0097503D"/>
    <w:rsid w:val="009750A9"/>
    <w:rsid w:val="009758EB"/>
    <w:rsid w:val="00975B28"/>
    <w:rsid w:val="00975EF9"/>
    <w:rsid w:val="00976103"/>
    <w:rsid w:val="0097625A"/>
    <w:rsid w:val="00976ED7"/>
    <w:rsid w:val="0097742F"/>
    <w:rsid w:val="0097750D"/>
    <w:rsid w:val="009777D9"/>
    <w:rsid w:val="00977A84"/>
    <w:rsid w:val="00977AA3"/>
    <w:rsid w:val="00977AE7"/>
    <w:rsid w:val="00977B1B"/>
    <w:rsid w:val="00980153"/>
    <w:rsid w:val="009801BD"/>
    <w:rsid w:val="00980453"/>
    <w:rsid w:val="0098052F"/>
    <w:rsid w:val="00980830"/>
    <w:rsid w:val="0098116B"/>
    <w:rsid w:val="0098141C"/>
    <w:rsid w:val="0098162B"/>
    <w:rsid w:val="00981748"/>
    <w:rsid w:val="0098182C"/>
    <w:rsid w:val="00981BA3"/>
    <w:rsid w:val="00981BCC"/>
    <w:rsid w:val="00981FE1"/>
    <w:rsid w:val="00982704"/>
    <w:rsid w:val="00982A53"/>
    <w:rsid w:val="00982C8F"/>
    <w:rsid w:val="00983946"/>
    <w:rsid w:val="00983E1B"/>
    <w:rsid w:val="009841A9"/>
    <w:rsid w:val="009841F6"/>
    <w:rsid w:val="0098423D"/>
    <w:rsid w:val="00984800"/>
    <w:rsid w:val="0098492E"/>
    <w:rsid w:val="00984B14"/>
    <w:rsid w:val="00984BDD"/>
    <w:rsid w:val="0098593D"/>
    <w:rsid w:val="00985C88"/>
    <w:rsid w:val="00985D58"/>
    <w:rsid w:val="0098603D"/>
    <w:rsid w:val="00986B1C"/>
    <w:rsid w:val="009877FB"/>
    <w:rsid w:val="00990571"/>
    <w:rsid w:val="009905C0"/>
    <w:rsid w:val="00990CCE"/>
    <w:rsid w:val="00991502"/>
    <w:rsid w:val="00991C5D"/>
    <w:rsid w:val="00992352"/>
    <w:rsid w:val="00992952"/>
    <w:rsid w:val="00992D91"/>
    <w:rsid w:val="00993C03"/>
    <w:rsid w:val="00993D3A"/>
    <w:rsid w:val="00994301"/>
    <w:rsid w:val="00994F3F"/>
    <w:rsid w:val="009955B4"/>
    <w:rsid w:val="00995C25"/>
    <w:rsid w:val="00995C27"/>
    <w:rsid w:val="009963AC"/>
    <w:rsid w:val="00996847"/>
    <w:rsid w:val="00996B7E"/>
    <w:rsid w:val="00996E59"/>
    <w:rsid w:val="009972AF"/>
    <w:rsid w:val="00997332"/>
    <w:rsid w:val="00997464"/>
    <w:rsid w:val="009974EA"/>
    <w:rsid w:val="009976D0"/>
    <w:rsid w:val="00997939"/>
    <w:rsid w:val="00997A19"/>
    <w:rsid w:val="009A0310"/>
    <w:rsid w:val="009A061D"/>
    <w:rsid w:val="009A0ED6"/>
    <w:rsid w:val="009A11CA"/>
    <w:rsid w:val="009A13AD"/>
    <w:rsid w:val="009A2191"/>
    <w:rsid w:val="009A2314"/>
    <w:rsid w:val="009A305F"/>
    <w:rsid w:val="009A425D"/>
    <w:rsid w:val="009A43DF"/>
    <w:rsid w:val="009A4837"/>
    <w:rsid w:val="009A4CF6"/>
    <w:rsid w:val="009A5681"/>
    <w:rsid w:val="009A6247"/>
    <w:rsid w:val="009A6FEE"/>
    <w:rsid w:val="009A7550"/>
    <w:rsid w:val="009A795E"/>
    <w:rsid w:val="009B0AF6"/>
    <w:rsid w:val="009B0BFA"/>
    <w:rsid w:val="009B1AA1"/>
    <w:rsid w:val="009B2498"/>
    <w:rsid w:val="009B25E5"/>
    <w:rsid w:val="009B2798"/>
    <w:rsid w:val="009B3149"/>
    <w:rsid w:val="009B351F"/>
    <w:rsid w:val="009B3526"/>
    <w:rsid w:val="009B4337"/>
    <w:rsid w:val="009B44DD"/>
    <w:rsid w:val="009B51CD"/>
    <w:rsid w:val="009B5283"/>
    <w:rsid w:val="009B5556"/>
    <w:rsid w:val="009B594F"/>
    <w:rsid w:val="009B59BE"/>
    <w:rsid w:val="009B5C73"/>
    <w:rsid w:val="009B63DA"/>
    <w:rsid w:val="009B6CF4"/>
    <w:rsid w:val="009B743E"/>
    <w:rsid w:val="009B76C8"/>
    <w:rsid w:val="009B797C"/>
    <w:rsid w:val="009B7B36"/>
    <w:rsid w:val="009C05F3"/>
    <w:rsid w:val="009C0A91"/>
    <w:rsid w:val="009C0CA5"/>
    <w:rsid w:val="009C1965"/>
    <w:rsid w:val="009C1E8B"/>
    <w:rsid w:val="009C2725"/>
    <w:rsid w:val="009C2B5E"/>
    <w:rsid w:val="009C2DE7"/>
    <w:rsid w:val="009C30D0"/>
    <w:rsid w:val="009C3818"/>
    <w:rsid w:val="009C3937"/>
    <w:rsid w:val="009C431E"/>
    <w:rsid w:val="009C4B77"/>
    <w:rsid w:val="009C4E43"/>
    <w:rsid w:val="009C5324"/>
    <w:rsid w:val="009C5682"/>
    <w:rsid w:val="009C59B9"/>
    <w:rsid w:val="009C6BC7"/>
    <w:rsid w:val="009C6F73"/>
    <w:rsid w:val="009C7489"/>
    <w:rsid w:val="009C76BB"/>
    <w:rsid w:val="009C7A82"/>
    <w:rsid w:val="009C7CC4"/>
    <w:rsid w:val="009D09DC"/>
    <w:rsid w:val="009D09DE"/>
    <w:rsid w:val="009D12DA"/>
    <w:rsid w:val="009D130B"/>
    <w:rsid w:val="009D1B83"/>
    <w:rsid w:val="009D2375"/>
    <w:rsid w:val="009D2746"/>
    <w:rsid w:val="009D2AFE"/>
    <w:rsid w:val="009D2C08"/>
    <w:rsid w:val="009D3C8D"/>
    <w:rsid w:val="009D3CC6"/>
    <w:rsid w:val="009D3DCF"/>
    <w:rsid w:val="009D4084"/>
    <w:rsid w:val="009D4194"/>
    <w:rsid w:val="009D4306"/>
    <w:rsid w:val="009D4626"/>
    <w:rsid w:val="009D47FD"/>
    <w:rsid w:val="009D55EA"/>
    <w:rsid w:val="009D572C"/>
    <w:rsid w:val="009D5887"/>
    <w:rsid w:val="009D5AA1"/>
    <w:rsid w:val="009D5B86"/>
    <w:rsid w:val="009D5DDE"/>
    <w:rsid w:val="009D5F1F"/>
    <w:rsid w:val="009D614C"/>
    <w:rsid w:val="009D6A77"/>
    <w:rsid w:val="009D74C0"/>
    <w:rsid w:val="009E0048"/>
    <w:rsid w:val="009E079F"/>
    <w:rsid w:val="009E0A21"/>
    <w:rsid w:val="009E1567"/>
    <w:rsid w:val="009E18A6"/>
    <w:rsid w:val="009E1C3F"/>
    <w:rsid w:val="009E2AAC"/>
    <w:rsid w:val="009E367F"/>
    <w:rsid w:val="009E37BA"/>
    <w:rsid w:val="009E3D1D"/>
    <w:rsid w:val="009E3D4B"/>
    <w:rsid w:val="009E3F3C"/>
    <w:rsid w:val="009E3F99"/>
    <w:rsid w:val="009E3FA3"/>
    <w:rsid w:val="009E53B1"/>
    <w:rsid w:val="009E5D41"/>
    <w:rsid w:val="009E5EC7"/>
    <w:rsid w:val="009E65F9"/>
    <w:rsid w:val="009E68B9"/>
    <w:rsid w:val="009E6E66"/>
    <w:rsid w:val="009E6FE3"/>
    <w:rsid w:val="009E7238"/>
    <w:rsid w:val="009E7EBD"/>
    <w:rsid w:val="009F08B3"/>
    <w:rsid w:val="009F2015"/>
    <w:rsid w:val="009F27BA"/>
    <w:rsid w:val="009F29AD"/>
    <w:rsid w:val="009F2CE0"/>
    <w:rsid w:val="009F2FDE"/>
    <w:rsid w:val="009F3B45"/>
    <w:rsid w:val="009F4332"/>
    <w:rsid w:val="009F4C24"/>
    <w:rsid w:val="009F5119"/>
    <w:rsid w:val="009F54DA"/>
    <w:rsid w:val="009F5559"/>
    <w:rsid w:val="009F5CD9"/>
    <w:rsid w:val="009F6098"/>
    <w:rsid w:val="009F611B"/>
    <w:rsid w:val="009F6B73"/>
    <w:rsid w:val="009F6CA2"/>
    <w:rsid w:val="009F7547"/>
    <w:rsid w:val="009F7795"/>
    <w:rsid w:val="009F7A56"/>
    <w:rsid w:val="00A007C3"/>
    <w:rsid w:val="00A00B79"/>
    <w:rsid w:val="00A00BFA"/>
    <w:rsid w:val="00A01760"/>
    <w:rsid w:val="00A01C6E"/>
    <w:rsid w:val="00A020CD"/>
    <w:rsid w:val="00A0217E"/>
    <w:rsid w:val="00A021DA"/>
    <w:rsid w:val="00A0239F"/>
    <w:rsid w:val="00A023EA"/>
    <w:rsid w:val="00A026AA"/>
    <w:rsid w:val="00A026F1"/>
    <w:rsid w:val="00A0294C"/>
    <w:rsid w:val="00A033D5"/>
    <w:rsid w:val="00A0344D"/>
    <w:rsid w:val="00A039E2"/>
    <w:rsid w:val="00A03ADD"/>
    <w:rsid w:val="00A0414C"/>
    <w:rsid w:val="00A04A59"/>
    <w:rsid w:val="00A054BC"/>
    <w:rsid w:val="00A05C35"/>
    <w:rsid w:val="00A06401"/>
    <w:rsid w:val="00A0644E"/>
    <w:rsid w:val="00A0690A"/>
    <w:rsid w:val="00A06F12"/>
    <w:rsid w:val="00A074C6"/>
    <w:rsid w:val="00A07821"/>
    <w:rsid w:val="00A10982"/>
    <w:rsid w:val="00A10D8F"/>
    <w:rsid w:val="00A10F62"/>
    <w:rsid w:val="00A11313"/>
    <w:rsid w:val="00A122E1"/>
    <w:rsid w:val="00A1252A"/>
    <w:rsid w:val="00A125C2"/>
    <w:rsid w:val="00A126E7"/>
    <w:rsid w:val="00A126EE"/>
    <w:rsid w:val="00A1289C"/>
    <w:rsid w:val="00A12B8A"/>
    <w:rsid w:val="00A12FA1"/>
    <w:rsid w:val="00A13370"/>
    <w:rsid w:val="00A13915"/>
    <w:rsid w:val="00A13C65"/>
    <w:rsid w:val="00A13C6A"/>
    <w:rsid w:val="00A14331"/>
    <w:rsid w:val="00A15E73"/>
    <w:rsid w:val="00A15F88"/>
    <w:rsid w:val="00A166A9"/>
    <w:rsid w:val="00A172F7"/>
    <w:rsid w:val="00A174E8"/>
    <w:rsid w:val="00A176AB"/>
    <w:rsid w:val="00A177FB"/>
    <w:rsid w:val="00A17824"/>
    <w:rsid w:val="00A20DF1"/>
    <w:rsid w:val="00A21F07"/>
    <w:rsid w:val="00A22148"/>
    <w:rsid w:val="00A22352"/>
    <w:rsid w:val="00A226C0"/>
    <w:rsid w:val="00A226DB"/>
    <w:rsid w:val="00A226F0"/>
    <w:rsid w:val="00A23458"/>
    <w:rsid w:val="00A235EF"/>
    <w:rsid w:val="00A23DCF"/>
    <w:rsid w:val="00A245FB"/>
    <w:rsid w:val="00A24A1E"/>
    <w:rsid w:val="00A24E50"/>
    <w:rsid w:val="00A25387"/>
    <w:rsid w:val="00A25BAC"/>
    <w:rsid w:val="00A25F7F"/>
    <w:rsid w:val="00A26A47"/>
    <w:rsid w:val="00A2715D"/>
    <w:rsid w:val="00A272A4"/>
    <w:rsid w:val="00A277C7"/>
    <w:rsid w:val="00A2797C"/>
    <w:rsid w:val="00A27C5A"/>
    <w:rsid w:val="00A27E91"/>
    <w:rsid w:val="00A27EE5"/>
    <w:rsid w:val="00A30A61"/>
    <w:rsid w:val="00A30C5D"/>
    <w:rsid w:val="00A311EF"/>
    <w:rsid w:val="00A313FF"/>
    <w:rsid w:val="00A316CD"/>
    <w:rsid w:val="00A3186A"/>
    <w:rsid w:val="00A31A3E"/>
    <w:rsid w:val="00A31AA7"/>
    <w:rsid w:val="00A31B04"/>
    <w:rsid w:val="00A32069"/>
    <w:rsid w:val="00A325B5"/>
    <w:rsid w:val="00A32B4B"/>
    <w:rsid w:val="00A3343D"/>
    <w:rsid w:val="00A337B6"/>
    <w:rsid w:val="00A340DF"/>
    <w:rsid w:val="00A34A58"/>
    <w:rsid w:val="00A34BD6"/>
    <w:rsid w:val="00A34FE0"/>
    <w:rsid w:val="00A3583A"/>
    <w:rsid w:val="00A35F31"/>
    <w:rsid w:val="00A36428"/>
    <w:rsid w:val="00A36742"/>
    <w:rsid w:val="00A36803"/>
    <w:rsid w:val="00A36A1E"/>
    <w:rsid w:val="00A36A32"/>
    <w:rsid w:val="00A36B95"/>
    <w:rsid w:val="00A36D19"/>
    <w:rsid w:val="00A37241"/>
    <w:rsid w:val="00A3768A"/>
    <w:rsid w:val="00A37FF7"/>
    <w:rsid w:val="00A4024A"/>
    <w:rsid w:val="00A40643"/>
    <w:rsid w:val="00A40CB9"/>
    <w:rsid w:val="00A40F15"/>
    <w:rsid w:val="00A415CC"/>
    <w:rsid w:val="00A416D4"/>
    <w:rsid w:val="00A41770"/>
    <w:rsid w:val="00A41C8E"/>
    <w:rsid w:val="00A41EDC"/>
    <w:rsid w:val="00A42207"/>
    <w:rsid w:val="00A4254B"/>
    <w:rsid w:val="00A4262F"/>
    <w:rsid w:val="00A42AED"/>
    <w:rsid w:val="00A4328F"/>
    <w:rsid w:val="00A43D1D"/>
    <w:rsid w:val="00A44CAB"/>
    <w:rsid w:val="00A45361"/>
    <w:rsid w:val="00A453F4"/>
    <w:rsid w:val="00A45A91"/>
    <w:rsid w:val="00A45EBA"/>
    <w:rsid w:val="00A460D9"/>
    <w:rsid w:val="00A463DC"/>
    <w:rsid w:val="00A4689D"/>
    <w:rsid w:val="00A46C04"/>
    <w:rsid w:val="00A46CDE"/>
    <w:rsid w:val="00A46F17"/>
    <w:rsid w:val="00A47460"/>
    <w:rsid w:val="00A47753"/>
    <w:rsid w:val="00A4790F"/>
    <w:rsid w:val="00A47DEB"/>
    <w:rsid w:val="00A50288"/>
    <w:rsid w:val="00A504E5"/>
    <w:rsid w:val="00A520EC"/>
    <w:rsid w:val="00A530D6"/>
    <w:rsid w:val="00A531B2"/>
    <w:rsid w:val="00A53252"/>
    <w:rsid w:val="00A53652"/>
    <w:rsid w:val="00A53708"/>
    <w:rsid w:val="00A5439A"/>
    <w:rsid w:val="00A5503B"/>
    <w:rsid w:val="00A5544D"/>
    <w:rsid w:val="00A55562"/>
    <w:rsid w:val="00A556F1"/>
    <w:rsid w:val="00A55F45"/>
    <w:rsid w:val="00A5649A"/>
    <w:rsid w:val="00A56FBF"/>
    <w:rsid w:val="00A57294"/>
    <w:rsid w:val="00A5766A"/>
    <w:rsid w:val="00A57676"/>
    <w:rsid w:val="00A576D4"/>
    <w:rsid w:val="00A57D05"/>
    <w:rsid w:val="00A57F11"/>
    <w:rsid w:val="00A602DC"/>
    <w:rsid w:val="00A60569"/>
    <w:rsid w:val="00A60579"/>
    <w:rsid w:val="00A6128F"/>
    <w:rsid w:val="00A61588"/>
    <w:rsid w:val="00A618AA"/>
    <w:rsid w:val="00A62079"/>
    <w:rsid w:val="00A62510"/>
    <w:rsid w:val="00A6271E"/>
    <w:rsid w:val="00A62EC2"/>
    <w:rsid w:val="00A62FD6"/>
    <w:rsid w:val="00A63144"/>
    <w:rsid w:val="00A63150"/>
    <w:rsid w:val="00A63C34"/>
    <w:rsid w:val="00A63E99"/>
    <w:rsid w:val="00A640C3"/>
    <w:rsid w:val="00A6413F"/>
    <w:rsid w:val="00A64431"/>
    <w:rsid w:val="00A6464C"/>
    <w:rsid w:val="00A64DD4"/>
    <w:rsid w:val="00A65217"/>
    <w:rsid w:val="00A65BC3"/>
    <w:rsid w:val="00A6688F"/>
    <w:rsid w:val="00A66A58"/>
    <w:rsid w:val="00A67527"/>
    <w:rsid w:val="00A6758D"/>
    <w:rsid w:val="00A67948"/>
    <w:rsid w:val="00A67BF8"/>
    <w:rsid w:val="00A67C82"/>
    <w:rsid w:val="00A67EE6"/>
    <w:rsid w:val="00A70215"/>
    <w:rsid w:val="00A70C7B"/>
    <w:rsid w:val="00A70D2D"/>
    <w:rsid w:val="00A70E63"/>
    <w:rsid w:val="00A71130"/>
    <w:rsid w:val="00A71C43"/>
    <w:rsid w:val="00A71D47"/>
    <w:rsid w:val="00A721F0"/>
    <w:rsid w:val="00A72941"/>
    <w:rsid w:val="00A72E48"/>
    <w:rsid w:val="00A72E7E"/>
    <w:rsid w:val="00A7302F"/>
    <w:rsid w:val="00A73DF2"/>
    <w:rsid w:val="00A74041"/>
    <w:rsid w:val="00A74720"/>
    <w:rsid w:val="00A74864"/>
    <w:rsid w:val="00A74BF1"/>
    <w:rsid w:val="00A74C78"/>
    <w:rsid w:val="00A7539F"/>
    <w:rsid w:val="00A755A4"/>
    <w:rsid w:val="00A75CCD"/>
    <w:rsid w:val="00A76143"/>
    <w:rsid w:val="00A764EB"/>
    <w:rsid w:val="00A76588"/>
    <w:rsid w:val="00A774AC"/>
    <w:rsid w:val="00A80172"/>
    <w:rsid w:val="00A804AA"/>
    <w:rsid w:val="00A80EA9"/>
    <w:rsid w:val="00A80FCA"/>
    <w:rsid w:val="00A821FF"/>
    <w:rsid w:val="00A827DA"/>
    <w:rsid w:val="00A82967"/>
    <w:rsid w:val="00A82A7D"/>
    <w:rsid w:val="00A82C6F"/>
    <w:rsid w:val="00A83243"/>
    <w:rsid w:val="00A8324A"/>
    <w:rsid w:val="00A83C67"/>
    <w:rsid w:val="00A84522"/>
    <w:rsid w:val="00A84E05"/>
    <w:rsid w:val="00A84F74"/>
    <w:rsid w:val="00A85C89"/>
    <w:rsid w:val="00A8637F"/>
    <w:rsid w:val="00A86391"/>
    <w:rsid w:val="00A8648C"/>
    <w:rsid w:val="00A86D8C"/>
    <w:rsid w:val="00A86DBE"/>
    <w:rsid w:val="00A875DE"/>
    <w:rsid w:val="00A87942"/>
    <w:rsid w:val="00A87F8D"/>
    <w:rsid w:val="00A90B40"/>
    <w:rsid w:val="00A911B3"/>
    <w:rsid w:val="00A913BA"/>
    <w:rsid w:val="00A91456"/>
    <w:rsid w:val="00A916B2"/>
    <w:rsid w:val="00A92277"/>
    <w:rsid w:val="00A9276E"/>
    <w:rsid w:val="00A93355"/>
    <w:rsid w:val="00A936A8"/>
    <w:rsid w:val="00A93A0A"/>
    <w:rsid w:val="00A93A9C"/>
    <w:rsid w:val="00A9430D"/>
    <w:rsid w:val="00A9434D"/>
    <w:rsid w:val="00A943AD"/>
    <w:rsid w:val="00A945D1"/>
    <w:rsid w:val="00A94B78"/>
    <w:rsid w:val="00A94B9B"/>
    <w:rsid w:val="00A956B7"/>
    <w:rsid w:val="00A95B69"/>
    <w:rsid w:val="00A95BEF"/>
    <w:rsid w:val="00A960D2"/>
    <w:rsid w:val="00A963B0"/>
    <w:rsid w:val="00A96AC1"/>
    <w:rsid w:val="00A97158"/>
    <w:rsid w:val="00A971AC"/>
    <w:rsid w:val="00A978C5"/>
    <w:rsid w:val="00A97AC2"/>
    <w:rsid w:val="00AA0830"/>
    <w:rsid w:val="00AA0A64"/>
    <w:rsid w:val="00AA1B8B"/>
    <w:rsid w:val="00AA1BCB"/>
    <w:rsid w:val="00AA1C74"/>
    <w:rsid w:val="00AA1F03"/>
    <w:rsid w:val="00AA2326"/>
    <w:rsid w:val="00AA2408"/>
    <w:rsid w:val="00AA27AC"/>
    <w:rsid w:val="00AA2A53"/>
    <w:rsid w:val="00AA2D02"/>
    <w:rsid w:val="00AA2F25"/>
    <w:rsid w:val="00AA322A"/>
    <w:rsid w:val="00AA3A68"/>
    <w:rsid w:val="00AA3D39"/>
    <w:rsid w:val="00AA3D77"/>
    <w:rsid w:val="00AA3F77"/>
    <w:rsid w:val="00AA49A3"/>
    <w:rsid w:val="00AA4B72"/>
    <w:rsid w:val="00AA5071"/>
    <w:rsid w:val="00AA5536"/>
    <w:rsid w:val="00AA556B"/>
    <w:rsid w:val="00AA60F1"/>
    <w:rsid w:val="00AA6A4E"/>
    <w:rsid w:val="00AA6E72"/>
    <w:rsid w:val="00AA704A"/>
    <w:rsid w:val="00AB0112"/>
    <w:rsid w:val="00AB0270"/>
    <w:rsid w:val="00AB083A"/>
    <w:rsid w:val="00AB0D1F"/>
    <w:rsid w:val="00AB1070"/>
    <w:rsid w:val="00AB148D"/>
    <w:rsid w:val="00AB17DD"/>
    <w:rsid w:val="00AB1E0E"/>
    <w:rsid w:val="00AB2759"/>
    <w:rsid w:val="00AB2B6F"/>
    <w:rsid w:val="00AB2E6A"/>
    <w:rsid w:val="00AB2F9D"/>
    <w:rsid w:val="00AB2FB4"/>
    <w:rsid w:val="00AB3007"/>
    <w:rsid w:val="00AB3673"/>
    <w:rsid w:val="00AB39CA"/>
    <w:rsid w:val="00AB3EC3"/>
    <w:rsid w:val="00AB4092"/>
    <w:rsid w:val="00AB4116"/>
    <w:rsid w:val="00AB47DF"/>
    <w:rsid w:val="00AB4C76"/>
    <w:rsid w:val="00AB513B"/>
    <w:rsid w:val="00AB5291"/>
    <w:rsid w:val="00AB53B5"/>
    <w:rsid w:val="00AB554D"/>
    <w:rsid w:val="00AB5589"/>
    <w:rsid w:val="00AB5635"/>
    <w:rsid w:val="00AB5B04"/>
    <w:rsid w:val="00AB5B6F"/>
    <w:rsid w:val="00AB5FDE"/>
    <w:rsid w:val="00AB637C"/>
    <w:rsid w:val="00AB6421"/>
    <w:rsid w:val="00AB655F"/>
    <w:rsid w:val="00AB6760"/>
    <w:rsid w:val="00AB6D14"/>
    <w:rsid w:val="00AC001A"/>
    <w:rsid w:val="00AC04EC"/>
    <w:rsid w:val="00AC057E"/>
    <w:rsid w:val="00AC0592"/>
    <w:rsid w:val="00AC125C"/>
    <w:rsid w:val="00AC13EA"/>
    <w:rsid w:val="00AC1609"/>
    <w:rsid w:val="00AC1A19"/>
    <w:rsid w:val="00AC27FA"/>
    <w:rsid w:val="00AC323F"/>
    <w:rsid w:val="00AC32A8"/>
    <w:rsid w:val="00AC353A"/>
    <w:rsid w:val="00AC36F2"/>
    <w:rsid w:val="00AC39C2"/>
    <w:rsid w:val="00AC3F62"/>
    <w:rsid w:val="00AC44AD"/>
    <w:rsid w:val="00AC459C"/>
    <w:rsid w:val="00AC4725"/>
    <w:rsid w:val="00AC5373"/>
    <w:rsid w:val="00AC563F"/>
    <w:rsid w:val="00AC5926"/>
    <w:rsid w:val="00AC5A19"/>
    <w:rsid w:val="00AC690B"/>
    <w:rsid w:val="00AC695F"/>
    <w:rsid w:val="00AC69BB"/>
    <w:rsid w:val="00AC6DA8"/>
    <w:rsid w:val="00AC739F"/>
    <w:rsid w:val="00AC76CE"/>
    <w:rsid w:val="00AC78EA"/>
    <w:rsid w:val="00AC7B00"/>
    <w:rsid w:val="00AD0043"/>
    <w:rsid w:val="00AD102D"/>
    <w:rsid w:val="00AD13B8"/>
    <w:rsid w:val="00AD1BA7"/>
    <w:rsid w:val="00AD1EE7"/>
    <w:rsid w:val="00AD2163"/>
    <w:rsid w:val="00AD26B8"/>
    <w:rsid w:val="00AD2A1D"/>
    <w:rsid w:val="00AD2CEF"/>
    <w:rsid w:val="00AD2D27"/>
    <w:rsid w:val="00AD2DDE"/>
    <w:rsid w:val="00AD3025"/>
    <w:rsid w:val="00AD3032"/>
    <w:rsid w:val="00AD31DE"/>
    <w:rsid w:val="00AD33CC"/>
    <w:rsid w:val="00AD382C"/>
    <w:rsid w:val="00AD39F2"/>
    <w:rsid w:val="00AD3F61"/>
    <w:rsid w:val="00AD41AE"/>
    <w:rsid w:val="00AD4AF0"/>
    <w:rsid w:val="00AD4BDC"/>
    <w:rsid w:val="00AD4D09"/>
    <w:rsid w:val="00AD4D9B"/>
    <w:rsid w:val="00AD50DE"/>
    <w:rsid w:val="00AD625D"/>
    <w:rsid w:val="00AD65E9"/>
    <w:rsid w:val="00AD6C34"/>
    <w:rsid w:val="00AD6FB3"/>
    <w:rsid w:val="00AD7013"/>
    <w:rsid w:val="00AD7464"/>
    <w:rsid w:val="00AD75B3"/>
    <w:rsid w:val="00AD79EB"/>
    <w:rsid w:val="00AD7FF1"/>
    <w:rsid w:val="00AE01A8"/>
    <w:rsid w:val="00AE0397"/>
    <w:rsid w:val="00AE06A4"/>
    <w:rsid w:val="00AE094A"/>
    <w:rsid w:val="00AE09AA"/>
    <w:rsid w:val="00AE0DA5"/>
    <w:rsid w:val="00AE0E0F"/>
    <w:rsid w:val="00AE1B93"/>
    <w:rsid w:val="00AE1F20"/>
    <w:rsid w:val="00AE2398"/>
    <w:rsid w:val="00AE2577"/>
    <w:rsid w:val="00AE2B59"/>
    <w:rsid w:val="00AE2BCF"/>
    <w:rsid w:val="00AE38D3"/>
    <w:rsid w:val="00AE390D"/>
    <w:rsid w:val="00AE412B"/>
    <w:rsid w:val="00AE42A4"/>
    <w:rsid w:val="00AE48A1"/>
    <w:rsid w:val="00AE49E0"/>
    <w:rsid w:val="00AE4E92"/>
    <w:rsid w:val="00AE5863"/>
    <w:rsid w:val="00AE5886"/>
    <w:rsid w:val="00AE5994"/>
    <w:rsid w:val="00AE5BF6"/>
    <w:rsid w:val="00AE5E29"/>
    <w:rsid w:val="00AE5FD9"/>
    <w:rsid w:val="00AE60C7"/>
    <w:rsid w:val="00AE6BE0"/>
    <w:rsid w:val="00AE7243"/>
    <w:rsid w:val="00AE78E3"/>
    <w:rsid w:val="00AE7BCE"/>
    <w:rsid w:val="00AE7F90"/>
    <w:rsid w:val="00AF038C"/>
    <w:rsid w:val="00AF04DD"/>
    <w:rsid w:val="00AF052A"/>
    <w:rsid w:val="00AF05B4"/>
    <w:rsid w:val="00AF05BA"/>
    <w:rsid w:val="00AF0A84"/>
    <w:rsid w:val="00AF139E"/>
    <w:rsid w:val="00AF147D"/>
    <w:rsid w:val="00AF14FB"/>
    <w:rsid w:val="00AF17BD"/>
    <w:rsid w:val="00AF1E27"/>
    <w:rsid w:val="00AF21BF"/>
    <w:rsid w:val="00AF2603"/>
    <w:rsid w:val="00AF2A69"/>
    <w:rsid w:val="00AF2B55"/>
    <w:rsid w:val="00AF33A7"/>
    <w:rsid w:val="00AF38A7"/>
    <w:rsid w:val="00AF38C2"/>
    <w:rsid w:val="00AF3AEA"/>
    <w:rsid w:val="00AF3D4A"/>
    <w:rsid w:val="00AF3D6C"/>
    <w:rsid w:val="00AF3F8E"/>
    <w:rsid w:val="00AF424D"/>
    <w:rsid w:val="00AF451E"/>
    <w:rsid w:val="00AF495F"/>
    <w:rsid w:val="00AF5436"/>
    <w:rsid w:val="00AF5749"/>
    <w:rsid w:val="00AF5C72"/>
    <w:rsid w:val="00AF5E1A"/>
    <w:rsid w:val="00AF674E"/>
    <w:rsid w:val="00AF6D95"/>
    <w:rsid w:val="00AF7217"/>
    <w:rsid w:val="00AF7A5F"/>
    <w:rsid w:val="00AF7A9A"/>
    <w:rsid w:val="00B00A29"/>
    <w:rsid w:val="00B010D7"/>
    <w:rsid w:val="00B019AF"/>
    <w:rsid w:val="00B02403"/>
    <w:rsid w:val="00B02D25"/>
    <w:rsid w:val="00B039B1"/>
    <w:rsid w:val="00B039F1"/>
    <w:rsid w:val="00B03AF6"/>
    <w:rsid w:val="00B03C19"/>
    <w:rsid w:val="00B04019"/>
    <w:rsid w:val="00B040E3"/>
    <w:rsid w:val="00B04223"/>
    <w:rsid w:val="00B044AE"/>
    <w:rsid w:val="00B05775"/>
    <w:rsid w:val="00B05A0C"/>
    <w:rsid w:val="00B05E14"/>
    <w:rsid w:val="00B05E70"/>
    <w:rsid w:val="00B06175"/>
    <w:rsid w:val="00B070CA"/>
    <w:rsid w:val="00B07322"/>
    <w:rsid w:val="00B07A28"/>
    <w:rsid w:val="00B07B7F"/>
    <w:rsid w:val="00B07E86"/>
    <w:rsid w:val="00B10CCA"/>
    <w:rsid w:val="00B11169"/>
    <w:rsid w:val="00B111D6"/>
    <w:rsid w:val="00B11959"/>
    <w:rsid w:val="00B11BC9"/>
    <w:rsid w:val="00B11C2A"/>
    <w:rsid w:val="00B11E85"/>
    <w:rsid w:val="00B12260"/>
    <w:rsid w:val="00B126D7"/>
    <w:rsid w:val="00B1384F"/>
    <w:rsid w:val="00B14113"/>
    <w:rsid w:val="00B14356"/>
    <w:rsid w:val="00B14512"/>
    <w:rsid w:val="00B147B3"/>
    <w:rsid w:val="00B148DB"/>
    <w:rsid w:val="00B152F8"/>
    <w:rsid w:val="00B15D9D"/>
    <w:rsid w:val="00B15ED9"/>
    <w:rsid w:val="00B166D4"/>
    <w:rsid w:val="00B16A05"/>
    <w:rsid w:val="00B16CBB"/>
    <w:rsid w:val="00B1711E"/>
    <w:rsid w:val="00B1716F"/>
    <w:rsid w:val="00B17269"/>
    <w:rsid w:val="00B1796E"/>
    <w:rsid w:val="00B17FDD"/>
    <w:rsid w:val="00B20050"/>
    <w:rsid w:val="00B20D1C"/>
    <w:rsid w:val="00B214AB"/>
    <w:rsid w:val="00B21968"/>
    <w:rsid w:val="00B21E94"/>
    <w:rsid w:val="00B228E1"/>
    <w:rsid w:val="00B22BF0"/>
    <w:rsid w:val="00B22DC3"/>
    <w:rsid w:val="00B23296"/>
    <w:rsid w:val="00B2334B"/>
    <w:rsid w:val="00B23B5F"/>
    <w:rsid w:val="00B24026"/>
    <w:rsid w:val="00B245DE"/>
    <w:rsid w:val="00B250EC"/>
    <w:rsid w:val="00B2555F"/>
    <w:rsid w:val="00B25CB7"/>
    <w:rsid w:val="00B264D7"/>
    <w:rsid w:val="00B26536"/>
    <w:rsid w:val="00B26587"/>
    <w:rsid w:val="00B26815"/>
    <w:rsid w:val="00B26819"/>
    <w:rsid w:val="00B26851"/>
    <w:rsid w:val="00B26AC0"/>
    <w:rsid w:val="00B27559"/>
    <w:rsid w:val="00B27DD0"/>
    <w:rsid w:val="00B30415"/>
    <w:rsid w:val="00B30FE6"/>
    <w:rsid w:val="00B31747"/>
    <w:rsid w:val="00B31B83"/>
    <w:rsid w:val="00B325A5"/>
    <w:rsid w:val="00B3267E"/>
    <w:rsid w:val="00B326F1"/>
    <w:rsid w:val="00B33B23"/>
    <w:rsid w:val="00B33C3A"/>
    <w:rsid w:val="00B33D3E"/>
    <w:rsid w:val="00B33DDE"/>
    <w:rsid w:val="00B34238"/>
    <w:rsid w:val="00B34DBE"/>
    <w:rsid w:val="00B3521E"/>
    <w:rsid w:val="00B35DCF"/>
    <w:rsid w:val="00B3623B"/>
    <w:rsid w:val="00B362F5"/>
    <w:rsid w:val="00B36613"/>
    <w:rsid w:val="00B369E7"/>
    <w:rsid w:val="00B372BA"/>
    <w:rsid w:val="00B3753C"/>
    <w:rsid w:val="00B37C80"/>
    <w:rsid w:val="00B37F42"/>
    <w:rsid w:val="00B401CC"/>
    <w:rsid w:val="00B40561"/>
    <w:rsid w:val="00B409B7"/>
    <w:rsid w:val="00B40A8A"/>
    <w:rsid w:val="00B40B4F"/>
    <w:rsid w:val="00B40EB3"/>
    <w:rsid w:val="00B40EDD"/>
    <w:rsid w:val="00B41208"/>
    <w:rsid w:val="00B41463"/>
    <w:rsid w:val="00B41632"/>
    <w:rsid w:val="00B41739"/>
    <w:rsid w:val="00B41A42"/>
    <w:rsid w:val="00B42151"/>
    <w:rsid w:val="00B4302A"/>
    <w:rsid w:val="00B431A0"/>
    <w:rsid w:val="00B4352C"/>
    <w:rsid w:val="00B435A2"/>
    <w:rsid w:val="00B437B9"/>
    <w:rsid w:val="00B43E16"/>
    <w:rsid w:val="00B44439"/>
    <w:rsid w:val="00B44567"/>
    <w:rsid w:val="00B44A7D"/>
    <w:rsid w:val="00B44AF6"/>
    <w:rsid w:val="00B44B41"/>
    <w:rsid w:val="00B45164"/>
    <w:rsid w:val="00B456CC"/>
    <w:rsid w:val="00B4571A"/>
    <w:rsid w:val="00B45731"/>
    <w:rsid w:val="00B46264"/>
    <w:rsid w:val="00B46AA4"/>
    <w:rsid w:val="00B46CE1"/>
    <w:rsid w:val="00B474B4"/>
    <w:rsid w:val="00B47A41"/>
    <w:rsid w:val="00B47C87"/>
    <w:rsid w:val="00B504FB"/>
    <w:rsid w:val="00B50D5A"/>
    <w:rsid w:val="00B51ECD"/>
    <w:rsid w:val="00B52272"/>
    <w:rsid w:val="00B524CA"/>
    <w:rsid w:val="00B5254B"/>
    <w:rsid w:val="00B5295B"/>
    <w:rsid w:val="00B529BC"/>
    <w:rsid w:val="00B52D2F"/>
    <w:rsid w:val="00B53C9D"/>
    <w:rsid w:val="00B540D8"/>
    <w:rsid w:val="00B5416A"/>
    <w:rsid w:val="00B5453D"/>
    <w:rsid w:val="00B5460A"/>
    <w:rsid w:val="00B546F7"/>
    <w:rsid w:val="00B54893"/>
    <w:rsid w:val="00B54EF5"/>
    <w:rsid w:val="00B54F2C"/>
    <w:rsid w:val="00B54F9C"/>
    <w:rsid w:val="00B5583D"/>
    <w:rsid w:val="00B559DC"/>
    <w:rsid w:val="00B55E01"/>
    <w:rsid w:val="00B56135"/>
    <w:rsid w:val="00B562F1"/>
    <w:rsid w:val="00B5633A"/>
    <w:rsid w:val="00B5651C"/>
    <w:rsid w:val="00B5671C"/>
    <w:rsid w:val="00B5679F"/>
    <w:rsid w:val="00B568C5"/>
    <w:rsid w:val="00B56B8E"/>
    <w:rsid w:val="00B56EE9"/>
    <w:rsid w:val="00B57780"/>
    <w:rsid w:val="00B57B4F"/>
    <w:rsid w:val="00B57FAF"/>
    <w:rsid w:val="00B6010E"/>
    <w:rsid w:val="00B605A9"/>
    <w:rsid w:val="00B60876"/>
    <w:rsid w:val="00B60884"/>
    <w:rsid w:val="00B60961"/>
    <w:rsid w:val="00B6107E"/>
    <w:rsid w:val="00B6113A"/>
    <w:rsid w:val="00B6178C"/>
    <w:rsid w:val="00B6195E"/>
    <w:rsid w:val="00B62560"/>
    <w:rsid w:val="00B62D45"/>
    <w:rsid w:val="00B62F96"/>
    <w:rsid w:val="00B6311A"/>
    <w:rsid w:val="00B631E3"/>
    <w:rsid w:val="00B63951"/>
    <w:rsid w:val="00B63B49"/>
    <w:rsid w:val="00B6409B"/>
    <w:rsid w:val="00B65036"/>
    <w:rsid w:val="00B651C0"/>
    <w:rsid w:val="00B65284"/>
    <w:rsid w:val="00B65C56"/>
    <w:rsid w:val="00B65C90"/>
    <w:rsid w:val="00B66255"/>
    <w:rsid w:val="00B664E5"/>
    <w:rsid w:val="00B6670E"/>
    <w:rsid w:val="00B67148"/>
    <w:rsid w:val="00B671A0"/>
    <w:rsid w:val="00B6753D"/>
    <w:rsid w:val="00B67847"/>
    <w:rsid w:val="00B67D71"/>
    <w:rsid w:val="00B67EB4"/>
    <w:rsid w:val="00B67FED"/>
    <w:rsid w:val="00B7049A"/>
    <w:rsid w:val="00B708CE"/>
    <w:rsid w:val="00B7095B"/>
    <w:rsid w:val="00B70AD9"/>
    <w:rsid w:val="00B71335"/>
    <w:rsid w:val="00B71794"/>
    <w:rsid w:val="00B71B3F"/>
    <w:rsid w:val="00B71E06"/>
    <w:rsid w:val="00B728E8"/>
    <w:rsid w:val="00B72BC1"/>
    <w:rsid w:val="00B72CD9"/>
    <w:rsid w:val="00B72FCF"/>
    <w:rsid w:val="00B732A9"/>
    <w:rsid w:val="00B734AB"/>
    <w:rsid w:val="00B741EC"/>
    <w:rsid w:val="00B744F4"/>
    <w:rsid w:val="00B751EC"/>
    <w:rsid w:val="00B7707A"/>
    <w:rsid w:val="00B77088"/>
    <w:rsid w:val="00B772AE"/>
    <w:rsid w:val="00B773F4"/>
    <w:rsid w:val="00B77406"/>
    <w:rsid w:val="00B77453"/>
    <w:rsid w:val="00B80097"/>
    <w:rsid w:val="00B80175"/>
    <w:rsid w:val="00B802AB"/>
    <w:rsid w:val="00B81630"/>
    <w:rsid w:val="00B81688"/>
    <w:rsid w:val="00B81832"/>
    <w:rsid w:val="00B81CA2"/>
    <w:rsid w:val="00B82F8F"/>
    <w:rsid w:val="00B8371B"/>
    <w:rsid w:val="00B838BA"/>
    <w:rsid w:val="00B83B68"/>
    <w:rsid w:val="00B84C8F"/>
    <w:rsid w:val="00B84F81"/>
    <w:rsid w:val="00B852F2"/>
    <w:rsid w:val="00B85D82"/>
    <w:rsid w:val="00B86209"/>
    <w:rsid w:val="00B8624F"/>
    <w:rsid w:val="00B86436"/>
    <w:rsid w:val="00B86AB8"/>
    <w:rsid w:val="00B879FE"/>
    <w:rsid w:val="00B90503"/>
    <w:rsid w:val="00B90A4A"/>
    <w:rsid w:val="00B90E91"/>
    <w:rsid w:val="00B914DD"/>
    <w:rsid w:val="00B916E7"/>
    <w:rsid w:val="00B91B5A"/>
    <w:rsid w:val="00B922AA"/>
    <w:rsid w:val="00B93308"/>
    <w:rsid w:val="00B93616"/>
    <w:rsid w:val="00B93C0E"/>
    <w:rsid w:val="00B94B23"/>
    <w:rsid w:val="00B94C12"/>
    <w:rsid w:val="00B94EE3"/>
    <w:rsid w:val="00B956BF"/>
    <w:rsid w:val="00B958A2"/>
    <w:rsid w:val="00B95AA1"/>
    <w:rsid w:val="00B964BA"/>
    <w:rsid w:val="00B970E4"/>
    <w:rsid w:val="00B9715E"/>
    <w:rsid w:val="00B9762A"/>
    <w:rsid w:val="00B9788E"/>
    <w:rsid w:val="00BA042C"/>
    <w:rsid w:val="00BA0D29"/>
    <w:rsid w:val="00BA1246"/>
    <w:rsid w:val="00BA185C"/>
    <w:rsid w:val="00BA1C33"/>
    <w:rsid w:val="00BA213A"/>
    <w:rsid w:val="00BA2296"/>
    <w:rsid w:val="00BA244B"/>
    <w:rsid w:val="00BA2904"/>
    <w:rsid w:val="00BA2CDB"/>
    <w:rsid w:val="00BA2CF2"/>
    <w:rsid w:val="00BA34A6"/>
    <w:rsid w:val="00BA376A"/>
    <w:rsid w:val="00BA3877"/>
    <w:rsid w:val="00BA39A7"/>
    <w:rsid w:val="00BA3DF2"/>
    <w:rsid w:val="00BA4059"/>
    <w:rsid w:val="00BA46B5"/>
    <w:rsid w:val="00BA472D"/>
    <w:rsid w:val="00BA48B2"/>
    <w:rsid w:val="00BA4C3E"/>
    <w:rsid w:val="00BA4E8D"/>
    <w:rsid w:val="00BA5049"/>
    <w:rsid w:val="00BA52E4"/>
    <w:rsid w:val="00BA531B"/>
    <w:rsid w:val="00BA5902"/>
    <w:rsid w:val="00BA5C4B"/>
    <w:rsid w:val="00BA5CCD"/>
    <w:rsid w:val="00BA603F"/>
    <w:rsid w:val="00BA7103"/>
    <w:rsid w:val="00BA736C"/>
    <w:rsid w:val="00BA7985"/>
    <w:rsid w:val="00BA7DF7"/>
    <w:rsid w:val="00BB01C4"/>
    <w:rsid w:val="00BB048B"/>
    <w:rsid w:val="00BB0A75"/>
    <w:rsid w:val="00BB0FCD"/>
    <w:rsid w:val="00BB1163"/>
    <w:rsid w:val="00BB11AA"/>
    <w:rsid w:val="00BB160E"/>
    <w:rsid w:val="00BB1BFC"/>
    <w:rsid w:val="00BB1FFF"/>
    <w:rsid w:val="00BB2415"/>
    <w:rsid w:val="00BB25B8"/>
    <w:rsid w:val="00BB305E"/>
    <w:rsid w:val="00BB3456"/>
    <w:rsid w:val="00BB3459"/>
    <w:rsid w:val="00BB364F"/>
    <w:rsid w:val="00BB419C"/>
    <w:rsid w:val="00BB47AF"/>
    <w:rsid w:val="00BB6015"/>
    <w:rsid w:val="00BB64BC"/>
    <w:rsid w:val="00BB6521"/>
    <w:rsid w:val="00BB6BB2"/>
    <w:rsid w:val="00BB7456"/>
    <w:rsid w:val="00BB77E3"/>
    <w:rsid w:val="00BB79BC"/>
    <w:rsid w:val="00BB7B9D"/>
    <w:rsid w:val="00BB7CC5"/>
    <w:rsid w:val="00BB7CDF"/>
    <w:rsid w:val="00BC09B0"/>
    <w:rsid w:val="00BC0A39"/>
    <w:rsid w:val="00BC0DDC"/>
    <w:rsid w:val="00BC1169"/>
    <w:rsid w:val="00BC18B5"/>
    <w:rsid w:val="00BC2944"/>
    <w:rsid w:val="00BC2A4A"/>
    <w:rsid w:val="00BC3309"/>
    <w:rsid w:val="00BC3498"/>
    <w:rsid w:val="00BC3788"/>
    <w:rsid w:val="00BC3CBD"/>
    <w:rsid w:val="00BC3F1E"/>
    <w:rsid w:val="00BC4333"/>
    <w:rsid w:val="00BC433D"/>
    <w:rsid w:val="00BC43D1"/>
    <w:rsid w:val="00BC441D"/>
    <w:rsid w:val="00BC4579"/>
    <w:rsid w:val="00BC4A36"/>
    <w:rsid w:val="00BC4B14"/>
    <w:rsid w:val="00BC526D"/>
    <w:rsid w:val="00BC5572"/>
    <w:rsid w:val="00BC5BD2"/>
    <w:rsid w:val="00BC5E3D"/>
    <w:rsid w:val="00BC5F1F"/>
    <w:rsid w:val="00BC6685"/>
    <w:rsid w:val="00BC6747"/>
    <w:rsid w:val="00BC6AAB"/>
    <w:rsid w:val="00BC6CD7"/>
    <w:rsid w:val="00BC7070"/>
    <w:rsid w:val="00BC7423"/>
    <w:rsid w:val="00BC74A9"/>
    <w:rsid w:val="00BD00FF"/>
    <w:rsid w:val="00BD01B7"/>
    <w:rsid w:val="00BD0276"/>
    <w:rsid w:val="00BD08AA"/>
    <w:rsid w:val="00BD178F"/>
    <w:rsid w:val="00BD1A46"/>
    <w:rsid w:val="00BD22CC"/>
    <w:rsid w:val="00BD2310"/>
    <w:rsid w:val="00BD261F"/>
    <w:rsid w:val="00BD26AF"/>
    <w:rsid w:val="00BD29E2"/>
    <w:rsid w:val="00BD29E5"/>
    <w:rsid w:val="00BD2CD6"/>
    <w:rsid w:val="00BD3B43"/>
    <w:rsid w:val="00BD405C"/>
    <w:rsid w:val="00BD440A"/>
    <w:rsid w:val="00BD4839"/>
    <w:rsid w:val="00BD48C6"/>
    <w:rsid w:val="00BD4F95"/>
    <w:rsid w:val="00BD50FB"/>
    <w:rsid w:val="00BD5296"/>
    <w:rsid w:val="00BD58F4"/>
    <w:rsid w:val="00BD6665"/>
    <w:rsid w:val="00BD666B"/>
    <w:rsid w:val="00BD726C"/>
    <w:rsid w:val="00BD7E2B"/>
    <w:rsid w:val="00BD7FEB"/>
    <w:rsid w:val="00BE03CA"/>
    <w:rsid w:val="00BE05B1"/>
    <w:rsid w:val="00BE06B0"/>
    <w:rsid w:val="00BE0877"/>
    <w:rsid w:val="00BE0879"/>
    <w:rsid w:val="00BE08D6"/>
    <w:rsid w:val="00BE0C82"/>
    <w:rsid w:val="00BE101E"/>
    <w:rsid w:val="00BE17CA"/>
    <w:rsid w:val="00BE1B5A"/>
    <w:rsid w:val="00BE2709"/>
    <w:rsid w:val="00BE2BF2"/>
    <w:rsid w:val="00BE2C32"/>
    <w:rsid w:val="00BE32D7"/>
    <w:rsid w:val="00BE3B29"/>
    <w:rsid w:val="00BE3B67"/>
    <w:rsid w:val="00BE3E39"/>
    <w:rsid w:val="00BE3E79"/>
    <w:rsid w:val="00BE3EA2"/>
    <w:rsid w:val="00BE4280"/>
    <w:rsid w:val="00BE4661"/>
    <w:rsid w:val="00BE4EF7"/>
    <w:rsid w:val="00BE58A9"/>
    <w:rsid w:val="00BE5B0C"/>
    <w:rsid w:val="00BE6BB6"/>
    <w:rsid w:val="00BE7E63"/>
    <w:rsid w:val="00BE7E8C"/>
    <w:rsid w:val="00BE7EC6"/>
    <w:rsid w:val="00BF0264"/>
    <w:rsid w:val="00BF04C1"/>
    <w:rsid w:val="00BF0524"/>
    <w:rsid w:val="00BF05A7"/>
    <w:rsid w:val="00BF104A"/>
    <w:rsid w:val="00BF11DD"/>
    <w:rsid w:val="00BF1A9A"/>
    <w:rsid w:val="00BF1B61"/>
    <w:rsid w:val="00BF1C04"/>
    <w:rsid w:val="00BF2393"/>
    <w:rsid w:val="00BF2861"/>
    <w:rsid w:val="00BF2A8F"/>
    <w:rsid w:val="00BF2CBA"/>
    <w:rsid w:val="00BF31A2"/>
    <w:rsid w:val="00BF40ED"/>
    <w:rsid w:val="00BF4148"/>
    <w:rsid w:val="00BF49F1"/>
    <w:rsid w:val="00BF4C75"/>
    <w:rsid w:val="00BF4D2A"/>
    <w:rsid w:val="00BF4E30"/>
    <w:rsid w:val="00BF526D"/>
    <w:rsid w:val="00BF5288"/>
    <w:rsid w:val="00BF546B"/>
    <w:rsid w:val="00BF5594"/>
    <w:rsid w:val="00BF56E9"/>
    <w:rsid w:val="00BF5994"/>
    <w:rsid w:val="00BF5CCC"/>
    <w:rsid w:val="00BF64AB"/>
    <w:rsid w:val="00BF6D6E"/>
    <w:rsid w:val="00BF74F4"/>
    <w:rsid w:val="00C00298"/>
    <w:rsid w:val="00C0036A"/>
    <w:rsid w:val="00C00ED6"/>
    <w:rsid w:val="00C010B6"/>
    <w:rsid w:val="00C01B35"/>
    <w:rsid w:val="00C01D42"/>
    <w:rsid w:val="00C01D83"/>
    <w:rsid w:val="00C02C9F"/>
    <w:rsid w:val="00C02F3C"/>
    <w:rsid w:val="00C03391"/>
    <w:rsid w:val="00C034C2"/>
    <w:rsid w:val="00C038DC"/>
    <w:rsid w:val="00C04676"/>
    <w:rsid w:val="00C04958"/>
    <w:rsid w:val="00C04D1C"/>
    <w:rsid w:val="00C050D3"/>
    <w:rsid w:val="00C05351"/>
    <w:rsid w:val="00C05400"/>
    <w:rsid w:val="00C055D5"/>
    <w:rsid w:val="00C05FD1"/>
    <w:rsid w:val="00C05FE8"/>
    <w:rsid w:val="00C061D3"/>
    <w:rsid w:val="00C063F1"/>
    <w:rsid w:val="00C065C4"/>
    <w:rsid w:val="00C0685C"/>
    <w:rsid w:val="00C06C93"/>
    <w:rsid w:val="00C07278"/>
    <w:rsid w:val="00C100AB"/>
    <w:rsid w:val="00C10444"/>
    <w:rsid w:val="00C10A86"/>
    <w:rsid w:val="00C110E6"/>
    <w:rsid w:val="00C1136A"/>
    <w:rsid w:val="00C11564"/>
    <w:rsid w:val="00C1178D"/>
    <w:rsid w:val="00C11AEC"/>
    <w:rsid w:val="00C11D33"/>
    <w:rsid w:val="00C11FC2"/>
    <w:rsid w:val="00C126D9"/>
    <w:rsid w:val="00C12DDB"/>
    <w:rsid w:val="00C13465"/>
    <w:rsid w:val="00C13818"/>
    <w:rsid w:val="00C13866"/>
    <w:rsid w:val="00C1396E"/>
    <w:rsid w:val="00C139AF"/>
    <w:rsid w:val="00C13E58"/>
    <w:rsid w:val="00C1477E"/>
    <w:rsid w:val="00C153DD"/>
    <w:rsid w:val="00C159F7"/>
    <w:rsid w:val="00C16FFF"/>
    <w:rsid w:val="00C171B8"/>
    <w:rsid w:val="00C17437"/>
    <w:rsid w:val="00C17546"/>
    <w:rsid w:val="00C17623"/>
    <w:rsid w:val="00C20795"/>
    <w:rsid w:val="00C20BAE"/>
    <w:rsid w:val="00C21956"/>
    <w:rsid w:val="00C21A19"/>
    <w:rsid w:val="00C21A4E"/>
    <w:rsid w:val="00C21B79"/>
    <w:rsid w:val="00C21D04"/>
    <w:rsid w:val="00C22515"/>
    <w:rsid w:val="00C22EC2"/>
    <w:rsid w:val="00C23597"/>
    <w:rsid w:val="00C237DF"/>
    <w:rsid w:val="00C2449B"/>
    <w:rsid w:val="00C248C6"/>
    <w:rsid w:val="00C2587F"/>
    <w:rsid w:val="00C26CFC"/>
    <w:rsid w:val="00C27025"/>
    <w:rsid w:val="00C2720B"/>
    <w:rsid w:val="00C273BF"/>
    <w:rsid w:val="00C276BC"/>
    <w:rsid w:val="00C278BF"/>
    <w:rsid w:val="00C30C6F"/>
    <w:rsid w:val="00C3103E"/>
    <w:rsid w:val="00C3162C"/>
    <w:rsid w:val="00C319B3"/>
    <w:rsid w:val="00C31B8B"/>
    <w:rsid w:val="00C31F5F"/>
    <w:rsid w:val="00C32009"/>
    <w:rsid w:val="00C320C4"/>
    <w:rsid w:val="00C323AB"/>
    <w:rsid w:val="00C32853"/>
    <w:rsid w:val="00C32A3B"/>
    <w:rsid w:val="00C32A4A"/>
    <w:rsid w:val="00C3302F"/>
    <w:rsid w:val="00C3305D"/>
    <w:rsid w:val="00C331AB"/>
    <w:rsid w:val="00C33403"/>
    <w:rsid w:val="00C33A97"/>
    <w:rsid w:val="00C33FD7"/>
    <w:rsid w:val="00C3401A"/>
    <w:rsid w:val="00C34057"/>
    <w:rsid w:val="00C34359"/>
    <w:rsid w:val="00C34D84"/>
    <w:rsid w:val="00C34FEB"/>
    <w:rsid w:val="00C35146"/>
    <w:rsid w:val="00C353DD"/>
    <w:rsid w:val="00C35786"/>
    <w:rsid w:val="00C358B1"/>
    <w:rsid w:val="00C36370"/>
    <w:rsid w:val="00C3661B"/>
    <w:rsid w:val="00C36DDB"/>
    <w:rsid w:val="00C36F3E"/>
    <w:rsid w:val="00C36FDE"/>
    <w:rsid w:val="00C37081"/>
    <w:rsid w:val="00C371F3"/>
    <w:rsid w:val="00C37217"/>
    <w:rsid w:val="00C37920"/>
    <w:rsid w:val="00C37CB6"/>
    <w:rsid w:val="00C401B4"/>
    <w:rsid w:val="00C402F2"/>
    <w:rsid w:val="00C4045E"/>
    <w:rsid w:val="00C4079F"/>
    <w:rsid w:val="00C408BC"/>
    <w:rsid w:val="00C40926"/>
    <w:rsid w:val="00C40D29"/>
    <w:rsid w:val="00C415C0"/>
    <w:rsid w:val="00C426C4"/>
    <w:rsid w:val="00C42711"/>
    <w:rsid w:val="00C42816"/>
    <w:rsid w:val="00C428FF"/>
    <w:rsid w:val="00C42C73"/>
    <w:rsid w:val="00C42E41"/>
    <w:rsid w:val="00C430DE"/>
    <w:rsid w:val="00C4328D"/>
    <w:rsid w:val="00C433B5"/>
    <w:rsid w:val="00C43ACB"/>
    <w:rsid w:val="00C43C53"/>
    <w:rsid w:val="00C444F8"/>
    <w:rsid w:val="00C44534"/>
    <w:rsid w:val="00C44780"/>
    <w:rsid w:val="00C449D4"/>
    <w:rsid w:val="00C44C35"/>
    <w:rsid w:val="00C45280"/>
    <w:rsid w:val="00C45572"/>
    <w:rsid w:val="00C45D75"/>
    <w:rsid w:val="00C463B4"/>
    <w:rsid w:val="00C466D3"/>
    <w:rsid w:val="00C46B54"/>
    <w:rsid w:val="00C47475"/>
    <w:rsid w:val="00C4752C"/>
    <w:rsid w:val="00C478E6"/>
    <w:rsid w:val="00C47F72"/>
    <w:rsid w:val="00C51134"/>
    <w:rsid w:val="00C52145"/>
    <w:rsid w:val="00C52237"/>
    <w:rsid w:val="00C5262D"/>
    <w:rsid w:val="00C52A35"/>
    <w:rsid w:val="00C52DAD"/>
    <w:rsid w:val="00C531ED"/>
    <w:rsid w:val="00C53481"/>
    <w:rsid w:val="00C53ED8"/>
    <w:rsid w:val="00C540A1"/>
    <w:rsid w:val="00C541C7"/>
    <w:rsid w:val="00C54545"/>
    <w:rsid w:val="00C54996"/>
    <w:rsid w:val="00C54DED"/>
    <w:rsid w:val="00C54F6A"/>
    <w:rsid w:val="00C55153"/>
    <w:rsid w:val="00C559A4"/>
    <w:rsid w:val="00C565A3"/>
    <w:rsid w:val="00C56783"/>
    <w:rsid w:val="00C56ABC"/>
    <w:rsid w:val="00C56B50"/>
    <w:rsid w:val="00C57225"/>
    <w:rsid w:val="00C57243"/>
    <w:rsid w:val="00C57328"/>
    <w:rsid w:val="00C57507"/>
    <w:rsid w:val="00C5761F"/>
    <w:rsid w:val="00C57643"/>
    <w:rsid w:val="00C57FB3"/>
    <w:rsid w:val="00C603FB"/>
    <w:rsid w:val="00C60465"/>
    <w:rsid w:val="00C6066E"/>
    <w:rsid w:val="00C606AB"/>
    <w:rsid w:val="00C613F7"/>
    <w:rsid w:val="00C619D8"/>
    <w:rsid w:val="00C61E4A"/>
    <w:rsid w:val="00C61FA7"/>
    <w:rsid w:val="00C62E06"/>
    <w:rsid w:val="00C63453"/>
    <w:rsid w:val="00C6369D"/>
    <w:rsid w:val="00C640D4"/>
    <w:rsid w:val="00C654B6"/>
    <w:rsid w:val="00C65B6F"/>
    <w:rsid w:val="00C65F87"/>
    <w:rsid w:val="00C66094"/>
    <w:rsid w:val="00C66452"/>
    <w:rsid w:val="00C66475"/>
    <w:rsid w:val="00C665B8"/>
    <w:rsid w:val="00C66755"/>
    <w:rsid w:val="00C66D29"/>
    <w:rsid w:val="00C66D3C"/>
    <w:rsid w:val="00C66DE7"/>
    <w:rsid w:val="00C67283"/>
    <w:rsid w:val="00C6729B"/>
    <w:rsid w:val="00C67354"/>
    <w:rsid w:val="00C67413"/>
    <w:rsid w:val="00C67B13"/>
    <w:rsid w:val="00C67DF4"/>
    <w:rsid w:val="00C67FEA"/>
    <w:rsid w:val="00C7011B"/>
    <w:rsid w:val="00C7025E"/>
    <w:rsid w:val="00C70C89"/>
    <w:rsid w:val="00C70C95"/>
    <w:rsid w:val="00C71424"/>
    <w:rsid w:val="00C71C38"/>
    <w:rsid w:val="00C71E0E"/>
    <w:rsid w:val="00C71F25"/>
    <w:rsid w:val="00C72318"/>
    <w:rsid w:val="00C72382"/>
    <w:rsid w:val="00C72B23"/>
    <w:rsid w:val="00C7328F"/>
    <w:rsid w:val="00C73669"/>
    <w:rsid w:val="00C73DB3"/>
    <w:rsid w:val="00C74221"/>
    <w:rsid w:val="00C7472D"/>
    <w:rsid w:val="00C74D9C"/>
    <w:rsid w:val="00C75801"/>
    <w:rsid w:val="00C75B19"/>
    <w:rsid w:val="00C7619D"/>
    <w:rsid w:val="00C76330"/>
    <w:rsid w:val="00C76591"/>
    <w:rsid w:val="00C76E69"/>
    <w:rsid w:val="00C801F6"/>
    <w:rsid w:val="00C803CF"/>
    <w:rsid w:val="00C8113C"/>
    <w:rsid w:val="00C81D1B"/>
    <w:rsid w:val="00C81F80"/>
    <w:rsid w:val="00C821D4"/>
    <w:rsid w:val="00C82677"/>
    <w:rsid w:val="00C8358D"/>
    <w:rsid w:val="00C8379A"/>
    <w:rsid w:val="00C838F2"/>
    <w:rsid w:val="00C83914"/>
    <w:rsid w:val="00C84327"/>
    <w:rsid w:val="00C84B34"/>
    <w:rsid w:val="00C84F8F"/>
    <w:rsid w:val="00C85482"/>
    <w:rsid w:val="00C8592A"/>
    <w:rsid w:val="00C86202"/>
    <w:rsid w:val="00C864E3"/>
    <w:rsid w:val="00C86947"/>
    <w:rsid w:val="00C86BB9"/>
    <w:rsid w:val="00C86D3F"/>
    <w:rsid w:val="00C87065"/>
    <w:rsid w:val="00C871A5"/>
    <w:rsid w:val="00C87B39"/>
    <w:rsid w:val="00C87BB8"/>
    <w:rsid w:val="00C87E98"/>
    <w:rsid w:val="00C901F7"/>
    <w:rsid w:val="00C90921"/>
    <w:rsid w:val="00C90C18"/>
    <w:rsid w:val="00C90EF1"/>
    <w:rsid w:val="00C91345"/>
    <w:rsid w:val="00C916A5"/>
    <w:rsid w:val="00C91813"/>
    <w:rsid w:val="00C91A38"/>
    <w:rsid w:val="00C91ADE"/>
    <w:rsid w:val="00C91CC3"/>
    <w:rsid w:val="00C91D3E"/>
    <w:rsid w:val="00C92011"/>
    <w:rsid w:val="00C92D69"/>
    <w:rsid w:val="00C92E5C"/>
    <w:rsid w:val="00C9325B"/>
    <w:rsid w:val="00C93593"/>
    <w:rsid w:val="00C93DA5"/>
    <w:rsid w:val="00C93E0C"/>
    <w:rsid w:val="00C93E13"/>
    <w:rsid w:val="00C945DA"/>
    <w:rsid w:val="00C9578B"/>
    <w:rsid w:val="00C95881"/>
    <w:rsid w:val="00C95A05"/>
    <w:rsid w:val="00C95F6C"/>
    <w:rsid w:val="00C95FF2"/>
    <w:rsid w:val="00C961C5"/>
    <w:rsid w:val="00C976E4"/>
    <w:rsid w:val="00C977A9"/>
    <w:rsid w:val="00C97AC6"/>
    <w:rsid w:val="00C97E87"/>
    <w:rsid w:val="00C97F52"/>
    <w:rsid w:val="00CA0075"/>
    <w:rsid w:val="00CA06F7"/>
    <w:rsid w:val="00CA0A88"/>
    <w:rsid w:val="00CA0BE0"/>
    <w:rsid w:val="00CA0F1F"/>
    <w:rsid w:val="00CA12B3"/>
    <w:rsid w:val="00CA1687"/>
    <w:rsid w:val="00CA1BDF"/>
    <w:rsid w:val="00CA2624"/>
    <w:rsid w:val="00CA2960"/>
    <w:rsid w:val="00CA2B52"/>
    <w:rsid w:val="00CA30EC"/>
    <w:rsid w:val="00CA3AE3"/>
    <w:rsid w:val="00CA3F63"/>
    <w:rsid w:val="00CA44A5"/>
    <w:rsid w:val="00CA49C0"/>
    <w:rsid w:val="00CA49D5"/>
    <w:rsid w:val="00CA4F11"/>
    <w:rsid w:val="00CA56C7"/>
    <w:rsid w:val="00CA5BF6"/>
    <w:rsid w:val="00CA61FE"/>
    <w:rsid w:val="00CA6390"/>
    <w:rsid w:val="00CA66EF"/>
    <w:rsid w:val="00CA67DB"/>
    <w:rsid w:val="00CA6A84"/>
    <w:rsid w:val="00CA6D0A"/>
    <w:rsid w:val="00CA6D14"/>
    <w:rsid w:val="00CA720C"/>
    <w:rsid w:val="00CA726B"/>
    <w:rsid w:val="00CA76A2"/>
    <w:rsid w:val="00CA76BD"/>
    <w:rsid w:val="00CA78AA"/>
    <w:rsid w:val="00CA7B44"/>
    <w:rsid w:val="00CB02B7"/>
    <w:rsid w:val="00CB0555"/>
    <w:rsid w:val="00CB0652"/>
    <w:rsid w:val="00CB0B62"/>
    <w:rsid w:val="00CB0DCF"/>
    <w:rsid w:val="00CB0ECD"/>
    <w:rsid w:val="00CB11B6"/>
    <w:rsid w:val="00CB1582"/>
    <w:rsid w:val="00CB1649"/>
    <w:rsid w:val="00CB1752"/>
    <w:rsid w:val="00CB1798"/>
    <w:rsid w:val="00CB184F"/>
    <w:rsid w:val="00CB190C"/>
    <w:rsid w:val="00CB1C27"/>
    <w:rsid w:val="00CB24E3"/>
    <w:rsid w:val="00CB2A1C"/>
    <w:rsid w:val="00CB2BA2"/>
    <w:rsid w:val="00CB2D58"/>
    <w:rsid w:val="00CB321E"/>
    <w:rsid w:val="00CB3593"/>
    <w:rsid w:val="00CB381B"/>
    <w:rsid w:val="00CB40BE"/>
    <w:rsid w:val="00CB4E8A"/>
    <w:rsid w:val="00CB54D3"/>
    <w:rsid w:val="00CB553E"/>
    <w:rsid w:val="00CB59AF"/>
    <w:rsid w:val="00CB61C4"/>
    <w:rsid w:val="00CB665C"/>
    <w:rsid w:val="00CB671A"/>
    <w:rsid w:val="00CB6880"/>
    <w:rsid w:val="00CB68D7"/>
    <w:rsid w:val="00CB6BEB"/>
    <w:rsid w:val="00CB7292"/>
    <w:rsid w:val="00CB7395"/>
    <w:rsid w:val="00CB74DE"/>
    <w:rsid w:val="00CB769C"/>
    <w:rsid w:val="00CB77F2"/>
    <w:rsid w:val="00CB798C"/>
    <w:rsid w:val="00CB79F3"/>
    <w:rsid w:val="00CB7AF6"/>
    <w:rsid w:val="00CB7BE4"/>
    <w:rsid w:val="00CC0454"/>
    <w:rsid w:val="00CC0592"/>
    <w:rsid w:val="00CC0990"/>
    <w:rsid w:val="00CC0A2F"/>
    <w:rsid w:val="00CC0AF5"/>
    <w:rsid w:val="00CC0E2B"/>
    <w:rsid w:val="00CC1119"/>
    <w:rsid w:val="00CC1225"/>
    <w:rsid w:val="00CC212C"/>
    <w:rsid w:val="00CC3097"/>
    <w:rsid w:val="00CC35A2"/>
    <w:rsid w:val="00CC3643"/>
    <w:rsid w:val="00CC398F"/>
    <w:rsid w:val="00CC3B50"/>
    <w:rsid w:val="00CC3CE1"/>
    <w:rsid w:val="00CC4146"/>
    <w:rsid w:val="00CC4230"/>
    <w:rsid w:val="00CC44C7"/>
    <w:rsid w:val="00CC48B6"/>
    <w:rsid w:val="00CC490F"/>
    <w:rsid w:val="00CC4D3C"/>
    <w:rsid w:val="00CC4EA4"/>
    <w:rsid w:val="00CC52E0"/>
    <w:rsid w:val="00CC543B"/>
    <w:rsid w:val="00CC55E5"/>
    <w:rsid w:val="00CC581D"/>
    <w:rsid w:val="00CC601F"/>
    <w:rsid w:val="00CC61E8"/>
    <w:rsid w:val="00CC673D"/>
    <w:rsid w:val="00CC6BF6"/>
    <w:rsid w:val="00CC6E48"/>
    <w:rsid w:val="00CC6FD4"/>
    <w:rsid w:val="00CC76B9"/>
    <w:rsid w:val="00CC7980"/>
    <w:rsid w:val="00CC79C9"/>
    <w:rsid w:val="00CC7BAD"/>
    <w:rsid w:val="00CC7EBF"/>
    <w:rsid w:val="00CD08B8"/>
    <w:rsid w:val="00CD0907"/>
    <w:rsid w:val="00CD0A35"/>
    <w:rsid w:val="00CD0C55"/>
    <w:rsid w:val="00CD1058"/>
    <w:rsid w:val="00CD13EC"/>
    <w:rsid w:val="00CD1650"/>
    <w:rsid w:val="00CD1684"/>
    <w:rsid w:val="00CD18DC"/>
    <w:rsid w:val="00CD1E1B"/>
    <w:rsid w:val="00CD256F"/>
    <w:rsid w:val="00CD2E6D"/>
    <w:rsid w:val="00CD33DD"/>
    <w:rsid w:val="00CD366E"/>
    <w:rsid w:val="00CD3801"/>
    <w:rsid w:val="00CD3AC4"/>
    <w:rsid w:val="00CD3C1A"/>
    <w:rsid w:val="00CD4DDF"/>
    <w:rsid w:val="00CD53E6"/>
    <w:rsid w:val="00CD54D5"/>
    <w:rsid w:val="00CD5905"/>
    <w:rsid w:val="00CD5B29"/>
    <w:rsid w:val="00CD5B2A"/>
    <w:rsid w:val="00CD5B7A"/>
    <w:rsid w:val="00CD5F23"/>
    <w:rsid w:val="00CD5FE4"/>
    <w:rsid w:val="00CD6254"/>
    <w:rsid w:val="00CD6502"/>
    <w:rsid w:val="00CD6766"/>
    <w:rsid w:val="00CD6D7A"/>
    <w:rsid w:val="00CD75EB"/>
    <w:rsid w:val="00CD7899"/>
    <w:rsid w:val="00CD79F7"/>
    <w:rsid w:val="00CE00E1"/>
    <w:rsid w:val="00CE071A"/>
    <w:rsid w:val="00CE0EA6"/>
    <w:rsid w:val="00CE1BB7"/>
    <w:rsid w:val="00CE23A5"/>
    <w:rsid w:val="00CE2562"/>
    <w:rsid w:val="00CE2700"/>
    <w:rsid w:val="00CE2BCF"/>
    <w:rsid w:val="00CE2FDE"/>
    <w:rsid w:val="00CE31F0"/>
    <w:rsid w:val="00CE38A1"/>
    <w:rsid w:val="00CE42D1"/>
    <w:rsid w:val="00CE4628"/>
    <w:rsid w:val="00CE499B"/>
    <w:rsid w:val="00CE4A2F"/>
    <w:rsid w:val="00CE4F00"/>
    <w:rsid w:val="00CE501D"/>
    <w:rsid w:val="00CE599B"/>
    <w:rsid w:val="00CE5FE1"/>
    <w:rsid w:val="00CE6093"/>
    <w:rsid w:val="00CE6222"/>
    <w:rsid w:val="00CE63CA"/>
    <w:rsid w:val="00CE6897"/>
    <w:rsid w:val="00CE7505"/>
    <w:rsid w:val="00CE7581"/>
    <w:rsid w:val="00CF0B1D"/>
    <w:rsid w:val="00CF0C8C"/>
    <w:rsid w:val="00CF0FA2"/>
    <w:rsid w:val="00CF120C"/>
    <w:rsid w:val="00CF131B"/>
    <w:rsid w:val="00CF1D8D"/>
    <w:rsid w:val="00CF2586"/>
    <w:rsid w:val="00CF2604"/>
    <w:rsid w:val="00CF2988"/>
    <w:rsid w:val="00CF2F68"/>
    <w:rsid w:val="00CF4720"/>
    <w:rsid w:val="00CF4C94"/>
    <w:rsid w:val="00CF4FCD"/>
    <w:rsid w:val="00CF515E"/>
    <w:rsid w:val="00CF5355"/>
    <w:rsid w:val="00CF5E6D"/>
    <w:rsid w:val="00CF6998"/>
    <w:rsid w:val="00CF6E84"/>
    <w:rsid w:val="00CF6F9E"/>
    <w:rsid w:val="00CF71AF"/>
    <w:rsid w:val="00CF77B9"/>
    <w:rsid w:val="00CF78A4"/>
    <w:rsid w:val="00CF7955"/>
    <w:rsid w:val="00CF7F8C"/>
    <w:rsid w:val="00D0087F"/>
    <w:rsid w:val="00D008E6"/>
    <w:rsid w:val="00D008EA"/>
    <w:rsid w:val="00D00EA6"/>
    <w:rsid w:val="00D014DA"/>
    <w:rsid w:val="00D0182A"/>
    <w:rsid w:val="00D01A0D"/>
    <w:rsid w:val="00D02565"/>
    <w:rsid w:val="00D03307"/>
    <w:rsid w:val="00D03D9F"/>
    <w:rsid w:val="00D041EF"/>
    <w:rsid w:val="00D04694"/>
    <w:rsid w:val="00D04965"/>
    <w:rsid w:val="00D04E64"/>
    <w:rsid w:val="00D04FEE"/>
    <w:rsid w:val="00D05232"/>
    <w:rsid w:val="00D05320"/>
    <w:rsid w:val="00D05B61"/>
    <w:rsid w:val="00D05BEC"/>
    <w:rsid w:val="00D06628"/>
    <w:rsid w:val="00D06F11"/>
    <w:rsid w:val="00D07675"/>
    <w:rsid w:val="00D07B99"/>
    <w:rsid w:val="00D10158"/>
    <w:rsid w:val="00D1106B"/>
    <w:rsid w:val="00D1111E"/>
    <w:rsid w:val="00D11773"/>
    <w:rsid w:val="00D11CBA"/>
    <w:rsid w:val="00D1246A"/>
    <w:rsid w:val="00D13FC5"/>
    <w:rsid w:val="00D14C64"/>
    <w:rsid w:val="00D15673"/>
    <w:rsid w:val="00D15767"/>
    <w:rsid w:val="00D15E32"/>
    <w:rsid w:val="00D15EA9"/>
    <w:rsid w:val="00D16052"/>
    <w:rsid w:val="00D1612A"/>
    <w:rsid w:val="00D16613"/>
    <w:rsid w:val="00D16D1D"/>
    <w:rsid w:val="00D17461"/>
    <w:rsid w:val="00D2003F"/>
    <w:rsid w:val="00D2010C"/>
    <w:rsid w:val="00D20756"/>
    <w:rsid w:val="00D20A8E"/>
    <w:rsid w:val="00D212DB"/>
    <w:rsid w:val="00D21468"/>
    <w:rsid w:val="00D21F2B"/>
    <w:rsid w:val="00D21F3F"/>
    <w:rsid w:val="00D220B0"/>
    <w:rsid w:val="00D226B2"/>
    <w:rsid w:val="00D22834"/>
    <w:rsid w:val="00D22BDE"/>
    <w:rsid w:val="00D22CCE"/>
    <w:rsid w:val="00D22E96"/>
    <w:rsid w:val="00D23334"/>
    <w:rsid w:val="00D237CD"/>
    <w:rsid w:val="00D23A8C"/>
    <w:rsid w:val="00D23E58"/>
    <w:rsid w:val="00D23FCE"/>
    <w:rsid w:val="00D24139"/>
    <w:rsid w:val="00D246CA"/>
    <w:rsid w:val="00D2493B"/>
    <w:rsid w:val="00D24E33"/>
    <w:rsid w:val="00D25303"/>
    <w:rsid w:val="00D2536E"/>
    <w:rsid w:val="00D254A8"/>
    <w:rsid w:val="00D26A41"/>
    <w:rsid w:val="00D27055"/>
    <w:rsid w:val="00D271C1"/>
    <w:rsid w:val="00D2744F"/>
    <w:rsid w:val="00D2772A"/>
    <w:rsid w:val="00D277C5"/>
    <w:rsid w:val="00D278CA"/>
    <w:rsid w:val="00D3011B"/>
    <w:rsid w:val="00D303C1"/>
    <w:rsid w:val="00D31405"/>
    <w:rsid w:val="00D32439"/>
    <w:rsid w:val="00D32748"/>
    <w:rsid w:val="00D33052"/>
    <w:rsid w:val="00D334A1"/>
    <w:rsid w:val="00D33D47"/>
    <w:rsid w:val="00D34772"/>
    <w:rsid w:val="00D34996"/>
    <w:rsid w:val="00D34AC8"/>
    <w:rsid w:val="00D3507D"/>
    <w:rsid w:val="00D352F5"/>
    <w:rsid w:val="00D353C9"/>
    <w:rsid w:val="00D35452"/>
    <w:rsid w:val="00D35494"/>
    <w:rsid w:val="00D356AB"/>
    <w:rsid w:val="00D3583C"/>
    <w:rsid w:val="00D35A41"/>
    <w:rsid w:val="00D35AD8"/>
    <w:rsid w:val="00D362CF"/>
    <w:rsid w:val="00D36B51"/>
    <w:rsid w:val="00D36E16"/>
    <w:rsid w:val="00D37B90"/>
    <w:rsid w:val="00D37D0B"/>
    <w:rsid w:val="00D37D11"/>
    <w:rsid w:val="00D400DE"/>
    <w:rsid w:val="00D40623"/>
    <w:rsid w:val="00D412BA"/>
    <w:rsid w:val="00D4188D"/>
    <w:rsid w:val="00D41CB2"/>
    <w:rsid w:val="00D4262F"/>
    <w:rsid w:val="00D43103"/>
    <w:rsid w:val="00D431BF"/>
    <w:rsid w:val="00D435AD"/>
    <w:rsid w:val="00D43730"/>
    <w:rsid w:val="00D439BC"/>
    <w:rsid w:val="00D44582"/>
    <w:rsid w:val="00D447A5"/>
    <w:rsid w:val="00D45259"/>
    <w:rsid w:val="00D455D3"/>
    <w:rsid w:val="00D45FFB"/>
    <w:rsid w:val="00D462D0"/>
    <w:rsid w:val="00D46406"/>
    <w:rsid w:val="00D4722A"/>
    <w:rsid w:val="00D47E18"/>
    <w:rsid w:val="00D50124"/>
    <w:rsid w:val="00D50693"/>
    <w:rsid w:val="00D51A2B"/>
    <w:rsid w:val="00D51BBB"/>
    <w:rsid w:val="00D52705"/>
    <w:rsid w:val="00D52B40"/>
    <w:rsid w:val="00D52F25"/>
    <w:rsid w:val="00D53099"/>
    <w:rsid w:val="00D536FF"/>
    <w:rsid w:val="00D5375D"/>
    <w:rsid w:val="00D5382D"/>
    <w:rsid w:val="00D53C39"/>
    <w:rsid w:val="00D55DDF"/>
    <w:rsid w:val="00D5717D"/>
    <w:rsid w:val="00D57340"/>
    <w:rsid w:val="00D5782D"/>
    <w:rsid w:val="00D578C9"/>
    <w:rsid w:val="00D602E8"/>
    <w:rsid w:val="00D615DF"/>
    <w:rsid w:val="00D61621"/>
    <w:rsid w:val="00D618FF"/>
    <w:rsid w:val="00D6192F"/>
    <w:rsid w:val="00D61E37"/>
    <w:rsid w:val="00D61EB2"/>
    <w:rsid w:val="00D621A2"/>
    <w:rsid w:val="00D62A18"/>
    <w:rsid w:val="00D62C83"/>
    <w:rsid w:val="00D62F5D"/>
    <w:rsid w:val="00D64741"/>
    <w:rsid w:val="00D651B9"/>
    <w:rsid w:val="00D65946"/>
    <w:rsid w:val="00D65966"/>
    <w:rsid w:val="00D65C5B"/>
    <w:rsid w:val="00D6623D"/>
    <w:rsid w:val="00D66569"/>
    <w:rsid w:val="00D675A7"/>
    <w:rsid w:val="00D6777C"/>
    <w:rsid w:val="00D67780"/>
    <w:rsid w:val="00D67C56"/>
    <w:rsid w:val="00D70E19"/>
    <w:rsid w:val="00D71369"/>
    <w:rsid w:val="00D713E1"/>
    <w:rsid w:val="00D719A2"/>
    <w:rsid w:val="00D71A8F"/>
    <w:rsid w:val="00D720A2"/>
    <w:rsid w:val="00D72202"/>
    <w:rsid w:val="00D73515"/>
    <w:rsid w:val="00D73527"/>
    <w:rsid w:val="00D73883"/>
    <w:rsid w:val="00D73D95"/>
    <w:rsid w:val="00D74603"/>
    <w:rsid w:val="00D748ED"/>
    <w:rsid w:val="00D75206"/>
    <w:rsid w:val="00D75440"/>
    <w:rsid w:val="00D755E4"/>
    <w:rsid w:val="00D76419"/>
    <w:rsid w:val="00D768E4"/>
    <w:rsid w:val="00D76BCB"/>
    <w:rsid w:val="00D76C15"/>
    <w:rsid w:val="00D76E50"/>
    <w:rsid w:val="00D77323"/>
    <w:rsid w:val="00D7794C"/>
    <w:rsid w:val="00D77DDE"/>
    <w:rsid w:val="00D806BB"/>
    <w:rsid w:val="00D80935"/>
    <w:rsid w:val="00D8099A"/>
    <w:rsid w:val="00D80FDD"/>
    <w:rsid w:val="00D8105D"/>
    <w:rsid w:val="00D81163"/>
    <w:rsid w:val="00D81709"/>
    <w:rsid w:val="00D825A0"/>
    <w:rsid w:val="00D82DC7"/>
    <w:rsid w:val="00D83014"/>
    <w:rsid w:val="00D8328E"/>
    <w:rsid w:val="00D83805"/>
    <w:rsid w:val="00D83ECB"/>
    <w:rsid w:val="00D846C0"/>
    <w:rsid w:val="00D849C5"/>
    <w:rsid w:val="00D84A3A"/>
    <w:rsid w:val="00D84B3F"/>
    <w:rsid w:val="00D84F0E"/>
    <w:rsid w:val="00D85091"/>
    <w:rsid w:val="00D850DC"/>
    <w:rsid w:val="00D851A6"/>
    <w:rsid w:val="00D8531C"/>
    <w:rsid w:val="00D85999"/>
    <w:rsid w:val="00D85B20"/>
    <w:rsid w:val="00D85CCC"/>
    <w:rsid w:val="00D861A4"/>
    <w:rsid w:val="00D8671F"/>
    <w:rsid w:val="00D871D9"/>
    <w:rsid w:val="00D871E3"/>
    <w:rsid w:val="00D87255"/>
    <w:rsid w:val="00D87332"/>
    <w:rsid w:val="00D873F2"/>
    <w:rsid w:val="00D876B3"/>
    <w:rsid w:val="00D8771A"/>
    <w:rsid w:val="00D87EBC"/>
    <w:rsid w:val="00D90475"/>
    <w:rsid w:val="00D90697"/>
    <w:rsid w:val="00D907FB"/>
    <w:rsid w:val="00D90BB0"/>
    <w:rsid w:val="00D91B6E"/>
    <w:rsid w:val="00D91CD8"/>
    <w:rsid w:val="00D922E5"/>
    <w:rsid w:val="00D92757"/>
    <w:rsid w:val="00D927F0"/>
    <w:rsid w:val="00D928DC"/>
    <w:rsid w:val="00D9292F"/>
    <w:rsid w:val="00D92F90"/>
    <w:rsid w:val="00D93078"/>
    <w:rsid w:val="00D934FF"/>
    <w:rsid w:val="00D93948"/>
    <w:rsid w:val="00D94098"/>
    <w:rsid w:val="00D945D6"/>
    <w:rsid w:val="00D955DD"/>
    <w:rsid w:val="00D959E7"/>
    <w:rsid w:val="00D95B0A"/>
    <w:rsid w:val="00D963C1"/>
    <w:rsid w:val="00D9666A"/>
    <w:rsid w:val="00D96A0D"/>
    <w:rsid w:val="00D96D88"/>
    <w:rsid w:val="00D96E5A"/>
    <w:rsid w:val="00D973E9"/>
    <w:rsid w:val="00D9752A"/>
    <w:rsid w:val="00D975A0"/>
    <w:rsid w:val="00D976BF"/>
    <w:rsid w:val="00D97788"/>
    <w:rsid w:val="00D97B19"/>
    <w:rsid w:val="00D97EFA"/>
    <w:rsid w:val="00DA01C5"/>
    <w:rsid w:val="00DA0CB9"/>
    <w:rsid w:val="00DA0F2F"/>
    <w:rsid w:val="00DA1041"/>
    <w:rsid w:val="00DA144A"/>
    <w:rsid w:val="00DA1566"/>
    <w:rsid w:val="00DA16D1"/>
    <w:rsid w:val="00DA190C"/>
    <w:rsid w:val="00DA1986"/>
    <w:rsid w:val="00DA1DBA"/>
    <w:rsid w:val="00DA23A3"/>
    <w:rsid w:val="00DA26F2"/>
    <w:rsid w:val="00DA2C15"/>
    <w:rsid w:val="00DA2FAC"/>
    <w:rsid w:val="00DA319F"/>
    <w:rsid w:val="00DA3322"/>
    <w:rsid w:val="00DA33A5"/>
    <w:rsid w:val="00DA34D8"/>
    <w:rsid w:val="00DA3841"/>
    <w:rsid w:val="00DA3A76"/>
    <w:rsid w:val="00DA4195"/>
    <w:rsid w:val="00DA4A8E"/>
    <w:rsid w:val="00DA5051"/>
    <w:rsid w:val="00DA5150"/>
    <w:rsid w:val="00DA5577"/>
    <w:rsid w:val="00DA558D"/>
    <w:rsid w:val="00DA5647"/>
    <w:rsid w:val="00DA5F1C"/>
    <w:rsid w:val="00DA5FAD"/>
    <w:rsid w:val="00DA643A"/>
    <w:rsid w:val="00DA66EA"/>
    <w:rsid w:val="00DA6CC7"/>
    <w:rsid w:val="00DA7781"/>
    <w:rsid w:val="00DA7A8F"/>
    <w:rsid w:val="00DA7FB4"/>
    <w:rsid w:val="00DB0305"/>
    <w:rsid w:val="00DB0711"/>
    <w:rsid w:val="00DB085A"/>
    <w:rsid w:val="00DB0879"/>
    <w:rsid w:val="00DB0B59"/>
    <w:rsid w:val="00DB1787"/>
    <w:rsid w:val="00DB24F5"/>
    <w:rsid w:val="00DB264E"/>
    <w:rsid w:val="00DB26F9"/>
    <w:rsid w:val="00DB2991"/>
    <w:rsid w:val="00DB2A93"/>
    <w:rsid w:val="00DB324C"/>
    <w:rsid w:val="00DB3325"/>
    <w:rsid w:val="00DB35DC"/>
    <w:rsid w:val="00DB4134"/>
    <w:rsid w:val="00DB4938"/>
    <w:rsid w:val="00DB4CFC"/>
    <w:rsid w:val="00DB5079"/>
    <w:rsid w:val="00DB51DF"/>
    <w:rsid w:val="00DB5284"/>
    <w:rsid w:val="00DB52F7"/>
    <w:rsid w:val="00DB54AC"/>
    <w:rsid w:val="00DB58F7"/>
    <w:rsid w:val="00DB617C"/>
    <w:rsid w:val="00DB6467"/>
    <w:rsid w:val="00DB65AB"/>
    <w:rsid w:val="00DB6B37"/>
    <w:rsid w:val="00DB6DA7"/>
    <w:rsid w:val="00DB7559"/>
    <w:rsid w:val="00DC04AC"/>
    <w:rsid w:val="00DC06DD"/>
    <w:rsid w:val="00DC0855"/>
    <w:rsid w:val="00DC0952"/>
    <w:rsid w:val="00DC0BF8"/>
    <w:rsid w:val="00DC0C17"/>
    <w:rsid w:val="00DC0C49"/>
    <w:rsid w:val="00DC1BC3"/>
    <w:rsid w:val="00DC2355"/>
    <w:rsid w:val="00DC2961"/>
    <w:rsid w:val="00DC2AD8"/>
    <w:rsid w:val="00DC2D51"/>
    <w:rsid w:val="00DC2E4B"/>
    <w:rsid w:val="00DC3B4F"/>
    <w:rsid w:val="00DC3C76"/>
    <w:rsid w:val="00DC4BCE"/>
    <w:rsid w:val="00DC4C4F"/>
    <w:rsid w:val="00DC4F16"/>
    <w:rsid w:val="00DC504B"/>
    <w:rsid w:val="00DC5135"/>
    <w:rsid w:val="00DC534F"/>
    <w:rsid w:val="00DC5766"/>
    <w:rsid w:val="00DC5B3C"/>
    <w:rsid w:val="00DC63EE"/>
    <w:rsid w:val="00DC6B4E"/>
    <w:rsid w:val="00DC7157"/>
    <w:rsid w:val="00DC7444"/>
    <w:rsid w:val="00DC78D1"/>
    <w:rsid w:val="00DC7FB7"/>
    <w:rsid w:val="00DD0964"/>
    <w:rsid w:val="00DD0EFD"/>
    <w:rsid w:val="00DD1023"/>
    <w:rsid w:val="00DD108F"/>
    <w:rsid w:val="00DD1860"/>
    <w:rsid w:val="00DD312E"/>
    <w:rsid w:val="00DD3457"/>
    <w:rsid w:val="00DD386E"/>
    <w:rsid w:val="00DD3907"/>
    <w:rsid w:val="00DD391E"/>
    <w:rsid w:val="00DD3E7D"/>
    <w:rsid w:val="00DD3E99"/>
    <w:rsid w:val="00DD405C"/>
    <w:rsid w:val="00DD4498"/>
    <w:rsid w:val="00DD45DB"/>
    <w:rsid w:val="00DD45F9"/>
    <w:rsid w:val="00DD4632"/>
    <w:rsid w:val="00DD4685"/>
    <w:rsid w:val="00DD498F"/>
    <w:rsid w:val="00DD510A"/>
    <w:rsid w:val="00DD56B8"/>
    <w:rsid w:val="00DD57DB"/>
    <w:rsid w:val="00DD5A53"/>
    <w:rsid w:val="00DD5D44"/>
    <w:rsid w:val="00DD5DAE"/>
    <w:rsid w:val="00DD5F3C"/>
    <w:rsid w:val="00DD6CC9"/>
    <w:rsid w:val="00DD6FD7"/>
    <w:rsid w:val="00DD7054"/>
    <w:rsid w:val="00DD70C4"/>
    <w:rsid w:val="00DD74DC"/>
    <w:rsid w:val="00DD7845"/>
    <w:rsid w:val="00DD78F5"/>
    <w:rsid w:val="00DD7BA3"/>
    <w:rsid w:val="00DD7E5F"/>
    <w:rsid w:val="00DE0432"/>
    <w:rsid w:val="00DE087C"/>
    <w:rsid w:val="00DE0CE6"/>
    <w:rsid w:val="00DE1414"/>
    <w:rsid w:val="00DE2312"/>
    <w:rsid w:val="00DE2422"/>
    <w:rsid w:val="00DE2CAC"/>
    <w:rsid w:val="00DE303A"/>
    <w:rsid w:val="00DE309C"/>
    <w:rsid w:val="00DE3146"/>
    <w:rsid w:val="00DE4025"/>
    <w:rsid w:val="00DE40DF"/>
    <w:rsid w:val="00DE422C"/>
    <w:rsid w:val="00DE43A7"/>
    <w:rsid w:val="00DE441A"/>
    <w:rsid w:val="00DE492D"/>
    <w:rsid w:val="00DE4AAF"/>
    <w:rsid w:val="00DE4ED6"/>
    <w:rsid w:val="00DE50F0"/>
    <w:rsid w:val="00DE5199"/>
    <w:rsid w:val="00DE51FF"/>
    <w:rsid w:val="00DE5950"/>
    <w:rsid w:val="00DE5AC8"/>
    <w:rsid w:val="00DE6753"/>
    <w:rsid w:val="00DE6BCC"/>
    <w:rsid w:val="00DE7820"/>
    <w:rsid w:val="00DE7A55"/>
    <w:rsid w:val="00DE7AA1"/>
    <w:rsid w:val="00DF014F"/>
    <w:rsid w:val="00DF05A5"/>
    <w:rsid w:val="00DF0B2D"/>
    <w:rsid w:val="00DF0BA2"/>
    <w:rsid w:val="00DF0D09"/>
    <w:rsid w:val="00DF10B0"/>
    <w:rsid w:val="00DF1835"/>
    <w:rsid w:val="00DF1BED"/>
    <w:rsid w:val="00DF1ED2"/>
    <w:rsid w:val="00DF200A"/>
    <w:rsid w:val="00DF20C4"/>
    <w:rsid w:val="00DF220F"/>
    <w:rsid w:val="00DF224C"/>
    <w:rsid w:val="00DF2672"/>
    <w:rsid w:val="00DF2985"/>
    <w:rsid w:val="00DF29B1"/>
    <w:rsid w:val="00DF2A1B"/>
    <w:rsid w:val="00DF2AAF"/>
    <w:rsid w:val="00DF3046"/>
    <w:rsid w:val="00DF338A"/>
    <w:rsid w:val="00DF3A26"/>
    <w:rsid w:val="00DF4049"/>
    <w:rsid w:val="00DF46BE"/>
    <w:rsid w:val="00DF5EF2"/>
    <w:rsid w:val="00DF6CE0"/>
    <w:rsid w:val="00DF71A6"/>
    <w:rsid w:val="00DF7A36"/>
    <w:rsid w:val="00DF7D17"/>
    <w:rsid w:val="00E00A93"/>
    <w:rsid w:val="00E00F25"/>
    <w:rsid w:val="00E00FE5"/>
    <w:rsid w:val="00E010C1"/>
    <w:rsid w:val="00E01122"/>
    <w:rsid w:val="00E011ED"/>
    <w:rsid w:val="00E016EB"/>
    <w:rsid w:val="00E01890"/>
    <w:rsid w:val="00E01902"/>
    <w:rsid w:val="00E01A54"/>
    <w:rsid w:val="00E02375"/>
    <w:rsid w:val="00E026EC"/>
    <w:rsid w:val="00E032E1"/>
    <w:rsid w:val="00E03685"/>
    <w:rsid w:val="00E03808"/>
    <w:rsid w:val="00E03AAE"/>
    <w:rsid w:val="00E03B22"/>
    <w:rsid w:val="00E03D29"/>
    <w:rsid w:val="00E04861"/>
    <w:rsid w:val="00E04CC6"/>
    <w:rsid w:val="00E04CD0"/>
    <w:rsid w:val="00E0521C"/>
    <w:rsid w:val="00E05478"/>
    <w:rsid w:val="00E05782"/>
    <w:rsid w:val="00E05C8A"/>
    <w:rsid w:val="00E0601A"/>
    <w:rsid w:val="00E06211"/>
    <w:rsid w:val="00E06912"/>
    <w:rsid w:val="00E06EF7"/>
    <w:rsid w:val="00E07159"/>
    <w:rsid w:val="00E073E1"/>
    <w:rsid w:val="00E101F1"/>
    <w:rsid w:val="00E10359"/>
    <w:rsid w:val="00E109F0"/>
    <w:rsid w:val="00E10B9C"/>
    <w:rsid w:val="00E10EAB"/>
    <w:rsid w:val="00E113AD"/>
    <w:rsid w:val="00E11EDF"/>
    <w:rsid w:val="00E12F3D"/>
    <w:rsid w:val="00E12F6A"/>
    <w:rsid w:val="00E13258"/>
    <w:rsid w:val="00E1360F"/>
    <w:rsid w:val="00E1374C"/>
    <w:rsid w:val="00E13797"/>
    <w:rsid w:val="00E13F30"/>
    <w:rsid w:val="00E13FA8"/>
    <w:rsid w:val="00E1409E"/>
    <w:rsid w:val="00E14246"/>
    <w:rsid w:val="00E14596"/>
    <w:rsid w:val="00E14E35"/>
    <w:rsid w:val="00E15362"/>
    <w:rsid w:val="00E15B92"/>
    <w:rsid w:val="00E16063"/>
    <w:rsid w:val="00E1638D"/>
    <w:rsid w:val="00E16436"/>
    <w:rsid w:val="00E16567"/>
    <w:rsid w:val="00E16F41"/>
    <w:rsid w:val="00E17643"/>
    <w:rsid w:val="00E20004"/>
    <w:rsid w:val="00E20193"/>
    <w:rsid w:val="00E211A9"/>
    <w:rsid w:val="00E214CD"/>
    <w:rsid w:val="00E216EB"/>
    <w:rsid w:val="00E218E7"/>
    <w:rsid w:val="00E21F88"/>
    <w:rsid w:val="00E22109"/>
    <w:rsid w:val="00E22384"/>
    <w:rsid w:val="00E22530"/>
    <w:rsid w:val="00E22E35"/>
    <w:rsid w:val="00E2310B"/>
    <w:rsid w:val="00E23EFD"/>
    <w:rsid w:val="00E248FE"/>
    <w:rsid w:val="00E24BDA"/>
    <w:rsid w:val="00E24E84"/>
    <w:rsid w:val="00E25255"/>
    <w:rsid w:val="00E25701"/>
    <w:rsid w:val="00E25D9E"/>
    <w:rsid w:val="00E26771"/>
    <w:rsid w:val="00E26A49"/>
    <w:rsid w:val="00E26FEB"/>
    <w:rsid w:val="00E27132"/>
    <w:rsid w:val="00E271D5"/>
    <w:rsid w:val="00E27574"/>
    <w:rsid w:val="00E30106"/>
    <w:rsid w:val="00E30572"/>
    <w:rsid w:val="00E30590"/>
    <w:rsid w:val="00E30A5F"/>
    <w:rsid w:val="00E30BD4"/>
    <w:rsid w:val="00E31400"/>
    <w:rsid w:val="00E3178F"/>
    <w:rsid w:val="00E31B49"/>
    <w:rsid w:val="00E32241"/>
    <w:rsid w:val="00E3245C"/>
    <w:rsid w:val="00E325C0"/>
    <w:rsid w:val="00E329B3"/>
    <w:rsid w:val="00E32B67"/>
    <w:rsid w:val="00E32BA1"/>
    <w:rsid w:val="00E32D3A"/>
    <w:rsid w:val="00E332CD"/>
    <w:rsid w:val="00E33715"/>
    <w:rsid w:val="00E34564"/>
    <w:rsid w:val="00E34F00"/>
    <w:rsid w:val="00E3611A"/>
    <w:rsid w:val="00E36537"/>
    <w:rsid w:val="00E367C2"/>
    <w:rsid w:val="00E36B0F"/>
    <w:rsid w:val="00E37165"/>
    <w:rsid w:val="00E37392"/>
    <w:rsid w:val="00E37B94"/>
    <w:rsid w:val="00E403D7"/>
    <w:rsid w:val="00E40613"/>
    <w:rsid w:val="00E40BF0"/>
    <w:rsid w:val="00E40CB1"/>
    <w:rsid w:val="00E41018"/>
    <w:rsid w:val="00E41393"/>
    <w:rsid w:val="00E419A5"/>
    <w:rsid w:val="00E41CF1"/>
    <w:rsid w:val="00E4207B"/>
    <w:rsid w:val="00E420AB"/>
    <w:rsid w:val="00E42D88"/>
    <w:rsid w:val="00E444B4"/>
    <w:rsid w:val="00E44724"/>
    <w:rsid w:val="00E4524D"/>
    <w:rsid w:val="00E453AB"/>
    <w:rsid w:val="00E45AAC"/>
    <w:rsid w:val="00E460BC"/>
    <w:rsid w:val="00E4610E"/>
    <w:rsid w:val="00E46999"/>
    <w:rsid w:val="00E46AF3"/>
    <w:rsid w:val="00E47DBD"/>
    <w:rsid w:val="00E5009E"/>
    <w:rsid w:val="00E5041A"/>
    <w:rsid w:val="00E50576"/>
    <w:rsid w:val="00E50896"/>
    <w:rsid w:val="00E51611"/>
    <w:rsid w:val="00E51E42"/>
    <w:rsid w:val="00E529D7"/>
    <w:rsid w:val="00E52DFC"/>
    <w:rsid w:val="00E5329A"/>
    <w:rsid w:val="00E53D75"/>
    <w:rsid w:val="00E542B4"/>
    <w:rsid w:val="00E547FC"/>
    <w:rsid w:val="00E5481C"/>
    <w:rsid w:val="00E54B58"/>
    <w:rsid w:val="00E54CD3"/>
    <w:rsid w:val="00E54F00"/>
    <w:rsid w:val="00E55835"/>
    <w:rsid w:val="00E5611E"/>
    <w:rsid w:val="00E56340"/>
    <w:rsid w:val="00E56E69"/>
    <w:rsid w:val="00E57802"/>
    <w:rsid w:val="00E57CC7"/>
    <w:rsid w:val="00E6068B"/>
    <w:rsid w:val="00E61283"/>
    <w:rsid w:val="00E61523"/>
    <w:rsid w:val="00E61E33"/>
    <w:rsid w:val="00E62537"/>
    <w:rsid w:val="00E62A36"/>
    <w:rsid w:val="00E62BF1"/>
    <w:rsid w:val="00E62F5F"/>
    <w:rsid w:val="00E63092"/>
    <w:rsid w:val="00E635FE"/>
    <w:rsid w:val="00E63661"/>
    <w:rsid w:val="00E641BC"/>
    <w:rsid w:val="00E64868"/>
    <w:rsid w:val="00E65EA3"/>
    <w:rsid w:val="00E6666E"/>
    <w:rsid w:val="00E66670"/>
    <w:rsid w:val="00E66A40"/>
    <w:rsid w:val="00E66BE4"/>
    <w:rsid w:val="00E66DC9"/>
    <w:rsid w:val="00E677FF"/>
    <w:rsid w:val="00E702A4"/>
    <w:rsid w:val="00E70813"/>
    <w:rsid w:val="00E711DB"/>
    <w:rsid w:val="00E713A0"/>
    <w:rsid w:val="00E71442"/>
    <w:rsid w:val="00E718A1"/>
    <w:rsid w:val="00E72516"/>
    <w:rsid w:val="00E72A3D"/>
    <w:rsid w:val="00E72B1E"/>
    <w:rsid w:val="00E72D1B"/>
    <w:rsid w:val="00E72E76"/>
    <w:rsid w:val="00E73040"/>
    <w:rsid w:val="00E7383A"/>
    <w:rsid w:val="00E73EC2"/>
    <w:rsid w:val="00E74015"/>
    <w:rsid w:val="00E74297"/>
    <w:rsid w:val="00E7498D"/>
    <w:rsid w:val="00E750DD"/>
    <w:rsid w:val="00E75451"/>
    <w:rsid w:val="00E75603"/>
    <w:rsid w:val="00E75827"/>
    <w:rsid w:val="00E7590A"/>
    <w:rsid w:val="00E75990"/>
    <w:rsid w:val="00E75A5E"/>
    <w:rsid w:val="00E75BFB"/>
    <w:rsid w:val="00E75EA9"/>
    <w:rsid w:val="00E760E5"/>
    <w:rsid w:val="00E76A6E"/>
    <w:rsid w:val="00E76B59"/>
    <w:rsid w:val="00E76E80"/>
    <w:rsid w:val="00E7742F"/>
    <w:rsid w:val="00E77CCB"/>
    <w:rsid w:val="00E77E02"/>
    <w:rsid w:val="00E808F4"/>
    <w:rsid w:val="00E8156A"/>
    <w:rsid w:val="00E815DB"/>
    <w:rsid w:val="00E81ADA"/>
    <w:rsid w:val="00E82169"/>
    <w:rsid w:val="00E827D3"/>
    <w:rsid w:val="00E82A82"/>
    <w:rsid w:val="00E82A9F"/>
    <w:rsid w:val="00E82EAD"/>
    <w:rsid w:val="00E831C3"/>
    <w:rsid w:val="00E837D3"/>
    <w:rsid w:val="00E849B5"/>
    <w:rsid w:val="00E84A34"/>
    <w:rsid w:val="00E853CE"/>
    <w:rsid w:val="00E857CB"/>
    <w:rsid w:val="00E858ED"/>
    <w:rsid w:val="00E85932"/>
    <w:rsid w:val="00E85BE5"/>
    <w:rsid w:val="00E85DF3"/>
    <w:rsid w:val="00E85F97"/>
    <w:rsid w:val="00E86E13"/>
    <w:rsid w:val="00E86E8F"/>
    <w:rsid w:val="00E86EC2"/>
    <w:rsid w:val="00E870A4"/>
    <w:rsid w:val="00E871F3"/>
    <w:rsid w:val="00E8751E"/>
    <w:rsid w:val="00E87971"/>
    <w:rsid w:val="00E87B34"/>
    <w:rsid w:val="00E90604"/>
    <w:rsid w:val="00E90751"/>
    <w:rsid w:val="00E912F7"/>
    <w:rsid w:val="00E91938"/>
    <w:rsid w:val="00E923F0"/>
    <w:rsid w:val="00E92ED9"/>
    <w:rsid w:val="00E937AF"/>
    <w:rsid w:val="00E938C0"/>
    <w:rsid w:val="00E93E0B"/>
    <w:rsid w:val="00E93EE7"/>
    <w:rsid w:val="00E942BE"/>
    <w:rsid w:val="00E9448A"/>
    <w:rsid w:val="00E9483A"/>
    <w:rsid w:val="00E95B7E"/>
    <w:rsid w:val="00E95D90"/>
    <w:rsid w:val="00E9601B"/>
    <w:rsid w:val="00E961D4"/>
    <w:rsid w:val="00E96569"/>
    <w:rsid w:val="00E9664C"/>
    <w:rsid w:val="00E96778"/>
    <w:rsid w:val="00E96FF5"/>
    <w:rsid w:val="00E9796E"/>
    <w:rsid w:val="00E97DDF"/>
    <w:rsid w:val="00EA051A"/>
    <w:rsid w:val="00EA0723"/>
    <w:rsid w:val="00EA087B"/>
    <w:rsid w:val="00EA0DD9"/>
    <w:rsid w:val="00EA192F"/>
    <w:rsid w:val="00EA1B98"/>
    <w:rsid w:val="00EA1D9B"/>
    <w:rsid w:val="00EA2B72"/>
    <w:rsid w:val="00EA2F48"/>
    <w:rsid w:val="00EA317C"/>
    <w:rsid w:val="00EA3E2F"/>
    <w:rsid w:val="00EA3E63"/>
    <w:rsid w:val="00EA3EED"/>
    <w:rsid w:val="00EA3F61"/>
    <w:rsid w:val="00EA40AB"/>
    <w:rsid w:val="00EA476A"/>
    <w:rsid w:val="00EA52B4"/>
    <w:rsid w:val="00EA5831"/>
    <w:rsid w:val="00EA5DE0"/>
    <w:rsid w:val="00EA6B82"/>
    <w:rsid w:val="00EA70B7"/>
    <w:rsid w:val="00EA74D2"/>
    <w:rsid w:val="00EA75D9"/>
    <w:rsid w:val="00EA7E5E"/>
    <w:rsid w:val="00EB0349"/>
    <w:rsid w:val="00EB037A"/>
    <w:rsid w:val="00EB08DD"/>
    <w:rsid w:val="00EB1041"/>
    <w:rsid w:val="00EB12F1"/>
    <w:rsid w:val="00EB1313"/>
    <w:rsid w:val="00EB16B3"/>
    <w:rsid w:val="00EB1D00"/>
    <w:rsid w:val="00EB2039"/>
    <w:rsid w:val="00EB2242"/>
    <w:rsid w:val="00EB3007"/>
    <w:rsid w:val="00EB3509"/>
    <w:rsid w:val="00EB3523"/>
    <w:rsid w:val="00EB3AC1"/>
    <w:rsid w:val="00EB3BA2"/>
    <w:rsid w:val="00EB3FE2"/>
    <w:rsid w:val="00EB43C9"/>
    <w:rsid w:val="00EB4678"/>
    <w:rsid w:val="00EB4687"/>
    <w:rsid w:val="00EB4EF1"/>
    <w:rsid w:val="00EB51A9"/>
    <w:rsid w:val="00EB5522"/>
    <w:rsid w:val="00EB57C4"/>
    <w:rsid w:val="00EB5F3D"/>
    <w:rsid w:val="00EB7B1D"/>
    <w:rsid w:val="00EB7C93"/>
    <w:rsid w:val="00EB7ED8"/>
    <w:rsid w:val="00EC0983"/>
    <w:rsid w:val="00EC0CAB"/>
    <w:rsid w:val="00EC1340"/>
    <w:rsid w:val="00EC1380"/>
    <w:rsid w:val="00EC15C4"/>
    <w:rsid w:val="00EC1916"/>
    <w:rsid w:val="00EC2279"/>
    <w:rsid w:val="00EC29C7"/>
    <w:rsid w:val="00EC2B0B"/>
    <w:rsid w:val="00EC2D76"/>
    <w:rsid w:val="00EC36F5"/>
    <w:rsid w:val="00EC42C0"/>
    <w:rsid w:val="00EC4872"/>
    <w:rsid w:val="00EC4B33"/>
    <w:rsid w:val="00EC5431"/>
    <w:rsid w:val="00EC64E7"/>
    <w:rsid w:val="00EC6BAE"/>
    <w:rsid w:val="00EC6C2B"/>
    <w:rsid w:val="00EC6C6E"/>
    <w:rsid w:val="00EC6CF6"/>
    <w:rsid w:val="00EC72B5"/>
    <w:rsid w:val="00EC74A0"/>
    <w:rsid w:val="00EC76BC"/>
    <w:rsid w:val="00ED00DD"/>
    <w:rsid w:val="00ED065B"/>
    <w:rsid w:val="00ED0997"/>
    <w:rsid w:val="00ED0B90"/>
    <w:rsid w:val="00ED0C05"/>
    <w:rsid w:val="00ED0E94"/>
    <w:rsid w:val="00ED1F78"/>
    <w:rsid w:val="00ED21CB"/>
    <w:rsid w:val="00ED2363"/>
    <w:rsid w:val="00ED2C10"/>
    <w:rsid w:val="00ED347D"/>
    <w:rsid w:val="00ED3595"/>
    <w:rsid w:val="00ED3AE1"/>
    <w:rsid w:val="00ED45D0"/>
    <w:rsid w:val="00ED49D5"/>
    <w:rsid w:val="00ED5041"/>
    <w:rsid w:val="00ED5113"/>
    <w:rsid w:val="00ED51D3"/>
    <w:rsid w:val="00ED55DB"/>
    <w:rsid w:val="00ED57D6"/>
    <w:rsid w:val="00ED5B61"/>
    <w:rsid w:val="00ED6E60"/>
    <w:rsid w:val="00ED700D"/>
    <w:rsid w:val="00ED7053"/>
    <w:rsid w:val="00ED7191"/>
    <w:rsid w:val="00ED7296"/>
    <w:rsid w:val="00ED7407"/>
    <w:rsid w:val="00EE0118"/>
    <w:rsid w:val="00EE03C1"/>
    <w:rsid w:val="00EE0E5A"/>
    <w:rsid w:val="00EE0FAE"/>
    <w:rsid w:val="00EE11A8"/>
    <w:rsid w:val="00EE11AD"/>
    <w:rsid w:val="00EE1448"/>
    <w:rsid w:val="00EE1561"/>
    <w:rsid w:val="00EE1578"/>
    <w:rsid w:val="00EE17F8"/>
    <w:rsid w:val="00EE1A6B"/>
    <w:rsid w:val="00EE1D31"/>
    <w:rsid w:val="00EE1F1A"/>
    <w:rsid w:val="00EE2196"/>
    <w:rsid w:val="00EE23FE"/>
    <w:rsid w:val="00EE280E"/>
    <w:rsid w:val="00EE2CED"/>
    <w:rsid w:val="00EE38FE"/>
    <w:rsid w:val="00EE396C"/>
    <w:rsid w:val="00EE3A58"/>
    <w:rsid w:val="00EE3D2E"/>
    <w:rsid w:val="00EE41B1"/>
    <w:rsid w:val="00EE42D9"/>
    <w:rsid w:val="00EE4DCF"/>
    <w:rsid w:val="00EE504D"/>
    <w:rsid w:val="00EE5280"/>
    <w:rsid w:val="00EE53A1"/>
    <w:rsid w:val="00EE5650"/>
    <w:rsid w:val="00EE5AD9"/>
    <w:rsid w:val="00EE5E41"/>
    <w:rsid w:val="00EE5F51"/>
    <w:rsid w:val="00EE6841"/>
    <w:rsid w:val="00EE6B79"/>
    <w:rsid w:val="00EE6D48"/>
    <w:rsid w:val="00EE7176"/>
    <w:rsid w:val="00EE72AF"/>
    <w:rsid w:val="00EE74B0"/>
    <w:rsid w:val="00EE77D9"/>
    <w:rsid w:val="00EF057D"/>
    <w:rsid w:val="00EF061D"/>
    <w:rsid w:val="00EF0E87"/>
    <w:rsid w:val="00EF1D21"/>
    <w:rsid w:val="00EF1DB4"/>
    <w:rsid w:val="00EF20DD"/>
    <w:rsid w:val="00EF29BB"/>
    <w:rsid w:val="00EF2A0B"/>
    <w:rsid w:val="00EF2D4C"/>
    <w:rsid w:val="00EF2DB5"/>
    <w:rsid w:val="00EF31EF"/>
    <w:rsid w:val="00EF3688"/>
    <w:rsid w:val="00EF3F96"/>
    <w:rsid w:val="00EF40F3"/>
    <w:rsid w:val="00EF43C4"/>
    <w:rsid w:val="00EF44EA"/>
    <w:rsid w:val="00EF4935"/>
    <w:rsid w:val="00EF4A99"/>
    <w:rsid w:val="00EF4C3C"/>
    <w:rsid w:val="00EF4E28"/>
    <w:rsid w:val="00EF577B"/>
    <w:rsid w:val="00EF5AEF"/>
    <w:rsid w:val="00EF5B86"/>
    <w:rsid w:val="00EF5B95"/>
    <w:rsid w:val="00EF5E7F"/>
    <w:rsid w:val="00EF6422"/>
    <w:rsid w:val="00EF6C09"/>
    <w:rsid w:val="00EF7A81"/>
    <w:rsid w:val="00EF7AED"/>
    <w:rsid w:val="00EF7F7F"/>
    <w:rsid w:val="00F00F7A"/>
    <w:rsid w:val="00F01002"/>
    <w:rsid w:val="00F01628"/>
    <w:rsid w:val="00F01A27"/>
    <w:rsid w:val="00F01A40"/>
    <w:rsid w:val="00F01B50"/>
    <w:rsid w:val="00F01BE0"/>
    <w:rsid w:val="00F01D9C"/>
    <w:rsid w:val="00F03252"/>
    <w:rsid w:val="00F032D3"/>
    <w:rsid w:val="00F03B50"/>
    <w:rsid w:val="00F03C69"/>
    <w:rsid w:val="00F0458B"/>
    <w:rsid w:val="00F05571"/>
    <w:rsid w:val="00F0562F"/>
    <w:rsid w:val="00F059B4"/>
    <w:rsid w:val="00F061B1"/>
    <w:rsid w:val="00F061D5"/>
    <w:rsid w:val="00F06309"/>
    <w:rsid w:val="00F0664B"/>
    <w:rsid w:val="00F06BCF"/>
    <w:rsid w:val="00F07683"/>
    <w:rsid w:val="00F07862"/>
    <w:rsid w:val="00F07A8C"/>
    <w:rsid w:val="00F1036C"/>
    <w:rsid w:val="00F104A1"/>
    <w:rsid w:val="00F10DE6"/>
    <w:rsid w:val="00F116B5"/>
    <w:rsid w:val="00F11704"/>
    <w:rsid w:val="00F1173E"/>
    <w:rsid w:val="00F11895"/>
    <w:rsid w:val="00F11F11"/>
    <w:rsid w:val="00F120BC"/>
    <w:rsid w:val="00F12139"/>
    <w:rsid w:val="00F12192"/>
    <w:rsid w:val="00F1242D"/>
    <w:rsid w:val="00F12874"/>
    <w:rsid w:val="00F1296B"/>
    <w:rsid w:val="00F12C2F"/>
    <w:rsid w:val="00F12EFA"/>
    <w:rsid w:val="00F12FE5"/>
    <w:rsid w:val="00F13A1F"/>
    <w:rsid w:val="00F14036"/>
    <w:rsid w:val="00F147D1"/>
    <w:rsid w:val="00F14A69"/>
    <w:rsid w:val="00F1507C"/>
    <w:rsid w:val="00F159ED"/>
    <w:rsid w:val="00F15CF2"/>
    <w:rsid w:val="00F15F5D"/>
    <w:rsid w:val="00F16086"/>
    <w:rsid w:val="00F161D3"/>
    <w:rsid w:val="00F16215"/>
    <w:rsid w:val="00F164B5"/>
    <w:rsid w:val="00F16629"/>
    <w:rsid w:val="00F16755"/>
    <w:rsid w:val="00F16839"/>
    <w:rsid w:val="00F16A2C"/>
    <w:rsid w:val="00F16CBD"/>
    <w:rsid w:val="00F16F36"/>
    <w:rsid w:val="00F17228"/>
    <w:rsid w:val="00F176BA"/>
    <w:rsid w:val="00F20A80"/>
    <w:rsid w:val="00F2150A"/>
    <w:rsid w:val="00F2150E"/>
    <w:rsid w:val="00F216D7"/>
    <w:rsid w:val="00F21D24"/>
    <w:rsid w:val="00F22032"/>
    <w:rsid w:val="00F22935"/>
    <w:rsid w:val="00F22B1D"/>
    <w:rsid w:val="00F2405D"/>
    <w:rsid w:val="00F243C5"/>
    <w:rsid w:val="00F24408"/>
    <w:rsid w:val="00F245B0"/>
    <w:rsid w:val="00F24638"/>
    <w:rsid w:val="00F249E8"/>
    <w:rsid w:val="00F24AA8"/>
    <w:rsid w:val="00F24E5B"/>
    <w:rsid w:val="00F25341"/>
    <w:rsid w:val="00F25391"/>
    <w:rsid w:val="00F25754"/>
    <w:rsid w:val="00F25B7A"/>
    <w:rsid w:val="00F25DB3"/>
    <w:rsid w:val="00F26F27"/>
    <w:rsid w:val="00F27CE4"/>
    <w:rsid w:val="00F27D1D"/>
    <w:rsid w:val="00F27DA4"/>
    <w:rsid w:val="00F301FC"/>
    <w:rsid w:val="00F30B2E"/>
    <w:rsid w:val="00F30B45"/>
    <w:rsid w:val="00F31EFB"/>
    <w:rsid w:val="00F321C4"/>
    <w:rsid w:val="00F32908"/>
    <w:rsid w:val="00F338D8"/>
    <w:rsid w:val="00F33FE3"/>
    <w:rsid w:val="00F34BC0"/>
    <w:rsid w:val="00F34BD5"/>
    <w:rsid w:val="00F34EA4"/>
    <w:rsid w:val="00F35152"/>
    <w:rsid w:val="00F35898"/>
    <w:rsid w:val="00F35BDB"/>
    <w:rsid w:val="00F35FA0"/>
    <w:rsid w:val="00F364F2"/>
    <w:rsid w:val="00F36DC5"/>
    <w:rsid w:val="00F373EF"/>
    <w:rsid w:val="00F3753C"/>
    <w:rsid w:val="00F377A6"/>
    <w:rsid w:val="00F377FB"/>
    <w:rsid w:val="00F378CB"/>
    <w:rsid w:val="00F4016D"/>
    <w:rsid w:val="00F40B2B"/>
    <w:rsid w:val="00F4125B"/>
    <w:rsid w:val="00F41461"/>
    <w:rsid w:val="00F415FB"/>
    <w:rsid w:val="00F41781"/>
    <w:rsid w:val="00F419A9"/>
    <w:rsid w:val="00F41C07"/>
    <w:rsid w:val="00F41FD5"/>
    <w:rsid w:val="00F423E1"/>
    <w:rsid w:val="00F4269F"/>
    <w:rsid w:val="00F4272A"/>
    <w:rsid w:val="00F4305B"/>
    <w:rsid w:val="00F4376D"/>
    <w:rsid w:val="00F4447E"/>
    <w:rsid w:val="00F446D2"/>
    <w:rsid w:val="00F44CE9"/>
    <w:rsid w:val="00F45255"/>
    <w:rsid w:val="00F4563F"/>
    <w:rsid w:val="00F457CD"/>
    <w:rsid w:val="00F45A98"/>
    <w:rsid w:val="00F45E09"/>
    <w:rsid w:val="00F46076"/>
    <w:rsid w:val="00F46608"/>
    <w:rsid w:val="00F46875"/>
    <w:rsid w:val="00F46A40"/>
    <w:rsid w:val="00F475E2"/>
    <w:rsid w:val="00F476B8"/>
    <w:rsid w:val="00F478EE"/>
    <w:rsid w:val="00F479A2"/>
    <w:rsid w:val="00F50B95"/>
    <w:rsid w:val="00F52363"/>
    <w:rsid w:val="00F52DF1"/>
    <w:rsid w:val="00F5331E"/>
    <w:rsid w:val="00F5343E"/>
    <w:rsid w:val="00F538E6"/>
    <w:rsid w:val="00F53DD4"/>
    <w:rsid w:val="00F54556"/>
    <w:rsid w:val="00F5460F"/>
    <w:rsid w:val="00F5494C"/>
    <w:rsid w:val="00F549D9"/>
    <w:rsid w:val="00F54B88"/>
    <w:rsid w:val="00F54E2A"/>
    <w:rsid w:val="00F54EF1"/>
    <w:rsid w:val="00F55BE5"/>
    <w:rsid w:val="00F5645C"/>
    <w:rsid w:val="00F56611"/>
    <w:rsid w:val="00F5661F"/>
    <w:rsid w:val="00F56715"/>
    <w:rsid w:val="00F567BB"/>
    <w:rsid w:val="00F567DE"/>
    <w:rsid w:val="00F56C1D"/>
    <w:rsid w:val="00F57064"/>
    <w:rsid w:val="00F574F1"/>
    <w:rsid w:val="00F57A63"/>
    <w:rsid w:val="00F57F07"/>
    <w:rsid w:val="00F60105"/>
    <w:rsid w:val="00F6032D"/>
    <w:rsid w:val="00F60E5D"/>
    <w:rsid w:val="00F60EA9"/>
    <w:rsid w:val="00F6129A"/>
    <w:rsid w:val="00F6137D"/>
    <w:rsid w:val="00F618D9"/>
    <w:rsid w:val="00F61929"/>
    <w:rsid w:val="00F61E3E"/>
    <w:rsid w:val="00F61F49"/>
    <w:rsid w:val="00F6208D"/>
    <w:rsid w:val="00F623CD"/>
    <w:rsid w:val="00F6241C"/>
    <w:rsid w:val="00F62E2B"/>
    <w:rsid w:val="00F63870"/>
    <w:rsid w:val="00F640B2"/>
    <w:rsid w:val="00F642EA"/>
    <w:rsid w:val="00F643D3"/>
    <w:rsid w:val="00F64543"/>
    <w:rsid w:val="00F648EE"/>
    <w:rsid w:val="00F64E6B"/>
    <w:rsid w:val="00F65128"/>
    <w:rsid w:val="00F65164"/>
    <w:rsid w:val="00F657A7"/>
    <w:rsid w:val="00F66A6C"/>
    <w:rsid w:val="00F66C9C"/>
    <w:rsid w:val="00F675EF"/>
    <w:rsid w:val="00F67974"/>
    <w:rsid w:val="00F70CC7"/>
    <w:rsid w:val="00F710FC"/>
    <w:rsid w:val="00F7235A"/>
    <w:rsid w:val="00F72718"/>
    <w:rsid w:val="00F72E96"/>
    <w:rsid w:val="00F7347B"/>
    <w:rsid w:val="00F735BF"/>
    <w:rsid w:val="00F73886"/>
    <w:rsid w:val="00F73D09"/>
    <w:rsid w:val="00F745FA"/>
    <w:rsid w:val="00F7498F"/>
    <w:rsid w:val="00F74E48"/>
    <w:rsid w:val="00F7506C"/>
    <w:rsid w:val="00F754A6"/>
    <w:rsid w:val="00F757C4"/>
    <w:rsid w:val="00F759E9"/>
    <w:rsid w:val="00F75C30"/>
    <w:rsid w:val="00F75D4A"/>
    <w:rsid w:val="00F75EC8"/>
    <w:rsid w:val="00F76459"/>
    <w:rsid w:val="00F7686C"/>
    <w:rsid w:val="00F76FBD"/>
    <w:rsid w:val="00F771FD"/>
    <w:rsid w:val="00F776F5"/>
    <w:rsid w:val="00F801CF"/>
    <w:rsid w:val="00F801F8"/>
    <w:rsid w:val="00F804A0"/>
    <w:rsid w:val="00F807C4"/>
    <w:rsid w:val="00F80822"/>
    <w:rsid w:val="00F80AEA"/>
    <w:rsid w:val="00F80C02"/>
    <w:rsid w:val="00F81340"/>
    <w:rsid w:val="00F8161A"/>
    <w:rsid w:val="00F81987"/>
    <w:rsid w:val="00F81A14"/>
    <w:rsid w:val="00F81A9B"/>
    <w:rsid w:val="00F81C48"/>
    <w:rsid w:val="00F8283D"/>
    <w:rsid w:val="00F8301A"/>
    <w:rsid w:val="00F837C9"/>
    <w:rsid w:val="00F845B1"/>
    <w:rsid w:val="00F84AF4"/>
    <w:rsid w:val="00F85C84"/>
    <w:rsid w:val="00F85EAD"/>
    <w:rsid w:val="00F86593"/>
    <w:rsid w:val="00F86876"/>
    <w:rsid w:val="00F86DE5"/>
    <w:rsid w:val="00F87187"/>
    <w:rsid w:val="00F87322"/>
    <w:rsid w:val="00F87947"/>
    <w:rsid w:val="00F87E51"/>
    <w:rsid w:val="00F906A3"/>
    <w:rsid w:val="00F90A35"/>
    <w:rsid w:val="00F90C08"/>
    <w:rsid w:val="00F90EF1"/>
    <w:rsid w:val="00F9142F"/>
    <w:rsid w:val="00F9148F"/>
    <w:rsid w:val="00F91A25"/>
    <w:rsid w:val="00F91D70"/>
    <w:rsid w:val="00F91D7F"/>
    <w:rsid w:val="00F9230D"/>
    <w:rsid w:val="00F927C0"/>
    <w:rsid w:val="00F9297C"/>
    <w:rsid w:val="00F92A3D"/>
    <w:rsid w:val="00F930D4"/>
    <w:rsid w:val="00F9356D"/>
    <w:rsid w:val="00F93AA7"/>
    <w:rsid w:val="00F93C69"/>
    <w:rsid w:val="00F94E24"/>
    <w:rsid w:val="00F94E60"/>
    <w:rsid w:val="00F94F3E"/>
    <w:rsid w:val="00F94F58"/>
    <w:rsid w:val="00F94F6B"/>
    <w:rsid w:val="00F952A6"/>
    <w:rsid w:val="00F9541E"/>
    <w:rsid w:val="00F95601"/>
    <w:rsid w:val="00F95A6B"/>
    <w:rsid w:val="00F95BEA"/>
    <w:rsid w:val="00F95CB0"/>
    <w:rsid w:val="00F964AF"/>
    <w:rsid w:val="00F96862"/>
    <w:rsid w:val="00F96B28"/>
    <w:rsid w:val="00F9709A"/>
    <w:rsid w:val="00F971D8"/>
    <w:rsid w:val="00F97443"/>
    <w:rsid w:val="00F97507"/>
    <w:rsid w:val="00F9759E"/>
    <w:rsid w:val="00F9781E"/>
    <w:rsid w:val="00F97B41"/>
    <w:rsid w:val="00F97C0C"/>
    <w:rsid w:val="00F97E64"/>
    <w:rsid w:val="00FA036E"/>
    <w:rsid w:val="00FA04E5"/>
    <w:rsid w:val="00FA0633"/>
    <w:rsid w:val="00FA0E72"/>
    <w:rsid w:val="00FA17F2"/>
    <w:rsid w:val="00FA1E0D"/>
    <w:rsid w:val="00FA21A3"/>
    <w:rsid w:val="00FA2BB1"/>
    <w:rsid w:val="00FA2E97"/>
    <w:rsid w:val="00FA3397"/>
    <w:rsid w:val="00FA355F"/>
    <w:rsid w:val="00FA3637"/>
    <w:rsid w:val="00FA3737"/>
    <w:rsid w:val="00FA38B4"/>
    <w:rsid w:val="00FA39FB"/>
    <w:rsid w:val="00FA3E2B"/>
    <w:rsid w:val="00FA489A"/>
    <w:rsid w:val="00FA4E76"/>
    <w:rsid w:val="00FA594B"/>
    <w:rsid w:val="00FA5C00"/>
    <w:rsid w:val="00FA5EA3"/>
    <w:rsid w:val="00FA6664"/>
    <w:rsid w:val="00FA673E"/>
    <w:rsid w:val="00FA68C5"/>
    <w:rsid w:val="00FA6D08"/>
    <w:rsid w:val="00FA6DFC"/>
    <w:rsid w:val="00FA6F83"/>
    <w:rsid w:val="00FA7025"/>
    <w:rsid w:val="00FA70D1"/>
    <w:rsid w:val="00FA7A35"/>
    <w:rsid w:val="00FA7ABB"/>
    <w:rsid w:val="00FA7D58"/>
    <w:rsid w:val="00FA7F2F"/>
    <w:rsid w:val="00FB01B0"/>
    <w:rsid w:val="00FB071C"/>
    <w:rsid w:val="00FB07DD"/>
    <w:rsid w:val="00FB1DB5"/>
    <w:rsid w:val="00FB20B5"/>
    <w:rsid w:val="00FB2B7E"/>
    <w:rsid w:val="00FB2BAF"/>
    <w:rsid w:val="00FB35C8"/>
    <w:rsid w:val="00FB394D"/>
    <w:rsid w:val="00FB3D65"/>
    <w:rsid w:val="00FB40EB"/>
    <w:rsid w:val="00FB4289"/>
    <w:rsid w:val="00FB475D"/>
    <w:rsid w:val="00FB4CA2"/>
    <w:rsid w:val="00FB4CEE"/>
    <w:rsid w:val="00FB516A"/>
    <w:rsid w:val="00FB528A"/>
    <w:rsid w:val="00FB6250"/>
    <w:rsid w:val="00FB70B4"/>
    <w:rsid w:val="00FB7339"/>
    <w:rsid w:val="00FB7508"/>
    <w:rsid w:val="00FB75C4"/>
    <w:rsid w:val="00FB7F6D"/>
    <w:rsid w:val="00FC05BB"/>
    <w:rsid w:val="00FC0AB2"/>
    <w:rsid w:val="00FC14D9"/>
    <w:rsid w:val="00FC1701"/>
    <w:rsid w:val="00FC1B67"/>
    <w:rsid w:val="00FC1CCD"/>
    <w:rsid w:val="00FC266F"/>
    <w:rsid w:val="00FC281A"/>
    <w:rsid w:val="00FC327A"/>
    <w:rsid w:val="00FC3D21"/>
    <w:rsid w:val="00FC3F73"/>
    <w:rsid w:val="00FC463E"/>
    <w:rsid w:val="00FC48C9"/>
    <w:rsid w:val="00FC4EF6"/>
    <w:rsid w:val="00FC51A8"/>
    <w:rsid w:val="00FC6774"/>
    <w:rsid w:val="00FC6CFE"/>
    <w:rsid w:val="00FC7566"/>
    <w:rsid w:val="00FD000D"/>
    <w:rsid w:val="00FD0854"/>
    <w:rsid w:val="00FD0BBB"/>
    <w:rsid w:val="00FD200D"/>
    <w:rsid w:val="00FD25F1"/>
    <w:rsid w:val="00FD2EEB"/>
    <w:rsid w:val="00FD46E7"/>
    <w:rsid w:val="00FD506A"/>
    <w:rsid w:val="00FD6E15"/>
    <w:rsid w:val="00FD70E7"/>
    <w:rsid w:val="00FD72E6"/>
    <w:rsid w:val="00FD74F7"/>
    <w:rsid w:val="00FD7939"/>
    <w:rsid w:val="00FD7B18"/>
    <w:rsid w:val="00FD7B4B"/>
    <w:rsid w:val="00FD7CD4"/>
    <w:rsid w:val="00FE029C"/>
    <w:rsid w:val="00FE0BAA"/>
    <w:rsid w:val="00FE143C"/>
    <w:rsid w:val="00FE1525"/>
    <w:rsid w:val="00FE1E7C"/>
    <w:rsid w:val="00FE21DC"/>
    <w:rsid w:val="00FE2332"/>
    <w:rsid w:val="00FE2BA8"/>
    <w:rsid w:val="00FE2D93"/>
    <w:rsid w:val="00FE3226"/>
    <w:rsid w:val="00FE3BFD"/>
    <w:rsid w:val="00FE419B"/>
    <w:rsid w:val="00FE4877"/>
    <w:rsid w:val="00FE4F13"/>
    <w:rsid w:val="00FE50CC"/>
    <w:rsid w:val="00FE558E"/>
    <w:rsid w:val="00FE5A0A"/>
    <w:rsid w:val="00FE63A1"/>
    <w:rsid w:val="00FE6995"/>
    <w:rsid w:val="00FE6BA6"/>
    <w:rsid w:val="00FE6D3E"/>
    <w:rsid w:val="00FE6DB8"/>
    <w:rsid w:val="00FE7456"/>
    <w:rsid w:val="00FE77CD"/>
    <w:rsid w:val="00FE78B5"/>
    <w:rsid w:val="00FF076D"/>
    <w:rsid w:val="00FF1596"/>
    <w:rsid w:val="00FF1DAC"/>
    <w:rsid w:val="00FF2385"/>
    <w:rsid w:val="00FF2865"/>
    <w:rsid w:val="00FF28FC"/>
    <w:rsid w:val="00FF2C9A"/>
    <w:rsid w:val="00FF2E22"/>
    <w:rsid w:val="00FF3842"/>
    <w:rsid w:val="00FF40EC"/>
    <w:rsid w:val="00FF4923"/>
    <w:rsid w:val="00FF4A56"/>
    <w:rsid w:val="00FF4B23"/>
    <w:rsid w:val="00FF56D0"/>
    <w:rsid w:val="00FF57EF"/>
    <w:rsid w:val="00FF59B7"/>
    <w:rsid w:val="00FF5F5A"/>
    <w:rsid w:val="00FF5F65"/>
    <w:rsid w:val="00FF61F5"/>
    <w:rsid w:val="00FF648D"/>
    <w:rsid w:val="00FF6A74"/>
    <w:rsid w:val="00FF7AD7"/>
    <w:rsid w:val="00FF7B5F"/>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72D202"/>
  <w15:docId w15:val="{7B1B6C20-FB59-414E-BD5F-C44D18CA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F2"/>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8FC"/>
    <w:pPr>
      <w:spacing w:after="0" w:line="240" w:lineRule="auto"/>
    </w:pPr>
  </w:style>
  <w:style w:type="paragraph" w:styleId="DocumentMap">
    <w:name w:val="Document Map"/>
    <w:basedOn w:val="Normal"/>
    <w:link w:val="DocumentMapChar"/>
    <w:uiPriority w:val="99"/>
    <w:semiHidden/>
    <w:unhideWhenUsed/>
    <w:rsid w:val="00653137"/>
    <w:rPr>
      <w:rFonts w:ascii="Tahoma" w:hAnsi="Tahoma" w:cs="Tahoma"/>
      <w:sz w:val="16"/>
      <w:szCs w:val="16"/>
    </w:rPr>
  </w:style>
  <w:style w:type="character" w:customStyle="1" w:styleId="DocumentMapChar">
    <w:name w:val="Document Map Char"/>
    <w:basedOn w:val="DefaultParagraphFont"/>
    <w:link w:val="DocumentMap"/>
    <w:uiPriority w:val="99"/>
    <w:semiHidden/>
    <w:rsid w:val="00653137"/>
    <w:rPr>
      <w:rFonts w:ascii="Tahoma" w:hAnsi="Tahoma" w:cs="Tahoma"/>
      <w:sz w:val="16"/>
      <w:szCs w:val="16"/>
    </w:rPr>
  </w:style>
  <w:style w:type="paragraph" w:styleId="BalloonText">
    <w:name w:val="Balloon Text"/>
    <w:basedOn w:val="Normal"/>
    <w:link w:val="BalloonTextChar"/>
    <w:uiPriority w:val="99"/>
    <w:semiHidden/>
    <w:unhideWhenUsed/>
    <w:rsid w:val="00FE0BAA"/>
    <w:rPr>
      <w:rFonts w:ascii="Tahoma" w:hAnsi="Tahoma" w:cs="Tahoma"/>
      <w:sz w:val="16"/>
      <w:szCs w:val="16"/>
    </w:rPr>
  </w:style>
  <w:style w:type="character" w:customStyle="1" w:styleId="BalloonTextChar">
    <w:name w:val="Balloon Text Char"/>
    <w:basedOn w:val="DefaultParagraphFont"/>
    <w:link w:val="BalloonText"/>
    <w:uiPriority w:val="99"/>
    <w:semiHidden/>
    <w:rsid w:val="00FE0BAA"/>
    <w:rPr>
      <w:rFonts w:ascii="Tahoma" w:hAnsi="Tahoma" w:cs="Tahoma"/>
      <w:sz w:val="16"/>
      <w:szCs w:val="16"/>
    </w:rPr>
  </w:style>
  <w:style w:type="character" w:styleId="Hyperlink">
    <w:name w:val="Hyperlink"/>
    <w:basedOn w:val="DefaultParagraphFont"/>
    <w:uiPriority w:val="99"/>
    <w:unhideWhenUsed/>
    <w:rsid w:val="00A65BC3"/>
    <w:rPr>
      <w:color w:val="0000FF" w:themeColor="hyperlink"/>
      <w:u w:val="single"/>
    </w:rPr>
  </w:style>
  <w:style w:type="paragraph" w:styleId="NormalWeb">
    <w:name w:val="Normal (Web)"/>
    <w:basedOn w:val="Normal"/>
    <w:uiPriority w:val="99"/>
    <w:unhideWhenUsed/>
    <w:rsid w:val="00414D02"/>
    <w:pPr>
      <w:widowControl/>
      <w:autoSpaceDE/>
      <w:autoSpaceDN/>
      <w:adjustRightInd/>
    </w:pPr>
    <w:rPr>
      <w:rFonts w:ascii="Times New Roman" w:hAnsi="Times New Roman"/>
      <w:szCs w:val="20"/>
    </w:rPr>
  </w:style>
  <w:style w:type="paragraph" w:styleId="BodyText3">
    <w:name w:val="Body Text 3"/>
    <w:basedOn w:val="Normal"/>
    <w:link w:val="BodyText3Char"/>
    <w:rsid w:val="00881A35"/>
    <w:pPr>
      <w:widowControl/>
      <w:tabs>
        <w:tab w:val="left" w:pos="0"/>
        <w:tab w:val="left" w:pos="720"/>
        <w:tab w:val="left" w:pos="1440"/>
        <w:tab w:val="left" w:pos="2160"/>
        <w:tab w:val="left" w:pos="2880"/>
        <w:tab w:val="left" w:pos="3600"/>
        <w:tab w:val="left" w:pos="4320"/>
        <w:tab w:val="left" w:pos="5040"/>
        <w:tab w:val="left" w:pos="5760"/>
        <w:tab w:val="left" w:pos="5904"/>
      </w:tabs>
      <w:autoSpaceDE/>
      <w:autoSpaceDN/>
      <w:adjustRightInd/>
      <w:spacing w:after="100"/>
      <w:ind w:right="3456"/>
      <w:jc w:val="both"/>
    </w:pPr>
    <w:rPr>
      <w:rFonts w:ascii="Times New Roman" w:hAnsi="Times New Roman"/>
      <w:sz w:val="18"/>
      <w:szCs w:val="20"/>
    </w:rPr>
  </w:style>
  <w:style w:type="character" w:customStyle="1" w:styleId="BodyText3Char">
    <w:name w:val="Body Text 3 Char"/>
    <w:basedOn w:val="DefaultParagraphFont"/>
    <w:link w:val="BodyText3"/>
    <w:rsid w:val="00881A35"/>
    <w:rPr>
      <w:rFonts w:ascii="Times New Roman" w:eastAsia="Times New Roman" w:hAnsi="Times New Roman" w:cs="Times New Roman"/>
      <w:sz w:val="18"/>
      <w:szCs w:val="20"/>
    </w:rPr>
  </w:style>
  <w:style w:type="character" w:styleId="Strong">
    <w:name w:val="Strong"/>
    <w:basedOn w:val="DefaultParagraphFont"/>
    <w:uiPriority w:val="22"/>
    <w:qFormat/>
    <w:rsid w:val="00881A35"/>
    <w:rPr>
      <w:b/>
    </w:rPr>
  </w:style>
  <w:style w:type="paragraph" w:styleId="HTMLPreformatted">
    <w:name w:val="HTML Preformatted"/>
    <w:basedOn w:val="Normal"/>
    <w:link w:val="HTMLPreformattedChar"/>
    <w:uiPriority w:val="99"/>
    <w:semiHidden/>
    <w:unhideWhenUsed/>
    <w:rsid w:val="00675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Verdana" w:hAnsi="Verdana" w:cs="Courier New"/>
      <w:color w:val="133374"/>
      <w:sz w:val="19"/>
      <w:szCs w:val="19"/>
    </w:rPr>
  </w:style>
  <w:style w:type="character" w:customStyle="1" w:styleId="HTMLPreformattedChar">
    <w:name w:val="HTML Preformatted Char"/>
    <w:basedOn w:val="DefaultParagraphFont"/>
    <w:link w:val="HTMLPreformatted"/>
    <w:uiPriority w:val="99"/>
    <w:semiHidden/>
    <w:rsid w:val="00675392"/>
    <w:rPr>
      <w:rFonts w:ascii="Verdana" w:eastAsia="Times New Roman" w:hAnsi="Verdana" w:cs="Courier New"/>
      <w:color w:val="133374"/>
      <w:sz w:val="19"/>
      <w:szCs w:val="19"/>
    </w:rPr>
  </w:style>
  <w:style w:type="paragraph" w:styleId="ListParagraph">
    <w:name w:val="List Paragraph"/>
    <w:basedOn w:val="Normal"/>
    <w:uiPriority w:val="34"/>
    <w:qFormat/>
    <w:rsid w:val="00646E4E"/>
    <w:pPr>
      <w:ind w:left="720"/>
      <w:contextualSpacing/>
    </w:pPr>
  </w:style>
  <w:style w:type="character" w:styleId="UnresolvedMention">
    <w:name w:val="Unresolved Mention"/>
    <w:basedOn w:val="DefaultParagraphFont"/>
    <w:uiPriority w:val="99"/>
    <w:semiHidden/>
    <w:unhideWhenUsed/>
    <w:rsid w:val="0076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779">
      <w:bodyDiv w:val="1"/>
      <w:marLeft w:val="0"/>
      <w:marRight w:val="0"/>
      <w:marTop w:val="0"/>
      <w:marBottom w:val="0"/>
      <w:divBdr>
        <w:top w:val="none" w:sz="0" w:space="0" w:color="auto"/>
        <w:left w:val="none" w:sz="0" w:space="0" w:color="auto"/>
        <w:bottom w:val="none" w:sz="0" w:space="0" w:color="auto"/>
        <w:right w:val="none" w:sz="0" w:space="0" w:color="auto"/>
      </w:divBdr>
    </w:div>
    <w:div w:id="15228856">
      <w:bodyDiv w:val="1"/>
      <w:marLeft w:val="0"/>
      <w:marRight w:val="0"/>
      <w:marTop w:val="0"/>
      <w:marBottom w:val="0"/>
      <w:divBdr>
        <w:top w:val="none" w:sz="0" w:space="0" w:color="auto"/>
        <w:left w:val="none" w:sz="0" w:space="0" w:color="auto"/>
        <w:bottom w:val="none" w:sz="0" w:space="0" w:color="auto"/>
        <w:right w:val="none" w:sz="0" w:space="0" w:color="auto"/>
      </w:divBdr>
    </w:div>
    <w:div w:id="15423044">
      <w:bodyDiv w:val="1"/>
      <w:marLeft w:val="0"/>
      <w:marRight w:val="0"/>
      <w:marTop w:val="0"/>
      <w:marBottom w:val="0"/>
      <w:divBdr>
        <w:top w:val="none" w:sz="0" w:space="0" w:color="auto"/>
        <w:left w:val="none" w:sz="0" w:space="0" w:color="auto"/>
        <w:bottom w:val="none" w:sz="0" w:space="0" w:color="auto"/>
        <w:right w:val="none" w:sz="0" w:space="0" w:color="auto"/>
      </w:divBdr>
    </w:div>
    <w:div w:id="17245566">
      <w:bodyDiv w:val="1"/>
      <w:marLeft w:val="0"/>
      <w:marRight w:val="0"/>
      <w:marTop w:val="0"/>
      <w:marBottom w:val="0"/>
      <w:divBdr>
        <w:top w:val="none" w:sz="0" w:space="0" w:color="auto"/>
        <w:left w:val="none" w:sz="0" w:space="0" w:color="auto"/>
        <w:bottom w:val="none" w:sz="0" w:space="0" w:color="auto"/>
        <w:right w:val="none" w:sz="0" w:space="0" w:color="auto"/>
      </w:divBdr>
    </w:div>
    <w:div w:id="17701446">
      <w:bodyDiv w:val="1"/>
      <w:marLeft w:val="0"/>
      <w:marRight w:val="0"/>
      <w:marTop w:val="0"/>
      <w:marBottom w:val="0"/>
      <w:divBdr>
        <w:top w:val="none" w:sz="0" w:space="0" w:color="auto"/>
        <w:left w:val="none" w:sz="0" w:space="0" w:color="auto"/>
        <w:bottom w:val="none" w:sz="0" w:space="0" w:color="auto"/>
        <w:right w:val="none" w:sz="0" w:space="0" w:color="auto"/>
      </w:divBdr>
    </w:div>
    <w:div w:id="40176485">
      <w:bodyDiv w:val="1"/>
      <w:marLeft w:val="0"/>
      <w:marRight w:val="0"/>
      <w:marTop w:val="0"/>
      <w:marBottom w:val="0"/>
      <w:divBdr>
        <w:top w:val="none" w:sz="0" w:space="0" w:color="auto"/>
        <w:left w:val="none" w:sz="0" w:space="0" w:color="auto"/>
        <w:bottom w:val="none" w:sz="0" w:space="0" w:color="auto"/>
        <w:right w:val="none" w:sz="0" w:space="0" w:color="auto"/>
      </w:divBdr>
    </w:div>
    <w:div w:id="45880526">
      <w:bodyDiv w:val="1"/>
      <w:marLeft w:val="0"/>
      <w:marRight w:val="0"/>
      <w:marTop w:val="0"/>
      <w:marBottom w:val="0"/>
      <w:divBdr>
        <w:top w:val="none" w:sz="0" w:space="0" w:color="auto"/>
        <w:left w:val="none" w:sz="0" w:space="0" w:color="auto"/>
        <w:bottom w:val="none" w:sz="0" w:space="0" w:color="auto"/>
        <w:right w:val="none" w:sz="0" w:space="0" w:color="auto"/>
      </w:divBdr>
    </w:div>
    <w:div w:id="56822361">
      <w:bodyDiv w:val="1"/>
      <w:marLeft w:val="0"/>
      <w:marRight w:val="0"/>
      <w:marTop w:val="0"/>
      <w:marBottom w:val="0"/>
      <w:divBdr>
        <w:top w:val="none" w:sz="0" w:space="0" w:color="auto"/>
        <w:left w:val="none" w:sz="0" w:space="0" w:color="auto"/>
        <w:bottom w:val="none" w:sz="0" w:space="0" w:color="auto"/>
        <w:right w:val="none" w:sz="0" w:space="0" w:color="auto"/>
      </w:divBdr>
    </w:div>
    <w:div w:id="59640045">
      <w:bodyDiv w:val="1"/>
      <w:marLeft w:val="0"/>
      <w:marRight w:val="0"/>
      <w:marTop w:val="0"/>
      <w:marBottom w:val="0"/>
      <w:divBdr>
        <w:top w:val="none" w:sz="0" w:space="0" w:color="auto"/>
        <w:left w:val="none" w:sz="0" w:space="0" w:color="auto"/>
        <w:bottom w:val="none" w:sz="0" w:space="0" w:color="auto"/>
        <w:right w:val="none" w:sz="0" w:space="0" w:color="auto"/>
      </w:divBdr>
    </w:div>
    <w:div w:id="69469081">
      <w:bodyDiv w:val="1"/>
      <w:marLeft w:val="0"/>
      <w:marRight w:val="0"/>
      <w:marTop w:val="0"/>
      <w:marBottom w:val="0"/>
      <w:divBdr>
        <w:top w:val="none" w:sz="0" w:space="0" w:color="auto"/>
        <w:left w:val="none" w:sz="0" w:space="0" w:color="auto"/>
        <w:bottom w:val="none" w:sz="0" w:space="0" w:color="auto"/>
        <w:right w:val="none" w:sz="0" w:space="0" w:color="auto"/>
      </w:divBdr>
    </w:div>
    <w:div w:id="69810319">
      <w:bodyDiv w:val="1"/>
      <w:marLeft w:val="0"/>
      <w:marRight w:val="0"/>
      <w:marTop w:val="0"/>
      <w:marBottom w:val="0"/>
      <w:divBdr>
        <w:top w:val="none" w:sz="0" w:space="0" w:color="auto"/>
        <w:left w:val="none" w:sz="0" w:space="0" w:color="auto"/>
        <w:bottom w:val="none" w:sz="0" w:space="0" w:color="auto"/>
        <w:right w:val="none" w:sz="0" w:space="0" w:color="auto"/>
      </w:divBdr>
    </w:div>
    <w:div w:id="78254357">
      <w:bodyDiv w:val="1"/>
      <w:marLeft w:val="0"/>
      <w:marRight w:val="0"/>
      <w:marTop w:val="0"/>
      <w:marBottom w:val="0"/>
      <w:divBdr>
        <w:top w:val="none" w:sz="0" w:space="0" w:color="auto"/>
        <w:left w:val="none" w:sz="0" w:space="0" w:color="auto"/>
        <w:bottom w:val="none" w:sz="0" w:space="0" w:color="auto"/>
        <w:right w:val="none" w:sz="0" w:space="0" w:color="auto"/>
      </w:divBdr>
    </w:div>
    <w:div w:id="106047523">
      <w:bodyDiv w:val="1"/>
      <w:marLeft w:val="0"/>
      <w:marRight w:val="0"/>
      <w:marTop w:val="0"/>
      <w:marBottom w:val="0"/>
      <w:divBdr>
        <w:top w:val="none" w:sz="0" w:space="0" w:color="auto"/>
        <w:left w:val="none" w:sz="0" w:space="0" w:color="auto"/>
        <w:bottom w:val="none" w:sz="0" w:space="0" w:color="auto"/>
        <w:right w:val="none" w:sz="0" w:space="0" w:color="auto"/>
      </w:divBdr>
    </w:div>
    <w:div w:id="106631877">
      <w:bodyDiv w:val="1"/>
      <w:marLeft w:val="0"/>
      <w:marRight w:val="0"/>
      <w:marTop w:val="0"/>
      <w:marBottom w:val="0"/>
      <w:divBdr>
        <w:top w:val="none" w:sz="0" w:space="0" w:color="auto"/>
        <w:left w:val="none" w:sz="0" w:space="0" w:color="auto"/>
        <w:bottom w:val="none" w:sz="0" w:space="0" w:color="auto"/>
        <w:right w:val="none" w:sz="0" w:space="0" w:color="auto"/>
      </w:divBdr>
    </w:div>
    <w:div w:id="108548340">
      <w:bodyDiv w:val="1"/>
      <w:marLeft w:val="0"/>
      <w:marRight w:val="0"/>
      <w:marTop w:val="0"/>
      <w:marBottom w:val="0"/>
      <w:divBdr>
        <w:top w:val="none" w:sz="0" w:space="0" w:color="auto"/>
        <w:left w:val="none" w:sz="0" w:space="0" w:color="auto"/>
        <w:bottom w:val="none" w:sz="0" w:space="0" w:color="auto"/>
        <w:right w:val="none" w:sz="0" w:space="0" w:color="auto"/>
      </w:divBdr>
    </w:div>
    <w:div w:id="109473861">
      <w:bodyDiv w:val="1"/>
      <w:marLeft w:val="0"/>
      <w:marRight w:val="0"/>
      <w:marTop w:val="0"/>
      <w:marBottom w:val="0"/>
      <w:divBdr>
        <w:top w:val="none" w:sz="0" w:space="0" w:color="auto"/>
        <w:left w:val="none" w:sz="0" w:space="0" w:color="auto"/>
        <w:bottom w:val="none" w:sz="0" w:space="0" w:color="auto"/>
        <w:right w:val="none" w:sz="0" w:space="0" w:color="auto"/>
      </w:divBdr>
    </w:div>
    <w:div w:id="110054753">
      <w:bodyDiv w:val="1"/>
      <w:marLeft w:val="0"/>
      <w:marRight w:val="0"/>
      <w:marTop w:val="0"/>
      <w:marBottom w:val="0"/>
      <w:divBdr>
        <w:top w:val="none" w:sz="0" w:space="0" w:color="auto"/>
        <w:left w:val="none" w:sz="0" w:space="0" w:color="auto"/>
        <w:bottom w:val="none" w:sz="0" w:space="0" w:color="auto"/>
        <w:right w:val="none" w:sz="0" w:space="0" w:color="auto"/>
      </w:divBdr>
    </w:div>
    <w:div w:id="111553479">
      <w:bodyDiv w:val="1"/>
      <w:marLeft w:val="0"/>
      <w:marRight w:val="0"/>
      <w:marTop w:val="0"/>
      <w:marBottom w:val="0"/>
      <w:divBdr>
        <w:top w:val="none" w:sz="0" w:space="0" w:color="auto"/>
        <w:left w:val="none" w:sz="0" w:space="0" w:color="auto"/>
        <w:bottom w:val="none" w:sz="0" w:space="0" w:color="auto"/>
        <w:right w:val="none" w:sz="0" w:space="0" w:color="auto"/>
      </w:divBdr>
    </w:div>
    <w:div w:id="112555621">
      <w:bodyDiv w:val="1"/>
      <w:marLeft w:val="0"/>
      <w:marRight w:val="0"/>
      <w:marTop w:val="0"/>
      <w:marBottom w:val="0"/>
      <w:divBdr>
        <w:top w:val="none" w:sz="0" w:space="0" w:color="auto"/>
        <w:left w:val="none" w:sz="0" w:space="0" w:color="auto"/>
        <w:bottom w:val="none" w:sz="0" w:space="0" w:color="auto"/>
        <w:right w:val="none" w:sz="0" w:space="0" w:color="auto"/>
      </w:divBdr>
    </w:div>
    <w:div w:id="116795593">
      <w:bodyDiv w:val="1"/>
      <w:marLeft w:val="0"/>
      <w:marRight w:val="0"/>
      <w:marTop w:val="0"/>
      <w:marBottom w:val="0"/>
      <w:divBdr>
        <w:top w:val="none" w:sz="0" w:space="0" w:color="auto"/>
        <w:left w:val="none" w:sz="0" w:space="0" w:color="auto"/>
        <w:bottom w:val="none" w:sz="0" w:space="0" w:color="auto"/>
        <w:right w:val="none" w:sz="0" w:space="0" w:color="auto"/>
      </w:divBdr>
    </w:div>
    <w:div w:id="118039862">
      <w:bodyDiv w:val="1"/>
      <w:marLeft w:val="0"/>
      <w:marRight w:val="0"/>
      <w:marTop w:val="0"/>
      <w:marBottom w:val="0"/>
      <w:divBdr>
        <w:top w:val="none" w:sz="0" w:space="0" w:color="auto"/>
        <w:left w:val="none" w:sz="0" w:space="0" w:color="auto"/>
        <w:bottom w:val="none" w:sz="0" w:space="0" w:color="auto"/>
        <w:right w:val="none" w:sz="0" w:space="0" w:color="auto"/>
      </w:divBdr>
    </w:div>
    <w:div w:id="121770310">
      <w:bodyDiv w:val="1"/>
      <w:marLeft w:val="0"/>
      <w:marRight w:val="0"/>
      <w:marTop w:val="0"/>
      <w:marBottom w:val="0"/>
      <w:divBdr>
        <w:top w:val="none" w:sz="0" w:space="0" w:color="auto"/>
        <w:left w:val="none" w:sz="0" w:space="0" w:color="auto"/>
        <w:bottom w:val="none" w:sz="0" w:space="0" w:color="auto"/>
        <w:right w:val="none" w:sz="0" w:space="0" w:color="auto"/>
      </w:divBdr>
    </w:div>
    <w:div w:id="124659728">
      <w:bodyDiv w:val="1"/>
      <w:marLeft w:val="0"/>
      <w:marRight w:val="0"/>
      <w:marTop w:val="0"/>
      <w:marBottom w:val="0"/>
      <w:divBdr>
        <w:top w:val="none" w:sz="0" w:space="0" w:color="auto"/>
        <w:left w:val="none" w:sz="0" w:space="0" w:color="auto"/>
        <w:bottom w:val="none" w:sz="0" w:space="0" w:color="auto"/>
        <w:right w:val="none" w:sz="0" w:space="0" w:color="auto"/>
      </w:divBdr>
    </w:div>
    <w:div w:id="128285172">
      <w:bodyDiv w:val="1"/>
      <w:marLeft w:val="0"/>
      <w:marRight w:val="0"/>
      <w:marTop w:val="0"/>
      <w:marBottom w:val="0"/>
      <w:divBdr>
        <w:top w:val="none" w:sz="0" w:space="0" w:color="auto"/>
        <w:left w:val="none" w:sz="0" w:space="0" w:color="auto"/>
        <w:bottom w:val="none" w:sz="0" w:space="0" w:color="auto"/>
        <w:right w:val="none" w:sz="0" w:space="0" w:color="auto"/>
      </w:divBdr>
    </w:div>
    <w:div w:id="128936983">
      <w:bodyDiv w:val="1"/>
      <w:marLeft w:val="0"/>
      <w:marRight w:val="0"/>
      <w:marTop w:val="0"/>
      <w:marBottom w:val="0"/>
      <w:divBdr>
        <w:top w:val="none" w:sz="0" w:space="0" w:color="auto"/>
        <w:left w:val="none" w:sz="0" w:space="0" w:color="auto"/>
        <w:bottom w:val="none" w:sz="0" w:space="0" w:color="auto"/>
        <w:right w:val="none" w:sz="0" w:space="0" w:color="auto"/>
      </w:divBdr>
    </w:div>
    <w:div w:id="132870514">
      <w:bodyDiv w:val="1"/>
      <w:marLeft w:val="0"/>
      <w:marRight w:val="0"/>
      <w:marTop w:val="0"/>
      <w:marBottom w:val="0"/>
      <w:divBdr>
        <w:top w:val="none" w:sz="0" w:space="0" w:color="auto"/>
        <w:left w:val="none" w:sz="0" w:space="0" w:color="auto"/>
        <w:bottom w:val="none" w:sz="0" w:space="0" w:color="auto"/>
        <w:right w:val="none" w:sz="0" w:space="0" w:color="auto"/>
      </w:divBdr>
    </w:div>
    <w:div w:id="133255835">
      <w:bodyDiv w:val="1"/>
      <w:marLeft w:val="0"/>
      <w:marRight w:val="0"/>
      <w:marTop w:val="0"/>
      <w:marBottom w:val="0"/>
      <w:divBdr>
        <w:top w:val="none" w:sz="0" w:space="0" w:color="auto"/>
        <w:left w:val="none" w:sz="0" w:space="0" w:color="auto"/>
        <w:bottom w:val="none" w:sz="0" w:space="0" w:color="auto"/>
        <w:right w:val="none" w:sz="0" w:space="0" w:color="auto"/>
      </w:divBdr>
    </w:div>
    <w:div w:id="135219790">
      <w:bodyDiv w:val="1"/>
      <w:marLeft w:val="0"/>
      <w:marRight w:val="0"/>
      <w:marTop w:val="0"/>
      <w:marBottom w:val="0"/>
      <w:divBdr>
        <w:top w:val="none" w:sz="0" w:space="0" w:color="auto"/>
        <w:left w:val="none" w:sz="0" w:space="0" w:color="auto"/>
        <w:bottom w:val="none" w:sz="0" w:space="0" w:color="auto"/>
        <w:right w:val="none" w:sz="0" w:space="0" w:color="auto"/>
      </w:divBdr>
    </w:div>
    <w:div w:id="140585125">
      <w:bodyDiv w:val="1"/>
      <w:marLeft w:val="0"/>
      <w:marRight w:val="0"/>
      <w:marTop w:val="0"/>
      <w:marBottom w:val="0"/>
      <w:divBdr>
        <w:top w:val="none" w:sz="0" w:space="0" w:color="auto"/>
        <w:left w:val="none" w:sz="0" w:space="0" w:color="auto"/>
        <w:bottom w:val="none" w:sz="0" w:space="0" w:color="auto"/>
        <w:right w:val="none" w:sz="0" w:space="0" w:color="auto"/>
      </w:divBdr>
    </w:div>
    <w:div w:id="142430117">
      <w:bodyDiv w:val="1"/>
      <w:marLeft w:val="0"/>
      <w:marRight w:val="0"/>
      <w:marTop w:val="0"/>
      <w:marBottom w:val="0"/>
      <w:divBdr>
        <w:top w:val="none" w:sz="0" w:space="0" w:color="auto"/>
        <w:left w:val="none" w:sz="0" w:space="0" w:color="auto"/>
        <w:bottom w:val="none" w:sz="0" w:space="0" w:color="auto"/>
        <w:right w:val="none" w:sz="0" w:space="0" w:color="auto"/>
      </w:divBdr>
    </w:div>
    <w:div w:id="145241786">
      <w:bodyDiv w:val="1"/>
      <w:marLeft w:val="0"/>
      <w:marRight w:val="0"/>
      <w:marTop w:val="0"/>
      <w:marBottom w:val="0"/>
      <w:divBdr>
        <w:top w:val="none" w:sz="0" w:space="0" w:color="auto"/>
        <w:left w:val="none" w:sz="0" w:space="0" w:color="auto"/>
        <w:bottom w:val="none" w:sz="0" w:space="0" w:color="auto"/>
        <w:right w:val="none" w:sz="0" w:space="0" w:color="auto"/>
      </w:divBdr>
    </w:div>
    <w:div w:id="147015452">
      <w:bodyDiv w:val="1"/>
      <w:marLeft w:val="0"/>
      <w:marRight w:val="0"/>
      <w:marTop w:val="0"/>
      <w:marBottom w:val="0"/>
      <w:divBdr>
        <w:top w:val="none" w:sz="0" w:space="0" w:color="auto"/>
        <w:left w:val="none" w:sz="0" w:space="0" w:color="auto"/>
        <w:bottom w:val="none" w:sz="0" w:space="0" w:color="auto"/>
        <w:right w:val="none" w:sz="0" w:space="0" w:color="auto"/>
      </w:divBdr>
    </w:div>
    <w:div w:id="149057690">
      <w:bodyDiv w:val="1"/>
      <w:marLeft w:val="0"/>
      <w:marRight w:val="0"/>
      <w:marTop w:val="0"/>
      <w:marBottom w:val="0"/>
      <w:divBdr>
        <w:top w:val="none" w:sz="0" w:space="0" w:color="auto"/>
        <w:left w:val="none" w:sz="0" w:space="0" w:color="auto"/>
        <w:bottom w:val="none" w:sz="0" w:space="0" w:color="auto"/>
        <w:right w:val="none" w:sz="0" w:space="0" w:color="auto"/>
      </w:divBdr>
    </w:div>
    <w:div w:id="149686450">
      <w:bodyDiv w:val="1"/>
      <w:marLeft w:val="0"/>
      <w:marRight w:val="0"/>
      <w:marTop w:val="0"/>
      <w:marBottom w:val="0"/>
      <w:divBdr>
        <w:top w:val="none" w:sz="0" w:space="0" w:color="auto"/>
        <w:left w:val="none" w:sz="0" w:space="0" w:color="auto"/>
        <w:bottom w:val="none" w:sz="0" w:space="0" w:color="auto"/>
        <w:right w:val="none" w:sz="0" w:space="0" w:color="auto"/>
      </w:divBdr>
    </w:div>
    <w:div w:id="154103486">
      <w:bodyDiv w:val="1"/>
      <w:marLeft w:val="0"/>
      <w:marRight w:val="0"/>
      <w:marTop w:val="0"/>
      <w:marBottom w:val="0"/>
      <w:divBdr>
        <w:top w:val="none" w:sz="0" w:space="0" w:color="auto"/>
        <w:left w:val="none" w:sz="0" w:space="0" w:color="auto"/>
        <w:bottom w:val="none" w:sz="0" w:space="0" w:color="auto"/>
        <w:right w:val="none" w:sz="0" w:space="0" w:color="auto"/>
      </w:divBdr>
    </w:div>
    <w:div w:id="163324573">
      <w:bodyDiv w:val="1"/>
      <w:marLeft w:val="0"/>
      <w:marRight w:val="0"/>
      <w:marTop w:val="0"/>
      <w:marBottom w:val="0"/>
      <w:divBdr>
        <w:top w:val="none" w:sz="0" w:space="0" w:color="auto"/>
        <w:left w:val="none" w:sz="0" w:space="0" w:color="auto"/>
        <w:bottom w:val="none" w:sz="0" w:space="0" w:color="auto"/>
        <w:right w:val="none" w:sz="0" w:space="0" w:color="auto"/>
      </w:divBdr>
    </w:div>
    <w:div w:id="171605168">
      <w:bodyDiv w:val="1"/>
      <w:marLeft w:val="0"/>
      <w:marRight w:val="0"/>
      <w:marTop w:val="0"/>
      <w:marBottom w:val="0"/>
      <w:divBdr>
        <w:top w:val="none" w:sz="0" w:space="0" w:color="auto"/>
        <w:left w:val="none" w:sz="0" w:space="0" w:color="auto"/>
        <w:bottom w:val="none" w:sz="0" w:space="0" w:color="auto"/>
        <w:right w:val="none" w:sz="0" w:space="0" w:color="auto"/>
      </w:divBdr>
    </w:div>
    <w:div w:id="175311977">
      <w:bodyDiv w:val="1"/>
      <w:marLeft w:val="0"/>
      <w:marRight w:val="0"/>
      <w:marTop w:val="0"/>
      <w:marBottom w:val="0"/>
      <w:divBdr>
        <w:top w:val="none" w:sz="0" w:space="0" w:color="auto"/>
        <w:left w:val="none" w:sz="0" w:space="0" w:color="auto"/>
        <w:bottom w:val="none" w:sz="0" w:space="0" w:color="auto"/>
        <w:right w:val="none" w:sz="0" w:space="0" w:color="auto"/>
      </w:divBdr>
    </w:div>
    <w:div w:id="178859910">
      <w:bodyDiv w:val="1"/>
      <w:marLeft w:val="0"/>
      <w:marRight w:val="0"/>
      <w:marTop w:val="0"/>
      <w:marBottom w:val="0"/>
      <w:divBdr>
        <w:top w:val="none" w:sz="0" w:space="0" w:color="auto"/>
        <w:left w:val="none" w:sz="0" w:space="0" w:color="auto"/>
        <w:bottom w:val="none" w:sz="0" w:space="0" w:color="auto"/>
        <w:right w:val="none" w:sz="0" w:space="0" w:color="auto"/>
      </w:divBdr>
    </w:div>
    <w:div w:id="182212919">
      <w:bodyDiv w:val="1"/>
      <w:marLeft w:val="0"/>
      <w:marRight w:val="0"/>
      <w:marTop w:val="0"/>
      <w:marBottom w:val="0"/>
      <w:divBdr>
        <w:top w:val="none" w:sz="0" w:space="0" w:color="auto"/>
        <w:left w:val="none" w:sz="0" w:space="0" w:color="auto"/>
        <w:bottom w:val="none" w:sz="0" w:space="0" w:color="auto"/>
        <w:right w:val="none" w:sz="0" w:space="0" w:color="auto"/>
      </w:divBdr>
    </w:div>
    <w:div w:id="184712441">
      <w:bodyDiv w:val="1"/>
      <w:marLeft w:val="0"/>
      <w:marRight w:val="0"/>
      <w:marTop w:val="0"/>
      <w:marBottom w:val="0"/>
      <w:divBdr>
        <w:top w:val="none" w:sz="0" w:space="0" w:color="auto"/>
        <w:left w:val="none" w:sz="0" w:space="0" w:color="auto"/>
        <w:bottom w:val="none" w:sz="0" w:space="0" w:color="auto"/>
        <w:right w:val="none" w:sz="0" w:space="0" w:color="auto"/>
      </w:divBdr>
    </w:div>
    <w:div w:id="184950652">
      <w:bodyDiv w:val="1"/>
      <w:marLeft w:val="0"/>
      <w:marRight w:val="0"/>
      <w:marTop w:val="0"/>
      <w:marBottom w:val="0"/>
      <w:divBdr>
        <w:top w:val="none" w:sz="0" w:space="0" w:color="auto"/>
        <w:left w:val="none" w:sz="0" w:space="0" w:color="auto"/>
        <w:bottom w:val="none" w:sz="0" w:space="0" w:color="auto"/>
        <w:right w:val="none" w:sz="0" w:space="0" w:color="auto"/>
      </w:divBdr>
    </w:div>
    <w:div w:id="196047810">
      <w:bodyDiv w:val="1"/>
      <w:marLeft w:val="0"/>
      <w:marRight w:val="0"/>
      <w:marTop w:val="0"/>
      <w:marBottom w:val="0"/>
      <w:divBdr>
        <w:top w:val="none" w:sz="0" w:space="0" w:color="auto"/>
        <w:left w:val="none" w:sz="0" w:space="0" w:color="auto"/>
        <w:bottom w:val="none" w:sz="0" w:space="0" w:color="auto"/>
        <w:right w:val="none" w:sz="0" w:space="0" w:color="auto"/>
      </w:divBdr>
    </w:div>
    <w:div w:id="207423491">
      <w:bodyDiv w:val="1"/>
      <w:marLeft w:val="0"/>
      <w:marRight w:val="0"/>
      <w:marTop w:val="0"/>
      <w:marBottom w:val="0"/>
      <w:divBdr>
        <w:top w:val="none" w:sz="0" w:space="0" w:color="auto"/>
        <w:left w:val="none" w:sz="0" w:space="0" w:color="auto"/>
        <w:bottom w:val="none" w:sz="0" w:space="0" w:color="auto"/>
        <w:right w:val="none" w:sz="0" w:space="0" w:color="auto"/>
      </w:divBdr>
    </w:div>
    <w:div w:id="209610851">
      <w:bodyDiv w:val="1"/>
      <w:marLeft w:val="0"/>
      <w:marRight w:val="0"/>
      <w:marTop w:val="0"/>
      <w:marBottom w:val="0"/>
      <w:divBdr>
        <w:top w:val="none" w:sz="0" w:space="0" w:color="auto"/>
        <w:left w:val="none" w:sz="0" w:space="0" w:color="auto"/>
        <w:bottom w:val="none" w:sz="0" w:space="0" w:color="auto"/>
        <w:right w:val="none" w:sz="0" w:space="0" w:color="auto"/>
      </w:divBdr>
    </w:div>
    <w:div w:id="211507322">
      <w:bodyDiv w:val="1"/>
      <w:marLeft w:val="0"/>
      <w:marRight w:val="0"/>
      <w:marTop w:val="0"/>
      <w:marBottom w:val="0"/>
      <w:divBdr>
        <w:top w:val="none" w:sz="0" w:space="0" w:color="auto"/>
        <w:left w:val="none" w:sz="0" w:space="0" w:color="auto"/>
        <w:bottom w:val="none" w:sz="0" w:space="0" w:color="auto"/>
        <w:right w:val="none" w:sz="0" w:space="0" w:color="auto"/>
      </w:divBdr>
    </w:div>
    <w:div w:id="218324435">
      <w:bodyDiv w:val="1"/>
      <w:marLeft w:val="0"/>
      <w:marRight w:val="0"/>
      <w:marTop w:val="0"/>
      <w:marBottom w:val="0"/>
      <w:divBdr>
        <w:top w:val="none" w:sz="0" w:space="0" w:color="auto"/>
        <w:left w:val="none" w:sz="0" w:space="0" w:color="auto"/>
        <w:bottom w:val="none" w:sz="0" w:space="0" w:color="auto"/>
        <w:right w:val="none" w:sz="0" w:space="0" w:color="auto"/>
      </w:divBdr>
    </w:div>
    <w:div w:id="231818846">
      <w:bodyDiv w:val="1"/>
      <w:marLeft w:val="0"/>
      <w:marRight w:val="0"/>
      <w:marTop w:val="0"/>
      <w:marBottom w:val="0"/>
      <w:divBdr>
        <w:top w:val="none" w:sz="0" w:space="0" w:color="auto"/>
        <w:left w:val="none" w:sz="0" w:space="0" w:color="auto"/>
        <w:bottom w:val="none" w:sz="0" w:space="0" w:color="auto"/>
        <w:right w:val="none" w:sz="0" w:space="0" w:color="auto"/>
      </w:divBdr>
    </w:div>
    <w:div w:id="242447395">
      <w:bodyDiv w:val="1"/>
      <w:marLeft w:val="0"/>
      <w:marRight w:val="0"/>
      <w:marTop w:val="0"/>
      <w:marBottom w:val="0"/>
      <w:divBdr>
        <w:top w:val="none" w:sz="0" w:space="0" w:color="auto"/>
        <w:left w:val="none" w:sz="0" w:space="0" w:color="auto"/>
        <w:bottom w:val="none" w:sz="0" w:space="0" w:color="auto"/>
        <w:right w:val="none" w:sz="0" w:space="0" w:color="auto"/>
      </w:divBdr>
    </w:div>
    <w:div w:id="249586206">
      <w:bodyDiv w:val="1"/>
      <w:marLeft w:val="0"/>
      <w:marRight w:val="0"/>
      <w:marTop w:val="0"/>
      <w:marBottom w:val="0"/>
      <w:divBdr>
        <w:top w:val="none" w:sz="0" w:space="0" w:color="auto"/>
        <w:left w:val="none" w:sz="0" w:space="0" w:color="auto"/>
        <w:bottom w:val="none" w:sz="0" w:space="0" w:color="auto"/>
        <w:right w:val="none" w:sz="0" w:space="0" w:color="auto"/>
      </w:divBdr>
    </w:div>
    <w:div w:id="250314537">
      <w:bodyDiv w:val="1"/>
      <w:marLeft w:val="0"/>
      <w:marRight w:val="0"/>
      <w:marTop w:val="0"/>
      <w:marBottom w:val="0"/>
      <w:divBdr>
        <w:top w:val="none" w:sz="0" w:space="0" w:color="auto"/>
        <w:left w:val="none" w:sz="0" w:space="0" w:color="auto"/>
        <w:bottom w:val="none" w:sz="0" w:space="0" w:color="auto"/>
        <w:right w:val="none" w:sz="0" w:space="0" w:color="auto"/>
      </w:divBdr>
    </w:div>
    <w:div w:id="255750365">
      <w:bodyDiv w:val="1"/>
      <w:marLeft w:val="0"/>
      <w:marRight w:val="0"/>
      <w:marTop w:val="0"/>
      <w:marBottom w:val="0"/>
      <w:divBdr>
        <w:top w:val="none" w:sz="0" w:space="0" w:color="auto"/>
        <w:left w:val="none" w:sz="0" w:space="0" w:color="auto"/>
        <w:bottom w:val="none" w:sz="0" w:space="0" w:color="auto"/>
        <w:right w:val="none" w:sz="0" w:space="0" w:color="auto"/>
      </w:divBdr>
    </w:div>
    <w:div w:id="262346207">
      <w:bodyDiv w:val="1"/>
      <w:marLeft w:val="0"/>
      <w:marRight w:val="0"/>
      <w:marTop w:val="0"/>
      <w:marBottom w:val="0"/>
      <w:divBdr>
        <w:top w:val="none" w:sz="0" w:space="0" w:color="auto"/>
        <w:left w:val="none" w:sz="0" w:space="0" w:color="auto"/>
        <w:bottom w:val="none" w:sz="0" w:space="0" w:color="auto"/>
        <w:right w:val="none" w:sz="0" w:space="0" w:color="auto"/>
      </w:divBdr>
    </w:div>
    <w:div w:id="276332284">
      <w:bodyDiv w:val="1"/>
      <w:marLeft w:val="0"/>
      <w:marRight w:val="0"/>
      <w:marTop w:val="0"/>
      <w:marBottom w:val="0"/>
      <w:divBdr>
        <w:top w:val="none" w:sz="0" w:space="0" w:color="auto"/>
        <w:left w:val="none" w:sz="0" w:space="0" w:color="auto"/>
        <w:bottom w:val="none" w:sz="0" w:space="0" w:color="auto"/>
        <w:right w:val="none" w:sz="0" w:space="0" w:color="auto"/>
      </w:divBdr>
    </w:div>
    <w:div w:id="278101479">
      <w:bodyDiv w:val="1"/>
      <w:marLeft w:val="0"/>
      <w:marRight w:val="0"/>
      <w:marTop w:val="0"/>
      <w:marBottom w:val="0"/>
      <w:divBdr>
        <w:top w:val="none" w:sz="0" w:space="0" w:color="auto"/>
        <w:left w:val="none" w:sz="0" w:space="0" w:color="auto"/>
        <w:bottom w:val="none" w:sz="0" w:space="0" w:color="auto"/>
        <w:right w:val="none" w:sz="0" w:space="0" w:color="auto"/>
      </w:divBdr>
    </w:div>
    <w:div w:id="279342911">
      <w:bodyDiv w:val="1"/>
      <w:marLeft w:val="0"/>
      <w:marRight w:val="0"/>
      <w:marTop w:val="0"/>
      <w:marBottom w:val="0"/>
      <w:divBdr>
        <w:top w:val="none" w:sz="0" w:space="0" w:color="auto"/>
        <w:left w:val="none" w:sz="0" w:space="0" w:color="auto"/>
        <w:bottom w:val="none" w:sz="0" w:space="0" w:color="auto"/>
        <w:right w:val="none" w:sz="0" w:space="0" w:color="auto"/>
      </w:divBdr>
    </w:div>
    <w:div w:id="279454340">
      <w:bodyDiv w:val="1"/>
      <w:marLeft w:val="0"/>
      <w:marRight w:val="0"/>
      <w:marTop w:val="0"/>
      <w:marBottom w:val="0"/>
      <w:divBdr>
        <w:top w:val="none" w:sz="0" w:space="0" w:color="auto"/>
        <w:left w:val="none" w:sz="0" w:space="0" w:color="auto"/>
        <w:bottom w:val="none" w:sz="0" w:space="0" w:color="auto"/>
        <w:right w:val="none" w:sz="0" w:space="0" w:color="auto"/>
      </w:divBdr>
    </w:div>
    <w:div w:id="282880408">
      <w:bodyDiv w:val="1"/>
      <w:marLeft w:val="0"/>
      <w:marRight w:val="0"/>
      <w:marTop w:val="0"/>
      <w:marBottom w:val="0"/>
      <w:divBdr>
        <w:top w:val="none" w:sz="0" w:space="0" w:color="auto"/>
        <w:left w:val="none" w:sz="0" w:space="0" w:color="auto"/>
        <w:bottom w:val="none" w:sz="0" w:space="0" w:color="auto"/>
        <w:right w:val="none" w:sz="0" w:space="0" w:color="auto"/>
      </w:divBdr>
    </w:div>
    <w:div w:id="296570951">
      <w:bodyDiv w:val="1"/>
      <w:marLeft w:val="0"/>
      <w:marRight w:val="0"/>
      <w:marTop w:val="0"/>
      <w:marBottom w:val="0"/>
      <w:divBdr>
        <w:top w:val="none" w:sz="0" w:space="0" w:color="auto"/>
        <w:left w:val="none" w:sz="0" w:space="0" w:color="auto"/>
        <w:bottom w:val="none" w:sz="0" w:space="0" w:color="auto"/>
        <w:right w:val="none" w:sz="0" w:space="0" w:color="auto"/>
      </w:divBdr>
    </w:div>
    <w:div w:id="297036587">
      <w:bodyDiv w:val="1"/>
      <w:marLeft w:val="0"/>
      <w:marRight w:val="0"/>
      <w:marTop w:val="0"/>
      <w:marBottom w:val="0"/>
      <w:divBdr>
        <w:top w:val="none" w:sz="0" w:space="0" w:color="auto"/>
        <w:left w:val="none" w:sz="0" w:space="0" w:color="auto"/>
        <w:bottom w:val="none" w:sz="0" w:space="0" w:color="auto"/>
        <w:right w:val="none" w:sz="0" w:space="0" w:color="auto"/>
      </w:divBdr>
    </w:div>
    <w:div w:id="297760724">
      <w:bodyDiv w:val="1"/>
      <w:marLeft w:val="0"/>
      <w:marRight w:val="0"/>
      <w:marTop w:val="0"/>
      <w:marBottom w:val="0"/>
      <w:divBdr>
        <w:top w:val="none" w:sz="0" w:space="0" w:color="auto"/>
        <w:left w:val="none" w:sz="0" w:space="0" w:color="auto"/>
        <w:bottom w:val="none" w:sz="0" w:space="0" w:color="auto"/>
        <w:right w:val="none" w:sz="0" w:space="0" w:color="auto"/>
      </w:divBdr>
    </w:div>
    <w:div w:id="299380334">
      <w:bodyDiv w:val="1"/>
      <w:marLeft w:val="0"/>
      <w:marRight w:val="0"/>
      <w:marTop w:val="0"/>
      <w:marBottom w:val="0"/>
      <w:divBdr>
        <w:top w:val="none" w:sz="0" w:space="0" w:color="auto"/>
        <w:left w:val="none" w:sz="0" w:space="0" w:color="auto"/>
        <w:bottom w:val="none" w:sz="0" w:space="0" w:color="auto"/>
        <w:right w:val="none" w:sz="0" w:space="0" w:color="auto"/>
      </w:divBdr>
    </w:div>
    <w:div w:id="299382944">
      <w:bodyDiv w:val="1"/>
      <w:marLeft w:val="0"/>
      <w:marRight w:val="0"/>
      <w:marTop w:val="0"/>
      <w:marBottom w:val="0"/>
      <w:divBdr>
        <w:top w:val="none" w:sz="0" w:space="0" w:color="auto"/>
        <w:left w:val="none" w:sz="0" w:space="0" w:color="auto"/>
        <w:bottom w:val="none" w:sz="0" w:space="0" w:color="auto"/>
        <w:right w:val="none" w:sz="0" w:space="0" w:color="auto"/>
      </w:divBdr>
    </w:div>
    <w:div w:id="299383254">
      <w:bodyDiv w:val="1"/>
      <w:marLeft w:val="0"/>
      <w:marRight w:val="0"/>
      <w:marTop w:val="0"/>
      <w:marBottom w:val="0"/>
      <w:divBdr>
        <w:top w:val="none" w:sz="0" w:space="0" w:color="auto"/>
        <w:left w:val="none" w:sz="0" w:space="0" w:color="auto"/>
        <w:bottom w:val="none" w:sz="0" w:space="0" w:color="auto"/>
        <w:right w:val="none" w:sz="0" w:space="0" w:color="auto"/>
      </w:divBdr>
    </w:div>
    <w:div w:id="309018597">
      <w:bodyDiv w:val="1"/>
      <w:marLeft w:val="0"/>
      <w:marRight w:val="0"/>
      <w:marTop w:val="0"/>
      <w:marBottom w:val="0"/>
      <w:divBdr>
        <w:top w:val="none" w:sz="0" w:space="0" w:color="auto"/>
        <w:left w:val="none" w:sz="0" w:space="0" w:color="auto"/>
        <w:bottom w:val="none" w:sz="0" w:space="0" w:color="auto"/>
        <w:right w:val="none" w:sz="0" w:space="0" w:color="auto"/>
      </w:divBdr>
    </w:div>
    <w:div w:id="315647606">
      <w:bodyDiv w:val="1"/>
      <w:marLeft w:val="0"/>
      <w:marRight w:val="0"/>
      <w:marTop w:val="0"/>
      <w:marBottom w:val="0"/>
      <w:divBdr>
        <w:top w:val="none" w:sz="0" w:space="0" w:color="auto"/>
        <w:left w:val="none" w:sz="0" w:space="0" w:color="auto"/>
        <w:bottom w:val="none" w:sz="0" w:space="0" w:color="auto"/>
        <w:right w:val="none" w:sz="0" w:space="0" w:color="auto"/>
      </w:divBdr>
    </w:div>
    <w:div w:id="315886140">
      <w:bodyDiv w:val="1"/>
      <w:marLeft w:val="0"/>
      <w:marRight w:val="0"/>
      <w:marTop w:val="0"/>
      <w:marBottom w:val="0"/>
      <w:divBdr>
        <w:top w:val="none" w:sz="0" w:space="0" w:color="auto"/>
        <w:left w:val="none" w:sz="0" w:space="0" w:color="auto"/>
        <w:bottom w:val="none" w:sz="0" w:space="0" w:color="auto"/>
        <w:right w:val="none" w:sz="0" w:space="0" w:color="auto"/>
      </w:divBdr>
    </w:div>
    <w:div w:id="322706643">
      <w:bodyDiv w:val="1"/>
      <w:marLeft w:val="0"/>
      <w:marRight w:val="0"/>
      <w:marTop w:val="0"/>
      <w:marBottom w:val="0"/>
      <w:divBdr>
        <w:top w:val="none" w:sz="0" w:space="0" w:color="auto"/>
        <w:left w:val="none" w:sz="0" w:space="0" w:color="auto"/>
        <w:bottom w:val="none" w:sz="0" w:space="0" w:color="auto"/>
        <w:right w:val="none" w:sz="0" w:space="0" w:color="auto"/>
      </w:divBdr>
    </w:div>
    <w:div w:id="327682958">
      <w:bodyDiv w:val="1"/>
      <w:marLeft w:val="0"/>
      <w:marRight w:val="0"/>
      <w:marTop w:val="0"/>
      <w:marBottom w:val="0"/>
      <w:divBdr>
        <w:top w:val="none" w:sz="0" w:space="0" w:color="auto"/>
        <w:left w:val="none" w:sz="0" w:space="0" w:color="auto"/>
        <w:bottom w:val="none" w:sz="0" w:space="0" w:color="auto"/>
        <w:right w:val="none" w:sz="0" w:space="0" w:color="auto"/>
      </w:divBdr>
    </w:div>
    <w:div w:id="328026539">
      <w:bodyDiv w:val="1"/>
      <w:marLeft w:val="0"/>
      <w:marRight w:val="0"/>
      <w:marTop w:val="0"/>
      <w:marBottom w:val="0"/>
      <w:divBdr>
        <w:top w:val="none" w:sz="0" w:space="0" w:color="auto"/>
        <w:left w:val="none" w:sz="0" w:space="0" w:color="auto"/>
        <w:bottom w:val="none" w:sz="0" w:space="0" w:color="auto"/>
        <w:right w:val="none" w:sz="0" w:space="0" w:color="auto"/>
      </w:divBdr>
    </w:div>
    <w:div w:id="333070298">
      <w:bodyDiv w:val="1"/>
      <w:marLeft w:val="0"/>
      <w:marRight w:val="0"/>
      <w:marTop w:val="0"/>
      <w:marBottom w:val="0"/>
      <w:divBdr>
        <w:top w:val="none" w:sz="0" w:space="0" w:color="auto"/>
        <w:left w:val="none" w:sz="0" w:space="0" w:color="auto"/>
        <w:bottom w:val="none" w:sz="0" w:space="0" w:color="auto"/>
        <w:right w:val="none" w:sz="0" w:space="0" w:color="auto"/>
      </w:divBdr>
    </w:div>
    <w:div w:id="336544465">
      <w:bodyDiv w:val="1"/>
      <w:marLeft w:val="0"/>
      <w:marRight w:val="0"/>
      <w:marTop w:val="0"/>
      <w:marBottom w:val="0"/>
      <w:divBdr>
        <w:top w:val="none" w:sz="0" w:space="0" w:color="auto"/>
        <w:left w:val="none" w:sz="0" w:space="0" w:color="auto"/>
        <w:bottom w:val="none" w:sz="0" w:space="0" w:color="auto"/>
        <w:right w:val="none" w:sz="0" w:space="0" w:color="auto"/>
      </w:divBdr>
    </w:div>
    <w:div w:id="338043185">
      <w:bodyDiv w:val="1"/>
      <w:marLeft w:val="0"/>
      <w:marRight w:val="0"/>
      <w:marTop w:val="0"/>
      <w:marBottom w:val="0"/>
      <w:divBdr>
        <w:top w:val="none" w:sz="0" w:space="0" w:color="auto"/>
        <w:left w:val="none" w:sz="0" w:space="0" w:color="auto"/>
        <w:bottom w:val="none" w:sz="0" w:space="0" w:color="auto"/>
        <w:right w:val="none" w:sz="0" w:space="0" w:color="auto"/>
      </w:divBdr>
    </w:div>
    <w:div w:id="339747055">
      <w:bodyDiv w:val="1"/>
      <w:marLeft w:val="0"/>
      <w:marRight w:val="0"/>
      <w:marTop w:val="0"/>
      <w:marBottom w:val="0"/>
      <w:divBdr>
        <w:top w:val="none" w:sz="0" w:space="0" w:color="auto"/>
        <w:left w:val="none" w:sz="0" w:space="0" w:color="auto"/>
        <w:bottom w:val="none" w:sz="0" w:space="0" w:color="auto"/>
        <w:right w:val="none" w:sz="0" w:space="0" w:color="auto"/>
      </w:divBdr>
    </w:div>
    <w:div w:id="359093254">
      <w:bodyDiv w:val="1"/>
      <w:marLeft w:val="0"/>
      <w:marRight w:val="0"/>
      <w:marTop w:val="0"/>
      <w:marBottom w:val="0"/>
      <w:divBdr>
        <w:top w:val="none" w:sz="0" w:space="0" w:color="auto"/>
        <w:left w:val="none" w:sz="0" w:space="0" w:color="auto"/>
        <w:bottom w:val="none" w:sz="0" w:space="0" w:color="auto"/>
        <w:right w:val="none" w:sz="0" w:space="0" w:color="auto"/>
      </w:divBdr>
    </w:div>
    <w:div w:id="361320157">
      <w:bodyDiv w:val="1"/>
      <w:marLeft w:val="0"/>
      <w:marRight w:val="0"/>
      <w:marTop w:val="0"/>
      <w:marBottom w:val="0"/>
      <w:divBdr>
        <w:top w:val="none" w:sz="0" w:space="0" w:color="auto"/>
        <w:left w:val="none" w:sz="0" w:space="0" w:color="auto"/>
        <w:bottom w:val="none" w:sz="0" w:space="0" w:color="auto"/>
        <w:right w:val="none" w:sz="0" w:space="0" w:color="auto"/>
      </w:divBdr>
    </w:div>
    <w:div w:id="363097815">
      <w:bodyDiv w:val="1"/>
      <w:marLeft w:val="0"/>
      <w:marRight w:val="0"/>
      <w:marTop w:val="0"/>
      <w:marBottom w:val="0"/>
      <w:divBdr>
        <w:top w:val="none" w:sz="0" w:space="0" w:color="auto"/>
        <w:left w:val="none" w:sz="0" w:space="0" w:color="auto"/>
        <w:bottom w:val="none" w:sz="0" w:space="0" w:color="auto"/>
        <w:right w:val="none" w:sz="0" w:space="0" w:color="auto"/>
      </w:divBdr>
    </w:div>
    <w:div w:id="364596720">
      <w:bodyDiv w:val="1"/>
      <w:marLeft w:val="0"/>
      <w:marRight w:val="0"/>
      <w:marTop w:val="0"/>
      <w:marBottom w:val="0"/>
      <w:divBdr>
        <w:top w:val="none" w:sz="0" w:space="0" w:color="auto"/>
        <w:left w:val="none" w:sz="0" w:space="0" w:color="auto"/>
        <w:bottom w:val="none" w:sz="0" w:space="0" w:color="auto"/>
        <w:right w:val="none" w:sz="0" w:space="0" w:color="auto"/>
      </w:divBdr>
    </w:div>
    <w:div w:id="368145300">
      <w:bodyDiv w:val="1"/>
      <w:marLeft w:val="0"/>
      <w:marRight w:val="0"/>
      <w:marTop w:val="0"/>
      <w:marBottom w:val="0"/>
      <w:divBdr>
        <w:top w:val="none" w:sz="0" w:space="0" w:color="auto"/>
        <w:left w:val="none" w:sz="0" w:space="0" w:color="auto"/>
        <w:bottom w:val="none" w:sz="0" w:space="0" w:color="auto"/>
        <w:right w:val="none" w:sz="0" w:space="0" w:color="auto"/>
      </w:divBdr>
    </w:div>
    <w:div w:id="369914628">
      <w:bodyDiv w:val="1"/>
      <w:marLeft w:val="0"/>
      <w:marRight w:val="0"/>
      <w:marTop w:val="0"/>
      <w:marBottom w:val="0"/>
      <w:divBdr>
        <w:top w:val="none" w:sz="0" w:space="0" w:color="auto"/>
        <w:left w:val="none" w:sz="0" w:space="0" w:color="auto"/>
        <w:bottom w:val="none" w:sz="0" w:space="0" w:color="auto"/>
        <w:right w:val="none" w:sz="0" w:space="0" w:color="auto"/>
      </w:divBdr>
    </w:div>
    <w:div w:id="374743662">
      <w:bodyDiv w:val="1"/>
      <w:marLeft w:val="0"/>
      <w:marRight w:val="0"/>
      <w:marTop w:val="0"/>
      <w:marBottom w:val="0"/>
      <w:divBdr>
        <w:top w:val="none" w:sz="0" w:space="0" w:color="auto"/>
        <w:left w:val="none" w:sz="0" w:space="0" w:color="auto"/>
        <w:bottom w:val="none" w:sz="0" w:space="0" w:color="auto"/>
        <w:right w:val="none" w:sz="0" w:space="0" w:color="auto"/>
      </w:divBdr>
    </w:div>
    <w:div w:id="379676018">
      <w:bodyDiv w:val="1"/>
      <w:marLeft w:val="0"/>
      <w:marRight w:val="0"/>
      <w:marTop w:val="0"/>
      <w:marBottom w:val="0"/>
      <w:divBdr>
        <w:top w:val="none" w:sz="0" w:space="0" w:color="auto"/>
        <w:left w:val="none" w:sz="0" w:space="0" w:color="auto"/>
        <w:bottom w:val="none" w:sz="0" w:space="0" w:color="auto"/>
        <w:right w:val="none" w:sz="0" w:space="0" w:color="auto"/>
      </w:divBdr>
    </w:div>
    <w:div w:id="391002183">
      <w:bodyDiv w:val="1"/>
      <w:marLeft w:val="0"/>
      <w:marRight w:val="0"/>
      <w:marTop w:val="0"/>
      <w:marBottom w:val="0"/>
      <w:divBdr>
        <w:top w:val="none" w:sz="0" w:space="0" w:color="auto"/>
        <w:left w:val="none" w:sz="0" w:space="0" w:color="auto"/>
        <w:bottom w:val="none" w:sz="0" w:space="0" w:color="auto"/>
        <w:right w:val="none" w:sz="0" w:space="0" w:color="auto"/>
      </w:divBdr>
    </w:div>
    <w:div w:id="391544260">
      <w:bodyDiv w:val="1"/>
      <w:marLeft w:val="0"/>
      <w:marRight w:val="0"/>
      <w:marTop w:val="0"/>
      <w:marBottom w:val="0"/>
      <w:divBdr>
        <w:top w:val="none" w:sz="0" w:space="0" w:color="auto"/>
        <w:left w:val="none" w:sz="0" w:space="0" w:color="auto"/>
        <w:bottom w:val="none" w:sz="0" w:space="0" w:color="auto"/>
        <w:right w:val="none" w:sz="0" w:space="0" w:color="auto"/>
      </w:divBdr>
    </w:div>
    <w:div w:id="392891081">
      <w:bodyDiv w:val="1"/>
      <w:marLeft w:val="0"/>
      <w:marRight w:val="0"/>
      <w:marTop w:val="0"/>
      <w:marBottom w:val="0"/>
      <w:divBdr>
        <w:top w:val="none" w:sz="0" w:space="0" w:color="auto"/>
        <w:left w:val="none" w:sz="0" w:space="0" w:color="auto"/>
        <w:bottom w:val="none" w:sz="0" w:space="0" w:color="auto"/>
        <w:right w:val="none" w:sz="0" w:space="0" w:color="auto"/>
      </w:divBdr>
    </w:div>
    <w:div w:id="394205779">
      <w:bodyDiv w:val="1"/>
      <w:marLeft w:val="0"/>
      <w:marRight w:val="0"/>
      <w:marTop w:val="0"/>
      <w:marBottom w:val="0"/>
      <w:divBdr>
        <w:top w:val="none" w:sz="0" w:space="0" w:color="auto"/>
        <w:left w:val="none" w:sz="0" w:space="0" w:color="auto"/>
        <w:bottom w:val="none" w:sz="0" w:space="0" w:color="auto"/>
        <w:right w:val="none" w:sz="0" w:space="0" w:color="auto"/>
      </w:divBdr>
    </w:div>
    <w:div w:id="396828391">
      <w:bodyDiv w:val="1"/>
      <w:marLeft w:val="0"/>
      <w:marRight w:val="0"/>
      <w:marTop w:val="0"/>
      <w:marBottom w:val="0"/>
      <w:divBdr>
        <w:top w:val="none" w:sz="0" w:space="0" w:color="auto"/>
        <w:left w:val="none" w:sz="0" w:space="0" w:color="auto"/>
        <w:bottom w:val="none" w:sz="0" w:space="0" w:color="auto"/>
        <w:right w:val="none" w:sz="0" w:space="0" w:color="auto"/>
      </w:divBdr>
    </w:div>
    <w:div w:id="398133689">
      <w:bodyDiv w:val="1"/>
      <w:marLeft w:val="0"/>
      <w:marRight w:val="0"/>
      <w:marTop w:val="0"/>
      <w:marBottom w:val="0"/>
      <w:divBdr>
        <w:top w:val="none" w:sz="0" w:space="0" w:color="auto"/>
        <w:left w:val="none" w:sz="0" w:space="0" w:color="auto"/>
        <w:bottom w:val="none" w:sz="0" w:space="0" w:color="auto"/>
        <w:right w:val="none" w:sz="0" w:space="0" w:color="auto"/>
      </w:divBdr>
    </w:div>
    <w:div w:id="398526156">
      <w:bodyDiv w:val="1"/>
      <w:marLeft w:val="0"/>
      <w:marRight w:val="0"/>
      <w:marTop w:val="0"/>
      <w:marBottom w:val="0"/>
      <w:divBdr>
        <w:top w:val="none" w:sz="0" w:space="0" w:color="auto"/>
        <w:left w:val="none" w:sz="0" w:space="0" w:color="auto"/>
        <w:bottom w:val="none" w:sz="0" w:space="0" w:color="auto"/>
        <w:right w:val="none" w:sz="0" w:space="0" w:color="auto"/>
      </w:divBdr>
    </w:div>
    <w:div w:id="411245648">
      <w:bodyDiv w:val="1"/>
      <w:marLeft w:val="0"/>
      <w:marRight w:val="0"/>
      <w:marTop w:val="0"/>
      <w:marBottom w:val="0"/>
      <w:divBdr>
        <w:top w:val="none" w:sz="0" w:space="0" w:color="auto"/>
        <w:left w:val="none" w:sz="0" w:space="0" w:color="auto"/>
        <w:bottom w:val="none" w:sz="0" w:space="0" w:color="auto"/>
        <w:right w:val="none" w:sz="0" w:space="0" w:color="auto"/>
      </w:divBdr>
    </w:div>
    <w:div w:id="417018911">
      <w:bodyDiv w:val="1"/>
      <w:marLeft w:val="0"/>
      <w:marRight w:val="0"/>
      <w:marTop w:val="0"/>
      <w:marBottom w:val="0"/>
      <w:divBdr>
        <w:top w:val="none" w:sz="0" w:space="0" w:color="auto"/>
        <w:left w:val="none" w:sz="0" w:space="0" w:color="auto"/>
        <w:bottom w:val="none" w:sz="0" w:space="0" w:color="auto"/>
        <w:right w:val="none" w:sz="0" w:space="0" w:color="auto"/>
      </w:divBdr>
    </w:div>
    <w:div w:id="424693796">
      <w:bodyDiv w:val="1"/>
      <w:marLeft w:val="0"/>
      <w:marRight w:val="0"/>
      <w:marTop w:val="0"/>
      <w:marBottom w:val="0"/>
      <w:divBdr>
        <w:top w:val="none" w:sz="0" w:space="0" w:color="auto"/>
        <w:left w:val="none" w:sz="0" w:space="0" w:color="auto"/>
        <w:bottom w:val="none" w:sz="0" w:space="0" w:color="auto"/>
        <w:right w:val="none" w:sz="0" w:space="0" w:color="auto"/>
      </w:divBdr>
    </w:div>
    <w:div w:id="424887620">
      <w:bodyDiv w:val="1"/>
      <w:marLeft w:val="0"/>
      <w:marRight w:val="0"/>
      <w:marTop w:val="0"/>
      <w:marBottom w:val="0"/>
      <w:divBdr>
        <w:top w:val="none" w:sz="0" w:space="0" w:color="auto"/>
        <w:left w:val="none" w:sz="0" w:space="0" w:color="auto"/>
        <w:bottom w:val="none" w:sz="0" w:space="0" w:color="auto"/>
        <w:right w:val="none" w:sz="0" w:space="0" w:color="auto"/>
      </w:divBdr>
    </w:div>
    <w:div w:id="426537245">
      <w:bodyDiv w:val="1"/>
      <w:marLeft w:val="0"/>
      <w:marRight w:val="0"/>
      <w:marTop w:val="0"/>
      <w:marBottom w:val="0"/>
      <w:divBdr>
        <w:top w:val="none" w:sz="0" w:space="0" w:color="auto"/>
        <w:left w:val="none" w:sz="0" w:space="0" w:color="auto"/>
        <w:bottom w:val="none" w:sz="0" w:space="0" w:color="auto"/>
        <w:right w:val="none" w:sz="0" w:space="0" w:color="auto"/>
      </w:divBdr>
    </w:div>
    <w:div w:id="436870844">
      <w:bodyDiv w:val="1"/>
      <w:marLeft w:val="0"/>
      <w:marRight w:val="0"/>
      <w:marTop w:val="0"/>
      <w:marBottom w:val="0"/>
      <w:divBdr>
        <w:top w:val="none" w:sz="0" w:space="0" w:color="auto"/>
        <w:left w:val="none" w:sz="0" w:space="0" w:color="auto"/>
        <w:bottom w:val="none" w:sz="0" w:space="0" w:color="auto"/>
        <w:right w:val="none" w:sz="0" w:space="0" w:color="auto"/>
      </w:divBdr>
    </w:div>
    <w:div w:id="436876075">
      <w:bodyDiv w:val="1"/>
      <w:marLeft w:val="0"/>
      <w:marRight w:val="0"/>
      <w:marTop w:val="0"/>
      <w:marBottom w:val="0"/>
      <w:divBdr>
        <w:top w:val="none" w:sz="0" w:space="0" w:color="auto"/>
        <w:left w:val="none" w:sz="0" w:space="0" w:color="auto"/>
        <w:bottom w:val="none" w:sz="0" w:space="0" w:color="auto"/>
        <w:right w:val="none" w:sz="0" w:space="0" w:color="auto"/>
      </w:divBdr>
    </w:div>
    <w:div w:id="442774695">
      <w:bodyDiv w:val="1"/>
      <w:marLeft w:val="0"/>
      <w:marRight w:val="0"/>
      <w:marTop w:val="0"/>
      <w:marBottom w:val="0"/>
      <w:divBdr>
        <w:top w:val="none" w:sz="0" w:space="0" w:color="auto"/>
        <w:left w:val="none" w:sz="0" w:space="0" w:color="auto"/>
        <w:bottom w:val="none" w:sz="0" w:space="0" w:color="auto"/>
        <w:right w:val="none" w:sz="0" w:space="0" w:color="auto"/>
      </w:divBdr>
    </w:div>
    <w:div w:id="469321428">
      <w:bodyDiv w:val="1"/>
      <w:marLeft w:val="0"/>
      <w:marRight w:val="0"/>
      <w:marTop w:val="0"/>
      <w:marBottom w:val="0"/>
      <w:divBdr>
        <w:top w:val="none" w:sz="0" w:space="0" w:color="auto"/>
        <w:left w:val="none" w:sz="0" w:space="0" w:color="auto"/>
        <w:bottom w:val="none" w:sz="0" w:space="0" w:color="auto"/>
        <w:right w:val="none" w:sz="0" w:space="0" w:color="auto"/>
      </w:divBdr>
    </w:div>
    <w:div w:id="469596968">
      <w:bodyDiv w:val="1"/>
      <w:marLeft w:val="0"/>
      <w:marRight w:val="0"/>
      <w:marTop w:val="0"/>
      <w:marBottom w:val="0"/>
      <w:divBdr>
        <w:top w:val="none" w:sz="0" w:space="0" w:color="auto"/>
        <w:left w:val="none" w:sz="0" w:space="0" w:color="auto"/>
        <w:bottom w:val="none" w:sz="0" w:space="0" w:color="auto"/>
        <w:right w:val="none" w:sz="0" w:space="0" w:color="auto"/>
      </w:divBdr>
    </w:div>
    <w:div w:id="470707434">
      <w:bodyDiv w:val="1"/>
      <w:marLeft w:val="0"/>
      <w:marRight w:val="0"/>
      <w:marTop w:val="0"/>
      <w:marBottom w:val="0"/>
      <w:divBdr>
        <w:top w:val="none" w:sz="0" w:space="0" w:color="auto"/>
        <w:left w:val="none" w:sz="0" w:space="0" w:color="auto"/>
        <w:bottom w:val="none" w:sz="0" w:space="0" w:color="auto"/>
        <w:right w:val="none" w:sz="0" w:space="0" w:color="auto"/>
      </w:divBdr>
    </w:div>
    <w:div w:id="480583093">
      <w:bodyDiv w:val="1"/>
      <w:marLeft w:val="0"/>
      <w:marRight w:val="0"/>
      <w:marTop w:val="0"/>
      <w:marBottom w:val="0"/>
      <w:divBdr>
        <w:top w:val="none" w:sz="0" w:space="0" w:color="auto"/>
        <w:left w:val="none" w:sz="0" w:space="0" w:color="auto"/>
        <w:bottom w:val="none" w:sz="0" w:space="0" w:color="auto"/>
        <w:right w:val="none" w:sz="0" w:space="0" w:color="auto"/>
      </w:divBdr>
    </w:div>
    <w:div w:id="482311049">
      <w:bodyDiv w:val="1"/>
      <w:marLeft w:val="0"/>
      <w:marRight w:val="0"/>
      <w:marTop w:val="0"/>
      <w:marBottom w:val="0"/>
      <w:divBdr>
        <w:top w:val="none" w:sz="0" w:space="0" w:color="auto"/>
        <w:left w:val="none" w:sz="0" w:space="0" w:color="auto"/>
        <w:bottom w:val="none" w:sz="0" w:space="0" w:color="auto"/>
        <w:right w:val="none" w:sz="0" w:space="0" w:color="auto"/>
      </w:divBdr>
    </w:div>
    <w:div w:id="494227738">
      <w:bodyDiv w:val="1"/>
      <w:marLeft w:val="0"/>
      <w:marRight w:val="0"/>
      <w:marTop w:val="0"/>
      <w:marBottom w:val="0"/>
      <w:divBdr>
        <w:top w:val="none" w:sz="0" w:space="0" w:color="auto"/>
        <w:left w:val="none" w:sz="0" w:space="0" w:color="auto"/>
        <w:bottom w:val="none" w:sz="0" w:space="0" w:color="auto"/>
        <w:right w:val="none" w:sz="0" w:space="0" w:color="auto"/>
      </w:divBdr>
    </w:div>
    <w:div w:id="495733863">
      <w:bodyDiv w:val="1"/>
      <w:marLeft w:val="0"/>
      <w:marRight w:val="0"/>
      <w:marTop w:val="0"/>
      <w:marBottom w:val="0"/>
      <w:divBdr>
        <w:top w:val="none" w:sz="0" w:space="0" w:color="auto"/>
        <w:left w:val="none" w:sz="0" w:space="0" w:color="auto"/>
        <w:bottom w:val="none" w:sz="0" w:space="0" w:color="auto"/>
        <w:right w:val="none" w:sz="0" w:space="0" w:color="auto"/>
      </w:divBdr>
    </w:div>
    <w:div w:id="500006212">
      <w:bodyDiv w:val="1"/>
      <w:marLeft w:val="0"/>
      <w:marRight w:val="0"/>
      <w:marTop w:val="0"/>
      <w:marBottom w:val="0"/>
      <w:divBdr>
        <w:top w:val="none" w:sz="0" w:space="0" w:color="auto"/>
        <w:left w:val="none" w:sz="0" w:space="0" w:color="auto"/>
        <w:bottom w:val="none" w:sz="0" w:space="0" w:color="auto"/>
        <w:right w:val="none" w:sz="0" w:space="0" w:color="auto"/>
      </w:divBdr>
    </w:div>
    <w:div w:id="510342183">
      <w:bodyDiv w:val="1"/>
      <w:marLeft w:val="0"/>
      <w:marRight w:val="0"/>
      <w:marTop w:val="0"/>
      <w:marBottom w:val="0"/>
      <w:divBdr>
        <w:top w:val="none" w:sz="0" w:space="0" w:color="auto"/>
        <w:left w:val="none" w:sz="0" w:space="0" w:color="auto"/>
        <w:bottom w:val="none" w:sz="0" w:space="0" w:color="auto"/>
        <w:right w:val="none" w:sz="0" w:space="0" w:color="auto"/>
      </w:divBdr>
    </w:div>
    <w:div w:id="510948302">
      <w:bodyDiv w:val="1"/>
      <w:marLeft w:val="0"/>
      <w:marRight w:val="0"/>
      <w:marTop w:val="0"/>
      <w:marBottom w:val="0"/>
      <w:divBdr>
        <w:top w:val="none" w:sz="0" w:space="0" w:color="auto"/>
        <w:left w:val="none" w:sz="0" w:space="0" w:color="auto"/>
        <w:bottom w:val="none" w:sz="0" w:space="0" w:color="auto"/>
        <w:right w:val="none" w:sz="0" w:space="0" w:color="auto"/>
      </w:divBdr>
    </w:div>
    <w:div w:id="513611322">
      <w:bodyDiv w:val="1"/>
      <w:marLeft w:val="0"/>
      <w:marRight w:val="0"/>
      <w:marTop w:val="0"/>
      <w:marBottom w:val="0"/>
      <w:divBdr>
        <w:top w:val="none" w:sz="0" w:space="0" w:color="auto"/>
        <w:left w:val="none" w:sz="0" w:space="0" w:color="auto"/>
        <w:bottom w:val="none" w:sz="0" w:space="0" w:color="auto"/>
        <w:right w:val="none" w:sz="0" w:space="0" w:color="auto"/>
      </w:divBdr>
    </w:div>
    <w:div w:id="525172459">
      <w:bodyDiv w:val="1"/>
      <w:marLeft w:val="0"/>
      <w:marRight w:val="0"/>
      <w:marTop w:val="0"/>
      <w:marBottom w:val="0"/>
      <w:divBdr>
        <w:top w:val="none" w:sz="0" w:space="0" w:color="auto"/>
        <w:left w:val="none" w:sz="0" w:space="0" w:color="auto"/>
        <w:bottom w:val="none" w:sz="0" w:space="0" w:color="auto"/>
        <w:right w:val="none" w:sz="0" w:space="0" w:color="auto"/>
      </w:divBdr>
    </w:div>
    <w:div w:id="525755761">
      <w:bodyDiv w:val="1"/>
      <w:marLeft w:val="0"/>
      <w:marRight w:val="0"/>
      <w:marTop w:val="0"/>
      <w:marBottom w:val="0"/>
      <w:divBdr>
        <w:top w:val="none" w:sz="0" w:space="0" w:color="auto"/>
        <w:left w:val="none" w:sz="0" w:space="0" w:color="auto"/>
        <w:bottom w:val="none" w:sz="0" w:space="0" w:color="auto"/>
        <w:right w:val="none" w:sz="0" w:space="0" w:color="auto"/>
      </w:divBdr>
    </w:div>
    <w:div w:id="535504493">
      <w:bodyDiv w:val="1"/>
      <w:marLeft w:val="0"/>
      <w:marRight w:val="0"/>
      <w:marTop w:val="0"/>
      <w:marBottom w:val="0"/>
      <w:divBdr>
        <w:top w:val="none" w:sz="0" w:space="0" w:color="auto"/>
        <w:left w:val="none" w:sz="0" w:space="0" w:color="auto"/>
        <w:bottom w:val="none" w:sz="0" w:space="0" w:color="auto"/>
        <w:right w:val="none" w:sz="0" w:space="0" w:color="auto"/>
      </w:divBdr>
    </w:div>
    <w:div w:id="536432494">
      <w:bodyDiv w:val="1"/>
      <w:marLeft w:val="0"/>
      <w:marRight w:val="0"/>
      <w:marTop w:val="0"/>
      <w:marBottom w:val="0"/>
      <w:divBdr>
        <w:top w:val="none" w:sz="0" w:space="0" w:color="auto"/>
        <w:left w:val="none" w:sz="0" w:space="0" w:color="auto"/>
        <w:bottom w:val="none" w:sz="0" w:space="0" w:color="auto"/>
        <w:right w:val="none" w:sz="0" w:space="0" w:color="auto"/>
      </w:divBdr>
    </w:div>
    <w:div w:id="537283488">
      <w:bodyDiv w:val="1"/>
      <w:marLeft w:val="0"/>
      <w:marRight w:val="0"/>
      <w:marTop w:val="0"/>
      <w:marBottom w:val="0"/>
      <w:divBdr>
        <w:top w:val="none" w:sz="0" w:space="0" w:color="auto"/>
        <w:left w:val="none" w:sz="0" w:space="0" w:color="auto"/>
        <w:bottom w:val="none" w:sz="0" w:space="0" w:color="auto"/>
        <w:right w:val="none" w:sz="0" w:space="0" w:color="auto"/>
      </w:divBdr>
    </w:div>
    <w:div w:id="546064047">
      <w:bodyDiv w:val="1"/>
      <w:marLeft w:val="0"/>
      <w:marRight w:val="0"/>
      <w:marTop w:val="0"/>
      <w:marBottom w:val="0"/>
      <w:divBdr>
        <w:top w:val="none" w:sz="0" w:space="0" w:color="auto"/>
        <w:left w:val="none" w:sz="0" w:space="0" w:color="auto"/>
        <w:bottom w:val="none" w:sz="0" w:space="0" w:color="auto"/>
        <w:right w:val="none" w:sz="0" w:space="0" w:color="auto"/>
      </w:divBdr>
    </w:div>
    <w:div w:id="546649133">
      <w:bodyDiv w:val="1"/>
      <w:marLeft w:val="0"/>
      <w:marRight w:val="0"/>
      <w:marTop w:val="0"/>
      <w:marBottom w:val="0"/>
      <w:divBdr>
        <w:top w:val="none" w:sz="0" w:space="0" w:color="auto"/>
        <w:left w:val="none" w:sz="0" w:space="0" w:color="auto"/>
        <w:bottom w:val="none" w:sz="0" w:space="0" w:color="auto"/>
        <w:right w:val="none" w:sz="0" w:space="0" w:color="auto"/>
      </w:divBdr>
    </w:div>
    <w:div w:id="547499927">
      <w:bodyDiv w:val="1"/>
      <w:marLeft w:val="0"/>
      <w:marRight w:val="0"/>
      <w:marTop w:val="0"/>
      <w:marBottom w:val="0"/>
      <w:divBdr>
        <w:top w:val="none" w:sz="0" w:space="0" w:color="auto"/>
        <w:left w:val="none" w:sz="0" w:space="0" w:color="auto"/>
        <w:bottom w:val="none" w:sz="0" w:space="0" w:color="auto"/>
        <w:right w:val="none" w:sz="0" w:space="0" w:color="auto"/>
      </w:divBdr>
    </w:div>
    <w:div w:id="550579652">
      <w:bodyDiv w:val="1"/>
      <w:marLeft w:val="0"/>
      <w:marRight w:val="0"/>
      <w:marTop w:val="0"/>
      <w:marBottom w:val="0"/>
      <w:divBdr>
        <w:top w:val="none" w:sz="0" w:space="0" w:color="auto"/>
        <w:left w:val="none" w:sz="0" w:space="0" w:color="auto"/>
        <w:bottom w:val="none" w:sz="0" w:space="0" w:color="auto"/>
        <w:right w:val="none" w:sz="0" w:space="0" w:color="auto"/>
      </w:divBdr>
    </w:div>
    <w:div w:id="555824312">
      <w:bodyDiv w:val="1"/>
      <w:marLeft w:val="0"/>
      <w:marRight w:val="0"/>
      <w:marTop w:val="0"/>
      <w:marBottom w:val="0"/>
      <w:divBdr>
        <w:top w:val="none" w:sz="0" w:space="0" w:color="auto"/>
        <w:left w:val="none" w:sz="0" w:space="0" w:color="auto"/>
        <w:bottom w:val="none" w:sz="0" w:space="0" w:color="auto"/>
        <w:right w:val="none" w:sz="0" w:space="0" w:color="auto"/>
      </w:divBdr>
    </w:div>
    <w:div w:id="557400327">
      <w:bodyDiv w:val="1"/>
      <w:marLeft w:val="0"/>
      <w:marRight w:val="0"/>
      <w:marTop w:val="0"/>
      <w:marBottom w:val="0"/>
      <w:divBdr>
        <w:top w:val="none" w:sz="0" w:space="0" w:color="auto"/>
        <w:left w:val="none" w:sz="0" w:space="0" w:color="auto"/>
        <w:bottom w:val="none" w:sz="0" w:space="0" w:color="auto"/>
        <w:right w:val="none" w:sz="0" w:space="0" w:color="auto"/>
      </w:divBdr>
    </w:div>
    <w:div w:id="567764704">
      <w:bodyDiv w:val="1"/>
      <w:marLeft w:val="0"/>
      <w:marRight w:val="0"/>
      <w:marTop w:val="0"/>
      <w:marBottom w:val="0"/>
      <w:divBdr>
        <w:top w:val="none" w:sz="0" w:space="0" w:color="auto"/>
        <w:left w:val="none" w:sz="0" w:space="0" w:color="auto"/>
        <w:bottom w:val="none" w:sz="0" w:space="0" w:color="auto"/>
        <w:right w:val="none" w:sz="0" w:space="0" w:color="auto"/>
      </w:divBdr>
    </w:div>
    <w:div w:id="568004982">
      <w:bodyDiv w:val="1"/>
      <w:marLeft w:val="0"/>
      <w:marRight w:val="0"/>
      <w:marTop w:val="0"/>
      <w:marBottom w:val="0"/>
      <w:divBdr>
        <w:top w:val="none" w:sz="0" w:space="0" w:color="auto"/>
        <w:left w:val="none" w:sz="0" w:space="0" w:color="auto"/>
        <w:bottom w:val="none" w:sz="0" w:space="0" w:color="auto"/>
        <w:right w:val="none" w:sz="0" w:space="0" w:color="auto"/>
      </w:divBdr>
    </w:div>
    <w:div w:id="568687989">
      <w:bodyDiv w:val="1"/>
      <w:marLeft w:val="0"/>
      <w:marRight w:val="0"/>
      <w:marTop w:val="0"/>
      <w:marBottom w:val="0"/>
      <w:divBdr>
        <w:top w:val="none" w:sz="0" w:space="0" w:color="auto"/>
        <w:left w:val="none" w:sz="0" w:space="0" w:color="auto"/>
        <w:bottom w:val="none" w:sz="0" w:space="0" w:color="auto"/>
        <w:right w:val="none" w:sz="0" w:space="0" w:color="auto"/>
      </w:divBdr>
    </w:div>
    <w:div w:id="569193237">
      <w:bodyDiv w:val="1"/>
      <w:marLeft w:val="0"/>
      <w:marRight w:val="0"/>
      <w:marTop w:val="0"/>
      <w:marBottom w:val="0"/>
      <w:divBdr>
        <w:top w:val="none" w:sz="0" w:space="0" w:color="auto"/>
        <w:left w:val="none" w:sz="0" w:space="0" w:color="auto"/>
        <w:bottom w:val="none" w:sz="0" w:space="0" w:color="auto"/>
        <w:right w:val="none" w:sz="0" w:space="0" w:color="auto"/>
      </w:divBdr>
    </w:div>
    <w:div w:id="569465297">
      <w:bodyDiv w:val="1"/>
      <w:marLeft w:val="0"/>
      <w:marRight w:val="0"/>
      <w:marTop w:val="0"/>
      <w:marBottom w:val="0"/>
      <w:divBdr>
        <w:top w:val="none" w:sz="0" w:space="0" w:color="auto"/>
        <w:left w:val="none" w:sz="0" w:space="0" w:color="auto"/>
        <w:bottom w:val="none" w:sz="0" w:space="0" w:color="auto"/>
        <w:right w:val="none" w:sz="0" w:space="0" w:color="auto"/>
      </w:divBdr>
    </w:div>
    <w:div w:id="571503435">
      <w:bodyDiv w:val="1"/>
      <w:marLeft w:val="0"/>
      <w:marRight w:val="0"/>
      <w:marTop w:val="0"/>
      <w:marBottom w:val="0"/>
      <w:divBdr>
        <w:top w:val="none" w:sz="0" w:space="0" w:color="auto"/>
        <w:left w:val="none" w:sz="0" w:space="0" w:color="auto"/>
        <w:bottom w:val="none" w:sz="0" w:space="0" w:color="auto"/>
        <w:right w:val="none" w:sz="0" w:space="0" w:color="auto"/>
      </w:divBdr>
    </w:div>
    <w:div w:id="574706459">
      <w:bodyDiv w:val="1"/>
      <w:marLeft w:val="0"/>
      <w:marRight w:val="0"/>
      <w:marTop w:val="0"/>
      <w:marBottom w:val="0"/>
      <w:divBdr>
        <w:top w:val="none" w:sz="0" w:space="0" w:color="auto"/>
        <w:left w:val="none" w:sz="0" w:space="0" w:color="auto"/>
        <w:bottom w:val="none" w:sz="0" w:space="0" w:color="auto"/>
        <w:right w:val="none" w:sz="0" w:space="0" w:color="auto"/>
      </w:divBdr>
    </w:div>
    <w:div w:id="574977275">
      <w:bodyDiv w:val="1"/>
      <w:marLeft w:val="0"/>
      <w:marRight w:val="0"/>
      <w:marTop w:val="0"/>
      <w:marBottom w:val="0"/>
      <w:divBdr>
        <w:top w:val="none" w:sz="0" w:space="0" w:color="auto"/>
        <w:left w:val="none" w:sz="0" w:space="0" w:color="auto"/>
        <w:bottom w:val="none" w:sz="0" w:space="0" w:color="auto"/>
        <w:right w:val="none" w:sz="0" w:space="0" w:color="auto"/>
      </w:divBdr>
    </w:div>
    <w:div w:id="575552663">
      <w:bodyDiv w:val="1"/>
      <w:marLeft w:val="0"/>
      <w:marRight w:val="0"/>
      <w:marTop w:val="0"/>
      <w:marBottom w:val="0"/>
      <w:divBdr>
        <w:top w:val="none" w:sz="0" w:space="0" w:color="auto"/>
        <w:left w:val="none" w:sz="0" w:space="0" w:color="auto"/>
        <w:bottom w:val="none" w:sz="0" w:space="0" w:color="auto"/>
        <w:right w:val="none" w:sz="0" w:space="0" w:color="auto"/>
      </w:divBdr>
    </w:div>
    <w:div w:id="577056746">
      <w:bodyDiv w:val="1"/>
      <w:marLeft w:val="0"/>
      <w:marRight w:val="0"/>
      <w:marTop w:val="0"/>
      <w:marBottom w:val="0"/>
      <w:divBdr>
        <w:top w:val="none" w:sz="0" w:space="0" w:color="auto"/>
        <w:left w:val="none" w:sz="0" w:space="0" w:color="auto"/>
        <w:bottom w:val="none" w:sz="0" w:space="0" w:color="auto"/>
        <w:right w:val="none" w:sz="0" w:space="0" w:color="auto"/>
      </w:divBdr>
    </w:div>
    <w:div w:id="599996640">
      <w:bodyDiv w:val="1"/>
      <w:marLeft w:val="0"/>
      <w:marRight w:val="0"/>
      <w:marTop w:val="0"/>
      <w:marBottom w:val="0"/>
      <w:divBdr>
        <w:top w:val="none" w:sz="0" w:space="0" w:color="auto"/>
        <w:left w:val="none" w:sz="0" w:space="0" w:color="auto"/>
        <w:bottom w:val="none" w:sz="0" w:space="0" w:color="auto"/>
        <w:right w:val="none" w:sz="0" w:space="0" w:color="auto"/>
      </w:divBdr>
    </w:div>
    <w:div w:id="601300726">
      <w:bodyDiv w:val="1"/>
      <w:marLeft w:val="0"/>
      <w:marRight w:val="0"/>
      <w:marTop w:val="0"/>
      <w:marBottom w:val="0"/>
      <w:divBdr>
        <w:top w:val="none" w:sz="0" w:space="0" w:color="auto"/>
        <w:left w:val="none" w:sz="0" w:space="0" w:color="auto"/>
        <w:bottom w:val="none" w:sz="0" w:space="0" w:color="auto"/>
        <w:right w:val="none" w:sz="0" w:space="0" w:color="auto"/>
      </w:divBdr>
    </w:div>
    <w:div w:id="614559427">
      <w:bodyDiv w:val="1"/>
      <w:marLeft w:val="0"/>
      <w:marRight w:val="0"/>
      <w:marTop w:val="0"/>
      <w:marBottom w:val="0"/>
      <w:divBdr>
        <w:top w:val="none" w:sz="0" w:space="0" w:color="auto"/>
        <w:left w:val="none" w:sz="0" w:space="0" w:color="auto"/>
        <w:bottom w:val="none" w:sz="0" w:space="0" w:color="auto"/>
        <w:right w:val="none" w:sz="0" w:space="0" w:color="auto"/>
      </w:divBdr>
    </w:div>
    <w:div w:id="617568553">
      <w:bodyDiv w:val="1"/>
      <w:marLeft w:val="0"/>
      <w:marRight w:val="0"/>
      <w:marTop w:val="0"/>
      <w:marBottom w:val="0"/>
      <w:divBdr>
        <w:top w:val="none" w:sz="0" w:space="0" w:color="auto"/>
        <w:left w:val="none" w:sz="0" w:space="0" w:color="auto"/>
        <w:bottom w:val="none" w:sz="0" w:space="0" w:color="auto"/>
        <w:right w:val="none" w:sz="0" w:space="0" w:color="auto"/>
      </w:divBdr>
    </w:div>
    <w:div w:id="622155130">
      <w:bodyDiv w:val="1"/>
      <w:marLeft w:val="0"/>
      <w:marRight w:val="0"/>
      <w:marTop w:val="0"/>
      <w:marBottom w:val="0"/>
      <w:divBdr>
        <w:top w:val="none" w:sz="0" w:space="0" w:color="auto"/>
        <w:left w:val="none" w:sz="0" w:space="0" w:color="auto"/>
        <w:bottom w:val="none" w:sz="0" w:space="0" w:color="auto"/>
        <w:right w:val="none" w:sz="0" w:space="0" w:color="auto"/>
      </w:divBdr>
    </w:div>
    <w:div w:id="642852401">
      <w:bodyDiv w:val="1"/>
      <w:marLeft w:val="0"/>
      <w:marRight w:val="0"/>
      <w:marTop w:val="0"/>
      <w:marBottom w:val="0"/>
      <w:divBdr>
        <w:top w:val="none" w:sz="0" w:space="0" w:color="auto"/>
        <w:left w:val="none" w:sz="0" w:space="0" w:color="auto"/>
        <w:bottom w:val="none" w:sz="0" w:space="0" w:color="auto"/>
        <w:right w:val="none" w:sz="0" w:space="0" w:color="auto"/>
      </w:divBdr>
    </w:div>
    <w:div w:id="643659458">
      <w:bodyDiv w:val="1"/>
      <w:marLeft w:val="0"/>
      <w:marRight w:val="0"/>
      <w:marTop w:val="0"/>
      <w:marBottom w:val="0"/>
      <w:divBdr>
        <w:top w:val="none" w:sz="0" w:space="0" w:color="auto"/>
        <w:left w:val="none" w:sz="0" w:space="0" w:color="auto"/>
        <w:bottom w:val="none" w:sz="0" w:space="0" w:color="auto"/>
        <w:right w:val="none" w:sz="0" w:space="0" w:color="auto"/>
      </w:divBdr>
    </w:div>
    <w:div w:id="644513121">
      <w:bodyDiv w:val="1"/>
      <w:marLeft w:val="0"/>
      <w:marRight w:val="0"/>
      <w:marTop w:val="0"/>
      <w:marBottom w:val="0"/>
      <w:divBdr>
        <w:top w:val="none" w:sz="0" w:space="0" w:color="auto"/>
        <w:left w:val="none" w:sz="0" w:space="0" w:color="auto"/>
        <w:bottom w:val="none" w:sz="0" w:space="0" w:color="auto"/>
        <w:right w:val="none" w:sz="0" w:space="0" w:color="auto"/>
      </w:divBdr>
    </w:div>
    <w:div w:id="663168021">
      <w:bodyDiv w:val="1"/>
      <w:marLeft w:val="0"/>
      <w:marRight w:val="0"/>
      <w:marTop w:val="0"/>
      <w:marBottom w:val="0"/>
      <w:divBdr>
        <w:top w:val="none" w:sz="0" w:space="0" w:color="auto"/>
        <w:left w:val="none" w:sz="0" w:space="0" w:color="auto"/>
        <w:bottom w:val="none" w:sz="0" w:space="0" w:color="auto"/>
        <w:right w:val="none" w:sz="0" w:space="0" w:color="auto"/>
      </w:divBdr>
    </w:div>
    <w:div w:id="663700182">
      <w:bodyDiv w:val="1"/>
      <w:marLeft w:val="0"/>
      <w:marRight w:val="0"/>
      <w:marTop w:val="0"/>
      <w:marBottom w:val="0"/>
      <w:divBdr>
        <w:top w:val="none" w:sz="0" w:space="0" w:color="auto"/>
        <w:left w:val="none" w:sz="0" w:space="0" w:color="auto"/>
        <w:bottom w:val="none" w:sz="0" w:space="0" w:color="auto"/>
        <w:right w:val="none" w:sz="0" w:space="0" w:color="auto"/>
      </w:divBdr>
    </w:div>
    <w:div w:id="663708855">
      <w:bodyDiv w:val="1"/>
      <w:marLeft w:val="0"/>
      <w:marRight w:val="0"/>
      <w:marTop w:val="0"/>
      <w:marBottom w:val="0"/>
      <w:divBdr>
        <w:top w:val="none" w:sz="0" w:space="0" w:color="auto"/>
        <w:left w:val="none" w:sz="0" w:space="0" w:color="auto"/>
        <w:bottom w:val="none" w:sz="0" w:space="0" w:color="auto"/>
        <w:right w:val="none" w:sz="0" w:space="0" w:color="auto"/>
      </w:divBdr>
    </w:div>
    <w:div w:id="675838665">
      <w:bodyDiv w:val="1"/>
      <w:marLeft w:val="0"/>
      <w:marRight w:val="0"/>
      <w:marTop w:val="0"/>
      <w:marBottom w:val="0"/>
      <w:divBdr>
        <w:top w:val="none" w:sz="0" w:space="0" w:color="auto"/>
        <w:left w:val="none" w:sz="0" w:space="0" w:color="auto"/>
        <w:bottom w:val="none" w:sz="0" w:space="0" w:color="auto"/>
        <w:right w:val="none" w:sz="0" w:space="0" w:color="auto"/>
      </w:divBdr>
    </w:div>
    <w:div w:id="677079405">
      <w:bodyDiv w:val="1"/>
      <w:marLeft w:val="0"/>
      <w:marRight w:val="0"/>
      <w:marTop w:val="0"/>
      <w:marBottom w:val="0"/>
      <w:divBdr>
        <w:top w:val="none" w:sz="0" w:space="0" w:color="auto"/>
        <w:left w:val="none" w:sz="0" w:space="0" w:color="auto"/>
        <w:bottom w:val="none" w:sz="0" w:space="0" w:color="auto"/>
        <w:right w:val="none" w:sz="0" w:space="0" w:color="auto"/>
      </w:divBdr>
    </w:div>
    <w:div w:id="683090122">
      <w:bodyDiv w:val="1"/>
      <w:marLeft w:val="0"/>
      <w:marRight w:val="0"/>
      <w:marTop w:val="0"/>
      <w:marBottom w:val="0"/>
      <w:divBdr>
        <w:top w:val="none" w:sz="0" w:space="0" w:color="auto"/>
        <w:left w:val="none" w:sz="0" w:space="0" w:color="auto"/>
        <w:bottom w:val="none" w:sz="0" w:space="0" w:color="auto"/>
        <w:right w:val="none" w:sz="0" w:space="0" w:color="auto"/>
      </w:divBdr>
    </w:div>
    <w:div w:id="683438654">
      <w:bodyDiv w:val="1"/>
      <w:marLeft w:val="0"/>
      <w:marRight w:val="0"/>
      <w:marTop w:val="0"/>
      <w:marBottom w:val="0"/>
      <w:divBdr>
        <w:top w:val="none" w:sz="0" w:space="0" w:color="auto"/>
        <w:left w:val="none" w:sz="0" w:space="0" w:color="auto"/>
        <w:bottom w:val="none" w:sz="0" w:space="0" w:color="auto"/>
        <w:right w:val="none" w:sz="0" w:space="0" w:color="auto"/>
      </w:divBdr>
    </w:div>
    <w:div w:id="684483997">
      <w:bodyDiv w:val="1"/>
      <w:marLeft w:val="0"/>
      <w:marRight w:val="0"/>
      <w:marTop w:val="0"/>
      <w:marBottom w:val="0"/>
      <w:divBdr>
        <w:top w:val="none" w:sz="0" w:space="0" w:color="auto"/>
        <w:left w:val="none" w:sz="0" w:space="0" w:color="auto"/>
        <w:bottom w:val="none" w:sz="0" w:space="0" w:color="auto"/>
        <w:right w:val="none" w:sz="0" w:space="0" w:color="auto"/>
      </w:divBdr>
    </w:div>
    <w:div w:id="686560624">
      <w:bodyDiv w:val="1"/>
      <w:marLeft w:val="0"/>
      <w:marRight w:val="0"/>
      <w:marTop w:val="0"/>
      <w:marBottom w:val="0"/>
      <w:divBdr>
        <w:top w:val="none" w:sz="0" w:space="0" w:color="auto"/>
        <w:left w:val="none" w:sz="0" w:space="0" w:color="auto"/>
        <w:bottom w:val="none" w:sz="0" w:space="0" w:color="auto"/>
        <w:right w:val="none" w:sz="0" w:space="0" w:color="auto"/>
      </w:divBdr>
    </w:div>
    <w:div w:id="687483132">
      <w:bodyDiv w:val="1"/>
      <w:marLeft w:val="0"/>
      <w:marRight w:val="0"/>
      <w:marTop w:val="0"/>
      <w:marBottom w:val="0"/>
      <w:divBdr>
        <w:top w:val="none" w:sz="0" w:space="0" w:color="auto"/>
        <w:left w:val="none" w:sz="0" w:space="0" w:color="auto"/>
        <w:bottom w:val="none" w:sz="0" w:space="0" w:color="auto"/>
        <w:right w:val="none" w:sz="0" w:space="0" w:color="auto"/>
      </w:divBdr>
    </w:div>
    <w:div w:id="690490258">
      <w:bodyDiv w:val="1"/>
      <w:marLeft w:val="0"/>
      <w:marRight w:val="0"/>
      <w:marTop w:val="0"/>
      <w:marBottom w:val="0"/>
      <w:divBdr>
        <w:top w:val="none" w:sz="0" w:space="0" w:color="auto"/>
        <w:left w:val="none" w:sz="0" w:space="0" w:color="auto"/>
        <w:bottom w:val="none" w:sz="0" w:space="0" w:color="auto"/>
        <w:right w:val="none" w:sz="0" w:space="0" w:color="auto"/>
      </w:divBdr>
    </w:div>
    <w:div w:id="691685022">
      <w:bodyDiv w:val="1"/>
      <w:marLeft w:val="0"/>
      <w:marRight w:val="0"/>
      <w:marTop w:val="0"/>
      <w:marBottom w:val="0"/>
      <w:divBdr>
        <w:top w:val="none" w:sz="0" w:space="0" w:color="auto"/>
        <w:left w:val="none" w:sz="0" w:space="0" w:color="auto"/>
        <w:bottom w:val="none" w:sz="0" w:space="0" w:color="auto"/>
        <w:right w:val="none" w:sz="0" w:space="0" w:color="auto"/>
      </w:divBdr>
    </w:div>
    <w:div w:id="694228831">
      <w:bodyDiv w:val="1"/>
      <w:marLeft w:val="0"/>
      <w:marRight w:val="0"/>
      <w:marTop w:val="0"/>
      <w:marBottom w:val="0"/>
      <w:divBdr>
        <w:top w:val="none" w:sz="0" w:space="0" w:color="auto"/>
        <w:left w:val="none" w:sz="0" w:space="0" w:color="auto"/>
        <w:bottom w:val="none" w:sz="0" w:space="0" w:color="auto"/>
        <w:right w:val="none" w:sz="0" w:space="0" w:color="auto"/>
      </w:divBdr>
    </w:div>
    <w:div w:id="695228900">
      <w:bodyDiv w:val="1"/>
      <w:marLeft w:val="0"/>
      <w:marRight w:val="0"/>
      <w:marTop w:val="0"/>
      <w:marBottom w:val="0"/>
      <w:divBdr>
        <w:top w:val="none" w:sz="0" w:space="0" w:color="auto"/>
        <w:left w:val="none" w:sz="0" w:space="0" w:color="auto"/>
        <w:bottom w:val="none" w:sz="0" w:space="0" w:color="auto"/>
        <w:right w:val="none" w:sz="0" w:space="0" w:color="auto"/>
      </w:divBdr>
    </w:div>
    <w:div w:id="703872687">
      <w:bodyDiv w:val="1"/>
      <w:marLeft w:val="0"/>
      <w:marRight w:val="0"/>
      <w:marTop w:val="0"/>
      <w:marBottom w:val="0"/>
      <w:divBdr>
        <w:top w:val="none" w:sz="0" w:space="0" w:color="auto"/>
        <w:left w:val="none" w:sz="0" w:space="0" w:color="auto"/>
        <w:bottom w:val="none" w:sz="0" w:space="0" w:color="auto"/>
        <w:right w:val="none" w:sz="0" w:space="0" w:color="auto"/>
      </w:divBdr>
    </w:div>
    <w:div w:id="707532917">
      <w:bodyDiv w:val="1"/>
      <w:marLeft w:val="0"/>
      <w:marRight w:val="0"/>
      <w:marTop w:val="0"/>
      <w:marBottom w:val="0"/>
      <w:divBdr>
        <w:top w:val="none" w:sz="0" w:space="0" w:color="auto"/>
        <w:left w:val="none" w:sz="0" w:space="0" w:color="auto"/>
        <w:bottom w:val="none" w:sz="0" w:space="0" w:color="auto"/>
        <w:right w:val="none" w:sz="0" w:space="0" w:color="auto"/>
      </w:divBdr>
    </w:div>
    <w:div w:id="710419102">
      <w:bodyDiv w:val="1"/>
      <w:marLeft w:val="0"/>
      <w:marRight w:val="0"/>
      <w:marTop w:val="0"/>
      <w:marBottom w:val="0"/>
      <w:divBdr>
        <w:top w:val="none" w:sz="0" w:space="0" w:color="auto"/>
        <w:left w:val="none" w:sz="0" w:space="0" w:color="auto"/>
        <w:bottom w:val="none" w:sz="0" w:space="0" w:color="auto"/>
        <w:right w:val="none" w:sz="0" w:space="0" w:color="auto"/>
      </w:divBdr>
    </w:div>
    <w:div w:id="720373218">
      <w:bodyDiv w:val="1"/>
      <w:marLeft w:val="0"/>
      <w:marRight w:val="0"/>
      <w:marTop w:val="0"/>
      <w:marBottom w:val="0"/>
      <w:divBdr>
        <w:top w:val="none" w:sz="0" w:space="0" w:color="auto"/>
        <w:left w:val="none" w:sz="0" w:space="0" w:color="auto"/>
        <w:bottom w:val="none" w:sz="0" w:space="0" w:color="auto"/>
        <w:right w:val="none" w:sz="0" w:space="0" w:color="auto"/>
      </w:divBdr>
    </w:div>
    <w:div w:id="726338043">
      <w:bodyDiv w:val="1"/>
      <w:marLeft w:val="0"/>
      <w:marRight w:val="0"/>
      <w:marTop w:val="0"/>
      <w:marBottom w:val="0"/>
      <w:divBdr>
        <w:top w:val="none" w:sz="0" w:space="0" w:color="auto"/>
        <w:left w:val="none" w:sz="0" w:space="0" w:color="auto"/>
        <w:bottom w:val="none" w:sz="0" w:space="0" w:color="auto"/>
        <w:right w:val="none" w:sz="0" w:space="0" w:color="auto"/>
      </w:divBdr>
    </w:div>
    <w:div w:id="727267914">
      <w:bodyDiv w:val="1"/>
      <w:marLeft w:val="0"/>
      <w:marRight w:val="0"/>
      <w:marTop w:val="0"/>
      <w:marBottom w:val="0"/>
      <w:divBdr>
        <w:top w:val="none" w:sz="0" w:space="0" w:color="auto"/>
        <w:left w:val="none" w:sz="0" w:space="0" w:color="auto"/>
        <w:bottom w:val="none" w:sz="0" w:space="0" w:color="auto"/>
        <w:right w:val="none" w:sz="0" w:space="0" w:color="auto"/>
      </w:divBdr>
    </w:div>
    <w:div w:id="730225655">
      <w:bodyDiv w:val="1"/>
      <w:marLeft w:val="0"/>
      <w:marRight w:val="0"/>
      <w:marTop w:val="0"/>
      <w:marBottom w:val="0"/>
      <w:divBdr>
        <w:top w:val="none" w:sz="0" w:space="0" w:color="auto"/>
        <w:left w:val="none" w:sz="0" w:space="0" w:color="auto"/>
        <w:bottom w:val="none" w:sz="0" w:space="0" w:color="auto"/>
        <w:right w:val="none" w:sz="0" w:space="0" w:color="auto"/>
      </w:divBdr>
    </w:div>
    <w:div w:id="736787873">
      <w:bodyDiv w:val="1"/>
      <w:marLeft w:val="0"/>
      <w:marRight w:val="0"/>
      <w:marTop w:val="0"/>
      <w:marBottom w:val="0"/>
      <w:divBdr>
        <w:top w:val="none" w:sz="0" w:space="0" w:color="auto"/>
        <w:left w:val="none" w:sz="0" w:space="0" w:color="auto"/>
        <w:bottom w:val="none" w:sz="0" w:space="0" w:color="auto"/>
        <w:right w:val="none" w:sz="0" w:space="0" w:color="auto"/>
      </w:divBdr>
    </w:div>
    <w:div w:id="741414966">
      <w:bodyDiv w:val="1"/>
      <w:marLeft w:val="0"/>
      <w:marRight w:val="0"/>
      <w:marTop w:val="0"/>
      <w:marBottom w:val="0"/>
      <w:divBdr>
        <w:top w:val="none" w:sz="0" w:space="0" w:color="auto"/>
        <w:left w:val="none" w:sz="0" w:space="0" w:color="auto"/>
        <w:bottom w:val="none" w:sz="0" w:space="0" w:color="auto"/>
        <w:right w:val="none" w:sz="0" w:space="0" w:color="auto"/>
      </w:divBdr>
    </w:div>
    <w:div w:id="742292280">
      <w:bodyDiv w:val="1"/>
      <w:marLeft w:val="0"/>
      <w:marRight w:val="0"/>
      <w:marTop w:val="0"/>
      <w:marBottom w:val="0"/>
      <w:divBdr>
        <w:top w:val="none" w:sz="0" w:space="0" w:color="auto"/>
        <w:left w:val="none" w:sz="0" w:space="0" w:color="auto"/>
        <w:bottom w:val="none" w:sz="0" w:space="0" w:color="auto"/>
        <w:right w:val="none" w:sz="0" w:space="0" w:color="auto"/>
      </w:divBdr>
    </w:div>
    <w:div w:id="745691894">
      <w:bodyDiv w:val="1"/>
      <w:marLeft w:val="0"/>
      <w:marRight w:val="0"/>
      <w:marTop w:val="0"/>
      <w:marBottom w:val="0"/>
      <w:divBdr>
        <w:top w:val="none" w:sz="0" w:space="0" w:color="auto"/>
        <w:left w:val="none" w:sz="0" w:space="0" w:color="auto"/>
        <w:bottom w:val="none" w:sz="0" w:space="0" w:color="auto"/>
        <w:right w:val="none" w:sz="0" w:space="0" w:color="auto"/>
      </w:divBdr>
    </w:div>
    <w:div w:id="746805523">
      <w:bodyDiv w:val="1"/>
      <w:marLeft w:val="0"/>
      <w:marRight w:val="0"/>
      <w:marTop w:val="0"/>
      <w:marBottom w:val="0"/>
      <w:divBdr>
        <w:top w:val="none" w:sz="0" w:space="0" w:color="auto"/>
        <w:left w:val="none" w:sz="0" w:space="0" w:color="auto"/>
        <w:bottom w:val="none" w:sz="0" w:space="0" w:color="auto"/>
        <w:right w:val="none" w:sz="0" w:space="0" w:color="auto"/>
      </w:divBdr>
    </w:div>
    <w:div w:id="755634083">
      <w:bodyDiv w:val="1"/>
      <w:marLeft w:val="0"/>
      <w:marRight w:val="0"/>
      <w:marTop w:val="0"/>
      <w:marBottom w:val="0"/>
      <w:divBdr>
        <w:top w:val="none" w:sz="0" w:space="0" w:color="auto"/>
        <w:left w:val="none" w:sz="0" w:space="0" w:color="auto"/>
        <w:bottom w:val="none" w:sz="0" w:space="0" w:color="auto"/>
        <w:right w:val="none" w:sz="0" w:space="0" w:color="auto"/>
      </w:divBdr>
    </w:div>
    <w:div w:id="759184459">
      <w:bodyDiv w:val="1"/>
      <w:marLeft w:val="0"/>
      <w:marRight w:val="0"/>
      <w:marTop w:val="0"/>
      <w:marBottom w:val="0"/>
      <w:divBdr>
        <w:top w:val="none" w:sz="0" w:space="0" w:color="auto"/>
        <w:left w:val="none" w:sz="0" w:space="0" w:color="auto"/>
        <w:bottom w:val="none" w:sz="0" w:space="0" w:color="auto"/>
        <w:right w:val="none" w:sz="0" w:space="0" w:color="auto"/>
      </w:divBdr>
    </w:div>
    <w:div w:id="766731167">
      <w:bodyDiv w:val="1"/>
      <w:marLeft w:val="0"/>
      <w:marRight w:val="0"/>
      <w:marTop w:val="0"/>
      <w:marBottom w:val="0"/>
      <w:divBdr>
        <w:top w:val="none" w:sz="0" w:space="0" w:color="auto"/>
        <w:left w:val="none" w:sz="0" w:space="0" w:color="auto"/>
        <w:bottom w:val="none" w:sz="0" w:space="0" w:color="auto"/>
        <w:right w:val="none" w:sz="0" w:space="0" w:color="auto"/>
      </w:divBdr>
    </w:div>
    <w:div w:id="767583562">
      <w:bodyDiv w:val="1"/>
      <w:marLeft w:val="0"/>
      <w:marRight w:val="0"/>
      <w:marTop w:val="0"/>
      <w:marBottom w:val="0"/>
      <w:divBdr>
        <w:top w:val="none" w:sz="0" w:space="0" w:color="auto"/>
        <w:left w:val="none" w:sz="0" w:space="0" w:color="auto"/>
        <w:bottom w:val="none" w:sz="0" w:space="0" w:color="auto"/>
        <w:right w:val="none" w:sz="0" w:space="0" w:color="auto"/>
      </w:divBdr>
    </w:div>
    <w:div w:id="773674301">
      <w:bodyDiv w:val="1"/>
      <w:marLeft w:val="0"/>
      <w:marRight w:val="0"/>
      <w:marTop w:val="0"/>
      <w:marBottom w:val="0"/>
      <w:divBdr>
        <w:top w:val="none" w:sz="0" w:space="0" w:color="auto"/>
        <w:left w:val="none" w:sz="0" w:space="0" w:color="auto"/>
        <w:bottom w:val="none" w:sz="0" w:space="0" w:color="auto"/>
        <w:right w:val="none" w:sz="0" w:space="0" w:color="auto"/>
      </w:divBdr>
    </w:div>
    <w:div w:id="774791784">
      <w:bodyDiv w:val="1"/>
      <w:marLeft w:val="0"/>
      <w:marRight w:val="0"/>
      <w:marTop w:val="0"/>
      <w:marBottom w:val="0"/>
      <w:divBdr>
        <w:top w:val="none" w:sz="0" w:space="0" w:color="auto"/>
        <w:left w:val="none" w:sz="0" w:space="0" w:color="auto"/>
        <w:bottom w:val="none" w:sz="0" w:space="0" w:color="auto"/>
        <w:right w:val="none" w:sz="0" w:space="0" w:color="auto"/>
      </w:divBdr>
    </w:div>
    <w:div w:id="777718909">
      <w:bodyDiv w:val="1"/>
      <w:marLeft w:val="0"/>
      <w:marRight w:val="0"/>
      <w:marTop w:val="0"/>
      <w:marBottom w:val="0"/>
      <w:divBdr>
        <w:top w:val="none" w:sz="0" w:space="0" w:color="auto"/>
        <w:left w:val="none" w:sz="0" w:space="0" w:color="auto"/>
        <w:bottom w:val="none" w:sz="0" w:space="0" w:color="auto"/>
        <w:right w:val="none" w:sz="0" w:space="0" w:color="auto"/>
      </w:divBdr>
    </w:div>
    <w:div w:id="781388081">
      <w:bodyDiv w:val="1"/>
      <w:marLeft w:val="0"/>
      <w:marRight w:val="0"/>
      <w:marTop w:val="0"/>
      <w:marBottom w:val="0"/>
      <w:divBdr>
        <w:top w:val="none" w:sz="0" w:space="0" w:color="auto"/>
        <w:left w:val="none" w:sz="0" w:space="0" w:color="auto"/>
        <w:bottom w:val="none" w:sz="0" w:space="0" w:color="auto"/>
        <w:right w:val="none" w:sz="0" w:space="0" w:color="auto"/>
      </w:divBdr>
    </w:div>
    <w:div w:id="782380130">
      <w:bodyDiv w:val="1"/>
      <w:marLeft w:val="0"/>
      <w:marRight w:val="0"/>
      <w:marTop w:val="0"/>
      <w:marBottom w:val="0"/>
      <w:divBdr>
        <w:top w:val="none" w:sz="0" w:space="0" w:color="auto"/>
        <w:left w:val="none" w:sz="0" w:space="0" w:color="auto"/>
        <w:bottom w:val="none" w:sz="0" w:space="0" w:color="auto"/>
        <w:right w:val="none" w:sz="0" w:space="0" w:color="auto"/>
      </w:divBdr>
    </w:div>
    <w:div w:id="787165406">
      <w:bodyDiv w:val="1"/>
      <w:marLeft w:val="0"/>
      <w:marRight w:val="0"/>
      <w:marTop w:val="0"/>
      <w:marBottom w:val="0"/>
      <w:divBdr>
        <w:top w:val="none" w:sz="0" w:space="0" w:color="auto"/>
        <w:left w:val="none" w:sz="0" w:space="0" w:color="auto"/>
        <w:bottom w:val="none" w:sz="0" w:space="0" w:color="auto"/>
        <w:right w:val="none" w:sz="0" w:space="0" w:color="auto"/>
      </w:divBdr>
    </w:div>
    <w:div w:id="788159297">
      <w:bodyDiv w:val="1"/>
      <w:marLeft w:val="0"/>
      <w:marRight w:val="0"/>
      <w:marTop w:val="0"/>
      <w:marBottom w:val="0"/>
      <w:divBdr>
        <w:top w:val="none" w:sz="0" w:space="0" w:color="auto"/>
        <w:left w:val="none" w:sz="0" w:space="0" w:color="auto"/>
        <w:bottom w:val="none" w:sz="0" w:space="0" w:color="auto"/>
        <w:right w:val="none" w:sz="0" w:space="0" w:color="auto"/>
      </w:divBdr>
    </w:div>
    <w:div w:id="789469432">
      <w:bodyDiv w:val="1"/>
      <w:marLeft w:val="0"/>
      <w:marRight w:val="0"/>
      <w:marTop w:val="0"/>
      <w:marBottom w:val="0"/>
      <w:divBdr>
        <w:top w:val="none" w:sz="0" w:space="0" w:color="auto"/>
        <w:left w:val="none" w:sz="0" w:space="0" w:color="auto"/>
        <w:bottom w:val="none" w:sz="0" w:space="0" w:color="auto"/>
        <w:right w:val="none" w:sz="0" w:space="0" w:color="auto"/>
      </w:divBdr>
    </w:div>
    <w:div w:id="789474540">
      <w:bodyDiv w:val="1"/>
      <w:marLeft w:val="0"/>
      <w:marRight w:val="0"/>
      <w:marTop w:val="0"/>
      <w:marBottom w:val="0"/>
      <w:divBdr>
        <w:top w:val="none" w:sz="0" w:space="0" w:color="auto"/>
        <w:left w:val="none" w:sz="0" w:space="0" w:color="auto"/>
        <w:bottom w:val="none" w:sz="0" w:space="0" w:color="auto"/>
        <w:right w:val="none" w:sz="0" w:space="0" w:color="auto"/>
      </w:divBdr>
    </w:div>
    <w:div w:id="790830434">
      <w:bodyDiv w:val="1"/>
      <w:marLeft w:val="0"/>
      <w:marRight w:val="0"/>
      <w:marTop w:val="0"/>
      <w:marBottom w:val="0"/>
      <w:divBdr>
        <w:top w:val="none" w:sz="0" w:space="0" w:color="auto"/>
        <w:left w:val="none" w:sz="0" w:space="0" w:color="auto"/>
        <w:bottom w:val="none" w:sz="0" w:space="0" w:color="auto"/>
        <w:right w:val="none" w:sz="0" w:space="0" w:color="auto"/>
      </w:divBdr>
    </w:div>
    <w:div w:id="794909818">
      <w:bodyDiv w:val="1"/>
      <w:marLeft w:val="0"/>
      <w:marRight w:val="0"/>
      <w:marTop w:val="0"/>
      <w:marBottom w:val="0"/>
      <w:divBdr>
        <w:top w:val="none" w:sz="0" w:space="0" w:color="auto"/>
        <w:left w:val="none" w:sz="0" w:space="0" w:color="auto"/>
        <w:bottom w:val="none" w:sz="0" w:space="0" w:color="auto"/>
        <w:right w:val="none" w:sz="0" w:space="0" w:color="auto"/>
      </w:divBdr>
    </w:div>
    <w:div w:id="797265945">
      <w:bodyDiv w:val="1"/>
      <w:marLeft w:val="0"/>
      <w:marRight w:val="0"/>
      <w:marTop w:val="0"/>
      <w:marBottom w:val="0"/>
      <w:divBdr>
        <w:top w:val="none" w:sz="0" w:space="0" w:color="auto"/>
        <w:left w:val="none" w:sz="0" w:space="0" w:color="auto"/>
        <w:bottom w:val="none" w:sz="0" w:space="0" w:color="auto"/>
        <w:right w:val="none" w:sz="0" w:space="0" w:color="auto"/>
      </w:divBdr>
    </w:div>
    <w:div w:id="798259115">
      <w:bodyDiv w:val="1"/>
      <w:marLeft w:val="0"/>
      <w:marRight w:val="0"/>
      <w:marTop w:val="0"/>
      <w:marBottom w:val="0"/>
      <w:divBdr>
        <w:top w:val="none" w:sz="0" w:space="0" w:color="auto"/>
        <w:left w:val="none" w:sz="0" w:space="0" w:color="auto"/>
        <w:bottom w:val="none" w:sz="0" w:space="0" w:color="auto"/>
        <w:right w:val="none" w:sz="0" w:space="0" w:color="auto"/>
      </w:divBdr>
    </w:div>
    <w:div w:id="799347670">
      <w:bodyDiv w:val="1"/>
      <w:marLeft w:val="0"/>
      <w:marRight w:val="0"/>
      <w:marTop w:val="0"/>
      <w:marBottom w:val="0"/>
      <w:divBdr>
        <w:top w:val="none" w:sz="0" w:space="0" w:color="auto"/>
        <w:left w:val="none" w:sz="0" w:space="0" w:color="auto"/>
        <w:bottom w:val="none" w:sz="0" w:space="0" w:color="auto"/>
        <w:right w:val="none" w:sz="0" w:space="0" w:color="auto"/>
      </w:divBdr>
    </w:div>
    <w:div w:id="808933254">
      <w:bodyDiv w:val="1"/>
      <w:marLeft w:val="0"/>
      <w:marRight w:val="0"/>
      <w:marTop w:val="0"/>
      <w:marBottom w:val="0"/>
      <w:divBdr>
        <w:top w:val="none" w:sz="0" w:space="0" w:color="auto"/>
        <w:left w:val="none" w:sz="0" w:space="0" w:color="auto"/>
        <w:bottom w:val="none" w:sz="0" w:space="0" w:color="auto"/>
        <w:right w:val="none" w:sz="0" w:space="0" w:color="auto"/>
      </w:divBdr>
    </w:div>
    <w:div w:id="812215714">
      <w:bodyDiv w:val="1"/>
      <w:marLeft w:val="0"/>
      <w:marRight w:val="0"/>
      <w:marTop w:val="0"/>
      <w:marBottom w:val="0"/>
      <w:divBdr>
        <w:top w:val="none" w:sz="0" w:space="0" w:color="auto"/>
        <w:left w:val="none" w:sz="0" w:space="0" w:color="auto"/>
        <w:bottom w:val="none" w:sz="0" w:space="0" w:color="auto"/>
        <w:right w:val="none" w:sz="0" w:space="0" w:color="auto"/>
      </w:divBdr>
    </w:div>
    <w:div w:id="821505630">
      <w:bodyDiv w:val="1"/>
      <w:marLeft w:val="0"/>
      <w:marRight w:val="0"/>
      <w:marTop w:val="0"/>
      <w:marBottom w:val="0"/>
      <w:divBdr>
        <w:top w:val="none" w:sz="0" w:space="0" w:color="auto"/>
        <w:left w:val="none" w:sz="0" w:space="0" w:color="auto"/>
        <w:bottom w:val="none" w:sz="0" w:space="0" w:color="auto"/>
        <w:right w:val="none" w:sz="0" w:space="0" w:color="auto"/>
      </w:divBdr>
    </w:div>
    <w:div w:id="822156615">
      <w:bodyDiv w:val="1"/>
      <w:marLeft w:val="0"/>
      <w:marRight w:val="0"/>
      <w:marTop w:val="0"/>
      <w:marBottom w:val="0"/>
      <w:divBdr>
        <w:top w:val="none" w:sz="0" w:space="0" w:color="auto"/>
        <w:left w:val="none" w:sz="0" w:space="0" w:color="auto"/>
        <w:bottom w:val="none" w:sz="0" w:space="0" w:color="auto"/>
        <w:right w:val="none" w:sz="0" w:space="0" w:color="auto"/>
      </w:divBdr>
      <w:divsChild>
        <w:div w:id="1042747044">
          <w:blockQuote w:val="1"/>
          <w:marLeft w:val="103"/>
          <w:marRight w:val="720"/>
          <w:marTop w:val="100"/>
          <w:marBottom w:val="100"/>
          <w:divBdr>
            <w:top w:val="none" w:sz="0" w:space="0" w:color="auto"/>
            <w:left w:val="single" w:sz="18" w:space="5" w:color="1010FF"/>
            <w:bottom w:val="none" w:sz="0" w:space="0" w:color="auto"/>
            <w:right w:val="none" w:sz="0" w:space="0" w:color="auto"/>
          </w:divBdr>
          <w:divsChild>
            <w:div w:id="10966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391">
      <w:bodyDiv w:val="1"/>
      <w:marLeft w:val="0"/>
      <w:marRight w:val="0"/>
      <w:marTop w:val="0"/>
      <w:marBottom w:val="0"/>
      <w:divBdr>
        <w:top w:val="none" w:sz="0" w:space="0" w:color="auto"/>
        <w:left w:val="none" w:sz="0" w:space="0" w:color="auto"/>
        <w:bottom w:val="none" w:sz="0" w:space="0" w:color="auto"/>
        <w:right w:val="none" w:sz="0" w:space="0" w:color="auto"/>
      </w:divBdr>
    </w:div>
    <w:div w:id="844629397">
      <w:bodyDiv w:val="1"/>
      <w:marLeft w:val="0"/>
      <w:marRight w:val="0"/>
      <w:marTop w:val="0"/>
      <w:marBottom w:val="0"/>
      <w:divBdr>
        <w:top w:val="none" w:sz="0" w:space="0" w:color="auto"/>
        <w:left w:val="none" w:sz="0" w:space="0" w:color="auto"/>
        <w:bottom w:val="none" w:sz="0" w:space="0" w:color="auto"/>
        <w:right w:val="none" w:sz="0" w:space="0" w:color="auto"/>
      </w:divBdr>
    </w:div>
    <w:div w:id="847403374">
      <w:bodyDiv w:val="1"/>
      <w:marLeft w:val="0"/>
      <w:marRight w:val="0"/>
      <w:marTop w:val="0"/>
      <w:marBottom w:val="0"/>
      <w:divBdr>
        <w:top w:val="none" w:sz="0" w:space="0" w:color="auto"/>
        <w:left w:val="none" w:sz="0" w:space="0" w:color="auto"/>
        <w:bottom w:val="none" w:sz="0" w:space="0" w:color="auto"/>
        <w:right w:val="none" w:sz="0" w:space="0" w:color="auto"/>
      </w:divBdr>
    </w:div>
    <w:div w:id="848298750">
      <w:bodyDiv w:val="1"/>
      <w:marLeft w:val="0"/>
      <w:marRight w:val="0"/>
      <w:marTop w:val="0"/>
      <w:marBottom w:val="0"/>
      <w:divBdr>
        <w:top w:val="none" w:sz="0" w:space="0" w:color="auto"/>
        <w:left w:val="none" w:sz="0" w:space="0" w:color="auto"/>
        <w:bottom w:val="none" w:sz="0" w:space="0" w:color="auto"/>
        <w:right w:val="none" w:sz="0" w:space="0" w:color="auto"/>
      </w:divBdr>
    </w:div>
    <w:div w:id="848329669">
      <w:bodyDiv w:val="1"/>
      <w:marLeft w:val="0"/>
      <w:marRight w:val="0"/>
      <w:marTop w:val="0"/>
      <w:marBottom w:val="0"/>
      <w:divBdr>
        <w:top w:val="none" w:sz="0" w:space="0" w:color="auto"/>
        <w:left w:val="none" w:sz="0" w:space="0" w:color="auto"/>
        <w:bottom w:val="none" w:sz="0" w:space="0" w:color="auto"/>
        <w:right w:val="none" w:sz="0" w:space="0" w:color="auto"/>
      </w:divBdr>
    </w:div>
    <w:div w:id="848713853">
      <w:bodyDiv w:val="1"/>
      <w:marLeft w:val="0"/>
      <w:marRight w:val="0"/>
      <w:marTop w:val="0"/>
      <w:marBottom w:val="0"/>
      <w:divBdr>
        <w:top w:val="none" w:sz="0" w:space="0" w:color="auto"/>
        <w:left w:val="none" w:sz="0" w:space="0" w:color="auto"/>
        <w:bottom w:val="none" w:sz="0" w:space="0" w:color="auto"/>
        <w:right w:val="none" w:sz="0" w:space="0" w:color="auto"/>
      </w:divBdr>
    </w:div>
    <w:div w:id="854655963">
      <w:bodyDiv w:val="1"/>
      <w:marLeft w:val="0"/>
      <w:marRight w:val="0"/>
      <w:marTop w:val="0"/>
      <w:marBottom w:val="0"/>
      <w:divBdr>
        <w:top w:val="none" w:sz="0" w:space="0" w:color="auto"/>
        <w:left w:val="none" w:sz="0" w:space="0" w:color="auto"/>
        <w:bottom w:val="none" w:sz="0" w:space="0" w:color="auto"/>
        <w:right w:val="none" w:sz="0" w:space="0" w:color="auto"/>
      </w:divBdr>
    </w:div>
    <w:div w:id="857279453">
      <w:bodyDiv w:val="1"/>
      <w:marLeft w:val="0"/>
      <w:marRight w:val="0"/>
      <w:marTop w:val="0"/>
      <w:marBottom w:val="0"/>
      <w:divBdr>
        <w:top w:val="none" w:sz="0" w:space="0" w:color="auto"/>
        <w:left w:val="none" w:sz="0" w:space="0" w:color="auto"/>
        <w:bottom w:val="none" w:sz="0" w:space="0" w:color="auto"/>
        <w:right w:val="none" w:sz="0" w:space="0" w:color="auto"/>
      </w:divBdr>
    </w:div>
    <w:div w:id="857700366">
      <w:bodyDiv w:val="1"/>
      <w:marLeft w:val="0"/>
      <w:marRight w:val="0"/>
      <w:marTop w:val="0"/>
      <w:marBottom w:val="0"/>
      <w:divBdr>
        <w:top w:val="none" w:sz="0" w:space="0" w:color="auto"/>
        <w:left w:val="none" w:sz="0" w:space="0" w:color="auto"/>
        <w:bottom w:val="none" w:sz="0" w:space="0" w:color="auto"/>
        <w:right w:val="none" w:sz="0" w:space="0" w:color="auto"/>
      </w:divBdr>
    </w:div>
    <w:div w:id="861282294">
      <w:bodyDiv w:val="1"/>
      <w:marLeft w:val="0"/>
      <w:marRight w:val="0"/>
      <w:marTop w:val="0"/>
      <w:marBottom w:val="0"/>
      <w:divBdr>
        <w:top w:val="none" w:sz="0" w:space="0" w:color="auto"/>
        <w:left w:val="none" w:sz="0" w:space="0" w:color="auto"/>
        <w:bottom w:val="none" w:sz="0" w:space="0" w:color="auto"/>
        <w:right w:val="none" w:sz="0" w:space="0" w:color="auto"/>
      </w:divBdr>
    </w:div>
    <w:div w:id="873813416">
      <w:bodyDiv w:val="1"/>
      <w:marLeft w:val="0"/>
      <w:marRight w:val="0"/>
      <w:marTop w:val="0"/>
      <w:marBottom w:val="0"/>
      <w:divBdr>
        <w:top w:val="none" w:sz="0" w:space="0" w:color="auto"/>
        <w:left w:val="none" w:sz="0" w:space="0" w:color="auto"/>
        <w:bottom w:val="none" w:sz="0" w:space="0" w:color="auto"/>
        <w:right w:val="none" w:sz="0" w:space="0" w:color="auto"/>
      </w:divBdr>
    </w:div>
    <w:div w:id="883953894">
      <w:bodyDiv w:val="1"/>
      <w:marLeft w:val="0"/>
      <w:marRight w:val="0"/>
      <w:marTop w:val="0"/>
      <w:marBottom w:val="0"/>
      <w:divBdr>
        <w:top w:val="none" w:sz="0" w:space="0" w:color="auto"/>
        <w:left w:val="none" w:sz="0" w:space="0" w:color="auto"/>
        <w:bottom w:val="none" w:sz="0" w:space="0" w:color="auto"/>
        <w:right w:val="none" w:sz="0" w:space="0" w:color="auto"/>
      </w:divBdr>
    </w:div>
    <w:div w:id="891767921">
      <w:bodyDiv w:val="1"/>
      <w:marLeft w:val="0"/>
      <w:marRight w:val="0"/>
      <w:marTop w:val="0"/>
      <w:marBottom w:val="0"/>
      <w:divBdr>
        <w:top w:val="none" w:sz="0" w:space="0" w:color="auto"/>
        <w:left w:val="none" w:sz="0" w:space="0" w:color="auto"/>
        <w:bottom w:val="none" w:sz="0" w:space="0" w:color="auto"/>
        <w:right w:val="none" w:sz="0" w:space="0" w:color="auto"/>
      </w:divBdr>
    </w:div>
    <w:div w:id="892932681">
      <w:bodyDiv w:val="1"/>
      <w:marLeft w:val="0"/>
      <w:marRight w:val="0"/>
      <w:marTop w:val="0"/>
      <w:marBottom w:val="0"/>
      <w:divBdr>
        <w:top w:val="none" w:sz="0" w:space="0" w:color="auto"/>
        <w:left w:val="none" w:sz="0" w:space="0" w:color="auto"/>
        <w:bottom w:val="none" w:sz="0" w:space="0" w:color="auto"/>
        <w:right w:val="none" w:sz="0" w:space="0" w:color="auto"/>
      </w:divBdr>
    </w:div>
    <w:div w:id="895355118">
      <w:bodyDiv w:val="1"/>
      <w:marLeft w:val="0"/>
      <w:marRight w:val="0"/>
      <w:marTop w:val="0"/>
      <w:marBottom w:val="0"/>
      <w:divBdr>
        <w:top w:val="none" w:sz="0" w:space="0" w:color="auto"/>
        <w:left w:val="none" w:sz="0" w:space="0" w:color="auto"/>
        <w:bottom w:val="none" w:sz="0" w:space="0" w:color="auto"/>
        <w:right w:val="none" w:sz="0" w:space="0" w:color="auto"/>
      </w:divBdr>
    </w:div>
    <w:div w:id="895627538">
      <w:bodyDiv w:val="1"/>
      <w:marLeft w:val="0"/>
      <w:marRight w:val="0"/>
      <w:marTop w:val="0"/>
      <w:marBottom w:val="0"/>
      <w:divBdr>
        <w:top w:val="none" w:sz="0" w:space="0" w:color="auto"/>
        <w:left w:val="none" w:sz="0" w:space="0" w:color="auto"/>
        <w:bottom w:val="none" w:sz="0" w:space="0" w:color="auto"/>
        <w:right w:val="none" w:sz="0" w:space="0" w:color="auto"/>
      </w:divBdr>
    </w:div>
    <w:div w:id="899365919">
      <w:bodyDiv w:val="1"/>
      <w:marLeft w:val="0"/>
      <w:marRight w:val="0"/>
      <w:marTop w:val="0"/>
      <w:marBottom w:val="0"/>
      <w:divBdr>
        <w:top w:val="none" w:sz="0" w:space="0" w:color="auto"/>
        <w:left w:val="none" w:sz="0" w:space="0" w:color="auto"/>
        <w:bottom w:val="none" w:sz="0" w:space="0" w:color="auto"/>
        <w:right w:val="none" w:sz="0" w:space="0" w:color="auto"/>
      </w:divBdr>
    </w:div>
    <w:div w:id="899438631">
      <w:bodyDiv w:val="1"/>
      <w:marLeft w:val="0"/>
      <w:marRight w:val="0"/>
      <w:marTop w:val="0"/>
      <w:marBottom w:val="0"/>
      <w:divBdr>
        <w:top w:val="none" w:sz="0" w:space="0" w:color="auto"/>
        <w:left w:val="none" w:sz="0" w:space="0" w:color="auto"/>
        <w:bottom w:val="none" w:sz="0" w:space="0" w:color="auto"/>
        <w:right w:val="none" w:sz="0" w:space="0" w:color="auto"/>
      </w:divBdr>
    </w:div>
    <w:div w:id="900406803">
      <w:bodyDiv w:val="1"/>
      <w:marLeft w:val="0"/>
      <w:marRight w:val="0"/>
      <w:marTop w:val="0"/>
      <w:marBottom w:val="0"/>
      <w:divBdr>
        <w:top w:val="none" w:sz="0" w:space="0" w:color="auto"/>
        <w:left w:val="none" w:sz="0" w:space="0" w:color="auto"/>
        <w:bottom w:val="none" w:sz="0" w:space="0" w:color="auto"/>
        <w:right w:val="none" w:sz="0" w:space="0" w:color="auto"/>
      </w:divBdr>
    </w:div>
    <w:div w:id="904488988">
      <w:bodyDiv w:val="1"/>
      <w:marLeft w:val="0"/>
      <w:marRight w:val="0"/>
      <w:marTop w:val="0"/>
      <w:marBottom w:val="0"/>
      <w:divBdr>
        <w:top w:val="none" w:sz="0" w:space="0" w:color="auto"/>
        <w:left w:val="none" w:sz="0" w:space="0" w:color="auto"/>
        <w:bottom w:val="none" w:sz="0" w:space="0" w:color="auto"/>
        <w:right w:val="none" w:sz="0" w:space="0" w:color="auto"/>
      </w:divBdr>
    </w:div>
    <w:div w:id="904602520">
      <w:bodyDiv w:val="1"/>
      <w:marLeft w:val="0"/>
      <w:marRight w:val="0"/>
      <w:marTop w:val="0"/>
      <w:marBottom w:val="0"/>
      <w:divBdr>
        <w:top w:val="none" w:sz="0" w:space="0" w:color="auto"/>
        <w:left w:val="none" w:sz="0" w:space="0" w:color="auto"/>
        <w:bottom w:val="none" w:sz="0" w:space="0" w:color="auto"/>
        <w:right w:val="none" w:sz="0" w:space="0" w:color="auto"/>
      </w:divBdr>
    </w:div>
    <w:div w:id="905260516">
      <w:bodyDiv w:val="1"/>
      <w:marLeft w:val="0"/>
      <w:marRight w:val="0"/>
      <w:marTop w:val="0"/>
      <w:marBottom w:val="0"/>
      <w:divBdr>
        <w:top w:val="none" w:sz="0" w:space="0" w:color="auto"/>
        <w:left w:val="none" w:sz="0" w:space="0" w:color="auto"/>
        <w:bottom w:val="none" w:sz="0" w:space="0" w:color="auto"/>
        <w:right w:val="none" w:sz="0" w:space="0" w:color="auto"/>
      </w:divBdr>
    </w:div>
    <w:div w:id="912861320">
      <w:bodyDiv w:val="1"/>
      <w:marLeft w:val="0"/>
      <w:marRight w:val="0"/>
      <w:marTop w:val="0"/>
      <w:marBottom w:val="0"/>
      <w:divBdr>
        <w:top w:val="none" w:sz="0" w:space="0" w:color="auto"/>
        <w:left w:val="none" w:sz="0" w:space="0" w:color="auto"/>
        <w:bottom w:val="none" w:sz="0" w:space="0" w:color="auto"/>
        <w:right w:val="none" w:sz="0" w:space="0" w:color="auto"/>
      </w:divBdr>
    </w:div>
    <w:div w:id="915895546">
      <w:bodyDiv w:val="1"/>
      <w:marLeft w:val="0"/>
      <w:marRight w:val="0"/>
      <w:marTop w:val="0"/>
      <w:marBottom w:val="0"/>
      <w:divBdr>
        <w:top w:val="none" w:sz="0" w:space="0" w:color="auto"/>
        <w:left w:val="none" w:sz="0" w:space="0" w:color="auto"/>
        <w:bottom w:val="none" w:sz="0" w:space="0" w:color="auto"/>
        <w:right w:val="none" w:sz="0" w:space="0" w:color="auto"/>
      </w:divBdr>
    </w:div>
    <w:div w:id="918563864">
      <w:bodyDiv w:val="1"/>
      <w:marLeft w:val="0"/>
      <w:marRight w:val="0"/>
      <w:marTop w:val="0"/>
      <w:marBottom w:val="0"/>
      <w:divBdr>
        <w:top w:val="none" w:sz="0" w:space="0" w:color="auto"/>
        <w:left w:val="none" w:sz="0" w:space="0" w:color="auto"/>
        <w:bottom w:val="none" w:sz="0" w:space="0" w:color="auto"/>
        <w:right w:val="none" w:sz="0" w:space="0" w:color="auto"/>
      </w:divBdr>
    </w:div>
    <w:div w:id="920988380">
      <w:bodyDiv w:val="1"/>
      <w:marLeft w:val="0"/>
      <w:marRight w:val="0"/>
      <w:marTop w:val="0"/>
      <w:marBottom w:val="0"/>
      <w:divBdr>
        <w:top w:val="none" w:sz="0" w:space="0" w:color="auto"/>
        <w:left w:val="none" w:sz="0" w:space="0" w:color="auto"/>
        <w:bottom w:val="none" w:sz="0" w:space="0" w:color="auto"/>
        <w:right w:val="none" w:sz="0" w:space="0" w:color="auto"/>
      </w:divBdr>
    </w:div>
    <w:div w:id="922682769">
      <w:bodyDiv w:val="1"/>
      <w:marLeft w:val="0"/>
      <w:marRight w:val="0"/>
      <w:marTop w:val="0"/>
      <w:marBottom w:val="0"/>
      <w:divBdr>
        <w:top w:val="none" w:sz="0" w:space="0" w:color="auto"/>
        <w:left w:val="none" w:sz="0" w:space="0" w:color="auto"/>
        <w:bottom w:val="none" w:sz="0" w:space="0" w:color="auto"/>
        <w:right w:val="none" w:sz="0" w:space="0" w:color="auto"/>
      </w:divBdr>
    </w:div>
    <w:div w:id="923760697">
      <w:bodyDiv w:val="1"/>
      <w:marLeft w:val="0"/>
      <w:marRight w:val="0"/>
      <w:marTop w:val="0"/>
      <w:marBottom w:val="0"/>
      <w:divBdr>
        <w:top w:val="none" w:sz="0" w:space="0" w:color="auto"/>
        <w:left w:val="none" w:sz="0" w:space="0" w:color="auto"/>
        <w:bottom w:val="none" w:sz="0" w:space="0" w:color="auto"/>
        <w:right w:val="none" w:sz="0" w:space="0" w:color="auto"/>
      </w:divBdr>
    </w:div>
    <w:div w:id="925653386">
      <w:bodyDiv w:val="1"/>
      <w:marLeft w:val="0"/>
      <w:marRight w:val="0"/>
      <w:marTop w:val="0"/>
      <w:marBottom w:val="0"/>
      <w:divBdr>
        <w:top w:val="none" w:sz="0" w:space="0" w:color="auto"/>
        <w:left w:val="none" w:sz="0" w:space="0" w:color="auto"/>
        <w:bottom w:val="none" w:sz="0" w:space="0" w:color="auto"/>
        <w:right w:val="none" w:sz="0" w:space="0" w:color="auto"/>
      </w:divBdr>
    </w:div>
    <w:div w:id="926689324">
      <w:bodyDiv w:val="1"/>
      <w:marLeft w:val="0"/>
      <w:marRight w:val="0"/>
      <w:marTop w:val="0"/>
      <w:marBottom w:val="0"/>
      <w:divBdr>
        <w:top w:val="none" w:sz="0" w:space="0" w:color="auto"/>
        <w:left w:val="none" w:sz="0" w:space="0" w:color="auto"/>
        <w:bottom w:val="none" w:sz="0" w:space="0" w:color="auto"/>
        <w:right w:val="none" w:sz="0" w:space="0" w:color="auto"/>
      </w:divBdr>
    </w:div>
    <w:div w:id="927733828">
      <w:bodyDiv w:val="1"/>
      <w:marLeft w:val="0"/>
      <w:marRight w:val="0"/>
      <w:marTop w:val="0"/>
      <w:marBottom w:val="0"/>
      <w:divBdr>
        <w:top w:val="none" w:sz="0" w:space="0" w:color="auto"/>
        <w:left w:val="none" w:sz="0" w:space="0" w:color="auto"/>
        <w:bottom w:val="none" w:sz="0" w:space="0" w:color="auto"/>
        <w:right w:val="none" w:sz="0" w:space="0" w:color="auto"/>
      </w:divBdr>
    </w:div>
    <w:div w:id="927736424">
      <w:bodyDiv w:val="1"/>
      <w:marLeft w:val="0"/>
      <w:marRight w:val="0"/>
      <w:marTop w:val="0"/>
      <w:marBottom w:val="0"/>
      <w:divBdr>
        <w:top w:val="none" w:sz="0" w:space="0" w:color="auto"/>
        <w:left w:val="none" w:sz="0" w:space="0" w:color="auto"/>
        <w:bottom w:val="none" w:sz="0" w:space="0" w:color="auto"/>
        <w:right w:val="none" w:sz="0" w:space="0" w:color="auto"/>
      </w:divBdr>
    </w:div>
    <w:div w:id="927928229">
      <w:bodyDiv w:val="1"/>
      <w:marLeft w:val="0"/>
      <w:marRight w:val="0"/>
      <w:marTop w:val="0"/>
      <w:marBottom w:val="0"/>
      <w:divBdr>
        <w:top w:val="none" w:sz="0" w:space="0" w:color="auto"/>
        <w:left w:val="none" w:sz="0" w:space="0" w:color="auto"/>
        <w:bottom w:val="none" w:sz="0" w:space="0" w:color="auto"/>
        <w:right w:val="none" w:sz="0" w:space="0" w:color="auto"/>
      </w:divBdr>
    </w:div>
    <w:div w:id="934830063">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38945983">
      <w:bodyDiv w:val="1"/>
      <w:marLeft w:val="0"/>
      <w:marRight w:val="0"/>
      <w:marTop w:val="0"/>
      <w:marBottom w:val="0"/>
      <w:divBdr>
        <w:top w:val="none" w:sz="0" w:space="0" w:color="auto"/>
        <w:left w:val="none" w:sz="0" w:space="0" w:color="auto"/>
        <w:bottom w:val="none" w:sz="0" w:space="0" w:color="auto"/>
        <w:right w:val="none" w:sz="0" w:space="0" w:color="auto"/>
      </w:divBdr>
    </w:div>
    <w:div w:id="942147082">
      <w:bodyDiv w:val="1"/>
      <w:marLeft w:val="0"/>
      <w:marRight w:val="0"/>
      <w:marTop w:val="0"/>
      <w:marBottom w:val="0"/>
      <w:divBdr>
        <w:top w:val="none" w:sz="0" w:space="0" w:color="auto"/>
        <w:left w:val="none" w:sz="0" w:space="0" w:color="auto"/>
        <w:bottom w:val="none" w:sz="0" w:space="0" w:color="auto"/>
        <w:right w:val="none" w:sz="0" w:space="0" w:color="auto"/>
      </w:divBdr>
    </w:div>
    <w:div w:id="942767605">
      <w:bodyDiv w:val="1"/>
      <w:marLeft w:val="0"/>
      <w:marRight w:val="0"/>
      <w:marTop w:val="0"/>
      <w:marBottom w:val="0"/>
      <w:divBdr>
        <w:top w:val="none" w:sz="0" w:space="0" w:color="auto"/>
        <w:left w:val="none" w:sz="0" w:space="0" w:color="auto"/>
        <w:bottom w:val="none" w:sz="0" w:space="0" w:color="auto"/>
        <w:right w:val="none" w:sz="0" w:space="0" w:color="auto"/>
      </w:divBdr>
    </w:div>
    <w:div w:id="943423194">
      <w:bodyDiv w:val="1"/>
      <w:marLeft w:val="0"/>
      <w:marRight w:val="0"/>
      <w:marTop w:val="0"/>
      <w:marBottom w:val="0"/>
      <w:divBdr>
        <w:top w:val="none" w:sz="0" w:space="0" w:color="auto"/>
        <w:left w:val="none" w:sz="0" w:space="0" w:color="auto"/>
        <w:bottom w:val="none" w:sz="0" w:space="0" w:color="auto"/>
        <w:right w:val="none" w:sz="0" w:space="0" w:color="auto"/>
      </w:divBdr>
    </w:div>
    <w:div w:id="946230402">
      <w:bodyDiv w:val="1"/>
      <w:marLeft w:val="0"/>
      <w:marRight w:val="0"/>
      <w:marTop w:val="0"/>
      <w:marBottom w:val="0"/>
      <w:divBdr>
        <w:top w:val="none" w:sz="0" w:space="0" w:color="auto"/>
        <w:left w:val="none" w:sz="0" w:space="0" w:color="auto"/>
        <w:bottom w:val="none" w:sz="0" w:space="0" w:color="auto"/>
        <w:right w:val="none" w:sz="0" w:space="0" w:color="auto"/>
      </w:divBdr>
    </w:div>
    <w:div w:id="957758830">
      <w:bodyDiv w:val="1"/>
      <w:marLeft w:val="0"/>
      <w:marRight w:val="0"/>
      <w:marTop w:val="0"/>
      <w:marBottom w:val="0"/>
      <w:divBdr>
        <w:top w:val="none" w:sz="0" w:space="0" w:color="auto"/>
        <w:left w:val="none" w:sz="0" w:space="0" w:color="auto"/>
        <w:bottom w:val="none" w:sz="0" w:space="0" w:color="auto"/>
        <w:right w:val="none" w:sz="0" w:space="0" w:color="auto"/>
      </w:divBdr>
    </w:div>
    <w:div w:id="961686882">
      <w:bodyDiv w:val="1"/>
      <w:marLeft w:val="0"/>
      <w:marRight w:val="0"/>
      <w:marTop w:val="0"/>
      <w:marBottom w:val="0"/>
      <w:divBdr>
        <w:top w:val="none" w:sz="0" w:space="0" w:color="auto"/>
        <w:left w:val="none" w:sz="0" w:space="0" w:color="auto"/>
        <w:bottom w:val="none" w:sz="0" w:space="0" w:color="auto"/>
        <w:right w:val="none" w:sz="0" w:space="0" w:color="auto"/>
      </w:divBdr>
    </w:div>
    <w:div w:id="969937696">
      <w:bodyDiv w:val="1"/>
      <w:marLeft w:val="0"/>
      <w:marRight w:val="0"/>
      <w:marTop w:val="0"/>
      <w:marBottom w:val="0"/>
      <w:divBdr>
        <w:top w:val="none" w:sz="0" w:space="0" w:color="auto"/>
        <w:left w:val="none" w:sz="0" w:space="0" w:color="auto"/>
        <w:bottom w:val="none" w:sz="0" w:space="0" w:color="auto"/>
        <w:right w:val="none" w:sz="0" w:space="0" w:color="auto"/>
      </w:divBdr>
    </w:div>
    <w:div w:id="971864264">
      <w:bodyDiv w:val="1"/>
      <w:marLeft w:val="0"/>
      <w:marRight w:val="0"/>
      <w:marTop w:val="0"/>
      <w:marBottom w:val="0"/>
      <w:divBdr>
        <w:top w:val="none" w:sz="0" w:space="0" w:color="auto"/>
        <w:left w:val="none" w:sz="0" w:space="0" w:color="auto"/>
        <w:bottom w:val="none" w:sz="0" w:space="0" w:color="auto"/>
        <w:right w:val="none" w:sz="0" w:space="0" w:color="auto"/>
      </w:divBdr>
    </w:div>
    <w:div w:id="972714985">
      <w:bodyDiv w:val="1"/>
      <w:marLeft w:val="0"/>
      <w:marRight w:val="0"/>
      <w:marTop w:val="0"/>
      <w:marBottom w:val="0"/>
      <w:divBdr>
        <w:top w:val="none" w:sz="0" w:space="0" w:color="auto"/>
        <w:left w:val="none" w:sz="0" w:space="0" w:color="auto"/>
        <w:bottom w:val="none" w:sz="0" w:space="0" w:color="auto"/>
        <w:right w:val="none" w:sz="0" w:space="0" w:color="auto"/>
      </w:divBdr>
    </w:div>
    <w:div w:id="976379076">
      <w:bodyDiv w:val="1"/>
      <w:marLeft w:val="0"/>
      <w:marRight w:val="0"/>
      <w:marTop w:val="0"/>
      <w:marBottom w:val="0"/>
      <w:divBdr>
        <w:top w:val="none" w:sz="0" w:space="0" w:color="auto"/>
        <w:left w:val="none" w:sz="0" w:space="0" w:color="auto"/>
        <w:bottom w:val="none" w:sz="0" w:space="0" w:color="auto"/>
        <w:right w:val="none" w:sz="0" w:space="0" w:color="auto"/>
      </w:divBdr>
    </w:div>
    <w:div w:id="977030289">
      <w:bodyDiv w:val="1"/>
      <w:marLeft w:val="0"/>
      <w:marRight w:val="0"/>
      <w:marTop w:val="0"/>
      <w:marBottom w:val="0"/>
      <w:divBdr>
        <w:top w:val="none" w:sz="0" w:space="0" w:color="auto"/>
        <w:left w:val="none" w:sz="0" w:space="0" w:color="auto"/>
        <w:bottom w:val="none" w:sz="0" w:space="0" w:color="auto"/>
        <w:right w:val="none" w:sz="0" w:space="0" w:color="auto"/>
      </w:divBdr>
    </w:div>
    <w:div w:id="979654963">
      <w:bodyDiv w:val="1"/>
      <w:marLeft w:val="0"/>
      <w:marRight w:val="0"/>
      <w:marTop w:val="0"/>
      <w:marBottom w:val="0"/>
      <w:divBdr>
        <w:top w:val="none" w:sz="0" w:space="0" w:color="auto"/>
        <w:left w:val="none" w:sz="0" w:space="0" w:color="auto"/>
        <w:bottom w:val="none" w:sz="0" w:space="0" w:color="auto"/>
        <w:right w:val="none" w:sz="0" w:space="0" w:color="auto"/>
      </w:divBdr>
    </w:div>
    <w:div w:id="979964539">
      <w:bodyDiv w:val="1"/>
      <w:marLeft w:val="0"/>
      <w:marRight w:val="0"/>
      <w:marTop w:val="0"/>
      <w:marBottom w:val="0"/>
      <w:divBdr>
        <w:top w:val="none" w:sz="0" w:space="0" w:color="auto"/>
        <w:left w:val="none" w:sz="0" w:space="0" w:color="auto"/>
        <w:bottom w:val="none" w:sz="0" w:space="0" w:color="auto"/>
        <w:right w:val="none" w:sz="0" w:space="0" w:color="auto"/>
      </w:divBdr>
    </w:div>
    <w:div w:id="981230197">
      <w:bodyDiv w:val="1"/>
      <w:marLeft w:val="0"/>
      <w:marRight w:val="0"/>
      <w:marTop w:val="0"/>
      <w:marBottom w:val="0"/>
      <w:divBdr>
        <w:top w:val="none" w:sz="0" w:space="0" w:color="auto"/>
        <w:left w:val="none" w:sz="0" w:space="0" w:color="auto"/>
        <w:bottom w:val="none" w:sz="0" w:space="0" w:color="auto"/>
        <w:right w:val="none" w:sz="0" w:space="0" w:color="auto"/>
      </w:divBdr>
    </w:div>
    <w:div w:id="984159799">
      <w:bodyDiv w:val="1"/>
      <w:marLeft w:val="0"/>
      <w:marRight w:val="0"/>
      <w:marTop w:val="0"/>
      <w:marBottom w:val="0"/>
      <w:divBdr>
        <w:top w:val="none" w:sz="0" w:space="0" w:color="auto"/>
        <w:left w:val="none" w:sz="0" w:space="0" w:color="auto"/>
        <w:bottom w:val="none" w:sz="0" w:space="0" w:color="auto"/>
        <w:right w:val="none" w:sz="0" w:space="0" w:color="auto"/>
      </w:divBdr>
    </w:div>
    <w:div w:id="985209015">
      <w:bodyDiv w:val="1"/>
      <w:marLeft w:val="0"/>
      <w:marRight w:val="0"/>
      <w:marTop w:val="0"/>
      <w:marBottom w:val="0"/>
      <w:divBdr>
        <w:top w:val="none" w:sz="0" w:space="0" w:color="auto"/>
        <w:left w:val="none" w:sz="0" w:space="0" w:color="auto"/>
        <w:bottom w:val="none" w:sz="0" w:space="0" w:color="auto"/>
        <w:right w:val="none" w:sz="0" w:space="0" w:color="auto"/>
      </w:divBdr>
    </w:div>
    <w:div w:id="999430438">
      <w:bodyDiv w:val="1"/>
      <w:marLeft w:val="0"/>
      <w:marRight w:val="0"/>
      <w:marTop w:val="0"/>
      <w:marBottom w:val="0"/>
      <w:divBdr>
        <w:top w:val="none" w:sz="0" w:space="0" w:color="auto"/>
        <w:left w:val="none" w:sz="0" w:space="0" w:color="auto"/>
        <w:bottom w:val="none" w:sz="0" w:space="0" w:color="auto"/>
        <w:right w:val="none" w:sz="0" w:space="0" w:color="auto"/>
      </w:divBdr>
    </w:div>
    <w:div w:id="1000308069">
      <w:bodyDiv w:val="1"/>
      <w:marLeft w:val="0"/>
      <w:marRight w:val="0"/>
      <w:marTop w:val="0"/>
      <w:marBottom w:val="0"/>
      <w:divBdr>
        <w:top w:val="none" w:sz="0" w:space="0" w:color="auto"/>
        <w:left w:val="none" w:sz="0" w:space="0" w:color="auto"/>
        <w:bottom w:val="none" w:sz="0" w:space="0" w:color="auto"/>
        <w:right w:val="none" w:sz="0" w:space="0" w:color="auto"/>
      </w:divBdr>
    </w:div>
    <w:div w:id="1004551090">
      <w:bodyDiv w:val="1"/>
      <w:marLeft w:val="0"/>
      <w:marRight w:val="0"/>
      <w:marTop w:val="0"/>
      <w:marBottom w:val="0"/>
      <w:divBdr>
        <w:top w:val="none" w:sz="0" w:space="0" w:color="auto"/>
        <w:left w:val="none" w:sz="0" w:space="0" w:color="auto"/>
        <w:bottom w:val="none" w:sz="0" w:space="0" w:color="auto"/>
        <w:right w:val="none" w:sz="0" w:space="0" w:color="auto"/>
      </w:divBdr>
    </w:div>
    <w:div w:id="1007707872">
      <w:bodyDiv w:val="1"/>
      <w:marLeft w:val="0"/>
      <w:marRight w:val="0"/>
      <w:marTop w:val="0"/>
      <w:marBottom w:val="0"/>
      <w:divBdr>
        <w:top w:val="none" w:sz="0" w:space="0" w:color="auto"/>
        <w:left w:val="none" w:sz="0" w:space="0" w:color="auto"/>
        <w:bottom w:val="none" w:sz="0" w:space="0" w:color="auto"/>
        <w:right w:val="none" w:sz="0" w:space="0" w:color="auto"/>
      </w:divBdr>
    </w:div>
    <w:div w:id="1010715614">
      <w:bodyDiv w:val="1"/>
      <w:marLeft w:val="0"/>
      <w:marRight w:val="0"/>
      <w:marTop w:val="0"/>
      <w:marBottom w:val="0"/>
      <w:divBdr>
        <w:top w:val="none" w:sz="0" w:space="0" w:color="auto"/>
        <w:left w:val="none" w:sz="0" w:space="0" w:color="auto"/>
        <w:bottom w:val="none" w:sz="0" w:space="0" w:color="auto"/>
        <w:right w:val="none" w:sz="0" w:space="0" w:color="auto"/>
      </w:divBdr>
    </w:div>
    <w:div w:id="1017123836">
      <w:bodyDiv w:val="1"/>
      <w:marLeft w:val="0"/>
      <w:marRight w:val="0"/>
      <w:marTop w:val="0"/>
      <w:marBottom w:val="0"/>
      <w:divBdr>
        <w:top w:val="none" w:sz="0" w:space="0" w:color="auto"/>
        <w:left w:val="none" w:sz="0" w:space="0" w:color="auto"/>
        <w:bottom w:val="none" w:sz="0" w:space="0" w:color="auto"/>
        <w:right w:val="none" w:sz="0" w:space="0" w:color="auto"/>
      </w:divBdr>
    </w:div>
    <w:div w:id="1027482631">
      <w:bodyDiv w:val="1"/>
      <w:marLeft w:val="0"/>
      <w:marRight w:val="0"/>
      <w:marTop w:val="0"/>
      <w:marBottom w:val="0"/>
      <w:divBdr>
        <w:top w:val="none" w:sz="0" w:space="0" w:color="auto"/>
        <w:left w:val="none" w:sz="0" w:space="0" w:color="auto"/>
        <w:bottom w:val="none" w:sz="0" w:space="0" w:color="auto"/>
        <w:right w:val="none" w:sz="0" w:space="0" w:color="auto"/>
      </w:divBdr>
    </w:div>
    <w:div w:id="1027826084">
      <w:bodyDiv w:val="1"/>
      <w:marLeft w:val="0"/>
      <w:marRight w:val="0"/>
      <w:marTop w:val="0"/>
      <w:marBottom w:val="0"/>
      <w:divBdr>
        <w:top w:val="none" w:sz="0" w:space="0" w:color="auto"/>
        <w:left w:val="none" w:sz="0" w:space="0" w:color="auto"/>
        <w:bottom w:val="none" w:sz="0" w:space="0" w:color="auto"/>
        <w:right w:val="none" w:sz="0" w:space="0" w:color="auto"/>
      </w:divBdr>
    </w:div>
    <w:div w:id="1031104310">
      <w:bodyDiv w:val="1"/>
      <w:marLeft w:val="0"/>
      <w:marRight w:val="0"/>
      <w:marTop w:val="0"/>
      <w:marBottom w:val="0"/>
      <w:divBdr>
        <w:top w:val="none" w:sz="0" w:space="0" w:color="auto"/>
        <w:left w:val="none" w:sz="0" w:space="0" w:color="auto"/>
        <w:bottom w:val="none" w:sz="0" w:space="0" w:color="auto"/>
        <w:right w:val="none" w:sz="0" w:space="0" w:color="auto"/>
      </w:divBdr>
    </w:div>
    <w:div w:id="1035815166">
      <w:bodyDiv w:val="1"/>
      <w:marLeft w:val="0"/>
      <w:marRight w:val="0"/>
      <w:marTop w:val="0"/>
      <w:marBottom w:val="0"/>
      <w:divBdr>
        <w:top w:val="none" w:sz="0" w:space="0" w:color="auto"/>
        <w:left w:val="none" w:sz="0" w:space="0" w:color="auto"/>
        <w:bottom w:val="none" w:sz="0" w:space="0" w:color="auto"/>
        <w:right w:val="none" w:sz="0" w:space="0" w:color="auto"/>
      </w:divBdr>
    </w:div>
    <w:div w:id="1053846032">
      <w:bodyDiv w:val="1"/>
      <w:marLeft w:val="0"/>
      <w:marRight w:val="0"/>
      <w:marTop w:val="0"/>
      <w:marBottom w:val="0"/>
      <w:divBdr>
        <w:top w:val="none" w:sz="0" w:space="0" w:color="auto"/>
        <w:left w:val="none" w:sz="0" w:space="0" w:color="auto"/>
        <w:bottom w:val="none" w:sz="0" w:space="0" w:color="auto"/>
        <w:right w:val="none" w:sz="0" w:space="0" w:color="auto"/>
      </w:divBdr>
    </w:div>
    <w:div w:id="1064838246">
      <w:bodyDiv w:val="1"/>
      <w:marLeft w:val="0"/>
      <w:marRight w:val="0"/>
      <w:marTop w:val="0"/>
      <w:marBottom w:val="0"/>
      <w:divBdr>
        <w:top w:val="none" w:sz="0" w:space="0" w:color="auto"/>
        <w:left w:val="none" w:sz="0" w:space="0" w:color="auto"/>
        <w:bottom w:val="none" w:sz="0" w:space="0" w:color="auto"/>
        <w:right w:val="none" w:sz="0" w:space="0" w:color="auto"/>
      </w:divBdr>
    </w:div>
    <w:div w:id="1073964587">
      <w:bodyDiv w:val="1"/>
      <w:marLeft w:val="0"/>
      <w:marRight w:val="0"/>
      <w:marTop w:val="0"/>
      <w:marBottom w:val="0"/>
      <w:divBdr>
        <w:top w:val="none" w:sz="0" w:space="0" w:color="auto"/>
        <w:left w:val="none" w:sz="0" w:space="0" w:color="auto"/>
        <w:bottom w:val="none" w:sz="0" w:space="0" w:color="auto"/>
        <w:right w:val="none" w:sz="0" w:space="0" w:color="auto"/>
      </w:divBdr>
    </w:div>
    <w:div w:id="1082801685">
      <w:bodyDiv w:val="1"/>
      <w:marLeft w:val="0"/>
      <w:marRight w:val="0"/>
      <w:marTop w:val="0"/>
      <w:marBottom w:val="0"/>
      <w:divBdr>
        <w:top w:val="none" w:sz="0" w:space="0" w:color="auto"/>
        <w:left w:val="none" w:sz="0" w:space="0" w:color="auto"/>
        <w:bottom w:val="none" w:sz="0" w:space="0" w:color="auto"/>
        <w:right w:val="none" w:sz="0" w:space="0" w:color="auto"/>
      </w:divBdr>
    </w:div>
    <w:div w:id="1082802220">
      <w:bodyDiv w:val="1"/>
      <w:marLeft w:val="0"/>
      <w:marRight w:val="0"/>
      <w:marTop w:val="0"/>
      <w:marBottom w:val="0"/>
      <w:divBdr>
        <w:top w:val="none" w:sz="0" w:space="0" w:color="auto"/>
        <w:left w:val="none" w:sz="0" w:space="0" w:color="auto"/>
        <w:bottom w:val="none" w:sz="0" w:space="0" w:color="auto"/>
        <w:right w:val="none" w:sz="0" w:space="0" w:color="auto"/>
      </w:divBdr>
    </w:div>
    <w:div w:id="1094086046">
      <w:bodyDiv w:val="1"/>
      <w:marLeft w:val="0"/>
      <w:marRight w:val="0"/>
      <w:marTop w:val="0"/>
      <w:marBottom w:val="0"/>
      <w:divBdr>
        <w:top w:val="none" w:sz="0" w:space="0" w:color="auto"/>
        <w:left w:val="none" w:sz="0" w:space="0" w:color="auto"/>
        <w:bottom w:val="none" w:sz="0" w:space="0" w:color="auto"/>
        <w:right w:val="none" w:sz="0" w:space="0" w:color="auto"/>
      </w:divBdr>
    </w:div>
    <w:div w:id="1095250533">
      <w:bodyDiv w:val="1"/>
      <w:marLeft w:val="0"/>
      <w:marRight w:val="0"/>
      <w:marTop w:val="0"/>
      <w:marBottom w:val="0"/>
      <w:divBdr>
        <w:top w:val="none" w:sz="0" w:space="0" w:color="auto"/>
        <w:left w:val="none" w:sz="0" w:space="0" w:color="auto"/>
        <w:bottom w:val="none" w:sz="0" w:space="0" w:color="auto"/>
        <w:right w:val="none" w:sz="0" w:space="0" w:color="auto"/>
      </w:divBdr>
    </w:div>
    <w:div w:id="1099176845">
      <w:bodyDiv w:val="1"/>
      <w:marLeft w:val="0"/>
      <w:marRight w:val="0"/>
      <w:marTop w:val="0"/>
      <w:marBottom w:val="0"/>
      <w:divBdr>
        <w:top w:val="none" w:sz="0" w:space="0" w:color="auto"/>
        <w:left w:val="none" w:sz="0" w:space="0" w:color="auto"/>
        <w:bottom w:val="none" w:sz="0" w:space="0" w:color="auto"/>
        <w:right w:val="none" w:sz="0" w:space="0" w:color="auto"/>
      </w:divBdr>
    </w:div>
    <w:div w:id="1104154762">
      <w:bodyDiv w:val="1"/>
      <w:marLeft w:val="0"/>
      <w:marRight w:val="0"/>
      <w:marTop w:val="0"/>
      <w:marBottom w:val="0"/>
      <w:divBdr>
        <w:top w:val="none" w:sz="0" w:space="0" w:color="auto"/>
        <w:left w:val="none" w:sz="0" w:space="0" w:color="auto"/>
        <w:bottom w:val="none" w:sz="0" w:space="0" w:color="auto"/>
        <w:right w:val="none" w:sz="0" w:space="0" w:color="auto"/>
      </w:divBdr>
    </w:div>
    <w:div w:id="1118721798">
      <w:bodyDiv w:val="1"/>
      <w:marLeft w:val="0"/>
      <w:marRight w:val="0"/>
      <w:marTop w:val="0"/>
      <w:marBottom w:val="0"/>
      <w:divBdr>
        <w:top w:val="none" w:sz="0" w:space="0" w:color="auto"/>
        <w:left w:val="none" w:sz="0" w:space="0" w:color="auto"/>
        <w:bottom w:val="none" w:sz="0" w:space="0" w:color="auto"/>
        <w:right w:val="none" w:sz="0" w:space="0" w:color="auto"/>
      </w:divBdr>
    </w:div>
    <w:div w:id="1119835679">
      <w:bodyDiv w:val="1"/>
      <w:marLeft w:val="0"/>
      <w:marRight w:val="0"/>
      <w:marTop w:val="0"/>
      <w:marBottom w:val="0"/>
      <w:divBdr>
        <w:top w:val="none" w:sz="0" w:space="0" w:color="auto"/>
        <w:left w:val="none" w:sz="0" w:space="0" w:color="auto"/>
        <w:bottom w:val="none" w:sz="0" w:space="0" w:color="auto"/>
        <w:right w:val="none" w:sz="0" w:space="0" w:color="auto"/>
      </w:divBdr>
    </w:div>
    <w:div w:id="1133056104">
      <w:bodyDiv w:val="1"/>
      <w:marLeft w:val="0"/>
      <w:marRight w:val="0"/>
      <w:marTop w:val="0"/>
      <w:marBottom w:val="0"/>
      <w:divBdr>
        <w:top w:val="none" w:sz="0" w:space="0" w:color="auto"/>
        <w:left w:val="none" w:sz="0" w:space="0" w:color="auto"/>
        <w:bottom w:val="none" w:sz="0" w:space="0" w:color="auto"/>
        <w:right w:val="none" w:sz="0" w:space="0" w:color="auto"/>
      </w:divBdr>
    </w:div>
    <w:div w:id="1133333886">
      <w:bodyDiv w:val="1"/>
      <w:marLeft w:val="0"/>
      <w:marRight w:val="0"/>
      <w:marTop w:val="0"/>
      <w:marBottom w:val="0"/>
      <w:divBdr>
        <w:top w:val="none" w:sz="0" w:space="0" w:color="auto"/>
        <w:left w:val="none" w:sz="0" w:space="0" w:color="auto"/>
        <w:bottom w:val="none" w:sz="0" w:space="0" w:color="auto"/>
        <w:right w:val="none" w:sz="0" w:space="0" w:color="auto"/>
      </w:divBdr>
    </w:div>
    <w:div w:id="1133449372">
      <w:bodyDiv w:val="1"/>
      <w:marLeft w:val="0"/>
      <w:marRight w:val="0"/>
      <w:marTop w:val="0"/>
      <w:marBottom w:val="0"/>
      <w:divBdr>
        <w:top w:val="none" w:sz="0" w:space="0" w:color="auto"/>
        <w:left w:val="none" w:sz="0" w:space="0" w:color="auto"/>
        <w:bottom w:val="none" w:sz="0" w:space="0" w:color="auto"/>
        <w:right w:val="none" w:sz="0" w:space="0" w:color="auto"/>
      </w:divBdr>
    </w:div>
    <w:div w:id="1133644689">
      <w:bodyDiv w:val="1"/>
      <w:marLeft w:val="0"/>
      <w:marRight w:val="0"/>
      <w:marTop w:val="0"/>
      <w:marBottom w:val="0"/>
      <w:divBdr>
        <w:top w:val="none" w:sz="0" w:space="0" w:color="auto"/>
        <w:left w:val="none" w:sz="0" w:space="0" w:color="auto"/>
        <w:bottom w:val="none" w:sz="0" w:space="0" w:color="auto"/>
        <w:right w:val="none" w:sz="0" w:space="0" w:color="auto"/>
      </w:divBdr>
    </w:div>
    <w:div w:id="1135030325">
      <w:bodyDiv w:val="1"/>
      <w:marLeft w:val="0"/>
      <w:marRight w:val="0"/>
      <w:marTop w:val="0"/>
      <w:marBottom w:val="0"/>
      <w:divBdr>
        <w:top w:val="none" w:sz="0" w:space="0" w:color="auto"/>
        <w:left w:val="none" w:sz="0" w:space="0" w:color="auto"/>
        <w:bottom w:val="none" w:sz="0" w:space="0" w:color="auto"/>
        <w:right w:val="none" w:sz="0" w:space="0" w:color="auto"/>
      </w:divBdr>
    </w:div>
    <w:div w:id="1136145950">
      <w:bodyDiv w:val="1"/>
      <w:marLeft w:val="0"/>
      <w:marRight w:val="0"/>
      <w:marTop w:val="0"/>
      <w:marBottom w:val="0"/>
      <w:divBdr>
        <w:top w:val="none" w:sz="0" w:space="0" w:color="auto"/>
        <w:left w:val="none" w:sz="0" w:space="0" w:color="auto"/>
        <w:bottom w:val="none" w:sz="0" w:space="0" w:color="auto"/>
        <w:right w:val="none" w:sz="0" w:space="0" w:color="auto"/>
      </w:divBdr>
    </w:div>
    <w:div w:id="1136532135">
      <w:bodyDiv w:val="1"/>
      <w:marLeft w:val="0"/>
      <w:marRight w:val="0"/>
      <w:marTop w:val="0"/>
      <w:marBottom w:val="0"/>
      <w:divBdr>
        <w:top w:val="none" w:sz="0" w:space="0" w:color="auto"/>
        <w:left w:val="none" w:sz="0" w:space="0" w:color="auto"/>
        <w:bottom w:val="none" w:sz="0" w:space="0" w:color="auto"/>
        <w:right w:val="none" w:sz="0" w:space="0" w:color="auto"/>
      </w:divBdr>
    </w:div>
    <w:div w:id="1137408874">
      <w:bodyDiv w:val="1"/>
      <w:marLeft w:val="0"/>
      <w:marRight w:val="0"/>
      <w:marTop w:val="0"/>
      <w:marBottom w:val="0"/>
      <w:divBdr>
        <w:top w:val="none" w:sz="0" w:space="0" w:color="auto"/>
        <w:left w:val="none" w:sz="0" w:space="0" w:color="auto"/>
        <w:bottom w:val="none" w:sz="0" w:space="0" w:color="auto"/>
        <w:right w:val="none" w:sz="0" w:space="0" w:color="auto"/>
      </w:divBdr>
    </w:div>
    <w:div w:id="1141462562">
      <w:bodyDiv w:val="1"/>
      <w:marLeft w:val="0"/>
      <w:marRight w:val="0"/>
      <w:marTop w:val="0"/>
      <w:marBottom w:val="0"/>
      <w:divBdr>
        <w:top w:val="none" w:sz="0" w:space="0" w:color="auto"/>
        <w:left w:val="none" w:sz="0" w:space="0" w:color="auto"/>
        <w:bottom w:val="none" w:sz="0" w:space="0" w:color="auto"/>
        <w:right w:val="none" w:sz="0" w:space="0" w:color="auto"/>
      </w:divBdr>
    </w:div>
    <w:div w:id="1147208753">
      <w:bodyDiv w:val="1"/>
      <w:marLeft w:val="0"/>
      <w:marRight w:val="0"/>
      <w:marTop w:val="0"/>
      <w:marBottom w:val="0"/>
      <w:divBdr>
        <w:top w:val="none" w:sz="0" w:space="0" w:color="auto"/>
        <w:left w:val="none" w:sz="0" w:space="0" w:color="auto"/>
        <w:bottom w:val="none" w:sz="0" w:space="0" w:color="auto"/>
        <w:right w:val="none" w:sz="0" w:space="0" w:color="auto"/>
      </w:divBdr>
    </w:div>
    <w:div w:id="1150370493">
      <w:bodyDiv w:val="1"/>
      <w:marLeft w:val="0"/>
      <w:marRight w:val="0"/>
      <w:marTop w:val="0"/>
      <w:marBottom w:val="0"/>
      <w:divBdr>
        <w:top w:val="none" w:sz="0" w:space="0" w:color="auto"/>
        <w:left w:val="none" w:sz="0" w:space="0" w:color="auto"/>
        <w:bottom w:val="none" w:sz="0" w:space="0" w:color="auto"/>
        <w:right w:val="none" w:sz="0" w:space="0" w:color="auto"/>
      </w:divBdr>
    </w:div>
    <w:div w:id="1152215619">
      <w:bodyDiv w:val="1"/>
      <w:marLeft w:val="0"/>
      <w:marRight w:val="0"/>
      <w:marTop w:val="0"/>
      <w:marBottom w:val="0"/>
      <w:divBdr>
        <w:top w:val="none" w:sz="0" w:space="0" w:color="auto"/>
        <w:left w:val="none" w:sz="0" w:space="0" w:color="auto"/>
        <w:bottom w:val="none" w:sz="0" w:space="0" w:color="auto"/>
        <w:right w:val="none" w:sz="0" w:space="0" w:color="auto"/>
      </w:divBdr>
    </w:div>
    <w:div w:id="1152940729">
      <w:bodyDiv w:val="1"/>
      <w:marLeft w:val="0"/>
      <w:marRight w:val="0"/>
      <w:marTop w:val="0"/>
      <w:marBottom w:val="0"/>
      <w:divBdr>
        <w:top w:val="none" w:sz="0" w:space="0" w:color="auto"/>
        <w:left w:val="none" w:sz="0" w:space="0" w:color="auto"/>
        <w:bottom w:val="none" w:sz="0" w:space="0" w:color="auto"/>
        <w:right w:val="none" w:sz="0" w:space="0" w:color="auto"/>
      </w:divBdr>
    </w:div>
    <w:div w:id="1156844221">
      <w:bodyDiv w:val="1"/>
      <w:marLeft w:val="0"/>
      <w:marRight w:val="0"/>
      <w:marTop w:val="0"/>
      <w:marBottom w:val="0"/>
      <w:divBdr>
        <w:top w:val="none" w:sz="0" w:space="0" w:color="auto"/>
        <w:left w:val="none" w:sz="0" w:space="0" w:color="auto"/>
        <w:bottom w:val="none" w:sz="0" w:space="0" w:color="auto"/>
        <w:right w:val="none" w:sz="0" w:space="0" w:color="auto"/>
      </w:divBdr>
    </w:div>
    <w:div w:id="1158184851">
      <w:bodyDiv w:val="1"/>
      <w:marLeft w:val="0"/>
      <w:marRight w:val="0"/>
      <w:marTop w:val="0"/>
      <w:marBottom w:val="0"/>
      <w:divBdr>
        <w:top w:val="none" w:sz="0" w:space="0" w:color="auto"/>
        <w:left w:val="none" w:sz="0" w:space="0" w:color="auto"/>
        <w:bottom w:val="none" w:sz="0" w:space="0" w:color="auto"/>
        <w:right w:val="none" w:sz="0" w:space="0" w:color="auto"/>
      </w:divBdr>
    </w:div>
    <w:div w:id="1159735524">
      <w:bodyDiv w:val="1"/>
      <w:marLeft w:val="0"/>
      <w:marRight w:val="0"/>
      <w:marTop w:val="0"/>
      <w:marBottom w:val="0"/>
      <w:divBdr>
        <w:top w:val="none" w:sz="0" w:space="0" w:color="auto"/>
        <w:left w:val="none" w:sz="0" w:space="0" w:color="auto"/>
        <w:bottom w:val="none" w:sz="0" w:space="0" w:color="auto"/>
        <w:right w:val="none" w:sz="0" w:space="0" w:color="auto"/>
      </w:divBdr>
    </w:div>
    <w:div w:id="1159923395">
      <w:bodyDiv w:val="1"/>
      <w:marLeft w:val="0"/>
      <w:marRight w:val="0"/>
      <w:marTop w:val="0"/>
      <w:marBottom w:val="0"/>
      <w:divBdr>
        <w:top w:val="none" w:sz="0" w:space="0" w:color="auto"/>
        <w:left w:val="none" w:sz="0" w:space="0" w:color="auto"/>
        <w:bottom w:val="none" w:sz="0" w:space="0" w:color="auto"/>
        <w:right w:val="none" w:sz="0" w:space="0" w:color="auto"/>
      </w:divBdr>
    </w:div>
    <w:div w:id="1163544093">
      <w:bodyDiv w:val="1"/>
      <w:marLeft w:val="0"/>
      <w:marRight w:val="0"/>
      <w:marTop w:val="0"/>
      <w:marBottom w:val="0"/>
      <w:divBdr>
        <w:top w:val="none" w:sz="0" w:space="0" w:color="auto"/>
        <w:left w:val="none" w:sz="0" w:space="0" w:color="auto"/>
        <w:bottom w:val="none" w:sz="0" w:space="0" w:color="auto"/>
        <w:right w:val="none" w:sz="0" w:space="0" w:color="auto"/>
      </w:divBdr>
    </w:div>
    <w:div w:id="1166628049">
      <w:bodyDiv w:val="1"/>
      <w:marLeft w:val="0"/>
      <w:marRight w:val="0"/>
      <w:marTop w:val="0"/>
      <w:marBottom w:val="0"/>
      <w:divBdr>
        <w:top w:val="none" w:sz="0" w:space="0" w:color="auto"/>
        <w:left w:val="none" w:sz="0" w:space="0" w:color="auto"/>
        <w:bottom w:val="none" w:sz="0" w:space="0" w:color="auto"/>
        <w:right w:val="none" w:sz="0" w:space="0" w:color="auto"/>
      </w:divBdr>
    </w:div>
    <w:div w:id="1167943779">
      <w:bodyDiv w:val="1"/>
      <w:marLeft w:val="0"/>
      <w:marRight w:val="0"/>
      <w:marTop w:val="0"/>
      <w:marBottom w:val="0"/>
      <w:divBdr>
        <w:top w:val="none" w:sz="0" w:space="0" w:color="auto"/>
        <w:left w:val="none" w:sz="0" w:space="0" w:color="auto"/>
        <w:bottom w:val="none" w:sz="0" w:space="0" w:color="auto"/>
        <w:right w:val="none" w:sz="0" w:space="0" w:color="auto"/>
      </w:divBdr>
    </w:div>
    <w:div w:id="1179080565">
      <w:bodyDiv w:val="1"/>
      <w:marLeft w:val="0"/>
      <w:marRight w:val="0"/>
      <w:marTop w:val="0"/>
      <w:marBottom w:val="0"/>
      <w:divBdr>
        <w:top w:val="none" w:sz="0" w:space="0" w:color="auto"/>
        <w:left w:val="none" w:sz="0" w:space="0" w:color="auto"/>
        <w:bottom w:val="none" w:sz="0" w:space="0" w:color="auto"/>
        <w:right w:val="none" w:sz="0" w:space="0" w:color="auto"/>
      </w:divBdr>
    </w:div>
    <w:div w:id="1188061928">
      <w:bodyDiv w:val="1"/>
      <w:marLeft w:val="0"/>
      <w:marRight w:val="0"/>
      <w:marTop w:val="0"/>
      <w:marBottom w:val="0"/>
      <w:divBdr>
        <w:top w:val="none" w:sz="0" w:space="0" w:color="auto"/>
        <w:left w:val="none" w:sz="0" w:space="0" w:color="auto"/>
        <w:bottom w:val="none" w:sz="0" w:space="0" w:color="auto"/>
        <w:right w:val="none" w:sz="0" w:space="0" w:color="auto"/>
      </w:divBdr>
    </w:div>
    <w:div w:id="1191796919">
      <w:bodyDiv w:val="1"/>
      <w:marLeft w:val="0"/>
      <w:marRight w:val="0"/>
      <w:marTop w:val="0"/>
      <w:marBottom w:val="0"/>
      <w:divBdr>
        <w:top w:val="none" w:sz="0" w:space="0" w:color="auto"/>
        <w:left w:val="none" w:sz="0" w:space="0" w:color="auto"/>
        <w:bottom w:val="none" w:sz="0" w:space="0" w:color="auto"/>
        <w:right w:val="none" w:sz="0" w:space="0" w:color="auto"/>
      </w:divBdr>
    </w:div>
    <w:div w:id="1195314055">
      <w:bodyDiv w:val="1"/>
      <w:marLeft w:val="0"/>
      <w:marRight w:val="0"/>
      <w:marTop w:val="0"/>
      <w:marBottom w:val="0"/>
      <w:divBdr>
        <w:top w:val="none" w:sz="0" w:space="0" w:color="auto"/>
        <w:left w:val="none" w:sz="0" w:space="0" w:color="auto"/>
        <w:bottom w:val="none" w:sz="0" w:space="0" w:color="auto"/>
        <w:right w:val="none" w:sz="0" w:space="0" w:color="auto"/>
      </w:divBdr>
    </w:div>
    <w:div w:id="1199977517">
      <w:bodyDiv w:val="1"/>
      <w:marLeft w:val="0"/>
      <w:marRight w:val="0"/>
      <w:marTop w:val="0"/>
      <w:marBottom w:val="0"/>
      <w:divBdr>
        <w:top w:val="none" w:sz="0" w:space="0" w:color="auto"/>
        <w:left w:val="none" w:sz="0" w:space="0" w:color="auto"/>
        <w:bottom w:val="none" w:sz="0" w:space="0" w:color="auto"/>
        <w:right w:val="none" w:sz="0" w:space="0" w:color="auto"/>
      </w:divBdr>
    </w:div>
    <w:div w:id="1201699732">
      <w:bodyDiv w:val="1"/>
      <w:marLeft w:val="0"/>
      <w:marRight w:val="0"/>
      <w:marTop w:val="0"/>
      <w:marBottom w:val="0"/>
      <w:divBdr>
        <w:top w:val="none" w:sz="0" w:space="0" w:color="auto"/>
        <w:left w:val="none" w:sz="0" w:space="0" w:color="auto"/>
        <w:bottom w:val="none" w:sz="0" w:space="0" w:color="auto"/>
        <w:right w:val="none" w:sz="0" w:space="0" w:color="auto"/>
      </w:divBdr>
    </w:div>
    <w:div w:id="1203521822">
      <w:bodyDiv w:val="1"/>
      <w:marLeft w:val="0"/>
      <w:marRight w:val="0"/>
      <w:marTop w:val="0"/>
      <w:marBottom w:val="0"/>
      <w:divBdr>
        <w:top w:val="none" w:sz="0" w:space="0" w:color="auto"/>
        <w:left w:val="none" w:sz="0" w:space="0" w:color="auto"/>
        <w:bottom w:val="none" w:sz="0" w:space="0" w:color="auto"/>
        <w:right w:val="none" w:sz="0" w:space="0" w:color="auto"/>
      </w:divBdr>
    </w:div>
    <w:div w:id="1207985180">
      <w:bodyDiv w:val="1"/>
      <w:marLeft w:val="0"/>
      <w:marRight w:val="0"/>
      <w:marTop w:val="0"/>
      <w:marBottom w:val="0"/>
      <w:divBdr>
        <w:top w:val="none" w:sz="0" w:space="0" w:color="auto"/>
        <w:left w:val="none" w:sz="0" w:space="0" w:color="auto"/>
        <w:bottom w:val="none" w:sz="0" w:space="0" w:color="auto"/>
        <w:right w:val="none" w:sz="0" w:space="0" w:color="auto"/>
      </w:divBdr>
    </w:div>
    <w:div w:id="1211574325">
      <w:bodyDiv w:val="1"/>
      <w:marLeft w:val="0"/>
      <w:marRight w:val="0"/>
      <w:marTop w:val="0"/>
      <w:marBottom w:val="0"/>
      <w:divBdr>
        <w:top w:val="none" w:sz="0" w:space="0" w:color="auto"/>
        <w:left w:val="none" w:sz="0" w:space="0" w:color="auto"/>
        <w:bottom w:val="none" w:sz="0" w:space="0" w:color="auto"/>
        <w:right w:val="none" w:sz="0" w:space="0" w:color="auto"/>
      </w:divBdr>
    </w:div>
    <w:div w:id="1222668489">
      <w:bodyDiv w:val="1"/>
      <w:marLeft w:val="0"/>
      <w:marRight w:val="0"/>
      <w:marTop w:val="0"/>
      <w:marBottom w:val="0"/>
      <w:divBdr>
        <w:top w:val="none" w:sz="0" w:space="0" w:color="auto"/>
        <w:left w:val="none" w:sz="0" w:space="0" w:color="auto"/>
        <w:bottom w:val="none" w:sz="0" w:space="0" w:color="auto"/>
        <w:right w:val="none" w:sz="0" w:space="0" w:color="auto"/>
      </w:divBdr>
    </w:div>
    <w:div w:id="1223636358">
      <w:bodyDiv w:val="1"/>
      <w:marLeft w:val="0"/>
      <w:marRight w:val="0"/>
      <w:marTop w:val="0"/>
      <w:marBottom w:val="0"/>
      <w:divBdr>
        <w:top w:val="none" w:sz="0" w:space="0" w:color="auto"/>
        <w:left w:val="none" w:sz="0" w:space="0" w:color="auto"/>
        <w:bottom w:val="none" w:sz="0" w:space="0" w:color="auto"/>
        <w:right w:val="none" w:sz="0" w:space="0" w:color="auto"/>
      </w:divBdr>
    </w:div>
    <w:div w:id="1224634509">
      <w:bodyDiv w:val="1"/>
      <w:marLeft w:val="0"/>
      <w:marRight w:val="0"/>
      <w:marTop w:val="0"/>
      <w:marBottom w:val="0"/>
      <w:divBdr>
        <w:top w:val="none" w:sz="0" w:space="0" w:color="auto"/>
        <w:left w:val="none" w:sz="0" w:space="0" w:color="auto"/>
        <w:bottom w:val="none" w:sz="0" w:space="0" w:color="auto"/>
        <w:right w:val="none" w:sz="0" w:space="0" w:color="auto"/>
      </w:divBdr>
    </w:div>
    <w:div w:id="1234660209">
      <w:bodyDiv w:val="1"/>
      <w:marLeft w:val="0"/>
      <w:marRight w:val="0"/>
      <w:marTop w:val="0"/>
      <w:marBottom w:val="0"/>
      <w:divBdr>
        <w:top w:val="none" w:sz="0" w:space="0" w:color="auto"/>
        <w:left w:val="none" w:sz="0" w:space="0" w:color="auto"/>
        <w:bottom w:val="none" w:sz="0" w:space="0" w:color="auto"/>
        <w:right w:val="none" w:sz="0" w:space="0" w:color="auto"/>
      </w:divBdr>
    </w:div>
    <w:div w:id="1247887356">
      <w:bodyDiv w:val="1"/>
      <w:marLeft w:val="0"/>
      <w:marRight w:val="0"/>
      <w:marTop w:val="0"/>
      <w:marBottom w:val="0"/>
      <w:divBdr>
        <w:top w:val="none" w:sz="0" w:space="0" w:color="auto"/>
        <w:left w:val="none" w:sz="0" w:space="0" w:color="auto"/>
        <w:bottom w:val="none" w:sz="0" w:space="0" w:color="auto"/>
        <w:right w:val="none" w:sz="0" w:space="0" w:color="auto"/>
      </w:divBdr>
    </w:div>
    <w:div w:id="1248535128">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8952261">
      <w:bodyDiv w:val="1"/>
      <w:marLeft w:val="0"/>
      <w:marRight w:val="0"/>
      <w:marTop w:val="0"/>
      <w:marBottom w:val="0"/>
      <w:divBdr>
        <w:top w:val="none" w:sz="0" w:space="0" w:color="auto"/>
        <w:left w:val="none" w:sz="0" w:space="0" w:color="auto"/>
        <w:bottom w:val="none" w:sz="0" w:space="0" w:color="auto"/>
        <w:right w:val="none" w:sz="0" w:space="0" w:color="auto"/>
      </w:divBdr>
    </w:div>
    <w:div w:id="1260717443">
      <w:bodyDiv w:val="1"/>
      <w:marLeft w:val="0"/>
      <w:marRight w:val="0"/>
      <w:marTop w:val="0"/>
      <w:marBottom w:val="0"/>
      <w:divBdr>
        <w:top w:val="none" w:sz="0" w:space="0" w:color="auto"/>
        <w:left w:val="none" w:sz="0" w:space="0" w:color="auto"/>
        <w:bottom w:val="none" w:sz="0" w:space="0" w:color="auto"/>
        <w:right w:val="none" w:sz="0" w:space="0" w:color="auto"/>
      </w:divBdr>
    </w:div>
    <w:div w:id="1260986978">
      <w:bodyDiv w:val="1"/>
      <w:marLeft w:val="0"/>
      <w:marRight w:val="0"/>
      <w:marTop w:val="0"/>
      <w:marBottom w:val="0"/>
      <w:divBdr>
        <w:top w:val="none" w:sz="0" w:space="0" w:color="auto"/>
        <w:left w:val="none" w:sz="0" w:space="0" w:color="auto"/>
        <w:bottom w:val="none" w:sz="0" w:space="0" w:color="auto"/>
        <w:right w:val="none" w:sz="0" w:space="0" w:color="auto"/>
      </w:divBdr>
    </w:div>
    <w:div w:id="1263031939">
      <w:bodyDiv w:val="1"/>
      <w:marLeft w:val="0"/>
      <w:marRight w:val="0"/>
      <w:marTop w:val="0"/>
      <w:marBottom w:val="0"/>
      <w:divBdr>
        <w:top w:val="none" w:sz="0" w:space="0" w:color="auto"/>
        <w:left w:val="none" w:sz="0" w:space="0" w:color="auto"/>
        <w:bottom w:val="none" w:sz="0" w:space="0" w:color="auto"/>
        <w:right w:val="none" w:sz="0" w:space="0" w:color="auto"/>
      </w:divBdr>
    </w:div>
    <w:div w:id="1267346706">
      <w:bodyDiv w:val="1"/>
      <w:marLeft w:val="0"/>
      <w:marRight w:val="0"/>
      <w:marTop w:val="0"/>
      <w:marBottom w:val="0"/>
      <w:divBdr>
        <w:top w:val="none" w:sz="0" w:space="0" w:color="auto"/>
        <w:left w:val="none" w:sz="0" w:space="0" w:color="auto"/>
        <w:bottom w:val="none" w:sz="0" w:space="0" w:color="auto"/>
        <w:right w:val="none" w:sz="0" w:space="0" w:color="auto"/>
      </w:divBdr>
    </w:div>
    <w:div w:id="1280449564">
      <w:bodyDiv w:val="1"/>
      <w:marLeft w:val="0"/>
      <w:marRight w:val="0"/>
      <w:marTop w:val="0"/>
      <w:marBottom w:val="0"/>
      <w:divBdr>
        <w:top w:val="none" w:sz="0" w:space="0" w:color="auto"/>
        <w:left w:val="none" w:sz="0" w:space="0" w:color="auto"/>
        <w:bottom w:val="none" w:sz="0" w:space="0" w:color="auto"/>
        <w:right w:val="none" w:sz="0" w:space="0" w:color="auto"/>
      </w:divBdr>
    </w:div>
    <w:div w:id="1286158131">
      <w:bodyDiv w:val="1"/>
      <w:marLeft w:val="0"/>
      <w:marRight w:val="0"/>
      <w:marTop w:val="0"/>
      <w:marBottom w:val="0"/>
      <w:divBdr>
        <w:top w:val="none" w:sz="0" w:space="0" w:color="auto"/>
        <w:left w:val="none" w:sz="0" w:space="0" w:color="auto"/>
        <w:bottom w:val="none" w:sz="0" w:space="0" w:color="auto"/>
        <w:right w:val="none" w:sz="0" w:space="0" w:color="auto"/>
      </w:divBdr>
    </w:div>
    <w:div w:id="1287811284">
      <w:bodyDiv w:val="1"/>
      <w:marLeft w:val="0"/>
      <w:marRight w:val="0"/>
      <w:marTop w:val="0"/>
      <w:marBottom w:val="0"/>
      <w:divBdr>
        <w:top w:val="none" w:sz="0" w:space="0" w:color="auto"/>
        <w:left w:val="none" w:sz="0" w:space="0" w:color="auto"/>
        <w:bottom w:val="none" w:sz="0" w:space="0" w:color="auto"/>
        <w:right w:val="none" w:sz="0" w:space="0" w:color="auto"/>
      </w:divBdr>
    </w:div>
    <w:div w:id="1290891150">
      <w:bodyDiv w:val="1"/>
      <w:marLeft w:val="0"/>
      <w:marRight w:val="0"/>
      <w:marTop w:val="0"/>
      <w:marBottom w:val="0"/>
      <w:divBdr>
        <w:top w:val="none" w:sz="0" w:space="0" w:color="auto"/>
        <w:left w:val="none" w:sz="0" w:space="0" w:color="auto"/>
        <w:bottom w:val="none" w:sz="0" w:space="0" w:color="auto"/>
        <w:right w:val="none" w:sz="0" w:space="0" w:color="auto"/>
      </w:divBdr>
    </w:div>
    <w:div w:id="1302999189">
      <w:bodyDiv w:val="1"/>
      <w:marLeft w:val="0"/>
      <w:marRight w:val="0"/>
      <w:marTop w:val="0"/>
      <w:marBottom w:val="0"/>
      <w:divBdr>
        <w:top w:val="none" w:sz="0" w:space="0" w:color="auto"/>
        <w:left w:val="none" w:sz="0" w:space="0" w:color="auto"/>
        <w:bottom w:val="none" w:sz="0" w:space="0" w:color="auto"/>
        <w:right w:val="none" w:sz="0" w:space="0" w:color="auto"/>
      </w:divBdr>
    </w:div>
    <w:div w:id="1304585050">
      <w:bodyDiv w:val="1"/>
      <w:marLeft w:val="0"/>
      <w:marRight w:val="0"/>
      <w:marTop w:val="0"/>
      <w:marBottom w:val="0"/>
      <w:divBdr>
        <w:top w:val="none" w:sz="0" w:space="0" w:color="auto"/>
        <w:left w:val="none" w:sz="0" w:space="0" w:color="auto"/>
        <w:bottom w:val="none" w:sz="0" w:space="0" w:color="auto"/>
        <w:right w:val="none" w:sz="0" w:space="0" w:color="auto"/>
      </w:divBdr>
    </w:div>
    <w:div w:id="1309431682">
      <w:bodyDiv w:val="1"/>
      <w:marLeft w:val="0"/>
      <w:marRight w:val="0"/>
      <w:marTop w:val="0"/>
      <w:marBottom w:val="0"/>
      <w:divBdr>
        <w:top w:val="none" w:sz="0" w:space="0" w:color="auto"/>
        <w:left w:val="none" w:sz="0" w:space="0" w:color="auto"/>
        <w:bottom w:val="none" w:sz="0" w:space="0" w:color="auto"/>
        <w:right w:val="none" w:sz="0" w:space="0" w:color="auto"/>
      </w:divBdr>
    </w:div>
    <w:div w:id="1316571482">
      <w:bodyDiv w:val="1"/>
      <w:marLeft w:val="0"/>
      <w:marRight w:val="0"/>
      <w:marTop w:val="0"/>
      <w:marBottom w:val="0"/>
      <w:divBdr>
        <w:top w:val="none" w:sz="0" w:space="0" w:color="auto"/>
        <w:left w:val="none" w:sz="0" w:space="0" w:color="auto"/>
        <w:bottom w:val="none" w:sz="0" w:space="0" w:color="auto"/>
        <w:right w:val="none" w:sz="0" w:space="0" w:color="auto"/>
      </w:divBdr>
    </w:div>
    <w:div w:id="1323658461">
      <w:bodyDiv w:val="1"/>
      <w:marLeft w:val="0"/>
      <w:marRight w:val="0"/>
      <w:marTop w:val="0"/>
      <w:marBottom w:val="0"/>
      <w:divBdr>
        <w:top w:val="none" w:sz="0" w:space="0" w:color="auto"/>
        <w:left w:val="none" w:sz="0" w:space="0" w:color="auto"/>
        <w:bottom w:val="none" w:sz="0" w:space="0" w:color="auto"/>
        <w:right w:val="none" w:sz="0" w:space="0" w:color="auto"/>
      </w:divBdr>
    </w:div>
    <w:div w:id="1329942360">
      <w:bodyDiv w:val="1"/>
      <w:marLeft w:val="0"/>
      <w:marRight w:val="0"/>
      <w:marTop w:val="0"/>
      <w:marBottom w:val="0"/>
      <w:divBdr>
        <w:top w:val="none" w:sz="0" w:space="0" w:color="auto"/>
        <w:left w:val="none" w:sz="0" w:space="0" w:color="auto"/>
        <w:bottom w:val="none" w:sz="0" w:space="0" w:color="auto"/>
        <w:right w:val="none" w:sz="0" w:space="0" w:color="auto"/>
      </w:divBdr>
    </w:div>
    <w:div w:id="1331446949">
      <w:bodyDiv w:val="1"/>
      <w:marLeft w:val="0"/>
      <w:marRight w:val="0"/>
      <w:marTop w:val="0"/>
      <w:marBottom w:val="0"/>
      <w:divBdr>
        <w:top w:val="none" w:sz="0" w:space="0" w:color="auto"/>
        <w:left w:val="none" w:sz="0" w:space="0" w:color="auto"/>
        <w:bottom w:val="none" w:sz="0" w:space="0" w:color="auto"/>
        <w:right w:val="none" w:sz="0" w:space="0" w:color="auto"/>
      </w:divBdr>
    </w:div>
    <w:div w:id="1335113937">
      <w:bodyDiv w:val="1"/>
      <w:marLeft w:val="0"/>
      <w:marRight w:val="0"/>
      <w:marTop w:val="0"/>
      <w:marBottom w:val="0"/>
      <w:divBdr>
        <w:top w:val="none" w:sz="0" w:space="0" w:color="auto"/>
        <w:left w:val="none" w:sz="0" w:space="0" w:color="auto"/>
        <w:bottom w:val="none" w:sz="0" w:space="0" w:color="auto"/>
        <w:right w:val="none" w:sz="0" w:space="0" w:color="auto"/>
      </w:divBdr>
    </w:div>
    <w:div w:id="1340422982">
      <w:bodyDiv w:val="1"/>
      <w:marLeft w:val="0"/>
      <w:marRight w:val="0"/>
      <w:marTop w:val="0"/>
      <w:marBottom w:val="0"/>
      <w:divBdr>
        <w:top w:val="none" w:sz="0" w:space="0" w:color="auto"/>
        <w:left w:val="none" w:sz="0" w:space="0" w:color="auto"/>
        <w:bottom w:val="none" w:sz="0" w:space="0" w:color="auto"/>
        <w:right w:val="none" w:sz="0" w:space="0" w:color="auto"/>
      </w:divBdr>
    </w:div>
    <w:div w:id="1342127366">
      <w:bodyDiv w:val="1"/>
      <w:marLeft w:val="0"/>
      <w:marRight w:val="0"/>
      <w:marTop w:val="0"/>
      <w:marBottom w:val="0"/>
      <w:divBdr>
        <w:top w:val="none" w:sz="0" w:space="0" w:color="auto"/>
        <w:left w:val="none" w:sz="0" w:space="0" w:color="auto"/>
        <w:bottom w:val="none" w:sz="0" w:space="0" w:color="auto"/>
        <w:right w:val="none" w:sz="0" w:space="0" w:color="auto"/>
      </w:divBdr>
    </w:div>
    <w:div w:id="1342733349">
      <w:bodyDiv w:val="1"/>
      <w:marLeft w:val="0"/>
      <w:marRight w:val="0"/>
      <w:marTop w:val="0"/>
      <w:marBottom w:val="0"/>
      <w:divBdr>
        <w:top w:val="none" w:sz="0" w:space="0" w:color="auto"/>
        <w:left w:val="none" w:sz="0" w:space="0" w:color="auto"/>
        <w:bottom w:val="none" w:sz="0" w:space="0" w:color="auto"/>
        <w:right w:val="none" w:sz="0" w:space="0" w:color="auto"/>
      </w:divBdr>
    </w:div>
    <w:div w:id="1346597627">
      <w:bodyDiv w:val="1"/>
      <w:marLeft w:val="0"/>
      <w:marRight w:val="0"/>
      <w:marTop w:val="0"/>
      <w:marBottom w:val="0"/>
      <w:divBdr>
        <w:top w:val="none" w:sz="0" w:space="0" w:color="auto"/>
        <w:left w:val="none" w:sz="0" w:space="0" w:color="auto"/>
        <w:bottom w:val="none" w:sz="0" w:space="0" w:color="auto"/>
        <w:right w:val="none" w:sz="0" w:space="0" w:color="auto"/>
      </w:divBdr>
    </w:div>
    <w:div w:id="1346900255">
      <w:bodyDiv w:val="1"/>
      <w:marLeft w:val="0"/>
      <w:marRight w:val="0"/>
      <w:marTop w:val="0"/>
      <w:marBottom w:val="0"/>
      <w:divBdr>
        <w:top w:val="none" w:sz="0" w:space="0" w:color="auto"/>
        <w:left w:val="none" w:sz="0" w:space="0" w:color="auto"/>
        <w:bottom w:val="none" w:sz="0" w:space="0" w:color="auto"/>
        <w:right w:val="none" w:sz="0" w:space="0" w:color="auto"/>
      </w:divBdr>
    </w:div>
    <w:div w:id="1347829743">
      <w:bodyDiv w:val="1"/>
      <w:marLeft w:val="0"/>
      <w:marRight w:val="0"/>
      <w:marTop w:val="0"/>
      <w:marBottom w:val="0"/>
      <w:divBdr>
        <w:top w:val="none" w:sz="0" w:space="0" w:color="auto"/>
        <w:left w:val="none" w:sz="0" w:space="0" w:color="auto"/>
        <w:bottom w:val="none" w:sz="0" w:space="0" w:color="auto"/>
        <w:right w:val="none" w:sz="0" w:space="0" w:color="auto"/>
      </w:divBdr>
    </w:div>
    <w:div w:id="1352031196">
      <w:bodyDiv w:val="1"/>
      <w:marLeft w:val="0"/>
      <w:marRight w:val="0"/>
      <w:marTop w:val="0"/>
      <w:marBottom w:val="0"/>
      <w:divBdr>
        <w:top w:val="none" w:sz="0" w:space="0" w:color="auto"/>
        <w:left w:val="none" w:sz="0" w:space="0" w:color="auto"/>
        <w:bottom w:val="none" w:sz="0" w:space="0" w:color="auto"/>
        <w:right w:val="none" w:sz="0" w:space="0" w:color="auto"/>
      </w:divBdr>
    </w:div>
    <w:div w:id="1356536604">
      <w:bodyDiv w:val="1"/>
      <w:marLeft w:val="0"/>
      <w:marRight w:val="0"/>
      <w:marTop w:val="0"/>
      <w:marBottom w:val="0"/>
      <w:divBdr>
        <w:top w:val="none" w:sz="0" w:space="0" w:color="auto"/>
        <w:left w:val="none" w:sz="0" w:space="0" w:color="auto"/>
        <w:bottom w:val="none" w:sz="0" w:space="0" w:color="auto"/>
        <w:right w:val="none" w:sz="0" w:space="0" w:color="auto"/>
      </w:divBdr>
    </w:div>
    <w:div w:id="1357661361">
      <w:bodyDiv w:val="1"/>
      <w:marLeft w:val="0"/>
      <w:marRight w:val="0"/>
      <w:marTop w:val="0"/>
      <w:marBottom w:val="0"/>
      <w:divBdr>
        <w:top w:val="none" w:sz="0" w:space="0" w:color="auto"/>
        <w:left w:val="none" w:sz="0" w:space="0" w:color="auto"/>
        <w:bottom w:val="none" w:sz="0" w:space="0" w:color="auto"/>
        <w:right w:val="none" w:sz="0" w:space="0" w:color="auto"/>
      </w:divBdr>
    </w:div>
    <w:div w:id="1362390672">
      <w:bodyDiv w:val="1"/>
      <w:marLeft w:val="0"/>
      <w:marRight w:val="0"/>
      <w:marTop w:val="0"/>
      <w:marBottom w:val="0"/>
      <w:divBdr>
        <w:top w:val="none" w:sz="0" w:space="0" w:color="auto"/>
        <w:left w:val="none" w:sz="0" w:space="0" w:color="auto"/>
        <w:bottom w:val="none" w:sz="0" w:space="0" w:color="auto"/>
        <w:right w:val="none" w:sz="0" w:space="0" w:color="auto"/>
      </w:divBdr>
    </w:div>
    <w:div w:id="1362438042">
      <w:bodyDiv w:val="1"/>
      <w:marLeft w:val="0"/>
      <w:marRight w:val="0"/>
      <w:marTop w:val="0"/>
      <w:marBottom w:val="0"/>
      <w:divBdr>
        <w:top w:val="none" w:sz="0" w:space="0" w:color="auto"/>
        <w:left w:val="none" w:sz="0" w:space="0" w:color="auto"/>
        <w:bottom w:val="none" w:sz="0" w:space="0" w:color="auto"/>
        <w:right w:val="none" w:sz="0" w:space="0" w:color="auto"/>
      </w:divBdr>
    </w:div>
    <w:div w:id="1366758719">
      <w:bodyDiv w:val="1"/>
      <w:marLeft w:val="0"/>
      <w:marRight w:val="0"/>
      <w:marTop w:val="0"/>
      <w:marBottom w:val="0"/>
      <w:divBdr>
        <w:top w:val="none" w:sz="0" w:space="0" w:color="auto"/>
        <w:left w:val="none" w:sz="0" w:space="0" w:color="auto"/>
        <w:bottom w:val="none" w:sz="0" w:space="0" w:color="auto"/>
        <w:right w:val="none" w:sz="0" w:space="0" w:color="auto"/>
      </w:divBdr>
    </w:div>
    <w:div w:id="1373769073">
      <w:bodyDiv w:val="1"/>
      <w:marLeft w:val="0"/>
      <w:marRight w:val="0"/>
      <w:marTop w:val="0"/>
      <w:marBottom w:val="0"/>
      <w:divBdr>
        <w:top w:val="none" w:sz="0" w:space="0" w:color="auto"/>
        <w:left w:val="none" w:sz="0" w:space="0" w:color="auto"/>
        <w:bottom w:val="none" w:sz="0" w:space="0" w:color="auto"/>
        <w:right w:val="none" w:sz="0" w:space="0" w:color="auto"/>
      </w:divBdr>
    </w:div>
    <w:div w:id="1378235180">
      <w:bodyDiv w:val="1"/>
      <w:marLeft w:val="0"/>
      <w:marRight w:val="0"/>
      <w:marTop w:val="0"/>
      <w:marBottom w:val="0"/>
      <w:divBdr>
        <w:top w:val="none" w:sz="0" w:space="0" w:color="auto"/>
        <w:left w:val="none" w:sz="0" w:space="0" w:color="auto"/>
        <w:bottom w:val="none" w:sz="0" w:space="0" w:color="auto"/>
        <w:right w:val="none" w:sz="0" w:space="0" w:color="auto"/>
      </w:divBdr>
    </w:div>
    <w:div w:id="1382050583">
      <w:bodyDiv w:val="1"/>
      <w:marLeft w:val="0"/>
      <w:marRight w:val="0"/>
      <w:marTop w:val="0"/>
      <w:marBottom w:val="0"/>
      <w:divBdr>
        <w:top w:val="none" w:sz="0" w:space="0" w:color="auto"/>
        <w:left w:val="none" w:sz="0" w:space="0" w:color="auto"/>
        <w:bottom w:val="none" w:sz="0" w:space="0" w:color="auto"/>
        <w:right w:val="none" w:sz="0" w:space="0" w:color="auto"/>
      </w:divBdr>
    </w:div>
    <w:div w:id="1382947849">
      <w:bodyDiv w:val="1"/>
      <w:marLeft w:val="0"/>
      <w:marRight w:val="0"/>
      <w:marTop w:val="0"/>
      <w:marBottom w:val="0"/>
      <w:divBdr>
        <w:top w:val="none" w:sz="0" w:space="0" w:color="auto"/>
        <w:left w:val="none" w:sz="0" w:space="0" w:color="auto"/>
        <w:bottom w:val="none" w:sz="0" w:space="0" w:color="auto"/>
        <w:right w:val="none" w:sz="0" w:space="0" w:color="auto"/>
      </w:divBdr>
    </w:div>
    <w:div w:id="1384523514">
      <w:bodyDiv w:val="1"/>
      <w:marLeft w:val="0"/>
      <w:marRight w:val="0"/>
      <w:marTop w:val="0"/>
      <w:marBottom w:val="0"/>
      <w:divBdr>
        <w:top w:val="none" w:sz="0" w:space="0" w:color="auto"/>
        <w:left w:val="none" w:sz="0" w:space="0" w:color="auto"/>
        <w:bottom w:val="none" w:sz="0" w:space="0" w:color="auto"/>
        <w:right w:val="none" w:sz="0" w:space="0" w:color="auto"/>
      </w:divBdr>
    </w:div>
    <w:div w:id="1397898909">
      <w:bodyDiv w:val="1"/>
      <w:marLeft w:val="0"/>
      <w:marRight w:val="0"/>
      <w:marTop w:val="0"/>
      <w:marBottom w:val="0"/>
      <w:divBdr>
        <w:top w:val="none" w:sz="0" w:space="0" w:color="auto"/>
        <w:left w:val="none" w:sz="0" w:space="0" w:color="auto"/>
        <w:bottom w:val="none" w:sz="0" w:space="0" w:color="auto"/>
        <w:right w:val="none" w:sz="0" w:space="0" w:color="auto"/>
      </w:divBdr>
    </w:div>
    <w:div w:id="1416901471">
      <w:bodyDiv w:val="1"/>
      <w:marLeft w:val="0"/>
      <w:marRight w:val="0"/>
      <w:marTop w:val="0"/>
      <w:marBottom w:val="0"/>
      <w:divBdr>
        <w:top w:val="none" w:sz="0" w:space="0" w:color="auto"/>
        <w:left w:val="none" w:sz="0" w:space="0" w:color="auto"/>
        <w:bottom w:val="none" w:sz="0" w:space="0" w:color="auto"/>
        <w:right w:val="none" w:sz="0" w:space="0" w:color="auto"/>
      </w:divBdr>
    </w:div>
    <w:div w:id="1419248631">
      <w:bodyDiv w:val="1"/>
      <w:marLeft w:val="0"/>
      <w:marRight w:val="0"/>
      <w:marTop w:val="0"/>
      <w:marBottom w:val="0"/>
      <w:divBdr>
        <w:top w:val="none" w:sz="0" w:space="0" w:color="auto"/>
        <w:left w:val="none" w:sz="0" w:space="0" w:color="auto"/>
        <w:bottom w:val="none" w:sz="0" w:space="0" w:color="auto"/>
        <w:right w:val="none" w:sz="0" w:space="0" w:color="auto"/>
      </w:divBdr>
    </w:div>
    <w:div w:id="1419910224">
      <w:bodyDiv w:val="1"/>
      <w:marLeft w:val="0"/>
      <w:marRight w:val="0"/>
      <w:marTop w:val="0"/>
      <w:marBottom w:val="0"/>
      <w:divBdr>
        <w:top w:val="none" w:sz="0" w:space="0" w:color="auto"/>
        <w:left w:val="none" w:sz="0" w:space="0" w:color="auto"/>
        <w:bottom w:val="none" w:sz="0" w:space="0" w:color="auto"/>
        <w:right w:val="none" w:sz="0" w:space="0" w:color="auto"/>
      </w:divBdr>
    </w:div>
    <w:div w:id="1420102151">
      <w:bodyDiv w:val="1"/>
      <w:marLeft w:val="0"/>
      <w:marRight w:val="0"/>
      <w:marTop w:val="0"/>
      <w:marBottom w:val="0"/>
      <w:divBdr>
        <w:top w:val="none" w:sz="0" w:space="0" w:color="auto"/>
        <w:left w:val="none" w:sz="0" w:space="0" w:color="auto"/>
        <w:bottom w:val="none" w:sz="0" w:space="0" w:color="auto"/>
        <w:right w:val="none" w:sz="0" w:space="0" w:color="auto"/>
      </w:divBdr>
    </w:div>
    <w:div w:id="1426225251">
      <w:bodyDiv w:val="1"/>
      <w:marLeft w:val="0"/>
      <w:marRight w:val="0"/>
      <w:marTop w:val="0"/>
      <w:marBottom w:val="0"/>
      <w:divBdr>
        <w:top w:val="none" w:sz="0" w:space="0" w:color="auto"/>
        <w:left w:val="none" w:sz="0" w:space="0" w:color="auto"/>
        <w:bottom w:val="none" w:sz="0" w:space="0" w:color="auto"/>
        <w:right w:val="none" w:sz="0" w:space="0" w:color="auto"/>
      </w:divBdr>
    </w:div>
    <w:div w:id="1433745460">
      <w:bodyDiv w:val="1"/>
      <w:marLeft w:val="0"/>
      <w:marRight w:val="0"/>
      <w:marTop w:val="0"/>
      <w:marBottom w:val="0"/>
      <w:divBdr>
        <w:top w:val="none" w:sz="0" w:space="0" w:color="auto"/>
        <w:left w:val="none" w:sz="0" w:space="0" w:color="auto"/>
        <w:bottom w:val="none" w:sz="0" w:space="0" w:color="auto"/>
        <w:right w:val="none" w:sz="0" w:space="0" w:color="auto"/>
      </w:divBdr>
    </w:div>
    <w:div w:id="1433822903">
      <w:bodyDiv w:val="1"/>
      <w:marLeft w:val="0"/>
      <w:marRight w:val="0"/>
      <w:marTop w:val="0"/>
      <w:marBottom w:val="0"/>
      <w:divBdr>
        <w:top w:val="none" w:sz="0" w:space="0" w:color="auto"/>
        <w:left w:val="none" w:sz="0" w:space="0" w:color="auto"/>
        <w:bottom w:val="none" w:sz="0" w:space="0" w:color="auto"/>
        <w:right w:val="none" w:sz="0" w:space="0" w:color="auto"/>
      </w:divBdr>
    </w:div>
    <w:div w:id="1435126088">
      <w:bodyDiv w:val="1"/>
      <w:marLeft w:val="0"/>
      <w:marRight w:val="0"/>
      <w:marTop w:val="0"/>
      <w:marBottom w:val="0"/>
      <w:divBdr>
        <w:top w:val="none" w:sz="0" w:space="0" w:color="auto"/>
        <w:left w:val="none" w:sz="0" w:space="0" w:color="auto"/>
        <w:bottom w:val="none" w:sz="0" w:space="0" w:color="auto"/>
        <w:right w:val="none" w:sz="0" w:space="0" w:color="auto"/>
      </w:divBdr>
    </w:div>
    <w:div w:id="1438333163">
      <w:bodyDiv w:val="1"/>
      <w:marLeft w:val="0"/>
      <w:marRight w:val="0"/>
      <w:marTop w:val="0"/>
      <w:marBottom w:val="0"/>
      <w:divBdr>
        <w:top w:val="none" w:sz="0" w:space="0" w:color="auto"/>
        <w:left w:val="none" w:sz="0" w:space="0" w:color="auto"/>
        <w:bottom w:val="none" w:sz="0" w:space="0" w:color="auto"/>
        <w:right w:val="none" w:sz="0" w:space="0" w:color="auto"/>
      </w:divBdr>
    </w:div>
    <w:div w:id="1444224132">
      <w:bodyDiv w:val="1"/>
      <w:marLeft w:val="0"/>
      <w:marRight w:val="0"/>
      <w:marTop w:val="0"/>
      <w:marBottom w:val="0"/>
      <w:divBdr>
        <w:top w:val="none" w:sz="0" w:space="0" w:color="auto"/>
        <w:left w:val="none" w:sz="0" w:space="0" w:color="auto"/>
        <w:bottom w:val="none" w:sz="0" w:space="0" w:color="auto"/>
        <w:right w:val="none" w:sz="0" w:space="0" w:color="auto"/>
      </w:divBdr>
    </w:div>
    <w:div w:id="1453014212">
      <w:bodyDiv w:val="1"/>
      <w:marLeft w:val="0"/>
      <w:marRight w:val="0"/>
      <w:marTop w:val="0"/>
      <w:marBottom w:val="0"/>
      <w:divBdr>
        <w:top w:val="none" w:sz="0" w:space="0" w:color="auto"/>
        <w:left w:val="none" w:sz="0" w:space="0" w:color="auto"/>
        <w:bottom w:val="none" w:sz="0" w:space="0" w:color="auto"/>
        <w:right w:val="none" w:sz="0" w:space="0" w:color="auto"/>
      </w:divBdr>
    </w:div>
    <w:div w:id="1454128470">
      <w:bodyDiv w:val="1"/>
      <w:marLeft w:val="0"/>
      <w:marRight w:val="0"/>
      <w:marTop w:val="0"/>
      <w:marBottom w:val="0"/>
      <w:divBdr>
        <w:top w:val="none" w:sz="0" w:space="0" w:color="auto"/>
        <w:left w:val="none" w:sz="0" w:space="0" w:color="auto"/>
        <w:bottom w:val="none" w:sz="0" w:space="0" w:color="auto"/>
        <w:right w:val="none" w:sz="0" w:space="0" w:color="auto"/>
      </w:divBdr>
    </w:div>
    <w:div w:id="1455371566">
      <w:bodyDiv w:val="1"/>
      <w:marLeft w:val="0"/>
      <w:marRight w:val="0"/>
      <w:marTop w:val="0"/>
      <w:marBottom w:val="0"/>
      <w:divBdr>
        <w:top w:val="none" w:sz="0" w:space="0" w:color="auto"/>
        <w:left w:val="none" w:sz="0" w:space="0" w:color="auto"/>
        <w:bottom w:val="none" w:sz="0" w:space="0" w:color="auto"/>
        <w:right w:val="none" w:sz="0" w:space="0" w:color="auto"/>
      </w:divBdr>
    </w:div>
    <w:div w:id="1460756904">
      <w:bodyDiv w:val="1"/>
      <w:marLeft w:val="0"/>
      <w:marRight w:val="0"/>
      <w:marTop w:val="0"/>
      <w:marBottom w:val="0"/>
      <w:divBdr>
        <w:top w:val="none" w:sz="0" w:space="0" w:color="auto"/>
        <w:left w:val="none" w:sz="0" w:space="0" w:color="auto"/>
        <w:bottom w:val="none" w:sz="0" w:space="0" w:color="auto"/>
        <w:right w:val="none" w:sz="0" w:space="0" w:color="auto"/>
      </w:divBdr>
    </w:div>
    <w:div w:id="1464419591">
      <w:bodyDiv w:val="1"/>
      <w:marLeft w:val="0"/>
      <w:marRight w:val="0"/>
      <w:marTop w:val="0"/>
      <w:marBottom w:val="0"/>
      <w:divBdr>
        <w:top w:val="none" w:sz="0" w:space="0" w:color="auto"/>
        <w:left w:val="none" w:sz="0" w:space="0" w:color="auto"/>
        <w:bottom w:val="none" w:sz="0" w:space="0" w:color="auto"/>
        <w:right w:val="none" w:sz="0" w:space="0" w:color="auto"/>
      </w:divBdr>
    </w:div>
    <w:div w:id="1487042377">
      <w:bodyDiv w:val="1"/>
      <w:marLeft w:val="0"/>
      <w:marRight w:val="0"/>
      <w:marTop w:val="0"/>
      <w:marBottom w:val="0"/>
      <w:divBdr>
        <w:top w:val="none" w:sz="0" w:space="0" w:color="auto"/>
        <w:left w:val="none" w:sz="0" w:space="0" w:color="auto"/>
        <w:bottom w:val="none" w:sz="0" w:space="0" w:color="auto"/>
        <w:right w:val="none" w:sz="0" w:space="0" w:color="auto"/>
      </w:divBdr>
    </w:div>
    <w:div w:id="1487167278">
      <w:bodyDiv w:val="1"/>
      <w:marLeft w:val="0"/>
      <w:marRight w:val="0"/>
      <w:marTop w:val="0"/>
      <w:marBottom w:val="0"/>
      <w:divBdr>
        <w:top w:val="none" w:sz="0" w:space="0" w:color="auto"/>
        <w:left w:val="none" w:sz="0" w:space="0" w:color="auto"/>
        <w:bottom w:val="none" w:sz="0" w:space="0" w:color="auto"/>
        <w:right w:val="none" w:sz="0" w:space="0" w:color="auto"/>
      </w:divBdr>
    </w:div>
    <w:div w:id="1488979177">
      <w:bodyDiv w:val="1"/>
      <w:marLeft w:val="0"/>
      <w:marRight w:val="0"/>
      <w:marTop w:val="0"/>
      <w:marBottom w:val="0"/>
      <w:divBdr>
        <w:top w:val="none" w:sz="0" w:space="0" w:color="auto"/>
        <w:left w:val="none" w:sz="0" w:space="0" w:color="auto"/>
        <w:bottom w:val="none" w:sz="0" w:space="0" w:color="auto"/>
        <w:right w:val="none" w:sz="0" w:space="0" w:color="auto"/>
      </w:divBdr>
    </w:div>
    <w:div w:id="1490557942">
      <w:bodyDiv w:val="1"/>
      <w:marLeft w:val="0"/>
      <w:marRight w:val="0"/>
      <w:marTop w:val="0"/>
      <w:marBottom w:val="0"/>
      <w:divBdr>
        <w:top w:val="none" w:sz="0" w:space="0" w:color="auto"/>
        <w:left w:val="none" w:sz="0" w:space="0" w:color="auto"/>
        <w:bottom w:val="none" w:sz="0" w:space="0" w:color="auto"/>
        <w:right w:val="none" w:sz="0" w:space="0" w:color="auto"/>
      </w:divBdr>
    </w:div>
    <w:div w:id="1492141075">
      <w:bodyDiv w:val="1"/>
      <w:marLeft w:val="0"/>
      <w:marRight w:val="0"/>
      <w:marTop w:val="0"/>
      <w:marBottom w:val="0"/>
      <w:divBdr>
        <w:top w:val="none" w:sz="0" w:space="0" w:color="auto"/>
        <w:left w:val="none" w:sz="0" w:space="0" w:color="auto"/>
        <w:bottom w:val="none" w:sz="0" w:space="0" w:color="auto"/>
        <w:right w:val="none" w:sz="0" w:space="0" w:color="auto"/>
      </w:divBdr>
    </w:div>
    <w:div w:id="1503737666">
      <w:bodyDiv w:val="1"/>
      <w:marLeft w:val="0"/>
      <w:marRight w:val="0"/>
      <w:marTop w:val="0"/>
      <w:marBottom w:val="0"/>
      <w:divBdr>
        <w:top w:val="none" w:sz="0" w:space="0" w:color="auto"/>
        <w:left w:val="none" w:sz="0" w:space="0" w:color="auto"/>
        <w:bottom w:val="none" w:sz="0" w:space="0" w:color="auto"/>
        <w:right w:val="none" w:sz="0" w:space="0" w:color="auto"/>
      </w:divBdr>
    </w:div>
    <w:div w:id="1505246825">
      <w:bodyDiv w:val="1"/>
      <w:marLeft w:val="0"/>
      <w:marRight w:val="0"/>
      <w:marTop w:val="0"/>
      <w:marBottom w:val="0"/>
      <w:divBdr>
        <w:top w:val="none" w:sz="0" w:space="0" w:color="auto"/>
        <w:left w:val="none" w:sz="0" w:space="0" w:color="auto"/>
        <w:bottom w:val="none" w:sz="0" w:space="0" w:color="auto"/>
        <w:right w:val="none" w:sz="0" w:space="0" w:color="auto"/>
      </w:divBdr>
    </w:div>
    <w:div w:id="1506893197">
      <w:bodyDiv w:val="1"/>
      <w:marLeft w:val="0"/>
      <w:marRight w:val="0"/>
      <w:marTop w:val="0"/>
      <w:marBottom w:val="0"/>
      <w:divBdr>
        <w:top w:val="none" w:sz="0" w:space="0" w:color="auto"/>
        <w:left w:val="none" w:sz="0" w:space="0" w:color="auto"/>
        <w:bottom w:val="none" w:sz="0" w:space="0" w:color="auto"/>
        <w:right w:val="none" w:sz="0" w:space="0" w:color="auto"/>
      </w:divBdr>
    </w:div>
    <w:div w:id="1517112868">
      <w:bodyDiv w:val="1"/>
      <w:marLeft w:val="0"/>
      <w:marRight w:val="0"/>
      <w:marTop w:val="0"/>
      <w:marBottom w:val="0"/>
      <w:divBdr>
        <w:top w:val="none" w:sz="0" w:space="0" w:color="auto"/>
        <w:left w:val="none" w:sz="0" w:space="0" w:color="auto"/>
        <w:bottom w:val="none" w:sz="0" w:space="0" w:color="auto"/>
        <w:right w:val="none" w:sz="0" w:space="0" w:color="auto"/>
      </w:divBdr>
    </w:div>
    <w:div w:id="1519348048">
      <w:bodyDiv w:val="1"/>
      <w:marLeft w:val="0"/>
      <w:marRight w:val="0"/>
      <w:marTop w:val="0"/>
      <w:marBottom w:val="0"/>
      <w:divBdr>
        <w:top w:val="none" w:sz="0" w:space="0" w:color="auto"/>
        <w:left w:val="none" w:sz="0" w:space="0" w:color="auto"/>
        <w:bottom w:val="none" w:sz="0" w:space="0" w:color="auto"/>
        <w:right w:val="none" w:sz="0" w:space="0" w:color="auto"/>
      </w:divBdr>
    </w:div>
    <w:div w:id="1523006363">
      <w:bodyDiv w:val="1"/>
      <w:marLeft w:val="0"/>
      <w:marRight w:val="0"/>
      <w:marTop w:val="0"/>
      <w:marBottom w:val="0"/>
      <w:divBdr>
        <w:top w:val="none" w:sz="0" w:space="0" w:color="auto"/>
        <w:left w:val="none" w:sz="0" w:space="0" w:color="auto"/>
        <w:bottom w:val="none" w:sz="0" w:space="0" w:color="auto"/>
        <w:right w:val="none" w:sz="0" w:space="0" w:color="auto"/>
      </w:divBdr>
    </w:div>
    <w:div w:id="1527906439">
      <w:bodyDiv w:val="1"/>
      <w:marLeft w:val="0"/>
      <w:marRight w:val="0"/>
      <w:marTop w:val="0"/>
      <w:marBottom w:val="0"/>
      <w:divBdr>
        <w:top w:val="none" w:sz="0" w:space="0" w:color="auto"/>
        <w:left w:val="none" w:sz="0" w:space="0" w:color="auto"/>
        <w:bottom w:val="none" w:sz="0" w:space="0" w:color="auto"/>
        <w:right w:val="none" w:sz="0" w:space="0" w:color="auto"/>
      </w:divBdr>
    </w:div>
    <w:div w:id="1532497604">
      <w:bodyDiv w:val="1"/>
      <w:marLeft w:val="0"/>
      <w:marRight w:val="0"/>
      <w:marTop w:val="0"/>
      <w:marBottom w:val="0"/>
      <w:divBdr>
        <w:top w:val="none" w:sz="0" w:space="0" w:color="auto"/>
        <w:left w:val="none" w:sz="0" w:space="0" w:color="auto"/>
        <w:bottom w:val="none" w:sz="0" w:space="0" w:color="auto"/>
        <w:right w:val="none" w:sz="0" w:space="0" w:color="auto"/>
      </w:divBdr>
    </w:div>
    <w:div w:id="1542136413">
      <w:bodyDiv w:val="1"/>
      <w:marLeft w:val="0"/>
      <w:marRight w:val="0"/>
      <w:marTop w:val="0"/>
      <w:marBottom w:val="0"/>
      <w:divBdr>
        <w:top w:val="none" w:sz="0" w:space="0" w:color="auto"/>
        <w:left w:val="none" w:sz="0" w:space="0" w:color="auto"/>
        <w:bottom w:val="none" w:sz="0" w:space="0" w:color="auto"/>
        <w:right w:val="none" w:sz="0" w:space="0" w:color="auto"/>
      </w:divBdr>
    </w:div>
    <w:div w:id="1543323714">
      <w:bodyDiv w:val="1"/>
      <w:marLeft w:val="0"/>
      <w:marRight w:val="0"/>
      <w:marTop w:val="0"/>
      <w:marBottom w:val="0"/>
      <w:divBdr>
        <w:top w:val="none" w:sz="0" w:space="0" w:color="auto"/>
        <w:left w:val="none" w:sz="0" w:space="0" w:color="auto"/>
        <w:bottom w:val="none" w:sz="0" w:space="0" w:color="auto"/>
        <w:right w:val="none" w:sz="0" w:space="0" w:color="auto"/>
      </w:divBdr>
    </w:div>
    <w:div w:id="1549880337">
      <w:bodyDiv w:val="1"/>
      <w:marLeft w:val="0"/>
      <w:marRight w:val="0"/>
      <w:marTop w:val="0"/>
      <w:marBottom w:val="0"/>
      <w:divBdr>
        <w:top w:val="none" w:sz="0" w:space="0" w:color="auto"/>
        <w:left w:val="none" w:sz="0" w:space="0" w:color="auto"/>
        <w:bottom w:val="none" w:sz="0" w:space="0" w:color="auto"/>
        <w:right w:val="none" w:sz="0" w:space="0" w:color="auto"/>
      </w:divBdr>
    </w:div>
    <w:div w:id="1555777156">
      <w:bodyDiv w:val="1"/>
      <w:marLeft w:val="0"/>
      <w:marRight w:val="0"/>
      <w:marTop w:val="0"/>
      <w:marBottom w:val="0"/>
      <w:divBdr>
        <w:top w:val="none" w:sz="0" w:space="0" w:color="auto"/>
        <w:left w:val="none" w:sz="0" w:space="0" w:color="auto"/>
        <w:bottom w:val="none" w:sz="0" w:space="0" w:color="auto"/>
        <w:right w:val="none" w:sz="0" w:space="0" w:color="auto"/>
      </w:divBdr>
    </w:div>
    <w:div w:id="1556700836">
      <w:bodyDiv w:val="1"/>
      <w:marLeft w:val="0"/>
      <w:marRight w:val="0"/>
      <w:marTop w:val="0"/>
      <w:marBottom w:val="0"/>
      <w:divBdr>
        <w:top w:val="none" w:sz="0" w:space="0" w:color="auto"/>
        <w:left w:val="none" w:sz="0" w:space="0" w:color="auto"/>
        <w:bottom w:val="none" w:sz="0" w:space="0" w:color="auto"/>
        <w:right w:val="none" w:sz="0" w:space="0" w:color="auto"/>
      </w:divBdr>
    </w:div>
    <w:div w:id="1559434933">
      <w:bodyDiv w:val="1"/>
      <w:marLeft w:val="0"/>
      <w:marRight w:val="0"/>
      <w:marTop w:val="0"/>
      <w:marBottom w:val="0"/>
      <w:divBdr>
        <w:top w:val="none" w:sz="0" w:space="0" w:color="auto"/>
        <w:left w:val="none" w:sz="0" w:space="0" w:color="auto"/>
        <w:bottom w:val="none" w:sz="0" w:space="0" w:color="auto"/>
        <w:right w:val="none" w:sz="0" w:space="0" w:color="auto"/>
      </w:divBdr>
    </w:div>
    <w:div w:id="1560172051">
      <w:bodyDiv w:val="1"/>
      <w:marLeft w:val="0"/>
      <w:marRight w:val="0"/>
      <w:marTop w:val="0"/>
      <w:marBottom w:val="0"/>
      <w:divBdr>
        <w:top w:val="none" w:sz="0" w:space="0" w:color="auto"/>
        <w:left w:val="none" w:sz="0" w:space="0" w:color="auto"/>
        <w:bottom w:val="none" w:sz="0" w:space="0" w:color="auto"/>
        <w:right w:val="none" w:sz="0" w:space="0" w:color="auto"/>
      </w:divBdr>
    </w:div>
    <w:div w:id="1566261972">
      <w:bodyDiv w:val="1"/>
      <w:marLeft w:val="0"/>
      <w:marRight w:val="0"/>
      <w:marTop w:val="0"/>
      <w:marBottom w:val="0"/>
      <w:divBdr>
        <w:top w:val="none" w:sz="0" w:space="0" w:color="auto"/>
        <w:left w:val="none" w:sz="0" w:space="0" w:color="auto"/>
        <w:bottom w:val="none" w:sz="0" w:space="0" w:color="auto"/>
        <w:right w:val="none" w:sz="0" w:space="0" w:color="auto"/>
      </w:divBdr>
    </w:div>
    <w:div w:id="1567303274">
      <w:bodyDiv w:val="1"/>
      <w:marLeft w:val="0"/>
      <w:marRight w:val="0"/>
      <w:marTop w:val="0"/>
      <w:marBottom w:val="0"/>
      <w:divBdr>
        <w:top w:val="none" w:sz="0" w:space="0" w:color="auto"/>
        <w:left w:val="none" w:sz="0" w:space="0" w:color="auto"/>
        <w:bottom w:val="none" w:sz="0" w:space="0" w:color="auto"/>
        <w:right w:val="none" w:sz="0" w:space="0" w:color="auto"/>
      </w:divBdr>
    </w:div>
    <w:div w:id="1572227239">
      <w:bodyDiv w:val="1"/>
      <w:marLeft w:val="0"/>
      <w:marRight w:val="0"/>
      <w:marTop w:val="0"/>
      <w:marBottom w:val="0"/>
      <w:divBdr>
        <w:top w:val="none" w:sz="0" w:space="0" w:color="auto"/>
        <w:left w:val="none" w:sz="0" w:space="0" w:color="auto"/>
        <w:bottom w:val="none" w:sz="0" w:space="0" w:color="auto"/>
        <w:right w:val="none" w:sz="0" w:space="0" w:color="auto"/>
      </w:divBdr>
    </w:div>
    <w:div w:id="1573001406">
      <w:bodyDiv w:val="1"/>
      <w:marLeft w:val="0"/>
      <w:marRight w:val="0"/>
      <w:marTop w:val="0"/>
      <w:marBottom w:val="0"/>
      <w:divBdr>
        <w:top w:val="none" w:sz="0" w:space="0" w:color="auto"/>
        <w:left w:val="none" w:sz="0" w:space="0" w:color="auto"/>
        <w:bottom w:val="none" w:sz="0" w:space="0" w:color="auto"/>
        <w:right w:val="none" w:sz="0" w:space="0" w:color="auto"/>
      </w:divBdr>
    </w:div>
    <w:div w:id="1575433414">
      <w:bodyDiv w:val="1"/>
      <w:marLeft w:val="0"/>
      <w:marRight w:val="0"/>
      <w:marTop w:val="0"/>
      <w:marBottom w:val="0"/>
      <w:divBdr>
        <w:top w:val="none" w:sz="0" w:space="0" w:color="auto"/>
        <w:left w:val="none" w:sz="0" w:space="0" w:color="auto"/>
        <w:bottom w:val="none" w:sz="0" w:space="0" w:color="auto"/>
        <w:right w:val="none" w:sz="0" w:space="0" w:color="auto"/>
      </w:divBdr>
    </w:div>
    <w:div w:id="1580600638">
      <w:bodyDiv w:val="1"/>
      <w:marLeft w:val="0"/>
      <w:marRight w:val="0"/>
      <w:marTop w:val="0"/>
      <w:marBottom w:val="0"/>
      <w:divBdr>
        <w:top w:val="none" w:sz="0" w:space="0" w:color="auto"/>
        <w:left w:val="none" w:sz="0" w:space="0" w:color="auto"/>
        <w:bottom w:val="none" w:sz="0" w:space="0" w:color="auto"/>
        <w:right w:val="none" w:sz="0" w:space="0" w:color="auto"/>
      </w:divBdr>
    </w:div>
    <w:div w:id="1581140558">
      <w:bodyDiv w:val="1"/>
      <w:marLeft w:val="0"/>
      <w:marRight w:val="0"/>
      <w:marTop w:val="0"/>
      <w:marBottom w:val="0"/>
      <w:divBdr>
        <w:top w:val="none" w:sz="0" w:space="0" w:color="auto"/>
        <w:left w:val="none" w:sz="0" w:space="0" w:color="auto"/>
        <w:bottom w:val="none" w:sz="0" w:space="0" w:color="auto"/>
        <w:right w:val="none" w:sz="0" w:space="0" w:color="auto"/>
      </w:divBdr>
    </w:div>
    <w:div w:id="1585719846">
      <w:bodyDiv w:val="1"/>
      <w:marLeft w:val="0"/>
      <w:marRight w:val="0"/>
      <w:marTop w:val="0"/>
      <w:marBottom w:val="0"/>
      <w:divBdr>
        <w:top w:val="none" w:sz="0" w:space="0" w:color="auto"/>
        <w:left w:val="none" w:sz="0" w:space="0" w:color="auto"/>
        <w:bottom w:val="none" w:sz="0" w:space="0" w:color="auto"/>
        <w:right w:val="none" w:sz="0" w:space="0" w:color="auto"/>
      </w:divBdr>
    </w:div>
    <w:div w:id="1586456911">
      <w:bodyDiv w:val="1"/>
      <w:marLeft w:val="0"/>
      <w:marRight w:val="0"/>
      <w:marTop w:val="0"/>
      <w:marBottom w:val="0"/>
      <w:divBdr>
        <w:top w:val="none" w:sz="0" w:space="0" w:color="auto"/>
        <w:left w:val="none" w:sz="0" w:space="0" w:color="auto"/>
        <w:bottom w:val="none" w:sz="0" w:space="0" w:color="auto"/>
        <w:right w:val="none" w:sz="0" w:space="0" w:color="auto"/>
      </w:divBdr>
    </w:div>
    <w:div w:id="1589344158">
      <w:bodyDiv w:val="1"/>
      <w:marLeft w:val="0"/>
      <w:marRight w:val="0"/>
      <w:marTop w:val="0"/>
      <w:marBottom w:val="0"/>
      <w:divBdr>
        <w:top w:val="none" w:sz="0" w:space="0" w:color="auto"/>
        <w:left w:val="none" w:sz="0" w:space="0" w:color="auto"/>
        <w:bottom w:val="none" w:sz="0" w:space="0" w:color="auto"/>
        <w:right w:val="none" w:sz="0" w:space="0" w:color="auto"/>
      </w:divBdr>
    </w:div>
    <w:div w:id="1601064061">
      <w:bodyDiv w:val="1"/>
      <w:marLeft w:val="0"/>
      <w:marRight w:val="0"/>
      <w:marTop w:val="0"/>
      <w:marBottom w:val="0"/>
      <w:divBdr>
        <w:top w:val="none" w:sz="0" w:space="0" w:color="auto"/>
        <w:left w:val="none" w:sz="0" w:space="0" w:color="auto"/>
        <w:bottom w:val="none" w:sz="0" w:space="0" w:color="auto"/>
        <w:right w:val="none" w:sz="0" w:space="0" w:color="auto"/>
      </w:divBdr>
    </w:div>
    <w:div w:id="1605188104">
      <w:bodyDiv w:val="1"/>
      <w:marLeft w:val="0"/>
      <w:marRight w:val="0"/>
      <w:marTop w:val="0"/>
      <w:marBottom w:val="0"/>
      <w:divBdr>
        <w:top w:val="none" w:sz="0" w:space="0" w:color="auto"/>
        <w:left w:val="none" w:sz="0" w:space="0" w:color="auto"/>
        <w:bottom w:val="none" w:sz="0" w:space="0" w:color="auto"/>
        <w:right w:val="none" w:sz="0" w:space="0" w:color="auto"/>
      </w:divBdr>
    </w:div>
    <w:div w:id="1606766013">
      <w:bodyDiv w:val="1"/>
      <w:marLeft w:val="0"/>
      <w:marRight w:val="0"/>
      <w:marTop w:val="0"/>
      <w:marBottom w:val="0"/>
      <w:divBdr>
        <w:top w:val="none" w:sz="0" w:space="0" w:color="auto"/>
        <w:left w:val="none" w:sz="0" w:space="0" w:color="auto"/>
        <w:bottom w:val="none" w:sz="0" w:space="0" w:color="auto"/>
        <w:right w:val="none" w:sz="0" w:space="0" w:color="auto"/>
      </w:divBdr>
    </w:div>
    <w:div w:id="1606883711">
      <w:bodyDiv w:val="1"/>
      <w:marLeft w:val="0"/>
      <w:marRight w:val="0"/>
      <w:marTop w:val="0"/>
      <w:marBottom w:val="0"/>
      <w:divBdr>
        <w:top w:val="none" w:sz="0" w:space="0" w:color="auto"/>
        <w:left w:val="none" w:sz="0" w:space="0" w:color="auto"/>
        <w:bottom w:val="none" w:sz="0" w:space="0" w:color="auto"/>
        <w:right w:val="none" w:sz="0" w:space="0" w:color="auto"/>
      </w:divBdr>
    </w:div>
    <w:div w:id="1615399567">
      <w:bodyDiv w:val="1"/>
      <w:marLeft w:val="0"/>
      <w:marRight w:val="0"/>
      <w:marTop w:val="0"/>
      <w:marBottom w:val="0"/>
      <w:divBdr>
        <w:top w:val="none" w:sz="0" w:space="0" w:color="auto"/>
        <w:left w:val="none" w:sz="0" w:space="0" w:color="auto"/>
        <w:bottom w:val="none" w:sz="0" w:space="0" w:color="auto"/>
        <w:right w:val="none" w:sz="0" w:space="0" w:color="auto"/>
      </w:divBdr>
    </w:div>
    <w:div w:id="1616400133">
      <w:bodyDiv w:val="1"/>
      <w:marLeft w:val="0"/>
      <w:marRight w:val="0"/>
      <w:marTop w:val="0"/>
      <w:marBottom w:val="0"/>
      <w:divBdr>
        <w:top w:val="none" w:sz="0" w:space="0" w:color="auto"/>
        <w:left w:val="none" w:sz="0" w:space="0" w:color="auto"/>
        <w:bottom w:val="none" w:sz="0" w:space="0" w:color="auto"/>
        <w:right w:val="none" w:sz="0" w:space="0" w:color="auto"/>
      </w:divBdr>
    </w:div>
    <w:div w:id="1617329041">
      <w:bodyDiv w:val="1"/>
      <w:marLeft w:val="0"/>
      <w:marRight w:val="0"/>
      <w:marTop w:val="0"/>
      <w:marBottom w:val="0"/>
      <w:divBdr>
        <w:top w:val="none" w:sz="0" w:space="0" w:color="auto"/>
        <w:left w:val="none" w:sz="0" w:space="0" w:color="auto"/>
        <w:bottom w:val="none" w:sz="0" w:space="0" w:color="auto"/>
        <w:right w:val="none" w:sz="0" w:space="0" w:color="auto"/>
      </w:divBdr>
    </w:div>
    <w:div w:id="1618759894">
      <w:bodyDiv w:val="1"/>
      <w:marLeft w:val="0"/>
      <w:marRight w:val="0"/>
      <w:marTop w:val="0"/>
      <w:marBottom w:val="0"/>
      <w:divBdr>
        <w:top w:val="none" w:sz="0" w:space="0" w:color="auto"/>
        <w:left w:val="none" w:sz="0" w:space="0" w:color="auto"/>
        <w:bottom w:val="none" w:sz="0" w:space="0" w:color="auto"/>
        <w:right w:val="none" w:sz="0" w:space="0" w:color="auto"/>
      </w:divBdr>
    </w:div>
    <w:div w:id="1621105770">
      <w:bodyDiv w:val="1"/>
      <w:marLeft w:val="0"/>
      <w:marRight w:val="0"/>
      <w:marTop w:val="0"/>
      <w:marBottom w:val="0"/>
      <w:divBdr>
        <w:top w:val="none" w:sz="0" w:space="0" w:color="auto"/>
        <w:left w:val="none" w:sz="0" w:space="0" w:color="auto"/>
        <w:bottom w:val="none" w:sz="0" w:space="0" w:color="auto"/>
        <w:right w:val="none" w:sz="0" w:space="0" w:color="auto"/>
      </w:divBdr>
    </w:div>
    <w:div w:id="1621375301">
      <w:bodyDiv w:val="1"/>
      <w:marLeft w:val="0"/>
      <w:marRight w:val="0"/>
      <w:marTop w:val="0"/>
      <w:marBottom w:val="0"/>
      <w:divBdr>
        <w:top w:val="none" w:sz="0" w:space="0" w:color="auto"/>
        <w:left w:val="none" w:sz="0" w:space="0" w:color="auto"/>
        <w:bottom w:val="none" w:sz="0" w:space="0" w:color="auto"/>
        <w:right w:val="none" w:sz="0" w:space="0" w:color="auto"/>
      </w:divBdr>
    </w:div>
    <w:div w:id="1629815925">
      <w:bodyDiv w:val="1"/>
      <w:marLeft w:val="0"/>
      <w:marRight w:val="0"/>
      <w:marTop w:val="0"/>
      <w:marBottom w:val="0"/>
      <w:divBdr>
        <w:top w:val="none" w:sz="0" w:space="0" w:color="auto"/>
        <w:left w:val="none" w:sz="0" w:space="0" w:color="auto"/>
        <w:bottom w:val="none" w:sz="0" w:space="0" w:color="auto"/>
        <w:right w:val="none" w:sz="0" w:space="0" w:color="auto"/>
      </w:divBdr>
    </w:div>
    <w:div w:id="1631931904">
      <w:bodyDiv w:val="1"/>
      <w:marLeft w:val="0"/>
      <w:marRight w:val="0"/>
      <w:marTop w:val="0"/>
      <w:marBottom w:val="0"/>
      <w:divBdr>
        <w:top w:val="none" w:sz="0" w:space="0" w:color="auto"/>
        <w:left w:val="none" w:sz="0" w:space="0" w:color="auto"/>
        <w:bottom w:val="none" w:sz="0" w:space="0" w:color="auto"/>
        <w:right w:val="none" w:sz="0" w:space="0" w:color="auto"/>
      </w:divBdr>
    </w:div>
    <w:div w:id="1640839953">
      <w:bodyDiv w:val="1"/>
      <w:marLeft w:val="0"/>
      <w:marRight w:val="0"/>
      <w:marTop w:val="0"/>
      <w:marBottom w:val="0"/>
      <w:divBdr>
        <w:top w:val="none" w:sz="0" w:space="0" w:color="auto"/>
        <w:left w:val="none" w:sz="0" w:space="0" w:color="auto"/>
        <w:bottom w:val="none" w:sz="0" w:space="0" w:color="auto"/>
        <w:right w:val="none" w:sz="0" w:space="0" w:color="auto"/>
      </w:divBdr>
    </w:div>
    <w:div w:id="1642879570">
      <w:bodyDiv w:val="1"/>
      <w:marLeft w:val="0"/>
      <w:marRight w:val="0"/>
      <w:marTop w:val="0"/>
      <w:marBottom w:val="0"/>
      <w:divBdr>
        <w:top w:val="none" w:sz="0" w:space="0" w:color="auto"/>
        <w:left w:val="none" w:sz="0" w:space="0" w:color="auto"/>
        <w:bottom w:val="none" w:sz="0" w:space="0" w:color="auto"/>
        <w:right w:val="none" w:sz="0" w:space="0" w:color="auto"/>
      </w:divBdr>
    </w:div>
    <w:div w:id="1643071085">
      <w:bodyDiv w:val="1"/>
      <w:marLeft w:val="0"/>
      <w:marRight w:val="0"/>
      <w:marTop w:val="0"/>
      <w:marBottom w:val="0"/>
      <w:divBdr>
        <w:top w:val="none" w:sz="0" w:space="0" w:color="auto"/>
        <w:left w:val="none" w:sz="0" w:space="0" w:color="auto"/>
        <w:bottom w:val="none" w:sz="0" w:space="0" w:color="auto"/>
        <w:right w:val="none" w:sz="0" w:space="0" w:color="auto"/>
      </w:divBdr>
    </w:div>
    <w:div w:id="1643382402">
      <w:bodyDiv w:val="1"/>
      <w:marLeft w:val="0"/>
      <w:marRight w:val="0"/>
      <w:marTop w:val="0"/>
      <w:marBottom w:val="0"/>
      <w:divBdr>
        <w:top w:val="none" w:sz="0" w:space="0" w:color="auto"/>
        <w:left w:val="none" w:sz="0" w:space="0" w:color="auto"/>
        <w:bottom w:val="none" w:sz="0" w:space="0" w:color="auto"/>
        <w:right w:val="none" w:sz="0" w:space="0" w:color="auto"/>
      </w:divBdr>
    </w:div>
    <w:div w:id="1643849251">
      <w:bodyDiv w:val="1"/>
      <w:marLeft w:val="0"/>
      <w:marRight w:val="0"/>
      <w:marTop w:val="0"/>
      <w:marBottom w:val="0"/>
      <w:divBdr>
        <w:top w:val="none" w:sz="0" w:space="0" w:color="auto"/>
        <w:left w:val="none" w:sz="0" w:space="0" w:color="auto"/>
        <w:bottom w:val="none" w:sz="0" w:space="0" w:color="auto"/>
        <w:right w:val="none" w:sz="0" w:space="0" w:color="auto"/>
      </w:divBdr>
    </w:div>
    <w:div w:id="1648587584">
      <w:bodyDiv w:val="1"/>
      <w:marLeft w:val="0"/>
      <w:marRight w:val="0"/>
      <w:marTop w:val="0"/>
      <w:marBottom w:val="0"/>
      <w:divBdr>
        <w:top w:val="none" w:sz="0" w:space="0" w:color="auto"/>
        <w:left w:val="none" w:sz="0" w:space="0" w:color="auto"/>
        <w:bottom w:val="none" w:sz="0" w:space="0" w:color="auto"/>
        <w:right w:val="none" w:sz="0" w:space="0" w:color="auto"/>
      </w:divBdr>
    </w:div>
    <w:div w:id="1650280079">
      <w:bodyDiv w:val="1"/>
      <w:marLeft w:val="0"/>
      <w:marRight w:val="0"/>
      <w:marTop w:val="0"/>
      <w:marBottom w:val="0"/>
      <w:divBdr>
        <w:top w:val="none" w:sz="0" w:space="0" w:color="auto"/>
        <w:left w:val="none" w:sz="0" w:space="0" w:color="auto"/>
        <w:bottom w:val="none" w:sz="0" w:space="0" w:color="auto"/>
        <w:right w:val="none" w:sz="0" w:space="0" w:color="auto"/>
      </w:divBdr>
    </w:div>
    <w:div w:id="1660452597">
      <w:bodyDiv w:val="1"/>
      <w:marLeft w:val="0"/>
      <w:marRight w:val="0"/>
      <w:marTop w:val="0"/>
      <w:marBottom w:val="0"/>
      <w:divBdr>
        <w:top w:val="none" w:sz="0" w:space="0" w:color="auto"/>
        <w:left w:val="none" w:sz="0" w:space="0" w:color="auto"/>
        <w:bottom w:val="none" w:sz="0" w:space="0" w:color="auto"/>
        <w:right w:val="none" w:sz="0" w:space="0" w:color="auto"/>
      </w:divBdr>
    </w:div>
    <w:div w:id="1660843423">
      <w:bodyDiv w:val="1"/>
      <w:marLeft w:val="0"/>
      <w:marRight w:val="0"/>
      <w:marTop w:val="0"/>
      <w:marBottom w:val="0"/>
      <w:divBdr>
        <w:top w:val="none" w:sz="0" w:space="0" w:color="auto"/>
        <w:left w:val="none" w:sz="0" w:space="0" w:color="auto"/>
        <w:bottom w:val="none" w:sz="0" w:space="0" w:color="auto"/>
        <w:right w:val="none" w:sz="0" w:space="0" w:color="auto"/>
      </w:divBdr>
    </w:div>
    <w:div w:id="1662853746">
      <w:bodyDiv w:val="1"/>
      <w:marLeft w:val="0"/>
      <w:marRight w:val="0"/>
      <w:marTop w:val="0"/>
      <w:marBottom w:val="0"/>
      <w:divBdr>
        <w:top w:val="none" w:sz="0" w:space="0" w:color="auto"/>
        <w:left w:val="none" w:sz="0" w:space="0" w:color="auto"/>
        <w:bottom w:val="none" w:sz="0" w:space="0" w:color="auto"/>
        <w:right w:val="none" w:sz="0" w:space="0" w:color="auto"/>
      </w:divBdr>
    </w:div>
    <w:div w:id="1667051795">
      <w:bodyDiv w:val="1"/>
      <w:marLeft w:val="0"/>
      <w:marRight w:val="0"/>
      <w:marTop w:val="0"/>
      <w:marBottom w:val="0"/>
      <w:divBdr>
        <w:top w:val="none" w:sz="0" w:space="0" w:color="auto"/>
        <w:left w:val="none" w:sz="0" w:space="0" w:color="auto"/>
        <w:bottom w:val="none" w:sz="0" w:space="0" w:color="auto"/>
        <w:right w:val="none" w:sz="0" w:space="0" w:color="auto"/>
      </w:divBdr>
    </w:div>
    <w:div w:id="1668173865">
      <w:bodyDiv w:val="1"/>
      <w:marLeft w:val="0"/>
      <w:marRight w:val="0"/>
      <w:marTop w:val="0"/>
      <w:marBottom w:val="0"/>
      <w:divBdr>
        <w:top w:val="none" w:sz="0" w:space="0" w:color="auto"/>
        <w:left w:val="none" w:sz="0" w:space="0" w:color="auto"/>
        <w:bottom w:val="none" w:sz="0" w:space="0" w:color="auto"/>
        <w:right w:val="none" w:sz="0" w:space="0" w:color="auto"/>
      </w:divBdr>
    </w:div>
    <w:div w:id="1675523631">
      <w:bodyDiv w:val="1"/>
      <w:marLeft w:val="0"/>
      <w:marRight w:val="0"/>
      <w:marTop w:val="0"/>
      <w:marBottom w:val="0"/>
      <w:divBdr>
        <w:top w:val="none" w:sz="0" w:space="0" w:color="auto"/>
        <w:left w:val="none" w:sz="0" w:space="0" w:color="auto"/>
        <w:bottom w:val="none" w:sz="0" w:space="0" w:color="auto"/>
        <w:right w:val="none" w:sz="0" w:space="0" w:color="auto"/>
      </w:divBdr>
    </w:div>
    <w:div w:id="1684279538">
      <w:bodyDiv w:val="1"/>
      <w:marLeft w:val="0"/>
      <w:marRight w:val="0"/>
      <w:marTop w:val="0"/>
      <w:marBottom w:val="0"/>
      <w:divBdr>
        <w:top w:val="none" w:sz="0" w:space="0" w:color="auto"/>
        <w:left w:val="none" w:sz="0" w:space="0" w:color="auto"/>
        <w:bottom w:val="none" w:sz="0" w:space="0" w:color="auto"/>
        <w:right w:val="none" w:sz="0" w:space="0" w:color="auto"/>
      </w:divBdr>
    </w:div>
    <w:div w:id="1685328703">
      <w:bodyDiv w:val="1"/>
      <w:marLeft w:val="0"/>
      <w:marRight w:val="0"/>
      <w:marTop w:val="0"/>
      <w:marBottom w:val="0"/>
      <w:divBdr>
        <w:top w:val="none" w:sz="0" w:space="0" w:color="auto"/>
        <w:left w:val="none" w:sz="0" w:space="0" w:color="auto"/>
        <w:bottom w:val="none" w:sz="0" w:space="0" w:color="auto"/>
        <w:right w:val="none" w:sz="0" w:space="0" w:color="auto"/>
      </w:divBdr>
    </w:div>
    <w:div w:id="1685589044">
      <w:bodyDiv w:val="1"/>
      <w:marLeft w:val="0"/>
      <w:marRight w:val="0"/>
      <w:marTop w:val="0"/>
      <w:marBottom w:val="0"/>
      <w:divBdr>
        <w:top w:val="none" w:sz="0" w:space="0" w:color="auto"/>
        <w:left w:val="none" w:sz="0" w:space="0" w:color="auto"/>
        <w:bottom w:val="none" w:sz="0" w:space="0" w:color="auto"/>
        <w:right w:val="none" w:sz="0" w:space="0" w:color="auto"/>
      </w:divBdr>
    </w:div>
    <w:div w:id="1690718780">
      <w:bodyDiv w:val="1"/>
      <w:marLeft w:val="0"/>
      <w:marRight w:val="0"/>
      <w:marTop w:val="0"/>
      <w:marBottom w:val="0"/>
      <w:divBdr>
        <w:top w:val="none" w:sz="0" w:space="0" w:color="auto"/>
        <w:left w:val="none" w:sz="0" w:space="0" w:color="auto"/>
        <w:bottom w:val="none" w:sz="0" w:space="0" w:color="auto"/>
        <w:right w:val="none" w:sz="0" w:space="0" w:color="auto"/>
      </w:divBdr>
    </w:div>
    <w:div w:id="1697849443">
      <w:bodyDiv w:val="1"/>
      <w:marLeft w:val="0"/>
      <w:marRight w:val="0"/>
      <w:marTop w:val="0"/>
      <w:marBottom w:val="0"/>
      <w:divBdr>
        <w:top w:val="none" w:sz="0" w:space="0" w:color="auto"/>
        <w:left w:val="none" w:sz="0" w:space="0" w:color="auto"/>
        <w:bottom w:val="none" w:sz="0" w:space="0" w:color="auto"/>
        <w:right w:val="none" w:sz="0" w:space="0" w:color="auto"/>
      </w:divBdr>
    </w:div>
    <w:div w:id="1699047231">
      <w:bodyDiv w:val="1"/>
      <w:marLeft w:val="0"/>
      <w:marRight w:val="0"/>
      <w:marTop w:val="0"/>
      <w:marBottom w:val="0"/>
      <w:divBdr>
        <w:top w:val="none" w:sz="0" w:space="0" w:color="auto"/>
        <w:left w:val="none" w:sz="0" w:space="0" w:color="auto"/>
        <w:bottom w:val="none" w:sz="0" w:space="0" w:color="auto"/>
        <w:right w:val="none" w:sz="0" w:space="0" w:color="auto"/>
      </w:divBdr>
    </w:div>
    <w:div w:id="1700081392">
      <w:bodyDiv w:val="1"/>
      <w:marLeft w:val="0"/>
      <w:marRight w:val="0"/>
      <w:marTop w:val="0"/>
      <w:marBottom w:val="0"/>
      <w:divBdr>
        <w:top w:val="none" w:sz="0" w:space="0" w:color="auto"/>
        <w:left w:val="none" w:sz="0" w:space="0" w:color="auto"/>
        <w:bottom w:val="none" w:sz="0" w:space="0" w:color="auto"/>
        <w:right w:val="none" w:sz="0" w:space="0" w:color="auto"/>
      </w:divBdr>
    </w:div>
    <w:div w:id="1703166783">
      <w:bodyDiv w:val="1"/>
      <w:marLeft w:val="0"/>
      <w:marRight w:val="0"/>
      <w:marTop w:val="0"/>
      <w:marBottom w:val="0"/>
      <w:divBdr>
        <w:top w:val="none" w:sz="0" w:space="0" w:color="auto"/>
        <w:left w:val="none" w:sz="0" w:space="0" w:color="auto"/>
        <w:bottom w:val="none" w:sz="0" w:space="0" w:color="auto"/>
        <w:right w:val="none" w:sz="0" w:space="0" w:color="auto"/>
      </w:divBdr>
    </w:div>
    <w:div w:id="1705249355">
      <w:bodyDiv w:val="1"/>
      <w:marLeft w:val="0"/>
      <w:marRight w:val="0"/>
      <w:marTop w:val="0"/>
      <w:marBottom w:val="0"/>
      <w:divBdr>
        <w:top w:val="none" w:sz="0" w:space="0" w:color="auto"/>
        <w:left w:val="none" w:sz="0" w:space="0" w:color="auto"/>
        <w:bottom w:val="none" w:sz="0" w:space="0" w:color="auto"/>
        <w:right w:val="none" w:sz="0" w:space="0" w:color="auto"/>
      </w:divBdr>
    </w:div>
    <w:div w:id="1706564967">
      <w:bodyDiv w:val="1"/>
      <w:marLeft w:val="0"/>
      <w:marRight w:val="0"/>
      <w:marTop w:val="0"/>
      <w:marBottom w:val="0"/>
      <w:divBdr>
        <w:top w:val="none" w:sz="0" w:space="0" w:color="auto"/>
        <w:left w:val="none" w:sz="0" w:space="0" w:color="auto"/>
        <w:bottom w:val="none" w:sz="0" w:space="0" w:color="auto"/>
        <w:right w:val="none" w:sz="0" w:space="0" w:color="auto"/>
      </w:divBdr>
    </w:div>
    <w:div w:id="1710833044">
      <w:bodyDiv w:val="1"/>
      <w:marLeft w:val="0"/>
      <w:marRight w:val="0"/>
      <w:marTop w:val="0"/>
      <w:marBottom w:val="0"/>
      <w:divBdr>
        <w:top w:val="none" w:sz="0" w:space="0" w:color="auto"/>
        <w:left w:val="none" w:sz="0" w:space="0" w:color="auto"/>
        <w:bottom w:val="none" w:sz="0" w:space="0" w:color="auto"/>
        <w:right w:val="none" w:sz="0" w:space="0" w:color="auto"/>
      </w:divBdr>
    </w:div>
    <w:div w:id="1713921867">
      <w:bodyDiv w:val="1"/>
      <w:marLeft w:val="0"/>
      <w:marRight w:val="0"/>
      <w:marTop w:val="0"/>
      <w:marBottom w:val="0"/>
      <w:divBdr>
        <w:top w:val="none" w:sz="0" w:space="0" w:color="auto"/>
        <w:left w:val="none" w:sz="0" w:space="0" w:color="auto"/>
        <w:bottom w:val="none" w:sz="0" w:space="0" w:color="auto"/>
        <w:right w:val="none" w:sz="0" w:space="0" w:color="auto"/>
      </w:divBdr>
    </w:div>
    <w:div w:id="1721172098">
      <w:bodyDiv w:val="1"/>
      <w:marLeft w:val="0"/>
      <w:marRight w:val="0"/>
      <w:marTop w:val="0"/>
      <w:marBottom w:val="0"/>
      <w:divBdr>
        <w:top w:val="none" w:sz="0" w:space="0" w:color="auto"/>
        <w:left w:val="none" w:sz="0" w:space="0" w:color="auto"/>
        <w:bottom w:val="none" w:sz="0" w:space="0" w:color="auto"/>
        <w:right w:val="none" w:sz="0" w:space="0" w:color="auto"/>
      </w:divBdr>
    </w:div>
    <w:div w:id="1724671281">
      <w:bodyDiv w:val="1"/>
      <w:marLeft w:val="0"/>
      <w:marRight w:val="0"/>
      <w:marTop w:val="0"/>
      <w:marBottom w:val="0"/>
      <w:divBdr>
        <w:top w:val="none" w:sz="0" w:space="0" w:color="auto"/>
        <w:left w:val="none" w:sz="0" w:space="0" w:color="auto"/>
        <w:bottom w:val="none" w:sz="0" w:space="0" w:color="auto"/>
        <w:right w:val="none" w:sz="0" w:space="0" w:color="auto"/>
      </w:divBdr>
    </w:div>
    <w:div w:id="1732189660">
      <w:bodyDiv w:val="1"/>
      <w:marLeft w:val="0"/>
      <w:marRight w:val="0"/>
      <w:marTop w:val="0"/>
      <w:marBottom w:val="0"/>
      <w:divBdr>
        <w:top w:val="none" w:sz="0" w:space="0" w:color="auto"/>
        <w:left w:val="none" w:sz="0" w:space="0" w:color="auto"/>
        <w:bottom w:val="none" w:sz="0" w:space="0" w:color="auto"/>
        <w:right w:val="none" w:sz="0" w:space="0" w:color="auto"/>
      </w:divBdr>
    </w:div>
    <w:div w:id="1740012611">
      <w:bodyDiv w:val="1"/>
      <w:marLeft w:val="0"/>
      <w:marRight w:val="0"/>
      <w:marTop w:val="0"/>
      <w:marBottom w:val="0"/>
      <w:divBdr>
        <w:top w:val="none" w:sz="0" w:space="0" w:color="auto"/>
        <w:left w:val="none" w:sz="0" w:space="0" w:color="auto"/>
        <w:bottom w:val="none" w:sz="0" w:space="0" w:color="auto"/>
        <w:right w:val="none" w:sz="0" w:space="0" w:color="auto"/>
      </w:divBdr>
    </w:div>
    <w:div w:id="1742632265">
      <w:bodyDiv w:val="1"/>
      <w:marLeft w:val="0"/>
      <w:marRight w:val="0"/>
      <w:marTop w:val="0"/>
      <w:marBottom w:val="0"/>
      <w:divBdr>
        <w:top w:val="none" w:sz="0" w:space="0" w:color="auto"/>
        <w:left w:val="none" w:sz="0" w:space="0" w:color="auto"/>
        <w:bottom w:val="none" w:sz="0" w:space="0" w:color="auto"/>
        <w:right w:val="none" w:sz="0" w:space="0" w:color="auto"/>
      </w:divBdr>
    </w:div>
    <w:div w:id="1746802636">
      <w:bodyDiv w:val="1"/>
      <w:marLeft w:val="0"/>
      <w:marRight w:val="0"/>
      <w:marTop w:val="0"/>
      <w:marBottom w:val="0"/>
      <w:divBdr>
        <w:top w:val="none" w:sz="0" w:space="0" w:color="auto"/>
        <w:left w:val="none" w:sz="0" w:space="0" w:color="auto"/>
        <w:bottom w:val="none" w:sz="0" w:space="0" w:color="auto"/>
        <w:right w:val="none" w:sz="0" w:space="0" w:color="auto"/>
      </w:divBdr>
    </w:div>
    <w:div w:id="1748918985">
      <w:bodyDiv w:val="1"/>
      <w:marLeft w:val="0"/>
      <w:marRight w:val="0"/>
      <w:marTop w:val="0"/>
      <w:marBottom w:val="0"/>
      <w:divBdr>
        <w:top w:val="none" w:sz="0" w:space="0" w:color="auto"/>
        <w:left w:val="none" w:sz="0" w:space="0" w:color="auto"/>
        <w:bottom w:val="none" w:sz="0" w:space="0" w:color="auto"/>
        <w:right w:val="none" w:sz="0" w:space="0" w:color="auto"/>
      </w:divBdr>
    </w:div>
    <w:div w:id="1749108565">
      <w:bodyDiv w:val="1"/>
      <w:marLeft w:val="0"/>
      <w:marRight w:val="0"/>
      <w:marTop w:val="0"/>
      <w:marBottom w:val="0"/>
      <w:divBdr>
        <w:top w:val="none" w:sz="0" w:space="0" w:color="auto"/>
        <w:left w:val="none" w:sz="0" w:space="0" w:color="auto"/>
        <w:bottom w:val="none" w:sz="0" w:space="0" w:color="auto"/>
        <w:right w:val="none" w:sz="0" w:space="0" w:color="auto"/>
      </w:divBdr>
    </w:div>
    <w:div w:id="1756124557">
      <w:bodyDiv w:val="1"/>
      <w:marLeft w:val="0"/>
      <w:marRight w:val="0"/>
      <w:marTop w:val="0"/>
      <w:marBottom w:val="0"/>
      <w:divBdr>
        <w:top w:val="none" w:sz="0" w:space="0" w:color="auto"/>
        <w:left w:val="none" w:sz="0" w:space="0" w:color="auto"/>
        <w:bottom w:val="none" w:sz="0" w:space="0" w:color="auto"/>
        <w:right w:val="none" w:sz="0" w:space="0" w:color="auto"/>
      </w:divBdr>
    </w:div>
    <w:div w:id="1758404070">
      <w:bodyDiv w:val="1"/>
      <w:marLeft w:val="0"/>
      <w:marRight w:val="0"/>
      <w:marTop w:val="0"/>
      <w:marBottom w:val="0"/>
      <w:divBdr>
        <w:top w:val="none" w:sz="0" w:space="0" w:color="auto"/>
        <w:left w:val="none" w:sz="0" w:space="0" w:color="auto"/>
        <w:bottom w:val="none" w:sz="0" w:space="0" w:color="auto"/>
        <w:right w:val="none" w:sz="0" w:space="0" w:color="auto"/>
      </w:divBdr>
    </w:div>
    <w:div w:id="1760982679">
      <w:bodyDiv w:val="1"/>
      <w:marLeft w:val="0"/>
      <w:marRight w:val="0"/>
      <w:marTop w:val="0"/>
      <w:marBottom w:val="0"/>
      <w:divBdr>
        <w:top w:val="none" w:sz="0" w:space="0" w:color="auto"/>
        <w:left w:val="none" w:sz="0" w:space="0" w:color="auto"/>
        <w:bottom w:val="none" w:sz="0" w:space="0" w:color="auto"/>
        <w:right w:val="none" w:sz="0" w:space="0" w:color="auto"/>
      </w:divBdr>
    </w:div>
    <w:div w:id="1769963002">
      <w:bodyDiv w:val="1"/>
      <w:marLeft w:val="0"/>
      <w:marRight w:val="0"/>
      <w:marTop w:val="0"/>
      <w:marBottom w:val="0"/>
      <w:divBdr>
        <w:top w:val="none" w:sz="0" w:space="0" w:color="auto"/>
        <w:left w:val="none" w:sz="0" w:space="0" w:color="auto"/>
        <w:bottom w:val="none" w:sz="0" w:space="0" w:color="auto"/>
        <w:right w:val="none" w:sz="0" w:space="0" w:color="auto"/>
      </w:divBdr>
    </w:div>
    <w:div w:id="1771856782">
      <w:bodyDiv w:val="1"/>
      <w:marLeft w:val="0"/>
      <w:marRight w:val="0"/>
      <w:marTop w:val="0"/>
      <w:marBottom w:val="0"/>
      <w:divBdr>
        <w:top w:val="none" w:sz="0" w:space="0" w:color="auto"/>
        <w:left w:val="none" w:sz="0" w:space="0" w:color="auto"/>
        <w:bottom w:val="none" w:sz="0" w:space="0" w:color="auto"/>
        <w:right w:val="none" w:sz="0" w:space="0" w:color="auto"/>
      </w:divBdr>
    </w:div>
    <w:div w:id="1788430974">
      <w:bodyDiv w:val="1"/>
      <w:marLeft w:val="0"/>
      <w:marRight w:val="0"/>
      <w:marTop w:val="0"/>
      <w:marBottom w:val="0"/>
      <w:divBdr>
        <w:top w:val="none" w:sz="0" w:space="0" w:color="auto"/>
        <w:left w:val="none" w:sz="0" w:space="0" w:color="auto"/>
        <w:bottom w:val="none" w:sz="0" w:space="0" w:color="auto"/>
        <w:right w:val="none" w:sz="0" w:space="0" w:color="auto"/>
      </w:divBdr>
    </w:div>
    <w:div w:id="1789663968">
      <w:bodyDiv w:val="1"/>
      <w:marLeft w:val="0"/>
      <w:marRight w:val="0"/>
      <w:marTop w:val="0"/>
      <w:marBottom w:val="0"/>
      <w:divBdr>
        <w:top w:val="none" w:sz="0" w:space="0" w:color="auto"/>
        <w:left w:val="none" w:sz="0" w:space="0" w:color="auto"/>
        <w:bottom w:val="none" w:sz="0" w:space="0" w:color="auto"/>
        <w:right w:val="none" w:sz="0" w:space="0" w:color="auto"/>
      </w:divBdr>
    </w:div>
    <w:div w:id="1805391644">
      <w:bodyDiv w:val="1"/>
      <w:marLeft w:val="0"/>
      <w:marRight w:val="0"/>
      <w:marTop w:val="0"/>
      <w:marBottom w:val="0"/>
      <w:divBdr>
        <w:top w:val="none" w:sz="0" w:space="0" w:color="auto"/>
        <w:left w:val="none" w:sz="0" w:space="0" w:color="auto"/>
        <w:bottom w:val="none" w:sz="0" w:space="0" w:color="auto"/>
        <w:right w:val="none" w:sz="0" w:space="0" w:color="auto"/>
      </w:divBdr>
    </w:div>
    <w:div w:id="1806238220">
      <w:bodyDiv w:val="1"/>
      <w:marLeft w:val="0"/>
      <w:marRight w:val="0"/>
      <w:marTop w:val="0"/>
      <w:marBottom w:val="0"/>
      <w:divBdr>
        <w:top w:val="none" w:sz="0" w:space="0" w:color="auto"/>
        <w:left w:val="none" w:sz="0" w:space="0" w:color="auto"/>
        <w:bottom w:val="none" w:sz="0" w:space="0" w:color="auto"/>
        <w:right w:val="none" w:sz="0" w:space="0" w:color="auto"/>
      </w:divBdr>
    </w:div>
    <w:div w:id="1815027359">
      <w:bodyDiv w:val="1"/>
      <w:marLeft w:val="0"/>
      <w:marRight w:val="0"/>
      <w:marTop w:val="0"/>
      <w:marBottom w:val="0"/>
      <w:divBdr>
        <w:top w:val="none" w:sz="0" w:space="0" w:color="auto"/>
        <w:left w:val="none" w:sz="0" w:space="0" w:color="auto"/>
        <w:bottom w:val="none" w:sz="0" w:space="0" w:color="auto"/>
        <w:right w:val="none" w:sz="0" w:space="0" w:color="auto"/>
      </w:divBdr>
    </w:div>
    <w:div w:id="1816415155">
      <w:bodyDiv w:val="1"/>
      <w:marLeft w:val="0"/>
      <w:marRight w:val="0"/>
      <w:marTop w:val="0"/>
      <w:marBottom w:val="0"/>
      <w:divBdr>
        <w:top w:val="none" w:sz="0" w:space="0" w:color="auto"/>
        <w:left w:val="none" w:sz="0" w:space="0" w:color="auto"/>
        <w:bottom w:val="none" w:sz="0" w:space="0" w:color="auto"/>
        <w:right w:val="none" w:sz="0" w:space="0" w:color="auto"/>
      </w:divBdr>
    </w:div>
    <w:div w:id="1828278265">
      <w:bodyDiv w:val="1"/>
      <w:marLeft w:val="0"/>
      <w:marRight w:val="0"/>
      <w:marTop w:val="0"/>
      <w:marBottom w:val="0"/>
      <w:divBdr>
        <w:top w:val="none" w:sz="0" w:space="0" w:color="auto"/>
        <w:left w:val="none" w:sz="0" w:space="0" w:color="auto"/>
        <w:bottom w:val="none" w:sz="0" w:space="0" w:color="auto"/>
        <w:right w:val="none" w:sz="0" w:space="0" w:color="auto"/>
      </w:divBdr>
    </w:div>
    <w:div w:id="1835563709">
      <w:bodyDiv w:val="1"/>
      <w:marLeft w:val="0"/>
      <w:marRight w:val="0"/>
      <w:marTop w:val="0"/>
      <w:marBottom w:val="0"/>
      <w:divBdr>
        <w:top w:val="none" w:sz="0" w:space="0" w:color="auto"/>
        <w:left w:val="none" w:sz="0" w:space="0" w:color="auto"/>
        <w:bottom w:val="none" w:sz="0" w:space="0" w:color="auto"/>
        <w:right w:val="none" w:sz="0" w:space="0" w:color="auto"/>
      </w:divBdr>
    </w:div>
    <w:div w:id="1844928343">
      <w:bodyDiv w:val="1"/>
      <w:marLeft w:val="0"/>
      <w:marRight w:val="0"/>
      <w:marTop w:val="0"/>
      <w:marBottom w:val="0"/>
      <w:divBdr>
        <w:top w:val="none" w:sz="0" w:space="0" w:color="auto"/>
        <w:left w:val="none" w:sz="0" w:space="0" w:color="auto"/>
        <w:bottom w:val="none" w:sz="0" w:space="0" w:color="auto"/>
        <w:right w:val="none" w:sz="0" w:space="0" w:color="auto"/>
      </w:divBdr>
    </w:div>
    <w:div w:id="1847671145">
      <w:bodyDiv w:val="1"/>
      <w:marLeft w:val="0"/>
      <w:marRight w:val="0"/>
      <w:marTop w:val="0"/>
      <w:marBottom w:val="0"/>
      <w:divBdr>
        <w:top w:val="none" w:sz="0" w:space="0" w:color="auto"/>
        <w:left w:val="none" w:sz="0" w:space="0" w:color="auto"/>
        <w:bottom w:val="none" w:sz="0" w:space="0" w:color="auto"/>
        <w:right w:val="none" w:sz="0" w:space="0" w:color="auto"/>
      </w:divBdr>
    </w:div>
    <w:div w:id="1850367309">
      <w:bodyDiv w:val="1"/>
      <w:marLeft w:val="0"/>
      <w:marRight w:val="0"/>
      <w:marTop w:val="0"/>
      <w:marBottom w:val="0"/>
      <w:divBdr>
        <w:top w:val="none" w:sz="0" w:space="0" w:color="auto"/>
        <w:left w:val="none" w:sz="0" w:space="0" w:color="auto"/>
        <w:bottom w:val="none" w:sz="0" w:space="0" w:color="auto"/>
        <w:right w:val="none" w:sz="0" w:space="0" w:color="auto"/>
      </w:divBdr>
    </w:div>
    <w:div w:id="1865896732">
      <w:bodyDiv w:val="1"/>
      <w:marLeft w:val="0"/>
      <w:marRight w:val="0"/>
      <w:marTop w:val="0"/>
      <w:marBottom w:val="0"/>
      <w:divBdr>
        <w:top w:val="none" w:sz="0" w:space="0" w:color="auto"/>
        <w:left w:val="none" w:sz="0" w:space="0" w:color="auto"/>
        <w:bottom w:val="none" w:sz="0" w:space="0" w:color="auto"/>
        <w:right w:val="none" w:sz="0" w:space="0" w:color="auto"/>
      </w:divBdr>
    </w:div>
    <w:div w:id="1867329498">
      <w:bodyDiv w:val="1"/>
      <w:marLeft w:val="0"/>
      <w:marRight w:val="0"/>
      <w:marTop w:val="0"/>
      <w:marBottom w:val="0"/>
      <w:divBdr>
        <w:top w:val="none" w:sz="0" w:space="0" w:color="auto"/>
        <w:left w:val="none" w:sz="0" w:space="0" w:color="auto"/>
        <w:bottom w:val="none" w:sz="0" w:space="0" w:color="auto"/>
        <w:right w:val="none" w:sz="0" w:space="0" w:color="auto"/>
      </w:divBdr>
    </w:div>
    <w:div w:id="1870608775">
      <w:bodyDiv w:val="1"/>
      <w:marLeft w:val="0"/>
      <w:marRight w:val="0"/>
      <w:marTop w:val="0"/>
      <w:marBottom w:val="0"/>
      <w:divBdr>
        <w:top w:val="none" w:sz="0" w:space="0" w:color="auto"/>
        <w:left w:val="none" w:sz="0" w:space="0" w:color="auto"/>
        <w:bottom w:val="none" w:sz="0" w:space="0" w:color="auto"/>
        <w:right w:val="none" w:sz="0" w:space="0" w:color="auto"/>
      </w:divBdr>
    </w:div>
    <w:div w:id="1870874159">
      <w:bodyDiv w:val="1"/>
      <w:marLeft w:val="0"/>
      <w:marRight w:val="0"/>
      <w:marTop w:val="0"/>
      <w:marBottom w:val="0"/>
      <w:divBdr>
        <w:top w:val="none" w:sz="0" w:space="0" w:color="auto"/>
        <w:left w:val="none" w:sz="0" w:space="0" w:color="auto"/>
        <w:bottom w:val="none" w:sz="0" w:space="0" w:color="auto"/>
        <w:right w:val="none" w:sz="0" w:space="0" w:color="auto"/>
      </w:divBdr>
    </w:div>
    <w:div w:id="1873154165">
      <w:bodyDiv w:val="1"/>
      <w:marLeft w:val="0"/>
      <w:marRight w:val="0"/>
      <w:marTop w:val="0"/>
      <w:marBottom w:val="0"/>
      <w:divBdr>
        <w:top w:val="none" w:sz="0" w:space="0" w:color="auto"/>
        <w:left w:val="none" w:sz="0" w:space="0" w:color="auto"/>
        <w:bottom w:val="none" w:sz="0" w:space="0" w:color="auto"/>
        <w:right w:val="none" w:sz="0" w:space="0" w:color="auto"/>
      </w:divBdr>
    </w:div>
    <w:div w:id="1876120110">
      <w:bodyDiv w:val="1"/>
      <w:marLeft w:val="0"/>
      <w:marRight w:val="0"/>
      <w:marTop w:val="0"/>
      <w:marBottom w:val="0"/>
      <w:divBdr>
        <w:top w:val="none" w:sz="0" w:space="0" w:color="auto"/>
        <w:left w:val="none" w:sz="0" w:space="0" w:color="auto"/>
        <w:bottom w:val="none" w:sz="0" w:space="0" w:color="auto"/>
        <w:right w:val="none" w:sz="0" w:space="0" w:color="auto"/>
      </w:divBdr>
    </w:div>
    <w:div w:id="1880243797">
      <w:bodyDiv w:val="1"/>
      <w:marLeft w:val="0"/>
      <w:marRight w:val="0"/>
      <w:marTop w:val="0"/>
      <w:marBottom w:val="0"/>
      <w:divBdr>
        <w:top w:val="none" w:sz="0" w:space="0" w:color="auto"/>
        <w:left w:val="none" w:sz="0" w:space="0" w:color="auto"/>
        <w:bottom w:val="none" w:sz="0" w:space="0" w:color="auto"/>
        <w:right w:val="none" w:sz="0" w:space="0" w:color="auto"/>
      </w:divBdr>
    </w:div>
    <w:div w:id="1882941628">
      <w:bodyDiv w:val="1"/>
      <w:marLeft w:val="0"/>
      <w:marRight w:val="0"/>
      <w:marTop w:val="0"/>
      <w:marBottom w:val="0"/>
      <w:divBdr>
        <w:top w:val="none" w:sz="0" w:space="0" w:color="auto"/>
        <w:left w:val="none" w:sz="0" w:space="0" w:color="auto"/>
        <w:bottom w:val="none" w:sz="0" w:space="0" w:color="auto"/>
        <w:right w:val="none" w:sz="0" w:space="0" w:color="auto"/>
      </w:divBdr>
    </w:div>
    <w:div w:id="1885215075">
      <w:bodyDiv w:val="1"/>
      <w:marLeft w:val="0"/>
      <w:marRight w:val="0"/>
      <w:marTop w:val="0"/>
      <w:marBottom w:val="0"/>
      <w:divBdr>
        <w:top w:val="none" w:sz="0" w:space="0" w:color="auto"/>
        <w:left w:val="none" w:sz="0" w:space="0" w:color="auto"/>
        <w:bottom w:val="none" w:sz="0" w:space="0" w:color="auto"/>
        <w:right w:val="none" w:sz="0" w:space="0" w:color="auto"/>
      </w:divBdr>
    </w:div>
    <w:div w:id="1898275977">
      <w:bodyDiv w:val="1"/>
      <w:marLeft w:val="0"/>
      <w:marRight w:val="0"/>
      <w:marTop w:val="0"/>
      <w:marBottom w:val="0"/>
      <w:divBdr>
        <w:top w:val="none" w:sz="0" w:space="0" w:color="auto"/>
        <w:left w:val="none" w:sz="0" w:space="0" w:color="auto"/>
        <w:bottom w:val="none" w:sz="0" w:space="0" w:color="auto"/>
        <w:right w:val="none" w:sz="0" w:space="0" w:color="auto"/>
      </w:divBdr>
    </w:div>
    <w:div w:id="1898394404">
      <w:bodyDiv w:val="1"/>
      <w:marLeft w:val="0"/>
      <w:marRight w:val="0"/>
      <w:marTop w:val="0"/>
      <w:marBottom w:val="0"/>
      <w:divBdr>
        <w:top w:val="none" w:sz="0" w:space="0" w:color="auto"/>
        <w:left w:val="none" w:sz="0" w:space="0" w:color="auto"/>
        <w:bottom w:val="none" w:sz="0" w:space="0" w:color="auto"/>
        <w:right w:val="none" w:sz="0" w:space="0" w:color="auto"/>
      </w:divBdr>
    </w:div>
    <w:div w:id="1905406575">
      <w:bodyDiv w:val="1"/>
      <w:marLeft w:val="0"/>
      <w:marRight w:val="0"/>
      <w:marTop w:val="0"/>
      <w:marBottom w:val="0"/>
      <w:divBdr>
        <w:top w:val="none" w:sz="0" w:space="0" w:color="auto"/>
        <w:left w:val="none" w:sz="0" w:space="0" w:color="auto"/>
        <w:bottom w:val="none" w:sz="0" w:space="0" w:color="auto"/>
        <w:right w:val="none" w:sz="0" w:space="0" w:color="auto"/>
      </w:divBdr>
    </w:div>
    <w:div w:id="1913269560">
      <w:bodyDiv w:val="1"/>
      <w:marLeft w:val="0"/>
      <w:marRight w:val="0"/>
      <w:marTop w:val="0"/>
      <w:marBottom w:val="0"/>
      <w:divBdr>
        <w:top w:val="none" w:sz="0" w:space="0" w:color="auto"/>
        <w:left w:val="none" w:sz="0" w:space="0" w:color="auto"/>
        <w:bottom w:val="none" w:sz="0" w:space="0" w:color="auto"/>
        <w:right w:val="none" w:sz="0" w:space="0" w:color="auto"/>
      </w:divBdr>
    </w:div>
    <w:div w:id="1918199864">
      <w:bodyDiv w:val="1"/>
      <w:marLeft w:val="0"/>
      <w:marRight w:val="0"/>
      <w:marTop w:val="0"/>
      <w:marBottom w:val="0"/>
      <w:divBdr>
        <w:top w:val="none" w:sz="0" w:space="0" w:color="auto"/>
        <w:left w:val="none" w:sz="0" w:space="0" w:color="auto"/>
        <w:bottom w:val="none" w:sz="0" w:space="0" w:color="auto"/>
        <w:right w:val="none" w:sz="0" w:space="0" w:color="auto"/>
      </w:divBdr>
    </w:div>
    <w:div w:id="1928995997">
      <w:bodyDiv w:val="1"/>
      <w:marLeft w:val="0"/>
      <w:marRight w:val="0"/>
      <w:marTop w:val="0"/>
      <w:marBottom w:val="0"/>
      <w:divBdr>
        <w:top w:val="none" w:sz="0" w:space="0" w:color="auto"/>
        <w:left w:val="none" w:sz="0" w:space="0" w:color="auto"/>
        <w:bottom w:val="none" w:sz="0" w:space="0" w:color="auto"/>
        <w:right w:val="none" w:sz="0" w:space="0" w:color="auto"/>
      </w:divBdr>
    </w:div>
    <w:div w:id="1929383899">
      <w:bodyDiv w:val="1"/>
      <w:marLeft w:val="0"/>
      <w:marRight w:val="0"/>
      <w:marTop w:val="0"/>
      <w:marBottom w:val="0"/>
      <w:divBdr>
        <w:top w:val="none" w:sz="0" w:space="0" w:color="auto"/>
        <w:left w:val="none" w:sz="0" w:space="0" w:color="auto"/>
        <w:bottom w:val="none" w:sz="0" w:space="0" w:color="auto"/>
        <w:right w:val="none" w:sz="0" w:space="0" w:color="auto"/>
      </w:divBdr>
    </w:div>
    <w:div w:id="1930654727">
      <w:bodyDiv w:val="1"/>
      <w:marLeft w:val="0"/>
      <w:marRight w:val="0"/>
      <w:marTop w:val="0"/>
      <w:marBottom w:val="0"/>
      <w:divBdr>
        <w:top w:val="none" w:sz="0" w:space="0" w:color="auto"/>
        <w:left w:val="none" w:sz="0" w:space="0" w:color="auto"/>
        <w:bottom w:val="none" w:sz="0" w:space="0" w:color="auto"/>
        <w:right w:val="none" w:sz="0" w:space="0" w:color="auto"/>
      </w:divBdr>
    </w:div>
    <w:div w:id="1932467821">
      <w:bodyDiv w:val="1"/>
      <w:marLeft w:val="0"/>
      <w:marRight w:val="0"/>
      <w:marTop w:val="0"/>
      <w:marBottom w:val="0"/>
      <w:divBdr>
        <w:top w:val="none" w:sz="0" w:space="0" w:color="auto"/>
        <w:left w:val="none" w:sz="0" w:space="0" w:color="auto"/>
        <w:bottom w:val="none" w:sz="0" w:space="0" w:color="auto"/>
        <w:right w:val="none" w:sz="0" w:space="0" w:color="auto"/>
      </w:divBdr>
    </w:div>
    <w:div w:id="1942106128">
      <w:bodyDiv w:val="1"/>
      <w:marLeft w:val="0"/>
      <w:marRight w:val="0"/>
      <w:marTop w:val="0"/>
      <w:marBottom w:val="0"/>
      <w:divBdr>
        <w:top w:val="none" w:sz="0" w:space="0" w:color="auto"/>
        <w:left w:val="none" w:sz="0" w:space="0" w:color="auto"/>
        <w:bottom w:val="none" w:sz="0" w:space="0" w:color="auto"/>
        <w:right w:val="none" w:sz="0" w:space="0" w:color="auto"/>
      </w:divBdr>
    </w:div>
    <w:div w:id="1945530964">
      <w:bodyDiv w:val="1"/>
      <w:marLeft w:val="0"/>
      <w:marRight w:val="0"/>
      <w:marTop w:val="0"/>
      <w:marBottom w:val="0"/>
      <w:divBdr>
        <w:top w:val="none" w:sz="0" w:space="0" w:color="auto"/>
        <w:left w:val="none" w:sz="0" w:space="0" w:color="auto"/>
        <w:bottom w:val="none" w:sz="0" w:space="0" w:color="auto"/>
        <w:right w:val="none" w:sz="0" w:space="0" w:color="auto"/>
      </w:divBdr>
    </w:div>
    <w:div w:id="1950627139">
      <w:bodyDiv w:val="1"/>
      <w:marLeft w:val="0"/>
      <w:marRight w:val="0"/>
      <w:marTop w:val="0"/>
      <w:marBottom w:val="0"/>
      <w:divBdr>
        <w:top w:val="none" w:sz="0" w:space="0" w:color="auto"/>
        <w:left w:val="none" w:sz="0" w:space="0" w:color="auto"/>
        <w:bottom w:val="none" w:sz="0" w:space="0" w:color="auto"/>
        <w:right w:val="none" w:sz="0" w:space="0" w:color="auto"/>
      </w:divBdr>
    </w:div>
    <w:div w:id="1954631021">
      <w:bodyDiv w:val="1"/>
      <w:marLeft w:val="0"/>
      <w:marRight w:val="0"/>
      <w:marTop w:val="0"/>
      <w:marBottom w:val="0"/>
      <w:divBdr>
        <w:top w:val="none" w:sz="0" w:space="0" w:color="auto"/>
        <w:left w:val="none" w:sz="0" w:space="0" w:color="auto"/>
        <w:bottom w:val="none" w:sz="0" w:space="0" w:color="auto"/>
        <w:right w:val="none" w:sz="0" w:space="0" w:color="auto"/>
      </w:divBdr>
    </w:div>
    <w:div w:id="1964657181">
      <w:bodyDiv w:val="1"/>
      <w:marLeft w:val="0"/>
      <w:marRight w:val="0"/>
      <w:marTop w:val="0"/>
      <w:marBottom w:val="0"/>
      <w:divBdr>
        <w:top w:val="none" w:sz="0" w:space="0" w:color="auto"/>
        <w:left w:val="none" w:sz="0" w:space="0" w:color="auto"/>
        <w:bottom w:val="none" w:sz="0" w:space="0" w:color="auto"/>
        <w:right w:val="none" w:sz="0" w:space="0" w:color="auto"/>
      </w:divBdr>
    </w:div>
    <w:div w:id="1966425628">
      <w:bodyDiv w:val="1"/>
      <w:marLeft w:val="0"/>
      <w:marRight w:val="0"/>
      <w:marTop w:val="0"/>
      <w:marBottom w:val="0"/>
      <w:divBdr>
        <w:top w:val="none" w:sz="0" w:space="0" w:color="auto"/>
        <w:left w:val="none" w:sz="0" w:space="0" w:color="auto"/>
        <w:bottom w:val="none" w:sz="0" w:space="0" w:color="auto"/>
        <w:right w:val="none" w:sz="0" w:space="0" w:color="auto"/>
      </w:divBdr>
    </w:div>
    <w:div w:id="1968511422">
      <w:bodyDiv w:val="1"/>
      <w:marLeft w:val="0"/>
      <w:marRight w:val="0"/>
      <w:marTop w:val="0"/>
      <w:marBottom w:val="0"/>
      <w:divBdr>
        <w:top w:val="none" w:sz="0" w:space="0" w:color="auto"/>
        <w:left w:val="none" w:sz="0" w:space="0" w:color="auto"/>
        <w:bottom w:val="none" w:sz="0" w:space="0" w:color="auto"/>
        <w:right w:val="none" w:sz="0" w:space="0" w:color="auto"/>
      </w:divBdr>
    </w:div>
    <w:div w:id="1985354054">
      <w:bodyDiv w:val="1"/>
      <w:marLeft w:val="0"/>
      <w:marRight w:val="0"/>
      <w:marTop w:val="0"/>
      <w:marBottom w:val="0"/>
      <w:divBdr>
        <w:top w:val="none" w:sz="0" w:space="0" w:color="auto"/>
        <w:left w:val="none" w:sz="0" w:space="0" w:color="auto"/>
        <w:bottom w:val="none" w:sz="0" w:space="0" w:color="auto"/>
        <w:right w:val="none" w:sz="0" w:space="0" w:color="auto"/>
      </w:divBdr>
    </w:div>
    <w:div w:id="1989044196">
      <w:bodyDiv w:val="1"/>
      <w:marLeft w:val="0"/>
      <w:marRight w:val="0"/>
      <w:marTop w:val="0"/>
      <w:marBottom w:val="0"/>
      <w:divBdr>
        <w:top w:val="none" w:sz="0" w:space="0" w:color="auto"/>
        <w:left w:val="none" w:sz="0" w:space="0" w:color="auto"/>
        <w:bottom w:val="none" w:sz="0" w:space="0" w:color="auto"/>
        <w:right w:val="none" w:sz="0" w:space="0" w:color="auto"/>
      </w:divBdr>
    </w:div>
    <w:div w:id="1991591612">
      <w:bodyDiv w:val="1"/>
      <w:marLeft w:val="0"/>
      <w:marRight w:val="0"/>
      <w:marTop w:val="0"/>
      <w:marBottom w:val="0"/>
      <w:divBdr>
        <w:top w:val="none" w:sz="0" w:space="0" w:color="auto"/>
        <w:left w:val="none" w:sz="0" w:space="0" w:color="auto"/>
        <w:bottom w:val="none" w:sz="0" w:space="0" w:color="auto"/>
        <w:right w:val="none" w:sz="0" w:space="0" w:color="auto"/>
      </w:divBdr>
    </w:div>
    <w:div w:id="1992127320">
      <w:bodyDiv w:val="1"/>
      <w:marLeft w:val="0"/>
      <w:marRight w:val="0"/>
      <w:marTop w:val="0"/>
      <w:marBottom w:val="0"/>
      <w:divBdr>
        <w:top w:val="none" w:sz="0" w:space="0" w:color="auto"/>
        <w:left w:val="none" w:sz="0" w:space="0" w:color="auto"/>
        <w:bottom w:val="none" w:sz="0" w:space="0" w:color="auto"/>
        <w:right w:val="none" w:sz="0" w:space="0" w:color="auto"/>
      </w:divBdr>
    </w:div>
    <w:div w:id="2001419279">
      <w:bodyDiv w:val="1"/>
      <w:marLeft w:val="0"/>
      <w:marRight w:val="0"/>
      <w:marTop w:val="0"/>
      <w:marBottom w:val="0"/>
      <w:divBdr>
        <w:top w:val="none" w:sz="0" w:space="0" w:color="auto"/>
        <w:left w:val="none" w:sz="0" w:space="0" w:color="auto"/>
        <w:bottom w:val="none" w:sz="0" w:space="0" w:color="auto"/>
        <w:right w:val="none" w:sz="0" w:space="0" w:color="auto"/>
      </w:divBdr>
    </w:div>
    <w:div w:id="2003503535">
      <w:bodyDiv w:val="1"/>
      <w:marLeft w:val="0"/>
      <w:marRight w:val="0"/>
      <w:marTop w:val="0"/>
      <w:marBottom w:val="0"/>
      <w:divBdr>
        <w:top w:val="none" w:sz="0" w:space="0" w:color="auto"/>
        <w:left w:val="none" w:sz="0" w:space="0" w:color="auto"/>
        <w:bottom w:val="none" w:sz="0" w:space="0" w:color="auto"/>
        <w:right w:val="none" w:sz="0" w:space="0" w:color="auto"/>
      </w:divBdr>
    </w:div>
    <w:div w:id="2004966373">
      <w:bodyDiv w:val="1"/>
      <w:marLeft w:val="0"/>
      <w:marRight w:val="0"/>
      <w:marTop w:val="0"/>
      <w:marBottom w:val="0"/>
      <w:divBdr>
        <w:top w:val="none" w:sz="0" w:space="0" w:color="auto"/>
        <w:left w:val="none" w:sz="0" w:space="0" w:color="auto"/>
        <w:bottom w:val="none" w:sz="0" w:space="0" w:color="auto"/>
        <w:right w:val="none" w:sz="0" w:space="0" w:color="auto"/>
      </w:divBdr>
    </w:div>
    <w:div w:id="2009362087">
      <w:bodyDiv w:val="1"/>
      <w:marLeft w:val="0"/>
      <w:marRight w:val="0"/>
      <w:marTop w:val="0"/>
      <w:marBottom w:val="0"/>
      <w:divBdr>
        <w:top w:val="none" w:sz="0" w:space="0" w:color="auto"/>
        <w:left w:val="none" w:sz="0" w:space="0" w:color="auto"/>
        <w:bottom w:val="none" w:sz="0" w:space="0" w:color="auto"/>
        <w:right w:val="none" w:sz="0" w:space="0" w:color="auto"/>
      </w:divBdr>
    </w:div>
    <w:div w:id="2009408632">
      <w:bodyDiv w:val="1"/>
      <w:marLeft w:val="0"/>
      <w:marRight w:val="0"/>
      <w:marTop w:val="0"/>
      <w:marBottom w:val="0"/>
      <w:divBdr>
        <w:top w:val="none" w:sz="0" w:space="0" w:color="auto"/>
        <w:left w:val="none" w:sz="0" w:space="0" w:color="auto"/>
        <w:bottom w:val="none" w:sz="0" w:space="0" w:color="auto"/>
        <w:right w:val="none" w:sz="0" w:space="0" w:color="auto"/>
      </w:divBdr>
    </w:div>
    <w:div w:id="2011447108">
      <w:bodyDiv w:val="1"/>
      <w:marLeft w:val="0"/>
      <w:marRight w:val="0"/>
      <w:marTop w:val="0"/>
      <w:marBottom w:val="0"/>
      <w:divBdr>
        <w:top w:val="none" w:sz="0" w:space="0" w:color="auto"/>
        <w:left w:val="none" w:sz="0" w:space="0" w:color="auto"/>
        <w:bottom w:val="none" w:sz="0" w:space="0" w:color="auto"/>
        <w:right w:val="none" w:sz="0" w:space="0" w:color="auto"/>
      </w:divBdr>
    </w:div>
    <w:div w:id="2022730770">
      <w:bodyDiv w:val="1"/>
      <w:marLeft w:val="0"/>
      <w:marRight w:val="0"/>
      <w:marTop w:val="0"/>
      <w:marBottom w:val="0"/>
      <w:divBdr>
        <w:top w:val="none" w:sz="0" w:space="0" w:color="auto"/>
        <w:left w:val="none" w:sz="0" w:space="0" w:color="auto"/>
        <w:bottom w:val="none" w:sz="0" w:space="0" w:color="auto"/>
        <w:right w:val="none" w:sz="0" w:space="0" w:color="auto"/>
      </w:divBdr>
    </w:div>
    <w:div w:id="2026469310">
      <w:bodyDiv w:val="1"/>
      <w:marLeft w:val="0"/>
      <w:marRight w:val="0"/>
      <w:marTop w:val="0"/>
      <w:marBottom w:val="0"/>
      <w:divBdr>
        <w:top w:val="none" w:sz="0" w:space="0" w:color="auto"/>
        <w:left w:val="none" w:sz="0" w:space="0" w:color="auto"/>
        <w:bottom w:val="none" w:sz="0" w:space="0" w:color="auto"/>
        <w:right w:val="none" w:sz="0" w:space="0" w:color="auto"/>
      </w:divBdr>
    </w:div>
    <w:div w:id="2026470130">
      <w:bodyDiv w:val="1"/>
      <w:marLeft w:val="0"/>
      <w:marRight w:val="0"/>
      <w:marTop w:val="0"/>
      <w:marBottom w:val="0"/>
      <w:divBdr>
        <w:top w:val="none" w:sz="0" w:space="0" w:color="auto"/>
        <w:left w:val="none" w:sz="0" w:space="0" w:color="auto"/>
        <w:bottom w:val="none" w:sz="0" w:space="0" w:color="auto"/>
        <w:right w:val="none" w:sz="0" w:space="0" w:color="auto"/>
      </w:divBdr>
    </w:div>
    <w:div w:id="2028678156">
      <w:bodyDiv w:val="1"/>
      <w:marLeft w:val="0"/>
      <w:marRight w:val="0"/>
      <w:marTop w:val="0"/>
      <w:marBottom w:val="0"/>
      <w:divBdr>
        <w:top w:val="none" w:sz="0" w:space="0" w:color="auto"/>
        <w:left w:val="none" w:sz="0" w:space="0" w:color="auto"/>
        <w:bottom w:val="none" w:sz="0" w:space="0" w:color="auto"/>
        <w:right w:val="none" w:sz="0" w:space="0" w:color="auto"/>
      </w:divBdr>
    </w:div>
    <w:div w:id="2029480653">
      <w:bodyDiv w:val="1"/>
      <w:marLeft w:val="0"/>
      <w:marRight w:val="0"/>
      <w:marTop w:val="0"/>
      <w:marBottom w:val="0"/>
      <w:divBdr>
        <w:top w:val="none" w:sz="0" w:space="0" w:color="auto"/>
        <w:left w:val="none" w:sz="0" w:space="0" w:color="auto"/>
        <w:bottom w:val="none" w:sz="0" w:space="0" w:color="auto"/>
        <w:right w:val="none" w:sz="0" w:space="0" w:color="auto"/>
      </w:divBdr>
    </w:div>
    <w:div w:id="2053336078">
      <w:bodyDiv w:val="1"/>
      <w:marLeft w:val="0"/>
      <w:marRight w:val="0"/>
      <w:marTop w:val="0"/>
      <w:marBottom w:val="0"/>
      <w:divBdr>
        <w:top w:val="none" w:sz="0" w:space="0" w:color="auto"/>
        <w:left w:val="none" w:sz="0" w:space="0" w:color="auto"/>
        <w:bottom w:val="none" w:sz="0" w:space="0" w:color="auto"/>
        <w:right w:val="none" w:sz="0" w:space="0" w:color="auto"/>
      </w:divBdr>
    </w:div>
    <w:div w:id="2053533765">
      <w:bodyDiv w:val="1"/>
      <w:marLeft w:val="0"/>
      <w:marRight w:val="0"/>
      <w:marTop w:val="0"/>
      <w:marBottom w:val="0"/>
      <w:divBdr>
        <w:top w:val="none" w:sz="0" w:space="0" w:color="auto"/>
        <w:left w:val="none" w:sz="0" w:space="0" w:color="auto"/>
        <w:bottom w:val="none" w:sz="0" w:space="0" w:color="auto"/>
        <w:right w:val="none" w:sz="0" w:space="0" w:color="auto"/>
      </w:divBdr>
    </w:div>
    <w:div w:id="2060083133">
      <w:bodyDiv w:val="1"/>
      <w:marLeft w:val="0"/>
      <w:marRight w:val="0"/>
      <w:marTop w:val="0"/>
      <w:marBottom w:val="0"/>
      <w:divBdr>
        <w:top w:val="none" w:sz="0" w:space="0" w:color="auto"/>
        <w:left w:val="none" w:sz="0" w:space="0" w:color="auto"/>
        <w:bottom w:val="none" w:sz="0" w:space="0" w:color="auto"/>
        <w:right w:val="none" w:sz="0" w:space="0" w:color="auto"/>
      </w:divBdr>
    </w:div>
    <w:div w:id="2064013424">
      <w:bodyDiv w:val="1"/>
      <w:marLeft w:val="0"/>
      <w:marRight w:val="0"/>
      <w:marTop w:val="0"/>
      <w:marBottom w:val="0"/>
      <w:divBdr>
        <w:top w:val="none" w:sz="0" w:space="0" w:color="auto"/>
        <w:left w:val="none" w:sz="0" w:space="0" w:color="auto"/>
        <w:bottom w:val="none" w:sz="0" w:space="0" w:color="auto"/>
        <w:right w:val="none" w:sz="0" w:space="0" w:color="auto"/>
      </w:divBdr>
    </w:div>
    <w:div w:id="2065830107">
      <w:bodyDiv w:val="1"/>
      <w:marLeft w:val="0"/>
      <w:marRight w:val="0"/>
      <w:marTop w:val="0"/>
      <w:marBottom w:val="0"/>
      <w:divBdr>
        <w:top w:val="none" w:sz="0" w:space="0" w:color="auto"/>
        <w:left w:val="none" w:sz="0" w:space="0" w:color="auto"/>
        <w:bottom w:val="none" w:sz="0" w:space="0" w:color="auto"/>
        <w:right w:val="none" w:sz="0" w:space="0" w:color="auto"/>
      </w:divBdr>
    </w:div>
    <w:div w:id="2078896647">
      <w:bodyDiv w:val="1"/>
      <w:marLeft w:val="0"/>
      <w:marRight w:val="0"/>
      <w:marTop w:val="0"/>
      <w:marBottom w:val="0"/>
      <w:divBdr>
        <w:top w:val="none" w:sz="0" w:space="0" w:color="auto"/>
        <w:left w:val="none" w:sz="0" w:space="0" w:color="auto"/>
        <w:bottom w:val="none" w:sz="0" w:space="0" w:color="auto"/>
        <w:right w:val="none" w:sz="0" w:space="0" w:color="auto"/>
      </w:divBdr>
    </w:div>
    <w:div w:id="2085176881">
      <w:bodyDiv w:val="1"/>
      <w:marLeft w:val="0"/>
      <w:marRight w:val="0"/>
      <w:marTop w:val="0"/>
      <w:marBottom w:val="0"/>
      <w:divBdr>
        <w:top w:val="none" w:sz="0" w:space="0" w:color="auto"/>
        <w:left w:val="none" w:sz="0" w:space="0" w:color="auto"/>
        <w:bottom w:val="none" w:sz="0" w:space="0" w:color="auto"/>
        <w:right w:val="none" w:sz="0" w:space="0" w:color="auto"/>
      </w:divBdr>
    </w:div>
    <w:div w:id="2087415173">
      <w:bodyDiv w:val="1"/>
      <w:marLeft w:val="0"/>
      <w:marRight w:val="0"/>
      <w:marTop w:val="0"/>
      <w:marBottom w:val="0"/>
      <w:divBdr>
        <w:top w:val="none" w:sz="0" w:space="0" w:color="auto"/>
        <w:left w:val="none" w:sz="0" w:space="0" w:color="auto"/>
        <w:bottom w:val="none" w:sz="0" w:space="0" w:color="auto"/>
        <w:right w:val="none" w:sz="0" w:space="0" w:color="auto"/>
      </w:divBdr>
    </w:div>
    <w:div w:id="2088572566">
      <w:bodyDiv w:val="1"/>
      <w:marLeft w:val="0"/>
      <w:marRight w:val="0"/>
      <w:marTop w:val="0"/>
      <w:marBottom w:val="0"/>
      <w:divBdr>
        <w:top w:val="none" w:sz="0" w:space="0" w:color="auto"/>
        <w:left w:val="none" w:sz="0" w:space="0" w:color="auto"/>
        <w:bottom w:val="none" w:sz="0" w:space="0" w:color="auto"/>
        <w:right w:val="none" w:sz="0" w:space="0" w:color="auto"/>
      </w:divBdr>
    </w:div>
    <w:div w:id="2089694179">
      <w:bodyDiv w:val="1"/>
      <w:marLeft w:val="0"/>
      <w:marRight w:val="0"/>
      <w:marTop w:val="0"/>
      <w:marBottom w:val="0"/>
      <w:divBdr>
        <w:top w:val="none" w:sz="0" w:space="0" w:color="auto"/>
        <w:left w:val="none" w:sz="0" w:space="0" w:color="auto"/>
        <w:bottom w:val="none" w:sz="0" w:space="0" w:color="auto"/>
        <w:right w:val="none" w:sz="0" w:space="0" w:color="auto"/>
      </w:divBdr>
    </w:div>
    <w:div w:id="2102296211">
      <w:bodyDiv w:val="1"/>
      <w:marLeft w:val="0"/>
      <w:marRight w:val="0"/>
      <w:marTop w:val="0"/>
      <w:marBottom w:val="0"/>
      <w:divBdr>
        <w:top w:val="none" w:sz="0" w:space="0" w:color="auto"/>
        <w:left w:val="none" w:sz="0" w:space="0" w:color="auto"/>
        <w:bottom w:val="none" w:sz="0" w:space="0" w:color="auto"/>
        <w:right w:val="none" w:sz="0" w:space="0" w:color="auto"/>
      </w:divBdr>
    </w:div>
    <w:div w:id="2105294616">
      <w:bodyDiv w:val="1"/>
      <w:marLeft w:val="0"/>
      <w:marRight w:val="0"/>
      <w:marTop w:val="0"/>
      <w:marBottom w:val="0"/>
      <w:divBdr>
        <w:top w:val="none" w:sz="0" w:space="0" w:color="auto"/>
        <w:left w:val="none" w:sz="0" w:space="0" w:color="auto"/>
        <w:bottom w:val="none" w:sz="0" w:space="0" w:color="auto"/>
        <w:right w:val="none" w:sz="0" w:space="0" w:color="auto"/>
      </w:divBdr>
    </w:div>
    <w:div w:id="2113086693">
      <w:bodyDiv w:val="1"/>
      <w:marLeft w:val="0"/>
      <w:marRight w:val="0"/>
      <w:marTop w:val="0"/>
      <w:marBottom w:val="0"/>
      <w:divBdr>
        <w:top w:val="none" w:sz="0" w:space="0" w:color="auto"/>
        <w:left w:val="none" w:sz="0" w:space="0" w:color="auto"/>
        <w:bottom w:val="none" w:sz="0" w:space="0" w:color="auto"/>
        <w:right w:val="none" w:sz="0" w:space="0" w:color="auto"/>
      </w:divBdr>
    </w:div>
    <w:div w:id="2116904132">
      <w:bodyDiv w:val="1"/>
      <w:marLeft w:val="0"/>
      <w:marRight w:val="0"/>
      <w:marTop w:val="0"/>
      <w:marBottom w:val="0"/>
      <w:divBdr>
        <w:top w:val="none" w:sz="0" w:space="0" w:color="auto"/>
        <w:left w:val="none" w:sz="0" w:space="0" w:color="auto"/>
        <w:bottom w:val="none" w:sz="0" w:space="0" w:color="auto"/>
        <w:right w:val="none" w:sz="0" w:space="0" w:color="auto"/>
      </w:divBdr>
    </w:div>
    <w:div w:id="2117170865">
      <w:bodyDiv w:val="1"/>
      <w:marLeft w:val="0"/>
      <w:marRight w:val="0"/>
      <w:marTop w:val="0"/>
      <w:marBottom w:val="0"/>
      <w:divBdr>
        <w:top w:val="none" w:sz="0" w:space="0" w:color="auto"/>
        <w:left w:val="none" w:sz="0" w:space="0" w:color="auto"/>
        <w:bottom w:val="none" w:sz="0" w:space="0" w:color="auto"/>
        <w:right w:val="none" w:sz="0" w:space="0" w:color="auto"/>
      </w:divBdr>
    </w:div>
    <w:div w:id="2118744392">
      <w:bodyDiv w:val="1"/>
      <w:marLeft w:val="0"/>
      <w:marRight w:val="0"/>
      <w:marTop w:val="0"/>
      <w:marBottom w:val="0"/>
      <w:divBdr>
        <w:top w:val="none" w:sz="0" w:space="0" w:color="auto"/>
        <w:left w:val="none" w:sz="0" w:space="0" w:color="auto"/>
        <w:bottom w:val="none" w:sz="0" w:space="0" w:color="auto"/>
        <w:right w:val="none" w:sz="0" w:space="0" w:color="auto"/>
      </w:divBdr>
    </w:div>
    <w:div w:id="2121532901">
      <w:bodyDiv w:val="1"/>
      <w:marLeft w:val="0"/>
      <w:marRight w:val="0"/>
      <w:marTop w:val="0"/>
      <w:marBottom w:val="0"/>
      <w:divBdr>
        <w:top w:val="none" w:sz="0" w:space="0" w:color="auto"/>
        <w:left w:val="none" w:sz="0" w:space="0" w:color="auto"/>
        <w:bottom w:val="none" w:sz="0" w:space="0" w:color="auto"/>
        <w:right w:val="none" w:sz="0" w:space="0" w:color="auto"/>
      </w:divBdr>
    </w:div>
    <w:div w:id="2128691200">
      <w:bodyDiv w:val="1"/>
      <w:marLeft w:val="0"/>
      <w:marRight w:val="0"/>
      <w:marTop w:val="0"/>
      <w:marBottom w:val="0"/>
      <w:divBdr>
        <w:top w:val="none" w:sz="0" w:space="0" w:color="auto"/>
        <w:left w:val="none" w:sz="0" w:space="0" w:color="auto"/>
        <w:bottom w:val="none" w:sz="0" w:space="0" w:color="auto"/>
        <w:right w:val="none" w:sz="0" w:space="0" w:color="auto"/>
      </w:divBdr>
    </w:div>
    <w:div w:id="2136898450">
      <w:bodyDiv w:val="1"/>
      <w:marLeft w:val="0"/>
      <w:marRight w:val="0"/>
      <w:marTop w:val="0"/>
      <w:marBottom w:val="0"/>
      <w:divBdr>
        <w:top w:val="none" w:sz="0" w:space="0" w:color="auto"/>
        <w:left w:val="none" w:sz="0" w:space="0" w:color="auto"/>
        <w:bottom w:val="none" w:sz="0" w:space="0" w:color="auto"/>
        <w:right w:val="none" w:sz="0" w:space="0" w:color="auto"/>
      </w:divBdr>
    </w:div>
    <w:div w:id="2142189454">
      <w:bodyDiv w:val="1"/>
      <w:marLeft w:val="0"/>
      <w:marRight w:val="0"/>
      <w:marTop w:val="0"/>
      <w:marBottom w:val="0"/>
      <w:divBdr>
        <w:top w:val="none" w:sz="0" w:space="0" w:color="auto"/>
        <w:left w:val="none" w:sz="0" w:space="0" w:color="auto"/>
        <w:bottom w:val="none" w:sz="0" w:space="0" w:color="auto"/>
        <w:right w:val="none" w:sz="0" w:space="0" w:color="auto"/>
      </w:divBdr>
    </w:div>
    <w:div w:id="2144887292">
      <w:bodyDiv w:val="1"/>
      <w:marLeft w:val="0"/>
      <w:marRight w:val="0"/>
      <w:marTop w:val="0"/>
      <w:marBottom w:val="0"/>
      <w:divBdr>
        <w:top w:val="none" w:sz="0" w:space="0" w:color="auto"/>
        <w:left w:val="none" w:sz="0" w:space="0" w:color="auto"/>
        <w:bottom w:val="none" w:sz="0" w:space="0" w:color="auto"/>
        <w:right w:val="none" w:sz="0" w:space="0" w:color="auto"/>
      </w:divBdr>
    </w:div>
    <w:div w:id="21470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4E7F-E09F-41A7-A00A-5A75F257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Susann Wolf</cp:lastModifiedBy>
  <cp:revision>2</cp:revision>
  <cp:lastPrinted>2020-06-26T16:38:00Z</cp:lastPrinted>
  <dcterms:created xsi:type="dcterms:W3CDTF">2020-06-26T16:50:00Z</dcterms:created>
  <dcterms:modified xsi:type="dcterms:W3CDTF">2020-06-26T16:50:00Z</dcterms:modified>
</cp:coreProperties>
</file>