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77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609"/>
        <w:gridCol w:w="1371"/>
        <w:gridCol w:w="1890"/>
        <w:gridCol w:w="1710"/>
        <w:gridCol w:w="1980"/>
        <w:gridCol w:w="2250"/>
        <w:gridCol w:w="2430"/>
      </w:tblGrid>
      <w:tr w:rsidR="007609CF" w:rsidTr="006A44FA">
        <w:trPr>
          <w:trHeight w:hRule="exact" w:val="550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609CF" w:rsidRDefault="007609CF" w:rsidP="000448A4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448A4">
              <w:rPr>
                <w:rFonts w:ascii="Verdana" w:hAnsi="Verdana" w:cs="Century Gothic"/>
                <w:b/>
                <w:bCs/>
                <w:sz w:val="32"/>
                <w:szCs w:val="32"/>
              </w:rPr>
              <w:t>March</w:t>
            </w: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1163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609CF" w:rsidRPr="000448A4" w:rsidRDefault="003C4947" w:rsidP="007609CF">
            <w:pPr>
              <w:spacing w:line="276" w:lineRule="auto"/>
              <w:rPr>
                <w:rFonts w:ascii="Verdana" w:hAnsi="Verdana" w:cs="Century Gothic"/>
                <w:b/>
                <w:bCs/>
                <w:sz w:val="48"/>
                <w:szCs w:val="48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</w:t>
            </w:r>
            <w:r w:rsidR="000448A4" w:rsidRPr="000448A4">
              <w:rPr>
                <w:rFonts w:ascii="Verdana" w:hAnsi="Verdana" w:cs="Century Gothic"/>
                <w:b/>
                <w:bCs/>
                <w:sz w:val="48"/>
                <w:szCs w:val="48"/>
              </w:rPr>
              <w:t>Saint Mary Parish Calendar</w:t>
            </w:r>
            <w:r w:rsidR="000448A4">
              <w:rPr>
                <w:rFonts w:ascii="Verdana" w:hAnsi="Verdana" w:cs="Century Gothic"/>
                <w:b/>
                <w:bCs/>
                <w:sz w:val="48"/>
                <w:szCs w:val="48"/>
              </w:rPr>
              <w:t xml:space="preserve">          </w:t>
            </w:r>
            <w:r w:rsidR="000448A4">
              <w:rPr>
                <w:rFonts w:ascii="Verdana" w:hAnsi="Verdana" w:cs="Century Gothic"/>
                <w:b/>
                <w:bCs/>
                <w:sz w:val="28"/>
                <w:szCs w:val="28"/>
              </w:rPr>
              <w:t>2022</w:t>
            </w:r>
          </w:p>
          <w:p w:rsidR="007609CF" w:rsidRDefault="007609CF" w:rsidP="007609C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</w:tr>
      <w:tr w:rsidR="00B839D6" w:rsidTr="00EA48AF">
        <w:trPr>
          <w:trHeight w:hRule="exact" w:val="27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09CF" w:rsidRDefault="007609CF" w:rsidP="007609C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09CF" w:rsidRDefault="007609CF" w:rsidP="007609C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09CF" w:rsidRDefault="007609CF" w:rsidP="007609C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09CF" w:rsidRDefault="007609CF" w:rsidP="007609C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09CF" w:rsidRDefault="007609CF" w:rsidP="007609C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09CF" w:rsidRDefault="007609CF" w:rsidP="007609C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09CF" w:rsidRDefault="007609CF" w:rsidP="007609C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839D6" w:rsidRPr="00164EA6" w:rsidTr="00EA48AF">
        <w:trPr>
          <w:trHeight w:hRule="exact" w:val="296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Pr="00164EA6" w:rsidRDefault="007609CF" w:rsidP="00760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Pr="00164EA6" w:rsidRDefault="001D1A4E" w:rsidP="007609CF">
            <w:pPr>
              <w:pStyle w:val="Dates"/>
              <w:rPr>
                <w:rFonts w:ascii="Verdana" w:hAnsi="Verdan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8CB82E" wp14:editId="45827E6C">
                      <wp:simplePos x="0" y="0"/>
                      <wp:positionH relativeFrom="column">
                        <wp:posOffset>-1611630</wp:posOffset>
                      </wp:positionH>
                      <wp:positionV relativeFrom="paragraph">
                        <wp:posOffset>234950</wp:posOffset>
                      </wp:positionV>
                      <wp:extent cx="2712720" cy="1325880"/>
                      <wp:effectExtent l="0" t="0" r="0" b="76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2720" cy="1325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928D2" w:rsidRDefault="00B928D2" w:rsidP="00B928D2">
                                  <w:pPr>
                                    <w:pStyle w:val="Dates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Please c</w:t>
                                  </w:r>
                                  <w:r w:rsidRPr="00B928D2"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ontact the parish office to add meetings and events to the </w:t>
                                  </w:r>
                                </w:p>
                                <w:p w:rsidR="00B928D2" w:rsidRDefault="00B928D2" w:rsidP="00B928D2">
                                  <w:pPr>
                                    <w:pStyle w:val="Dates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B928D2"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parish</w:t>
                                  </w:r>
                                  <w:proofErr w:type="gramEnd"/>
                                  <w:r w:rsidRPr="00B928D2"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calendar.</w:t>
                                  </w:r>
                                </w:p>
                                <w:p w:rsidR="009163FD" w:rsidRPr="00B928D2" w:rsidRDefault="009163FD" w:rsidP="00B928D2">
                                  <w:pPr>
                                    <w:pStyle w:val="Dates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(860-342-23</w:t>
                                  </w:r>
                                  <w:r w:rsidR="00CB12EE"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CB8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26.9pt;margin-top:18.5pt;width:213.6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" filled="f" stroked="f">
                      <v:textbox>
                        <w:txbxContent>
                          <w:p w:rsidR="00B928D2" w:rsidRDefault="00B928D2" w:rsidP="00B928D2">
                            <w:pPr>
                              <w:pStyle w:val="Dates"/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c</w:t>
                            </w:r>
                            <w:r w:rsidRPr="00B928D2"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ontact the parish office to add meetings and events to the </w:t>
                            </w:r>
                          </w:p>
                          <w:p w:rsidR="00B928D2" w:rsidRDefault="00B928D2" w:rsidP="00B928D2">
                            <w:pPr>
                              <w:pStyle w:val="Dates"/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928D2"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</w:t>
                            </w:r>
                            <w:proofErr w:type="gramEnd"/>
                            <w:r w:rsidRPr="00B928D2"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calendar.</w:t>
                            </w:r>
                          </w:p>
                          <w:p w:rsidR="009163FD" w:rsidRPr="00B928D2" w:rsidRDefault="009163FD" w:rsidP="00B928D2">
                            <w:pPr>
                              <w:pStyle w:val="Dates"/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(860-342-23</w:t>
                            </w:r>
                            <w:r w:rsidR="00CB12EE"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8)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:rsidR="001D1A4E" w:rsidRDefault="001D1A4E" w:rsidP="001D1A4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D1A4E" w:rsidRDefault="001D1A4E" w:rsidP="001D1A4E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0956">
              <w:rPr>
                <w:rFonts w:ascii="Verdana" w:hAnsi="Verdana"/>
                <w:b/>
                <w:sz w:val="18"/>
                <w:szCs w:val="18"/>
              </w:rPr>
              <w:t>K</w:t>
            </w:r>
            <w:r>
              <w:rPr>
                <w:rFonts w:ascii="Verdana" w:hAnsi="Verdana"/>
                <w:b/>
                <w:sz w:val="18"/>
                <w:szCs w:val="18"/>
              </w:rPr>
              <w:t>nights of Columbus</w:t>
            </w:r>
          </w:p>
          <w:p w:rsidR="001D1A4E" w:rsidRDefault="001D1A4E" w:rsidP="001D1A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Meetings:</w:t>
            </w:r>
          </w:p>
          <w:p w:rsidR="001D1A4E" w:rsidRDefault="001D1A4E" w:rsidP="001D1A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7:00 pm Car Show</w:t>
            </w:r>
          </w:p>
          <w:p w:rsidR="001D1A4E" w:rsidRDefault="001D1A4E" w:rsidP="001D1A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7:30 pm Kitchen Committee</w:t>
            </w:r>
          </w:p>
          <w:p w:rsidR="001D1A4E" w:rsidRDefault="001D1A4E" w:rsidP="001D1A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7:30 pm Monthly Officer Planning</w:t>
            </w:r>
          </w:p>
          <w:p w:rsidR="007609CF" w:rsidRPr="00164EA6" w:rsidRDefault="007609CF" w:rsidP="00760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1D1A4E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292100</wp:posOffset>
                  </wp:positionV>
                  <wp:extent cx="96012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000" y="21086"/>
                      <wp:lineTo x="21000" y="0"/>
                      <wp:lineTo x="0" y="0"/>
                    </wp:wrapPolygon>
                  </wp:wrapTight>
                  <wp:docPr id="2" name="Picture 2" descr="Free download Ash Wednesday Services St Johns Church [1600x1060] for your  Desktop, Mobile &amp;amp; Tablet | Explore 98+ Ash Wednesday Wallpapers | Ash  Wednesday Wallpapers, Ash Wallpapers, Wallpaper Wedne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download Ash Wednesday Services St Johns Church [1600x1060] for your  Desktop, Mobile &amp;amp; Tablet | Explore 98+ Ash Wednesday Wallpapers | Ash  Wednesday Wallpapers, Ash Wallpapers, Wallpaper Wednesd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75"/>
                          <a:stretch/>
                        </pic:blipFill>
                        <pic:spPr bwMode="auto">
                          <a:xfrm>
                            <a:off x="0" y="0"/>
                            <a:ext cx="9601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09CF"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2C3885">
              <w:rPr>
                <w:noProof/>
              </w:rPr>
              <w:t xml:space="preserve">     </w:t>
            </w:r>
          </w:p>
          <w:p w:rsidR="001D1A4E" w:rsidRDefault="001D1A4E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AD1786" w:rsidRDefault="00AD1786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Mass Times:</w:t>
            </w:r>
          </w:p>
          <w:p w:rsidR="001D1A4E" w:rsidRDefault="00E735D7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>8:00 am</w:t>
            </w:r>
            <w:r w:rsidR="00370956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  <w:p w:rsidR="00E735D7" w:rsidRPr="00822273" w:rsidRDefault="00E735D7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6:30 pm</w:t>
            </w:r>
          </w:p>
          <w:p w:rsidR="00370956" w:rsidRDefault="00370956" w:rsidP="007609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70956" w:rsidRPr="00370956" w:rsidRDefault="00370956" w:rsidP="007609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70956" w:rsidRDefault="00370956" w:rsidP="007609CF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370956" w:rsidRPr="00164EA6" w:rsidRDefault="00370956" w:rsidP="00760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:rsidR="006C7957" w:rsidRDefault="006C7957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Parish Knitters</w:t>
            </w:r>
          </w:p>
          <w:p w:rsidR="006C7957" w:rsidRDefault="006C7957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1:00-3:00 pm</w:t>
            </w:r>
          </w:p>
          <w:p w:rsidR="006C7957" w:rsidRPr="00B839D6" w:rsidRDefault="006C7957" w:rsidP="006C7957">
            <w:pPr>
              <w:rPr>
                <w:rFonts w:ascii="Verdana" w:hAnsi="Verdana"/>
                <w:b/>
                <w:sz w:val="16"/>
                <w:szCs w:val="16"/>
              </w:rPr>
            </w:pPr>
            <w:r w:rsidRPr="00B839D6">
              <w:rPr>
                <w:rFonts w:ascii="Verdana" w:hAnsi="Verdana"/>
                <w:b/>
                <w:sz w:val="16"/>
                <w:szCs w:val="16"/>
              </w:rPr>
              <w:t>(Parish Hall)</w:t>
            </w:r>
          </w:p>
          <w:p w:rsidR="006C7957" w:rsidRDefault="006C7957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6C7957" w:rsidRDefault="006C7957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1274D0" w:rsidRDefault="00822273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822273">
              <w:rPr>
                <w:rFonts w:ascii="Verdana" w:hAnsi="Verdana"/>
                <w:b/>
                <w:sz w:val="18"/>
                <w:szCs w:val="18"/>
              </w:rPr>
              <w:t>AA Meeting</w:t>
            </w:r>
          </w:p>
          <w:p w:rsidR="00B839D6" w:rsidRDefault="001274D0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7:00 pm</w:t>
            </w:r>
            <w:r w:rsidR="00B839D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822273" w:rsidRDefault="00822273" w:rsidP="007609CF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B91B48">
              <w:rPr>
                <w:rFonts w:ascii="Verdana" w:hAnsi="Verdana"/>
                <w:b/>
                <w:sz w:val="16"/>
                <w:szCs w:val="16"/>
              </w:rPr>
              <w:t>(Room 8)</w:t>
            </w:r>
          </w:p>
          <w:p w:rsidR="001274D0" w:rsidRPr="00B91B48" w:rsidRDefault="001274D0" w:rsidP="007609CF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:rsidR="00B91B48" w:rsidRDefault="00822273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822273">
              <w:rPr>
                <w:rFonts w:ascii="Verdana" w:hAnsi="Verdana"/>
                <w:b/>
                <w:sz w:val="18"/>
                <w:szCs w:val="18"/>
              </w:rPr>
              <w:t>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oly Hour &amp; Benediction </w:t>
            </w:r>
            <w:r w:rsidR="00B839D6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:rsidR="00822273" w:rsidRPr="00822273" w:rsidRDefault="00822273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3:00 pm</w:t>
            </w:r>
          </w:p>
          <w:p w:rsidR="000448A4" w:rsidRDefault="000448A4" w:rsidP="007609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91B48" w:rsidRPr="00B839D6" w:rsidRDefault="00822273" w:rsidP="00B91B48">
            <w:pPr>
              <w:rPr>
                <w:rFonts w:ascii="Verdana" w:hAnsi="Verdana"/>
                <w:b/>
                <w:sz w:val="16"/>
                <w:szCs w:val="16"/>
              </w:rPr>
            </w:pPr>
            <w:r w:rsidRPr="000448A4">
              <w:rPr>
                <w:rFonts w:ascii="Verdana" w:hAnsi="Verdana"/>
                <w:b/>
                <w:sz w:val="18"/>
                <w:szCs w:val="18"/>
              </w:rPr>
              <w:t>Lenten Soup Meal</w:t>
            </w:r>
            <w:r w:rsidR="00B839D6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0448A4">
              <w:rPr>
                <w:rFonts w:ascii="Verdana" w:hAnsi="Verdana"/>
                <w:b/>
                <w:sz w:val="18"/>
                <w:szCs w:val="18"/>
              </w:rPr>
              <w:t xml:space="preserve">6:00 pm </w:t>
            </w:r>
            <w:r w:rsidR="00B91B4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F77EF7">
              <w:rPr>
                <w:rFonts w:ascii="Verdana" w:hAnsi="Verdana"/>
                <w:b/>
                <w:sz w:val="18"/>
                <w:szCs w:val="18"/>
              </w:rPr>
              <w:t xml:space="preserve">                 </w:t>
            </w:r>
            <w:r w:rsidR="00B91B48" w:rsidRPr="00B839D6">
              <w:rPr>
                <w:rFonts w:ascii="Verdana" w:hAnsi="Verdana"/>
                <w:b/>
                <w:sz w:val="16"/>
                <w:szCs w:val="16"/>
              </w:rPr>
              <w:t>(Parish Hall)</w:t>
            </w:r>
          </w:p>
          <w:p w:rsidR="000448A4" w:rsidRDefault="000448A4" w:rsidP="007609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448A4" w:rsidRPr="000448A4" w:rsidRDefault="000448A4" w:rsidP="007609C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Stations of the Cross  7:00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472673" w:rsidRDefault="00472673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72673">
              <w:rPr>
                <w:rFonts w:ascii="Verdana" w:hAnsi="Verdana"/>
                <w:b/>
                <w:sz w:val="18"/>
                <w:szCs w:val="18"/>
              </w:rPr>
              <w:t>Blessed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Mother Mass 9:00 am</w:t>
            </w:r>
          </w:p>
          <w:p w:rsidR="00472673" w:rsidRPr="00472673" w:rsidRDefault="00472673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822273" w:rsidRDefault="00822273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822273">
              <w:rPr>
                <w:rFonts w:ascii="Verdana" w:hAnsi="Verdana"/>
                <w:b/>
                <w:sz w:val="18"/>
                <w:szCs w:val="18"/>
              </w:rPr>
              <w:t>First Communion Class</w:t>
            </w:r>
            <w:r w:rsidR="00B839D6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822273">
              <w:rPr>
                <w:rFonts w:ascii="Verdana" w:hAnsi="Verdana"/>
                <w:b/>
                <w:sz w:val="18"/>
                <w:szCs w:val="18"/>
              </w:rPr>
              <w:t>9:00 am</w:t>
            </w:r>
          </w:p>
          <w:p w:rsidR="00B91B48" w:rsidRPr="00B91B48" w:rsidRDefault="00B91B48" w:rsidP="00B91B48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B91B48">
              <w:rPr>
                <w:rFonts w:ascii="Verdana" w:hAnsi="Verdana"/>
                <w:b/>
                <w:sz w:val="16"/>
                <w:szCs w:val="16"/>
              </w:rPr>
              <w:t>(Online)</w:t>
            </w:r>
          </w:p>
          <w:p w:rsidR="00472673" w:rsidRDefault="00472673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472673" w:rsidRPr="00B91B48" w:rsidRDefault="00472673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Youth Mass </w:t>
            </w:r>
            <w:r w:rsidR="00B91B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5:00 pm</w:t>
            </w:r>
          </w:p>
          <w:p w:rsidR="00472673" w:rsidRDefault="00472673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7609CF" w:rsidRDefault="00472673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72673">
              <w:rPr>
                <w:rFonts w:ascii="Verdana" w:hAnsi="Verdana"/>
                <w:b/>
                <w:sz w:val="18"/>
                <w:szCs w:val="18"/>
              </w:rPr>
              <w:t>Youth Group</w:t>
            </w:r>
            <w:r w:rsidR="00F03D1F">
              <w:rPr>
                <w:rFonts w:ascii="Verdana" w:hAnsi="Verdana"/>
                <w:b/>
                <w:sz w:val="18"/>
                <w:szCs w:val="18"/>
              </w:rPr>
              <w:t xml:space="preserve"> Gathering 6:00 pm</w:t>
            </w:r>
          </w:p>
          <w:p w:rsidR="00B91B48" w:rsidRPr="00B839D6" w:rsidRDefault="00B91B48" w:rsidP="00B91B48">
            <w:pPr>
              <w:rPr>
                <w:rFonts w:ascii="Verdana" w:hAnsi="Verdana"/>
                <w:b/>
                <w:sz w:val="16"/>
                <w:szCs w:val="16"/>
              </w:rPr>
            </w:pPr>
            <w:r w:rsidRPr="00B839D6">
              <w:rPr>
                <w:rFonts w:ascii="Verdana" w:hAnsi="Verdana"/>
                <w:b/>
                <w:sz w:val="16"/>
                <w:szCs w:val="16"/>
              </w:rPr>
              <w:t>(Parish Hall)</w:t>
            </w:r>
          </w:p>
          <w:p w:rsidR="00B91B48" w:rsidRPr="00472673" w:rsidRDefault="00B91B48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839D6" w:rsidRPr="00164EA6" w:rsidTr="00EA48AF">
        <w:trPr>
          <w:trHeight w:hRule="exact" w:val="171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7" w:rsidRPr="006A44FA" w:rsidRDefault="007609CF" w:rsidP="007609CF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  <w:r w:rsidR="00370956">
              <w:rPr>
                <w:rFonts w:ascii="Verdana" w:hAnsi="Verdana"/>
                <w:b/>
                <w:sz w:val="32"/>
                <w:szCs w:val="32"/>
              </w:rPr>
              <w:t xml:space="preserve">  </w:t>
            </w:r>
            <w:r w:rsidR="006C7957" w:rsidRPr="006A44FA">
              <w:rPr>
                <w:rFonts w:ascii="Verdana" w:hAnsi="Verdana"/>
                <w:b/>
                <w:sz w:val="16"/>
                <w:szCs w:val="16"/>
              </w:rPr>
              <w:t>Rosary Prayer Group 10:00 am</w:t>
            </w:r>
          </w:p>
          <w:p w:rsidR="00370956" w:rsidRPr="006A44FA" w:rsidRDefault="00370956" w:rsidP="007609CF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</w:p>
          <w:p w:rsidR="003266AE" w:rsidRPr="006A44FA" w:rsidRDefault="00370956" w:rsidP="007609CF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6A44FA">
              <w:rPr>
                <w:rFonts w:ascii="Verdana" w:hAnsi="Verdana"/>
                <w:b/>
                <w:sz w:val="16"/>
                <w:szCs w:val="16"/>
              </w:rPr>
              <w:t xml:space="preserve">Sister Laura Marie </w:t>
            </w:r>
            <w:r w:rsidR="003266AE" w:rsidRPr="006A44FA">
              <w:rPr>
                <w:rFonts w:ascii="Verdana" w:hAnsi="Verdana"/>
                <w:b/>
                <w:sz w:val="16"/>
                <w:szCs w:val="16"/>
              </w:rPr>
              <w:t xml:space="preserve">Monthly </w:t>
            </w:r>
            <w:r w:rsidRPr="006A44FA">
              <w:rPr>
                <w:rFonts w:ascii="Verdana" w:hAnsi="Verdana"/>
                <w:b/>
                <w:sz w:val="16"/>
                <w:szCs w:val="16"/>
              </w:rPr>
              <w:t xml:space="preserve">Food Drive </w:t>
            </w:r>
          </w:p>
          <w:p w:rsidR="00370956" w:rsidRPr="006A44FA" w:rsidRDefault="00370956" w:rsidP="007609CF">
            <w:pPr>
              <w:pStyle w:val="Dates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 w:rsidRPr="006A44FA">
              <w:rPr>
                <w:rFonts w:ascii="Verdana" w:hAnsi="Verdana"/>
                <w:b/>
                <w:color w:val="C00000"/>
                <w:sz w:val="16"/>
                <w:szCs w:val="16"/>
              </w:rPr>
              <w:t>(Saturday &amp; Sunday)</w:t>
            </w:r>
          </w:p>
          <w:p w:rsidR="007609CF" w:rsidRPr="006A44FA" w:rsidRDefault="006A44FA" w:rsidP="007609CF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The </w:t>
            </w:r>
            <w:r w:rsidRPr="006A44FA">
              <w:rPr>
                <w:rFonts w:ascii="Verdana" w:hAnsi="Verdana"/>
                <w:b/>
                <w:sz w:val="16"/>
                <w:szCs w:val="16"/>
              </w:rPr>
              <w:t>Chosen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Viewing 2:00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1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B928D2" w:rsidRDefault="00F03D1F" w:rsidP="008222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Monday Morning </w:t>
            </w:r>
            <w:r w:rsidR="00F77EF7">
              <w:rPr>
                <w:rFonts w:ascii="Verdana" w:hAnsi="Verdana"/>
                <w:b/>
                <w:sz w:val="18"/>
                <w:szCs w:val="18"/>
              </w:rPr>
              <w:t>Bible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163FD">
              <w:rPr>
                <w:rFonts w:ascii="Verdana" w:hAnsi="Verdana"/>
                <w:b/>
                <w:sz w:val="18"/>
                <w:szCs w:val="18"/>
              </w:rPr>
              <w:t>Study</w:t>
            </w:r>
            <w:r w:rsidR="00B839D6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:rsidR="00F03D1F" w:rsidRDefault="00F77EF7" w:rsidP="008222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8:30</w:t>
            </w:r>
            <w:r w:rsidR="00F03D1F">
              <w:rPr>
                <w:rFonts w:ascii="Verdana" w:hAnsi="Verdana"/>
                <w:b/>
                <w:sz w:val="18"/>
                <w:szCs w:val="18"/>
              </w:rPr>
              <w:t xml:space="preserve"> am</w:t>
            </w:r>
          </w:p>
          <w:p w:rsidR="00B839D6" w:rsidRPr="00B839D6" w:rsidRDefault="00B839D6" w:rsidP="00B839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839D6">
              <w:rPr>
                <w:rFonts w:ascii="Verdana" w:hAnsi="Verdana"/>
                <w:b/>
                <w:sz w:val="16"/>
                <w:szCs w:val="16"/>
              </w:rPr>
              <w:t>(Parish Hall)</w:t>
            </w:r>
          </w:p>
          <w:p w:rsidR="00F03D1F" w:rsidRDefault="00F03D1F" w:rsidP="008222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822273" w:rsidRPr="00F03D1F" w:rsidRDefault="00822273" w:rsidP="00F03D1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:rsidR="007609CF" w:rsidRPr="00164EA6" w:rsidRDefault="007609CF" w:rsidP="00760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:rsidR="001D1A4E" w:rsidRDefault="00370956" w:rsidP="00370956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6C7957">
              <w:rPr>
                <w:rFonts w:ascii="Verdana" w:hAnsi="Verdana"/>
                <w:b/>
                <w:sz w:val="18"/>
                <w:szCs w:val="18"/>
              </w:rPr>
              <w:t>Knights</w:t>
            </w:r>
            <w:r w:rsidR="0078773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6C795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863858" w:rsidRDefault="00370956" w:rsidP="00370956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370956">
              <w:rPr>
                <w:rFonts w:ascii="Verdana" w:hAnsi="Verdana"/>
                <w:b/>
                <w:sz w:val="18"/>
                <w:szCs w:val="18"/>
              </w:rPr>
              <w:t xml:space="preserve">Take Out </w:t>
            </w:r>
          </w:p>
          <w:p w:rsidR="00370956" w:rsidRPr="00370956" w:rsidRDefault="00370956" w:rsidP="00370956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370956">
              <w:rPr>
                <w:rFonts w:ascii="Verdana" w:hAnsi="Verdana"/>
                <w:b/>
                <w:sz w:val="18"/>
                <w:szCs w:val="18"/>
              </w:rPr>
              <w:t>Pasta Dinner</w:t>
            </w:r>
          </w:p>
          <w:p w:rsidR="00370956" w:rsidRDefault="00370956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370956">
              <w:rPr>
                <w:rFonts w:ascii="Verdana" w:hAnsi="Verdana"/>
                <w:b/>
                <w:sz w:val="18"/>
                <w:szCs w:val="18"/>
              </w:rPr>
              <w:t>4:00-6:00 pm</w:t>
            </w:r>
          </w:p>
          <w:p w:rsidR="0078773A" w:rsidRPr="00370956" w:rsidRDefault="0078773A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Assembly Meeting </w:t>
            </w:r>
            <w:r w:rsidR="00AF6024">
              <w:rPr>
                <w:rFonts w:ascii="Verdana" w:hAnsi="Verdana"/>
                <w:b/>
                <w:sz w:val="18"/>
                <w:szCs w:val="18"/>
              </w:rPr>
              <w:t>7:00</w:t>
            </w:r>
          </w:p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7609CF" w:rsidRPr="00164EA6" w:rsidRDefault="007609CF" w:rsidP="00760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:rsidR="006C7957" w:rsidRDefault="006C7957" w:rsidP="006C79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Parish Knitters</w:t>
            </w:r>
          </w:p>
          <w:p w:rsidR="006C7957" w:rsidRDefault="006C7957" w:rsidP="008222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822273" w:rsidRDefault="00822273" w:rsidP="008222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822273">
              <w:rPr>
                <w:rFonts w:ascii="Verdana" w:hAnsi="Verdana"/>
                <w:b/>
                <w:sz w:val="18"/>
                <w:szCs w:val="18"/>
              </w:rPr>
              <w:t>AA Meeting</w:t>
            </w:r>
          </w:p>
          <w:p w:rsidR="001274D0" w:rsidRPr="00822273" w:rsidRDefault="001274D0" w:rsidP="008222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7:00 pm</w:t>
            </w:r>
          </w:p>
          <w:p w:rsidR="00822273" w:rsidRPr="00B839D6" w:rsidRDefault="00822273" w:rsidP="00822273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B839D6">
              <w:rPr>
                <w:rFonts w:ascii="Verdana" w:hAnsi="Verdana"/>
                <w:b/>
                <w:sz w:val="16"/>
                <w:szCs w:val="16"/>
              </w:rPr>
              <w:t>(Room 8)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:rsidR="00B91B48" w:rsidRPr="00B839D6" w:rsidRDefault="000448A4" w:rsidP="00B91B48">
            <w:pPr>
              <w:rPr>
                <w:rFonts w:ascii="Verdana" w:hAnsi="Verdana"/>
                <w:b/>
                <w:sz w:val="16"/>
                <w:szCs w:val="16"/>
              </w:rPr>
            </w:pPr>
            <w:r w:rsidRPr="000448A4">
              <w:rPr>
                <w:rFonts w:ascii="Verdana" w:hAnsi="Verdana"/>
                <w:b/>
                <w:sz w:val="18"/>
                <w:szCs w:val="18"/>
              </w:rPr>
              <w:t>Lenten Soup Meal</w:t>
            </w:r>
            <w:r w:rsidR="00B839D6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6:00 pm </w:t>
            </w:r>
            <w:r w:rsidR="00B91B4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F77EF7">
              <w:rPr>
                <w:rFonts w:ascii="Verdana" w:hAnsi="Verdana"/>
                <w:b/>
                <w:sz w:val="18"/>
                <w:szCs w:val="18"/>
              </w:rPr>
              <w:t xml:space="preserve">                 </w:t>
            </w:r>
            <w:r w:rsidR="00B91B48" w:rsidRPr="00B839D6">
              <w:rPr>
                <w:rFonts w:ascii="Verdana" w:hAnsi="Verdana"/>
                <w:b/>
                <w:sz w:val="16"/>
                <w:szCs w:val="16"/>
              </w:rPr>
              <w:t>(Parish Hall)</w:t>
            </w:r>
          </w:p>
          <w:p w:rsidR="000448A4" w:rsidRDefault="000448A4" w:rsidP="000448A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448A4" w:rsidRDefault="000448A4" w:rsidP="000448A4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Stations of the Cross  7:00 pm</w:t>
            </w:r>
          </w:p>
          <w:p w:rsidR="007609CF" w:rsidRPr="00164EA6" w:rsidRDefault="007609CF" w:rsidP="00760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B839D6" w:rsidRDefault="00B839D6" w:rsidP="00B839D6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822273">
              <w:rPr>
                <w:rFonts w:ascii="Verdana" w:hAnsi="Verdana"/>
                <w:b/>
                <w:sz w:val="18"/>
                <w:szCs w:val="18"/>
              </w:rPr>
              <w:t>First Communion Class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822273">
              <w:rPr>
                <w:rFonts w:ascii="Verdana" w:hAnsi="Verdana"/>
                <w:b/>
                <w:sz w:val="18"/>
                <w:szCs w:val="18"/>
              </w:rPr>
              <w:t>9:00 am</w:t>
            </w:r>
          </w:p>
          <w:p w:rsidR="00B91B48" w:rsidRPr="00B91B48" w:rsidRDefault="00B91B48" w:rsidP="00B839D6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B91B48">
              <w:rPr>
                <w:rFonts w:ascii="Verdana" w:hAnsi="Verdana"/>
                <w:b/>
                <w:sz w:val="16"/>
                <w:szCs w:val="16"/>
              </w:rPr>
              <w:t>(Online)</w:t>
            </w:r>
          </w:p>
          <w:p w:rsidR="007609CF" w:rsidRPr="00164EA6" w:rsidRDefault="007609CF" w:rsidP="00B839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839D6" w:rsidRPr="00164EA6" w:rsidTr="00EA48AF">
        <w:trPr>
          <w:trHeight w:hRule="exact" w:val="169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7" w:rsidRPr="00EA48AF" w:rsidRDefault="007609CF" w:rsidP="007609CF">
            <w:pPr>
              <w:rPr>
                <w:rFonts w:ascii="Verdana" w:hAnsi="Verdana"/>
                <w:b/>
                <w:sz w:val="17"/>
                <w:szCs w:val="17"/>
              </w:rPr>
            </w:pPr>
            <w:r w:rsidRPr="00A36B36">
              <w:rPr>
                <w:rFonts w:ascii="Verdana" w:hAnsi="Verdana"/>
                <w:b/>
                <w:sz w:val="32"/>
                <w:szCs w:val="32"/>
              </w:rPr>
              <w:t>13</w:t>
            </w:r>
            <w:r w:rsidR="006C7957">
              <w:rPr>
                <w:rFonts w:ascii="Verdana" w:hAnsi="Verdana"/>
                <w:b/>
                <w:sz w:val="32"/>
                <w:szCs w:val="32"/>
              </w:rPr>
              <w:t xml:space="preserve">  </w:t>
            </w:r>
            <w:r w:rsidR="006C7957" w:rsidRPr="00EA48AF">
              <w:rPr>
                <w:rFonts w:ascii="Verdana" w:hAnsi="Verdana"/>
                <w:b/>
                <w:sz w:val="17"/>
                <w:szCs w:val="17"/>
              </w:rPr>
              <w:t>Rosary Prayer Group</w:t>
            </w:r>
            <w:r w:rsidR="006A44FA" w:rsidRPr="00EA48AF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6C7957" w:rsidRPr="00EA48AF">
              <w:rPr>
                <w:rFonts w:ascii="Verdana" w:hAnsi="Verdana"/>
                <w:b/>
                <w:sz w:val="17"/>
                <w:szCs w:val="17"/>
              </w:rPr>
              <w:t>10:00 am</w:t>
            </w:r>
          </w:p>
          <w:p w:rsidR="006C7957" w:rsidRPr="00EA48AF" w:rsidRDefault="006C7957" w:rsidP="007609C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7609CF" w:rsidRPr="00EA48AF" w:rsidRDefault="007609CF" w:rsidP="007609CF">
            <w:pPr>
              <w:rPr>
                <w:rFonts w:ascii="Verdana" w:hAnsi="Verdana"/>
                <w:b/>
                <w:sz w:val="17"/>
                <w:szCs w:val="17"/>
              </w:rPr>
            </w:pPr>
            <w:r w:rsidRPr="00EA48AF">
              <w:rPr>
                <w:rFonts w:ascii="Verdana" w:hAnsi="Verdana"/>
                <w:b/>
                <w:sz w:val="17"/>
                <w:szCs w:val="17"/>
              </w:rPr>
              <w:t>Confirmation</w:t>
            </w:r>
            <w:r w:rsidR="009163FD" w:rsidRPr="00EA48AF">
              <w:rPr>
                <w:rFonts w:ascii="Verdana" w:hAnsi="Verdana"/>
                <w:b/>
                <w:sz w:val="17"/>
                <w:szCs w:val="17"/>
              </w:rPr>
              <w:t xml:space="preserve"> Class</w:t>
            </w:r>
          </w:p>
          <w:p w:rsidR="00B839D6" w:rsidRPr="00EA48AF" w:rsidRDefault="006A44FA" w:rsidP="00B839D6">
            <w:pPr>
              <w:rPr>
                <w:rFonts w:ascii="Verdana" w:hAnsi="Verdana"/>
                <w:b/>
                <w:sz w:val="17"/>
                <w:szCs w:val="17"/>
              </w:rPr>
            </w:pPr>
            <w:r w:rsidRPr="00EA48AF">
              <w:rPr>
                <w:rFonts w:ascii="Verdana" w:hAnsi="Verdana"/>
                <w:b/>
                <w:sz w:val="17"/>
                <w:szCs w:val="17"/>
              </w:rPr>
              <w:t>6:00-</w:t>
            </w:r>
            <w:r w:rsidR="00822273" w:rsidRPr="00EA48AF">
              <w:rPr>
                <w:rFonts w:ascii="Verdana" w:hAnsi="Verdana"/>
                <w:b/>
                <w:sz w:val="17"/>
                <w:szCs w:val="17"/>
              </w:rPr>
              <w:t>7:3</w:t>
            </w:r>
            <w:r w:rsidR="007609CF" w:rsidRPr="00EA48AF">
              <w:rPr>
                <w:rFonts w:ascii="Verdana" w:hAnsi="Verdana"/>
                <w:b/>
                <w:sz w:val="17"/>
                <w:szCs w:val="17"/>
              </w:rPr>
              <w:t>0 pm</w:t>
            </w:r>
            <w:r w:rsidRPr="00EA48AF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B839D6" w:rsidRPr="00EA48AF">
              <w:rPr>
                <w:rFonts w:ascii="Verdana" w:hAnsi="Verdana"/>
                <w:b/>
                <w:sz w:val="17"/>
                <w:szCs w:val="17"/>
              </w:rPr>
              <w:t>(</w:t>
            </w:r>
            <w:r w:rsidRPr="00EA48AF">
              <w:rPr>
                <w:rFonts w:ascii="Verdana" w:hAnsi="Verdana"/>
                <w:b/>
                <w:sz w:val="17"/>
                <w:szCs w:val="17"/>
              </w:rPr>
              <w:t>Hall</w:t>
            </w:r>
            <w:r w:rsidR="00B839D6" w:rsidRPr="00EA48AF">
              <w:rPr>
                <w:rFonts w:ascii="Verdana" w:hAnsi="Verdana"/>
                <w:b/>
                <w:sz w:val="17"/>
                <w:szCs w:val="17"/>
              </w:rPr>
              <w:t>)</w:t>
            </w:r>
          </w:p>
          <w:p w:rsidR="006A44FA" w:rsidRPr="00EA48AF" w:rsidRDefault="006A44FA" w:rsidP="00B839D6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6A44FA" w:rsidRPr="00EA48AF" w:rsidRDefault="006A44FA" w:rsidP="00B839D6">
            <w:pPr>
              <w:rPr>
                <w:rFonts w:ascii="Verdana" w:hAnsi="Verdana"/>
                <w:b/>
                <w:sz w:val="17"/>
                <w:szCs w:val="17"/>
              </w:rPr>
            </w:pPr>
            <w:r w:rsidRPr="00EA48AF">
              <w:rPr>
                <w:rFonts w:ascii="Verdana" w:hAnsi="Verdana"/>
                <w:b/>
                <w:sz w:val="17"/>
                <w:szCs w:val="17"/>
              </w:rPr>
              <w:t>The Chosen Viewing 2:00</w:t>
            </w:r>
          </w:p>
          <w:p w:rsidR="006C7957" w:rsidRPr="00B839D6" w:rsidRDefault="006C7957" w:rsidP="00B839D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839D6" w:rsidRPr="00822273" w:rsidRDefault="00B839D6" w:rsidP="007609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609CF" w:rsidRPr="00A36B36" w:rsidRDefault="007609CF" w:rsidP="007609CF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7609CF" w:rsidRPr="00164EA6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B928D2" w:rsidRDefault="00F03D1F" w:rsidP="00F03D1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Monday Morning </w:t>
            </w:r>
            <w:r w:rsidR="00F77EF7">
              <w:rPr>
                <w:rFonts w:ascii="Verdana" w:hAnsi="Verdana"/>
                <w:b/>
                <w:sz w:val="18"/>
                <w:szCs w:val="18"/>
              </w:rPr>
              <w:t>Bible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163FD">
              <w:rPr>
                <w:rFonts w:ascii="Verdana" w:hAnsi="Verdana"/>
                <w:b/>
                <w:sz w:val="18"/>
                <w:szCs w:val="18"/>
              </w:rPr>
              <w:t>Study</w:t>
            </w:r>
            <w:r w:rsidR="00B91B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F77EF7" w:rsidRDefault="00F77EF7" w:rsidP="00F77EF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8:30 am</w:t>
            </w:r>
          </w:p>
          <w:p w:rsidR="00687464" w:rsidRDefault="00687464" w:rsidP="00F03D1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F03D1F" w:rsidRDefault="00687464" w:rsidP="00F03D1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Parish Council</w:t>
            </w:r>
          </w:p>
          <w:p w:rsidR="00687464" w:rsidRDefault="00687464" w:rsidP="00F03D1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6:30 pm</w:t>
            </w:r>
          </w:p>
          <w:p w:rsidR="00822273" w:rsidRPr="00B839D6" w:rsidRDefault="00822273" w:rsidP="00B839D6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F56D55" w:rsidRDefault="00F56D55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F56D55">
              <w:rPr>
                <w:rFonts w:ascii="Verdana" w:hAnsi="Verdana"/>
                <w:b/>
                <w:sz w:val="18"/>
                <w:szCs w:val="18"/>
              </w:rPr>
              <w:t>F</w:t>
            </w:r>
            <w:r>
              <w:rPr>
                <w:rFonts w:ascii="Verdana" w:hAnsi="Verdana"/>
                <w:b/>
                <w:sz w:val="18"/>
                <w:szCs w:val="18"/>
              </w:rPr>
              <w:t>inance Committee</w:t>
            </w:r>
          </w:p>
          <w:p w:rsidR="00F56D55" w:rsidRPr="00F56D55" w:rsidRDefault="00F56D55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6:30 pm</w:t>
            </w:r>
          </w:p>
          <w:p w:rsidR="007609CF" w:rsidRPr="00164EA6" w:rsidRDefault="007609CF" w:rsidP="00760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7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:rsidR="001D1A4E" w:rsidRDefault="006C7957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6C7957">
              <w:rPr>
                <w:rFonts w:ascii="Verdana" w:hAnsi="Verdana"/>
                <w:b/>
                <w:sz w:val="18"/>
                <w:szCs w:val="18"/>
              </w:rPr>
              <w:t xml:space="preserve">Knights </w:t>
            </w:r>
          </w:p>
          <w:p w:rsidR="007609CF" w:rsidRDefault="006C7957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6C7957">
              <w:rPr>
                <w:rFonts w:ascii="Verdana" w:hAnsi="Verdana"/>
                <w:b/>
                <w:sz w:val="18"/>
                <w:szCs w:val="18"/>
              </w:rPr>
              <w:t>of Columbus</w:t>
            </w:r>
          </w:p>
          <w:p w:rsidR="00370956" w:rsidRDefault="00370956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Monthly Meeting</w:t>
            </w:r>
          </w:p>
          <w:p w:rsidR="00370956" w:rsidRDefault="00370956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7:00 pm</w:t>
            </w:r>
          </w:p>
          <w:p w:rsidR="006C7957" w:rsidRPr="006C7957" w:rsidRDefault="006C7957" w:rsidP="007609CF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6C7957">
              <w:rPr>
                <w:rFonts w:ascii="Verdana" w:hAnsi="Verdana"/>
                <w:b/>
                <w:sz w:val="16"/>
                <w:szCs w:val="16"/>
              </w:rPr>
              <w:t>(Room 8)</w:t>
            </w:r>
          </w:p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7609CF" w:rsidRPr="00164EA6" w:rsidRDefault="007609CF" w:rsidP="00760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:rsidR="007609CF" w:rsidRDefault="000448A4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Holy Hour with Bishop Cote </w:t>
            </w:r>
          </w:p>
          <w:p w:rsidR="000448A4" w:rsidRDefault="000448A4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6:00 pm</w:t>
            </w:r>
          </w:p>
          <w:p w:rsidR="00822273" w:rsidRDefault="00822273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822273" w:rsidRPr="00B839D6" w:rsidRDefault="00822273" w:rsidP="001274D0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822273">
              <w:rPr>
                <w:rFonts w:ascii="Verdana" w:hAnsi="Verdana"/>
                <w:b/>
                <w:sz w:val="18"/>
                <w:szCs w:val="18"/>
              </w:rPr>
              <w:t>AA Meeting</w:t>
            </w:r>
            <w:r w:rsidR="001274D0">
              <w:rPr>
                <w:rFonts w:ascii="Verdana" w:hAnsi="Verdana"/>
                <w:b/>
                <w:sz w:val="18"/>
                <w:szCs w:val="18"/>
              </w:rPr>
              <w:t xml:space="preserve">  7:00  </w:t>
            </w:r>
            <w:r w:rsidRPr="00B839D6">
              <w:rPr>
                <w:rFonts w:ascii="Verdana" w:hAnsi="Verdana"/>
                <w:b/>
                <w:sz w:val="16"/>
                <w:szCs w:val="16"/>
              </w:rPr>
              <w:t>(Room 8)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:rsidR="00B91B48" w:rsidRPr="00B839D6" w:rsidRDefault="000448A4" w:rsidP="00B91B48">
            <w:pPr>
              <w:rPr>
                <w:rFonts w:ascii="Verdana" w:hAnsi="Verdana"/>
                <w:b/>
                <w:sz w:val="16"/>
                <w:szCs w:val="16"/>
              </w:rPr>
            </w:pPr>
            <w:r w:rsidRPr="000448A4">
              <w:rPr>
                <w:rFonts w:ascii="Verdana" w:hAnsi="Verdana"/>
                <w:b/>
                <w:sz w:val="18"/>
                <w:szCs w:val="18"/>
              </w:rPr>
              <w:t>Lenten Soup Meal</w:t>
            </w:r>
            <w:r w:rsidR="00B839D6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6:00 pm </w:t>
            </w:r>
            <w:r w:rsidR="00B91B4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F77EF7">
              <w:rPr>
                <w:rFonts w:ascii="Verdana" w:hAnsi="Verdana"/>
                <w:b/>
                <w:sz w:val="18"/>
                <w:szCs w:val="18"/>
              </w:rPr>
              <w:t xml:space="preserve">          </w:t>
            </w:r>
            <w:r w:rsidR="00B91B48" w:rsidRPr="00B839D6">
              <w:rPr>
                <w:rFonts w:ascii="Verdana" w:hAnsi="Verdana"/>
                <w:b/>
                <w:sz w:val="16"/>
                <w:szCs w:val="16"/>
              </w:rPr>
              <w:t>(Parish Hall)</w:t>
            </w:r>
          </w:p>
          <w:p w:rsidR="000448A4" w:rsidRDefault="000448A4" w:rsidP="000448A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448A4" w:rsidRDefault="000448A4" w:rsidP="000448A4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Stations of the Cross  7:00 pm</w:t>
            </w:r>
          </w:p>
          <w:p w:rsidR="007609CF" w:rsidRPr="00164EA6" w:rsidRDefault="007609CF" w:rsidP="00760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:rsidR="00822273" w:rsidRDefault="00822273" w:rsidP="008222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822273">
              <w:rPr>
                <w:rFonts w:ascii="Verdana" w:hAnsi="Verdana"/>
                <w:b/>
                <w:sz w:val="18"/>
                <w:szCs w:val="18"/>
              </w:rPr>
              <w:t xml:space="preserve">First Communion </w:t>
            </w:r>
            <w:r w:rsidR="000448A4">
              <w:rPr>
                <w:rFonts w:ascii="Verdana" w:hAnsi="Verdana"/>
                <w:b/>
                <w:sz w:val="18"/>
                <w:szCs w:val="18"/>
              </w:rPr>
              <w:t xml:space="preserve">Parent/Child Retreat </w:t>
            </w:r>
            <w:r w:rsidR="00B91B48">
              <w:rPr>
                <w:rFonts w:ascii="Verdana" w:hAnsi="Verdana"/>
                <w:b/>
                <w:sz w:val="18"/>
                <w:szCs w:val="18"/>
              </w:rPr>
              <w:t xml:space="preserve">&amp; </w:t>
            </w:r>
            <w:r w:rsidR="000821DA">
              <w:rPr>
                <w:rFonts w:ascii="Verdana" w:hAnsi="Verdana"/>
                <w:b/>
                <w:sz w:val="18"/>
                <w:szCs w:val="18"/>
              </w:rPr>
              <w:t xml:space="preserve">First </w:t>
            </w:r>
            <w:r w:rsidR="000448A4">
              <w:rPr>
                <w:rFonts w:ascii="Verdana" w:hAnsi="Verdana"/>
                <w:b/>
                <w:sz w:val="18"/>
                <w:szCs w:val="18"/>
              </w:rPr>
              <w:t>Reconciliation</w:t>
            </w:r>
          </w:p>
          <w:p w:rsidR="00822273" w:rsidRDefault="000448A4" w:rsidP="008222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  <w:r w:rsidR="00822273" w:rsidRPr="00822273">
              <w:rPr>
                <w:rFonts w:ascii="Verdana" w:hAnsi="Verdana"/>
                <w:b/>
                <w:sz w:val="18"/>
                <w:szCs w:val="18"/>
              </w:rPr>
              <w:t>:00</w:t>
            </w:r>
            <w:r>
              <w:rPr>
                <w:rFonts w:ascii="Verdana" w:hAnsi="Verdana"/>
                <w:b/>
                <w:sz w:val="18"/>
                <w:szCs w:val="18"/>
              </w:rPr>
              <w:t>-12:30 pm</w:t>
            </w:r>
          </w:p>
          <w:p w:rsidR="00B91B48" w:rsidRPr="00B839D6" w:rsidRDefault="00B91B48" w:rsidP="00B91B48">
            <w:pPr>
              <w:rPr>
                <w:rFonts w:ascii="Verdana" w:hAnsi="Verdana"/>
                <w:b/>
                <w:sz w:val="16"/>
                <w:szCs w:val="16"/>
              </w:rPr>
            </w:pPr>
            <w:r w:rsidRPr="00B839D6">
              <w:rPr>
                <w:rFonts w:ascii="Verdana" w:hAnsi="Verdana"/>
                <w:b/>
                <w:sz w:val="16"/>
                <w:szCs w:val="16"/>
              </w:rPr>
              <w:t>(Parish Hall)</w:t>
            </w:r>
          </w:p>
          <w:p w:rsidR="00B91B48" w:rsidRPr="00822273" w:rsidRDefault="00B91B48" w:rsidP="0082227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7609CF" w:rsidRPr="00164EA6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839D6" w:rsidRPr="00164EA6" w:rsidTr="00EA48AF">
        <w:trPr>
          <w:trHeight w:hRule="exact" w:val="199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7" w:rsidRPr="006A44FA" w:rsidRDefault="007609CF" w:rsidP="006C79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  <w:r w:rsidR="006C7957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6C7957" w:rsidRPr="006A44FA">
              <w:rPr>
                <w:rFonts w:ascii="Verdana" w:hAnsi="Verdana"/>
                <w:b/>
                <w:sz w:val="18"/>
                <w:szCs w:val="18"/>
              </w:rPr>
              <w:t>Rosary Prayer Group  10:00 am</w:t>
            </w:r>
          </w:p>
          <w:p w:rsidR="006C7957" w:rsidRPr="006A44FA" w:rsidRDefault="006C7957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7609CF" w:rsidRPr="006A44FA" w:rsidRDefault="007609CF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6A44FA">
              <w:rPr>
                <w:rFonts w:ascii="Verdana" w:hAnsi="Verdana"/>
                <w:b/>
                <w:sz w:val="18"/>
                <w:szCs w:val="18"/>
              </w:rPr>
              <w:t>Confirmation</w:t>
            </w:r>
            <w:r w:rsidR="006C7957" w:rsidRPr="006A44F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6A44FA">
              <w:rPr>
                <w:rFonts w:ascii="Verdana" w:hAnsi="Verdana"/>
                <w:b/>
                <w:sz w:val="18"/>
                <w:szCs w:val="18"/>
              </w:rPr>
              <w:t>Retreat</w:t>
            </w:r>
          </w:p>
          <w:p w:rsidR="00B839D6" w:rsidRPr="006A44FA" w:rsidRDefault="007609CF" w:rsidP="006A44F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6A44FA">
              <w:rPr>
                <w:rFonts w:ascii="Verdana" w:hAnsi="Verdana"/>
                <w:b/>
                <w:sz w:val="18"/>
                <w:szCs w:val="18"/>
              </w:rPr>
              <w:t>1:00-4:00 pm</w:t>
            </w:r>
            <w:r w:rsidR="006A44FA" w:rsidRPr="006A44FA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 w:rsidR="00B839D6" w:rsidRPr="006A44FA">
              <w:rPr>
                <w:rFonts w:ascii="Verdana" w:hAnsi="Verdana"/>
                <w:b/>
                <w:sz w:val="18"/>
                <w:szCs w:val="18"/>
              </w:rPr>
              <w:t>Hall)</w:t>
            </w:r>
          </w:p>
          <w:p w:rsidR="006A44FA" w:rsidRPr="006A44FA" w:rsidRDefault="006A44FA" w:rsidP="006A44F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6A44FA" w:rsidRPr="006A44FA" w:rsidRDefault="006A44FA" w:rsidP="006A44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6A44FA">
              <w:rPr>
                <w:rFonts w:ascii="Verdana" w:hAnsi="Verdana"/>
                <w:b/>
                <w:sz w:val="18"/>
                <w:szCs w:val="18"/>
              </w:rPr>
              <w:t>The Chosen Viewing 2:00</w:t>
            </w:r>
          </w:p>
          <w:p w:rsidR="006A44FA" w:rsidRDefault="006A44FA" w:rsidP="00B839D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A44FA" w:rsidRPr="006A44FA" w:rsidRDefault="006A44FA" w:rsidP="00B839D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839D6" w:rsidRPr="00822273" w:rsidRDefault="00B839D6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7609CF" w:rsidRPr="00164EA6" w:rsidRDefault="007609CF" w:rsidP="00760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:rsidR="00B928D2" w:rsidRDefault="00F03D1F" w:rsidP="00F03D1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Monday Morning </w:t>
            </w:r>
            <w:r w:rsidR="00F77EF7">
              <w:rPr>
                <w:rFonts w:ascii="Verdana" w:hAnsi="Verdana"/>
                <w:b/>
                <w:sz w:val="18"/>
                <w:szCs w:val="18"/>
              </w:rPr>
              <w:t>Bible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163FD">
              <w:rPr>
                <w:rFonts w:ascii="Verdana" w:hAnsi="Verdana"/>
                <w:b/>
                <w:sz w:val="18"/>
                <w:szCs w:val="18"/>
              </w:rPr>
              <w:t>Study</w:t>
            </w:r>
            <w:r w:rsidR="00B91B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F03D1F" w:rsidRDefault="00F77EF7" w:rsidP="00F03D1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8:30</w:t>
            </w:r>
            <w:r w:rsidR="00F03D1F">
              <w:rPr>
                <w:rFonts w:ascii="Verdana" w:hAnsi="Verdana"/>
                <w:b/>
                <w:sz w:val="18"/>
                <w:szCs w:val="18"/>
              </w:rPr>
              <w:t xml:space="preserve"> am</w:t>
            </w:r>
          </w:p>
          <w:p w:rsidR="00B91B48" w:rsidRPr="00B839D6" w:rsidRDefault="00B91B48" w:rsidP="00B91B48">
            <w:pPr>
              <w:rPr>
                <w:rFonts w:ascii="Verdana" w:hAnsi="Verdana"/>
                <w:b/>
                <w:sz w:val="16"/>
                <w:szCs w:val="16"/>
              </w:rPr>
            </w:pPr>
            <w:r w:rsidRPr="00B839D6">
              <w:rPr>
                <w:rFonts w:ascii="Verdana" w:hAnsi="Verdana"/>
                <w:b/>
                <w:sz w:val="16"/>
                <w:szCs w:val="16"/>
              </w:rPr>
              <w:t>(Parish Hall)</w:t>
            </w:r>
          </w:p>
          <w:p w:rsidR="00F03D1F" w:rsidRDefault="00F03D1F" w:rsidP="00F03D1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7609CF" w:rsidRPr="00F03D1F" w:rsidRDefault="007609CF" w:rsidP="00B839D6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:rsidR="007609CF" w:rsidRPr="00164EA6" w:rsidRDefault="007609CF" w:rsidP="00760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:rsidR="000448A4" w:rsidRPr="000448A4" w:rsidRDefault="000448A4" w:rsidP="007609C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March for Life</w:t>
            </w:r>
          </w:p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7609CF" w:rsidRPr="00164EA6" w:rsidRDefault="007609CF" w:rsidP="00760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:rsidR="006C7957" w:rsidRDefault="006C7957" w:rsidP="006C79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Parish Knitters</w:t>
            </w:r>
          </w:p>
          <w:p w:rsidR="006C7957" w:rsidRDefault="006C7957" w:rsidP="006C79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1:00-3:00 pm</w:t>
            </w:r>
          </w:p>
          <w:p w:rsidR="006C7957" w:rsidRDefault="006C7957" w:rsidP="008222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822273" w:rsidRDefault="00822273" w:rsidP="008222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822273">
              <w:rPr>
                <w:rFonts w:ascii="Verdana" w:hAnsi="Verdana"/>
                <w:b/>
                <w:sz w:val="18"/>
                <w:szCs w:val="18"/>
              </w:rPr>
              <w:t>AA Meeting</w:t>
            </w:r>
          </w:p>
          <w:p w:rsidR="00822273" w:rsidRPr="0064675E" w:rsidRDefault="001274D0" w:rsidP="008222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7:00 pm</w:t>
            </w:r>
            <w:r w:rsidR="0064675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22273" w:rsidRPr="00B839D6">
              <w:rPr>
                <w:rFonts w:ascii="Verdana" w:hAnsi="Verdana"/>
                <w:b/>
                <w:sz w:val="16"/>
                <w:szCs w:val="16"/>
              </w:rPr>
              <w:t>(Room 8)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:rsidR="00B91B48" w:rsidRPr="00B839D6" w:rsidRDefault="000448A4" w:rsidP="00B91B48">
            <w:pPr>
              <w:rPr>
                <w:rFonts w:ascii="Verdana" w:hAnsi="Verdana"/>
                <w:b/>
                <w:sz w:val="16"/>
                <w:szCs w:val="16"/>
              </w:rPr>
            </w:pPr>
            <w:r w:rsidRPr="000448A4">
              <w:rPr>
                <w:rFonts w:ascii="Verdana" w:hAnsi="Verdana"/>
                <w:b/>
                <w:sz w:val="18"/>
                <w:szCs w:val="18"/>
              </w:rPr>
              <w:t>Lenten Soup Meal</w:t>
            </w:r>
            <w:r w:rsidR="00B839D6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6:00 pm </w:t>
            </w:r>
            <w:r w:rsidR="00B91B4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F77EF7">
              <w:rPr>
                <w:rFonts w:ascii="Verdana" w:hAnsi="Verdana"/>
                <w:b/>
                <w:sz w:val="18"/>
                <w:szCs w:val="18"/>
              </w:rPr>
              <w:t xml:space="preserve">                 </w:t>
            </w:r>
            <w:r w:rsidR="00B91B48" w:rsidRPr="00B839D6">
              <w:rPr>
                <w:rFonts w:ascii="Verdana" w:hAnsi="Verdana"/>
                <w:b/>
                <w:sz w:val="16"/>
                <w:szCs w:val="16"/>
              </w:rPr>
              <w:t>(Parish Hall)</w:t>
            </w:r>
          </w:p>
          <w:p w:rsidR="000448A4" w:rsidRDefault="000448A4" w:rsidP="000448A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448A4" w:rsidRDefault="000448A4" w:rsidP="000448A4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Stations of the Cross  7:00 pm</w:t>
            </w:r>
          </w:p>
          <w:p w:rsidR="00F03D1F" w:rsidRDefault="00F03D1F" w:rsidP="000448A4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7609CF" w:rsidRPr="00164EA6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:rsidR="007609CF" w:rsidRPr="00822273" w:rsidRDefault="007609CF" w:rsidP="007609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2273">
              <w:rPr>
                <w:rFonts w:ascii="Verdana" w:hAnsi="Verdana"/>
                <w:b/>
                <w:sz w:val="18"/>
                <w:szCs w:val="18"/>
              </w:rPr>
              <w:t>F</w:t>
            </w:r>
            <w:r w:rsidR="00822273">
              <w:rPr>
                <w:rFonts w:ascii="Verdana" w:hAnsi="Verdana"/>
                <w:b/>
                <w:sz w:val="18"/>
                <w:szCs w:val="18"/>
              </w:rPr>
              <w:t>aith Formation</w:t>
            </w:r>
            <w:r w:rsidRPr="00822273">
              <w:rPr>
                <w:rFonts w:ascii="Verdana" w:hAnsi="Verdana"/>
                <w:b/>
                <w:sz w:val="18"/>
                <w:szCs w:val="18"/>
              </w:rPr>
              <w:t xml:space="preserve"> Family Program</w:t>
            </w:r>
          </w:p>
          <w:p w:rsidR="007609CF" w:rsidRDefault="007609CF" w:rsidP="007609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2273">
              <w:rPr>
                <w:rFonts w:ascii="Verdana" w:hAnsi="Verdana"/>
                <w:b/>
                <w:sz w:val="18"/>
                <w:szCs w:val="18"/>
              </w:rPr>
              <w:t>6:</w:t>
            </w:r>
            <w:r w:rsidR="00822273">
              <w:rPr>
                <w:rFonts w:ascii="Verdana" w:hAnsi="Verdana"/>
                <w:b/>
                <w:sz w:val="18"/>
                <w:szCs w:val="18"/>
              </w:rPr>
              <w:t>00 pm</w:t>
            </w:r>
          </w:p>
          <w:p w:rsidR="00B91B48" w:rsidRPr="00B91B48" w:rsidRDefault="00B91B48" w:rsidP="007609CF">
            <w:pPr>
              <w:rPr>
                <w:rFonts w:ascii="Verdana" w:hAnsi="Verdana"/>
                <w:b/>
                <w:sz w:val="16"/>
                <w:szCs w:val="16"/>
              </w:rPr>
            </w:pPr>
            <w:r w:rsidRPr="00B91B48">
              <w:rPr>
                <w:rFonts w:ascii="Verdana" w:hAnsi="Verdana"/>
                <w:b/>
                <w:sz w:val="16"/>
                <w:szCs w:val="16"/>
              </w:rPr>
              <w:t>(Online)</w:t>
            </w:r>
          </w:p>
          <w:p w:rsidR="007609CF" w:rsidRDefault="007609CF" w:rsidP="007609C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09CF" w:rsidRDefault="007609CF" w:rsidP="007609C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09CF" w:rsidRPr="00295EDA" w:rsidRDefault="007609CF" w:rsidP="007609C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7609CF" w:rsidRPr="00164EA6" w:rsidRDefault="007609CF" w:rsidP="00760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839D6" w:rsidRPr="00164EA6" w:rsidTr="00EA48AF">
        <w:trPr>
          <w:trHeight w:hRule="exact" w:val="154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A36B3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:rsidR="006C7957" w:rsidRPr="006A44FA" w:rsidRDefault="006C7957" w:rsidP="006C79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6A44FA">
              <w:rPr>
                <w:rFonts w:ascii="Verdana" w:hAnsi="Verdana"/>
                <w:b/>
                <w:sz w:val="18"/>
                <w:szCs w:val="18"/>
              </w:rPr>
              <w:t xml:space="preserve">Rosary Prayer Group </w:t>
            </w:r>
          </w:p>
          <w:p w:rsidR="006C7957" w:rsidRPr="006A44FA" w:rsidRDefault="006C7957" w:rsidP="006C79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6A44FA">
              <w:rPr>
                <w:rFonts w:ascii="Verdana" w:hAnsi="Verdana"/>
                <w:b/>
                <w:sz w:val="18"/>
                <w:szCs w:val="18"/>
              </w:rPr>
              <w:t>10:00 am</w:t>
            </w:r>
          </w:p>
          <w:p w:rsidR="006A44FA" w:rsidRPr="006A44FA" w:rsidRDefault="006A44FA" w:rsidP="006C79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6A44FA" w:rsidRPr="006A44FA" w:rsidRDefault="006A44FA" w:rsidP="006A44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6A44FA">
              <w:rPr>
                <w:rFonts w:ascii="Verdana" w:hAnsi="Verdana"/>
                <w:b/>
                <w:sz w:val="18"/>
                <w:szCs w:val="18"/>
              </w:rPr>
              <w:t>The Chosen Viewing 2:00</w:t>
            </w:r>
          </w:p>
          <w:p w:rsidR="006C7957" w:rsidRDefault="006C7957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6A44FA" w:rsidRDefault="006A44FA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6C7957" w:rsidRPr="00A36B36" w:rsidRDefault="006C7957" w:rsidP="00760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7609CF" w:rsidRPr="00AE5B54" w:rsidRDefault="007609CF" w:rsidP="00760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:rsidR="00B928D2" w:rsidRDefault="00B839D6" w:rsidP="00B839D6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Monday Morning </w:t>
            </w:r>
            <w:r w:rsidR="00F77EF7">
              <w:rPr>
                <w:rFonts w:ascii="Verdana" w:hAnsi="Verdana"/>
                <w:b/>
                <w:sz w:val="18"/>
                <w:szCs w:val="18"/>
              </w:rPr>
              <w:t>Bible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163FD">
              <w:rPr>
                <w:rFonts w:ascii="Verdana" w:hAnsi="Verdana"/>
                <w:b/>
                <w:sz w:val="18"/>
                <w:szCs w:val="18"/>
              </w:rPr>
              <w:t>Study</w:t>
            </w:r>
            <w:r w:rsidR="00C15D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B839D6" w:rsidRDefault="00F77EF7" w:rsidP="00B839D6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8:30</w:t>
            </w:r>
            <w:r w:rsidR="00B839D6">
              <w:rPr>
                <w:rFonts w:ascii="Verdana" w:hAnsi="Verdana"/>
                <w:b/>
                <w:sz w:val="18"/>
                <w:szCs w:val="18"/>
              </w:rPr>
              <w:t xml:space="preserve"> am</w:t>
            </w:r>
          </w:p>
          <w:p w:rsidR="00FD0901" w:rsidRPr="00B839D6" w:rsidRDefault="00FD0901" w:rsidP="00FD09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B839D6">
              <w:rPr>
                <w:rFonts w:ascii="Verdana" w:hAnsi="Verdana"/>
                <w:b/>
                <w:sz w:val="16"/>
                <w:szCs w:val="16"/>
              </w:rPr>
              <w:t>(Parish Hall)</w:t>
            </w:r>
          </w:p>
          <w:p w:rsidR="00B839D6" w:rsidRDefault="00B839D6" w:rsidP="008222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7609CF" w:rsidRDefault="007609CF" w:rsidP="007609CF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B928D2" w:rsidRPr="0080509E" w:rsidRDefault="00B928D2" w:rsidP="00760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:rsidR="007609CF" w:rsidRPr="0080509E" w:rsidRDefault="007609CF" w:rsidP="00760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Pr="00A36B36" w:rsidRDefault="007609CF" w:rsidP="007609C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A36B36">
              <w:rPr>
                <w:rFonts w:ascii="Verdana" w:hAnsi="Verdana" w:cs="Century Gothic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Default="007609CF" w:rsidP="007609C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A36B36">
              <w:rPr>
                <w:rFonts w:ascii="Verdana" w:hAnsi="Verdana" w:cs="Century Gothic"/>
                <w:b/>
                <w:bCs/>
                <w:sz w:val="32"/>
                <w:szCs w:val="32"/>
              </w:rPr>
              <w:t>31</w:t>
            </w:r>
          </w:p>
          <w:p w:rsidR="006C7957" w:rsidRDefault="006C7957" w:rsidP="006C79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Parish Knitters</w:t>
            </w:r>
          </w:p>
          <w:p w:rsidR="006C7957" w:rsidRDefault="006C7957" w:rsidP="006C79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1:00-3:00 pm</w:t>
            </w:r>
          </w:p>
          <w:p w:rsidR="006C7957" w:rsidRDefault="006C7957" w:rsidP="008222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822273" w:rsidRPr="004D1CEC" w:rsidRDefault="00822273" w:rsidP="001D1A4E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822273">
              <w:rPr>
                <w:rFonts w:ascii="Verdana" w:hAnsi="Verdana"/>
                <w:b/>
                <w:sz w:val="18"/>
                <w:szCs w:val="18"/>
              </w:rPr>
              <w:t>AA Meeting</w:t>
            </w:r>
            <w:r w:rsidR="00943483">
              <w:rPr>
                <w:rFonts w:ascii="Verdana" w:hAnsi="Verdana"/>
                <w:b/>
                <w:sz w:val="18"/>
                <w:szCs w:val="18"/>
              </w:rPr>
              <w:t xml:space="preserve">           </w:t>
            </w:r>
            <w:r w:rsidR="004D1CEC">
              <w:rPr>
                <w:rFonts w:ascii="Verdana" w:hAnsi="Verdana"/>
                <w:b/>
                <w:sz w:val="18"/>
                <w:szCs w:val="18"/>
              </w:rPr>
              <w:t>7:00 pm</w:t>
            </w:r>
            <w:r w:rsidR="0037095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Pr="00472673" w:rsidRDefault="00472673" w:rsidP="007609CF">
            <w:pPr>
              <w:spacing w:line="276" w:lineRule="auto"/>
              <w:rPr>
                <w:rFonts w:ascii="Verdana" w:hAnsi="Verdana" w:cs="Century Gothic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706C5" wp14:editId="454BAE73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224790</wp:posOffset>
                      </wp:positionV>
                      <wp:extent cx="2575560" cy="640080"/>
                      <wp:effectExtent l="0" t="0" r="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556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72673" w:rsidRPr="00472673" w:rsidRDefault="00472673" w:rsidP="0047267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Verdana" w:hAnsi="Verdana" w:cs="Century Gothic"/>
                                      <w:b/>
                                      <w:bCs/>
                                      <w:color w:val="C0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72673">
                                    <w:rPr>
                                      <w:rFonts w:ascii="Verdana" w:hAnsi="Verdana" w:cs="Century Gothic"/>
                                      <w:b/>
                                      <w:bCs/>
                                      <w:color w:val="C0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Note: This calendar is subject </w:t>
                                  </w:r>
                                  <w:r>
                                    <w:rPr>
                                      <w:rFonts w:ascii="Verdana" w:hAnsi="Verdana" w:cs="Century Gothic"/>
                                      <w:b/>
                                      <w:bCs/>
                                      <w:color w:val="C0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 c</w:t>
                                  </w:r>
                                  <w:r w:rsidRPr="00472673">
                                    <w:rPr>
                                      <w:rFonts w:ascii="Verdana" w:hAnsi="Verdana" w:cs="Century Gothic"/>
                                      <w:b/>
                                      <w:bCs/>
                                      <w:color w:val="C0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hange</w:t>
                                  </w:r>
                                  <w:r>
                                    <w:rPr>
                                      <w:rFonts w:ascii="Verdana" w:hAnsi="Verdana" w:cs="Century Gothic"/>
                                      <w:b/>
                                      <w:bCs/>
                                      <w:color w:val="C0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706C5" id="Text Box 1" o:spid="_x0000_s1027" type="#_x0000_t202" style="position:absolute;margin-left:18.95pt;margin-top:17.7pt;width:202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" filled="f" stroked="f">
                      <v:textbox>
                        <w:txbxContent>
                          <w:p w:rsidR="00472673" w:rsidRPr="00472673" w:rsidRDefault="00472673" w:rsidP="00472673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Century Gothic"/>
                                <w:b/>
                                <w:bCs/>
                                <w:color w:val="C0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673">
                              <w:rPr>
                                <w:rFonts w:ascii="Verdana" w:hAnsi="Verdana" w:cs="Century Gothic"/>
                                <w:b/>
                                <w:bCs/>
                                <w:color w:val="C0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Note: This calendar is subject </w:t>
                            </w:r>
                            <w:r>
                              <w:rPr>
                                <w:rFonts w:ascii="Verdana" w:hAnsi="Verdana" w:cs="Century Gothic"/>
                                <w:b/>
                                <w:bCs/>
                                <w:color w:val="C0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c</w:t>
                            </w:r>
                            <w:r w:rsidRPr="00472673">
                              <w:rPr>
                                <w:rFonts w:ascii="Verdana" w:hAnsi="Verdana" w:cs="Century Gothic"/>
                                <w:b/>
                                <w:bCs/>
                                <w:color w:val="C0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hange</w:t>
                            </w:r>
                            <w:r>
                              <w:rPr>
                                <w:rFonts w:ascii="Verdana" w:hAnsi="Verdana" w:cs="Century Gothic"/>
                                <w:b/>
                                <w:bCs/>
                                <w:color w:val="C0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F" w:rsidRPr="00164EA6" w:rsidRDefault="007609CF" w:rsidP="007609C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:rsidR="00DE13A1" w:rsidRDefault="00DE13A1" w:rsidP="00842C9D"/>
    <w:sectPr w:rsidR="00DE13A1" w:rsidSect="008222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F"/>
    <w:rsid w:val="00002939"/>
    <w:rsid w:val="000448A4"/>
    <w:rsid w:val="000821DA"/>
    <w:rsid w:val="001274D0"/>
    <w:rsid w:val="001928EC"/>
    <w:rsid w:val="001D1A4E"/>
    <w:rsid w:val="002C3885"/>
    <w:rsid w:val="003266AE"/>
    <w:rsid w:val="00370956"/>
    <w:rsid w:val="003C4947"/>
    <w:rsid w:val="003F24F7"/>
    <w:rsid w:val="00410E82"/>
    <w:rsid w:val="00472673"/>
    <w:rsid w:val="004D1CEC"/>
    <w:rsid w:val="005336AC"/>
    <w:rsid w:val="0064675E"/>
    <w:rsid w:val="00662502"/>
    <w:rsid w:val="00687464"/>
    <w:rsid w:val="006A44FA"/>
    <w:rsid w:val="006C7957"/>
    <w:rsid w:val="007609CF"/>
    <w:rsid w:val="0078773A"/>
    <w:rsid w:val="007A2580"/>
    <w:rsid w:val="007E257D"/>
    <w:rsid w:val="00822273"/>
    <w:rsid w:val="00842C9D"/>
    <w:rsid w:val="00863858"/>
    <w:rsid w:val="009163FD"/>
    <w:rsid w:val="00943483"/>
    <w:rsid w:val="00AD1786"/>
    <w:rsid w:val="00AF6024"/>
    <w:rsid w:val="00B839D6"/>
    <w:rsid w:val="00B91B48"/>
    <w:rsid w:val="00B928D2"/>
    <w:rsid w:val="00C00C20"/>
    <w:rsid w:val="00C15D20"/>
    <w:rsid w:val="00CB12EE"/>
    <w:rsid w:val="00DE13A1"/>
    <w:rsid w:val="00E735D7"/>
    <w:rsid w:val="00EA48AF"/>
    <w:rsid w:val="00EA4C14"/>
    <w:rsid w:val="00F03D1F"/>
    <w:rsid w:val="00F56D55"/>
    <w:rsid w:val="00F77EF7"/>
    <w:rsid w:val="00F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C118"/>
  <w15:chartTrackingRefBased/>
  <w15:docId w15:val="{143B54A7-13E7-46B6-9A04-46AA54B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7609CF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36</cp:revision>
  <cp:lastPrinted>2022-03-04T19:21:00Z</cp:lastPrinted>
  <dcterms:created xsi:type="dcterms:W3CDTF">2022-02-23T15:07:00Z</dcterms:created>
  <dcterms:modified xsi:type="dcterms:W3CDTF">2022-03-04T19:37:00Z</dcterms:modified>
</cp:coreProperties>
</file>