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A993" w14:textId="139E0224" w:rsidR="008E4A0D" w:rsidRPr="008E4A0D" w:rsidRDefault="008E7267" w:rsidP="008E4A0D">
      <w:pPr>
        <w:pStyle w:val="Heading2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4339" wp14:editId="1A218A5F">
                <wp:simplePos x="0" y="0"/>
                <wp:positionH relativeFrom="column">
                  <wp:posOffset>-53340</wp:posOffset>
                </wp:positionH>
                <wp:positionV relativeFrom="paragraph">
                  <wp:posOffset>171450</wp:posOffset>
                </wp:positionV>
                <wp:extent cx="6930390" cy="1710690"/>
                <wp:effectExtent l="19050" t="19050" r="22860" b="228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C5FD" w14:textId="77777777" w:rsidR="009A24C7" w:rsidRPr="000C7C08" w:rsidRDefault="009A24C7" w:rsidP="00AE77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C7C0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Welcome to this exciting time of preparing your child(ren) for the Sacraments of First Reconcili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ation and                           First Eucharist!</w:t>
                            </w:r>
                            <w:r w:rsidRPr="000C7C0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0C7C0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As you look through the chart, keep in mind the following:</w:t>
                            </w:r>
                          </w:p>
                          <w:p w14:paraId="12BA72A6" w14:textId="77777777" w:rsidR="009A24C7" w:rsidRPr="009B5423" w:rsidRDefault="009A24C7" w:rsidP="00AE773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54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02195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u w:val="single"/>
                              </w:rPr>
                              <w:t>The U.S. Bishops ask</w:t>
                            </w:r>
                            <w:r w:rsidRPr="009B542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that children be prepared for the Sacrament of Reconciliation prior to preparation for First Eucharist (Communion).</w:t>
                            </w:r>
                          </w:p>
                          <w:p w14:paraId="15CD07D3" w14:textId="4756E440" w:rsidR="009A24C7" w:rsidRPr="00AE7737" w:rsidRDefault="009A24C7" w:rsidP="00AE773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54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02195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u w:val="single"/>
                              </w:rPr>
                              <w:t>Vacations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lan your vacations so that you do not miss the parent sessions</w:t>
                            </w:r>
                            <w:r w:rsidR="00DB61F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 First Reconciliation evening,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and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DB61F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First Communion 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retreat.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225A6C2" w14:textId="24F999A2" w:rsidR="009F4B83" w:rsidRPr="005A2665" w:rsidRDefault="009A24C7" w:rsidP="005A266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54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02195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u w:val="single"/>
                              </w:rPr>
                              <w:t>Questions</w:t>
                            </w:r>
                            <w:r w:rsidRPr="00AE773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:  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Contact </w:t>
                            </w:r>
                            <w:r w:rsidR="00A43BF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Nichole Chang</w:t>
                            </w:r>
                            <w:r w:rsidR="002A062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2A062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Elementary</w:t>
                            </w:r>
                            <w:r w:rsidR="005A266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Faith Formation</w:t>
                            </w:r>
                            <w:r w:rsidR="005A266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Coordinator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763-762-7</w:t>
                            </w:r>
                            <w:r w:rsidR="00A43BF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370 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or </w:t>
                            </w:r>
                            <w:hyperlink r:id="rId10" w:history="1">
                              <w:r w:rsidR="00A43BF3" w:rsidRPr="003221B2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nicholechang@saintvdp.org</w:t>
                              </w:r>
                            </w:hyperlink>
                            <w:r w:rsidR="000F5E8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02195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.  </w:t>
                            </w:r>
                          </w:p>
                          <w:p w14:paraId="2F3C6BC1" w14:textId="77777777" w:rsidR="009A24C7" w:rsidRPr="00AE7737" w:rsidRDefault="009A24C7" w:rsidP="00AE7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F43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2pt;margin-top:13.5pt;width:545.7pt;height:1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" strokecolor="#a5a5a5 [2092]" strokeweight="2.5pt">
                <v:textbox>
                  <w:txbxContent>
                    <w:p w14:paraId="5DEAC5FD" w14:textId="77777777" w:rsidR="009A24C7" w:rsidRPr="000C7C08" w:rsidRDefault="009A24C7" w:rsidP="00AE773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C7C08">
                        <w:rPr>
                          <w:rFonts w:ascii="Times New Roman" w:hAnsi="Times New Roman" w:cs="Times New Roman"/>
                          <w:b/>
                          <w:i/>
                        </w:rPr>
                        <w:t>Welcome to this exciting time of preparing your child(ren) for the Sacraments of First Reconcili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ation and                           First Eucharist!</w:t>
                      </w:r>
                      <w:r w:rsidRPr="000C7C08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0C7C08">
                        <w:rPr>
                          <w:rFonts w:ascii="Times New Roman" w:hAnsi="Times New Roman" w:cs="Times New Roman"/>
                          <w:b/>
                          <w:i/>
                        </w:rPr>
                        <w:t>As you look through the chart, keep in mind the following:</w:t>
                      </w:r>
                    </w:p>
                    <w:p w14:paraId="12BA72A6" w14:textId="77777777" w:rsidR="009A24C7" w:rsidRPr="009B5423" w:rsidRDefault="009A24C7" w:rsidP="00AE773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540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02195D">
                        <w:rPr>
                          <w:rFonts w:ascii="Times New Roman" w:hAnsi="Times New Roman" w:cs="Times New Roman"/>
                          <w:b/>
                          <w:i/>
                          <w:iCs/>
                          <w:u w:val="single"/>
                        </w:rPr>
                        <w:t>The U.S. Bishops ask</w:t>
                      </w:r>
                      <w:r w:rsidRPr="009B5423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 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>that children be prepared for the Sacrament of Reconciliation prior to preparation for First Eucharist (Communion).</w:t>
                      </w:r>
                    </w:p>
                    <w:p w14:paraId="15CD07D3" w14:textId="4756E440" w:rsidR="009A24C7" w:rsidRPr="00AE7737" w:rsidRDefault="009A24C7" w:rsidP="00AE773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540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02195D">
                        <w:rPr>
                          <w:rFonts w:ascii="Times New Roman" w:hAnsi="Times New Roman" w:cs="Times New Roman"/>
                          <w:b/>
                          <w:i/>
                          <w:iCs/>
                          <w:u w:val="single"/>
                        </w:rPr>
                        <w:t>Vacations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P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>lan your vacations so that you do not miss the parent sessions</w:t>
                      </w:r>
                      <w:r w:rsidR="00DB61F4">
                        <w:rPr>
                          <w:rFonts w:ascii="Times New Roman" w:hAnsi="Times New Roman" w:cs="Times New Roman"/>
                          <w:i/>
                          <w:iCs/>
                        </w:rPr>
                        <w:t>, First Reconciliation evening,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and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="00DB61F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First Communion 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>retreat.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 </w:t>
                      </w:r>
                    </w:p>
                    <w:p w14:paraId="1225A6C2" w14:textId="24F999A2" w:rsidR="009F4B83" w:rsidRPr="005A2665" w:rsidRDefault="009A24C7" w:rsidP="005A266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54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02195D">
                        <w:rPr>
                          <w:rFonts w:ascii="Times New Roman" w:hAnsi="Times New Roman" w:cs="Times New Roman"/>
                          <w:b/>
                          <w:i/>
                          <w:iCs/>
                          <w:u w:val="single"/>
                        </w:rPr>
                        <w:t>Questions</w:t>
                      </w:r>
                      <w:r w:rsidRPr="00AE7737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:  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Contact </w:t>
                      </w:r>
                      <w:r w:rsidR="00A43BF3">
                        <w:rPr>
                          <w:rFonts w:ascii="Times New Roman" w:hAnsi="Times New Roman" w:cs="Times New Roman"/>
                          <w:i/>
                          <w:iCs/>
                        </w:rPr>
                        <w:t>Nichole Chang</w:t>
                      </w:r>
                      <w:r w:rsidR="002A0629">
                        <w:rPr>
                          <w:rFonts w:ascii="Times New Roman" w:hAnsi="Times New Roman" w:cs="Times New Roman"/>
                          <w:i/>
                          <w:iCs/>
                        </w:rPr>
                        <w:t>,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="002A0629">
                        <w:rPr>
                          <w:rFonts w:ascii="Times New Roman" w:hAnsi="Times New Roman" w:cs="Times New Roman"/>
                          <w:i/>
                          <w:iCs/>
                        </w:rPr>
                        <w:t>Elementary</w:t>
                      </w:r>
                      <w:r w:rsidR="005A2665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>Faith Formation</w:t>
                      </w:r>
                      <w:r w:rsidR="005A2665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Coordinator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763-762-7</w:t>
                      </w:r>
                      <w:r w:rsidR="00A43BF3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370 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or </w:t>
                      </w:r>
                      <w:hyperlink r:id="rId11" w:history="1">
                        <w:r w:rsidR="00A43BF3" w:rsidRPr="003221B2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</w:rPr>
                          <w:t>nicholechang@saintvdp.org</w:t>
                        </w:r>
                      </w:hyperlink>
                      <w:r w:rsidR="000F5E8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Pr="0002195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.  </w:t>
                      </w:r>
                    </w:p>
                    <w:p w14:paraId="2F3C6BC1" w14:textId="77777777" w:rsidR="009A24C7" w:rsidRPr="00AE7737" w:rsidRDefault="009A24C7" w:rsidP="00AE7737"/>
                  </w:txbxContent>
                </v:textbox>
              </v:shape>
            </w:pict>
          </mc:Fallback>
        </mc:AlternateContent>
      </w:r>
    </w:p>
    <w:tbl>
      <w:tblPr>
        <w:tblStyle w:val="LightGrid-Accent3"/>
        <w:tblpPr w:leftFromText="180" w:rightFromText="180" w:vertAnchor="page" w:horzAnchor="margin" w:tblpY="4597"/>
        <w:tblW w:w="5476" w:type="pct"/>
        <w:tblLook w:val="04A0" w:firstRow="1" w:lastRow="0" w:firstColumn="1" w:lastColumn="0" w:noHBand="0" w:noVBand="1"/>
      </w:tblPr>
      <w:tblGrid>
        <w:gridCol w:w="7074"/>
        <w:gridCol w:w="3674"/>
      </w:tblGrid>
      <w:tr w:rsidR="00F743FD" w14:paraId="2891B8C2" w14:textId="77777777" w:rsidTr="00F7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24" w:space="0" w:color="A5A5A5" w:themeColor="accent3"/>
              <w:right w:val="thinThickThinMediumGap" w:sz="24" w:space="0" w:color="auto"/>
            </w:tcBorders>
          </w:tcPr>
          <w:p w14:paraId="06716B1E" w14:textId="77777777" w:rsidR="00F743FD" w:rsidRPr="005D3959" w:rsidRDefault="00F743FD" w:rsidP="00F743FD">
            <w:pPr>
              <w:ind w:left="360"/>
              <w:jc w:val="center"/>
              <w:rPr>
                <w:rFonts w:asciiTheme="minorHAnsi" w:hAnsiTheme="minorHAnsi"/>
                <w:i/>
                <w:sz w:val="48"/>
              </w:rPr>
            </w:pPr>
            <w:r>
              <w:rPr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4002B4" wp14:editId="4AB4A25C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93345</wp:posOffset>
                      </wp:positionV>
                      <wp:extent cx="676275" cy="542925"/>
                      <wp:effectExtent l="9525" t="9525" r="9525" b="952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A4444" w14:textId="77777777" w:rsidR="00F743FD" w:rsidRDefault="00F743FD" w:rsidP="00F743FD">
                                  <w:r w:rsidRPr="004137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99B4E1" wp14:editId="36BCDCDA">
                                        <wp:extent cx="483268" cy="419100"/>
                                        <wp:effectExtent l="19050" t="0" r="0" b="0"/>
                                        <wp:docPr id="794124815" name="Picture 794124815" descr="Reconciliation 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conciliation 4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grayscl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186" cy="4198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002B4" id="Text Box 7" o:spid="_x0000_s1027" type="#_x0000_t202" style="position:absolute;left:0;text-align:left;margin-left:479.85pt;margin-top:7.35pt;width:53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">
                      <v:textbox>
                        <w:txbxContent>
                          <w:p w14:paraId="2A7A4444" w14:textId="77777777" w:rsidR="00F743FD" w:rsidRDefault="00F743FD" w:rsidP="00F743FD">
                            <w:r w:rsidRPr="004137E1">
                              <w:rPr>
                                <w:noProof/>
                              </w:rPr>
                              <w:drawing>
                                <wp:inline distT="0" distB="0" distL="0" distR="0" wp14:anchorId="2F99B4E1" wp14:editId="36BCDCDA">
                                  <wp:extent cx="483268" cy="419100"/>
                                  <wp:effectExtent l="19050" t="0" r="0" b="0"/>
                                  <wp:docPr id="794124815" name="Picture 794124815" descr="Reconciliation 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conciliation 4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186" cy="419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8"/>
              </w:rPr>
              <w:drawing>
                <wp:anchor distT="0" distB="0" distL="114300" distR="114300" simplePos="0" relativeHeight="251665408" behindDoc="0" locked="0" layoutInCell="1" allowOverlap="1" wp14:anchorId="0EC57DB7" wp14:editId="497484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109529</wp:posOffset>
                  </wp:positionV>
                  <wp:extent cx="819150" cy="522605"/>
                  <wp:effectExtent l="19050" t="19050" r="19050" b="10795"/>
                  <wp:wrapNone/>
                  <wp:docPr id="6" name="BLOGGER_PHOTO_ID_5165516767586678546" descr="Reconciliati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165516767586678546" descr="Reconciliati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2260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797E">
              <w:rPr>
                <w:rFonts w:asciiTheme="minorHAnsi" w:hAnsiTheme="minorHAnsi"/>
                <w:sz w:val="48"/>
              </w:rPr>
              <w:t>First Reconciliation</w:t>
            </w:r>
            <w:r>
              <w:rPr>
                <w:rFonts w:asciiTheme="minorHAnsi" w:hAnsiTheme="minorHAnsi"/>
                <w:sz w:val="48"/>
              </w:rPr>
              <w:t xml:space="preserve"> </w:t>
            </w:r>
            <w:r w:rsidRPr="005D3959">
              <w:rPr>
                <w:rFonts w:asciiTheme="minorHAnsi" w:hAnsiTheme="minorHAnsi"/>
                <w:i/>
                <w:sz w:val="36"/>
              </w:rPr>
              <w:t>(Penance/Confession)</w:t>
            </w:r>
          </w:p>
          <w:p w14:paraId="48272228" w14:textId="77777777" w:rsidR="00F743FD" w:rsidRDefault="00F743FD" w:rsidP="00F743F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5423">
              <w:rPr>
                <w:rFonts w:ascii="Times New Roman" w:hAnsi="Times New Roman" w:cs="Times New Roman"/>
                <w:i/>
                <w:iCs/>
              </w:rPr>
              <w:t xml:space="preserve">The U.S. Bishops ask that children be prepared for the Sacrament of Reconciliation                                                       prior to preparation for First Eucharist (Communion). </w:t>
            </w:r>
          </w:p>
          <w:p w14:paraId="20564495" w14:textId="77777777" w:rsidR="00F743FD" w:rsidRPr="00525FEB" w:rsidRDefault="00F743FD" w:rsidP="00F743FD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i/>
                <w:iCs/>
                <w:sz w:val="12"/>
              </w:rPr>
            </w:pPr>
          </w:p>
        </w:tc>
      </w:tr>
      <w:tr w:rsidR="00F743FD" w14:paraId="630415FF" w14:textId="77777777" w:rsidTr="00F7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top w:val="single" w:sz="24" w:space="0" w:color="A5A5A5" w:themeColor="accent3"/>
              <w:left w:val="thinThickThinMediumGap" w:sz="24" w:space="0" w:color="auto"/>
              <w:bottom w:val="single" w:sz="24" w:space="0" w:color="A5A5A5" w:themeColor="accent3"/>
            </w:tcBorders>
          </w:tcPr>
          <w:p w14:paraId="7969BFE4" w14:textId="77777777" w:rsidR="00F743FD" w:rsidRPr="0020797E" w:rsidRDefault="00F743FD" w:rsidP="00F743FD">
            <w:pPr>
              <w:ind w:left="360"/>
              <w:jc w:val="center"/>
              <w:rPr>
                <w:rFonts w:asciiTheme="minorHAnsi" w:hAnsiTheme="minorHAnsi"/>
                <w:sz w:val="36"/>
              </w:rPr>
            </w:pPr>
            <w:r w:rsidRPr="0020797E">
              <w:rPr>
                <w:rFonts w:asciiTheme="minorHAnsi" w:hAnsiTheme="minorHAnsi"/>
                <w:sz w:val="36"/>
              </w:rPr>
              <w:t>Requirement</w:t>
            </w:r>
          </w:p>
        </w:tc>
        <w:tc>
          <w:tcPr>
            <w:tcW w:w="1709" w:type="pct"/>
            <w:tcBorders>
              <w:top w:val="single" w:sz="24" w:space="0" w:color="A5A5A5" w:themeColor="accent3"/>
              <w:bottom w:val="single" w:sz="24" w:space="0" w:color="A5A5A5" w:themeColor="accent3"/>
              <w:right w:val="thinThickThinMediumGap" w:sz="24" w:space="0" w:color="auto"/>
            </w:tcBorders>
          </w:tcPr>
          <w:p w14:paraId="68F390BA" w14:textId="77777777" w:rsidR="00F743FD" w:rsidRPr="009B5423" w:rsidRDefault="00F743FD" w:rsidP="00F743FD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9B5423">
              <w:rPr>
                <w:b/>
                <w:sz w:val="36"/>
              </w:rPr>
              <w:t>Date Due</w:t>
            </w:r>
          </w:p>
        </w:tc>
      </w:tr>
      <w:tr w:rsidR="00F743FD" w14:paraId="443B14B7" w14:textId="77777777" w:rsidTr="00F743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top w:val="single" w:sz="24" w:space="0" w:color="A5A5A5" w:themeColor="accent3"/>
              <w:left w:val="thinThickThinMediumGap" w:sz="24" w:space="0" w:color="auto"/>
            </w:tcBorders>
          </w:tcPr>
          <w:p w14:paraId="2ECCBD17" w14:textId="77777777" w:rsidR="00F743FD" w:rsidRPr="00C10FC5" w:rsidRDefault="00F743FD" w:rsidP="00F743FD">
            <w:pPr>
              <w:rPr>
                <w:rFonts w:ascii="Arial" w:hAnsi="Arial" w:cs="Arial"/>
                <w:b w:val="0"/>
                <w:sz w:val="21"/>
                <w:szCs w:val="21"/>
                <w:u w:val="single"/>
              </w:rPr>
            </w:pPr>
            <w:r w:rsidRPr="00C10FC5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Mass</w:t>
            </w:r>
          </w:p>
        </w:tc>
        <w:tc>
          <w:tcPr>
            <w:tcW w:w="1709" w:type="pct"/>
            <w:tcBorders>
              <w:top w:val="single" w:sz="24" w:space="0" w:color="A5A5A5" w:themeColor="accent3"/>
              <w:right w:val="thinThickThinMediumGap" w:sz="24" w:space="0" w:color="auto"/>
            </w:tcBorders>
            <w:vAlign w:val="center"/>
          </w:tcPr>
          <w:p w14:paraId="7F7EF2F1" w14:textId="77777777" w:rsidR="00F743FD" w:rsidRPr="009B5423" w:rsidRDefault="00F743FD" w:rsidP="00F743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Go to Mass </w:t>
            </w:r>
            <w:r w:rsidRPr="009B5423">
              <w:rPr>
                <w:rFonts w:ascii="Arial" w:hAnsi="Arial" w:cs="Arial"/>
                <w:sz w:val="21"/>
                <w:szCs w:val="21"/>
              </w:rPr>
              <w:t xml:space="preserve">every </w:t>
            </w:r>
            <w:r>
              <w:rPr>
                <w:rFonts w:ascii="Arial" w:hAnsi="Arial" w:cs="Arial"/>
                <w:sz w:val="21"/>
                <w:szCs w:val="21"/>
              </w:rPr>
              <w:t>Sunday (Sat. eve.)</w:t>
            </w:r>
          </w:p>
        </w:tc>
      </w:tr>
      <w:tr w:rsidR="00F743FD" w14:paraId="4C2E74E4" w14:textId="77777777" w:rsidTr="00F7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left w:val="thinThickThinMediumGap" w:sz="24" w:space="0" w:color="auto"/>
            </w:tcBorders>
            <w:vAlign w:val="center"/>
          </w:tcPr>
          <w:p w14:paraId="2996926A" w14:textId="77777777" w:rsidR="00F743FD" w:rsidRPr="00C10FC5" w:rsidRDefault="00F743FD" w:rsidP="00F743FD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C10FC5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Parent Session</w:t>
            </w:r>
            <w:r w:rsidRPr="00C10FC5">
              <w:rPr>
                <w:rFonts w:ascii="Arial" w:hAnsi="Arial" w:cs="Arial"/>
                <w:b w:val="0"/>
                <w:sz w:val="21"/>
                <w:szCs w:val="21"/>
              </w:rPr>
              <w:t xml:space="preserve">:  Attend </w:t>
            </w:r>
            <w:r w:rsidRPr="00C10FC5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one</w:t>
            </w:r>
            <w:r w:rsidRPr="00C10FC5">
              <w:rPr>
                <w:rFonts w:ascii="Arial" w:hAnsi="Arial" w:cs="Arial"/>
                <w:b w:val="0"/>
                <w:sz w:val="21"/>
                <w:szCs w:val="21"/>
              </w:rPr>
              <w:t xml:space="preserve"> of the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two</w:t>
            </w:r>
            <w:r w:rsidRPr="00C10FC5">
              <w:rPr>
                <w:rFonts w:ascii="Arial" w:hAnsi="Arial" w:cs="Arial"/>
                <w:b w:val="0"/>
                <w:sz w:val="21"/>
                <w:szCs w:val="21"/>
              </w:rPr>
              <w:t xml:space="preserve"> sessions: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Regan Hall</w:t>
            </w:r>
            <w:r>
              <w:rPr>
                <w:rFonts w:ascii="Times New Roman" w:hAnsi="Times New Roman" w:cs="Times New Roman"/>
                <w:b w:val="0"/>
                <w:i/>
                <w:iCs/>
                <w:u w:val="single"/>
              </w:rPr>
              <w:t xml:space="preserve"> </w:t>
            </w:r>
          </w:p>
          <w:p w14:paraId="69C099B3" w14:textId="2A40610E" w:rsidR="00B8296E" w:rsidRPr="00B8296E" w:rsidRDefault="00F743FD" w:rsidP="00F743FD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Mon</w:t>
            </w:r>
            <w:r w:rsidRPr="009514D7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day,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November 11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, at </w:t>
            </w:r>
            <w:r w:rsidR="00B8296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6:00</w:t>
            </w:r>
            <w:r w:rsidR="00F310F2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="00B8296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pm – 7:15</w:t>
            </w:r>
            <w:r w:rsidR="00F310F2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="00B8296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pm </w:t>
            </w:r>
          </w:p>
          <w:p w14:paraId="107BAF7F" w14:textId="22EAF5DC" w:rsidR="00F743FD" w:rsidRPr="005A2665" w:rsidRDefault="00B8296E" w:rsidP="00F743FD">
            <w:pPr>
              <w:pStyle w:val="BodyTex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Wednes</w:t>
            </w:r>
            <w:r w:rsidR="00F743F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day, November 13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, at</w:t>
            </w:r>
            <w:r w:rsidR="00F743FD" w:rsidRPr="009514D7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6:00</w:t>
            </w:r>
            <w:r w:rsidR="00F310F2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pm</w:t>
            </w:r>
            <w:r w:rsidR="00F310F2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-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7:15</w:t>
            </w:r>
            <w:r w:rsidR="00F310F2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pm </w:t>
            </w:r>
          </w:p>
          <w:p w14:paraId="74085D72" w14:textId="19DD6065" w:rsidR="00F743FD" w:rsidRPr="005A2665" w:rsidRDefault="00F743FD" w:rsidP="00B8296E">
            <w:pPr>
              <w:pStyle w:val="BodyText"/>
              <w:spacing w:line="240" w:lineRule="auto"/>
              <w:ind w:left="72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709" w:type="pct"/>
            <w:tcBorders>
              <w:right w:val="thinThickThinMediumGap" w:sz="24" w:space="0" w:color="auto"/>
            </w:tcBorders>
            <w:vAlign w:val="center"/>
          </w:tcPr>
          <w:p w14:paraId="7FF5D519" w14:textId="6319FFCF" w:rsidR="00F743FD" w:rsidRDefault="00F743FD" w:rsidP="00F7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Monday</w:t>
            </w:r>
            <w:r w:rsidRPr="009B5423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November 11</w:t>
            </w:r>
            <w:r w:rsidR="00A44910">
              <w:rPr>
                <w:rFonts w:ascii="Arial" w:hAnsi="Arial" w:cs="Arial"/>
                <w:sz w:val="21"/>
                <w:szCs w:val="21"/>
              </w:rPr>
              <w:t xml:space="preserve"> or</w:t>
            </w:r>
          </w:p>
          <w:p w14:paraId="14FD157F" w14:textId="40B9113F" w:rsidR="00F743FD" w:rsidRPr="009B5423" w:rsidRDefault="00B8296E" w:rsidP="00F7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Wednes</w:t>
            </w:r>
            <w:r w:rsidR="00F743FD" w:rsidRPr="009B5423">
              <w:rPr>
                <w:rFonts w:ascii="Arial" w:hAnsi="Arial" w:cs="Arial"/>
                <w:sz w:val="21"/>
                <w:szCs w:val="21"/>
              </w:rPr>
              <w:t xml:space="preserve">day, </w:t>
            </w:r>
            <w:r w:rsidR="00F743FD">
              <w:rPr>
                <w:rFonts w:ascii="Arial" w:hAnsi="Arial" w:cs="Arial"/>
                <w:sz w:val="21"/>
                <w:szCs w:val="21"/>
              </w:rPr>
              <w:t>November 13</w:t>
            </w:r>
          </w:p>
        </w:tc>
      </w:tr>
      <w:tr w:rsidR="00F743FD" w14:paraId="7721A96D" w14:textId="77777777" w:rsidTr="008E4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left w:val="thinThickThinMediumGap" w:sz="24" w:space="0" w:color="auto"/>
            </w:tcBorders>
            <w:vAlign w:val="center"/>
          </w:tcPr>
          <w:p w14:paraId="2D471ACF" w14:textId="77777777" w:rsidR="00F743FD" w:rsidRDefault="00F743FD" w:rsidP="00F743FD">
            <w:pPr>
              <w:rPr>
                <w:rFonts w:ascii="Arial" w:hAnsi="Arial" w:cs="Arial"/>
                <w:bCs w:val="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Sacramental Information Form</w:t>
            </w:r>
          </w:p>
          <w:p w14:paraId="1BDC31B9" w14:textId="77777777" w:rsidR="00F743FD" w:rsidRPr="0026015D" w:rsidRDefault="00F743FD" w:rsidP="00F743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Received at Parent Session.</w:t>
            </w:r>
          </w:p>
        </w:tc>
        <w:tc>
          <w:tcPr>
            <w:tcW w:w="1709" w:type="pct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696C345C" w14:textId="6DE82B35" w:rsidR="00F743FD" w:rsidRPr="009B5423" w:rsidRDefault="00F743FD" w:rsidP="00F743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8E4A0D">
              <w:rPr>
                <w:rFonts w:ascii="Arial" w:hAnsi="Arial" w:cs="Arial"/>
                <w:sz w:val="21"/>
                <w:szCs w:val="21"/>
              </w:rPr>
              <w:t>Wednesday, December 1</w:t>
            </w:r>
            <w:r w:rsidR="008E4A0D" w:rsidRPr="008E4A0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F743FD" w14:paraId="19A67DA7" w14:textId="77777777" w:rsidTr="00E14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left w:val="thinThickThinMediumGap" w:sz="24" w:space="0" w:color="auto"/>
            </w:tcBorders>
            <w:vAlign w:val="center"/>
          </w:tcPr>
          <w:p w14:paraId="616DAC0A" w14:textId="77777777" w:rsidR="00F743FD" w:rsidRDefault="00F743FD" w:rsidP="00F743FD">
            <w:pPr>
              <w:rPr>
                <w:rFonts w:ascii="Arial" w:hAnsi="Arial" w:cs="Arial"/>
                <w:bCs w:val="0"/>
                <w:sz w:val="21"/>
                <w:szCs w:val="21"/>
                <w:u w:val="single"/>
              </w:rPr>
            </w:pPr>
          </w:p>
          <w:p w14:paraId="476DD5C5" w14:textId="77777777" w:rsidR="00F743FD" w:rsidRDefault="00F743FD" w:rsidP="00F743FD">
            <w:pPr>
              <w:rPr>
                <w:rFonts w:ascii="Arial" w:hAnsi="Arial" w:cs="Arial"/>
                <w:bCs w:val="0"/>
                <w:sz w:val="21"/>
                <w:szCs w:val="21"/>
              </w:rPr>
            </w:pPr>
            <w:r w:rsidRPr="00C10FC5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Child’s Baptismal Certificate</w:t>
            </w:r>
            <w:r w:rsidRPr="00C10FC5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  <w:p w14:paraId="5BAED41C" w14:textId="6F28A66C" w:rsidR="00F743FD" w:rsidRPr="00F743FD" w:rsidRDefault="00F743FD" w:rsidP="00F743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If your child was NOT baptized at St. Vincent’s, a 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newly issued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Baptismal Certificate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with embossed seal from 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C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hurch of 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B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aptism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must be requested from the Church of Baptism.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</w:p>
          <w:p w14:paraId="5D0C2570" w14:textId="0004EAF5" w:rsidR="00F743FD" w:rsidRPr="0026015D" w:rsidRDefault="00F743FD" w:rsidP="00F743F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If baptized in another faith, your child will need to make a profession of faith at a time to be determined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,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prior to 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receiving their </w:t>
            </w:r>
            <w:r w:rsidRP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First Eucharist.</w:t>
            </w:r>
          </w:p>
          <w:p w14:paraId="36052FC7" w14:textId="77777777" w:rsidR="00F743FD" w:rsidRPr="00C10FC5" w:rsidRDefault="00F743FD" w:rsidP="00F743FD">
            <w:pPr>
              <w:rPr>
                <w:rFonts w:ascii="Arial" w:hAnsi="Arial" w:cs="Arial"/>
                <w:b w:val="0"/>
                <w:sz w:val="21"/>
                <w:szCs w:val="21"/>
                <w:u w:val="single"/>
              </w:rPr>
            </w:pPr>
          </w:p>
        </w:tc>
        <w:tc>
          <w:tcPr>
            <w:tcW w:w="1709" w:type="pct"/>
            <w:tcBorders>
              <w:right w:val="thinThickThinMediumGap" w:sz="24" w:space="0" w:color="auto"/>
            </w:tcBorders>
            <w:vAlign w:val="center"/>
          </w:tcPr>
          <w:p w14:paraId="0006A2F7" w14:textId="29158A58" w:rsidR="00F743FD" w:rsidRPr="009B5423" w:rsidRDefault="00F743FD" w:rsidP="00F7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8E4A0D">
              <w:rPr>
                <w:rFonts w:ascii="Arial" w:hAnsi="Arial" w:cs="Arial"/>
                <w:sz w:val="21"/>
                <w:szCs w:val="21"/>
              </w:rPr>
              <w:t>Wednesday, December 1</w:t>
            </w:r>
            <w:r w:rsidR="008E4A0D" w:rsidRPr="008E4A0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F743FD" w14:paraId="2EBDE6BF" w14:textId="77777777" w:rsidTr="00E14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left w:val="thinThickThinMediumGap" w:sz="24" w:space="0" w:color="auto"/>
            </w:tcBorders>
            <w:vAlign w:val="center"/>
          </w:tcPr>
          <w:p w14:paraId="2991F564" w14:textId="77777777" w:rsidR="00E149E0" w:rsidRDefault="00E149E0" w:rsidP="00F743FD">
            <w:pPr>
              <w:rPr>
                <w:rFonts w:ascii="Arial" w:hAnsi="Arial" w:cs="Arial"/>
                <w:bCs w:val="0"/>
                <w:i/>
                <w:sz w:val="21"/>
                <w:szCs w:val="21"/>
                <w:u w:val="single"/>
              </w:rPr>
            </w:pPr>
          </w:p>
          <w:p w14:paraId="232F31AF" w14:textId="66962839" w:rsidR="00F743FD" w:rsidRPr="00C10FC5" w:rsidRDefault="00F743FD" w:rsidP="00F743FD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i/>
                <w:sz w:val="21"/>
                <w:szCs w:val="21"/>
                <w:u w:val="single"/>
              </w:rPr>
              <w:t>Family Formation – First Reconciliation Home Lesson Book</w:t>
            </w:r>
            <w:r w:rsidRPr="00C10FC5">
              <w:rPr>
                <w:rFonts w:ascii="Arial" w:hAnsi="Arial" w:cs="Arial"/>
                <w:b w:val="0"/>
                <w:sz w:val="21"/>
                <w:szCs w:val="21"/>
              </w:rPr>
              <w:t xml:space="preserve">: </w:t>
            </w:r>
          </w:p>
          <w:p w14:paraId="6491C8AE" w14:textId="71F5EDDF" w:rsidR="00F743FD" w:rsidRPr="00C10FC5" w:rsidRDefault="00F743FD" w:rsidP="00F743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Picked up at</w:t>
            </w:r>
            <w:r w:rsidRPr="00C10FC5">
              <w:rPr>
                <w:rFonts w:ascii="Arial" w:hAnsi="Arial" w:cs="Arial"/>
                <w:b w:val="0"/>
                <w:sz w:val="21"/>
                <w:szCs w:val="21"/>
              </w:rPr>
              <w:t xml:space="preserve"> parent sessions 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 xml:space="preserve">on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November 11 or 13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47CC9520" w14:textId="77777777" w:rsidR="00F743FD" w:rsidRPr="00E149E0" w:rsidRDefault="00F743FD" w:rsidP="00F743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E149E0">
              <w:rPr>
                <w:rFonts w:ascii="Arial" w:hAnsi="Arial" w:cs="Arial"/>
                <w:b w:val="0"/>
                <w:sz w:val="21"/>
                <w:szCs w:val="21"/>
              </w:rPr>
              <w:t>Be sure all pages are completed.</w:t>
            </w:r>
          </w:p>
          <w:p w14:paraId="0E81C545" w14:textId="77777777" w:rsidR="00F743FD" w:rsidRPr="00E149E0" w:rsidRDefault="00F743FD" w:rsidP="00F743F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E149E0">
              <w:rPr>
                <w:rFonts w:ascii="Arial" w:hAnsi="Arial" w:cs="Arial"/>
                <w:b w:val="0"/>
                <w:sz w:val="21"/>
                <w:szCs w:val="21"/>
              </w:rPr>
              <w:t>Turn the book in to:</w:t>
            </w:r>
          </w:p>
          <w:p w14:paraId="237996F9" w14:textId="77777777" w:rsidR="00F743FD" w:rsidRPr="0026015D" w:rsidRDefault="00F743FD" w:rsidP="00F743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26015D">
              <w:rPr>
                <w:rFonts w:ascii="Arial" w:hAnsi="Arial" w:cs="Arial"/>
                <w:b w:val="0"/>
                <w:sz w:val="21"/>
                <w:szCs w:val="21"/>
              </w:rPr>
              <w:t xml:space="preserve">St. Vincent de Paul School: Your child’s teacher </w:t>
            </w:r>
          </w:p>
          <w:p w14:paraId="0AA19D0F" w14:textId="77777777" w:rsidR="00F743FD" w:rsidRPr="0026015D" w:rsidRDefault="00F743FD" w:rsidP="00F743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26015D">
              <w:rPr>
                <w:rFonts w:ascii="Arial" w:hAnsi="Arial" w:cs="Arial"/>
                <w:b w:val="0"/>
                <w:sz w:val="21"/>
                <w:szCs w:val="21"/>
              </w:rPr>
              <w:t>Faith Formation: Your child’s catechist</w:t>
            </w:r>
          </w:p>
          <w:p w14:paraId="2B6541B3" w14:textId="77777777" w:rsidR="00F743FD" w:rsidRPr="00E149E0" w:rsidRDefault="00F743FD" w:rsidP="00F743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26015D">
              <w:rPr>
                <w:rFonts w:ascii="Arial" w:hAnsi="Arial" w:cs="Arial"/>
                <w:b w:val="0"/>
                <w:sz w:val="21"/>
                <w:szCs w:val="21"/>
              </w:rPr>
              <w:t>Home Study or another Catholic School: Parish Office</w:t>
            </w:r>
          </w:p>
          <w:p w14:paraId="751310AD" w14:textId="77777777" w:rsidR="00E149E0" w:rsidRPr="00C10FC5" w:rsidRDefault="00E149E0" w:rsidP="00E149E0">
            <w:pPr>
              <w:pStyle w:val="ListParagraph"/>
              <w:ind w:left="144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709" w:type="pct"/>
            <w:tcBorders>
              <w:right w:val="thinThickThinMediumGap" w:sz="24" w:space="0" w:color="auto"/>
            </w:tcBorders>
            <w:vAlign w:val="center"/>
          </w:tcPr>
          <w:p w14:paraId="7773C0F1" w14:textId="77777777" w:rsidR="00F743FD" w:rsidRPr="009B5423" w:rsidRDefault="00F743FD" w:rsidP="00F743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B5423">
              <w:rPr>
                <w:rFonts w:ascii="Arial" w:hAnsi="Arial" w:cs="Arial"/>
                <w:sz w:val="21"/>
                <w:szCs w:val="21"/>
              </w:rPr>
              <w:t xml:space="preserve">Wednesday, </w:t>
            </w:r>
            <w:r>
              <w:rPr>
                <w:rFonts w:ascii="Arial" w:hAnsi="Arial" w:cs="Arial"/>
                <w:sz w:val="21"/>
                <w:szCs w:val="21"/>
              </w:rPr>
              <w:t>January 8</w:t>
            </w:r>
          </w:p>
        </w:tc>
      </w:tr>
      <w:tr w:rsidR="00F743FD" w14:paraId="42BA30D3" w14:textId="77777777" w:rsidTr="00F7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left w:val="thinThickThinMediumGap" w:sz="24" w:space="0" w:color="auto"/>
            </w:tcBorders>
            <w:vAlign w:val="center"/>
          </w:tcPr>
          <w:p w14:paraId="4649F757" w14:textId="77777777" w:rsidR="00F743FD" w:rsidRDefault="00F743FD" w:rsidP="00F743FD">
            <w:pPr>
              <w:rPr>
                <w:rFonts w:ascii="Arial" w:hAnsi="Arial" w:cs="Arial"/>
                <w:bCs w:val="0"/>
                <w:sz w:val="21"/>
                <w:szCs w:val="21"/>
              </w:rPr>
            </w:pPr>
            <w:r w:rsidRPr="00C10FC5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First Reconciliation Celebration</w:t>
            </w:r>
            <w:r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: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New format, details at meeting.</w:t>
            </w:r>
          </w:p>
          <w:p w14:paraId="1EA2A929" w14:textId="3A93B2EF" w:rsidR="00F743FD" w:rsidRPr="005651DA" w:rsidRDefault="00F743FD" w:rsidP="00F743F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6:00 pm – 8:00 pm in the Church</w:t>
            </w:r>
          </w:p>
          <w:p w14:paraId="61405A97" w14:textId="77777777" w:rsidR="00F743FD" w:rsidRPr="00C10FC5" w:rsidRDefault="00F743FD" w:rsidP="00F743FD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pct"/>
            <w:tcBorders>
              <w:right w:val="thinThickThinMediumGap" w:sz="24" w:space="0" w:color="auto"/>
            </w:tcBorders>
            <w:vAlign w:val="center"/>
          </w:tcPr>
          <w:p w14:paraId="7CE044BE" w14:textId="77777777" w:rsidR="00F743FD" w:rsidRPr="009B5423" w:rsidRDefault="00F743FD" w:rsidP="00F7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Wednes</w:t>
            </w:r>
            <w:r w:rsidRPr="009B5423">
              <w:rPr>
                <w:rFonts w:ascii="Arial" w:hAnsi="Arial" w:cs="Arial"/>
                <w:sz w:val="21"/>
                <w:szCs w:val="21"/>
              </w:rPr>
              <w:t xml:space="preserve">day, </w:t>
            </w:r>
            <w:r>
              <w:rPr>
                <w:rFonts w:ascii="Arial" w:hAnsi="Arial" w:cs="Arial"/>
                <w:sz w:val="21"/>
                <w:szCs w:val="21"/>
              </w:rPr>
              <w:t>January 22</w:t>
            </w:r>
            <w:r w:rsidRPr="009B5423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</w:tr>
      <w:tr w:rsidR="00F743FD" w14:paraId="2288E182" w14:textId="77777777" w:rsidTr="00F743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7BEFD59B" w14:textId="77777777" w:rsidR="00F743FD" w:rsidRPr="00CD1CF5" w:rsidRDefault="00F743FD" w:rsidP="00F743F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9" w:type="pct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3AE29C09" w14:textId="77777777" w:rsidR="00F743FD" w:rsidRPr="00CD1CF5" w:rsidRDefault="00F743FD" w:rsidP="00F743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4B4FB3A" w14:textId="77777777" w:rsidR="00AE7737" w:rsidRDefault="00AE7737" w:rsidP="00F743FD">
      <w:pPr>
        <w:pStyle w:val="Heading2"/>
      </w:pPr>
    </w:p>
    <w:p w14:paraId="2E1699D7" w14:textId="77777777" w:rsidR="00AE7737" w:rsidRDefault="00AE7737" w:rsidP="00AE7737">
      <w:pPr>
        <w:spacing w:after="0"/>
        <w:rPr>
          <w:rFonts w:ascii="Times New Roman" w:hAnsi="Times New Roman" w:cs="Times New Roman"/>
          <w:b/>
          <w:i/>
        </w:rPr>
      </w:pPr>
    </w:p>
    <w:p w14:paraId="2DB49D9A" w14:textId="77777777" w:rsidR="00AE7737" w:rsidRDefault="00AE7737" w:rsidP="00AE7737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LightGrid-Accent3"/>
        <w:tblpPr w:leftFromText="180" w:rightFromText="180" w:vertAnchor="page" w:horzAnchor="margin" w:tblpX="-180" w:tblpY="1408"/>
        <w:tblW w:w="5594" w:type="pct"/>
        <w:tblLayout w:type="fixed"/>
        <w:tblLook w:val="04A0" w:firstRow="1" w:lastRow="0" w:firstColumn="1" w:lastColumn="0" w:noHBand="0" w:noVBand="1"/>
      </w:tblPr>
      <w:tblGrid>
        <w:gridCol w:w="7275"/>
        <w:gridCol w:w="3705"/>
      </w:tblGrid>
      <w:tr w:rsidR="008519E3" w14:paraId="2A0D0F78" w14:textId="77777777" w:rsidTr="0026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24" w:space="0" w:color="A5A5A5" w:themeColor="accent3"/>
              <w:right w:val="thinThickThinMediumGap" w:sz="24" w:space="0" w:color="auto"/>
            </w:tcBorders>
            <w:vAlign w:val="center"/>
          </w:tcPr>
          <w:p w14:paraId="050EF657" w14:textId="77777777" w:rsidR="008519E3" w:rsidRPr="00CE6F78" w:rsidRDefault="008E7267" w:rsidP="003E4DC4">
            <w:pPr>
              <w:jc w:val="center"/>
              <w:rPr>
                <w:rFonts w:asciiTheme="minorHAnsi" w:hAnsiTheme="minorHAnsi"/>
                <w:sz w:val="40"/>
              </w:rPr>
            </w:pPr>
            <w:r>
              <w:rPr>
                <w:noProof/>
                <w:sz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259A9" wp14:editId="58164E15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-16510</wp:posOffset>
                      </wp:positionV>
                      <wp:extent cx="575310" cy="450215"/>
                      <wp:effectExtent l="7620" t="12065" r="7620" b="139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711E1" w14:textId="77777777" w:rsidR="009A24C7" w:rsidRDefault="009A24C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96FC62" wp14:editId="3D5D2E9E">
                                        <wp:extent cx="361950" cy="361950"/>
                                        <wp:effectExtent l="19050" t="0" r="0" b="0"/>
                                        <wp:docPr id="28" name="Picture 28" descr="Eucharist 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ucharist 4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grayscl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219" cy="361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59A9" id="Text Box 9" o:spid="_x0000_s1028" type="#_x0000_t202" style="position:absolute;left:0;text-align:left;margin-left:445.35pt;margin-top:-1.3pt;width:45.3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" strokecolor="white [3212]">
                      <v:textbox>
                        <w:txbxContent>
                          <w:p w14:paraId="22E711E1" w14:textId="77777777" w:rsidR="009A24C7" w:rsidRDefault="009A2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6FC62" wp14:editId="3D5D2E9E">
                                  <wp:extent cx="361950" cy="361950"/>
                                  <wp:effectExtent l="19050" t="0" r="0" b="0"/>
                                  <wp:docPr id="28" name="Picture 28" descr="Eucharist 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ucharist 4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219" cy="361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BE637B" wp14:editId="24FB447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-7620</wp:posOffset>
                      </wp:positionV>
                      <wp:extent cx="689610" cy="475615"/>
                      <wp:effectExtent l="7620" t="11430" r="7620" b="825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EC732" w14:textId="77777777" w:rsidR="009A24C7" w:rsidRDefault="009A24C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23645" wp14:editId="2D78CADC">
                                        <wp:extent cx="400050" cy="359830"/>
                                        <wp:effectExtent l="19050" t="0" r="0" b="0"/>
                                        <wp:docPr id="29" name="Picture 10" descr="Eucharist 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ucharist 1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grayscl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39" cy="365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637B" id="Text Box 8" o:spid="_x0000_s1029" type="#_x0000_t202" style="position:absolute;left:0;text-align:left;margin-left:32.1pt;margin-top:-.6pt;width:54.3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" strokecolor="white [3212]">
                      <v:textbox>
                        <w:txbxContent>
                          <w:p w14:paraId="0F9EC732" w14:textId="77777777" w:rsidR="009A24C7" w:rsidRDefault="009A2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23645" wp14:editId="2D78CADC">
                                  <wp:extent cx="400050" cy="359830"/>
                                  <wp:effectExtent l="19050" t="0" r="0" b="0"/>
                                  <wp:docPr id="29" name="Picture 10" descr="Eucharist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ucharist 1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39" cy="365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9E3" w:rsidRPr="008519E3">
              <w:rPr>
                <w:rFonts w:asciiTheme="minorHAnsi" w:hAnsiTheme="minorHAnsi"/>
                <w:sz w:val="48"/>
              </w:rPr>
              <w:t>First Eucharist</w:t>
            </w:r>
            <w:r w:rsidR="008519E3">
              <w:rPr>
                <w:rFonts w:asciiTheme="minorHAnsi" w:hAnsiTheme="minorHAnsi"/>
                <w:sz w:val="48"/>
              </w:rPr>
              <w:t xml:space="preserve"> </w:t>
            </w:r>
            <w:r w:rsidR="008519E3" w:rsidRPr="005D3959">
              <w:rPr>
                <w:rFonts w:asciiTheme="minorHAnsi" w:hAnsiTheme="minorHAnsi"/>
                <w:i/>
                <w:sz w:val="36"/>
              </w:rPr>
              <w:t>(Communion)</w:t>
            </w:r>
          </w:p>
        </w:tc>
      </w:tr>
      <w:tr w:rsidR="008519E3" w14:paraId="34B19B95" w14:textId="77777777" w:rsidTr="0026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top w:val="single" w:sz="24" w:space="0" w:color="A5A5A5" w:themeColor="accent3"/>
              <w:left w:val="thinThickThinMediumGap" w:sz="24" w:space="0" w:color="auto"/>
              <w:bottom w:val="single" w:sz="24" w:space="0" w:color="A5A5A5" w:themeColor="accent3"/>
            </w:tcBorders>
          </w:tcPr>
          <w:p w14:paraId="52173A58" w14:textId="77777777" w:rsidR="008519E3" w:rsidRPr="002E01EC" w:rsidRDefault="008519E3" w:rsidP="003E4DC4">
            <w:pPr>
              <w:jc w:val="center"/>
              <w:rPr>
                <w:rFonts w:asciiTheme="minorHAnsi" w:hAnsiTheme="minorHAnsi"/>
                <w:sz w:val="36"/>
              </w:rPr>
            </w:pPr>
            <w:r w:rsidRPr="002E01EC">
              <w:rPr>
                <w:rFonts w:asciiTheme="minorHAnsi" w:hAnsiTheme="minorHAnsi"/>
                <w:sz w:val="36"/>
              </w:rPr>
              <w:t>Requirement</w:t>
            </w:r>
          </w:p>
        </w:tc>
        <w:tc>
          <w:tcPr>
            <w:tcW w:w="1687" w:type="pct"/>
            <w:tcBorders>
              <w:top w:val="single" w:sz="24" w:space="0" w:color="A5A5A5" w:themeColor="accent3"/>
              <w:bottom w:val="single" w:sz="24" w:space="0" w:color="A5A5A5" w:themeColor="accent3"/>
              <w:right w:val="thinThickThinMediumGap" w:sz="24" w:space="0" w:color="auto"/>
            </w:tcBorders>
          </w:tcPr>
          <w:p w14:paraId="6026344F" w14:textId="77777777" w:rsidR="008519E3" w:rsidRPr="00F77F8C" w:rsidRDefault="008519E3" w:rsidP="003E4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F77F8C">
              <w:rPr>
                <w:b/>
                <w:sz w:val="36"/>
              </w:rPr>
              <w:t>Date Due</w:t>
            </w:r>
          </w:p>
        </w:tc>
      </w:tr>
      <w:tr w:rsidR="003E4DC4" w14:paraId="3574655B" w14:textId="77777777" w:rsidTr="002601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top w:val="single" w:sz="24" w:space="0" w:color="A5A5A5" w:themeColor="accent3"/>
              <w:left w:val="thinThickThinMediumGap" w:sz="24" w:space="0" w:color="auto"/>
            </w:tcBorders>
            <w:vAlign w:val="center"/>
          </w:tcPr>
          <w:p w14:paraId="1CAA77A7" w14:textId="77777777" w:rsidR="003E4DC4" w:rsidRPr="00F85076" w:rsidRDefault="003E4DC4" w:rsidP="003E4DC4">
            <w:pPr>
              <w:rPr>
                <w:rFonts w:ascii="Arial" w:hAnsi="Arial" w:cs="Arial"/>
                <w:b w:val="0"/>
                <w:sz w:val="21"/>
                <w:szCs w:val="21"/>
                <w:u w:val="single"/>
              </w:rPr>
            </w:pPr>
            <w:r w:rsidRPr="00F85076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Mass</w:t>
            </w:r>
          </w:p>
        </w:tc>
        <w:tc>
          <w:tcPr>
            <w:tcW w:w="1687" w:type="pct"/>
            <w:tcBorders>
              <w:top w:val="single" w:sz="24" w:space="0" w:color="A5A5A5" w:themeColor="accent3"/>
              <w:right w:val="thinThickThinMediumGap" w:sz="24" w:space="0" w:color="auto"/>
            </w:tcBorders>
            <w:vAlign w:val="center"/>
          </w:tcPr>
          <w:p w14:paraId="52BCF0F2" w14:textId="341D9776" w:rsidR="003E4DC4" w:rsidRPr="00F85076" w:rsidRDefault="003E4DC4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Go to Mass </w:t>
            </w:r>
            <w:r w:rsidRPr="009B5423">
              <w:rPr>
                <w:rFonts w:ascii="Arial" w:hAnsi="Arial" w:cs="Arial"/>
                <w:sz w:val="21"/>
                <w:szCs w:val="21"/>
              </w:rPr>
              <w:t xml:space="preserve">every </w:t>
            </w:r>
            <w:r>
              <w:rPr>
                <w:rFonts w:ascii="Arial" w:hAnsi="Arial" w:cs="Arial"/>
                <w:sz w:val="21"/>
                <w:szCs w:val="21"/>
              </w:rPr>
              <w:t>Sunday (Sat. eve.)</w:t>
            </w:r>
          </w:p>
        </w:tc>
      </w:tr>
      <w:tr w:rsidR="003E4DC4" w14:paraId="6F2B383D" w14:textId="77777777" w:rsidTr="0026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left w:val="thinThickThinMediumGap" w:sz="24" w:space="0" w:color="auto"/>
            </w:tcBorders>
            <w:vAlign w:val="center"/>
          </w:tcPr>
          <w:p w14:paraId="4D612E0C" w14:textId="3B1A7D63" w:rsidR="003E4DC4" w:rsidRPr="00CA7C3E" w:rsidRDefault="003E4DC4" w:rsidP="003E4DC4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 xml:space="preserve">Preparation </w:t>
            </w:r>
            <w:r w:rsidR="0026015D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 xml:space="preserve">and Reception </w:t>
            </w:r>
            <w:r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for First Reconciliation Completed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. </w:t>
            </w:r>
          </w:p>
        </w:tc>
        <w:tc>
          <w:tcPr>
            <w:tcW w:w="1687" w:type="pct"/>
            <w:tcBorders>
              <w:right w:val="thinThickThinMediumGap" w:sz="24" w:space="0" w:color="auto"/>
            </w:tcBorders>
            <w:vAlign w:val="center"/>
          </w:tcPr>
          <w:p w14:paraId="243061F8" w14:textId="14D7580F" w:rsidR="003E4DC4" w:rsidRPr="00F85076" w:rsidRDefault="00D46157" w:rsidP="003E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Before First Eucharist</w:t>
            </w:r>
          </w:p>
        </w:tc>
      </w:tr>
      <w:tr w:rsidR="003E4DC4" w14:paraId="23D42C69" w14:textId="77777777" w:rsidTr="002601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left w:val="thinThickThinMediumGap" w:sz="24" w:space="0" w:color="auto"/>
            </w:tcBorders>
            <w:vAlign w:val="center"/>
          </w:tcPr>
          <w:p w14:paraId="6819717F" w14:textId="4E2A6FDB" w:rsidR="003E4DC4" w:rsidRPr="00CA7C3E" w:rsidRDefault="003E4DC4" w:rsidP="003E4DC4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F85076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Parent Session</w:t>
            </w:r>
            <w:r w:rsidRPr="00F85076">
              <w:rPr>
                <w:rFonts w:ascii="Arial" w:hAnsi="Arial" w:cs="Arial"/>
                <w:b w:val="0"/>
                <w:sz w:val="21"/>
                <w:szCs w:val="21"/>
              </w:rPr>
              <w:t xml:space="preserve">:  Attend </w:t>
            </w:r>
            <w:r w:rsidRPr="00F85076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one</w:t>
            </w:r>
            <w:r w:rsidRPr="00F85076">
              <w:rPr>
                <w:rFonts w:ascii="Arial" w:hAnsi="Arial" w:cs="Arial"/>
                <w:b w:val="0"/>
                <w:sz w:val="21"/>
                <w:szCs w:val="21"/>
              </w:rPr>
              <w:t xml:space="preserve"> of the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two</w:t>
            </w:r>
            <w:r w:rsidRPr="00F85076">
              <w:rPr>
                <w:rFonts w:ascii="Arial" w:hAnsi="Arial" w:cs="Arial"/>
                <w:b w:val="0"/>
                <w:sz w:val="21"/>
                <w:szCs w:val="21"/>
              </w:rPr>
              <w:t xml:space="preserve"> sessions: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Regan Hall</w:t>
            </w:r>
          </w:p>
          <w:p w14:paraId="46685447" w14:textId="4044EC6A" w:rsidR="003E4DC4" w:rsidRPr="00A625BE" w:rsidRDefault="002A0629" w:rsidP="003E4DC4">
            <w:pPr>
              <w:pStyle w:val="BodyText"/>
              <w:numPr>
                <w:ilvl w:val="0"/>
                <w:numId w:val="6"/>
              </w:numPr>
              <w:spacing w:line="240" w:lineRule="auto"/>
              <w:ind w:left="792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Mon</w:t>
            </w:r>
            <w:r w:rsidR="003E4DC4" w:rsidRPr="00F8507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day,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February</w:t>
            </w:r>
            <w:r w:rsidR="00854301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24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, at</w:t>
            </w:r>
            <w:r w:rsidR="0026015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6:00</w:t>
            </w:r>
            <w:r w:rsidR="00C53B3F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pm – 7:</w:t>
            </w:r>
            <w:r w:rsidR="0069595A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15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pm</w:t>
            </w:r>
          </w:p>
          <w:p w14:paraId="22CFB7CD" w14:textId="2375AF65" w:rsidR="003E4DC4" w:rsidRPr="00C61656" w:rsidRDefault="0026015D" w:rsidP="003E4DC4">
            <w:pPr>
              <w:pStyle w:val="BodyText"/>
              <w:numPr>
                <w:ilvl w:val="0"/>
                <w:numId w:val="6"/>
              </w:numPr>
              <w:spacing w:line="240" w:lineRule="auto"/>
              <w:ind w:left="792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Wednesday</w:t>
            </w:r>
            <w:r w:rsidR="00B329BC" w:rsidRPr="00F8507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, </w:t>
            </w:r>
            <w:r w:rsidR="002A0629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February</w:t>
            </w:r>
            <w:r w:rsidR="00B329BC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26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, at</w:t>
            </w:r>
            <w:r w:rsidR="00B329BC" w:rsidRPr="00F8507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="00854301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6:00</w:t>
            </w:r>
            <w:r w:rsidR="00C53B3F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="00854301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pm – 7:15</w:t>
            </w:r>
            <w:r w:rsidR="00C53B3F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="00854301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pm</w:t>
            </w:r>
          </w:p>
        </w:tc>
        <w:tc>
          <w:tcPr>
            <w:tcW w:w="1687" w:type="pct"/>
            <w:tcBorders>
              <w:right w:val="thinThickThinMediumGap" w:sz="24" w:space="0" w:color="auto"/>
            </w:tcBorders>
            <w:vAlign w:val="center"/>
          </w:tcPr>
          <w:p w14:paraId="215A22C9" w14:textId="77777777" w:rsidR="00A44910" w:rsidRDefault="002A0629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</w:t>
            </w:r>
            <w:r w:rsidR="003E4DC4" w:rsidRPr="00F85076">
              <w:rPr>
                <w:rFonts w:ascii="Arial" w:hAnsi="Arial" w:cs="Arial"/>
                <w:sz w:val="21"/>
                <w:szCs w:val="21"/>
              </w:rPr>
              <w:t xml:space="preserve">day, </w:t>
            </w:r>
            <w:r>
              <w:rPr>
                <w:rFonts w:ascii="Arial" w:hAnsi="Arial" w:cs="Arial"/>
                <w:sz w:val="21"/>
                <w:szCs w:val="21"/>
              </w:rPr>
              <w:t>February</w:t>
            </w:r>
            <w:r w:rsidR="008543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595A">
              <w:rPr>
                <w:rFonts w:ascii="Arial" w:hAnsi="Arial" w:cs="Arial"/>
                <w:sz w:val="21"/>
                <w:szCs w:val="21"/>
              </w:rPr>
              <w:t xml:space="preserve">24 </w:t>
            </w:r>
            <w:r w:rsidR="003E4DC4" w:rsidRPr="00F85076">
              <w:rPr>
                <w:rFonts w:ascii="Arial" w:hAnsi="Arial" w:cs="Arial"/>
                <w:sz w:val="21"/>
                <w:szCs w:val="21"/>
              </w:rPr>
              <w:t>or</w:t>
            </w:r>
          </w:p>
          <w:p w14:paraId="15CAE587" w14:textId="19F548BF" w:rsidR="003E4DC4" w:rsidRPr="00F85076" w:rsidRDefault="0069595A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Wednesday, February 26</w:t>
            </w:r>
          </w:p>
        </w:tc>
      </w:tr>
      <w:tr w:rsidR="00A44910" w14:paraId="7987D5F8" w14:textId="77777777" w:rsidTr="00A4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left w:val="thinThickThinMediumGap" w:sz="24" w:space="0" w:color="auto"/>
            </w:tcBorders>
            <w:vAlign w:val="center"/>
          </w:tcPr>
          <w:p w14:paraId="07CB2E4A" w14:textId="1263BEDA" w:rsidR="00A44910" w:rsidRPr="008E4A0D" w:rsidRDefault="00A44910" w:rsidP="0069595A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C53B3F">
              <w:rPr>
                <w:rFonts w:ascii="Arial" w:hAnsi="Arial" w:cs="Arial"/>
                <w:b w:val="0"/>
                <w:bCs w:val="0"/>
                <w:sz w:val="21"/>
                <w:szCs w:val="21"/>
                <w:u w:val="single"/>
              </w:rPr>
              <w:t>Registe</w:t>
            </w:r>
            <w:r w:rsidR="00594647" w:rsidRPr="00C53B3F">
              <w:rPr>
                <w:rFonts w:ascii="Arial" w:hAnsi="Arial" w:cs="Arial"/>
                <w:b w:val="0"/>
                <w:bCs w:val="0"/>
                <w:sz w:val="21"/>
                <w:szCs w:val="21"/>
                <w:u w:val="single"/>
              </w:rPr>
              <w:t>r</w:t>
            </w:r>
            <w:r w:rsidRPr="00C53B3F">
              <w:rPr>
                <w:rFonts w:ascii="Arial" w:hAnsi="Arial" w:cs="Arial"/>
                <w:b w:val="0"/>
                <w:bCs w:val="0"/>
                <w:sz w:val="21"/>
                <w:szCs w:val="21"/>
                <w:u w:val="single"/>
              </w:rPr>
              <w:t xml:space="preserve"> for First Communion Date and Mass Time</w:t>
            </w:r>
            <w:r w:rsidR="00C53B3F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:</w:t>
            </w:r>
          </w:p>
          <w:p w14:paraId="54B33895" w14:textId="5607AF0F" w:rsidR="00A44910" w:rsidRDefault="00A44910" w:rsidP="0069595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Register ONLINE</w:t>
            </w:r>
            <w:r w:rsid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:</w:t>
            </w:r>
            <w:r w:rsidRPr="008E4A0D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at </w:t>
            </w:r>
            <w:r w:rsidR="00594647" w:rsidRPr="00594647">
              <w:rPr>
                <w:rFonts w:ascii="Arial" w:hAnsi="Arial" w:cs="Arial"/>
                <w:sz w:val="21"/>
                <w:szCs w:val="21"/>
              </w:rPr>
              <w:t>saintvdp.org/first-eucharist-mass-sign-up</w:t>
            </w:r>
          </w:p>
          <w:p w14:paraId="229BD343" w14:textId="3FFB2E64" w:rsidR="00A44910" w:rsidRPr="00A44910" w:rsidRDefault="00A44910" w:rsidP="0069595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Opens Thursday, February 27 at 8:00 am</w:t>
            </w:r>
            <w:r w:rsidR="00C53B3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87" w:type="pct"/>
            <w:tcBorders>
              <w:right w:val="thinThickThinMediumGap" w:sz="24" w:space="0" w:color="auto"/>
            </w:tcBorders>
            <w:vAlign w:val="center"/>
          </w:tcPr>
          <w:p w14:paraId="6704A234" w14:textId="77777777" w:rsidR="00A44910" w:rsidRPr="0079431D" w:rsidRDefault="00A44910" w:rsidP="003E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9431D">
              <w:rPr>
                <w:rFonts w:ascii="Arial" w:hAnsi="Arial" w:cs="Arial"/>
                <w:b/>
                <w:bCs/>
              </w:rPr>
              <w:t>Register No LATER than</w:t>
            </w:r>
          </w:p>
          <w:p w14:paraId="4F04784C" w14:textId="42CD48DD" w:rsidR="00A44910" w:rsidRDefault="00A44910" w:rsidP="003E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79431D">
              <w:rPr>
                <w:rFonts w:ascii="Arial" w:hAnsi="Arial" w:cs="Arial"/>
                <w:b/>
                <w:bCs/>
              </w:rPr>
              <w:t>Friday March 14</w:t>
            </w:r>
          </w:p>
        </w:tc>
      </w:tr>
      <w:tr w:rsidR="003E4DC4" w14:paraId="133046CE" w14:textId="77777777" w:rsidTr="00E14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left w:val="thinThickThinMediumGap" w:sz="24" w:space="0" w:color="auto"/>
            </w:tcBorders>
            <w:vAlign w:val="center"/>
          </w:tcPr>
          <w:p w14:paraId="67637E2B" w14:textId="72328888" w:rsidR="003E4DC4" w:rsidRPr="0069595A" w:rsidRDefault="003E4DC4" w:rsidP="0069595A">
            <w:pPr>
              <w:rPr>
                <w:rFonts w:ascii="Arial" w:hAnsi="Arial" w:cs="Arial"/>
                <w:b w:val="0"/>
              </w:rPr>
            </w:pPr>
            <w:r w:rsidRPr="00F85076"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First Communion Retreat</w:t>
            </w:r>
            <w:r w:rsidRPr="00F85076">
              <w:rPr>
                <w:rFonts w:ascii="Arial" w:hAnsi="Arial" w:cs="Arial"/>
                <w:b w:val="0"/>
                <w:sz w:val="21"/>
                <w:szCs w:val="21"/>
              </w:rPr>
              <w:t>: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 xml:space="preserve"> Regan Hall.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A40FFD">
              <w:rPr>
                <w:rFonts w:ascii="Times New Roman" w:hAnsi="Times New Roman" w:cs="Times New Roman"/>
                <w:i/>
              </w:rPr>
              <w:t xml:space="preserve">At least one parent/guardian must attend </w:t>
            </w:r>
            <w:r w:rsidRPr="00594647">
              <w:rPr>
                <w:rFonts w:ascii="Times New Roman" w:hAnsi="Times New Roman" w:cs="Times New Roman"/>
                <w:i/>
                <w:u w:val="single"/>
              </w:rPr>
              <w:t>with</w:t>
            </w:r>
            <w:r w:rsidRPr="00A40FFD">
              <w:rPr>
                <w:rFonts w:ascii="Times New Roman" w:hAnsi="Times New Roman" w:cs="Times New Roman"/>
                <w:i/>
              </w:rPr>
              <w:t xml:space="preserve"> child.</w:t>
            </w:r>
          </w:p>
          <w:p w14:paraId="72FC1BA6" w14:textId="64FCD535" w:rsidR="00594647" w:rsidRPr="00594647" w:rsidRDefault="00B8296E" w:rsidP="00B82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Monday, April 21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>, at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6:00</w:t>
            </w:r>
            <w:r w:rsidR="00C53B3F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pm – 7:15</w:t>
            </w:r>
            <w:r w:rsidR="00C53B3F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pm </w:t>
            </w:r>
          </w:p>
          <w:p w14:paraId="500CAA90" w14:textId="5AE76F76" w:rsidR="00251AF3" w:rsidRPr="00B8296E" w:rsidRDefault="00251AF3" w:rsidP="00594647">
            <w:pPr>
              <w:pStyle w:val="ListParagraph"/>
              <w:rPr>
                <w:rFonts w:ascii="Arial" w:hAnsi="Arial" w:cs="Arial"/>
                <w:b w:val="0"/>
                <w:sz w:val="21"/>
                <w:szCs w:val="21"/>
              </w:rPr>
            </w:pPr>
            <w:r w:rsidRPr="00B8296E">
              <w:rPr>
                <w:rFonts w:ascii="Arial" w:hAnsi="Arial" w:cs="Arial"/>
                <w:sz w:val="21"/>
                <w:szCs w:val="21"/>
              </w:rPr>
              <w:t>SVDP &amp; Other Catholic School families will</w:t>
            </w:r>
            <w:r w:rsidR="008E4A0D">
              <w:rPr>
                <w:rFonts w:ascii="Arial" w:hAnsi="Arial" w:cs="Arial"/>
                <w:sz w:val="21"/>
                <w:szCs w:val="21"/>
              </w:rPr>
              <w:t xml:space="preserve"> attend</w:t>
            </w:r>
            <w:r w:rsidRPr="00B8296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43E5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8E4A0D">
              <w:rPr>
                <w:rFonts w:ascii="Arial" w:hAnsi="Arial" w:cs="Arial"/>
                <w:sz w:val="21"/>
                <w:szCs w:val="21"/>
              </w:rPr>
              <w:t>April 21</w:t>
            </w:r>
            <w:r w:rsidR="008E4A0D" w:rsidRPr="008E4A0D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="008E4A0D">
              <w:rPr>
                <w:rFonts w:ascii="Arial" w:hAnsi="Arial" w:cs="Arial"/>
                <w:sz w:val="21"/>
                <w:szCs w:val="21"/>
              </w:rPr>
              <w:t xml:space="preserve"> retreat. </w:t>
            </w:r>
          </w:p>
          <w:p w14:paraId="17F3C7E6" w14:textId="1C667210" w:rsidR="00594647" w:rsidRPr="00594647" w:rsidRDefault="00594647" w:rsidP="003E4D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Wednesday, April 23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>, at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6:00</w:t>
            </w:r>
            <w:r w:rsidR="00C53B3F">
              <w:rPr>
                <w:rFonts w:ascii="Arial" w:hAnsi="Arial" w:cs="Arial"/>
                <w:b w:val="0"/>
                <w:sz w:val="21"/>
                <w:szCs w:val="21"/>
              </w:rPr>
              <w:t xml:space="preserve"> pm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– 7:15</w:t>
            </w:r>
            <w:r w:rsidR="00C53B3F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pm </w:t>
            </w:r>
          </w:p>
          <w:p w14:paraId="0AFB0BBD" w14:textId="53A046DF" w:rsidR="00251AF3" w:rsidRDefault="0069595A" w:rsidP="00594647">
            <w:pPr>
              <w:pStyle w:val="ListParagraph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Family </w:t>
            </w:r>
            <w:r w:rsidR="00251AF3">
              <w:rPr>
                <w:rFonts w:ascii="Arial" w:hAnsi="Arial" w:cs="Arial"/>
                <w:sz w:val="21"/>
                <w:szCs w:val="21"/>
              </w:rPr>
              <w:t xml:space="preserve">Faith Formation will </w:t>
            </w:r>
            <w:r w:rsidR="002E43E5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8E4A0D">
              <w:rPr>
                <w:rFonts w:ascii="Arial" w:hAnsi="Arial" w:cs="Arial"/>
                <w:sz w:val="21"/>
                <w:szCs w:val="21"/>
              </w:rPr>
              <w:t>attend</w:t>
            </w:r>
            <w:r w:rsidR="00F310F2"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="008E4A0D">
              <w:rPr>
                <w:rFonts w:ascii="Arial" w:hAnsi="Arial" w:cs="Arial"/>
                <w:sz w:val="21"/>
                <w:szCs w:val="21"/>
              </w:rPr>
              <w:t xml:space="preserve"> April 23</w:t>
            </w:r>
            <w:r w:rsidR="008E4A0D" w:rsidRPr="008E4A0D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 w:rsidR="008E4A0D">
              <w:rPr>
                <w:rFonts w:ascii="Arial" w:hAnsi="Arial" w:cs="Arial"/>
                <w:sz w:val="21"/>
                <w:szCs w:val="21"/>
              </w:rPr>
              <w:t xml:space="preserve"> retreat.</w:t>
            </w:r>
          </w:p>
          <w:p w14:paraId="59278679" w14:textId="42E3CDD9" w:rsidR="008E4A0D" w:rsidRPr="008E4A0D" w:rsidRDefault="008E4A0D" w:rsidP="008E4A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If your family is not able to attend the above assigned retreat, please contact Nichole Chang at: </w:t>
            </w:r>
            <w:hyperlink r:id="rId17" w:history="1">
              <w:r w:rsidRPr="00CB5832">
                <w:rPr>
                  <w:rStyle w:val="Hyperlink"/>
                  <w:rFonts w:ascii="Arial" w:hAnsi="Arial" w:cs="Arial"/>
                  <w:sz w:val="21"/>
                  <w:szCs w:val="21"/>
                </w:rPr>
                <w:t>nicholechang@saintvdp.org</w:t>
              </w:r>
            </w:hyperlink>
            <w:r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586140BF" w14:textId="7A778B11" w:rsidR="008E4A0D" w:rsidRPr="00766213" w:rsidRDefault="008E4A0D" w:rsidP="008E4A0D">
            <w:pPr>
              <w:pStyle w:val="ListParagraph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687" w:type="pct"/>
            <w:tcBorders>
              <w:right w:val="thinThickThinMediumGap" w:sz="24" w:space="0" w:color="auto"/>
            </w:tcBorders>
            <w:vAlign w:val="center"/>
          </w:tcPr>
          <w:p w14:paraId="4CA1305E" w14:textId="77777777" w:rsidR="00A44910" w:rsidRDefault="0069595A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Monday, April 21 or </w:t>
            </w:r>
          </w:p>
          <w:p w14:paraId="2773FB25" w14:textId="71F4850D" w:rsidR="003E4DC4" w:rsidRPr="00251AF3" w:rsidRDefault="0069595A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Wednesday, April 23</w:t>
            </w:r>
          </w:p>
          <w:p w14:paraId="25FDC30B" w14:textId="7B946F94" w:rsidR="003E4DC4" w:rsidRPr="00F85076" w:rsidRDefault="003E4DC4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4DC4" w14:paraId="09074473" w14:textId="77777777" w:rsidTr="0026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left w:val="thinThickThinMediumGap" w:sz="24" w:space="0" w:color="auto"/>
            </w:tcBorders>
            <w:vAlign w:val="center"/>
          </w:tcPr>
          <w:p w14:paraId="2516D784" w14:textId="77777777" w:rsidR="0026015D" w:rsidRDefault="003E4DC4" w:rsidP="003E4DC4">
            <w:pPr>
              <w:pStyle w:val="ListParagraph"/>
              <w:ind w:left="66"/>
              <w:rPr>
                <w:rFonts w:ascii="Arial" w:hAnsi="Arial" w:cs="Arial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single"/>
              </w:rPr>
              <w:t>First Eucharist Banner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:  </w:t>
            </w:r>
          </w:p>
          <w:p w14:paraId="59E31474" w14:textId="20941078" w:rsidR="0026015D" w:rsidRPr="0026015D" w:rsidRDefault="003E4DC4" w:rsidP="0026015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Directions and felt piece given out at parent sessions</w:t>
            </w:r>
            <w:r w:rsidR="00A44910">
              <w:rPr>
                <w:rFonts w:ascii="Arial" w:hAnsi="Arial" w:cs="Arial"/>
                <w:b w:val="0"/>
                <w:sz w:val="21"/>
                <w:szCs w:val="21"/>
              </w:rPr>
              <w:t xml:space="preserve"> in February.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  <w:p w14:paraId="1AD88580" w14:textId="77777777" w:rsidR="003E4DC4" w:rsidRPr="0026015D" w:rsidRDefault="003E4DC4" w:rsidP="0026015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203BCC">
              <w:rPr>
                <w:rFonts w:ascii="Arial" w:hAnsi="Arial" w:cs="Arial"/>
                <w:b w:val="0"/>
                <w:sz w:val="21"/>
                <w:szCs w:val="21"/>
              </w:rPr>
              <w:t xml:space="preserve">Turn in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at the parent/child </w:t>
            </w:r>
            <w:r w:rsidR="0026015D">
              <w:rPr>
                <w:rFonts w:ascii="Arial" w:hAnsi="Arial" w:cs="Arial"/>
                <w:b w:val="0"/>
                <w:sz w:val="21"/>
                <w:szCs w:val="21"/>
              </w:rPr>
              <w:t xml:space="preserve">First Communion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retreat.</w:t>
            </w:r>
          </w:p>
          <w:p w14:paraId="3E18FD17" w14:textId="14AA0734" w:rsidR="0026015D" w:rsidRPr="00505B90" w:rsidRDefault="0026015D" w:rsidP="00A44910">
            <w:pPr>
              <w:pStyle w:val="ListParagraph"/>
              <w:ind w:left="786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687" w:type="pct"/>
            <w:tcBorders>
              <w:right w:val="thinThickThinMediumGap" w:sz="24" w:space="0" w:color="auto"/>
            </w:tcBorders>
            <w:vAlign w:val="center"/>
          </w:tcPr>
          <w:p w14:paraId="70A7A53B" w14:textId="77777777" w:rsidR="00A44910" w:rsidRDefault="0026015D" w:rsidP="0026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Monday, April 21 or </w:t>
            </w:r>
          </w:p>
          <w:p w14:paraId="71829F80" w14:textId="5EC96EAC" w:rsidR="0026015D" w:rsidRPr="00251AF3" w:rsidRDefault="0026015D" w:rsidP="00260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Wednesday, April 23</w:t>
            </w:r>
          </w:p>
          <w:p w14:paraId="528D1263" w14:textId="5A5CD702" w:rsidR="003E4DC4" w:rsidRPr="00F85076" w:rsidRDefault="003E4DC4" w:rsidP="003E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4DC4" w14:paraId="60B13FC1" w14:textId="77777777" w:rsidTr="00C53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pct"/>
            <w:tcBorders>
              <w:left w:val="thinThickThinMediumGap" w:sz="24" w:space="0" w:color="auto"/>
            </w:tcBorders>
            <w:vAlign w:val="center"/>
          </w:tcPr>
          <w:p w14:paraId="60E441BB" w14:textId="4F0D21B1" w:rsidR="003E4DC4" w:rsidRPr="00F85076" w:rsidRDefault="002A0629" w:rsidP="003E4DC4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i/>
                <w:sz w:val="21"/>
                <w:szCs w:val="21"/>
                <w:u w:val="single"/>
              </w:rPr>
              <w:t>Family Formation – First Eucharist Home Lesson Book</w:t>
            </w:r>
            <w:r w:rsidR="003E4DC4" w:rsidRPr="00F85076">
              <w:rPr>
                <w:rFonts w:ascii="Arial" w:hAnsi="Arial" w:cs="Arial"/>
                <w:b w:val="0"/>
                <w:sz w:val="21"/>
                <w:szCs w:val="21"/>
              </w:rPr>
              <w:t xml:space="preserve">: </w:t>
            </w:r>
          </w:p>
          <w:p w14:paraId="2FBA8A30" w14:textId="74B2AD51" w:rsidR="003E4DC4" w:rsidRPr="00F85076" w:rsidRDefault="003E4DC4" w:rsidP="003E4D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Picked up</w:t>
            </w:r>
            <w:r w:rsidRPr="00F85076">
              <w:rPr>
                <w:rFonts w:ascii="Arial" w:hAnsi="Arial" w:cs="Arial"/>
                <w:b w:val="0"/>
                <w:sz w:val="21"/>
                <w:szCs w:val="21"/>
              </w:rPr>
              <w:t xml:space="preserve"> at parent session</w:t>
            </w:r>
            <w:r w:rsidR="00A44910">
              <w:rPr>
                <w:rFonts w:ascii="Arial" w:hAnsi="Arial" w:cs="Arial"/>
                <w:b w:val="0"/>
                <w:sz w:val="21"/>
                <w:szCs w:val="21"/>
              </w:rPr>
              <w:t xml:space="preserve"> in February.</w:t>
            </w:r>
          </w:p>
          <w:p w14:paraId="22541274" w14:textId="16308DD8" w:rsidR="003E4DC4" w:rsidRPr="00505B90" w:rsidRDefault="003E4DC4" w:rsidP="003E4D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A44910">
              <w:rPr>
                <w:rFonts w:ascii="Arial" w:hAnsi="Arial" w:cs="Arial"/>
                <w:b w:val="0"/>
                <w:sz w:val="21"/>
                <w:szCs w:val="21"/>
              </w:rPr>
              <w:t>Be sure all pages are completed</w:t>
            </w:r>
            <w:r w:rsidR="002A0629" w:rsidRPr="00B8296E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69595A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6015D">
              <w:rPr>
                <w:rFonts w:ascii="Arial" w:hAnsi="Arial" w:cs="Arial"/>
                <w:b w:val="0"/>
                <w:sz w:val="21"/>
                <w:szCs w:val="21"/>
              </w:rPr>
              <w:t>(</w:t>
            </w:r>
            <w:r w:rsidR="0069595A">
              <w:rPr>
                <w:rFonts w:ascii="Arial" w:hAnsi="Arial" w:cs="Arial"/>
                <w:b w:val="0"/>
                <w:sz w:val="21"/>
                <w:szCs w:val="21"/>
              </w:rPr>
              <w:t>Please have your child write in answers on the page</w:t>
            </w:r>
            <w:r w:rsidR="0026015D">
              <w:rPr>
                <w:rFonts w:ascii="Arial" w:hAnsi="Arial" w:cs="Arial"/>
                <w:b w:val="0"/>
                <w:sz w:val="21"/>
                <w:szCs w:val="21"/>
              </w:rPr>
              <w:t>s</w:t>
            </w:r>
            <w:r w:rsidR="0069595A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26015D">
              <w:rPr>
                <w:rFonts w:ascii="Arial" w:hAnsi="Arial" w:cs="Arial"/>
                <w:b w:val="0"/>
                <w:sz w:val="21"/>
                <w:szCs w:val="21"/>
              </w:rPr>
              <w:t>)</w:t>
            </w:r>
            <w:r w:rsidR="0069595A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  <w:p w14:paraId="0576B826" w14:textId="77F1B80B" w:rsidR="0026015D" w:rsidRPr="00A44910" w:rsidRDefault="003E4DC4" w:rsidP="002601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1"/>
                <w:szCs w:val="21"/>
              </w:rPr>
            </w:pPr>
            <w:r w:rsidRPr="00A44910">
              <w:rPr>
                <w:rFonts w:ascii="Arial" w:hAnsi="Arial" w:cs="Arial"/>
                <w:b w:val="0"/>
                <w:sz w:val="21"/>
                <w:szCs w:val="21"/>
              </w:rPr>
              <w:t xml:space="preserve">Turn in 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>your</w:t>
            </w:r>
            <w:r w:rsidRPr="00A44910">
              <w:rPr>
                <w:rFonts w:ascii="Arial" w:hAnsi="Arial" w:cs="Arial"/>
                <w:b w:val="0"/>
                <w:sz w:val="21"/>
                <w:szCs w:val="21"/>
              </w:rPr>
              <w:t xml:space="preserve"> book </w:t>
            </w:r>
            <w:r w:rsidR="0069595A" w:rsidRPr="00A44910">
              <w:rPr>
                <w:rFonts w:ascii="Arial" w:hAnsi="Arial" w:cs="Arial"/>
                <w:b w:val="0"/>
                <w:sz w:val="21"/>
                <w:szCs w:val="21"/>
              </w:rPr>
              <w:t>at the First Communion Retreat</w:t>
            </w:r>
            <w:r w:rsidR="008E4A0D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</w:tc>
        <w:tc>
          <w:tcPr>
            <w:tcW w:w="1687" w:type="pct"/>
            <w:tcBorders>
              <w:right w:val="thinThickThinMediumGap" w:sz="24" w:space="0" w:color="auto"/>
            </w:tcBorders>
            <w:vAlign w:val="center"/>
          </w:tcPr>
          <w:p w14:paraId="030E2B5D" w14:textId="77777777" w:rsidR="00A44910" w:rsidRDefault="0069595A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</w:rPr>
            </w:pPr>
            <w:r w:rsidRPr="0069595A">
              <w:rPr>
                <w:rFonts w:ascii="Arial" w:hAnsi="Arial" w:cs="Arial"/>
                <w:bCs/>
                <w:sz w:val="21"/>
                <w:szCs w:val="21"/>
              </w:rPr>
              <w:t>Monday</w:t>
            </w:r>
            <w:r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Pr="0069595A">
              <w:rPr>
                <w:rFonts w:ascii="Arial" w:hAnsi="Arial" w:cs="Arial"/>
                <w:bCs/>
                <w:sz w:val="21"/>
                <w:szCs w:val="21"/>
              </w:rPr>
              <w:t xml:space="preserve"> April 21 or</w:t>
            </w:r>
          </w:p>
          <w:p w14:paraId="6553F37F" w14:textId="51A23B71" w:rsidR="003E4DC4" w:rsidRPr="0069595A" w:rsidRDefault="0069595A" w:rsidP="003E4D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1"/>
                <w:szCs w:val="21"/>
              </w:rPr>
            </w:pPr>
            <w:r w:rsidRPr="0069595A">
              <w:rPr>
                <w:rFonts w:ascii="Arial" w:hAnsi="Arial" w:cs="Arial"/>
                <w:bCs/>
                <w:sz w:val="21"/>
                <w:szCs w:val="21"/>
              </w:rPr>
              <w:t>Wednesday, April 23</w:t>
            </w:r>
          </w:p>
        </w:tc>
      </w:tr>
      <w:tr w:rsidR="003E4DC4" w14:paraId="5242E8BD" w14:textId="77777777" w:rsidTr="0026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trip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vAlign w:val="center"/>
          </w:tcPr>
          <w:p w14:paraId="3654970A" w14:textId="77777777" w:rsidR="002F347F" w:rsidRDefault="002F347F" w:rsidP="003E4DC4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1"/>
                <w:u w:val="single"/>
              </w:rPr>
            </w:pPr>
          </w:p>
          <w:p w14:paraId="19A24A07" w14:textId="6633196C" w:rsidR="003E4DC4" w:rsidRDefault="003E4DC4" w:rsidP="002F347F">
            <w:pPr>
              <w:jc w:val="center"/>
              <w:rPr>
                <w:rFonts w:ascii="Arial" w:hAnsi="Arial" w:cs="Arial"/>
                <w:b w:val="0"/>
                <w:bCs w:val="0"/>
                <w:szCs w:val="21"/>
              </w:rPr>
            </w:pPr>
            <w:r w:rsidRPr="00CA7C3E">
              <w:rPr>
                <w:rFonts w:ascii="Arial" w:hAnsi="Arial" w:cs="Arial"/>
                <w:sz w:val="28"/>
                <w:szCs w:val="21"/>
                <w:u w:val="single"/>
              </w:rPr>
              <w:t>First Communion Mass Schedule</w:t>
            </w:r>
            <w:r w:rsidRPr="00CA7C3E">
              <w:rPr>
                <w:rFonts w:ascii="Arial" w:hAnsi="Arial" w:cs="Arial"/>
                <w:szCs w:val="21"/>
              </w:rPr>
              <w:t>:</w:t>
            </w:r>
          </w:p>
          <w:p w14:paraId="7C7C26E6" w14:textId="2ABE3C90" w:rsidR="002E43E5" w:rsidRPr="00CA7C3E" w:rsidRDefault="002E43E5" w:rsidP="002F347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More details for the First Communion Mass will be given out </w:t>
            </w:r>
            <w:proofErr w:type="gramStart"/>
            <w:r>
              <w:rPr>
                <w:rFonts w:ascii="Arial" w:hAnsi="Arial" w:cs="Arial"/>
                <w:szCs w:val="21"/>
              </w:rPr>
              <w:t>at</w:t>
            </w:r>
            <w:r w:rsidR="00E54AB9">
              <w:rPr>
                <w:rFonts w:ascii="Arial" w:hAnsi="Arial" w:cs="Arial"/>
                <w:szCs w:val="21"/>
              </w:rPr>
              <w:t xml:space="preserve"> a</w:t>
            </w:r>
            <w:r>
              <w:rPr>
                <w:rFonts w:ascii="Arial" w:hAnsi="Arial" w:cs="Arial"/>
                <w:szCs w:val="21"/>
              </w:rPr>
              <w:t xml:space="preserve"> later date</w:t>
            </w:r>
            <w:proofErr w:type="gramEnd"/>
            <w:r>
              <w:rPr>
                <w:rFonts w:ascii="Arial" w:hAnsi="Arial" w:cs="Arial"/>
                <w:szCs w:val="21"/>
              </w:rPr>
              <w:t>.</w:t>
            </w:r>
          </w:p>
          <w:p w14:paraId="74E00C40" w14:textId="46C3549A" w:rsidR="003E4DC4" w:rsidRPr="00CA7C3E" w:rsidRDefault="003E4DC4" w:rsidP="008F0BB4">
            <w:pPr>
              <w:rPr>
                <w:rFonts w:ascii="Arial" w:hAnsi="Arial" w:cs="Arial"/>
                <w:sz w:val="21"/>
                <w:szCs w:val="21"/>
              </w:rPr>
            </w:pPr>
            <w:r w:rsidRPr="00CA7C3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</w:tr>
      <w:tr w:rsidR="003110CF" w:rsidRPr="000E382C" w14:paraId="327C0B2C" w14:textId="77777777" w:rsidTr="002601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3F336A26" w14:textId="6472972A" w:rsidR="003110CF" w:rsidRPr="008F0BB4" w:rsidRDefault="003110CF" w:rsidP="00D91B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0BB4">
              <w:rPr>
                <w:rFonts w:ascii="Arial" w:hAnsi="Arial" w:cs="Arial"/>
                <w:sz w:val="28"/>
                <w:szCs w:val="28"/>
              </w:rPr>
              <w:t xml:space="preserve">Saturday, May </w:t>
            </w:r>
            <w:r w:rsidR="0069595A">
              <w:rPr>
                <w:rFonts w:ascii="Arial" w:hAnsi="Arial" w:cs="Arial"/>
                <w:sz w:val="28"/>
                <w:szCs w:val="28"/>
              </w:rPr>
              <w:t>3</w:t>
            </w:r>
            <w:r w:rsidRPr="008F0BB4">
              <w:rPr>
                <w:rFonts w:ascii="Arial" w:hAnsi="Arial" w:cs="Arial"/>
                <w:sz w:val="28"/>
                <w:szCs w:val="28"/>
              </w:rPr>
              <w:t xml:space="preserve"> at 5:00 pm</w:t>
            </w:r>
          </w:p>
        </w:tc>
      </w:tr>
      <w:tr w:rsidR="003110CF" w:rsidRPr="008C07CC" w14:paraId="3F556E08" w14:textId="77777777" w:rsidTr="0026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14:paraId="5BC568E1" w14:textId="2DDCBA62" w:rsidR="003110CF" w:rsidRPr="008F0BB4" w:rsidRDefault="003110CF" w:rsidP="00D91B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0BB4">
              <w:rPr>
                <w:rFonts w:ascii="Arial" w:hAnsi="Arial" w:cs="Arial"/>
                <w:sz w:val="28"/>
                <w:szCs w:val="28"/>
              </w:rPr>
              <w:t xml:space="preserve">Sunday, May </w:t>
            </w:r>
            <w:r w:rsidR="005651DA">
              <w:rPr>
                <w:rFonts w:ascii="Arial" w:hAnsi="Arial" w:cs="Arial"/>
                <w:sz w:val="28"/>
                <w:szCs w:val="28"/>
              </w:rPr>
              <w:t>4</w:t>
            </w:r>
            <w:r w:rsidRPr="008F0BB4">
              <w:rPr>
                <w:rFonts w:ascii="Arial" w:hAnsi="Arial" w:cs="Arial"/>
                <w:sz w:val="28"/>
                <w:szCs w:val="28"/>
              </w:rPr>
              <w:t xml:space="preserve"> at 9:00 am</w:t>
            </w:r>
          </w:p>
        </w:tc>
      </w:tr>
      <w:tr w:rsidR="003110CF" w:rsidRPr="00F85076" w14:paraId="657D123A" w14:textId="77777777" w:rsidTr="002601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4B6B1122" w14:textId="44B076C7" w:rsidR="003110CF" w:rsidRPr="008F0BB4" w:rsidRDefault="003110CF" w:rsidP="00D91B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0BB4">
              <w:rPr>
                <w:rFonts w:ascii="Arial" w:hAnsi="Arial" w:cs="Arial"/>
                <w:sz w:val="28"/>
                <w:szCs w:val="28"/>
              </w:rPr>
              <w:t xml:space="preserve">Sunday, May </w:t>
            </w:r>
            <w:r w:rsidR="005651DA">
              <w:rPr>
                <w:rFonts w:ascii="Arial" w:hAnsi="Arial" w:cs="Arial"/>
                <w:sz w:val="28"/>
                <w:szCs w:val="28"/>
              </w:rPr>
              <w:t>4</w:t>
            </w:r>
            <w:r w:rsidRPr="008F0BB4">
              <w:rPr>
                <w:rFonts w:ascii="Arial" w:hAnsi="Arial" w:cs="Arial"/>
                <w:sz w:val="28"/>
                <w:szCs w:val="28"/>
              </w:rPr>
              <w:t xml:space="preserve"> at 11:00 am</w:t>
            </w:r>
          </w:p>
        </w:tc>
      </w:tr>
    </w:tbl>
    <w:p w14:paraId="1BDBBEB1" w14:textId="39958AD6" w:rsidR="001277A7" w:rsidRPr="008519E3" w:rsidRDefault="001277A7" w:rsidP="008519E3">
      <w:pPr>
        <w:spacing w:after="0"/>
        <w:rPr>
          <w:b/>
          <w:sz w:val="8"/>
        </w:rPr>
      </w:pPr>
    </w:p>
    <w:sectPr w:rsidR="001277A7" w:rsidRPr="008519E3" w:rsidSect="00CA7C3E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720" w:right="1440" w:bottom="720" w:left="80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0A686" w14:textId="77777777" w:rsidR="009A24C7" w:rsidRDefault="009A24C7" w:rsidP="00F77F8C">
      <w:pPr>
        <w:spacing w:after="0" w:line="240" w:lineRule="auto"/>
      </w:pPr>
      <w:r>
        <w:separator/>
      </w:r>
    </w:p>
  </w:endnote>
  <w:endnote w:type="continuationSeparator" w:id="0">
    <w:p w14:paraId="4532E64D" w14:textId="77777777" w:rsidR="009A24C7" w:rsidRDefault="009A24C7" w:rsidP="00F7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2062" w14:textId="322EEF02" w:rsidR="009A24C7" w:rsidRDefault="009A24C7" w:rsidP="00424AAC">
    <w:pPr>
      <w:pStyle w:val="Footer"/>
      <w:tabs>
        <w:tab w:val="clear" w:pos="9360"/>
        <w:tab w:val="left" w:pos="2160"/>
        <w:tab w:val="right" w:pos="10080"/>
      </w:tabs>
      <w:ind w:right="-81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9474" w14:textId="4BC2F7CB" w:rsidR="009A24C7" w:rsidRDefault="009A24C7" w:rsidP="00CC64FE">
    <w:pPr>
      <w:pStyle w:val="Footer"/>
      <w:tabs>
        <w:tab w:val="clear" w:pos="4680"/>
        <w:tab w:val="clear" w:pos="9360"/>
        <w:tab w:val="center" w:pos="2160"/>
        <w:tab w:val="right" w:pos="10080"/>
      </w:tabs>
      <w:ind w:righ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A7DE" w14:textId="77777777" w:rsidR="009A24C7" w:rsidRDefault="009A24C7" w:rsidP="00F77F8C">
      <w:pPr>
        <w:spacing w:after="0" w:line="240" w:lineRule="auto"/>
      </w:pPr>
      <w:r>
        <w:separator/>
      </w:r>
    </w:p>
  </w:footnote>
  <w:footnote w:type="continuationSeparator" w:id="0">
    <w:p w14:paraId="61399B73" w14:textId="77777777" w:rsidR="009A24C7" w:rsidRDefault="009A24C7" w:rsidP="00F7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172C" w14:textId="720CEED7" w:rsidR="009A24C7" w:rsidRPr="008519E3" w:rsidRDefault="00F743FD" w:rsidP="008519E3">
    <w:pPr>
      <w:pStyle w:val="Header"/>
      <w:tabs>
        <w:tab w:val="clear" w:pos="4680"/>
        <w:tab w:val="clear" w:pos="9360"/>
      </w:tabs>
      <w:ind w:left="-180" w:right="-900"/>
      <w:jc w:val="center"/>
      <w:rPr>
        <w:b/>
        <w:sz w:val="28"/>
        <w:szCs w:val="28"/>
      </w:rPr>
    </w:pPr>
    <w:r>
      <w:rPr>
        <w:b/>
        <w:sz w:val="28"/>
        <w:szCs w:val="28"/>
      </w:rPr>
      <w:t>Due Date</w:t>
    </w:r>
    <w:r w:rsidR="009A24C7" w:rsidRPr="008519E3">
      <w:rPr>
        <w:b/>
        <w:sz w:val="28"/>
        <w:szCs w:val="28"/>
      </w:rPr>
      <w:t xml:space="preserve"> Chart 20</w:t>
    </w:r>
    <w:r w:rsidR="00C75159">
      <w:rPr>
        <w:b/>
        <w:sz w:val="28"/>
        <w:szCs w:val="28"/>
      </w:rPr>
      <w:t>2</w:t>
    </w:r>
    <w:r>
      <w:rPr>
        <w:b/>
        <w:sz w:val="28"/>
        <w:szCs w:val="28"/>
      </w:rPr>
      <w:t>4</w:t>
    </w:r>
    <w:r w:rsidR="00BF479F">
      <w:rPr>
        <w:b/>
        <w:sz w:val="28"/>
        <w:szCs w:val="28"/>
      </w:rPr>
      <w:t xml:space="preserve"> </w:t>
    </w:r>
    <w:r w:rsidR="009A24C7" w:rsidRPr="008519E3">
      <w:rPr>
        <w:b/>
        <w:sz w:val="28"/>
        <w:szCs w:val="28"/>
      </w:rPr>
      <w:t>-20</w:t>
    </w:r>
    <w:r w:rsidR="00BF479F">
      <w:rPr>
        <w:b/>
        <w:sz w:val="28"/>
        <w:szCs w:val="28"/>
      </w:rPr>
      <w:t>2</w:t>
    </w:r>
    <w:r>
      <w:rPr>
        <w:b/>
        <w:sz w:val="28"/>
        <w:szCs w:val="28"/>
      </w:rPr>
      <w:t>5</w:t>
    </w:r>
    <w:r w:rsidR="009A24C7" w:rsidRPr="008519E3">
      <w:rPr>
        <w:b/>
        <w:sz w:val="28"/>
        <w:szCs w:val="28"/>
      </w:rPr>
      <w:t xml:space="preserve"> for Children Preparing for First Reconciliation &amp; First Eucharist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6FEC" w14:textId="7C2DF83C" w:rsidR="009A24C7" w:rsidRDefault="009A24C7" w:rsidP="00CF7E34">
    <w:pPr>
      <w:pStyle w:val="Header"/>
      <w:tabs>
        <w:tab w:val="clear" w:pos="4680"/>
        <w:tab w:val="clear" w:pos="9360"/>
      </w:tabs>
      <w:ind w:left="-180" w:right="-900"/>
      <w:rPr>
        <w:b/>
        <w:sz w:val="28"/>
        <w:szCs w:val="28"/>
      </w:rPr>
    </w:pPr>
    <w:r w:rsidRPr="00CF7E34">
      <w:rPr>
        <w:b/>
        <w:noProof/>
        <w:sz w:val="28"/>
        <w:szCs w:val="28"/>
      </w:rPr>
      <w:drawing>
        <wp:inline distT="0" distB="0" distL="0" distR="0" wp14:anchorId="6E89DC93" wp14:editId="39DFE897">
          <wp:extent cx="1857375" cy="293199"/>
          <wp:effectExtent l="19050" t="0" r="9525" b="0"/>
          <wp:docPr id="16" name="Picture 0" descr="St VD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VDP logo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29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  <w:r w:rsidR="00F743FD">
      <w:rPr>
        <w:b/>
        <w:sz w:val="28"/>
        <w:szCs w:val="28"/>
      </w:rPr>
      <w:t>Due Date</w:t>
    </w:r>
    <w:r w:rsidRPr="008519E3">
      <w:rPr>
        <w:b/>
        <w:sz w:val="28"/>
        <w:szCs w:val="28"/>
      </w:rPr>
      <w:t xml:space="preserve"> Chart 20</w:t>
    </w:r>
    <w:r w:rsidR="00D8580E">
      <w:rPr>
        <w:b/>
        <w:sz w:val="28"/>
        <w:szCs w:val="28"/>
      </w:rPr>
      <w:t>2</w:t>
    </w:r>
    <w:r w:rsidR="00F743FD">
      <w:rPr>
        <w:b/>
        <w:sz w:val="28"/>
        <w:szCs w:val="28"/>
      </w:rPr>
      <w:t>4</w:t>
    </w:r>
    <w:r w:rsidRPr="008519E3">
      <w:rPr>
        <w:b/>
        <w:sz w:val="28"/>
        <w:szCs w:val="28"/>
      </w:rPr>
      <w:t>-20</w:t>
    </w:r>
    <w:r w:rsidR="008F67FE">
      <w:rPr>
        <w:b/>
        <w:sz w:val="28"/>
        <w:szCs w:val="28"/>
      </w:rPr>
      <w:t>2</w:t>
    </w:r>
    <w:r w:rsidR="00F743FD">
      <w:rPr>
        <w:b/>
        <w:sz w:val="28"/>
        <w:szCs w:val="28"/>
      </w:rPr>
      <w:t xml:space="preserve">5 </w:t>
    </w:r>
    <w:r w:rsidRPr="008519E3">
      <w:rPr>
        <w:b/>
        <w:sz w:val="28"/>
        <w:szCs w:val="28"/>
      </w:rPr>
      <w:t xml:space="preserve">for Children Preparing for </w:t>
    </w:r>
  </w:p>
  <w:p w14:paraId="0B69961E" w14:textId="77777777" w:rsidR="009A24C7" w:rsidRPr="008519E3" w:rsidRDefault="009A24C7" w:rsidP="008519E3">
    <w:pPr>
      <w:pStyle w:val="Header"/>
      <w:tabs>
        <w:tab w:val="clear" w:pos="4680"/>
        <w:tab w:val="clear" w:pos="9360"/>
      </w:tabs>
      <w:ind w:left="-180" w:right="-900"/>
      <w:jc w:val="center"/>
      <w:rPr>
        <w:b/>
        <w:sz w:val="44"/>
        <w:szCs w:val="28"/>
      </w:rPr>
    </w:pPr>
    <w:r w:rsidRPr="008519E3">
      <w:rPr>
        <w:b/>
        <w:sz w:val="44"/>
        <w:szCs w:val="28"/>
      </w:rPr>
      <w:t>First Reconciliation</w:t>
    </w:r>
    <w:r>
      <w:rPr>
        <w:b/>
        <w:sz w:val="44"/>
        <w:szCs w:val="28"/>
      </w:rPr>
      <w:t xml:space="preserve"> </w:t>
    </w:r>
    <w:r w:rsidRPr="008519E3">
      <w:rPr>
        <w:b/>
        <w:sz w:val="44"/>
        <w:szCs w:val="28"/>
      </w:rPr>
      <w:t xml:space="preserve">&amp; First Eucharist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Eucharist 1.jpg" style="width:180pt;height:158.4pt;visibility:visible;mso-wrap-style:square" o:bullet="t">
        <v:imagedata r:id="rId1" o:title="Eucharist 1"/>
      </v:shape>
    </w:pict>
  </w:numPicBullet>
  <w:abstractNum w:abstractNumId="0" w15:restartNumberingAfterBreak="0">
    <w:nsid w:val="01D751CA"/>
    <w:multiLevelType w:val="hybridMultilevel"/>
    <w:tmpl w:val="58E0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21B"/>
    <w:multiLevelType w:val="hybridMultilevel"/>
    <w:tmpl w:val="43F4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7C3F"/>
    <w:multiLevelType w:val="hybridMultilevel"/>
    <w:tmpl w:val="7E88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F44"/>
    <w:multiLevelType w:val="hybridMultilevel"/>
    <w:tmpl w:val="726CFFDE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37344F0"/>
    <w:multiLevelType w:val="hybridMultilevel"/>
    <w:tmpl w:val="E628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7F9C"/>
    <w:multiLevelType w:val="hybridMultilevel"/>
    <w:tmpl w:val="C29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5100D"/>
    <w:multiLevelType w:val="hybridMultilevel"/>
    <w:tmpl w:val="9C3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31EA5"/>
    <w:multiLevelType w:val="hybridMultilevel"/>
    <w:tmpl w:val="B8C2878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0EF1E65"/>
    <w:multiLevelType w:val="hybridMultilevel"/>
    <w:tmpl w:val="A474A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A74B7"/>
    <w:multiLevelType w:val="hybridMultilevel"/>
    <w:tmpl w:val="A54E1360"/>
    <w:lvl w:ilvl="0" w:tplc="D7AC9956">
      <w:numFmt w:val="bullet"/>
      <w:lvlText w:val="·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0220"/>
    <w:multiLevelType w:val="hybridMultilevel"/>
    <w:tmpl w:val="82207C26"/>
    <w:lvl w:ilvl="0" w:tplc="D7AC9956">
      <w:numFmt w:val="bullet"/>
      <w:lvlText w:val="·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3C7"/>
    <w:multiLevelType w:val="hybridMultilevel"/>
    <w:tmpl w:val="E6D2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7921"/>
    <w:multiLevelType w:val="hybridMultilevel"/>
    <w:tmpl w:val="4D94B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3" w15:restartNumberingAfterBreak="0">
    <w:nsid w:val="37102AEA"/>
    <w:multiLevelType w:val="hybridMultilevel"/>
    <w:tmpl w:val="22F44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471B2"/>
    <w:multiLevelType w:val="hybridMultilevel"/>
    <w:tmpl w:val="096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759"/>
    <w:multiLevelType w:val="hybridMultilevel"/>
    <w:tmpl w:val="23ECA220"/>
    <w:lvl w:ilvl="0" w:tplc="D7AC9956">
      <w:numFmt w:val="bullet"/>
      <w:lvlText w:val="·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A5F0FB0"/>
    <w:multiLevelType w:val="hybridMultilevel"/>
    <w:tmpl w:val="277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239E"/>
    <w:multiLevelType w:val="hybridMultilevel"/>
    <w:tmpl w:val="32DEC0DC"/>
    <w:lvl w:ilvl="0" w:tplc="D7AC9956">
      <w:numFmt w:val="bullet"/>
      <w:lvlText w:val="·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54F86916"/>
    <w:multiLevelType w:val="hybridMultilevel"/>
    <w:tmpl w:val="899CC2FA"/>
    <w:lvl w:ilvl="0" w:tplc="04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F11B2"/>
    <w:multiLevelType w:val="hybridMultilevel"/>
    <w:tmpl w:val="2F4CFA6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0003793"/>
    <w:multiLevelType w:val="hybridMultilevel"/>
    <w:tmpl w:val="9D48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7AE4"/>
    <w:multiLevelType w:val="hybridMultilevel"/>
    <w:tmpl w:val="8F38DD6E"/>
    <w:lvl w:ilvl="0" w:tplc="D7AC9956">
      <w:numFmt w:val="bullet"/>
      <w:lvlText w:val="·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798F"/>
    <w:multiLevelType w:val="hybridMultilevel"/>
    <w:tmpl w:val="FDAA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B17E0"/>
    <w:multiLevelType w:val="hybridMultilevel"/>
    <w:tmpl w:val="09E8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00E8"/>
    <w:multiLevelType w:val="hybridMultilevel"/>
    <w:tmpl w:val="E670F7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75F457F"/>
    <w:multiLevelType w:val="hybridMultilevel"/>
    <w:tmpl w:val="DD00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8377">
    <w:abstractNumId w:val="16"/>
  </w:num>
  <w:num w:numId="2" w16cid:durableId="767773479">
    <w:abstractNumId w:val="23"/>
  </w:num>
  <w:num w:numId="3" w16cid:durableId="1443571585">
    <w:abstractNumId w:val="3"/>
  </w:num>
  <w:num w:numId="4" w16cid:durableId="309143163">
    <w:abstractNumId w:val="15"/>
  </w:num>
  <w:num w:numId="5" w16cid:durableId="885599772">
    <w:abstractNumId w:val="10"/>
  </w:num>
  <w:num w:numId="6" w16cid:durableId="1499148459">
    <w:abstractNumId w:val="12"/>
  </w:num>
  <w:num w:numId="7" w16cid:durableId="797257266">
    <w:abstractNumId w:val="7"/>
  </w:num>
  <w:num w:numId="8" w16cid:durableId="1851986403">
    <w:abstractNumId w:val="17"/>
  </w:num>
  <w:num w:numId="9" w16cid:durableId="2121951173">
    <w:abstractNumId w:val="21"/>
  </w:num>
  <w:num w:numId="10" w16cid:durableId="595985399">
    <w:abstractNumId w:val="9"/>
  </w:num>
  <w:num w:numId="11" w16cid:durableId="1479148517">
    <w:abstractNumId w:val="18"/>
  </w:num>
  <w:num w:numId="12" w16cid:durableId="466050460">
    <w:abstractNumId w:val="19"/>
  </w:num>
  <w:num w:numId="13" w16cid:durableId="2079010630">
    <w:abstractNumId w:val="8"/>
  </w:num>
  <w:num w:numId="14" w16cid:durableId="1700467783">
    <w:abstractNumId w:val="22"/>
  </w:num>
  <w:num w:numId="15" w16cid:durableId="1786802060">
    <w:abstractNumId w:val="6"/>
  </w:num>
  <w:num w:numId="16" w16cid:durableId="1973051948">
    <w:abstractNumId w:val="5"/>
  </w:num>
  <w:num w:numId="17" w16cid:durableId="1318073241">
    <w:abstractNumId w:val="20"/>
  </w:num>
  <w:num w:numId="18" w16cid:durableId="962420011">
    <w:abstractNumId w:val="11"/>
  </w:num>
  <w:num w:numId="19" w16cid:durableId="1254121240">
    <w:abstractNumId w:val="25"/>
  </w:num>
  <w:num w:numId="20" w16cid:durableId="381372783">
    <w:abstractNumId w:val="1"/>
  </w:num>
  <w:num w:numId="21" w16cid:durableId="883717988">
    <w:abstractNumId w:val="2"/>
  </w:num>
  <w:num w:numId="22" w16cid:durableId="1857037847">
    <w:abstractNumId w:val="24"/>
  </w:num>
  <w:num w:numId="23" w16cid:durableId="1215628891">
    <w:abstractNumId w:val="4"/>
  </w:num>
  <w:num w:numId="24" w16cid:durableId="1233540412">
    <w:abstractNumId w:val="13"/>
  </w:num>
  <w:num w:numId="25" w16cid:durableId="157624342">
    <w:abstractNumId w:val="0"/>
  </w:num>
  <w:num w:numId="26" w16cid:durableId="70735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32"/>
    <w:rsid w:val="0000074D"/>
    <w:rsid w:val="00002FAF"/>
    <w:rsid w:val="00007FE4"/>
    <w:rsid w:val="0002110C"/>
    <w:rsid w:val="0002195D"/>
    <w:rsid w:val="00024336"/>
    <w:rsid w:val="0003186A"/>
    <w:rsid w:val="00041D8E"/>
    <w:rsid w:val="00051EE1"/>
    <w:rsid w:val="00063E36"/>
    <w:rsid w:val="000651F7"/>
    <w:rsid w:val="00075C48"/>
    <w:rsid w:val="00086584"/>
    <w:rsid w:val="000B7690"/>
    <w:rsid w:val="000C2A66"/>
    <w:rsid w:val="000C60DB"/>
    <w:rsid w:val="000C7C08"/>
    <w:rsid w:val="000E13C7"/>
    <w:rsid w:val="000E382C"/>
    <w:rsid w:val="000E5EC2"/>
    <w:rsid w:val="000F5E8D"/>
    <w:rsid w:val="00110FB1"/>
    <w:rsid w:val="0011564A"/>
    <w:rsid w:val="001277A7"/>
    <w:rsid w:val="001314DA"/>
    <w:rsid w:val="00147F1C"/>
    <w:rsid w:val="0016510A"/>
    <w:rsid w:val="00181A54"/>
    <w:rsid w:val="00184BA9"/>
    <w:rsid w:val="00187934"/>
    <w:rsid w:val="001A1F3C"/>
    <w:rsid w:val="001B2B00"/>
    <w:rsid w:val="001B79FB"/>
    <w:rsid w:val="001C3CFA"/>
    <w:rsid w:val="001C6E8F"/>
    <w:rsid w:val="001D30DA"/>
    <w:rsid w:val="001D3FC4"/>
    <w:rsid w:val="001D51BF"/>
    <w:rsid w:val="00203BCC"/>
    <w:rsid w:val="0020476E"/>
    <w:rsid w:val="0020797E"/>
    <w:rsid w:val="00213B6A"/>
    <w:rsid w:val="00215824"/>
    <w:rsid w:val="0023571B"/>
    <w:rsid w:val="002413A3"/>
    <w:rsid w:val="00251AF3"/>
    <w:rsid w:val="0025539E"/>
    <w:rsid w:val="0026015D"/>
    <w:rsid w:val="002602B6"/>
    <w:rsid w:val="002736EB"/>
    <w:rsid w:val="00282A2B"/>
    <w:rsid w:val="002A0629"/>
    <w:rsid w:val="002A7E3C"/>
    <w:rsid w:val="002B13F3"/>
    <w:rsid w:val="002C5074"/>
    <w:rsid w:val="002D200E"/>
    <w:rsid w:val="002D6DFB"/>
    <w:rsid w:val="002D7612"/>
    <w:rsid w:val="002E01EC"/>
    <w:rsid w:val="002E0DBD"/>
    <w:rsid w:val="002E43E5"/>
    <w:rsid w:val="002F347F"/>
    <w:rsid w:val="002F6135"/>
    <w:rsid w:val="00303604"/>
    <w:rsid w:val="003110CF"/>
    <w:rsid w:val="00315C1C"/>
    <w:rsid w:val="00316BF8"/>
    <w:rsid w:val="003216C8"/>
    <w:rsid w:val="00337ABE"/>
    <w:rsid w:val="00365070"/>
    <w:rsid w:val="003725FE"/>
    <w:rsid w:val="0038376F"/>
    <w:rsid w:val="00386FEE"/>
    <w:rsid w:val="003A32CD"/>
    <w:rsid w:val="003A73B3"/>
    <w:rsid w:val="003D2C07"/>
    <w:rsid w:val="003D60AD"/>
    <w:rsid w:val="003E4937"/>
    <w:rsid w:val="003E4DC4"/>
    <w:rsid w:val="003E6109"/>
    <w:rsid w:val="0040387B"/>
    <w:rsid w:val="004137E1"/>
    <w:rsid w:val="004249AA"/>
    <w:rsid w:val="00424AAC"/>
    <w:rsid w:val="00426A1D"/>
    <w:rsid w:val="00436BDE"/>
    <w:rsid w:val="00467644"/>
    <w:rsid w:val="00467EDA"/>
    <w:rsid w:val="00472DF6"/>
    <w:rsid w:val="004743E7"/>
    <w:rsid w:val="00475DD1"/>
    <w:rsid w:val="00480E68"/>
    <w:rsid w:val="00483640"/>
    <w:rsid w:val="004902A8"/>
    <w:rsid w:val="004921CF"/>
    <w:rsid w:val="004A5618"/>
    <w:rsid w:val="004B6C4E"/>
    <w:rsid w:val="004F4796"/>
    <w:rsid w:val="004F76AA"/>
    <w:rsid w:val="005038D6"/>
    <w:rsid w:val="00505B90"/>
    <w:rsid w:val="00516192"/>
    <w:rsid w:val="00517F6C"/>
    <w:rsid w:val="00525FEB"/>
    <w:rsid w:val="0055463D"/>
    <w:rsid w:val="00555384"/>
    <w:rsid w:val="00561AA7"/>
    <w:rsid w:val="005651DA"/>
    <w:rsid w:val="0057069E"/>
    <w:rsid w:val="00571153"/>
    <w:rsid w:val="00580BA1"/>
    <w:rsid w:val="00580D60"/>
    <w:rsid w:val="00594647"/>
    <w:rsid w:val="005A2665"/>
    <w:rsid w:val="005A2E82"/>
    <w:rsid w:val="005A4CAD"/>
    <w:rsid w:val="005C22C2"/>
    <w:rsid w:val="005D170B"/>
    <w:rsid w:val="005D3959"/>
    <w:rsid w:val="005F4B50"/>
    <w:rsid w:val="00601529"/>
    <w:rsid w:val="00603C9A"/>
    <w:rsid w:val="00604727"/>
    <w:rsid w:val="006072AF"/>
    <w:rsid w:val="00611AAB"/>
    <w:rsid w:val="006157C9"/>
    <w:rsid w:val="00622E29"/>
    <w:rsid w:val="00625887"/>
    <w:rsid w:val="0064754F"/>
    <w:rsid w:val="006513DB"/>
    <w:rsid w:val="00651D89"/>
    <w:rsid w:val="00652E50"/>
    <w:rsid w:val="00676656"/>
    <w:rsid w:val="00692073"/>
    <w:rsid w:val="0069595A"/>
    <w:rsid w:val="00697BFC"/>
    <w:rsid w:val="006A0965"/>
    <w:rsid w:val="006A2179"/>
    <w:rsid w:val="006A2BB0"/>
    <w:rsid w:val="006D6411"/>
    <w:rsid w:val="006E095D"/>
    <w:rsid w:val="006E4332"/>
    <w:rsid w:val="00711DC3"/>
    <w:rsid w:val="00715849"/>
    <w:rsid w:val="00746F36"/>
    <w:rsid w:val="00756B5D"/>
    <w:rsid w:val="00764D5D"/>
    <w:rsid w:val="00766213"/>
    <w:rsid w:val="007668B7"/>
    <w:rsid w:val="00774DB7"/>
    <w:rsid w:val="007877E5"/>
    <w:rsid w:val="0079431D"/>
    <w:rsid w:val="007B6D53"/>
    <w:rsid w:val="007D6C47"/>
    <w:rsid w:val="007E0949"/>
    <w:rsid w:val="007F43AA"/>
    <w:rsid w:val="00802992"/>
    <w:rsid w:val="00806A8F"/>
    <w:rsid w:val="00821506"/>
    <w:rsid w:val="008237BC"/>
    <w:rsid w:val="00823A2E"/>
    <w:rsid w:val="00825105"/>
    <w:rsid w:val="00826D70"/>
    <w:rsid w:val="008453ED"/>
    <w:rsid w:val="008519E3"/>
    <w:rsid w:val="00854301"/>
    <w:rsid w:val="00867F0C"/>
    <w:rsid w:val="008741A5"/>
    <w:rsid w:val="00874260"/>
    <w:rsid w:val="00877F42"/>
    <w:rsid w:val="00881BEC"/>
    <w:rsid w:val="00883D38"/>
    <w:rsid w:val="00884273"/>
    <w:rsid w:val="008A2604"/>
    <w:rsid w:val="008B27A5"/>
    <w:rsid w:val="008C07CC"/>
    <w:rsid w:val="008D5AC2"/>
    <w:rsid w:val="008D67EB"/>
    <w:rsid w:val="008E4A0D"/>
    <w:rsid w:val="008E7267"/>
    <w:rsid w:val="008F051A"/>
    <w:rsid w:val="008F097E"/>
    <w:rsid w:val="008F0BB4"/>
    <w:rsid w:val="008F2029"/>
    <w:rsid w:val="008F4AF4"/>
    <w:rsid w:val="008F67FE"/>
    <w:rsid w:val="00907813"/>
    <w:rsid w:val="009120A7"/>
    <w:rsid w:val="00921DF6"/>
    <w:rsid w:val="00933347"/>
    <w:rsid w:val="009342F1"/>
    <w:rsid w:val="009348CA"/>
    <w:rsid w:val="00946DEC"/>
    <w:rsid w:val="009514D7"/>
    <w:rsid w:val="00955128"/>
    <w:rsid w:val="009770C7"/>
    <w:rsid w:val="009808AE"/>
    <w:rsid w:val="009A24C7"/>
    <w:rsid w:val="009B1D38"/>
    <w:rsid w:val="009B5423"/>
    <w:rsid w:val="009D42A1"/>
    <w:rsid w:val="009E0DA6"/>
    <w:rsid w:val="009E3F23"/>
    <w:rsid w:val="009F4B83"/>
    <w:rsid w:val="009F792E"/>
    <w:rsid w:val="00A034DE"/>
    <w:rsid w:val="00A1733B"/>
    <w:rsid w:val="00A27208"/>
    <w:rsid w:val="00A33B66"/>
    <w:rsid w:val="00A40FFD"/>
    <w:rsid w:val="00A43BF3"/>
    <w:rsid w:val="00A44910"/>
    <w:rsid w:val="00A45C59"/>
    <w:rsid w:val="00A50F8C"/>
    <w:rsid w:val="00A51507"/>
    <w:rsid w:val="00A51E49"/>
    <w:rsid w:val="00A625BE"/>
    <w:rsid w:val="00A7020C"/>
    <w:rsid w:val="00A74E30"/>
    <w:rsid w:val="00A8338C"/>
    <w:rsid w:val="00AB2070"/>
    <w:rsid w:val="00AB21E9"/>
    <w:rsid w:val="00AB3775"/>
    <w:rsid w:val="00AC48C7"/>
    <w:rsid w:val="00AC6497"/>
    <w:rsid w:val="00AC75DF"/>
    <w:rsid w:val="00AE7737"/>
    <w:rsid w:val="00B02775"/>
    <w:rsid w:val="00B03684"/>
    <w:rsid w:val="00B329BC"/>
    <w:rsid w:val="00B504DC"/>
    <w:rsid w:val="00B50D18"/>
    <w:rsid w:val="00B532F1"/>
    <w:rsid w:val="00B5586F"/>
    <w:rsid w:val="00B702D9"/>
    <w:rsid w:val="00B80249"/>
    <w:rsid w:val="00B8296E"/>
    <w:rsid w:val="00B83435"/>
    <w:rsid w:val="00B90BB8"/>
    <w:rsid w:val="00B9649E"/>
    <w:rsid w:val="00BA144D"/>
    <w:rsid w:val="00BA2382"/>
    <w:rsid w:val="00BE392A"/>
    <w:rsid w:val="00BF450F"/>
    <w:rsid w:val="00BF479F"/>
    <w:rsid w:val="00C10FC5"/>
    <w:rsid w:val="00C1121A"/>
    <w:rsid w:val="00C53B3F"/>
    <w:rsid w:val="00C56020"/>
    <w:rsid w:val="00C61656"/>
    <w:rsid w:val="00C709AD"/>
    <w:rsid w:val="00C75159"/>
    <w:rsid w:val="00C768DA"/>
    <w:rsid w:val="00C9121E"/>
    <w:rsid w:val="00C92FB3"/>
    <w:rsid w:val="00CA2CA2"/>
    <w:rsid w:val="00CA5FAA"/>
    <w:rsid w:val="00CA7C3E"/>
    <w:rsid w:val="00CB7740"/>
    <w:rsid w:val="00CC64FE"/>
    <w:rsid w:val="00CD1CF5"/>
    <w:rsid w:val="00CD2F41"/>
    <w:rsid w:val="00CE35BB"/>
    <w:rsid w:val="00CE6B79"/>
    <w:rsid w:val="00CE6F78"/>
    <w:rsid w:val="00CF7E34"/>
    <w:rsid w:val="00D01559"/>
    <w:rsid w:val="00D16D51"/>
    <w:rsid w:val="00D1722C"/>
    <w:rsid w:val="00D229B3"/>
    <w:rsid w:val="00D25F8A"/>
    <w:rsid w:val="00D46157"/>
    <w:rsid w:val="00D47AC7"/>
    <w:rsid w:val="00D761D7"/>
    <w:rsid w:val="00D76BA9"/>
    <w:rsid w:val="00D8580E"/>
    <w:rsid w:val="00DB61F4"/>
    <w:rsid w:val="00DC377E"/>
    <w:rsid w:val="00DC6D75"/>
    <w:rsid w:val="00DD399A"/>
    <w:rsid w:val="00DE43AC"/>
    <w:rsid w:val="00DE56CE"/>
    <w:rsid w:val="00DF1211"/>
    <w:rsid w:val="00E01A09"/>
    <w:rsid w:val="00E05903"/>
    <w:rsid w:val="00E129AB"/>
    <w:rsid w:val="00E149E0"/>
    <w:rsid w:val="00E36A26"/>
    <w:rsid w:val="00E40F39"/>
    <w:rsid w:val="00E5216E"/>
    <w:rsid w:val="00E53C83"/>
    <w:rsid w:val="00E54AB9"/>
    <w:rsid w:val="00E57715"/>
    <w:rsid w:val="00E6515B"/>
    <w:rsid w:val="00E77962"/>
    <w:rsid w:val="00EA1AD0"/>
    <w:rsid w:val="00EB5DEA"/>
    <w:rsid w:val="00ED376F"/>
    <w:rsid w:val="00EE5CF2"/>
    <w:rsid w:val="00F05301"/>
    <w:rsid w:val="00F310F2"/>
    <w:rsid w:val="00F423E7"/>
    <w:rsid w:val="00F5755B"/>
    <w:rsid w:val="00F675BC"/>
    <w:rsid w:val="00F743FD"/>
    <w:rsid w:val="00F77F8C"/>
    <w:rsid w:val="00F85076"/>
    <w:rsid w:val="00F878FE"/>
    <w:rsid w:val="00FB0611"/>
    <w:rsid w:val="00FD69E7"/>
    <w:rsid w:val="00FE1B74"/>
    <w:rsid w:val="00FE50A2"/>
    <w:rsid w:val="00FE513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ADF2EF"/>
  <w15:docId w15:val="{6A0CF57E-06F8-40D0-84C2-D365C12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8C"/>
  </w:style>
  <w:style w:type="paragraph" w:styleId="Footer">
    <w:name w:val="footer"/>
    <w:basedOn w:val="Normal"/>
    <w:link w:val="FooterChar"/>
    <w:uiPriority w:val="99"/>
    <w:unhideWhenUsed/>
    <w:rsid w:val="00F7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F8C"/>
  </w:style>
  <w:style w:type="paragraph" w:styleId="BodyText">
    <w:name w:val="Body Text"/>
    <w:basedOn w:val="Normal"/>
    <w:link w:val="BodyTextChar"/>
    <w:uiPriority w:val="99"/>
    <w:unhideWhenUsed/>
    <w:rsid w:val="00007FE4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07FE4"/>
    <w:rPr>
      <w:rFonts w:ascii="Times New Roman" w:eastAsia="Times New Roman" w:hAnsi="Times New Roman" w:cs="Times New Roman"/>
      <w:color w:val="000000"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EE5CF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2E01E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E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74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p1.blogger.com/_0AH0Hcf7UmM/R6-aIc1T9xI/AAAAAAAAABQ/g8r9uunrLvs/s1600-h/Reconciliation.jp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nicholechang@saintvdp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holechang@saintvdp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nicholechang@saintvdp.or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FF969D9C91F4798D36A7604FA1839" ma:contentTypeVersion="4" ma:contentTypeDescription="Create a new document." ma:contentTypeScope="" ma:versionID="3e039956dd5cdb1ae363454b1c070408">
  <xsd:schema xmlns:xsd="http://www.w3.org/2001/XMLSchema" xmlns:xs="http://www.w3.org/2001/XMLSchema" xmlns:p="http://schemas.microsoft.com/office/2006/metadata/properties" xmlns:ns3="3626cebd-f608-40da-abed-4db8862aea07" targetNamespace="http://schemas.microsoft.com/office/2006/metadata/properties" ma:root="true" ma:fieldsID="efc8244a1385d57759167186e63707e6" ns3:_="">
    <xsd:import namespace="3626cebd-f608-40da-abed-4db8862ae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6cebd-f608-40da-abed-4db8862ae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C8E86-B0FC-42FE-81D7-FDF76A911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7B4C1-A7B0-447E-BEE9-219479098870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3626cebd-f608-40da-abed-4db8862aea0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D59D20-C0D2-4A52-A27F-B545F6678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6cebd-f608-40da-abed-4db8862a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Marschall</dc:creator>
  <cp:lastModifiedBy>Nichole Chang</cp:lastModifiedBy>
  <cp:revision>6</cp:revision>
  <cp:lastPrinted>2024-09-26T01:34:00Z</cp:lastPrinted>
  <dcterms:created xsi:type="dcterms:W3CDTF">2024-09-26T01:11:00Z</dcterms:created>
  <dcterms:modified xsi:type="dcterms:W3CDTF">2024-09-26T17:53:00Z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0x01010086DFF969D9C91F4798D36A7604FA1839</vt:lpwstr>
  </property>
</Properties>
</file>