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BF" w:rsidRDefault="00DD3128">
      <w:r>
        <w:t xml:space="preserve">     </w:t>
      </w:r>
      <w:bookmarkStart w:id="0" w:name="_GoBack"/>
      <w:r w:rsidR="00B90E27">
        <w:rPr>
          <w:noProof/>
        </w:rPr>
        <w:drawing>
          <wp:inline distT="0" distB="0" distL="0" distR="0">
            <wp:extent cx="2622550" cy="114736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56" cy="11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</w:t>
      </w:r>
    </w:p>
    <w:p w:rsidR="000C76C8" w:rsidRDefault="00DD3128" w:rsidP="00B90E27">
      <w:pPr>
        <w:jc w:val="center"/>
      </w:pPr>
      <w:r w:rsidRPr="001E29C0">
        <w:rPr>
          <w:b/>
        </w:rPr>
        <w:t>A</w:t>
      </w:r>
      <w:r w:rsidR="001E29C0">
        <w:rPr>
          <w:b/>
        </w:rPr>
        <w:t>DULT</w:t>
      </w:r>
      <w:r w:rsidR="00A05F5A">
        <w:rPr>
          <w:b/>
        </w:rPr>
        <w:t xml:space="preserve"> VOLUNTEER</w:t>
      </w:r>
      <w:r w:rsidRPr="001E29C0">
        <w:rPr>
          <w:b/>
        </w:rPr>
        <w:t xml:space="preserve"> L</w:t>
      </w:r>
      <w:r w:rsidR="001E29C0">
        <w:rPr>
          <w:b/>
        </w:rPr>
        <w:t>IABILITY</w:t>
      </w:r>
      <w:r w:rsidRPr="001E29C0">
        <w:rPr>
          <w:b/>
        </w:rPr>
        <w:t xml:space="preserve"> W</w:t>
      </w:r>
      <w:r w:rsidR="001E29C0">
        <w:rPr>
          <w:b/>
        </w:rPr>
        <w:t>AIVER</w:t>
      </w:r>
    </w:p>
    <w:p w:rsidR="00DD3128" w:rsidRDefault="00DD3128"/>
    <w:p w:rsidR="00DD3128" w:rsidRDefault="00DD3128">
      <w:pPr>
        <w:rPr>
          <w:u w:val="single"/>
        </w:rPr>
      </w:pPr>
      <w:r>
        <w:t xml:space="preserve">Parish: </w:t>
      </w:r>
      <w:r>
        <w:rPr>
          <w:u w:val="single"/>
        </w:rPr>
        <w:t xml:space="preserve"> </w:t>
      </w:r>
      <w:r w:rsidR="00B90E27">
        <w:rPr>
          <w:sz w:val="24"/>
          <w:szCs w:val="24"/>
          <w:u w:val="single"/>
        </w:rPr>
        <w:t>Immaculate Heart of Mary Church, Minnetonka, MN</w:t>
      </w:r>
    </w:p>
    <w:p w:rsidR="00DD3128" w:rsidRDefault="00DD3128">
      <w:r>
        <w:t>Nature of Activity: ___________________________________________________________________</w:t>
      </w:r>
    </w:p>
    <w:p w:rsidR="00DD3128" w:rsidRDefault="00DD3128">
      <w:r>
        <w:t>Date: ______________________________________________________________________________</w:t>
      </w:r>
    </w:p>
    <w:p w:rsidR="00DD3128" w:rsidRPr="00B90E27" w:rsidRDefault="00DD3128">
      <w:r>
        <w:t>Duration: ___________________________________________________________________________</w:t>
      </w:r>
    </w:p>
    <w:p w:rsidR="00DD3128" w:rsidRDefault="001E29C0" w:rsidP="00DD3128">
      <w:pPr>
        <w:jc w:val="center"/>
        <w:rPr>
          <w:b/>
        </w:rPr>
      </w:pPr>
      <w:r>
        <w:rPr>
          <w:b/>
        </w:rPr>
        <w:t>RELEASE OF LIABILITY</w:t>
      </w:r>
    </w:p>
    <w:p w:rsidR="001E29C0" w:rsidRDefault="001E29C0" w:rsidP="001E29C0">
      <w:r>
        <w:t>The undersigned, his/her personal representatives, heirs and assigns, DO HEREBY:</w:t>
      </w:r>
    </w:p>
    <w:p w:rsidR="001E29C0" w:rsidRDefault="001E29C0" w:rsidP="001E29C0">
      <w:pPr>
        <w:pStyle w:val="ListParagraph"/>
        <w:numPr>
          <w:ilvl w:val="0"/>
          <w:numId w:val="1"/>
        </w:numPr>
      </w:pPr>
      <w:r>
        <w:t xml:space="preserve">RELEASE, DISCHARGE AND COVENANT NOT TO SUE </w:t>
      </w:r>
      <w:r w:rsidR="00921966">
        <w:t xml:space="preserve">the </w:t>
      </w:r>
      <w:r w:rsidR="00B90E27">
        <w:t>Immaculate Heart of Mary Church</w:t>
      </w:r>
      <w:r w:rsidR="00921966">
        <w:t xml:space="preserve">, dba </w:t>
      </w:r>
      <w:r w:rsidR="00B90E27">
        <w:t>Immaculate Heart of Mary</w:t>
      </w:r>
      <w:r>
        <w:t xml:space="preserve"> </w:t>
      </w:r>
      <w:r w:rsidR="00D300BF">
        <w:t xml:space="preserve">and the Archdiocese of Saint Paul and </w:t>
      </w:r>
      <w:r>
        <w:t>Minneapolis, MN</w:t>
      </w:r>
      <w:r w:rsidR="00D300BF">
        <w:t>,</w:t>
      </w:r>
      <w:r w:rsidR="00895E52">
        <w:t xml:space="preserve"> for any an</w:t>
      </w:r>
      <w:r>
        <w:t>d</w:t>
      </w:r>
      <w:r w:rsidR="00895E52">
        <w:t xml:space="preserve"> </w:t>
      </w:r>
      <w:r>
        <w:t>all claims and liability, except for those arising out of the strict liability or negligence of releas</w:t>
      </w:r>
      <w:r w:rsidR="00C62DA9">
        <w:t>e</w:t>
      </w:r>
      <w:r>
        <w:t>e which causes the undersigned injury, death or property damage and further agrees to hold release</w:t>
      </w:r>
      <w:r w:rsidR="00C62DA9">
        <w:t>e</w:t>
      </w:r>
      <w:r>
        <w:t xml:space="preserve"> harmless and indemnify release from any claim, judgment or expense release may incur by participation in the described activity.</w:t>
      </w:r>
    </w:p>
    <w:p w:rsidR="001E29C0" w:rsidRDefault="001E29C0" w:rsidP="001E29C0">
      <w:pPr>
        <w:pStyle w:val="ListParagraph"/>
        <w:numPr>
          <w:ilvl w:val="0"/>
          <w:numId w:val="1"/>
        </w:numPr>
      </w:pPr>
      <w:r>
        <w:t>UNDERSTAND that participation in the described activity involves danger and risk of injury. The inherent danger is understood and voluntarily assumed.</w:t>
      </w:r>
    </w:p>
    <w:p w:rsidR="006E3473" w:rsidRDefault="006E3473" w:rsidP="001E29C0">
      <w:pPr>
        <w:pStyle w:val="ListParagraph"/>
        <w:numPr>
          <w:ilvl w:val="0"/>
          <w:numId w:val="1"/>
        </w:numPr>
      </w:pPr>
      <w:r>
        <w:t>UNDERSTAND that in the course of my volunteer activities I may come into contact with confidential information</w:t>
      </w:r>
      <w:r w:rsidR="00FB337E">
        <w:t xml:space="preserve"> of a pastoral, financial or other nature</w:t>
      </w:r>
      <w:r>
        <w:t xml:space="preserve">. I will not, under any circumstances, discuss or disclose the information that I </w:t>
      </w:r>
      <w:r w:rsidR="006376B3">
        <w:t>encounter</w:t>
      </w:r>
      <w:r>
        <w:t xml:space="preserve"> during my volunteer hours with any</w:t>
      </w:r>
      <w:r w:rsidR="003A5F18">
        <w:t>one outside of designated staff, nor will I use that information for any of my own personal purposes.</w:t>
      </w:r>
    </w:p>
    <w:p w:rsidR="001E29C0" w:rsidRDefault="001E29C0" w:rsidP="001E29C0">
      <w:r>
        <w:t>I HAVE READ THIS DOCUMENT.  I UNDERSTAND IT IS A RELEASE OF ALL CLAIMS.  I UNDERSTAND I ASSUME ALL RISK INHERENT IN THIS ACTIVITY.  I VOLUNTARILY SIGN MY NAME EVIDENCING MY ACCEPTANCE OF THESE PROVISIONS.</w:t>
      </w:r>
    </w:p>
    <w:p w:rsidR="001E29C0" w:rsidRDefault="00E474A3" w:rsidP="00E474A3">
      <w:pPr>
        <w:pStyle w:val="NoSpacing"/>
      </w:pPr>
      <w:r>
        <w:t>______________________________________________</w:t>
      </w:r>
      <w:r>
        <w:tab/>
        <w:t>________________________________</w:t>
      </w:r>
    </w:p>
    <w:p w:rsidR="00E474A3" w:rsidRDefault="00E474A3" w:rsidP="00E474A3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74A3" w:rsidRDefault="00E474A3" w:rsidP="00E474A3">
      <w:pPr>
        <w:pStyle w:val="NoSpacing"/>
      </w:pPr>
    </w:p>
    <w:p w:rsidR="00E474A3" w:rsidRDefault="00E474A3" w:rsidP="00E474A3">
      <w:pPr>
        <w:pStyle w:val="NoSpacing"/>
        <w:pBdr>
          <w:bottom w:val="single" w:sz="12" w:space="1" w:color="auto"/>
        </w:pBdr>
      </w:pPr>
    </w:p>
    <w:p w:rsidR="00E474A3" w:rsidRPr="001E29C0" w:rsidRDefault="00E474A3" w:rsidP="008859D6">
      <w:pPr>
        <w:pStyle w:val="NoSpacing"/>
      </w:pPr>
      <w:r>
        <w:t>Signature</w:t>
      </w:r>
    </w:p>
    <w:sectPr w:rsidR="00E474A3" w:rsidRPr="001E29C0" w:rsidSect="000C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322"/>
    <w:multiLevelType w:val="hybridMultilevel"/>
    <w:tmpl w:val="0D30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8"/>
    <w:rsid w:val="000C76C8"/>
    <w:rsid w:val="00194E06"/>
    <w:rsid w:val="001E29C0"/>
    <w:rsid w:val="00291651"/>
    <w:rsid w:val="003A5F18"/>
    <w:rsid w:val="004101BD"/>
    <w:rsid w:val="006376B3"/>
    <w:rsid w:val="006E3473"/>
    <w:rsid w:val="008859D6"/>
    <w:rsid w:val="00895E52"/>
    <w:rsid w:val="00921966"/>
    <w:rsid w:val="00967553"/>
    <w:rsid w:val="00983650"/>
    <w:rsid w:val="00A05F5A"/>
    <w:rsid w:val="00B22314"/>
    <w:rsid w:val="00B74B5A"/>
    <w:rsid w:val="00B90E27"/>
    <w:rsid w:val="00C62DA9"/>
    <w:rsid w:val="00CD65A1"/>
    <w:rsid w:val="00D300BF"/>
    <w:rsid w:val="00DD3128"/>
    <w:rsid w:val="00E474A3"/>
    <w:rsid w:val="00E847F0"/>
    <w:rsid w:val="00ED5C33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BCA5A-F4E7-4F21-8616-81AE1DE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9C0"/>
    <w:pPr>
      <w:ind w:left="720"/>
      <w:contextualSpacing/>
    </w:pPr>
  </w:style>
  <w:style w:type="paragraph" w:styleId="NoSpacing">
    <w:name w:val="No Spacing"/>
    <w:uiPriority w:val="1"/>
    <w:qFormat/>
    <w:rsid w:val="00E47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ParishAdmin</dc:creator>
  <cp:lastModifiedBy>Terry Ruttger</cp:lastModifiedBy>
  <cp:revision>3</cp:revision>
  <cp:lastPrinted>2011-08-31T14:11:00Z</cp:lastPrinted>
  <dcterms:created xsi:type="dcterms:W3CDTF">2014-09-05T17:54:00Z</dcterms:created>
  <dcterms:modified xsi:type="dcterms:W3CDTF">2014-09-05T17:56:00Z</dcterms:modified>
</cp:coreProperties>
</file>