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9BA87" w14:textId="75F88399" w:rsidR="00503403" w:rsidRDefault="00725E49">
      <w:pPr>
        <w:rPr>
          <w:b/>
          <w:bCs/>
        </w:rPr>
      </w:pPr>
      <w:r w:rsidRPr="00725E49">
        <w:rPr>
          <w:b/>
          <w:bCs/>
        </w:rPr>
        <w:t>Art Wish List 2024-2025</w:t>
      </w:r>
    </w:p>
    <w:p w14:paraId="02194468" w14:textId="77777777" w:rsidR="00725E49" w:rsidRDefault="00725E49">
      <w:pPr>
        <w:rPr>
          <w:b/>
          <w:bCs/>
        </w:rPr>
      </w:pPr>
    </w:p>
    <w:p w14:paraId="324BA6FC" w14:textId="0A701DA1" w:rsidR="00725E49" w:rsidRPr="00725E49" w:rsidRDefault="00725E49" w:rsidP="00725E49">
      <w:pPr>
        <w:pStyle w:val="ListParagraph"/>
        <w:numPr>
          <w:ilvl w:val="0"/>
          <w:numId w:val="1"/>
        </w:numPr>
        <w:rPr>
          <w:b/>
          <w:bCs/>
        </w:rPr>
      </w:pPr>
      <w:r>
        <w:t>Crayola watercolor pencils</w:t>
      </w:r>
    </w:p>
    <w:p w14:paraId="13E4463C" w14:textId="66A64A0E" w:rsidR="00725E49" w:rsidRPr="00725E49" w:rsidRDefault="00725E49" w:rsidP="00725E49">
      <w:pPr>
        <w:pStyle w:val="ListParagraph"/>
        <w:numPr>
          <w:ilvl w:val="0"/>
          <w:numId w:val="1"/>
        </w:numPr>
        <w:rPr>
          <w:b/>
          <w:bCs/>
        </w:rPr>
      </w:pPr>
      <w:r>
        <w:t>Fine point Sharpies</w:t>
      </w:r>
    </w:p>
    <w:p w14:paraId="3D03DF84" w14:textId="49DB41F1" w:rsidR="00725E49" w:rsidRPr="00725E49" w:rsidRDefault="00725E49" w:rsidP="00725E49">
      <w:pPr>
        <w:pStyle w:val="ListParagraph"/>
        <w:numPr>
          <w:ilvl w:val="0"/>
          <w:numId w:val="1"/>
        </w:numPr>
        <w:rPr>
          <w:b/>
          <w:bCs/>
        </w:rPr>
      </w:pPr>
      <w:r>
        <w:t>Tempera paint sticks</w:t>
      </w:r>
    </w:p>
    <w:p w14:paraId="1EEE6CC2" w14:textId="7ACFA168" w:rsidR="00725E49" w:rsidRPr="00725E49" w:rsidRDefault="00725E49" w:rsidP="00725E49">
      <w:pPr>
        <w:pStyle w:val="ListParagraph"/>
        <w:numPr>
          <w:ilvl w:val="0"/>
          <w:numId w:val="1"/>
        </w:numPr>
        <w:rPr>
          <w:b/>
          <w:bCs/>
        </w:rPr>
      </w:pPr>
      <w:r>
        <w:t>Scrapbooking paper</w:t>
      </w:r>
    </w:p>
    <w:sectPr w:rsidR="00725E49" w:rsidRPr="00725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E30E89"/>
    <w:multiLevelType w:val="hybridMultilevel"/>
    <w:tmpl w:val="B656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30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49"/>
    <w:rsid w:val="00376CFE"/>
    <w:rsid w:val="00503403"/>
    <w:rsid w:val="005B0088"/>
    <w:rsid w:val="006D3FA1"/>
    <w:rsid w:val="00725E49"/>
    <w:rsid w:val="008D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94C5A4"/>
  <w15:chartTrackingRefBased/>
  <w15:docId w15:val="{BC217926-D423-9746-A8D7-F51DB133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E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E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E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E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E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E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E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E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Brine</dc:creator>
  <cp:keywords/>
  <dc:description/>
  <cp:lastModifiedBy>Jesse Brine</cp:lastModifiedBy>
  <cp:revision>1</cp:revision>
  <dcterms:created xsi:type="dcterms:W3CDTF">2024-11-21T18:07:00Z</dcterms:created>
  <dcterms:modified xsi:type="dcterms:W3CDTF">2024-11-21T18:08:00Z</dcterms:modified>
</cp:coreProperties>
</file>