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4271E" w14:textId="6749E143" w:rsidR="0066105C" w:rsidRDefault="0035302C">
      <w:r>
        <w:t xml:space="preserve">Ascension App – Prayers </w:t>
      </w:r>
      <w:hyperlink r:id="rId4" w:history="1">
        <w:r w:rsidRPr="00F6785D">
          <w:rPr>
            <w:rStyle w:val="Hyperlink"/>
          </w:rPr>
          <w:t>https://ascensionpress.com/pages/prayers</w:t>
        </w:r>
      </w:hyperlink>
      <w:r>
        <w:t xml:space="preserve"> </w:t>
      </w:r>
    </w:p>
    <w:p w14:paraId="6F91538F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Basic Catholic Prayers </w:t>
      </w:r>
    </w:p>
    <w:p w14:paraId="353F7695" w14:textId="77777777" w:rsidR="0035302C" w:rsidRPr="0035302C" w:rsidRDefault="0035302C" w:rsidP="0035302C">
      <w:hyperlink r:id="rId5" w:tooltip="Sign of the Cross" w:history="1">
        <w:r w:rsidRPr="0035302C">
          <w:rPr>
            <w:rStyle w:val="Hyperlink"/>
          </w:rPr>
          <w:t>The Sign of the Cross</w:t>
        </w:r>
      </w:hyperlink>
    </w:p>
    <w:p w14:paraId="5EB4FFAE" w14:textId="77777777" w:rsidR="0035302C" w:rsidRPr="0035302C" w:rsidRDefault="0035302C" w:rsidP="0035302C">
      <w:hyperlink r:id="rId6" w:tooltip="Apostle's Creed" w:history="1">
        <w:r w:rsidRPr="0035302C">
          <w:rPr>
            <w:rStyle w:val="Hyperlink"/>
          </w:rPr>
          <w:t>Apostle's Creed</w:t>
        </w:r>
      </w:hyperlink>
    </w:p>
    <w:p w14:paraId="60C18FF9" w14:textId="77777777" w:rsidR="0035302C" w:rsidRPr="0035302C" w:rsidRDefault="0035302C" w:rsidP="0035302C">
      <w:hyperlink r:id="rId7" w:tooltip="Our Father" w:history="1">
        <w:r w:rsidRPr="0035302C">
          <w:rPr>
            <w:rStyle w:val="Hyperlink"/>
          </w:rPr>
          <w:t>Our Father</w:t>
        </w:r>
      </w:hyperlink>
      <w:r w:rsidRPr="0035302C">
        <w:t> </w:t>
      </w:r>
    </w:p>
    <w:p w14:paraId="7CBD3485" w14:textId="77777777" w:rsidR="0035302C" w:rsidRPr="0035302C" w:rsidRDefault="0035302C" w:rsidP="0035302C">
      <w:hyperlink r:id="rId8" w:tooltip="Hail Mary" w:history="1">
        <w:r w:rsidRPr="0035302C">
          <w:rPr>
            <w:rStyle w:val="Hyperlink"/>
          </w:rPr>
          <w:t>Hail Mary</w:t>
        </w:r>
      </w:hyperlink>
    </w:p>
    <w:p w14:paraId="0194D632" w14:textId="77777777" w:rsidR="0035302C" w:rsidRPr="0035302C" w:rsidRDefault="0035302C" w:rsidP="0035302C">
      <w:hyperlink r:id="rId9" w:tooltip="Glory Be" w:history="1">
        <w:r w:rsidRPr="0035302C">
          <w:rPr>
            <w:rStyle w:val="Hyperlink"/>
          </w:rPr>
          <w:t>Glory Be (Doxology)</w:t>
        </w:r>
      </w:hyperlink>
    </w:p>
    <w:p w14:paraId="45E9E3A7" w14:textId="77777777" w:rsidR="0035302C" w:rsidRPr="0035302C" w:rsidRDefault="0035302C" w:rsidP="0035302C">
      <w:hyperlink r:id="rId10" w:tooltip="Fatima Prayer" w:history="1">
        <w:r w:rsidRPr="0035302C">
          <w:rPr>
            <w:rStyle w:val="Hyperlink"/>
          </w:rPr>
          <w:t>Fatima Prayer (O My Jesus)</w:t>
        </w:r>
      </w:hyperlink>
    </w:p>
    <w:p w14:paraId="38CF4CF2" w14:textId="77777777" w:rsidR="0035302C" w:rsidRPr="0035302C" w:rsidRDefault="0035302C" w:rsidP="0035302C">
      <w:hyperlink r:id="rId11" w:tooltip="Nicene Creed" w:history="1">
        <w:r w:rsidRPr="0035302C">
          <w:rPr>
            <w:rStyle w:val="Hyperlink"/>
          </w:rPr>
          <w:t>Nicene Creed</w:t>
        </w:r>
      </w:hyperlink>
    </w:p>
    <w:p w14:paraId="03C7A59A" w14:textId="77777777" w:rsidR="0035302C" w:rsidRPr="0035302C" w:rsidRDefault="0035302C" w:rsidP="0035302C">
      <w:hyperlink r:id="rId12" w:tooltip="Act of Contrition" w:history="1">
        <w:r w:rsidRPr="0035302C">
          <w:rPr>
            <w:rStyle w:val="Hyperlink"/>
          </w:rPr>
          <w:t>Act of Contrition</w:t>
        </w:r>
      </w:hyperlink>
    </w:p>
    <w:p w14:paraId="1D28B594" w14:textId="77777777" w:rsidR="0035302C" w:rsidRPr="0035302C" w:rsidRDefault="0035302C" w:rsidP="0035302C">
      <w:hyperlink r:id="rId13" w:tooltip="Morning Offering" w:history="1">
        <w:r w:rsidRPr="0035302C">
          <w:rPr>
            <w:rStyle w:val="Hyperlink"/>
          </w:rPr>
          <w:t>Morning Offering</w:t>
        </w:r>
      </w:hyperlink>
    </w:p>
    <w:p w14:paraId="3DCA9DD2" w14:textId="77777777" w:rsidR="0035302C" w:rsidRPr="0035302C" w:rsidRDefault="0035302C" w:rsidP="0035302C">
      <w:hyperlink r:id="rId14" w:tooltip="Evening Prayers" w:history="1">
        <w:r w:rsidRPr="0035302C">
          <w:rPr>
            <w:rStyle w:val="Hyperlink"/>
          </w:rPr>
          <w:t>Evening Prayers</w:t>
        </w:r>
      </w:hyperlink>
    </w:p>
    <w:p w14:paraId="21155DD4" w14:textId="77777777" w:rsidR="0035302C" w:rsidRPr="0035302C" w:rsidRDefault="0035302C" w:rsidP="0035302C">
      <w:hyperlink r:id="rId15" w:tooltip="Grace Before Meals" w:history="1">
        <w:r w:rsidRPr="0035302C">
          <w:rPr>
            <w:rStyle w:val="Hyperlink"/>
          </w:rPr>
          <w:t>Grace Before Meals</w:t>
        </w:r>
      </w:hyperlink>
    </w:p>
    <w:p w14:paraId="4BBD4E01" w14:textId="77777777" w:rsidR="0035302C" w:rsidRPr="0035302C" w:rsidRDefault="0035302C" w:rsidP="0035302C">
      <w:hyperlink r:id="rId16" w:tooltip="Thanksgiving After Meals" w:history="1">
        <w:r w:rsidRPr="0035302C">
          <w:rPr>
            <w:rStyle w:val="Hyperlink"/>
          </w:rPr>
          <w:t>Thanksgiving After Meals</w:t>
        </w:r>
      </w:hyperlink>
    </w:p>
    <w:p w14:paraId="38665AD9" w14:textId="77777777" w:rsidR="0035302C" w:rsidRPr="0035302C" w:rsidRDefault="0035302C" w:rsidP="0035302C">
      <w:hyperlink r:id="rId17" w:tooltip="Prayer for the Holy Souls in Purgatory" w:history="1">
        <w:r w:rsidRPr="0035302C">
          <w:rPr>
            <w:rStyle w:val="Hyperlink"/>
          </w:rPr>
          <w:t>Prayer for the Holy Souls in Purgatory</w:t>
        </w:r>
      </w:hyperlink>
    </w:p>
    <w:p w14:paraId="49B8128B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Marian Prayers</w:t>
      </w:r>
    </w:p>
    <w:p w14:paraId="35AC44ED" w14:textId="77777777" w:rsidR="0035302C" w:rsidRPr="0035302C" w:rsidRDefault="0035302C" w:rsidP="0035302C">
      <w:hyperlink r:id="rId18" w:tooltip="Holy Rosary" w:history="1">
        <w:r w:rsidRPr="0035302C">
          <w:rPr>
            <w:rStyle w:val="Hyperlink"/>
          </w:rPr>
          <w:t>The Rosary</w:t>
        </w:r>
      </w:hyperlink>
      <w:r w:rsidRPr="0035302C">
        <w:t> </w:t>
      </w:r>
    </w:p>
    <w:p w14:paraId="2CDCF730" w14:textId="77777777" w:rsidR="0035302C" w:rsidRPr="0035302C" w:rsidRDefault="0035302C" w:rsidP="0035302C">
      <w:hyperlink r:id="rId19" w:tooltip="Memorare" w:history="1">
        <w:proofErr w:type="spellStart"/>
        <w:r w:rsidRPr="0035302C">
          <w:rPr>
            <w:rStyle w:val="Hyperlink"/>
          </w:rPr>
          <w:t>Memorare</w:t>
        </w:r>
        <w:proofErr w:type="spellEnd"/>
      </w:hyperlink>
    </w:p>
    <w:p w14:paraId="3403C408" w14:textId="77777777" w:rsidR="0035302C" w:rsidRPr="0035302C" w:rsidRDefault="0035302C" w:rsidP="0035302C">
      <w:hyperlink r:id="rId20" w:tooltip="Hail Holy Queen" w:history="1">
        <w:r w:rsidRPr="0035302C">
          <w:rPr>
            <w:rStyle w:val="Hyperlink"/>
          </w:rPr>
          <w:t>Hail Holy Queen</w:t>
        </w:r>
      </w:hyperlink>
    </w:p>
    <w:p w14:paraId="0F842759" w14:textId="77777777" w:rsidR="0035302C" w:rsidRPr="0035302C" w:rsidRDefault="0035302C" w:rsidP="0035302C">
      <w:hyperlink r:id="rId21" w:tooltip="The Angelus" w:history="1">
        <w:r w:rsidRPr="0035302C">
          <w:rPr>
            <w:rStyle w:val="Hyperlink"/>
          </w:rPr>
          <w:t>The Angelus</w:t>
        </w:r>
      </w:hyperlink>
    </w:p>
    <w:p w14:paraId="5BE63CE6" w14:textId="77777777" w:rsidR="0035302C" w:rsidRPr="0035302C" w:rsidRDefault="0035302C" w:rsidP="0035302C">
      <w:hyperlink r:id="rId22" w:tooltip="Magnificat" w:history="1">
        <w:r w:rsidRPr="0035302C">
          <w:rPr>
            <w:rStyle w:val="Hyperlink"/>
          </w:rPr>
          <w:t>Magnificat</w:t>
        </w:r>
      </w:hyperlink>
    </w:p>
    <w:p w14:paraId="2ABB2CE8" w14:textId="77777777" w:rsidR="0035302C" w:rsidRPr="0035302C" w:rsidRDefault="0035302C" w:rsidP="0035302C">
      <w:hyperlink r:id="rId23" w:tooltip="Regina Caeli" w:history="1">
        <w:r w:rsidRPr="0035302C">
          <w:rPr>
            <w:rStyle w:val="Hyperlink"/>
          </w:rPr>
          <w:t>Regina Caeli</w:t>
        </w:r>
      </w:hyperlink>
    </w:p>
    <w:p w14:paraId="69B68297" w14:textId="77777777" w:rsidR="0035302C" w:rsidRPr="0035302C" w:rsidRDefault="0035302C" w:rsidP="0035302C">
      <w:hyperlink r:id="rId24" w:tooltip="Consecration to Mary" w:history="1">
        <w:r w:rsidRPr="0035302C">
          <w:rPr>
            <w:rStyle w:val="Hyperlink"/>
          </w:rPr>
          <w:t>Consecration to Mary</w:t>
        </w:r>
      </w:hyperlink>
    </w:p>
    <w:p w14:paraId="19BCD18B" w14:textId="77777777" w:rsidR="0035302C" w:rsidRPr="0035302C" w:rsidRDefault="0035302C" w:rsidP="0035302C">
      <w:hyperlink r:id="rId25" w:tooltip="Children's Prayer to Mary" w:history="1">
        <w:r w:rsidRPr="0035302C">
          <w:rPr>
            <w:rStyle w:val="Hyperlink"/>
          </w:rPr>
          <w:t>Children's Prayer to Mary</w:t>
        </w:r>
      </w:hyperlink>
    </w:p>
    <w:p w14:paraId="7BBF908B" w14:textId="77777777" w:rsidR="0035302C" w:rsidRPr="0035302C" w:rsidRDefault="0035302C" w:rsidP="0035302C">
      <w:hyperlink r:id="rId26" w:tooltip="Our Lady of Guadalupe" w:history="1">
        <w:r w:rsidRPr="0035302C">
          <w:rPr>
            <w:rStyle w:val="Hyperlink"/>
          </w:rPr>
          <w:t>Our Lady of Guadalupe</w:t>
        </w:r>
      </w:hyperlink>
    </w:p>
    <w:p w14:paraId="7F191689" w14:textId="77777777" w:rsidR="0035302C" w:rsidRPr="0035302C" w:rsidRDefault="0035302C" w:rsidP="0035302C">
      <w:hyperlink r:id="rId27" w:tooltip="Our Lady of Perpetual Help" w:history="1">
        <w:r w:rsidRPr="0035302C">
          <w:rPr>
            <w:rStyle w:val="Hyperlink"/>
          </w:rPr>
          <w:t>Our Lady of Perpetual Help</w:t>
        </w:r>
      </w:hyperlink>
    </w:p>
    <w:p w14:paraId="0082714C" w14:textId="77777777" w:rsidR="0035302C" w:rsidRPr="0035302C" w:rsidRDefault="0035302C" w:rsidP="0035302C">
      <w:hyperlink r:id="rId28" w:tooltip="Our Lady of Lourdes" w:history="1">
        <w:r w:rsidRPr="0035302C">
          <w:rPr>
            <w:rStyle w:val="Hyperlink"/>
          </w:rPr>
          <w:t>Our Lady of Lourdes</w:t>
        </w:r>
      </w:hyperlink>
    </w:p>
    <w:p w14:paraId="274116E6" w14:textId="77777777" w:rsidR="0035302C" w:rsidRPr="0035302C" w:rsidRDefault="0035302C" w:rsidP="0035302C">
      <w:hyperlink r:id="rId29" w:tooltip="Thanksgiving Prayer to Our Lady" w:history="1">
        <w:r w:rsidRPr="0035302C">
          <w:rPr>
            <w:rStyle w:val="Hyperlink"/>
          </w:rPr>
          <w:t>Thanksgiving Prayer to Our Lady</w:t>
        </w:r>
      </w:hyperlink>
    </w:p>
    <w:p w14:paraId="0718486E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Angelic Prayers</w:t>
      </w:r>
    </w:p>
    <w:p w14:paraId="499F5EE4" w14:textId="77777777" w:rsidR="0035302C" w:rsidRPr="0035302C" w:rsidRDefault="0035302C" w:rsidP="0035302C">
      <w:hyperlink r:id="rId30" w:tooltip="St. Michael the Archangel" w:history="1">
        <w:r w:rsidRPr="0035302C">
          <w:rPr>
            <w:rStyle w:val="Hyperlink"/>
          </w:rPr>
          <w:t>St. Michael the Archangel</w:t>
        </w:r>
      </w:hyperlink>
    </w:p>
    <w:p w14:paraId="0208387F" w14:textId="77777777" w:rsidR="0035302C" w:rsidRPr="0035302C" w:rsidRDefault="0035302C" w:rsidP="0035302C">
      <w:hyperlink r:id="rId31" w:tooltip="Guardian Angel" w:history="1">
        <w:r w:rsidRPr="0035302C">
          <w:rPr>
            <w:rStyle w:val="Hyperlink"/>
          </w:rPr>
          <w:t>Guardian Angel</w:t>
        </w:r>
      </w:hyperlink>
    </w:p>
    <w:p w14:paraId="106C0BE6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Prayers to the Holy Spirit</w:t>
      </w:r>
    </w:p>
    <w:p w14:paraId="1C112D08" w14:textId="77777777" w:rsidR="0035302C" w:rsidRPr="0035302C" w:rsidRDefault="0035302C" w:rsidP="0035302C">
      <w:hyperlink r:id="rId32" w:tooltip="Come Holy Spirit" w:history="1">
        <w:r w:rsidRPr="0035302C">
          <w:rPr>
            <w:rStyle w:val="Hyperlink"/>
          </w:rPr>
          <w:t>Come Holy Spirit</w:t>
        </w:r>
      </w:hyperlink>
    </w:p>
    <w:p w14:paraId="59F95868" w14:textId="77777777" w:rsidR="0035302C" w:rsidRPr="0035302C" w:rsidRDefault="0035302C" w:rsidP="0035302C">
      <w:hyperlink r:id="rId33" w:tooltip="Novena to the Holy Spirit" w:history="1">
        <w:r w:rsidRPr="0035302C">
          <w:rPr>
            <w:rStyle w:val="Hyperlink"/>
          </w:rPr>
          <w:t>Novena to the Holy Spirit</w:t>
        </w:r>
      </w:hyperlink>
    </w:p>
    <w:p w14:paraId="4DC17914" w14:textId="77777777" w:rsidR="0035302C" w:rsidRPr="0035302C" w:rsidRDefault="0035302C" w:rsidP="0035302C">
      <w:hyperlink r:id="rId34" w:tooltip="Litany to the Holy Spirit" w:history="1">
        <w:r w:rsidRPr="0035302C">
          <w:rPr>
            <w:rStyle w:val="Hyperlink"/>
          </w:rPr>
          <w:t>Litany to the Holy Spirit</w:t>
        </w:r>
      </w:hyperlink>
    </w:p>
    <w:p w14:paraId="124ED24E" w14:textId="77777777" w:rsidR="0035302C" w:rsidRPr="0035302C" w:rsidRDefault="0035302C" w:rsidP="0035302C">
      <w:hyperlink r:id="rId35" w:tooltip="Holy Spirit Prayers" w:history="1">
        <w:r w:rsidRPr="0035302C">
          <w:rPr>
            <w:rStyle w:val="Hyperlink"/>
          </w:rPr>
          <w:t>Prayers to the Holy Spirit</w:t>
        </w:r>
      </w:hyperlink>
    </w:p>
    <w:p w14:paraId="74E6AC3C" w14:textId="77777777" w:rsidR="0035302C" w:rsidRPr="0035302C" w:rsidRDefault="0035302C" w:rsidP="0035302C">
      <w:hyperlink r:id="rId36" w:tooltip="Acts of Faith, Hope and Love" w:history="1">
        <w:r w:rsidRPr="0035302C">
          <w:rPr>
            <w:rStyle w:val="Hyperlink"/>
          </w:rPr>
          <w:t>Acts of Faith, Hope and Love</w:t>
        </w:r>
      </w:hyperlink>
    </w:p>
    <w:p w14:paraId="506A78F3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Prayers of the Saints</w:t>
      </w:r>
    </w:p>
    <w:p w14:paraId="1FAEE58F" w14:textId="77777777" w:rsidR="0035302C" w:rsidRPr="0035302C" w:rsidRDefault="0035302C" w:rsidP="0035302C">
      <w:hyperlink r:id="rId37" w:tooltip="Prayer to Saint Joseph" w:history="1">
        <w:r w:rsidRPr="0035302C">
          <w:rPr>
            <w:rStyle w:val="Hyperlink"/>
          </w:rPr>
          <w:t>Prayer to Saint Joseph</w:t>
        </w:r>
      </w:hyperlink>
    </w:p>
    <w:p w14:paraId="13A96C47" w14:textId="77777777" w:rsidR="0035302C" w:rsidRPr="0035302C" w:rsidRDefault="0035302C" w:rsidP="0035302C">
      <w:hyperlink r:id="rId38" w:tooltip="Memorare to Saint Joseph" w:history="1">
        <w:proofErr w:type="spellStart"/>
        <w:r w:rsidRPr="0035302C">
          <w:rPr>
            <w:rStyle w:val="Hyperlink"/>
          </w:rPr>
          <w:t>Memorare</w:t>
        </w:r>
        <w:proofErr w:type="spellEnd"/>
        <w:r w:rsidRPr="0035302C">
          <w:rPr>
            <w:rStyle w:val="Hyperlink"/>
          </w:rPr>
          <w:t xml:space="preserve"> to Saint Joseph</w:t>
        </w:r>
      </w:hyperlink>
    </w:p>
    <w:p w14:paraId="65ABA4A6" w14:textId="77777777" w:rsidR="0035302C" w:rsidRPr="0035302C" w:rsidRDefault="0035302C" w:rsidP="0035302C">
      <w:hyperlink r:id="rId39" w:tooltip="Litany of Saints" w:history="1">
        <w:r w:rsidRPr="0035302C">
          <w:rPr>
            <w:rStyle w:val="Hyperlink"/>
          </w:rPr>
          <w:t>Litany of Saints</w:t>
        </w:r>
      </w:hyperlink>
    </w:p>
    <w:p w14:paraId="04D871BD" w14:textId="77777777" w:rsidR="0035302C" w:rsidRPr="0035302C" w:rsidRDefault="0035302C" w:rsidP="0035302C">
      <w:hyperlink r:id="rId40" w:tooltip="Prayer of Saint Patrick" w:history="1">
        <w:r w:rsidRPr="0035302C">
          <w:rPr>
            <w:rStyle w:val="Hyperlink"/>
          </w:rPr>
          <w:t>Prayer of Saint Patrick</w:t>
        </w:r>
      </w:hyperlink>
    </w:p>
    <w:p w14:paraId="7E9015AE" w14:textId="77777777" w:rsidR="0035302C" w:rsidRPr="0035302C" w:rsidRDefault="0035302C" w:rsidP="0035302C">
      <w:hyperlink r:id="rId41" w:tooltip="St. Augustine of Hippo" w:history="1">
        <w:r w:rsidRPr="0035302C">
          <w:rPr>
            <w:rStyle w:val="Hyperlink"/>
          </w:rPr>
          <w:t>St. Augustine of Hippo</w:t>
        </w:r>
      </w:hyperlink>
    </w:p>
    <w:p w14:paraId="789CB2FD" w14:textId="77777777" w:rsidR="0035302C" w:rsidRPr="0035302C" w:rsidRDefault="0035302C" w:rsidP="0035302C">
      <w:hyperlink r:id="rId42" w:tooltip="St. Anthony of Padua" w:history="1">
        <w:r w:rsidRPr="0035302C">
          <w:rPr>
            <w:rStyle w:val="Hyperlink"/>
          </w:rPr>
          <w:t>St. Anthony of Padua</w:t>
        </w:r>
      </w:hyperlink>
    </w:p>
    <w:p w14:paraId="2E8B7AA3" w14:textId="77777777" w:rsidR="0035302C" w:rsidRPr="0035302C" w:rsidRDefault="0035302C" w:rsidP="0035302C">
      <w:hyperlink r:id="rId43" w:tooltip="St. Benedict of Nursia" w:history="1">
        <w:r w:rsidRPr="0035302C">
          <w:rPr>
            <w:rStyle w:val="Hyperlink"/>
          </w:rPr>
          <w:t>St. Benedict of Nursia</w:t>
        </w:r>
      </w:hyperlink>
    </w:p>
    <w:p w14:paraId="37EC9A41" w14:textId="77777777" w:rsidR="0035302C" w:rsidRPr="0035302C" w:rsidRDefault="0035302C" w:rsidP="0035302C">
      <w:hyperlink r:id="rId44" w:tooltip="St. Bonaventure" w:history="1">
        <w:r w:rsidRPr="0035302C">
          <w:rPr>
            <w:rStyle w:val="Hyperlink"/>
          </w:rPr>
          <w:t>St. Bonaventure</w:t>
        </w:r>
      </w:hyperlink>
    </w:p>
    <w:p w14:paraId="0AE67DB1" w14:textId="77777777" w:rsidR="0035302C" w:rsidRPr="0035302C" w:rsidRDefault="0035302C" w:rsidP="0035302C">
      <w:hyperlink r:id="rId45" w:tooltip="St. Catherine of Siena" w:history="1">
        <w:r w:rsidRPr="0035302C">
          <w:rPr>
            <w:rStyle w:val="Hyperlink"/>
          </w:rPr>
          <w:t>St. Catherine of Siena</w:t>
        </w:r>
      </w:hyperlink>
    </w:p>
    <w:p w14:paraId="4770AD1E" w14:textId="77777777" w:rsidR="0035302C" w:rsidRPr="0035302C" w:rsidRDefault="0035302C" w:rsidP="0035302C">
      <w:hyperlink r:id="rId46" w:tooltip="St. Cecilia" w:history="1">
        <w:r w:rsidRPr="0035302C">
          <w:rPr>
            <w:rStyle w:val="Hyperlink"/>
          </w:rPr>
          <w:t>St. Cecilia</w:t>
        </w:r>
      </w:hyperlink>
    </w:p>
    <w:p w14:paraId="48AE2C1E" w14:textId="77777777" w:rsidR="0035302C" w:rsidRPr="0035302C" w:rsidRDefault="0035302C" w:rsidP="0035302C">
      <w:hyperlink r:id="rId47" w:tooltip="St. Clare of Assisi" w:history="1">
        <w:r w:rsidRPr="0035302C">
          <w:rPr>
            <w:rStyle w:val="Hyperlink"/>
          </w:rPr>
          <w:t>St. Clare of Assisi</w:t>
        </w:r>
      </w:hyperlink>
    </w:p>
    <w:p w14:paraId="5CDF5B08" w14:textId="77777777" w:rsidR="0035302C" w:rsidRPr="0035302C" w:rsidRDefault="0035302C" w:rsidP="0035302C">
      <w:hyperlink r:id="rId48" w:tooltip="St. Francis of Assisi" w:history="1">
        <w:r w:rsidRPr="0035302C">
          <w:rPr>
            <w:rStyle w:val="Hyperlink"/>
          </w:rPr>
          <w:t>St. Francis of Assisi</w:t>
        </w:r>
      </w:hyperlink>
    </w:p>
    <w:p w14:paraId="7FB41D77" w14:textId="77777777" w:rsidR="0035302C" w:rsidRPr="0035302C" w:rsidRDefault="0035302C" w:rsidP="0035302C">
      <w:hyperlink r:id="rId49" w:tooltip="St. Mary Magdalene" w:history="1">
        <w:r w:rsidRPr="0035302C">
          <w:rPr>
            <w:rStyle w:val="Hyperlink"/>
          </w:rPr>
          <w:t>St. Mary Magdalene</w:t>
        </w:r>
      </w:hyperlink>
    </w:p>
    <w:p w14:paraId="3BDB5D16" w14:textId="77777777" w:rsidR="0035302C" w:rsidRPr="0035302C" w:rsidRDefault="0035302C" w:rsidP="0035302C">
      <w:hyperlink r:id="rId50" w:tooltip="St. Pio Prayer of Trust and Confidence" w:history="1">
        <w:r w:rsidRPr="0035302C">
          <w:rPr>
            <w:rStyle w:val="Hyperlink"/>
          </w:rPr>
          <w:t>St. Pio Prayer of Trust and Confidence</w:t>
        </w:r>
      </w:hyperlink>
    </w:p>
    <w:p w14:paraId="698EDC66" w14:textId="77777777" w:rsidR="0035302C" w:rsidRPr="0035302C" w:rsidRDefault="0035302C" w:rsidP="0035302C">
      <w:hyperlink r:id="rId51" w:tooltip="St. Teresa of Avila" w:history="1">
        <w:r w:rsidRPr="0035302C">
          <w:rPr>
            <w:rStyle w:val="Hyperlink"/>
          </w:rPr>
          <w:t>St. Teresa of Avila</w:t>
        </w:r>
      </w:hyperlink>
    </w:p>
    <w:p w14:paraId="28AA12DE" w14:textId="77777777" w:rsidR="0035302C" w:rsidRPr="0035302C" w:rsidRDefault="0035302C" w:rsidP="0035302C">
      <w:hyperlink r:id="rId52" w:tooltip="St. Therese of Lisieux" w:history="1">
        <w:r w:rsidRPr="0035302C">
          <w:rPr>
            <w:rStyle w:val="Hyperlink"/>
          </w:rPr>
          <w:t>St. Therese of Lisieux</w:t>
        </w:r>
      </w:hyperlink>
    </w:p>
    <w:p w14:paraId="1FA29203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Prayers Before Mass</w:t>
      </w:r>
    </w:p>
    <w:p w14:paraId="3AC83BE1" w14:textId="77777777" w:rsidR="0035302C" w:rsidRPr="0035302C" w:rsidRDefault="0035302C" w:rsidP="0035302C">
      <w:r w:rsidRPr="0035302C">
        <w:t> </w:t>
      </w:r>
      <w:hyperlink r:id="rId53" w:tooltip="Prayer of St. Ambrose" w:history="1">
        <w:r w:rsidRPr="0035302C">
          <w:rPr>
            <w:rStyle w:val="Hyperlink"/>
          </w:rPr>
          <w:t>Prayer of St. Ambrose</w:t>
        </w:r>
      </w:hyperlink>
    </w:p>
    <w:p w14:paraId="2EAE08D2" w14:textId="77777777" w:rsidR="0035302C" w:rsidRPr="0035302C" w:rsidRDefault="0035302C" w:rsidP="0035302C">
      <w:hyperlink r:id="rId54" w:tooltip="Prayer of St. Thomas Aquinas" w:history="1">
        <w:r w:rsidRPr="0035302C">
          <w:rPr>
            <w:rStyle w:val="Hyperlink"/>
          </w:rPr>
          <w:t>Prayer of St. Thomas Aquinas</w:t>
        </w:r>
      </w:hyperlink>
    </w:p>
    <w:p w14:paraId="65953136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Prayers After Mass </w:t>
      </w:r>
    </w:p>
    <w:p w14:paraId="278DC50D" w14:textId="77777777" w:rsidR="0035302C" w:rsidRPr="0035302C" w:rsidRDefault="0035302C" w:rsidP="0035302C">
      <w:hyperlink r:id="rId55" w:tooltip="Anima Christi" w:history="1">
        <w:r w:rsidRPr="0035302C">
          <w:rPr>
            <w:rStyle w:val="Hyperlink"/>
          </w:rPr>
          <w:t>Anima Christi</w:t>
        </w:r>
      </w:hyperlink>
    </w:p>
    <w:p w14:paraId="04CD54CD" w14:textId="77777777" w:rsidR="0035302C" w:rsidRPr="0035302C" w:rsidRDefault="0035302C" w:rsidP="0035302C">
      <w:hyperlink r:id="rId56" w:tooltip="The Divine Praises" w:history="1">
        <w:r w:rsidRPr="0035302C">
          <w:rPr>
            <w:rStyle w:val="Hyperlink"/>
          </w:rPr>
          <w:t>The Divine Praises</w:t>
        </w:r>
      </w:hyperlink>
    </w:p>
    <w:p w14:paraId="543ADE1D" w14:textId="77777777" w:rsidR="0035302C" w:rsidRPr="0035302C" w:rsidRDefault="0035302C" w:rsidP="0035302C">
      <w:hyperlink r:id="rId57" w:tooltip="Thanksgiving Prayer After Mass" w:history="1">
        <w:r w:rsidRPr="0035302C">
          <w:rPr>
            <w:rStyle w:val="Hyperlink"/>
          </w:rPr>
          <w:t>Thanksgiving After Mass</w:t>
        </w:r>
      </w:hyperlink>
    </w:p>
    <w:p w14:paraId="7167EDBA" w14:textId="77777777" w:rsidR="0035302C" w:rsidRPr="0035302C" w:rsidRDefault="0035302C" w:rsidP="0035302C">
      <w:hyperlink r:id="rId58" w:tooltip="Prayer of St. Bonaventure" w:history="1">
        <w:r w:rsidRPr="0035302C">
          <w:rPr>
            <w:rStyle w:val="Hyperlink"/>
          </w:rPr>
          <w:t>Prayer of St. Bonaventure</w:t>
        </w:r>
      </w:hyperlink>
    </w:p>
    <w:p w14:paraId="3B17E7B1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Prayers in Adoration of the Eucharist</w:t>
      </w:r>
    </w:p>
    <w:p w14:paraId="1F20332A" w14:textId="77777777" w:rsidR="0035302C" w:rsidRPr="0035302C" w:rsidRDefault="0035302C" w:rsidP="0035302C">
      <w:hyperlink r:id="rId59" w:tooltip="Adoro Te Devote" w:history="1">
        <w:proofErr w:type="spellStart"/>
        <w:r w:rsidRPr="0035302C">
          <w:rPr>
            <w:rStyle w:val="Hyperlink"/>
          </w:rPr>
          <w:t>Adoro</w:t>
        </w:r>
        <w:proofErr w:type="spellEnd"/>
        <w:r w:rsidRPr="0035302C">
          <w:rPr>
            <w:rStyle w:val="Hyperlink"/>
          </w:rPr>
          <w:t xml:space="preserve"> </w:t>
        </w:r>
        <w:proofErr w:type="spellStart"/>
        <w:r w:rsidRPr="0035302C">
          <w:rPr>
            <w:rStyle w:val="Hyperlink"/>
          </w:rPr>
          <w:t>Te</w:t>
        </w:r>
        <w:proofErr w:type="spellEnd"/>
        <w:r w:rsidRPr="0035302C">
          <w:rPr>
            <w:rStyle w:val="Hyperlink"/>
          </w:rPr>
          <w:t xml:space="preserve"> Devote</w:t>
        </w:r>
      </w:hyperlink>
    </w:p>
    <w:p w14:paraId="31579F23" w14:textId="77777777" w:rsidR="0035302C" w:rsidRPr="0035302C" w:rsidRDefault="0035302C" w:rsidP="0035302C">
      <w:hyperlink r:id="rId60" w:tooltip="Adoration Prayer" w:history="1">
        <w:r w:rsidRPr="0035302C">
          <w:rPr>
            <w:rStyle w:val="Hyperlink"/>
          </w:rPr>
          <w:t>Adoration Prayer</w:t>
        </w:r>
      </w:hyperlink>
    </w:p>
    <w:p w14:paraId="0980C322" w14:textId="77777777" w:rsidR="0035302C" w:rsidRPr="0035302C" w:rsidRDefault="0035302C" w:rsidP="0035302C">
      <w:hyperlink r:id="rId61" w:tooltip="Fatima Eucharistic Prayer" w:history="1">
        <w:r w:rsidRPr="0035302C">
          <w:rPr>
            <w:rStyle w:val="Hyperlink"/>
          </w:rPr>
          <w:t>Fatima Eucharistic Prayer</w:t>
        </w:r>
      </w:hyperlink>
    </w:p>
    <w:p w14:paraId="2BCA926B" w14:textId="77777777" w:rsidR="0035302C" w:rsidRPr="0035302C" w:rsidRDefault="0035302C" w:rsidP="0035302C">
      <w:hyperlink r:id="rId62" w:tooltip="Prayer of St. Faustina before the Eucharist" w:history="1">
        <w:r w:rsidRPr="0035302C">
          <w:rPr>
            <w:rStyle w:val="Hyperlink"/>
          </w:rPr>
          <w:t>Prayer of St. Faustina before the Eucharist</w:t>
        </w:r>
      </w:hyperlink>
    </w:p>
    <w:p w14:paraId="155FED03" w14:textId="77777777" w:rsidR="0035302C" w:rsidRPr="0035302C" w:rsidRDefault="0035302C" w:rsidP="0035302C">
      <w:hyperlink r:id="rId63" w:tooltip="Tantum Ergo Sacramentum" w:history="1">
        <w:r w:rsidRPr="0035302C">
          <w:rPr>
            <w:rStyle w:val="Hyperlink"/>
          </w:rPr>
          <w:t>Tantum Ergo Sacramentum</w:t>
        </w:r>
      </w:hyperlink>
    </w:p>
    <w:p w14:paraId="1C145346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Novenas</w:t>
      </w:r>
    </w:p>
    <w:p w14:paraId="52CB6D56" w14:textId="77777777" w:rsidR="0035302C" w:rsidRPr="0035302C" w:rsidRDefault="0035302C" w:rsidP="0035302C">
      <w:hyperlink r:id="rId64" w:tooltip="Novena to the Child Jesus" w:history="1">
        <w:r w:rsidRPr="0035302C">
          <w:rPr>
            <w:rStyle w:val="Hyperlink"/>
          </w:rPr>
          <w:t>Novena to the Child Jesus</w:t>
        </w:r>
      </w:hyperlink>
    </w:p>
    <w:p w14:paraId="612E4BF7" w14:textId="77777777" w:rsidR="0035302C" w:rsidRPr="0035302C" w:rsidRDefault="0035302C" w:rsidP="0035302C">
      <w:hyperlink r:id="rId65" w:tooltip="Novena to the Sacred Heart" w:history="1">
        <w:r w:rsidRPr="0035302C">
          <w:rPr>
            <w:rStyle w:val="Hyperlink"/>
          </w:rPr>
          <w:t>Novena to the Sacred Heart</w:t>
        </w:r>
      </w:hyperlink>
    </w:p>
    <w:p w14:paraId="482526C2" w14:textId="77777777" w:rsidR="0035302C" w:rsidRPr="0035302C" w:rsidRDefault="0035302C" w:rsidP="0035302C">
      <w:hyperlink r:id="rId66" w:tooltip="Novena to the Precious Blood" w:history="1">
        <w:r w:rsidRPr="0035302C">
          <w:rPr>
            <w:rStyle w:val="Hyperlink"/>
          </w:rPr>
          <w:t>Novena to the Precious Blood</w:t>
        </w:r>
      </w:hyperlink>
    </w:p>
    <w:p w14:paraId="544CCD1F" w14:textId="77777777" w:rsidR="0035302C" w:rsidRPr="0035302C" w:rsidRDefault="0035302C" w:rsidP="0035302C">
      <w:hyperlink r:id="rId67" w:tooltip="Novena to the Holy Face" w:history="1">
        <w:r w:rsidRPr="0035302C">
          <w:rPr>
            <w:rStyle w:val="Hyperlink"/>
          </w:rPr>
          <w:t>Novena to the Holy Face</w:t>
        </w:r>
      </w:hyperlink>
    </w:p>
    <w:p w14:paraId="216606A4" w14:textId="77777777" w:rsidR="0035302C" w:rsidRPr="0035302C" w:rsidRDefault="0035302C" w:rsidP="0035302C">
      <w:hyperlink r:id="rId68" w:tooltip="Novena to the Holy Name" w:history="1">
        <w:r w:rsidRPr="0035302C">
          <w:rPr>
            <w:rStyle w:val="Hyperlink"/>
          </w:rPr>
          <w:t>Novena to the Holy Name</w:t>
        </w:r>
      </w:hyperlink>
    </w:p>
    <w:p w14:paraId="62197607" w14:textId="77777777" w:rsidR="0035302C" w:rsidRPr="0035302C" w:rsidRDefault="0035302C" w:rsidP="0035302C">
      <w:hyperlink r:id="rId69" w:tooltip="Novena to the Holy Spirit" w:history="1">
        <w:r w:rsidRPr="0035302C">
          <w:rPr>
            <w:rStyle w:val="Hyperlink"/>
          </w:rPr>
          <w:t>Novena to the Holy Spirit</w:t>
        </w:r>
      </w:hyperlink>
    </w:p>
    <w:p w14:paraId="05D1CA15" w14:textId="77777777" w:rsidR="0035302C" w:rsidRPr="0035302C" w:rsidRDefault="0035302C" w:rsidP="0035302C">
      <w:hyperlink r:id="rId70" w:tooltip="Novena to the Infant of Prague" w:history="1">
        <w:r w:rsidRPr="0035302C">
          <w:rPr>
            <w:rStyle w:val="Hyperlink"/>
          </w:rPr>
          <w:t>Novena to the Infant of Prague</w:t>
        </w:r>
      </w:hyperlink>
    </w:p>
    <w:p w14:paraId="5C422B71" w14:textId="77777777" w:rsidR="0035302C" w:rsidRPr="0035302C" w:rsidRDefault="0035302C" w:rsidP="0035302C">
      <w:hyperlink r:id="rId71" w:tooltip="Novena to Christ the King" w:history="1">
        <w:r w:rsidRPr="0035302C">
          <w:rPr>
            <w:rStyle w:val="Hyperlink"/>
          </w:rPr>
          <w:t>Novena to Christ the King</w:t>
        </w:r>
      </w:hyperlink>
    </w:p>
    <w:p w14:paraId="71898782" w14:textId="77777777" w:rsidR="0035302C" w:rsidRPr="0035302C" w:rsidRDefault="0035302C" w:rsidP="0035302C">
      <w:hyperlink r:id="rId72" w:tooltip="Novena to the Divine Mercy of Jesus" w:history="1">
        <w:r w:rsidRPr="0035302C">
          <w:rPr>
            <w:rStyle w:val="Hyperlink"/>
          </w:rPr>
          <w:t>Novena to the Divine Mercy of Jesus Christ</w:t>
        </w:r>
      </w:hyperlink>
    </w:p>
    <w:p w14:paraId="442070ED" w14:textId="77777777" w:rsidR="0035302C" w:rsidRPr="0035302C" w:rsidRDefault="0035302C" w:rsidP="0035302C">
      <w:hyperlink r:id="rId73" w:tooltip="Novena to the Holy Ghost" w:history="1">
        <w:r w:rsidRPr="0035302C">
          <w:rPr>
            <w:rStyle w:val="Hyperlink"/>
          </w:rPr>
          <w:t>Novena to the Holy Ghost</w:t>
        </w:r>
      </w:hyperlink>
    </w:p>
    <w:p w14:paraId="2B9900C0" w14:textId="77777777" w:rsidR="0035302C" w:rsidRPr="0035302C" w:rsidRDefault="0035302C" w:rsidP="0035302C">
      <w:hyperlink r:id="rId74" w:tooltip="Novena to Our Lady of Perpetual Help" w:history="1">
        <w:r w:rsidRPr="0035302C">
          <w:rPr>
            <w:rStyle w:val="Hyperlink"/>
          </w:rPr>
          <w:t>Novena to Our Lady of Perpetual Help</w:t>
        </w:r>
      </w:hyperlink>
    </w:p>
    <w:p w14:paraId="27BE989F" w14:textId="77777777" w:rsidR="0035302C" w:rsidRPr="0035302C" w:rsidRDefault="0035302C" w:rsidP="0035302C">
      <w:hyperlink r:id="rId75" w:tooltip="Novena to Our Lady Undoer of Knots" w:history="1">
        <w:r w:rsidRPr="0035302C">
          <w:rPr>
            <w:rStyle w:val="Hyperlink"/>
          </w:rPr>
          <w:t>Novena to Our Lady Undoer of Knots</w:t>
        </w:r>
      </w:hyperlink>
    </w:p>
    <w:p w14:paraId="55F1E18E" w14:textId="77777777" w:rsidR="0035302C" w:rsidRPr="0035302C" w:rsidRDefault="0035302C" w:rsidP="0035302C">
      <w:hyperlink r:id="rId76" w:tooltip="Novena to Our Lady of Guadalupe" w:history="1">
        <w:r w:rsidRPr="0035302C">
          <w:rPr>
            <w:rStyle w:val="Hyperlink"/>
          </w:rPr>
          <w:t>Novena to Our Lady of Guadalupe</w:t>
        </w:r>
      </w:hyperlink>
    </w:p>
    <w:p w14:paraId="3B66DD9A" w14:textId="77777777" w:rsidR="0035302C" w:rsidRPr="0035302C" w:rsidRDefault="0035302C" w:rsidP="0035302C">
      <w:hyperlink r:id="rId77" w:tooltip="Novena to the Immaculate Conception" w:history="1">
        <w:r w:rsidRPr="0035302C">
          <w:rPr>
            <w:rStyle w:val="Hyperlink"/>
          </w:rPr>
          <w:t>Novena to the Immaculate Conception</w:t>
        </w:r>
      </w:hyperlink>
    </w:p>
    <w:p w14:paraId="74502EB0" w14:textId="77777777" w:rsidR="0035302C" w:rsidRPr="0035302C" w:rsidRDefault="0035302C" w:rsidP="0035302C">
      <w:hyperlink r:id="rId78" w:tooltip="Novena to Our Lady of Good Success" w:history="1">
        <w:r w:rsidRPr="0035302C">
          <w:rPr>
            <w:rStyle w:val="Hyperlink"/>
          </w:rPr>
          <w:t>Novena to Our Lady of Good Success</w:t>
        </w:r>
      </w:hyperlink>
    </w:p>
    <w:p w14:paraId="431C1CA9" w14:textId="77777777" w:rsidR="0035302C" w:rsidRPr="0035302C" w:rsidRDefault="0035302C" w:rsidP="0035302C">
      <w:hyperlink r:id="rId79" w:tooltip="Novena to St. Anne and St. Joachim" w:history="1">
        <w:r w:rsidRPr="0035302C">
          <w:rPr>
            <w:rStyle w:val="Hyperlink"/>
          </w:rPr>
          <w:t>Novena to St. Anne and St. Joachim</w:t>
        </w:r>
      </w:hyperlink>
    </w:p>
    <w:p w14:paraId="288449A6" w14:textId="77777777" w:rsidR="0035302C" w:rsidRPr="0035302C" w:rsidRDefault="0035302C" w:rsidP="0035302C">
      <w:hyperlink r:id="rId80" w:tooltip="Novena to St. Joseph" w:history="1">
        <w:r w:rsidRPr="0035302C">
          <w:rPr>
            <w:rStyle w:val="Hyperlink"/>
          </w:rPr>
          <w:t>Novena to St. Joseph</w:t>
        </w:r>
      </w:hyperlink>
    </w:p>
    <w:p w14:paraId="760A3F5E" w14:textId="77777777" w:rsidR="0035302C" w:rsidRPr="0035302C" w:rsidRDefault="0035302C" w:rsidP="0035302C">
      <w:hyperlink r:id="rId81" w:tooltip="Novena to St. Benedict" w:history="1">
        <w:r w:rsidRPr="0035302C">
          <w:rPr>
            <w:rStyle w:val="Hyperlink"/>
          </w:rPr>
          <w:t>Novena to St. Benedict</w:t>
        </w:r>
      </w:hyperlink>
    </w:p>
    <w:p w14:paraId="022DDFBB" w14:textId="77777777" w:rsidR="0035302C" w:rsidRPr="0035302C" w:rsidRDefault="0035302C" w:rsidP="0035302C">
      <w:hyperlink r:id="rId82" w:tooltip="Novena to St. Blaise" w:history="1">
        <w:r w:rsidRPr="0035302C">
          <w:rPr>
            <w:rStyle w:val="Hyperlink"/>
          </w:rPr>
          <w:t>Novena to St. Blaise</w:t>
        </w:r>
      </w:hyperlink>
    </w:p>
    <w:p w14:paraId="34ECAFAC" w14:textId="77777777" w:rsidR="0035302C" w:rsidRPr="0035302C" w:rsidRDefault="0035302C" w:rsidP="0035302C">
      <w:hyperlink r:id="rId83" w:tooltip="Novena to St. Nicholas" w:history="1">
        <w:r w:rsidRPr="0035302C">
          <w:rPr>
            <w:rStyle w:val="Hyperlink"/>
          </w:rPr>
          <w:t>Novena to St. Nicholas</w:t>
        </w:r>
      </w:hyperlink>
    </w:p>
    <w:p w14:paraId="771C2FCD" w14:textId="77777777" w:rsidR="0035302C" w:rsidRPr="0035302C" w:rsidRDefault="0035302C" w:rsidP="0035302C">
      <w:hyperlink r:id="rId84" w:tooltip="Novena to St. Patrick" w:history="1">
        <w:r w:rsidRPr="0035302C">
          <w:rPr>
            <w:rStyle w:val="Hyperlink"/>
          </w:rPr>
          <w:t>Novena to St. Patrick</w:t>
        </w:r>
      </w:hyperlink>
    </w:p>
    <w:p w14:paraId="0F62C5E9" w14:textId="77777777" w:rsidR="0035302C" w:rsidRPr="0035302C" w:rsidRDefault="0035302C" w:rsidP="0035302C">
      <w:hyperlink r:id="rId85" w:tooltip="Novena to St. Dominic" w:history="1">
        <w:r w:rsidRPr="0035302C">
          <w:rPr>
            <w:rStyle w:val="Hyperlink"/>
          </w:rPr>
          <w:t>Novena to St. Dominic</w:t>
        </w:r>
      </w:hyperlink>
    </w:p>
    <w:p w14:paraId="5B4F27A0" w14:textId="77777777" w:rsidR="0035302C" w:rsidRPr="0035302C" w:rsidRDefault="0035302C" w:rsidP="0035302C">
      <w:hyperlink r:id="rId86" w:tooltip="Novena to St. Jude" w:history="1">
        <w:r w:rsidRPr="0035302C">
          <w:rPr>
            <w:rStyle w:val="Hyperlink"/>
          </w:rPr>
          <w:t>Novena to St. Jude</w:t>
        </w:r>
      </w:hyperlink>
    </w:p>
    <w:p w14:paraId="06B016DF" w14:textId="77777777" w:rsidR="0035302C" w:rsidRPr="0035302C" w:rsidRDefault="0035302C" w:rsidP="0035302C">
      <w:hyperlink r:id="rId87" w:tooltip="Novena to St. Francis of Assisi" w:history="1">
        <w:r w:rsidRPr="0035302C">
          <w:rPr>
            <w:rStyle w:val="Hyperlink"/>
          </w:rPr>
          <w:t>Novena to St. Francis of Assisi</w:t>
        </w:r>
      </w:hyperlink>
    </w:p>
    <w:p w14:paraId="2C6A1226" w14:textId="77777777" w:rsidR="0035302C" w:rsidRPr="0035302C" w:rsidRDefault="0035302C" w:rsidP="0035302C">
      <w:hyperlink r:id="rId88" w:tooltip="Novena to St. Therese of the Little Flower" w:history="1">
        <w:r w:rsidRPr="0035302C">
          <w:rPr>
            <w:rStyle w:val="Hyperlink"/>
          </w:rPr>
          <w:t>Novena to St. Therese of the Little Flower</w:t>
        </w:r>
      </w:hyperlink>
    </w:p>
    <w:p w14:paraId="7C470AED" w14:textId="77777777" w:rsidR="0035302C" w:rsidRPr="0035302C" w:rsidRDefault="0035302C" w:rsidP="0035302C">
      <w:hyperlink r:id="rId89" w:tooltip="Novena for the Holy Souls in Purgatory" w:history="1">
        <w:r w:rsidRPr="0035302C">
          <w:rPr>
            <w:rStyle w:val="Hyperlink"/>
          </w:rPr>
          <w:t>Novena for the Holy Souls in Purgatory</w:t>
        </w:r>
      </w:hyperlink>
    </w:p>
    <w:p w14:paraId="4C7B1F1B" w14:textId="77777777" w:rsidR="0035302C" w:rsidRPr="0035302C" w:rsidRDefault="0035302C" w:rsidP="0035302C">
      <w:hyperlink r:id="rId90" w:tooltip="St. Andrew Christmas Novena" w:history="1">
        <w:r w:rsidRPr="0035302C">
          <w:rPr>
            <w:rStyle w:val="Hyperlink"/>
          </w:rPr>
          <w:t>St. Andrew Christmas Novena</w:t>
        </w:r>
      </w:hyperlink>
    </w:p>
    <w:p w14:paraId="2A653623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Priest Prayers</w:t>
      </w:r>
    </w:p>
    <w:p w14:paraId="07DAA2B4" w14:textId="77777777" w:rsidR="0035302C" w:rsidRPr="0035302C" w:rsidRDefault="0035302C" w:rsidP="0035302C">
      <w:hyperlink r:id="rId91" w:tooltip="St. Therese of Lisieux's Prayer for Priests" w:history="1">
        <w:r w:rsidRPr="0035302C">
          <w:rPr>
            <w:rStyle w:val="Hyperlink"/>
          </w:rPr>
          <w:t>St. Thérèse of Lisieux’s Prayer for Priests</w:t>
        </w:r>
      </w:hyperlink>
    </w:p>
    <w:p w14:paraId="69A07987" w14:textId="77777777" w:rsidR="0035302C" w:rsidRPr="0035302C" w:rsidRDefault="0035302C" w:rsidP="0035302C">
      <w:hyperlink r:id="rId92" w:tooltip="St. John Vianney's Prayer for Priests" w:history="1">
        <w:r w:rsidRPr="0035302C">
          <w:rPr>
            <w:rStyle w:val="Hyperlink"/>
          </w:rPr>
          <w:t>St. John Vianney’s Prayer for Priests</w:t>
        </w:r>
      </w:hyperlink>
    </w:p>
    <w:p w14:paraId="4C631B57" w14:textId="77777777" w:rsidR="0035302C" w:rsidRPr="0035302C" w:rsidRDefault="0035302C" w:rsidP="0035302C">
      <w:hyperlink r:id="rId93" w:tooltip="St. Pope John Paul II's Prayer for Priests to Our Blessed Mother" w:history="1">
        <w:r w:rsidRPr="0035302C">
          <w:rPr>
            <w:rStyle w:val="Hyperlink"/>
          </w:rPr>
          <w:t>Pope St. John Paul II’s Prayer for Priests to Our Blessed Mother</w:t>
        </w:r>
      </w:hyperlink>
    </w:p>
    <w:p w14:paraId="111CB6A5" w14:textId="77777777" w:rsidR="0035302C" w:rsidRPr="0035302C" w:rsidRDefault="0035302C" w:rsidP="0035302C">
      <w:hyperlink r:id="rId94" w:tooltip="St. Teresa of Calcutta's Prayer for Priests" w:history="1">
        <w:r w:rsidRPr="0035302C">
          <w:rPr>
            <w:rStyle w:val="Hyperlink"/>
          </w:rPr>
          <w:t>St. Teresa of Calcutta’s Prayer for Priests</w:t>
        </w:r>
      </w:hyperlink>
    </w:p>
    <w:p w14:paraId="159789D9" w14:textId="77777777" w:rsidR="0035302C" w:rsidRPr="0035302C" w:rsidRDefault="0035302C" w:rsidP="0035302C">
      <w:hyperlink r:id="rId95" w:tooltip="Pope Benedict XVI's Prayer for Priests" w:history="1">
        <w:r w:rsidRPr="0035302C">
          <w:rPr>
            <w:rStyle w:val="Hyperlink"/>
          </w:rPr>
          <w:t>Pope Benedict the XVI’s Prayer for Priests</w:t>
        </w:r>
      </w:hyperlink>
    </w:p>
    <w:p w14:paraId="718FFC42" w14:textId="77777777" w:rsidR="0035302C" w:rsidRPr="0035302C" w:rsidRDefault="0035302C" w:rsidP="0035302C">
      <w:hyperlink r:id="rId96" w:tooltip="St. Faustina's Prayer for Priests" w:history="1">
        <w:r w:rsidRPr="0035302C">
          <w:rPr>
            <w:rStyle w:val="Hyperlink"/>
          </w:rPr>
          <w:t>St. Faustina’s Prayer for Priests</w:t>
        </w:r>
      </w:hyperlink>
      <w:r w:rsidRPr="0035302C">
        <w:t> </w:t>
      </w:r>
    </w:p>
    <w:p w14:paraId="3BCD532F" w14:textId="77777777" w:rsidR="0035302C" w:rsidRPr="0035302C" w:rsidRDefault="0035302C" w:rsidP="0035302C">
      <w:r w:rsidRPr="0035302C">
        <w:t> </w:t>
      </w:r>
    </w:p>
    <w:p w14:paraId="4EFCF86E" w14:textId="77777777" w:rsidR="0035302C" w:rsidRPr="0035302C" w:rsidRDefault="0035302C" w:rsidP="0035302C">
      <w:pPr>
        <w:rPr>
          <w:b/>
          <w:bCs/>
        </w:rPr>
      </w:pPr>
      <w:r w:rsidRPr="0035302C">
        <w:rPr>
          <w:b/>
          <w:bCs/>
        </w:rPr>
        <w:t>More Prayers </w:t>
      </w:r>
    </w:p>
    <w:p w14:paraId="59D3834E" w14:textId="77777777" w:rsidR="0035302C" w:rsidRPr="0035302C" w:rsidRDefault="0035302C" w:rsidP="0035302C">
      <w:hyperlink r:id="rId97" w:tooltip="Agnus Dei" w:history="1">
        <w:r w:rsidRPr="0035302C">
          <w:rPr>
            <w:rStyle w:val="Hyperlink"/>
          </w:rPr>
          <w:t>Agnus Dei</w:t>
        </w:r>
      </w:hyperlink>
    </w:p>
    <w:p w14:paraId="22611E08" w14:textId="77777777" w:rsidR="0035302C" w:rsidRPr="0035302C" w:rsidRDefault="0035302C" w:rsidP="0035302C">
      <w:hyperlink r:id="rId98" w:tooltip="Divine Mercy Chaplet" w:history="1">
        <w:r w:rsidRPr="0035302C">
          <w:rPr>
            <w:rStyle w:val="Hyperlink"/>
          </w:rPr>
          <w:t>Divine Mercy Chaplet</w:t>
        </w:r>
      </w:hyperlink>
    </w:p>
    <w:p w14:paraId="02C9D275" w14:textId="77777777" w:rsidR="0035302C" w:rsidRPr="0035302C" w:rsidRDefault="0035302C" w:rsidP="0035302C">
      <w:hyperlink r:id="rId99" w:tooltip="Prayer for the Unborn" w:history="1">
        <w:r w:rsidRPr="0035302C">
          <w:rPr>
            <w:rStyle w:val="Hyperlink"/>
          </w:rPr>
          <w:t>Prayer for the Unborn</w:t>
        </w:r>
      </w:hyperlink>
    </w:p>
    <w:p w14:paraId="139B72CD" w14:textId="77777777" w:rsidR="0035302C" w:rsidRPr="0035302C" w:rsidRDefault="0035302C" w:rsidP="0035302C">
      <w:hyperlink r:id="rId100" w:tooltip="Litany of Humility" w:history="1">
        <w:r w:rsidRPr="0035302C">
          <w:rPr>
            <w:rStyle w:val="Hyperlink"/>
          </w:rPr>
          <w:t>Litany of Humility</w:t>
        </w:r>
      </w:hyperlink>
    </w:p>
    <w:p w14:paraId="4D8FE0F7" w14:textId="77777777" w:rsidR="0035302C" w:rsidRPr="0035302C" w:rsidRDefault="0035302C" w:rsidP="0035302C">
      <w:hyperlink r:id="rId101" w:tooltip="Litany of Peace" w:history="1">
        <w:r w:rsidRPr="0035302C">
          <w:rPr>
            <w:rStyle w:val="Hyperlink"/>
          </w:rPr>
          <w:t>Litany of Peace</w:t>
        </w:r>
      </w:hyperlink>
    </w:p>
    <w:p w14:paraId="23B640F1" w14:textId="77777777" w:rsidR="0035302C" w:rsidRPr="0035302C" w:rsidRDefault="0035302C" w:rsidP="0035302C">
      <w:hyperlink r:id="rId102" w:tooltip="Prayer for Vocations" w:history="1">
        <w:r w:rsidRPr="0035302C">
          <w:rPr>
            <w:rStyle w:val="Hyperlink"/>
          </w:rPr>
          <w:t>Prayer for Vocations</w:t>
        </w:r>
      </w:hyperlink>
    </w:p>
    <w:p w14:paraId="21E635E5" w14:textId="77777777" w:rsidR="0035302C" w:rsidRPr="0035302C" w:rsidRDefault="0035302C" w:rsidP="0035302C">
      <w:hyperlink r:id="rId103" w:tooltip="Te Deum" w:history="1">
        <w:proofErr w:type="spellStart"/>
        <w:r w:rsidRPr="0035302C">
          <w:rPr>
            <w:rStyle w:val="Hyperlink"/>
          </w:rPr>
          <w:t>Te</w:t>
        </w:r>
        <w:proofErr w:type="spellEnd"/>
        <w:r w:rsidRPr="0035302C">
          <w:rPr>
            <w:rStyle w:val="Hyperlink"/>
          </w:rPr>
          <w:t xml:space="preserve"> Deum</w:t>
        </w:r>
      </w:hyperlink>
    </w:p>
    <w:p w14:paraId="17AE4B97" w14:textId="77777777" w:rsidR="0035302C" w:rsidRPr="0035302C" w:rsidRDefault="0035302C" w:rsidP="0035302C">
      <w:hyperlink r:id="rId104" w:tooltip="Sacred Heart" w:history="1">
        <w:r w:rsidRPr="0035302C">
          <w:rPr>
            <w:rStyle w:val="Hyperlink"/>
          </w:rPr>
          <w:t>Sacred Heart</w:t>
        </w:r>
      </w:hyperlink>
    </w:p>
    <w:p w14:paraId="14969894" w14:textId="77777777" w:rsidR="0035302C" w:rsidRPr="0035302C" w:rsidRDefault="0035302C" w:rsidP="0035302C">
      <w:hyperlink r:id="rId105" w:tooltip="Prayer to Combat the Coronavirus Pandemic" w:history="1">
        <w:r w:rsidRPr="0035302C">
          <w:rPr>
            <w:rStyle w:val="Hyperlink"/>
          </w:rPr>
          <w:t>Prayer to Combat the Coronavirus Pandemic</w:t>
        </w:r>
      </w:hyperlink>
    </w:p>
    <w:p w14:paraId="70682C7F" w14:textId="77777777" w:rsidR="0035302C" w:rsidRPr="0035302C" w:rsidRDefault="0035302C" w:rsidP="0035302C">
      <w:hyperlink r:id="rId106" w:tooltip="An Act of Spiritual Communion" w:history="1">
        <w:r w:rsidRPr="0035302C">
          <w:rPr>
            <w:rStyle w:val="Hyperlink"/>
          </w:rPr>
          <w:t>An Act of Spiritual Communion</w:t>
        </w:r>
      </w:hyperlink>
    </w:p>
    <w:p w14:paraId="6388687A" w14:textId="77777777" w:rsidR="0035302C" w:rsidRDefault="0035302C"/>
    <w:sectPr w:rsidR="00353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2C"/>
    <w:rsid w:val="0035302C"/>
    <w:rsid w:val="00387F37"/>
    <w:rsid w:val="0066105C"/>
    <w:rsid w:val="009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CB77"/>
  <w15:chartTrackingRefBased/>
  <w15:docId w15:val="{0534DBFE-D7B8-4A10-9A21-D028C524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0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0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0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0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0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0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0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0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0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02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op.ascensionpress.com/pages/our-lady-of-guadalupe" TargetMode="External"/><Relationship Id="rId21" Type="http://schemas.openxmlformats.org/officeDocument/2006/relationships/hyperlink" Target="https://shop.ascensionpress.com/pages/angelus" TargetMode="External"/><Relationship Id="rId42" Type="http://schemas.openxmlformats.org/officeDocument/2006/relationships/hyperlink" Target="https://shop.ascensionpress.com/pages/st-anthony-of-padua" TargetMode="External"/><Relationship Id="rId47" Type="http://schemas.openxmlformats.org/officeDocument/2006/relationships/hyperlink" Target="https://shop.ascensionpress.com/pages/st-clare-of-assisi" TargetMode="External"/><Relationship Id="rId63" Type="http://schemas.openxmlformats.org/officeDocument/2006/relationships/hyperlink" Target="https://shop.ascensionpress.com/pages/tantum-ergo-sacramentum" TargetMode="External"/><Relationship Id="rId68" Type="http://schemas.openxmlformats.org/officeDocument/2006/relationships/hyperlink" Target="https://shop.ascensionpress.com/pages/novena-to-the-holy-name" TargetMode="External"/><Relationship Id="rId84" Type="http://schemas.openxmlformats.org/officeDocument/2006/relationships/hyperlink" Target="https://shop.ascensionpress.com/pages/novena-to-st-patrick" TargetMode="External"/><Relationship Id="rId89" Type="http://schemas.openxmlformats.org/officeDocument/2006/relationships/hyperlink" Target="https://shop.ascensionpress.com/pages/novena-to-the-holy-souls-in-purgatory" TargetMode="External"/><Relationship Id="rId16" Type="http://schemas.openxmlformats.org/officeDocument/2006/relationships/hyperlink" Target="https://shop.ascensionpress.com/pages/thanksgiving-after-meals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shop.ascensionpress.com/pages/nicene-creed" TargetMode="External"/><Relationship Id="rId32" Type="http://schemas.openxmlformats.org/officeDocument/2006/relationships/hyperlink" Target="https://shop.ascensionpress.com/pages/come-holy-spirit" TargetMode="External"/><Relationship Id="rId37" Type="http://schemas.openxmlformats.org/officeDocument/2006/relationships/hyperlink" Target="https://shop.ascensionpress.com/pages/prayer-to-saint-joseph" TargetMode="External"/><Relationship Id="rId53" Type="http://schemas.openxmlformats.org/officeDocument/2006/relationships/hyperlink" Target="https://shop.ascensionpress.com/pages/prayer-of-st-ambrose" TargetMode="External"/><Relationship Id="rId58" Type="http://schemas.openxmlformats.org/officeDocument/2006/relationships/hyperlink" Target="https://shop.ascensionpress.com/pages/prayer-of-st-bonaventure" TargetMode="External"/><Relationship Id="rId74" Type="http://schemas.openxmlformats.org/officeDocument/2006/relationships/hyperlink" Target="https://shop.ascensionpress.com/pages/novena-to-our-lady-of-perpetual-help" TargetMode="External"/><Relationship Id="rId79" Type="http://schemas.openxmlformats.org/officeDocument/2006/relationships/hyperlink" Target="https://shop.ascensionpress.com/pages/novena-to-st-anne-and-st-joachim" TargetMode="External"/><Relationship Id="rId102" Type="http://schemas.openxmlformats.org/officeDocument/2006/relationships/hyperlink" Target="https://shop.ascensionpress.com/pages/prayer-for-vocations" TargetMode="External"/><Relationship Id="rId5" Type="http://schemas.openxmlformats.org/officeDocument/2006/relationships/hyperlink" Target="https://shop.ascensionpress.com/pages/sign-of-the-cross" TargetMode="External"/><Relationship Id="rId90" Type="http://schemas.openxmlformats.org/officeDocument/2006/relationships/hyperlink" Target="https://shop.ascensionpress.com/pages/st-andrews-christmas-novena" TargetMode="External"/><Relationship Id="rId95" Type="http://schemas.openxmlformats.org/officeDocument/2006/relationships/hyperlink" Target="https://shop.ascensionpress.com/pages/pope-benedict-xvis-prayer-for-priests" TargetMode="External"/><Relationship Id="rId22" Type="http://schemas.openxmlformats.org/officeDocument/2006/relationships/hyperlink" Target="https://shop.ascensionpress.com/pages/magnificat" TargetMode="External"/><Relationship Id="rId27" Type="http://schemas.openxmlformats.org/officeDocument/2006/relationships/hyperlink" Target="https://shop.ascensionpress.com/pages/our-lady-of-perpetual-help" TargetMode="External"/><Relationship Id="rId43" Type="http://schemas.openxmlformats.org/officeDocument/2006/relationships/hyperlink" Target="https://shop.ascensionpress.com/pages/st-benedict-of-nursia" TargetMode="External"/><Relationship Id="rId48" Type="http://schemas.openxmlformats.org/officeDocument/2006/relationships/hyperlink" Target="https://shop.ascensionpress.com/pages/st-francis-of-assisi" TargetMode="External"/><Relationship Id="rId64" Type="http://schemas.openxmlformats.org/officeDocument/2006/relationships/hyperlink" Target="https://shop.ascensionpress.com/pages/novena-to-the-child-jesus" TargetMode="External"/><Relationship Id="rId69" Type="http://schemas.openxmlformats.org/officeDocument/2006/relationships/hyperlink" Target="https://shop.ascensionpress.com/pages/novena-to-the-holy-spirit" TargetMode="External"/><Relationship Id="rId80" Type="http://schemas.openxmlformats.org/officeDocument/2006/relationships/hyperlink" Target="https://shop.ascensionpress.com/pages/novena-to-st-joseph" TargetMode="External"/><Relationship Id="rId85" Type="http://schemas.openxmlformats.org/officeDocument/2006/relationships/hyperlink" Target="https://shop.ascensionpress.com/pages/novena-to-st-dominic" TargetMode="External"/><Relationship Id="rId12" Type="http://schemas.openxmlformats.org/officeDocument/2006/relationships/hyperlink" Target="https://shop.ascensionpress.com/pages/act-of-contrition" TargetMode="External"/><Relationship Id="rId17" Type="http://schemas.openxmlformats.org/officeDocument/2006/relationships/hyperlink" Target="https://shop.ascensionpress.com/pages/prayer-for-the-holy-souls-in-purgatory" TargetMode="External"/><Relationship Id="rId33" Type="http://schemas.openxmlformats.org/officeDocument/2006/relationships/hyperlink" Target="https://shop.ascensionpress.com/pages/novena-to-the-holy-spirit" TargetMode="External"/><Relationship Id="rId38" Type="http://schemas.openxmlformats.org/officeDocument/2006/relationships/hyperlink" Target="https://shop.ascensionpress.com/pages/memorare-to-saint-joseph" TargetMode="External"/><Relationship Id="rId59" Type="http://schemas.openxmlformats.org/officeDocument/2006/relationships/hyperlink" Target="https://shop.ascensionpress.com/pages/adoro-te-devote" TargetMode="External"/><Relationship Id="rId103" Type="http://schemas.openxmlformats.org/officeDocument/2006/relationships/hyperlink" Target="https://shop.ascensionpress.com/pages/te-deum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shop.ascensionpress.com/pages/hail-holy-queen" TargetMode="External"/><Relationship Id="rId41" Type="http://schemas.openxmlformats.org/officeDocument/2006/relationships/hyperlink" Target="https://shop.ascensionpress.com/pages/st-augustine-of-hippo" TargetMode="External"/><Relationship Id="rId54" Type="http://schemas.openxmlformats.org/officeDocument/2006/relationships/hyperlink" Target="https://shop.ascensionpress.com/pages/prayer-of-st-thomas-aquinas" TargetMode="External"/><Relationship Id="rId62" Type="http://schemas.openxmlformats.org/officeDocument/2006/relationships/hyperlink" Target="https://shop.ascensionpress.com/pages/prayer-of-st-faustina-before-the-blessed-sacrament" TargetMode="External"/><Relationship Id="rId70" Type="http://schemas.openxmlformats.org/officeDocument/2006/relationships/hyperlink" Target="https://shop.ascensionpress.com/pages/novena-to-the-infant-of-prague" TargetMode="External"/><Relationship Id="rId75" Type="http://schemas.openxmlformats.org/officeDocument/2006/relationships/hyperlink" Target="https://shop.ascensionpress.com/pages/novena-to-our-lady-undoer-of-knots" TargetMode="External"/><Relationship Id="rId83" Type="http://schemas.openxmlformats.org/officeDocument/2006/relationships/hyperlink" Target="https://shop.ascensionpress.com/pages/novena-to-st-nicholas" TargetMode="External"/><Relationship Id="rId88" Type="http://schemas.openxmlformats.org/officeDocument/2006/relationships/hyperlink" Target="https://shop.ascensionpress.com/pages/novena-to-st-therese-of-the-little-flower" TargetMode="External"/><Relationship Id="rId91" Type="http://schemas.openxmlformats.org/officeDocument/2006/relationships/hyperlink" Target="https://shop.ascensionpress.com/pages/st-therese-of-lisieux-s-prayer-for-priests" TargetMode="External"/><Relationship Id="rId96" Type="http://schemas.openxmlformats.org/officeDocument/2006/relationships/hyperlink" Target="https://shop.ascensionpress.com/pages/st-faustina-s-prayer-for-priests" TargetMode="External"/><Relationship Id="rId1" Type="http://schemas.openxmlformats.org/officeDocument/2006/relationships/styles" Target="styles.xml"/><Relationship Id="rId6" Type="http://schemas.openxmlformats.org/officeDocument/2006/relationships/hyperlink" Target="https://shop.ascensionpress.com/pages/apostles-creed" TargetMode="External"/><Relationship Id="rId15" Type="http://schemas.openxmlformats.org/officeDocument/2006/relationships/hyperlink" Target="https://shop.ascensionpress.com/pages/grace-before-meals" TargetMode="External"/><Relationship Id="rId23" Type="http://schemas.openxmlformats.org/officeDocument/2006/relationships/hyperlink" Target="https://shop.ascensionpress.com/pages/regina-caeli" TargetMode="External"/><Relationship Id="rId28" Type="http://schemas.openxmlformats.org/officeDocument/2006/relationships/hyperlink" Target="https://shop.ascensionpress.com/pages/prayer-to-our-lady-of-lourdes" TargetMode="External"/><Relationship Id="rId36" Type="http://schemas.openxmlformats.org/officeDocument/2006/relationships/hyperlink" Target="https://shop.ascensionpress.com/pages/acts-of-faith-hope-and-love" TargetMode="External"/><Relationship Id="rId49" Type="http://schemas.openxmlformats.org/officeDocument/2006/relationships/hyperlink" Target="https://shop.ascensionpress.com/pages/st-mary-magdalene" TargetMode="External"/><Relationship Id="rId57" Type="http://schemas.openxmlformats.org/officeDocument/2006/relationships/hyperlink" Target="https://shop.ascensionpress.com/pages/thanksgiving-after-mass" TargetMode="External"/><Relationship Id="rId106" Type="http://schemas.openxmlformats.org/officeDocument/2006/relationships/hyperlink" Target="https://ascensionpress.com/pages/an-act-of-spiritual-communion" TargetMode="External"/><Relationship Id="rId10" Type="http://schemas.openxmlformats.org/officeDocument/2006/relationships/hyperlink" Target="https://shop.ascensionpress.com/pages/fatima-prayer" TargetMode="External"/><Relationship Id="rId31" Type="http://schemas.openxmlformats.org/officeDocument/2006/relationships/hyperlink" Target="https://shop.ascensionpress.com/pages/guardian-angel-prayer" TargetMode="External"/><Relationship Id="rId44" Type="http://schemas.openxmlformats.org/officeDocument/2006/relationships/hyperlink" Target="https://shop.ascensionpress.com/pages/st-bonaventure" TargetMode="External"/><Relationship Id="rId52" Type="http://schemas.openxmlformats.org/officeDocument/2006/relationships/hyperlink" Target="https://shop.ascensionpress.com/pages/st-therese-of-lisieux" TargetMode="External"/><Relationship Id="rId60" Type="http://schemas.openxmlformats.org/officeDocument/2006/relationships/hyperlink" Target="https://shop.ascensionpress.com/pages/adoration-prayer" TargetMode="External"/><Relationship Id="rId65" Type="http://schemas.openxmlformats.org/officeDocument/2006/relationships/hyperlink" Target="https://shop.ascensionpress.com/pages/novena-to-the-sacred-heart" TargetMode="External"/><Relationship Id="rId73" Type="http://schemas.openxmlformats.org/officeDocument/2006/relationships/hyperlink" Target="https://shop.ascensionpress.com/pages/novena-to-the-holy-ghost" TargetMode="External"/><Relationship Id="rId78" Type="http://schemas.openxmlformats.org/officeDocument/2006/relationships/hyperlink" Target="https://shop.ascensionpress.com/pages/novena-to-our-lady-of-good-success" TargetMode="External"/><Relationship Id="rId81" Type="http://schemas.openxmlformats.org/officeDocument/2006/relationships/hyperlink" Target="https://shop.ascensionpress.com/pages/novena-to-st-benedict" TargetMode="External"/><Relationship Id="rId86" Type="http://schemas.openxmlformats.org/officeDocument/2006/relationships/hyperlink" Target="https://shop.ascensionpress.com/pages/novena-to-st-jude" TargetMode="External"/><Relationship Id="rId94" Type="http://schemas.openxmlformats.org/officeDocument/2006/relationships/hyperlink" Target="https://shop.ascensionpress.com/pages/st-teresa-of-calcutta-s-prayer-for-priests" TargetMode="External"/><Relationship Id="rId99" Type="http://schemas.openxmlformats.org/officeDocument/2006/relationships/hyperlink" Target="https://shop.ascensionpress.com/pages/prayer-for-the-unborn" TargetMode="External"/><Relationship Id="rId101" Type="http://schemas.openxmlformats.org/officeDocument/2006/relationships/hyperlink" Target="https://ascensionpress.com/pages/litany-of-peace" TargetMode="External"/><Relationship Id="rId4" Type="http://schemas.openxmlformats.org/officeDocument/2006/relationships/hyperlink" Target="https://ascensionpress.com/pages/prayers" TargetMode="External"/><Relationship Id="rId9" Type="http://schemas.openxmlformats.org/officeDocument/2006/relationships/hyperlink" Target="https://shop.ascensionpress.com/pages/glory-be" TargetMode="External"/><Relationship Id="rId13" Type="http://schemas.openxmlformats.org/officeDocument/2006/relationships/hyperlink" Target="https://shop.ascensionpress.com/pages/morning-offering" TargetMode="External"/><Relationship Id="rId18" Type="http://schemas.openxmlformats.org/officeDocument/2006/relationships/hyperlink" Target="https://shop.ascensionpress.com/pages/holy-rosary" TargetMode="External"/><Relationship Id="rId39" Type="http://schemas.openxmlformats.org/officeDocument/2006/relationships/hyperlink" Target="https://shop.ascensionpress.com/pages/litany-of-the-saints" TargetMode="External"/><Relationship Id="rId34" Type="http://schemas.openxmlformats.org/officeDocument/2006/relationships/hyperlink" Target="https://shop.ascensionpress.com/pages/litany-of-the-holy-spirit" TargetMode="External"/><Relationship Id="rId50" Type="http://schemas.openxmlformats.org/officeDocument/2006/relationships/hyperlink" Target="https://shop.ascensionpress.com/pages/st-pio-prayer-of-trust-and-confidence" TargetMode="External"/><Relationship Id="rId55" Type="http://schemas.openxmlformats.org/officeDocument/2006/relationships/hyperlink" Target="https://shop.ascensionpress.com/pages/anima-christi" TargetMode="External"/><Relationship Id="rId76" Type="http://schemas.openxmlformats.org/officeDocument/2006/relationships/hyperlink" Target="https://shop.ascensionpress.com/pages/novena-to-our-lady-of-guadalupe" TargetMode="External"/><Relationship Id="rId97" Type="http://schemas.openxmlformats.org/officeDocument/2006/relationships/hyperlink" Target="https://shop.ascensionpress.com/pages/agnus-dei-lamb-of-god" TargetMode="External"/><Relationship Id="rId104" Type="http://schemas.openxmlformats.org/officeDocument/2006/relationships/hyperlink" Target="https://shop.ascensionpress.com/pages/sacred-heart" TargetMode="External"/><Relationship Id="rId7" Type="http://schemas.openxmlformats.org/officeDocument/2006/relationships/hyperlink" Target="https://shop.ascensionpress.com/pages/our-father" TargetMode="External"/><Relationship Id="rId71" Type="http://schemas.openxmlformats.org/officeDocument/2006/relationships/hyperlink" Target="https://shop.ascensionpress.com/pages/novena-to-christ-the-king" TargetMode="External"/><Relationship Id="rId92" Type="http://schemas.openxmlformats.org/officeDocument/2006/relationships/hyperlink" Target="https://shop.ascensionpress.com/pages/st-john-vianney-s-prayer-for-priest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hop.ascensionpress.com/pages/thanksgiving-prayer-to-our-lady" TargetMode="External"/><Relationship Id="rId24" Type="http://schemas.openxmlformats.org/officeDocument/2006/relationships/hyperlink" Target="https://shop.ascensionpress.com/pages/consecration-to-mary" TargetMode="External"/><Relationship Id="rId40" Type="http://schemas.openxmlformats.org/officeDocument/2006/relationships/hyperlink" Target="https://shop.ascensionpress.com/pages/prayer-of-st-patrick" TargetMode="External"/><Relationship Id="rId45" Type="http://schemas.openxmlformats.org/officeDocument/2006/relationships/hyperlink" Target="https://shop.ascensionpress.com/pages/st-catherine-of-siena" TargetMode="External"/><Relationship Id="rId66" Type="http://schemas.openxmlformats.org/officeDocument/2006/relationships/hyperlink" Target="https://shop.ascensionpress.com/pages/novena-to-the-precious-blood" TargetMode="External"/><Relationship Id="rId87" Type="http://schemas.openxmlformats.org/officeDocument/2006/relationships/hyperlink" Target="https://shop.ascensionpress.com/pages/novena-to-st-francis-of-assisi" TargetMode="External"/><Relationship Id="rId61" Type="http://schemas.openxmlformats.org/officeDocument/2006/relationships/hyperlink" Target="https://shop.ascensionpress.com/pages/fatima-eucharistic-prayer" TargetMode="External"/><Relationship Id="rId82" Type="http://schemas.openxmlformats.org/officeDocument/2006/relationships/hyperlink" Target="https://shop.ascensionpress.com/pages/novena-to-st-blaise" TargetMode="External"/><Relationship Id="rId19" Type="http://schemas.openxmlformats.org/officeDocument/2006/relationships/hyperlink" Target="https://shop.ascensionpress.com/pages/memorare" TargetMode="External"/><Relationship Id="rId14" Type="http://schemas.openxmlformats.org/officeDocument/2006/relationships/hyperlink" Target="https://shop.ascensionpress.com/pages/evening-prayers" TargetMode="External"/><Relationship Id="rId30" Type="http://schemas.openxmlformats.org/officeDocument/2006/relationships/hyperlink" Target="https://shop.ascensionpress.com/pages/st-michael-the-archangel" TargetMode="External"/><Relationship Id="rId35" Type="http://schemas.openxmlformats.org/officeDocument/2006/relationships/hyperlink" Target="https://shop.ascensionpress.com/pages/holy-spirit-prayers" TargetMode="External"/><Relationship Id="rId56" Type="http://schemas.openxmlformats.org/officeDocument/2006/relationships/hyperlink" Target="https://shop.ascensionpress.com/pages/divine-praises" TargetMode="External"/><Relationship Id="rId77" Type="http://schemas.openxmlformats.org/officeDocument/2006/relationships/hyperlink" Target="https://shop.ascensionpress.com/pages/novena-to-the-immaculate-conception" TargetMode="External"/><Relationship Id="rId100" Type="http://schemas.openxmlformats.org/officeDocument/2006/relationships/hyperlink" Target="https://shop.ascensionpress.com/pages/litany-of-humility" TargetMode="External"/><Relationship Id="rId105" Type="http://schemas.openxmlformats.org/officeDocument/2006/relationships/hyperlink" Target="https://ascensionpress.com/pages/a-prayer-to-combat-the-coronavirus-pandemic" TargetMode="External"/><Relationship Id="rId8" Type="http://schemas.openxmlformats.org/officeDocument/2006/relationships/hyperlink" Target="https://shop.ascensionpress.com/pages/hail-mary" TargetMode="External"/><Relationship Id="rId51" Type="http://schemas.openxmlformats.org/officeDocument/2006/relationships/hyperlink" Target="https://shop.ascensionpress.com/pages/st-teresa-of-avila" TargetMode="External"/><Relationship Id="rId72" Type="http://schemas.openxmlformats.org/officeDocument/2006/relationships/hyperlink" Target="https://shop.ascensionpress.com/pages/novena-to-the-divine-mercy-of-jesus" TargetMode="External"/><Relationship Id="rId93" Type="http://schemas.openxmlformats.org/officeDocument/2006/relationships/hyperlink" Target="https://shop.ascensionpress.com/pages/st-pope-john-paul-ii-s-prayer-for-priests-to-our-blessed-mother" TargetMode="External"/><Relationship Id="rId98" Type="http://schemas.openxmlformats.org/officeDocument/2006/relationships/hyperlink" Target="https://shop.ascensionpress.com/pages/divine-mercy-chaple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shop.ascensionpress.com/pages/childrens-prayer-to-mary" TargetMode="External"/><Relationship Id="rId46" Type="http://schemas.openxmlformats.org/officeDocument/2006/relationships/hyperlink" Target="https://shop.ascensionpress.com/pages/st-cecilia" TargetMode="External"/><Relationship Id="rId67" Type="http://schemas.openxmlformats.org/officeDocument/2006/relationships/hyperlink" Target="https://shop.ascensionpress.com/pages/novena-to-the-holy-f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2040</Words>
  <Characters>11631</Characters>
  <Application>Microsoft Office Word</Application>
  <DocSecurity>0</DocSecurity>
  <Lines>96</Lines>
  <Paragraphs>27</Paragraphs>
  <ScaleCrop>false</ScaleCrop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DiNoia</dc:creator>
  <cp:keywords/>
  <dc:description/>
  <cp:lastModifiedBy>Diane DiNoia</cp:lastModifiedBy>
  <cp:revision>1</cp:revision>
  <dcterms:created xsi:type="dcterms:W3CDTF">2024-08-15T12:07:00Z</dcterms:created>
  <dcterms:modified xsi:type="dcterms:W3CDTF">2024-08-15T12:09:00Z</dcterms:modified>
</cp:coreProperties>
</file>