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9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810"/>
        <w:gridCol w:w="8370"/>
      </w:tblGrid>
      <w:tr w:rsidR="00BE301B" w:rsidRPr="00644BD7" w14:paraId="0B12E4C0" w14:textId="77777777" w:rsidTr="001A66D3">
        <w:tc>
          <w:tcPr>
            <w:tcW w:w="810" w:type="dxa"/>
          </w:tcPr>
          <w:p w14:paraId="10715930" w14:textId="3725B3F5" w:rsidR="00BE301B" w:rsidRPr="00447FE5" w:rsidRDefault="00BE301B" w:rsidP="00BE301B">
            <w:pPr>
              <w:pStyle w:val="Heading3"/>
              <w:jc w:val="center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Mtg#</w:t>
            </w:r>
          </w:p>
        </w:tc>
        <w:tc>
          <w:tcPr>
            <w:tcW w:w="810" w:type="dxa"/>
          </w:tcPr>
          <w:p w14:paraId="0EF38178" w14:textId="39371019" w:rsidR="00BE301B" w:rsidRPr="00447FE5" w:rsidRDefault="00BE301B" w:rsidP="00644BD7">
            <w:pPr>
              <w:pStyle w:val="Heading3"/>
              <w:jc w:val="center"/>
              <w:rPr>
                <w:color w:val="auto"/>
                <w:szCs w:val="20"/>
              </w:rPr>
            </w:pPr>
            <w:r w:rsidRPr="00447FE5">
              <w:rPr>
                <w:color w:val="auto"/>
                <w:szCs w:val="20"/>
              </w:rPr>
              <w:t>Date</w:t>
            </w:r>
          </w:p>
        </w:tc>
        <w:tc>
          <w:tcPr>
            <w:tcW w:w="8370" w:type="dxa"/>
          </w:tcPr>
          <w:p w14:paraId="2EBA9895" w14:textId="77777777" w:rsidR="00BE301B" w:rsidRPr="00447FE5" w:rsidRDefault="00BE301B" w:rsidP="0006680B">
            <w:pPr>
              <w:pStyle w:val="Heading3"/>
              <w:jc w:val="center"/>
              <w:rPr>
                <w:color w:val="auto"/>
                <w:szCs w:val="20"/>
              </w:rPr>
            </w:pPr>
            <w:r w:rsidRPr="00447FE5">
              <w:rPr>
                <w:color w:val="auto"/>
                <w:szCs w:val="20"/>
              </w:rPr>
              <w:t>Meeting  Agenda</w:t>
            </w:r>
            <w:r>
              <w:rPr>
                <w:color w:val="auto"/>
                <w:szCs w:val="20"/>
              </w:rPr>
              <w:t xml:space="preserve"> - Topics</w:t>
            </w:r>
          </w:p>
        </w:tc>
      </w:tr>
      <w:tr w:rsidR="00BE301B" w:rsidRPr="00644BD7" w14:paraId="1C7ACF3D" w14:textId="77777777" w:rsidTr="001A66D3">
        <w:tc>
          <w:tcPr>
            <w:tcW w:w="810" w:type="dxa"/>
          </w:tcPr>
          <w:p w14:paraId="67A74D21" w14:textId="77777777" w:rsidR="00BE301B" w:rsidRDefault="00BE301B" w:rsidP="00BE301B">
            <w:pPr>
              <w:pStyle w:val="Heading3"/>
              <w:numPr>
                <w:ilvl w:val="0"/>
                <w:numId w:val="6"/>
              </w:numPr>
              <w:jc w:val="center"/>
              <w:rPr>
                <w:szCs w:val="20"/>
              </w:rPr>
            </w:pPr>
          </w:p>
        </w:tc>
        <w:tc>
          <w:tcPr>
            <w:tcW w:w="810" w:type="dxa"/>
          </w:tcPr>
          <w:p w14:paraId="63286603" w14:textId="67775290" w:rsidR="00BE301B" w:rsidRPr="001D2F9F" w:rsidRDefault="00BE301B" w:rsidP="00644BD7">
            <w:pPr>
              <w:pStyle w:val="Heading3"/>
              <w:jc w:val="center"/>
              <w:rPr>
                <w:szCs w:val="20"/>
              </w:rPr>
            </w:pPr>
            <w:r>
              <w:rPr>
                <w:szCs w:val="20"/>
              </w:rPr>
              <w:t>2025</w:t>
            </w:r>
          </w:p>
          <w:p w14:paraId="1FDE7F32" w14:textId="611F82FA" w:rsidR="00BE301B" w:rsidRPr="00007E6C" w:rsidRDefault="00BE301B" w:rsidP="00644BD7">
            <w:pPr>
              <w:pStyle w:val="Heading3"/>
              <w:jc w:val="center"/>
              <w:rPr>
                <w:color w:val="auto"/>
                <w:szCs w:val="20"/>
              </w:rPr>
            </w:pPr>
            <w:r w:rsidRPr="00007E6C">
              <w:rPr>
                <w:color w:val="auto"/>
                <w:szCs w:val="20"/>
              </w:rPr>
              <w:t>9/</w:t>
            </w:r>
            <w:r w:rsidR="001A66D3">
              <w:rPr>
                <w:color w:val="auto"/>
                <w:szCs w:val="20"/>
              </w:rPr>
              <w:t>2</w:t>
            </w:r>
          </w:p>
        </w:tc>
        <w:tc>
          <w:tcPr>
            <w:tcW w:w="8370" w:type="dxa"/>
          </w:tcPr>
          <w:p w14:paraId="7F3DDAD2" w14:textId="77777777" w:rsidR="00BE301B" w:rsidRDefault="00BE301B" w:rsidP="0055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Welcome Pkg, Intro – Bible Overview &amp; How To Find; Find Jonah exercise; Popes list in Bible;</w:t>
            </w:r>
          </w:p>
          <w:p w14:paraId="03009464" w14:textId="77777777" w:rsidR="00BE301B" w:rsidRDefault="00BE301B" w:rsidP="00164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Choice of Sponsor discussion; Purchase “Walking With God”; Roman numerals;</w:t>
            </w:r>
          </w:p>
          <w:p w14:paraId="48497B99" w14:textId="77777777" w:rsidR="00BE301B" w:rsidRDefault="00BE301B" w:rsidP="00164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Communication Quiz; Becoming Catholic Guide</w:t>
            </w:r>
          </w:p>
          <w:p w14:paraId="46176A0F" w14:textId="77777777" w:rsidR="00BE301B" w:rsidRPr="00007E6C" w:rsidRDefault="00BE301B" w:rsidP="0016419D">
            <w:pPr>
              <w:rPr>
                <w:sz w:val="20"/>
                <w:szCs w:val="20"/>
              </w:rPr>
            </w:pPr>
          </w:p>
        </w:tc>
      </w:tr>
      <w:tr w:rsidR="00BE301B" w:rsidRPr="00644BD7" w14:paraId="7823CAB8" w14:textId="77777777" w:rsidTr="001A66D3">
        <w:tc>
          <w:tcPr>
            <w:tcW w:w="810" w:type="dxa"/>
          </w:tcPr>
          <w:p w14:paraId="71B13FE1" w14:textId="3576FC46" w:rsidR="00BE301B" w:rsidRPr="00007E6C" w:rsidRDefault="00BE301B" w:rsidP="00BE301B">
            <w:pPr>
              <w:pStyle w:val="Heading3"/>
              <w:numPr>
                <w:ilvl w:val="0"/>
                <w:numId w:val="6"/>
              </w:numPr>
              <w:jc w:val="center"/>
              <w:rPr>
                <w:color w:val="auto"/>
                <w:szCs w:val="20"/>
              </w:rPr>
            </w:pPr>
          </w:p>
        </w:tc>
        <w:tc>
          <w:tcPr>
            <w:tcW w:w="810" w:type="dxa"/>
          </w:tcPr>
          <w:p w14:paraId="28B3BB96" w14:textId="4C38A72C" w:rsidR="00BE301B" w:rsidRPr="00007E6C" w:rsidRDefault="00BE301B" w:rsidP="00644BD7">
            <w:pPr>
              <w:pStyle w:val="Heading3"/>
              <w:jc w:val="center"/>
              <w:rPr>
                <w:color w:val="auto"/>
                <w:szCs w:val="20"/>
              </w:rPr>
            </w:pPr>
            <w:r w:rsidRPr="00007E6C">
              <w:rPr>
                <w:color w:val="auto"/>
                <w:szCs w:val="20"/>
              </w:rPr>
              <w:t>9/</w:t>
            </w:r>
            <w:r w:rsidR="001A66D3">
              <w:rPr>
                <w:color w:val="auto"/>
                <w:szCs w:val="20"/>
              </w:rPr>
              <w:t>9</w:t>
            </w:r>
          </w:p>
        </w:tc>
        <w:tc>
          <w:tcPr>
            <w:tcW w:w="8370" w:type="dxa"/>
          </w:tcPr>
          <w:p w14:paraId="5E2FA118" w14:textId="77777777" w:rsidR="00BE301B" w:rsidRDefault="00BE30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Creed - God the Father, See Things Every Catholic should know in Welcome pkg, </w:t>
            </w:r>
          </w:p>
          <w:p w14:paraId="644410E6" w14:textId="77777777" w:rsidR="00BE301B" w:rsidRDefault="00BE301B" w:rsidP="002F0B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(Deposit of Faith Cat.#51-73; &amp; Creed Cat.# 198-231), Deus Caritas Est (Pope Ben XVI)</w:t>
            </w:r>
          </w:p>
          <w:p w14:paraId="22493913" w14:textId="77777777" w:rsidR="00BE301B" w:rsidRPr="00007E6C" w:rsidRDefault="00BE301B" w:rsidP="002F0B46">
            <w:pPr>
              <w:rPr>
                <w:sz w:val="20"/>
                <w:szCs w:val="20"/>
              </w:rPr>
            </w:pPr>
          </w:p>
        </w:tc>
      </w:tr>
      <w:tr w:rsidR="00BE301B" w:rsidRPr="00644BD7" w14:paraId="0E16A8CD" w14:textId="77777777" w:rsidTr="001A66D3">
        <w:tc>
          <w:tcPr>
            <w:tcW w:w="810" w:type="dxa"/>
          </w:tcPr>
          <w:p w14:paraId="07BC66DC" w14:textId="77777777" w:rsidR="00BE301B" w:rsidRDefault="00BE301B" w:rsidP="00BE301B">
            <w:pPr>
              <w:pStyle w:val="Heading3"/>
              <w:numPr>
                <w:ilvl w:val="0"/>
                <w:numId w:val="6"/>
              </w:numPr>
              <w:jc w:val="center"/>
              <w:rPr>
                <w:color w:val="auto"/>
                <w:szCs w:val="20"/>
              </w:rPr>
            </w:pPr>
          </w:p>
        </w:tc>
        <w:tc>
          <w:tcPr>
            <w:tcW w:w="810" w:type="dxa"/>
          </w:tcPr>
          <w:p w14:paraId="73BD0BD5" w14:textId="6ACBE7C6" w:rsidR="00BE301B" w:rsidRPr="00007E6C" w:rsidRDefault="00BE301B" w:rsidP="00644BD7">
            <w:pPr>
              <w:pStyle w:val="Heading3"/>
              <w:jc w:val="center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9/</w:t>
            </w:r>
            <w:r w:rsidR="001A66D3">
              <w:rPr>
                <w:color w:val="auto"/>
                <w:szCs w:val="20"/>
              </w:rPr>
              <w:t>16</w:t>
            </w:r>
          </w:p>
        </w:tc>
        <w:tc>
          <w:tcPr>
            <w:tcW w:w="8370" w:type="dxa"/>
          </w:tcPr>
          <w:p w14:paraId="48B860E9" w14:textId="77777777" w:rsidR="00BE301B" w:rsidRDefault="00BE301B" w:rsidP="00A55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Mary (Cat.#484-511; 963-975), Rosary, Angels (Cat.#328-354) &amp; Archangels</w:t>
            </w:r>
          </w:p>
          <w:p w14:paraId="646AA7B4" w14:textId="77777777" w:rsidR="00BE301B" w:rsidRPr="00007E6C" w:rsidRDefault="00BE301B" w:rsidP="00B27EF4">
            <w:pPr>
              <w:rPr>
                <w:sz w:val="20"/>
                <w:szCs w:val="20"/>
              </w:rPr>
            </w:pPr>
          </w:p>
        </w:tc>
      </w:tr>
      <w:tr w:rsidR="00BE301B" w:rsidRPr="00644BD7" w14:paraId="224175EB" w14:textId="77777777" w:rsidTr="001A66D3">
        <w:tc>
          <w:tcPr>
            <w:tcW w:w="810" w:type="dxa"/>
          </w:tcPr>
          <w:p w14:paraId="07BC5F4E" w14:textId="77777777" w:rsidR="00BE301B" w:rsidRPr="00007E6C" w:rsidRDefault="00BE301B" w:rsidP="00BE301B">
            <w:pPr>
              <w:pStyle w:val="Heading3"/>
              <w:numPr>
                <w:ilvl w:val="0"/>
                <w:numId w:val="6"/>
              </w:numPr>
              <w:jc w:val="center"/>
              <w:rPr>
                <w:color w:val="auto"/>
                <w:szCs w:val="20"/>
              </w:rPr>
            </w:pPr>
          </w:p>
        </w:tc>
        <w:tc>
          <w:tcPr>
            <w:tcW w:w="810" w:type="dxa"/>
          </w:tcPr>
          <w:p w14:paraId="10CA1F00" w14:textId="348D473B" w:rsidR="00BE301B" w:rsidRPr="00007E6C" w:rsidRDefault="00BE301B" w:rsidP="00644BD7">
            <w:pPr>
              <w:pStyle w:val="Heading3"/>
              <w:jc w:val="center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9/</w:t>
            </w:r>
            <w:r w:rsidR="001A66D3">
              <w:rPr>
                <w:color w:val="auto"/>
                <w:szCs w:val="20"/>
              </w:rPr>
              <w:t>23</w:t>
            </w:r>
          </w:p>
        </w:tc>
        <w:tc>
          <w:tcPr>
            <w:tcW w:w="8370" w:type="dxa"/>
          </w:tcPr>
          <w:p w14:paraId="5A9B6FB7" w14:textId="77777777" w:rsidR="00BE301B" w:rsidRDefault="00BE301B" w:rsidP="003061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Creed – Jesus (Cat.Article 3; #422-682); Parables; Miracles; See book ‘Rediscover Jesus’</w:t>
            </w:r>
          </w:p>
          <w:p w14:paraId="18199DAB" w14:textId="77777777" w:rsidR="00BE301B" w:rsidRPr="00007E6C" w:rsidRDefault="00BE301B" w:rsidP="00306140">
            <w:pPr>
              <w:rPr>
                <w:sz w:val="20"/>
                <w:szCs w:val="20"/>
              </w:rPr>
            </w:pPr>
          </w:p>
        </w:tc>
      </w:tr>
      <w:tr w:rsidR="00BE301B" w:rsidRPr="00644BD7" w14:paraId="1B79354B" w14:textId="77777777" w:rsidTr="001A66D3">
        <w:tc>
          <w:tcPr>
            <w:tcW w:w="810" w:type="dxa"/>
          </w:tcPr>
          <w:p w14:paraId="19C05459" w14:textId="77777777" w:rsidR="00BE301B" w:rsidRPr="00007E6C" w:rsidRDefault="00BE301B" w:rsidP="00BE301B">
            <w:pPr>
              <w:pStyle w:val="Heading3"/>
              <w:numPr>
                <w:ilvl w:val="0"/>
                <w:numId w:val="6"/>
              </w:numPr>
              <w:jc w:val="center"/>
              <w:rPr>
                <w:color w:val="auto"/>
                <w:szCs w:val="20"/>
              </w:rPr>
            </w:pPr>
          </w:p>
        </w:tc>
        <w:tc>
          <w:tcPr>
            <w:tcW w:w="810" w:type="dxa"/>
          </w:tcPr>
          <w:p w14:paraId="1D9B440C" w14:textId="0493CC18" w:rsidR="00BE301B" w:rsidRPr="00007E6C" w:rsidRDefault="001A66D3" w:rsidP="00644BD7">
            <w:pPr>
              <w:pStyle w:val="Heading3"/>
              <w:jc w:val="center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9/30</w:t>
            </w:r>
          </w:p>
        </w:tc>
        <w:tc>
          <w:tcPr>
            <w:tcW w:w="8370" w:type="dxa"/>
          </w:tcPr>
          <w:p w14:paraId="35332A36" w14:textId="77777777" w:rsidR="00BE301B" w:rsidRPr="00007E6C" w:rsidRDefault="00BE301B" w:rsidP="00A55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Creed – Holy Spirit (Cat.#683-747) &amp; Marks of the Church; Right to Life</w:t>
            </w:r>
          </w:p>
          <w:p w14:paraId="06E73CAD" w14:textId="77777777" w:rsidR="00BE301B" w:rsidRPr="00007E6C" w:rsidRDefault="00BE301B" w:rsidP="00A55D3D">
            <w:pPr>
              <w:rPr>
                <w:sz w:val="20"/>
                <w:szCs w:val="20"/>
              </w:rPr>
            </w:pPr>
          </w:p>
        </w:tc>
      </w:tr>
      <w:tr w:rsidR="001A66D3" w:rsidRPr="00644BD7" w14:paraId="658FF5E0" w14:textId="77777777" w:rsidTr="001A66D3">
        <w:tc>
          <w:tcPr>
            <w:tcW w:w="810" w:type="dxa"/>
          </w:tcPr>
          <w:p w14:paraId="2D2BBF91" w14:textId="77777777" w:rsidR="001A66D3" w:rsidRPr="00007E6C" w:rsidRDefault="001A66D3" w:rsidP="00BE301B">
            <w:pPr>
              <w:pStyle w:val="Heading3"/>
              <w:numPr>
                <w:ilvl w:val="0"/>
                <w:numId w:val="6"/>
              </w:numPr>
              <w:jc w:val="center"/>
              <w:rPr>
                <w:color w:val="auto"/>
                <w:szCs w:val="20"/>
              </w:rPr>
            </w:pPr>
          </w:p>
        </w:tc>
        <w:tc>
          <w:tcPr>
            <w:tcW w:w="810" w:type="dxa"/>
          </w:tcPr>
          <w:p w14:paraId="0260D7C0" w14:textId="122060E6" w:rsidR="001A66D3" w:rsidRPr="00007E6C" w:rsidRDefault="001A66D3" w:rsidP="00644BD7">
            <w:pPr>
              <w:pStyle w:val="Heading3"/>
              <w:jc w:val="center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10/7</w:t>
            </w:r>
          </w:p>
        </w:tc>
        <w:tc>
          <w:tcPr>
            <w:tcW w:w="8370" w:type="dxa"/>
          </w:tcPr>
          <w:p w14:paraId="3980692D" w14:textId="77777777" w:rsidR="001A66D3" w:rsidRDefault="001A66D3" w:rsidP="003061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Our Father (Cat.#2759-2865); Prayer (Cat.#2558-2758)</w:t>
            </w:r>
          </w:p>
          <w:p w14:paraId="58418B75" w14:textId="77777777" w:rsidR="001A66D3" w:rsidRDefault="001A66D3" w:rsidP="00306140">
            <w:pPr>
              <w:rPr>
                <w:sz w:val="20"/>
                <w:szCs w:val="20"/>
              </w:rPr>
            </w:pPr>
          </w:p>
        </w:tc>
      </w:tr>
      <w:tr w:rsidR="001A66D3" w:rsidRPr="00644BD7" w14:paraId="6BE43503" w14:textId="77777777" w:rsidTr="001A66D3">
        <w:tc>
          <w:tcPr>
            <w:tcW w:w="810" w:type="dxa"/>
          </w:tcPr>
          <w:p w14:paraId="32D7B18E" w14:textId="77777777" w:rsidR="001A66D3" w:rsidRPr="00007E6C" w:rsidRDefault="001A66D3" w:rsidP="00BE301B">
            <w:pPr>
              <w:pStyle w:val="Heading3"/>
              <w:numPr>
                <w:ilvl w:val="0"/>
                <w:numId w:val="6"/>
              </w:numPr>
              <w:jc w:val="center"/>
              <w:rPr>
                <w:color w:val="auto"/>
                <w:szCs w:val="20"/>
              </w:rPr>
            </w:pPr>
          </w:p>
        </w:tc>
        <w:tc>
          <w:tcPr>
            <w:tcW w:w="810" w:type="dxa"/>
          </w:tcPr>
          <w:p w14:paraId="1930DE9B" w14:textId="7BFE708D" w:rsidR="001A66D3" w:rsidRPr="00007E6C" w:rsidRDefault="001A66D3" w:rsidP="00644BD7">
            <w:pPr>
              <w:pStyle w:val="Heading3"/>
              <w:jc w:val="center"/>
              <w:rPr>
                <w:color w:val="auto"/>
                <w:szCs w:val="20"/>
              </w:rPr>
            </w:pPr>
            <w:r w:rsidRPr="00007E6C">
              <w:rPr>
                <w:color w:val="auto"/>
                <w:szCs w:val="20"/>
              </w:rPr>
              <w:t>10/</w:t>
            </w:r>
            <w:r>
              <w:rPr>
                <w:color w:val="auto"/>
                <w:szCs w:val="20"/>
              </w:rPr>
              <w:t>14</w:t>
            </w:r>
          </w:p>
        </w:tc>
        <w:tc>
          <w:tcPr>
            <w:tcW w:w="8370" w:type="dxa"/>
          </w:tcPr>
          <w:p w14:paraId="0E4FB399" w14:textId="77777777" w:rsidR="001A66D3" w:rsidRPr="00007E6C" w:rsidRDefault="001A66D3" w:rsidP="00A55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Sponsor Info; Old Testament (Cat.#2568-2597)</w:t>
            </w:r>
          </w:p>
          <w:p w14:paraId="4BD0968C" w14:textId="77777777" w:rsidR="001A66D3" w:rsidRPr="00007E6C" w:rsidRDefault="001A66D3" w:rsidP="00306140">
            <w:pPr>
              <w:rPr>
                <w:sz w:val="20"/>
                <w:szCs w:val="20"/>
              </w:rPr>
            </w:pPr>
          </w:p>
        </w:tc>
      </w:tr>
      <w:tr w:rsidR="001A66D3" w:rsidRPr="00644BD7" w14:paraId="7F1FB205" w14:textId="77777777" w:rsidTr="001A66D3">
        <w:tc>
          <w:tcPr>
            <w:tcW w:w="810" w:type="dxa"/>
          </w:tcPr>
          <w:p w14:paraId="3BE6BD03" w14:textId="77777777" w:rsidR="001A66D3" w:rsidRPr="00007E6C" w:rsidRDefault="001A66D3" w:rsidP="00BE301B">
            <w:pPr>
              <w:pStyle w:val="Heading3"/>
              <w:numPr>
                <w:ilvl w:val="0"/>
                <w:numId w:val="6"/>
              </w:numPr>
              <w:jc w:val="center"/>
              <w:rPr>
                <w:color w:val="auto"/>
                <w:szCs w:val="20"/>
              </w:rPr>
            </w:pPr>
          </w:p>
        </w:tc>
        <w:tc>
          <w:tcPr>
            <w:tcW w:w="810" w:type="dxa"/>
          </w:tcPr>
          <w:p w14:paraId="171393FD" w14:textId="77777777" w:rsidR="001A66D3" w:rsidRDefault="001A66D3" w:rsidP="00644BD7">
            <w:pPr>
              <w:pStyle w:val="Heading3"/>
              <w:jc w:val="center"/>
              <w:rPr>
                <w:color w:val="auto"/>
                <w:szCs w:val="20"/>
              </w:rPr>
            </w:pPr>
            <w:r w:rsidRPr="00007E6C">
              <w:rPr>
                <w:color w:val="auto"/>
                <w:szCs w:val="20"/>
              </w:rPr>
              <w:t>1</w:t>
            </w:r>
            <w:r>
              <w:rPr>
                <w:color w:val="auto"/>
                <w:szCs w:val="20"/>
              </w:rPr>
              <w:t>0/21</w:t>
            </w:r>
          </w:p>
          <w:p w14:paraId="27B51184" w14:textId="438BDC3C" w:rsidR="004B6B51" w:rsidRPr="004B6B51" w:rsidRDefault="004B6B51" w:rsidP="004B6B51">
            <w:pPr>
              <w:rPr>
                <w:color w:val="FF0000"/>
              </w:rPr>
            </w:pPr>
          </w:p>
        </w:tc>
        <w:tc>
          <w:tcPr>
            <w:tcW w:w="8370" w:type="dxa"/>
          </w:tcPr>
          <w:p w14:paraId="22A9BCAA" w14:textId="77777777" w:rsidR="001A66D3" w:rsidRDefault="001A66D3" w:rsidP="003061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Deposit of Faith - Scripture &amp; Tradition (Cat.#  74-141); Beatitudes (Cat.#1716-1729)</w:t>
            </w:r>
          </w:p>
          <w:p w14:paraId="1CC9720D" w14:textId="77777777" w:rsidR="001A66D3" w:rsidRPr="00007E6C" w:rsidRDefault="001A66D3" w:rsidP="00A55D3D">
            <w:pPr>
              <w:rPr>
                <w:sz w:val="20"/>
                <w:szCs w:val="20"/>
              </w:rPr>
            </w:pPr>
          </w:p>
        </w:tc>
      </w:tr>
      <w:tr w:rsidR="001A66D3" w:rsidRPr="00644BD7" w14:paraId="745CEFBE" w14:textId="77777777" w:rsidTr="001A66D3">
        <w:tc>
          <w:tcPr>
            <w:tcW w:w="810" w:type="dxa"/>
          </w:tcPr>
          <w:p w14:paraId="4AA4D84A" w14:textId="77777777" w:rsidR="001A66D3" w:rsidRPr="00007E6C" w:rsidRDefault="001A66D3" w:rsidP="00BE301B">
            <w:pPr>
              <w:pStyle w:val="Heading3"/>
              <w:numPr>
                <w:ilvl w:val="0"/>
                <w:numId w:val="6"/>
              </w:numPr>
              <w:jc w:val="center"/>
              <w:rPr>
                <w:color w:val="auto"/>
                <w:szCs w:val="20"/>
              </w:rPr>
            </w:pPr>
          </w:p>
        </w:tc>
        <w:tc>
          <w:tcPr>
            <w:tcW w:w="810" w:type="dxa"/>
          </w:tcPr>
          <w:p w14:paraId="7F32040A" w14:textId="74CD0E00" w:rsidR="001A66D3" w:rsidRPr="00007E6C" w:rsidRDefault="001A66D3" w:rsidP="00644BD7">
            <w:pPr>
              <w:pStyle w:val="Heading3"/>
              <w:jc w:val="center"/>
              <w:rPr>
                <w:color w:val="auto"/>
                <w:szCs w:val="20"/>
              </w:rPr>
            </w:pPr>
            <w:r w:rsidRPr="00007E6C">
              <w:rPr>
                <w:color w:val="auto"/>
                <w:szCs w:val="20"/>
              </w:rPr>
              <w:t>1</w:t>
            </w:r>
            <w:r w:rsidR="004B6B51">
              <w:rPr>
                <w:color w:val="auto"/>
                <w:szCs w:val="20"/>
              </w:rPr>
              <w:t>0/28</w:t>
            </w:r>
          </w:p>
        </w:tc>
        <w:tc>
          <w:tcPr>
            <w:tcW w:w="8370" w:type="dxa"/>
          </w:tcPr>
          <w:p w14:paraId="64B7958E" w14:textId="77777777" w:rsidR="001A66D3" w:rsidRPr="00007E6C" w:rsidRDefault="001A66D3" w:rsidP="00A55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Church; (Cat.# 748-962 ); Saints (Cat.# 2558-2865 );</w:t>
            </w:r>
          </w:p>
          <w:p w14:paraId="39FA6E06" w14:textId="77777777" w:rsidR="001A66D3" w:rsidRPr="00007E6C" w:rsidRDefault="001A66D3" w:rsidP="00306140">
            <w:pPr>
              <w:rPr>
                <w:sz w:val="20"/>
                <w:szCs w:val="20"/>
              </w:rPr>
            </w:pPr>
          </w:p>
        </w:tc>
      </w:tr>
      <w:tr w:rsidR="001A66D3" w:rsidRPr="00644BD7" w14:paraId="41544D07" w14:textId="77777777" w:rsidTr="001A66D3">
        <w:tc>
          <w:tcPr>
            <w:tcW w:w="810" w:type="dxa"/>
          </w:tcPr>
          <w:p w14:paraId="7A852EAA" w14:textId="77777777" w:rsidR="001A66D3" w:rsidRPr="00007E6C" w:rsidRDefault="001A66D3" w:rsidP="00BE301B">
            <w:pPr>
              <w:pStyle w:val="Heading3"/>
              <w:numPr>
                <w:ilvl w:val="0"/>
                <w:numId w:val="6"/>
              </w:numPr>
              <w:jc w:val="center"/>
              <w:rPr>
                <w:color w:val="auto"/>
                <w:szCs w:val="20"/>
              </w:rPr>
            </w:pPr>
          </w:p>
        </w:tc>
        <w:tc>
          <w:tcPr>
            <w:tcW w:w="810" w:type="dxa"/>
          </w:tcPr>
          <w:p w14:paraId="6CB2115D" w14:textId="6F421573" w:rsidR="001A66D3" w:rsidRPr="00007E6C" w:rsidRDefault="001A66D3" w:rsidP="00644BD7">
            <w:pPr>
              <w:pStyle w:val="Heading3"/>
              <w:jc w:val="center"/>
              <w:rPr>
                <w:color w:val="auto"/>
                <w:szCs w:val="20"/>
              </w:rPr>
            </w:pPr>
            <w:r w:rsidRPr="00007E6C">
              <w:rPr>
                <w:color w:val="auto"/>
                <w:szCs w:val="20"/>
              </w:rPr>
              <w:t>11/</w:t>
            </w:r>
            <w:r w:rsidR="004B6B51">
              <w:rPr>
                <w:color w:val="auto"/>
                <w:szCs w:val="20"/>
              </w:rPr>
              <w:t>4</w:t>
            </w:r>
          </w:p>
        </w:tc>
        <w:tc>
          <w:tcPr>
            <w:tcW w:w="8370" w:type="dxa"/>
          </w:tcPr>
          <w:p w14:paraId="71F15395" w14:textId="4AAFA2E1" w:rsidR="001A66D3" w:rsidRPr="004B6B51" w:rsidRDefault="001A66D3" w:rsidP="00574519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Resurrection; (Cat# 988-1019); </w:t>
            </w:r>
            <w:r w:rsidR="004B6B51">
              <w:rPr>
                <w:color w:val="FF0000"/>
                <w:sz w:val="20"/>
                <w:szCs w:val="20"/>
              </w:rPr>
              <w:t>11/11 Veterans day no meeting</w:t>
            </w:r>
          </w:p>
          <w:p w14:paraId="516D6E5E" w14:textId="7744CDFD" w:rsidR="001A66D3" w:rsidRPr="00007E6C" w:rsidRDefault="001A66D3" w:rsidP="00A55D3D">
            <w:pPr>
              <w:rPr>
                <w:sz w:val="20"/>
                <w:szCs w:val="20"/>
              </w:rPr>
            </w:pPr>
          </w:p>
        </w:tc>
      </w:tr>
      <w:tr w:rsidR="001A66D3" w:rsidRPr="00644BD7" w14:paraId="6E3A3EA0" w14:textId="77777777" w:rsidTr="001A66D3">
        <w:tc>
          <w:tcPr>
            <w:tcW w:w="810" w:type="dxa"/>
          </w:tcPr>
          <w:p w14:paraId="05248811" w14:textId="77777777" w:rsidR="001A66D3" w:rsidRDefault="001A66D3" w:rsidP="00BE301B">
            <w:pPr>
              <w:pStyle w:val="Heading3"/>
              <w:numPr>
                <w:ilvl w:val="0"/>
                <w:numId w:val="6"/>
              </w:numPr>
              <w:jc w:val="center"/>
              <w:rPr>
                <w:color w:val="auto"/>
                <w:szCs w:val="20"/>
              </w:rPr>
            </w:pPr>
          </w:p>
        </w:tc>
        <w:tc>
          <w:tcPr>
            <w:tcW w:w="810" w:type="dxa"/>
          </w:tcPr>
          <w:p w14:paraId="791392C1" w14:textId="7EDC4A45" w:rsidR="001A66D3" w:rsidRDefault="001A66D3" w:rsidP="00644BD7">
            <w:pPr>
              <w:pStyle w:val="Heading3"/>
              <w:jc w:val="center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11/18</w:t>
            </w:r>
          </w:p>
        </w:tc>
        <w:tc>
          <w:tcPr>
            <w:tcW w:w="8370" w:type="dxa"/>
          </w:tcPr>
          <w:p w14:paraId="6C75191E" w14:textId="05875854" w:rsidR="001A66D3" w:rsidRDefault="001A66D3" w:rsidP="004B6B51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Salvation; (Cat.#  1020-1065); </w:t>
            </w:r>
            <w:r>
              <w:rPr>
                <w:color w:val="FF0000"/>
                <w:sz w:val="20"/>
                <w:szCs w:val="20"/>
              </w:rPr>
              <w:t>Thanksgiving 11/27 – no meeting</w:t>
            </w:r>
          </w:p>
          <w:p w14:paraId="4EDAC253" w14:textId="35A3C4AD" w:rsidR="004B6B51" w:rsidRPr="004B6B51" w:rsidRDefault="004B6B51" w:rsidP="004B6B51">
            <w:pPr>
              <w:rPr>
                <w:b/>
                <w:bCs/>
                <w:sz w:val="20"/>
                <w:szCs w:val="20"/>
              </w:rPr>
            </w:pPr>
            <w:r w:rsidRPr="004B6B51">
              <w:rPr>
                <w:b/>
                <w:bCs/>
                <w:color w:val="FF0000"/>
                <w:sz w:val="20"/>
                <w:szCs w:val="20"/>
              </w:rPr>
              <w:t>11/30 Rite of Acceptance/Welcome Mass</w:t>
            </w:r>
            <w:r w:rsidR="00B509A2">
              <w:rPr>
                <w:b/>
                <w:bCs/>
                <w:color w:val="FF0000"/>
                <w:sz w:val="20"/>
                <w:szCs w:val="20"/>
              </w:rPr>
              <w:t xml:space="preserve"> – 1</w:t>
            </w:r>
            <w:r w:rsidR="00B509A2" w:rsidRPr="00B509A2">
              <w:rPr>
                <w:b/>
                <w:bCs/>
                <w:color w:val="FF0000"/>
                <w:sz w:val="20"/>
                <w:szCs w:val="20"/>
                <w:vertAlign w:val="superscript"/>
              </w:rPr>
              <w:t>st</w:t>
            </w:r>
            <w:r w:rsidR="00B509A2">
              <w:rPr>
                <w:b/>
                <w:bCs/>
                <w:color w:val="FF0000"/>
                <w:sz w:val="20"/>
                <w:szCs w:val="20"/>
              </w:rPr>
              <w:t xml:space="preserve"> Sunday of Advent</w:t>
            </w:r>
          </w:p>
        </w:tc>
      </w:tr>
      <w:tr w:rsidR="001A66D3" w:rsidRPr="00644BD7" w14:paraId="4259317A" w14:textId="77777777" w:rsidTr="001A66D3">
        <w:trPr>
          <w:trHeight w:val="197"/>
        </w:trPr>
        <w:tc>
          <w:tcPr>
            <w:tcW w:w="810" w:type="dxa"/>
          </w:tcPr>
          <w:p w14:paraId="3361D56C" w14:textId="77777777" w:rsidR="001A66D3" w:rsidRPr="00007E6C" w:rsidRDefault="001A66D3" w:rsidP="00BE301B">
            <w:pPr>
              <w:pStyle w:val="Heading3"/>
              <w:numPr>
                <w:ilvl w:val="0"/>
                <w:numId w:val="6"/>
              </w:numPr>
              <w:jc w:val="center"/>
              <w:rPr>
                <w:color w:val="auto"/>
                <w:szCs w:val="20"/>
              </w:rPr>
            </w:pPr>
          </w:p>
        </w:tc>
        <w:tc>
          <w:tcPr>
            <w:tcW w:w="810" w:type="dxa"/>
          </w:tcPr>
          <w:p w14:paraId="3B8F96C1" w14:textId="5A5C3D1C" w:rsidR="001A66D3" w:rsidRPr="00007E6C" w:rsidRDefault="001A66D3" w:rsidP="00644BD7">
            <w:pPr>
              <w:pStyle w:val="Heading3"/>
              <w:jc w:val="center"/>
              <w:rPr>
                <w:color w:val="auto"/>
                <w:szCs w:val="20"/>
              </w:rPr>
            </w:pPr>
            <w:r w:rsidRPr="00007E6C">
              <w:rPr>
                <w:color w:val="auto"/>
                <w:szCs w:val="20"/>
              </w:rPr>
              <w:t>12/</w:t>
            </w:r>
            <w:r>
              <w:rPr>
                <w:color w:val="auto"/>
                <w:szCs w:val="20"/>
              </w:rPr>
              <w:t>2</w:t>
            </w:r>
          </w:p>
        </w:tc>
        <w:tc>
          <w:tcPr>
            <w:tcW w:w="8370" w:type="dxa"/>
          </w:tcPr>
          <w:p w14:paraId="504C7613" w14:textId="4876572F" w:rsidR="001A66D3" w:rsidRPr="00007E6C" w:rsidRDefault="001A66D3" w:rsidP="00A55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Sacramentals; (Cat.#  1667-1679); </w:t>
            </w:r>
            <w:r w:rsidR="004B6B51">
              <w:rPr>
                <w:sz w:val="20"/>
                <w:szCs w:val="20"/>
              </w:rPr>
              <w:t xml:space="preserve">1st week of Advent  </w:t>
            </w:r>
          </w:p>
          <w:p w14:paraId="146855F4" w14:textId="77777777" w:rsidR="001A66D3" w:rsidRPr="00007E6C" w:rsidRDefault="001A66D3" w:rsidP="00D865B3">
            <w:pPr>
              <w:rPr>
                <w:sz w:val="20"/>
                <w:szCs w:val="20"/>
              </w:rPr>
            </w:pPr>
          </w:p>
        </w:tc>
      </w:tr>
      <w:tr w:rsidR="001A66D3" w:rsidRPr="00644BD7" w14:paraId="58573F6F" w14:textId="77777777" w:rsidTr="001A66D3">
        <w:tc>
          <w:tcPr>
            <w:tcW w:w="810" w:type="dxa"/>
          </w:tcPr>
          <w:p w14:paraId="3D90B447" w14:textId="77777777" w:rsidR="001A66D3" w:rsidRPr="00007E6C" w:rsidRDefault="001A66D3" w:rsidP="00BE301B">
            <w:pPr>
              <w:pStyle w:val="Heading3"/>
              <w:numPr>
                <w:ilvl w:val="0"/>
                <w:numId w:val="6"/>
              </w:numPr>
              <w:jc w:val="center"/>
              <w:rPr>
                <w:color w:val="auto"/>
                <w:szCs w:val="20"/>
              </w:rPr>
            </w:pPr>
          </w:p>
        </w:tc>
        <w:tc>
          <w:tcPr>
            <w:tcW w:w="810" w:type="dxa"/>
          </w:tcPr>
          <w:p w14:paraId="15CAF340" w14:textId="076FDAC6" w:rsidR="001A66D3" w:rsidRPr="00007E6C" w:rsidRDefault="001A66D3" w:rsidP="00644BD7">
            <w:pPr>
              <w:pStyle w:val="Heading3"/>
              <w:jc w:val="center"/>
              <w:rPr>
                <w:color w:val="auto"/>
                <w:szCs w:val="20"/>
              </w:rPr>
            </w:pPr>
            <w:r w:rsidRPr="00007E6C">
              <w:rPr>
                <w:color w:val="auto"/>
                <w:szCs w:val="20"/>
              </w:rPr>
              <w:t>12/</w:t>
            </w:r>
            <w:r>
              <w:rPr>
                <w:color w:val="auto"/>
                <w:szCs w:val="20"/>
              </w:rPr>
              <w:t>9</w:t>
            </w:r>
          </w:p>
        </w:tc>
        <w:tc>
          <w:tcPr>
            <w:tcW w:w="8370" w:type="dxa"/>
          </w:tcPr>
          <w:p w14:paraId="70FD4A11" w14:textId="50FB3859" w:rsidR="001A66D3" w:rsidRDefault="001A66D3" w:rsidP="00A55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Christian Funerals (Cat.# 1680-1690) &amp; Last Things (Cat.#988-1065)</w:t>
            </w:r>
            <w:r w:rsidR="004B6B51">
              <w:rPr>
                <w:sz w:val="20"/>
                <w:szCs w:val="20"/>
              </w:rPr>
              <w:t xml:space="preserve"> 2</w:t>
            </w:r>
            <w:r w:rsidR="004B6B51" w:rsidRPr="00713982">
              <w:rPr>
                <w:sz w:val="20"/>
                <w:szCs w:val="20"/>
                <w:vertAlign w:val="superscript"/>
              </w:rPr>
              <w:t>nd</w:t>
            </w:r>
            <w:r w:rsidR="004B6B51">
              <w:rPr>
                <w:sz w:val="20"/>
                <w:szCs w:val="20"/>
              </w:rPr>
              <w:t xml:space="preserve"> week of Advent  </w:t>
            </w:r>
          </w:p>
          <w:p w14:paraId="56E6E36D" w14:textId="134AA439" w:rsidR="001A66D3" w:rsidRPr="00007E6C" w:rsidRDefault="001A66D3" w:rsidP="00A55D3D">
            <w:pPr>
              <w:rPr>
                <w:sz w:val="20"/>
                <w:szCs w:val="20"/>
              </w:rPr>
            </w:pPr>
          </w:p>
        </w:tc>
      </w:tr>
      <w:tr w:rsidR="001A66D3" w:rsidRPr="00644BD7" w14:paraId="58D2EE97" w14:textId="77777777" w:rsidTr="001A66D3">
        <w:tc>
          <w:tcPr>
            <w:tcW w:w="810" w:type="dxa"/>
          </w:tcPr>
          <w:p w14:paraId="668BF7B8" w14:textId="77777777" w:rsidR="001A66D3" w:rsidRDefault="001A66D3" w:rsidP="00BE301B">
            <w:pPr>
              <w:pStyle w:val="Heading3"/>
              <w:numPr>
                <w:ilvl w:val="0"/>
                <w:numId w:val="6"/>
              </w:numPr>
              <w:jc w:val="center"/>
              <w:rPr>
                <w:color w:val="auto"/>
                <w:szCs w:val="20"/>
              </w:rPr>
            </w:pPr>
          </w:p>
        </w:tc>
        <w:tc>
          <w:tcPr>
            <w:tcW w:w="810" w:type="dxa"/>
          </w:tcPr>
          <w:p w14:paraId="1F8779A7" w14:textId="3FB87B34" w:rsidR="001A66D3" w:rsidRPr="00007E6C" w:rsidRDefault="001A66D3" w:rsidP="00644BD7">
            <w:pPr>
              <w:pStyle w:val="Heading3"/>
              <w:jc w:val="center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12/16</w:t>
            </w:r>
          </w:p>
        </w:tc>
        <w:tc>
          <w:tcPr>
            <w:tcW w:w="8370" w:type="dxa"/>
          </w:tcPr>
          <w:p w14:paraId="37E74D24" w14:textId="6BF7497E" w:rsidR="001A66D3" w:rsidRDefault="001A66D3" w:rsidP="00A55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Liturgy (Cat.#  1066-1209); Catechism overview</w:t>
            </w:r>
            <w:r w:rsidR="004B6B51">
              <w:rPr>
                <w:sz w:val="20"/>
                <w:szCs w:val="20"/>
              </w:rPr>
              <w:t xml:space="preserve"> 3rd week of Advent</w:t>
            </w:r>
          </w:p>
          <w:p w14:paraId="019DEB37" w14:textId="3F872D21" w:rsidR="001A66D3" w:rsidRPr="00CD60E4" w:rsidRDefault="001A66D3" w:rsidP="00A55D3D">
            <w:pPr>
              <w:rPr>
                <w:color w:val="FF0000"/>
                <w:sz w:val="20"/>
                <w:szCs w:val="20"/>
              </w:rPr>
            </w:pPr>
            <w:r w:rsidRPr="00CD60E4">
              <w:rPr>
                <w:color w:val="FF0000"/>
                <w:sz w:val="20"/>
                <w:szCs w:val="20"/>
              </w:rPr>
              <w:t>Christmas &amp; New Year – No Meetings 12/23 &amp; 12/30</w:t>
            </w:r>
          </w:p>
        </w:tc>
      </w:tr>
      <w:tr w:rsidR="001A66D3" w:rsidRPr="00644BD7" w14:paraId="1566C5A1" w14:textId="77777777" w:rsidTr="001A66D3">
        <w:tc>
          <w:tcPr>
            <w:tcW w:w="810" w:type="dxa"/>
          </w:tcPr>
          <w:p w14:paraId="065DAEC7" w14:textId="77777777" w:rsidR="001A66D3" w:rsidRDefault="001A66D3" w:rsidP="00BE301B">
            <w:pPr>
              <w:pStyle w:val="Heading3"/>
              <w:numPr>
                <w:ilvl w:val="0"/>
                <w:numId w:val="6"/>
              </w:numPr>
              <w:jc w:val="center"/>
              <w:rPr>
                <w:szCs w:val="20"/>
              </w:rPr>
            </w:pPr>
          </w:p>
        </w:tc>
        <w:tc>
          <w:tcPr>
            <w:tcW w:w="810" w:type="dxa"/>
          </w:tcPr>
          <w:p w14:paraId="2CBC4518" w14:textId="000CCE94" w:rsidR="001A66D3" w:rsidRPr="001D2F9F" w:rsidRDefault="001A66D3" w:rsidP="001E62E3">
            <w:pPr>
              <w:pStyle w:val="Heading3"/>
              <w:jc w:val="center"/>
              <w:rPr>
                <w:szCs w:val="20"/>
              </w:rPr>
            </w:pPr>
            <w:r>
              <w:rPr>
                <w:szCs w:val="20"/>
              </w:rPr>
              <w:t>2026</w:t>
            </w:r>
          </w:p>
          <w:p w14:paraId="4DB376F8" w14:textId="47B482FE" w:rsidR="001A66D3" w:rsidRPr="00CD60E4" w:rsidRDefault="001A66D3" w:rsidP="001E62E3">
            <w:pPr>
              <w:jc w:val="center"/>
              <w:rPr>
                <w:b/>
                <w:bCs/>
                <w:sz w:val="22"/>
                <w:szCs w:val="22"/>
              </w:rPr>
            </w:pPr>
            <w:r w:rsidRPr="00CD60E4">
              <w:rPr>
                <w:b/>
                <w:bCs/>
                <w:sz w:val="22"/>
                <w:szCs w:val="22"/>
              </w:rPr>
              <w:t>1/6</w:t>
            </w:r>
          </w:p>
        </w:tc>
        <w:tc>
          <w:tcPr>
            <w:tcW w:w="8370" w:type="dxa"/>
          </w:tcPr>
          <w:p w14:paraId="1FA884C0" w14:textId="77777777" w:rsidR="001A66D3" w:rsidRPr="00007E6C" w:rsidRDefault="001A66D3" w:rsidP="001E62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Sacrament of Baptism (Cat.#  1210-1284)</w:t>
            </w:r>
          </w:p>
          <w:p w14:paraId="123EE368" w14:textId="5A9E3604" w:rsidR="001A66D3" w:rsidRPr="00007E6C" w:rsidRDefault="001A66D3" w:rsidP="001E62E3">
            <w:pPr>
              <w:rPr>
                <w:sz w:val="20"/>
                <w:szCs w:val="20"/>
              </w:rPr>
            </w:pPr>
          </w:p>
        </w:tc>
      </w:tr>
      <w:tr w:rsidR="001A66D3" w:rsidRPr="00644BD7" w14:paraId="7CA0F2E1" w14:textId="77777777" w:rsidTr="001A66D3">
        <w:tc>
          <w:tcPr>
            <w:tcW w:w="810" w:type="dxa"/>
          </w:tcPr>
          <w:p w14:paraId="45DF8290" w14:textId="77777777" w:rsidR="001A66D3" w:rsidRPr="00007E6C" w:rsidRDefault="001A66D3" w:rsidP="00BE301B">
            <w:pPr>
              <w:numPr>
                <w:ilvl w:val="0"/>
                <w:numId w:val="6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</w:tcPr>
          <w:p w14:paraId="19844CB2" w14:textId="1C87011C" w:rsidR="001A66D3" w:rsidRPr="00007E6C" w:rsidRDefault="001A66D3" w:rsidP="001E62E3">
            <w:pPr>
              <w:jc w:val="center"/>
              <w:rPr>
                <w:b/>
                <w:sz w:val="20"/>
                <w:szCs w:val="20"/>
              </w:rPr>
            </w:pPr>
            <w:r w:rsidRPr="00007E6C">
              <w:rPr>
                <w:b/>
                <w:sz w:val="20"/>
                <w:szCs w:val="20"/>
              </w:rPr>
              <w:t>1/</w:t>
            </w: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8370" w:type="dxa"/>
          </w:tcPr>
          <w:p w14:paraId="36050698" w14:textId="77777777" w:rsidR="001A66D3" w:rsidRPr="00007E6C" w:rsidRDefault="001A66D3" w:rsidP="001E62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Sacrament of Confirmation (Cat.#  1285-1321)</w:t>
            </w:r>
          </w:p>
          <w:p w14:paraId="2B58E145" w14:textId="53627243" w:rsidR="001A66D3" w:rsidRPr="00CD60E4" w:rsidRDefault="001A66D3" w:rsidP="001E62E3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MLK 1/19 – No meeting 1/20</w:t>
            </w:r>
          </w:p>
        </w:tc>
      </w:tr>
      <w:tr w:rsidR="001A66D3" w:rsidRPr="00644BD7" w14:paraId="1C3A5A1C" w14:textId="77777777" w:rsidTr="001A66D3">
        <w:tc>
          <w:tcPr>
            <w:tcW w:w="810" w:type="dxa"/>
          </w:tcPr>
          <w:p w14:paraId="72F1F439" w14:textId="77777777" w:rsidR="001A66D3" w:rsidRDefault="001A66D3" w:rsidP="00BE301B">
            <w:pPr>
              <w:numPr>
                <w:ilvl w:val="0"/>
                <w:numId w:val="6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</w:tcPr>
          <w:p w14:paraId="244A5883" w14:textId="5ED51C9B" w:rsidR="001A66D3" w:rsidRPr="00007E6C" w:rsidRDefault="001A66D3" w:rsidP="001E62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1/27</w:t>
            </w:r>
          </w:p>
        </w:tc>
        <w:tc>
          <w:tcPr>
            <w:tcW w:w="8370" w:type="dxa"/>
          </w:tcPr>
          <w:p w14:paraId="79DACBC2" w14:textId="77777777" w:rsidR="001A66D3" w:rsidRPr="00007E6C" w:rsidRDefault="001A66D3" w:rsidP="001E62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Sacrament of Eucharist (Cat.#  1322-1419); Mass</w:t>
            </w:r>
          </w:p>
          <w:p w14:paraId="45228F66" w14:textId="77777777" w:rsidR="001A66D3" w:rsidRPr="00007E6C" w:rsidRDefault="001A66D3" w:rsidP="001E62E3">
            <w:pPr>
              <w:rPr>
                <w:sz w:val="20"/>
                <w:szCs w:val="20"/>
              </w:rPr>
            </w:pPr>
          </w:p>
        </w:tc>
      </w:tr>
      <w:tr w:rsidR="001A66D3" w:rsidRPr="00644BD7" w14:paraId="364885E4" w14:textId="77777777" w:rsidTr="001A66D3">
        <w:tc>
          <w:tcPr>
            <w:tcW w:w="810" w:type="dxa"/>
          </w:tcPr>
          <w:p w14:paraId="0E17BAF3" w14:textId="77777777" w:rsidR="001A66D3" w:rsidRPr="00007E6C" w:rsidRDefault="001A66D3" w:rsidP="00BE301B">
            <w:pPr>
              <w:numPr>
                <w:ilvl w:val="0"/>
                <w:numId w:val="6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</w:tcPr>
          <w:p w14:paraId="5935AE32" w14:textId="04E1F86A" w:rsidR="001A66D3" w:rsidRPr="00007E6C" w:rsidRDefault="001A66D3" w:rsidP="001E62E3">
            <w:pPr>
              <w:jc w:val="center"/>
              <w:rPr>
                <w:b/>
                <w:sz w:val="20"/>
                <w:szCs w:val="20"/>
              </w:rPr>
            </w:pPr>
            <w:r w:rsidRPr="00007E6C">
              <w:rPr>
                <w:b/>
                <w:sz w:val="20"/>
                <w:szCs w:val="20"/>
              </w:rPr>
              <w:t>2/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370" w:type="dxa"/>
          </w:tcPr>
          <w:p w14:paraId="59C7C9CF" w14:textId="77777777" w:rsidR="001A66D3" w:rsidRPr="00007E6C" w:rsidRDefault="001A66D3" w:rsidP="001E62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Sacrament of Reconciliation (Cat.#  1420-1498); 10 commandments; Examination of Conscience</w:t>
            </w:r>
          </w:p>
          <w:p w14:paraId="6EEB2131" w14:textId="3342F570" w:rsidR="001A66D3" w:rsidRPr="00007E6C" w:rsidRDefault="001A66D3" w:rsidP="001E62E3">
            <w:pPr>
              <w:rPr>
                <w:sz w:val="20"/>
                <w:szCs w:val="20"/>
              </w:rPr>
            </w:pPr>
          </w:p>
        </w:tc>
      </w:tr>
      <w:tr w:rsidR="001A66D3" w:rsidRPr="00644BD7" w14:paraId="78318A41" w14:textId="77777777" w:rsidTr="001A66D3">
        <w:tc>
          <w:tcPr>
            <w:tcW w:w="810" w:type="dxa"/>
          </w:tcPr>
          <w:p w14:paraId="211CF278" w14:textId="77777777" w:rsidR="001A66D3" w:rsidRPr="00007E6C" w:rsidRDefault="001A66D3" w:rsidP="00BE301B">
            <w:pPr>
              <w:numPr>
                <w:ilvl w:val="0"/>
                <w:numId w:val="6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</w:tcPr>
          <w:p w14:paraId="56C9B743" w14:textId="65757FDD" w:rsidR="001A66D3" w:rsidRPr="00007E6C" w:rsidRDefault="001A66D3" w:rsidP="001E62E3">
            <w:pPr>
              <w:jc w:val="center"/>
              <w:rPr>
                <w:b/>
                <w:sz w:val="20"/>
                <w:szCs w:val="20"/>
              </w:rPr>
            </w:pPr>
            <w:r w:rsidRPr="00007E6C">
              <w:rPr>
                <w:b/>
                <w:sz w:val="20"/>
                <w:szCs w:val="20"/>
              </w:rPr>
              <w:t>2/</w:t>
            </w: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8370" w:type="dxa"/>
          </w:tcPr>
          <w:p w14:paraId="2F8E327E" w14:textId="77777777" w:rsidR="001A66D3" w:rsidRPr="00007E6C" w:rsidRDefault="001A66D3" w:rsidP="001E62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Sacrament of Anointing (Cat.#  1499-1532)</w:t>
            </w:r>
          </w:p>
          <w:p w14:paraId="4B19CE3F" w14:textId="6B2B25FC" w:rsidR="001A66D3" w:rsidRPr="00CD60E4" w:rsidRDefault="001A66D3" w:rsidP="001E62E3">
            <w:pPr>
              <w:rPr>
                <w:color w:val="FF0000"/>
                <w:sz w:val="20"/>
                <w:szCs w:val="20"/>
              </w:rPr>
            </w:pPr>
            <w:r w:rsidRPr="00475B52">
              <w:rPr>
                <w:b/>
                <w:bCs/>
                <w:color w:val="FF0000"/>
                <w:sz w:val="20"/>
                <w:szCs w:val="20"/>
              </w:rPr>
              <w:t>Ash Wed. 2/18 – No meeting 2/17</w:t>
            </w:r>
            <w:r w:rsidR="009629DD">
              <w:rPr>
                <w:color w:val="FF0000"/>
                <w:sz w:val="20"/>
                <w:szCs w:val="20"/>
              </w:rPr>
              <w:t xml:space="preserve">, </w:t>
            </w:r>
            <w:r w:rsidR="004B6B51">
              <w:rPr>
                <w:color w:val="FF0000"/>
                <w:sz w:val="20"/>
                <w:szCs w:val="20"/>
              </w:rPr>
              <w:t xml:space="preserve">   </w:t>
            </w:r>
            <w:r w:rsidR="009629DD" w:rsidRPr="004B6B51">
              <w:rPr>
                <w:b/>
                <w:bCs/>
                <w:color w:val="FF0000"/>
                <w:sz w:val="20"/>
                <w:szCs w:val="20"/>
              </w:rPr>
              <w:t xml:space="preserve">2/22 </w:t>
            </w:r>
            <w:r w:rsidR="004B6B51" w:rsidRPr="004B6B51">
              <w:rPr>
                <w:b/>
                <w:bCs/>
                <w:color w:val="FF0000"/>
                <w:sz w:val="20"/>
                <w:szCs w:val="20"/>
              </w:rPr>
              <w:t xml:space="preserve">Rite of </w:t>
            </w:r>
            <w:r w:rsidR="009629DD" w:rsidRPr="004B6B51">
              <w:rPr>
                <w:b/>
                <w:bCs/>
                <w:color w:val="FF0000"/>
                <w:sz w:val="20"/>
                <w:szCs w:val="20"/>
              </w:rPr>
              <w:t>Election/Calling Mass</w:t>
            </w:r>
            <w:r w:rsidR="00B509A2">
              <w:rPr>
                <w:b/>
                <w:bCs/>
                <w:color w:val="FF0000"/>
                <w:sz w:val="20"/>
                <w:szCs w:val="20"/>
              </w:rPr>
              <w:t xml:space="preserve"> -1</w:t>
            </w:r>
            <w:r w:rsidR="00B509A2" w:rsidRPr="00B509A2">
              <w:rPr>
                <w:b/>
                <w:bCs/>
                <w:color w:val="FF0000"/>
                <w:sz w:val="20"/>
                <w:szCs w:val="20"/>
                <w:vertAlign w:val="superscript"/>
              </w:rPr>
              <w:t>st</w:t>
            </w:r>
            <w:r w:rsidR="00B509A2">
              <w:rPr>
                <w:b/>
                <w:bCs/>
                <w:color w:val="FF0000"/>
                <w:sz w:val="20"/>
                <w:szCs w:val="20"/>
              </w:rPr>
              <w:t xml:space="preserve"> Sunday of Lent</w:t>
            </w:r>
          </w:p>
        </w:tc>
      </w:tr>
      <w:tr w:rsidR="001A66D3" w:rsidRPr="00644BD7" w14:paraId="0AAF0565" w14:textId="77777777" w:rsidTr="001A66D3">
        <w:tc>
          <w:tcPr>
            <w:tcW w:w="810" w:type="dxa"/>
          </w:tcPr>
          <w:p w14:paraId="71C95FBB" w14:textId="77777777" w:rsidR="001A66D3" w:rsidRDefault="001A66D3" w:rsidP="00BE301B">
            <w:pPr>
              <w:numPr>
                <w:ilvl w:val="0"/>
                <w:numId w:val="6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</w:tcPr>
          <w:p w14:paraId="3B581A42" w14:textId="4C75DDED" w:rsidR="001A66D3" w:rsidRPr="00007E6C" w:rsidRDefault="001A66D3" w:rsidP="001E62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2/24</w:t>
            </w:r>
          </w:p>
        </w:tc>
        <w:tc>
          <w:tcPr>
            <w:tcW w:w="8370" w:type="dxa"/>
          </w:tcPr>
          <w:p w14:paraId="7D33CA7C" w14:textId="46C674CC" w:rsidR="001A66D3" w:rsidRPr="00007E6C" w:rsidRDefault="001A66D3" w:rsidP="001E62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Sacrament of Holy Orders (Cat.#  1533-1600)</w:t>
            </w:r>
            <w:r w:rsidR="00793FBE">
              <w:rPr>
                <w:sz w:val="20"/>
                <w:szCs w:val="20"/>
              </w:rPr>
              <w:t xml:space="preserve">  Stations in Chapel</w:t>
            </w:r>
          </w:p>
          <w:p w14:paraId="11B632F5" w14:textId="77777777" w:rsidR="001A66D3" w:rsidRPr="00007E6C" w:rsidRDefault="001A66D3" w:rsidP="001E62E3">
            <w:pPr>
              <w:rPr>
                <w:sz w:val="20"/>
                <w:szCs w:val="20"/>
              </w:rPr>
            </w:pPr>
          </w:p>
        </w:tc>
      </w:tr>
      <w:tr w:rsidR="001A66D3" w:rsidRPr="00644BD7" w14:paraId="655378EE" w14:textId="77777777" w:rsidTr="001A66D3">
        <w:tc>
          <w:tcPr>
            <w:tcW w:w="810" w:type="dxa"/>
          </w:tcPr>
          <w:p w14:paraId="721EE0D7" w14:textId="77777777" w:rsidR="001A66D3" w:rsidRDefault="001A66D3" w:rsidP="00BE301B">
            <w:pPr>
              <w:numPr>
                <w:ilvl w:val="0"/>
                <w:numId w:val="6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</w:tcPr>
          <w:p w14:paraId="6A2FB861" w14:textId="17304ECA" w:rsidR="001A66D3" w:rsidRPr="00007E6C" w:rsidRDefault="001A66D3" w:rsidP="001E62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/3</w:t>
            </w:r>
          </w:p>
        </w:tc>
        <w:tc>
          <w:tcPr>
            <w:tcW w:w="8370" w:type="dxa"/>
          </w:tcPr>
          <w:p w14:paraId="46EBF886" w14:textId="77777777" w:rsidR="001A66D3" w:rsidRPr="00007E6C" w:rsidRDefault="001A66D3" w:rsidP="001E62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Sacrament of Matrimony (Cat.# 1601-1666 )</w:t>
            </w:r>
          </w:p>
          <w:p w14:paraId="24CB7706" w14:textId="671182C8" w:rsidR="001A66D3" w:rsidRPr="004B6B51" w:rsidRDefault="009629DD" w:rsidP="001E62E3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4B6B51">
              <w:rPr>
                <w:b/>
                <w:bCs/>
                <w:color w:val="FF0000"/>
                <w:sz w:val="20"/>
                <w:szCs w:val="20"/>
              </w:rPr>
              <w:t>3/8 Catechumens 1</w:t>
            </w:r>
            <w:r w:rsidRPr="004B6B51">
              <w:rPr>
                <w:b/>
                <w:bCs/>
                <w:color w:val="FF0000"/>
                <w:sz w:val="20"/>
                <w:szCs w:val="20"/>
                <w:vertAlign w:val="superscript"/>
              </w:rPr>
              <w:t>st</w:t>
            </w:r>
            <w:r w:rsidRPr="004B6B51">
              <w:rPr>
                <w:b/>
                <w:bCs/>
                <w:color w:val="FF0000"/>
                <w:sz w:val="20"/>
                <w:szCs w:val="20"/>
              </w:rPr>
              <w:t xml:space="preserve"> Scrutiny Mass</w:t>
            </w:r>
            <w:r w:rsidR="00B509A2">
              <w:rPr>
                <w:b/>
                <w:bCs/>
                <w:color w:val="FF0000"/>
                <w:sz w:val="20"/>
                <w:szCs w:val="20"/>
              </w:rPr>
              <w:t xml:space="preserve"> – 3</w:t>
            </w:r>
            <w:r w:rsidR="00B509A2" w:rsidRPr="00B509A2">
              <w:rPr>
                <w:b/>
                <w:bCs/>
                <w:color w:val="FF0000"/>
                <w:sz w:val="20"/>
                <w:szCs w:val="20"/>
                <w:vertAlign w:val="superscript"/>
              </w:rPr>
              <w:t>rd</w:t>
            </w:r>
            <w:r w:rsidR="00B509A2">
              <w:rPr>
                <w:b/>
                <w:bCs/>
                <w:color w:val="FF0000"/>
                <w:sz w:val="20"/>
                <w:szCs w:val="20"/>
              </w:rPr>
              <w:t xml:space="preserve"> Sunday of Lent</w:t>
            </w:r>
          </w:p>
        </w:tc>
      </w:tr>
      <w:tr w:rsidR="001A66D3" w:rsidRPr="00644BD7" w14:paraId="77F986D2" w14:textId="77777777" w:rsidTr="001A66D3">
        <w:tc>
          <w:tcPr>
            <w:tcW w:w="810" w:type="dxa"/>
          </w:tcPr>
          <w:p w14:paraId="3449197B" w14:textId="77777777" w:rsidR="001A66D3" w:rsidRPr="00007E6C" w:rsidRDefault="001A66D3" w:rsidP="00BE301B">
            <w:pPr>
              <w:numPr>
                <w:ilvl w:val="0"/>
                <w:numId w:val="6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</w:tcPr>
          <w:p w14:paraId="67882F96" w14:textId="6A5108C6" w:rsidR="001A66D3" w:rsidRPr="00007E6C" w:rsidRDefault="001A66D3" w:rsidP="001E62E3">
            <w:pPr>
              <w:jc w:val="center"/>
              <w:rPr>
                <w:b/>
                <w:sz w:val="20"/>
                <w:szCs w:val="20"/>
              </w:rPr>
            </w:pPr>
            <w:r w:rsidRPr="00007E6C">
              <w:rPr>
                <w:b/>
                <w:sz w:val="20"/>
                <w:szCs w:val="20"/>
              </w:rPr>
              <w:t>3/1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370" w:type="dxa"/>
          </w:tcPr>
          <w:p w14:paraId="65AA01B9" w14:textId="2942D0E1" w:rsidR="001A66D3" w:rsidRPr="00007E6C" w:rsidRDefault="000F2EE1" w:rsidP="001E62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Social Justice (Cat.#  1877-2051); 1</w:t>
            </w:r>
            <w:r w:rsidRPr="001C2D25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Scrutiny – Samaratin Woman</w:t>
            </w:r>
          </w:p>
          <w:p w14:paraId="3B8DDF58" w14:textId="26FD9DFC" w:rsidR="001A66D3" w:rsidRPr="004B6B51" w:rsidRDefault="009629DD" w:rsidP="001E62E3">
            <w:pPr>
              <w:rPr>
                <w:b/>
                <w:bCs/>
                <w:sz w:val="20"/>
                <w:szCs w:val="20"/>
              </w:rPr>
            </w:pPr>
            <w:r w:rsidRPr="004B6B51">
              <w:rPr>
                <w:b/>
                <w:bCs/>
                <w:color w:val="FF0000"/>
                <w:sz w:val="20"/>
                <w:szCs w:val="20"/>
              </w:rPr>
              <w:t xml:space="preserve">3/15 Catechumens </w:t>
            </w:r>
            <w:r w:rsidR="000F2EE1" w:rsidRPr="004B6B51">
              <w:rPr>
                <w:b/>
                <w:bCs/>
                <w:color w:val="FF0000"/>
                <w:sz w:val="20"/>
                <w:szCs w:val="20"/>
              </w:rPr>
              <w:t>2nd</w:t>
            </w:r>
            <w:r w:rsidRPr="004B6B51">
              <w:rPr>
                <w:b/>
                <w:bCs/>
                <w:color w:val="FF0000"/>
                <w:sz w:val="20"/>
                <w:szCs w:val="20"/>
              </w:rPr>
              <w:t xml:space="preserve"> Scrutiny Mass</w:t>
            </w:r>
            <w:r w:rsidR="00B509A2">
              <w:rPr>
                <w:b/>
                <w:bCs/>
                <w:color w:val="FF0000"/>
                <w:sz w:val="20"/>
                <w:szCs w:val="20"/>
              </w:rPr>
              <w:t>– 4</w:t>
            </w:r>
            <w:r w:rsidR="00B509A2" w:rsidRPr="00B509A2">
              <w:rPr>
                <w:b/>
                <w:bCs/>
                <w:color w:val="FF0000"/>
                <w:sz w:val="20"/>
                <w:szCs w:val="20"/>
                <w:vertAlign w:val="superscript"/>
              </w:rPr>
              <w:t>th</w:t>
            </w:r>
            <w:r w:rsidR="00B509A2">
              <w:rPr>
                <w:b/>
                <w:bCs/>
                <w:color w:val="FF0000"/>
                <w:sz w:val="20"/>
                <w:szCs w:val="20"/>
              </w:rPr>
              <w:t xml:space="preserve">  Sunday of Lent</w:t>
            </w:r>
          </w:p>
        </w:tc>
      </w:tr>
      <w:tr w:rsidR="001A66D3" w:rsidRPr="00644BD7" w14:paraId="31731D4F" w14:textId="77777777" w:rsidTr="001A66D3">
        <w:tc>
          <w:tcPr>
            <w:tcW w:w="810" w:type="dxa"/>
          </w:tcPr>
          <w:p w14:paraId="468349CA" w14:textId="77777777" w:rsidR="001A66D3" w:rsidRPr="00007E6C" w:rsidRDefault="001A66D3" w:rsidP="00BE301B">
            <w:pPr>
              <w:numPr>
                <w:ilvl w:val="0"/>
                <w:numId w:val="6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</w:tcPr>
          <w:p w14:paraId="7A0EF496" w14:textId="116B6781" w:rsidR="001A66D3" w:rsidRPr="00007E6C" w:rsidRDefault="001A66D3" w:rsidP="001E62E3">
            <w:pPr>
              <w:jc w:val="center"/>
              <w:rPr>
                <w:b/>
                <w:sz w:val="20"/>
                <w:szCs w:val="20"/>
              </w:rPr>
            </w:pPr>
            <w:r w:rsidRPr="00007E6C">
              <w:rPr>
                <w:b/>
                <w:sz w:val="20"/>
                <w:szCs w:val="20"/>
              </w:rPr>
              <w:t>3/</w:t>
            </w: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8370" w:type="dxa"/>
          </w:tcPr>
          <w:p w14:paraId="2584837C" w14:textId="0172FB4C" w:rsidR="000F2EE1" w:rsidRDefault="000F2EE1" w:rsidP="001E62E3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Ten Commandments (Cat.#  2052-2557); 2</w:t>
            </w:r>
            <w:r w:rsidRPr="001C2D25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Scrutiny – Man born Blind</w:t>
            </w:r>
          </w:p>
          <w:p w14:paraId="516C9E68" w14:textId="50B7579D" w:rsidR="001A66D3" w:rsidRPr="004B6B51" w:rsidRDefault="009629DD" w:rsidP="001E62E3">
            <w:pPr>
              <w:rPr>
                <w:b/>
                <w:bCs/>
                <w:sz w:val="20"/>
                <w:szCs w:val="20"/>
              </w:rPr>
            </w:pPr>
            <w:r w:rsidRPr="004B6B51">
              <w:rPr>
                <w:b/>
                <w:bCs/>
                <w:color w:val="FF0000"/>
                <w:sz w:val="20"/>
                <w:szCs w:val="20"/>
              </w:rPr>
              <w:t>3/</w:t>
            </w:r>
            <w:r w:rsidR="000F2EE1" w:rsidRPr="004B6B51">
              <w:rPr>
                <w:b/>
                <w:bCs/>
                <w:color w:val="FF0000"/>
                <w:sz w:val="20"/>
                <w:szCs w:val="20"/>
              </w:rPr>
              <w:t>22</w:t>
            </w:r>
            <w:r w:rsidRPr="004B6B51">
              <w:rPr>
                <w:b/>
                <w:bCs/>
                <w:color w:val="FF0000"/>
                <w:sz w:val="20"/>
                <w:szCs w:val="20"/>
              </w:rPr>
              <w:t xml:space="preserve"> Catechumens </w:t>
            </w:r>
            <w:r w:rsidR="000F2EE1" w:rsidRPr="004B6B51">
              <w:rPr>
                <w:b/>
                <w:bCs/>
                <w:color w:val="FF0000"/>
                <w:sz w:val="20"/>
                <w:szCs w:val="20"/>
              </w:rPr>
              <w:t>3rd</w:t>
            </w:r>
            <w:r w:rsidRPr="004B6B51">
              <w:rPr>
                <w:b/>
                <w:bCs/>
                <w:color w:val="FF0000"/>
                <w:sz w:val="20"/>
                <w:szCs w:val="20"/>
              </w:rPr>
              <w:t xml:space="preserve"> Scrutiny Mass</w:t>
            </w:r>
            <w:r w:rsidR="00B509A2">
              <w:rPr>
                <w:b/>
                <w:bCs/>
                <w:color w:val="FF0000"/>
                <w:sz w:val="20"/>
                <w:szCs w:val="20"/>
              </w:rPr>
              <w:t>– 5</w:t>
            </w:r>
            <w:r w:rsidR="00B509A2" w:rsidRPr="00B509A2">
              <w:rPr>
                <w:b/>
                <w:bCs/>
                <w:color w:val="FF0000"/>
                <w:sz w:val="20"/>
                <w:szCs w:val="20"/>
                <w:vertAlign w:val="superscript"/>
              </w:rPr>
              <w:t>th</w:t>
            </w:r>
            <w:r w:rsidR="00B509A2">
              <w:rPr>
                <w:b/>
                <w:bCs/>
                <w:color w:val="FF0000"/>
                <w:sz w:val="20"/>
                <w:szCs w:val="20"/>
              </w:rPr>
              <w:t xml:space="preserve">  Sunday of Lent</w:t>
            </w:r>
          </w:p>
        </w:tc>
      </w:tr>
      <w:tr w:rsidR="001A66D3" w:rsidRPr="00644BD7" w14:paraId="55A0B921" w14:textId="77777777" w:rsidTr="001A66D3">
        <w:tc>
          <w:tcPr>
            <w:tcW w:w="810" w:type="dxa"/>
          </w:tcPr>
          <w:p w14:paraId="237517CF" w14:textId="77777777" w:rsidR="001A66D3" w:rsidRDefault="001A66D3" w:rsidP="00BE301B">
            <w:pPr>
              <w:numPr>
                <w:ilvl w:val="0"/>
                <w:numId w:val="6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</w:tcPr>
          <w:p w14:paraId="0F074030" w14:textId="0928F853" w:rsidR="001A66D3" w:rsidRPr="00007E6C" w:rsidRDefault="001A66D3" w:rsidP="001E62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3/24</w:t>
            </w:r>
          </w:p>
        </w:tc>
        <w:tc>
          <w:tcPr>
            <w:tcW w:w="8370" w:type="dxa"/>
          </w:tcPr>
          <w:p w14:paraId="13C4634D" w14:textId="6989114E" w:rsidR="001A66D3" w:rsidRDefault="000F2EE1" w:rsidP="003061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Morality (Cat.#  1691-1876); 3</w:t>
            </w:r>
            <w:r w:rsidRPr="001C2D25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Scrutiny - Lazarus</w:t>
            </w:r>
          </w:p>
          <w:p w14:paraId="3457C5E4" w14:textId="438E91B1" w:rsidR="001A66D3" w:rsidRPr="000F2EE1" w:rsidRDefault="000F2EE1" w:rsidP="00306140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3/29 Palm Sunday</w:t>
            </w:r>
          </w:p>
        </w:tc>
      </w:tr>
      <w:tr w:rsidR="001A66D3" w:rsidRPr="00644BD7" w14:paraId="28207A26" w14:textId="77777777" w:rsidTr="001A66D3">
        <w:tc>
          <w:tcPr>
            <w:tcW w:w="810" w:type="dxa"/>
          </w:tcPr>
          <w:p w14:paraId="6C957F3D" w14:textId="77777777" w:rsidR="001A66D3" w:rsidRPr="00007E6C" w:rsidRDefault="001A66D3" w:rsidP="00BE301B">
            <w:pPr>
              <w:numPr>
                <w:ilvl w:val="0"/>
                <w:numId w:val="6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</w:tcPr>
          <w:p w14:paraId="00FE6602" w14:textId="4FCC3206" w:rsidR="001A66D3" w:rsidRPr="00007E6C" w:rsidRDefault="000F2EE1" w:rsidP="001E62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3/31</w:t>
            </w:r>
          </w:p>
        </w:tc>
        <w:tc>
          <w:tcPr>
            <w:tcW w:w="8370" w:type="dxa"/>
          </w:tcPr>
          <w:p w14:paraId="0A11D9D8" w14:textId="66D9DCED" w:rsidR="001A66D3" w:rsidRPr="00007E6C" w:rsidRDefault="001A66D3" w:rsidP="003061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Ephphetha Rite (be open); </w:t>
            </w:r>
          </w:p>
        </w:tc>
      </w:tr>
      <w:tr w:rsidR="001A66D3" w:rsidRPr="00644BD7" w14:paraId="70193AAF" w14:textId="77777777" w:rsidTr="001A66D3">
        <w:tc>
          <w:tcPr>
            <w:tcW w:w="810" w:type="dxa"/>
          </w:tcPr>
          <w:p w14:paraId="17FB8213" w14:textId="77777777" w:rsidR="001A66D3" w:rsidRPr="00007E6C" w:rsidRDefault="001A66D3" w:rsidP="00BE301B">
            <w:pPr>
              <w:numPr>
                <w:ilvl w:val="0"/>
                <w:numId w:val="6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</w:tcPr>
          <w:p w14:paraId="2E2DAD21" w14:textId="1C7A4DBE" w:rsidR="001A66D3" w:rsidRPr="00007E6C" w:rsidRDefault="001A66D3" w:rsidP="001E62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4/2</w:t>
            </w:r>
          </w:p>
        </w:tc>
        <w:tc>
          <w:tcPr>
            <w:tcW w:w="8370" w:type="dxa"/>
          </w:tcPr>
          <w:p w14:paraId="21F69AB8" w14:textId="7262F032" w:rsidR="001A66D3" w:rsidRPr="00007E6C" w:rsidRDefault="001A66D3" w:rsidP="003061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Summary, Rehearsal </w:t>
            </w:r>
          </w:p>
        </w:tc>
      </w:tr>
      <w:tr w:rsidR="001A66D3" w:rsidRPr="00644BD7" w14:paraId="657E2928" w14:textId="77777777" w:rsidTr="001A66D3">
        <w:tc>
          <w:tcPr>
            <w:tcW w:w="810" w:type="dxa"/>
          </w:tcPr>
          <w:p w14:paraId="43ADFE5D" w14:textId="77777777" w:rsidR="001A66D3" w:rsidRPr="00007E6C" w:rsidRDefault="001A66D3" w:rsidP="00BE301B">
            <w:pPr>
              <w:numPr>
                <w:ilvl w:val="0"/>
                <w:numId w:val="6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</w:tcPr>
          <w:p w14:paraId="31CC2249" w14:textId="05F0DBA7" w:rsidR="001A66D3" w:rsidRPr="00007E6C" w:rsidRDefault="001A66D3" w:rsidP="001E62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4/4</w:t>
            </w:r>
          </w:p>
        </w:tc>
        <w:tc>
          <w:tcPr>
            <w:tcW w:w="8370" w:type="dxa"/>
          </w:tcPr>
          <w:p w14:paraId="62C3D012" w14:textId="77777777" w:rsidR="001A66D3" w:rsidRDefault="001A66D3" w:rsidP="005E5F92">
            <w:pPr>
              <w:pStyle w:val="NoSpacing"/>
              <w:rPr>
                <w:sz w:val="20"/>
                <w:szCs w:val="20"/>
              </w:rPr>
            </w:pPr>
            <w:r w:rsidRPr="00B27EF4">
              <w:rPr>
                <w:sz w:val="20"/>
                <w:szCs w:val="20"/>
              </w:rPr>
              <w:t>Vigil Complete Initiation – Welcome to the Church</w:t>
            </w:r>
          </w:p>
          <w:p w14:paraId="22BD8167" w14:textId="695569B4" w:rsidR="001A66D3" w:rsidRPr="00793FBE" w:rsidRDefault="00167215" w:rsidP="00167215">
            <w:pPr>
              <w:pStyle w:val="NoSpacing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Confirmation – date to be determined</w:t>
            </w:r>
            <w:r w:rsidR="00793FBE">
              <w:rPr>
                <w:sz w:val="20"/>
                <w:szCs w:val="20"/>
              </w:rPr>
              <w:t xml:space="preserve">  </w:t>
            </w:r>
            <w:r w:rsidR="00793FBE">
              <w:rPr>
                <w:color w:val="FF0000"/>
                <w:sz w:val="20"/>
                <w:szCs w:val="20"/>
              </w:rPr>
              <w:t>4/12 Divine Mercy Sunday</w:t>
            </w:r>
          </w:p>
        </w:tc>
      </w:tr>
      <w:tr w:rsidR="001A66D3" w:rsidRPr="00644BD7" w14:paraId="2F586E78" w14:textId="77777777" w:rsidTr="001A66D3">
        <w:trPr>
          <w:trHeight w:val="296"/>
        </w:trPr>
        <w:tc>
          <w:tcPr>
            <w:tcW w:w="810" w:type="dxa"/>
          </w:tcPr>
          <w:p w14:paraId="05CFF635" w14:textId="77777777" w:rsidR="001A66D3" w:rsidRDefault="001A66D3" w:rsidP="00BE301B">
            <w:pPr>
              <w:numPr>
                <w:ilvl w:val="0"/>
                <w:numId w:val="6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</w:tcPr>
          <w:p w14:paraId="2BB23084" w14:textId="3B2CA260" w:rsidR="001A66D3" w:rsidRDefault="001A66D3" w:rsidP="001E62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4/21</w:t>
            </w:r>
          </w:p>
        </w:tc>
        <w:tc>
          <w:tcPr>
            <w:tcW w:w="8370" w:type="dxa"/>
          </w:tcPr>
          <w:p w14:paraId="7982D314" w14:textId="0D123CFA" w:rsidR="001A66D3" w:rsidRPr="005E5F92" w:rsidRDefault="001A66D3" w:rsidP="005E5F92">
            <w:pPr>
              <w:pStyle w:val="NoSpacing"/>
              <w:rPr>
                <w:sz w:val="22"/>
                <w:szCs w:val="22"/>
              </w:rPr>
            </w:pPr>
            <w:r w:rsidRPr="005E5F92">
              <w:rPr>
                <w:sz w:val="22"/>
                <w:szCs w:val="22"/>
              </w:rPr>
              <w:t>Mystagogy</w:t>
            </w:r>
          </w:p>
        </w:tc>
      </w:tr>
      <w:tr w:rsidR="000F2EE1" w:rsidRPr="00644BD7" w14:paraId="0D311232" w14:textId="77777777" w:rsidTr="001A66D3">
        <w:trPr>
          <w:trHeight w:val="296"/>
        </w:trPr>
        <w:tc>
          <w:tcPr>
            <w:tcW w:w="810" w:type="dxa"/>
          </w:tcPr>
          <w:p w14:paraId="58F5B515" w14:textId="77777777" w:rsidR="000F2EE1" w:rsidRDefault="000F2EE1" w:rsidP="00BE301B">
            <w:pPr>
              <w:numPr>
                <w:ilvl w:val="0"/>
                <w:numId w:val="6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</w:tcPr>
          <w:p w14:paraId="6530C94F" w14:textId="533A2CA5" w:rsidR="000F2EE1" w:rsidRDefault="000F2EE1" w:rsidP="001E62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5/5</w:t>
            </w:r>
          </w:p>
        </w:tc>
        <w:tc>
          <w:tcPr>
            <w:tcW w:w="8370" w:type="dxa"/>
          </w:tcPr>
          <w:p w14:paraId="1BA7BE02" w14:textId="2648C608" w:rsidR="000F2EE1" w:rsidRPr="000F2EE1" w:rsidRDefault="000F2EE1" w:rsidP="005E5F92">
            <w:pPr>
              <w:pStyle w:val="NoSpacing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Catechumens First Confession</w:t>
            </w:r>
          </w:p>
        </w:tc>
      </w:tr>
    </w:tbl>
    <w:p w14:paraId="30B71103" w14:textId="77777777" w:rsidR="00C00C76" w:rsidRDefault="00C00C76" w:rsidP="001163CF"/>
    <w:sectPr w:rsidR="00C00C76" w:rsidSect="007701D0">
      <w:headerReference w:type="default" r:id="rId7"/>
      <w:footerReference w:type="default" r:id="rId8"/>
      <w:pgSz w:w="12240" w:h="15840"/>
      <w:pgMar w:top="288" w:right="720" w:bottom="288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FA1DB" w14:textId="77777777" w:rsidR="00B1660F" w:rsidRDefault="00B1660F">
      <w:r>
        <w:separator/>
      </w:r>
    </w:p>
  </w:endnote>
  <w:endnote w:type="continuationSeparator" w:id="0">
    <w:p w14:paraId="61C07E67" w14:textId="77777777" w:rsidR="00B1660F" w:rsidRDefault="00B16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7F638" w14:textId="635CD501" w:rsidR="001D2F9F" w:rsidRPr="00AD57CD" w:rsidRDefault="001D2F9F" w:rsidP="0063586E">
    <w:pPr>
      <w:pStyle w:val="Header"/>
      <w:tabs>
        <w:tab w:val="clear" w:pos="4320"/>
        <w:tab w:val="clear" w:pos="8640"/>
      </w:tabs>
      <w:rPr>
        <w:sz w:val="20"/>
      </w:rPr>
    </w:pPr>
    <w:r>
      <w:rPr>
        <w:color w:val="FF0000"/>
        <w:sz w:val="20"/>
        <w:szCs w:val="20"/>
      </w:rPr>
      <w:t xml:space="preserve">        </w:t>
    </w:r>
    <w:r>
      <w:rPr>
        <w:sz w:val="20"/>
      </w:rPr>
      <w:t xml:space="preserve">          Parish House:  845-628-2006</w:t>
    </w:r>
    <w:r>
      <w:rPr>
        <w:sz w:val="20"/>
      </w:rPr>
      <w:tab/>
      <w:t xml:space="preserve">        Diane Dinoia – cell # 914-589-7084         Email:  </w:t>
    </w:r>
    <w:hyperlink r:id="rId1" w:history="1">
      <w:r w:rsidR="005E5F92" w:rsidRPr="003625A2">
        <w:rPr>
          <w:rStyle w:val="Hyperlink"/>
          <w:sz w:val="20"/>
        </w:rPr>
        <w:t>diane.dinoia@sjte.online</w:t>
      </w:r>
    </w:hyperlink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3E28F" w14:textId="77777777" w:rsidR="00B1660F" w:rsidRDefault="00B1660F">
      <w:r>
        <w:separator/>
      </w:r>
    </w:p>
  </w:footnote>
  <w:footnote w:type="continuationSeparator" w:id="0">
    <w:p w14:paraId="56C0B463" w14:textId="77777777" w:rsidR="00B1660F" w:rsidRDefault="00B16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9EEF3" w14:textId="16CF0FF8" w:rsidR="001D2F9F" w:rsidRDefault="001D2F9F" w:rsidP="0063586E">
    <w:pPr>
      <w:pStyle w:val="Header"/>
    </w:pPr>
    <w:r>
      <w:t xml:space="preserve">         </w:t>
    </w:r>
    <w:r w:rsidR="00BE301B">
      <w:t>O</w:t>
    </w:r>
    <w:r>
      <w:t>CIA Calendar 202</w:t>
    </w:r>
    <w:r w:rsidR="00BE301B">
      <w:t>5</w:t>
    </w:r>
    <w:r>
      <w:t>-202</w:t>
    </w:r>
    <w:r w:rsidR="00BE301B">
      <w:t>6</w:t>
    </w:r>
    <w:r>
      <w:tab/>
      <w:t xml:space="preserve">       St. John the Evangelist</w:t>
    </w:r>
    <w:r>
      <w:tab/>
      <w:t xml:space="preserve">      </w:t>
    </w:r>
    <w:r w:rsidR="00F0560A">
      <w:t>7-8:30PM</w:t>
    </w:r>
    <w:r>
      <w:t xml:space="preserve">  Bishop Mahoney Building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32064"/>
    <w:multiLevelType w:val="hybridMultilevel"/>
    <w:tmpl w:val="9E7CA092"/>
    <w:lvl w:ilvl="0" w:tplc="C1A44BA4">
      <w:start w:val="1"/>
      <w:numFmt w:val="decimal"/>
      <w:lvlText w:val="%1."/>
      <w:lvlJc w:val="left"/>
      <w:pPr>
        <w:tabs>
          <w:tab w:val="num" w:pos="504"/>
        </w:tabs>
        <w:ind w:left="288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A777EA"/>
    <w:multiLevelType w:val="hybridMultilevel"/>
    <w:tmpl w:val="11C88B3E"/>
    <w:lvl w:ilvl="0" w:tplc="09C4219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8642A19"/>
    <w:multiLevelType w:val="hybridMultilevel"/>
    <w:tmpl w:val="8BCED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551E75"/>
    <w:multiLevelType w:val="hybridMultilevel"/>
    <w:tmpl w:val="76BC79E8"/>
    <w:lvl w:ilvl="0" w:tplc="3BA6E30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547263"/>
    <w:multiLevelType w:val="hybridMultilevel"/>
    <w:tmpl w:val="1BAE46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CA6E48"/>
    <w:multiLevelType w:val="hybridMultilevel"/>
    <w:tmpl w:val="518E2CC2"/>
    <w:lvl w:ilvl="0" w:tplc="D7464A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4063586">
    <w:abstractNumId w:val="0"/>
  </w:num>
  <w:num w:numId="2" w16cid:durableId="1684210980">
    <w:abstractNumId w:val="1"/>
  </w:num>
  <w:num w:numId="3" w16cid:durableId="1922134367">
    <w:abstractNumId w:val="5"/>
  </w:num>
  <w:num w:numId="4" w16cid:durableId="253561105">
    <w:abstractNumId w:val="4"/>
  </w:num>
  <w:num w:numId="5" w16cid:durableId="922228679">
    <w:abstractNumId w:val="3"/>
  </w:num>
  <w:num w:numId="6" w16cid:durableId="1141651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3856"/>
    <w:rsid w:val="0000041F"/>
    <w:rsid w:val="000030E8"/>
    <w:rsid w:val="000057A7"/>
    <w:rsid w:val="00007E6C"/>
    <w:rsid w:val="00011C4D"/>
    <w:rsid w:val="0001433E"/>
    <w:rsid w:val="0001447B"/>
    <w:rsid w:val="00016111"/>
    <w:rsid w:val="0001799E"/>
    <w:rsid w:val="0002082C"/>
    <w:rsid w:val="00021ED8"/>
    <w:rsid w:val="00022D04"/>
    <w:rsid w:val="000277D4"/>
    <w:rsid w:val="000314C7"/>
    <w:rsid w:val="00031ABA"/>
    <w:rsid w:val="00032C4E"/>
    <w:rsid w:val="00032F36"/>
    <w:rsid w:val="0003406A"/>
    <w:rsid w:val="00034699"/>
    <w:rsid w:val="00036F62"/>
    <w:rsid w:val="000403A6"/>
    <w:rsid w:val="00043344"/>
    <w:rsid w:val="00043C93"/>
    <w:rsid w:val="00043D20"/>
    <w:rsid w:val="00044C98"/>
    <w:rsid w:val="0005045A"/>
    <w:rsid w:val="000528E4"/>
    <w:rsid w:val="00054ABA"/>
    <w:rsid w:val="00054D9D"/>
    <w:rsid w:val="000630CA"/>
    <w:rsid w:val="0006566C"/>
    <w:rsid w:val="00066357"/>
    <w:rsid w:val="0006680B"/>
    <w:rsid w:val="00072A13"/>
    <w:rsid w:val="00073490"/>
    <w:rsid w:val="00075CCA"/>
    <w:rsid w:val="00080706"/>
    <w:rsid w:val="00082883"/>
    <w:rsid w:val="00083410"/>
    <w:rsid w:val="00083D1E"/>
    <w:rsid w:val="00084398"/>
    <w:rsid w:val="00085C88"/>
    <w:rsid w:val="00086796"/>
    <w:rsid w:val="0009410B"/>
    <w:rsid w:val="000A0EDE"/>
    <w:rsid w:val="000A2B89"/>
    <w:rsid w:val="000A47BE"/>
    <w:rsid w:val="000A4A18"/>
    <w:rsid w:val="000A7633"/>
    <w:rsid w:val="000A7641"/>
    <w:rsid w:val="000A790D"/>
    <w:rsid w:val="000B0AAD"/>
    <w:rsid w:val="000B12BD"/>
    <w:rsid w:val="000C20F3"/>
    <w:rsid w:val="000C51CB"/>
    <w:rsid w:val="000C53C7"/>
    <w:rsid w:val="000C6014"/>
    <w:rsid w:val="000D035A"/>
    <w:rsid w:val="000D06F8"/>
    <w:rsid w:val="000D215C"/>
    <w:rsid w:val="000D32D0"/>
    <w:rsid w:val="000D3D8D"/>
    <w:rsid w:val="000D436A"/>
    <w:rsid w:val="000D48DD"/>
    <w:rsid w:val="000D4965"/>
    <w:rsid w:val="000D716A"/>
    <w:rsid w:val="000E454C"/>
    <w:rsid w:val="000E4D55"/>
    <w:rsid w:val="000E6163"/>
    <w:rsid w:val="000E685C"/>
    <w:rsid w:val="000F06F6"/>
    <w:rsid w:val="000F16C3"/>
    <w:rsid w:val="000F1CEF"/>
    <w:rsid w:val="000F2EE1"/>
    <w:rsid w:val="000F33F7"/>
    <w:rsid w:val="000F34AE"/>
    <w:rsid w:val="000F50FA"/>
    <w:rsid w:val="000F5F20"/>
    <w:rsid w:val="001002FE"/>
    <w:rsid w:val="001017C7"/>
    <w:rsid w:val="00102B7C"/>
    <w:rsid w:val="0010612A"/>
    <w:rsid w:val="00114617"/>
    <w:rsid w:val="00114ACE"/>
    <w:rsid w:val="00114E1C"/>
    <w:rsid w:val="0011502D"/>
    <w:rsid w:val="0011576F"/>
    <w:rsid w:val="001163CF"/>
    <w:rsid w:val="00120B06"/>
    <w:rsid w:val="00125B62"/>
    <w:rsid w:val="001274ED"/>
    <w:rsid w:val="00130CBD"/>
    <w:rsid w:val="00132CAC"/>
    <w:rsid w:val="00133758"/>
    <w:rsid w:val="001337C1"/>
    <w:rsid w:val="00133809"/>
    <w:rsid w:val="00133FC8"/>
    <w:rsid w:val="00135B60"/>
    <w:rsid w:val="00135D4B"/>
    <w:rsid w:val="00135E93"/>
    <w:rsid w:val="00136D7F"/>
    <w:rsid w:val="0013738D"/>
    <w:rsid w:val="00141AF1"/>
    <w:rsid w:val="00151375"/>
    <w:rsid w:val="00155E1D"/>
    <w:rsid w:val="00157E80"/>
    <w:rsid w:val="00161606"/>
    <w:rsid w:val="0016419D"/>
    <w:rsid w:val="001645B6"/>
    <w:rsid w:val="00164D86"/>
    <w:rsid w:val="0016573D"/>
    <w:rsid w:val="00167215"/>
    <w:rsid w:val="0017192D"/>
    <w:rsid w:val="001733AD"/>
    <w:rsid w:val="00174BF8"/>
    <w:rsid w:val="001752DE"/>
    <w:rsid w:val="00176043"/>
    <w:rsid w:val="00177434"/>
    <w:rsid w:val="00186EE4"/>
    <w:rsid w:val="00187AAB"/>
    <w:rsid w:val="00190C37"/>
    <w:rsid w:val="00190C7F"/>
    <w:rsid w:val="001934A9"/>
    <w:rsid w:val="001946B6"/>
    <w:rsid w:val="00194748"/>
    <w:rsid w:val="0019498A"/>
    <w:rsid w:val="00195652"/>
    <w:rsid w:val="001957DF"/>
    <w:rsid w:val="001A07E4"/>
    <w:rsid w:val="001A198A"/>
    <w:rsid w:val="001A24D3"/>
    <w:rsid w:val="001A26A1"/>
    <w:rsid w:val="001A2FF9"/>
    <w:rsid w:val="001A4467"/>
    <w:rsid w:val="001A4F63"/>
    <w:rsid w:val="001A5043"/>
    <w:rsid w:val="001A5DB3"/>
    <w:rsid w:val="001A66D3"/>
    <w:rsid w:val="001B031A"/>
    <w:rsid w:val="001B0837"/>
    <w:rsid w:val="001B1D69"/>
    <w:rsid w:val="001B7745"/>
    <w:rsid w:val="001C171E"/>
    <w:rsid w:val="001C2D25"/>
    <w:rsid w:val="001C3815"/>
    <w:rsid w:val="001C5D9A"/>
    <w:rsid w:val="001D01FD"/>
    <w:rsid w:val="001D190D"/>
    <w:rsid w:val="001D2F9F"/>
    <w:rsid w:val="001E3624"/>
    <w:rsid w:val="001E3C31"/>
    <w:rsid w:val="001E62E3"/>
    <w:rsid w:val="001F2942"/>
    <w:rsid w:val="001F3D71"/>
    <w:rsid w:val="001F65F1"/>
    <w:rsid w:val="001F7CB9"/>
    <w:rsid w:val="00210E83"/>
    <w:rsid w:val="00213AE0"/>
    <w:rsid w:val="00214731"/>
    <w:rsid w:val="00214DD1"/>
    <w:rsid w:val="002211D4"/>
    <w:rsid w:val="00222961"/>
    <w:rsid w:val="00223AD6"/>
    <w:rsid w:val="00230C2E"/>
    <w:rsid w:val="00233BF5"/>
    <w:rsid w:val="002359B9"/>
    <w:rsid w:val="00235DEE"/>
    <w:rsid w:val="00244CED"/>
    <w:rsid w:val="00250CEA"/>
    <w:rsid w:val="002519BD"/>
    <w:rsid w:val="00257D85"/>
    <w:rsid w:val="00260AD6"/>
    <w:rsid w:val="00261AC9"/>
    <w:rsid w:val="00261FCD"/>
    <w:rsid w:val="0026425A"/>
    <w:rsid w:val="00264C99"/>
    <w:rsid w:val="002659F6"/>
    <w:rsid w:val="002703B6"/>
    <w:rsid w:val="00271691"/>
    <w:rsid w:val="00272DB2"/>
    <w:rsid w:val="002742D9"/>
    <w:rsid w:val="00277276"/>
    <w:rsid w:val="002816E1"/>
    <w:rsid w:val="002821A3"/>
    <w:rsid w:val="00282B9C"/>
    <w:rsid w:val="00290501"/>
    <w:rsid w:val="00292148"/>
    <w:rsid w:val="00292F3E"/>
    <w:rsid w:val="002A0605"/>
    <w:rsid w:val="002A26FB"/>
    <w:rsid w:val="002A2EB3"/>
    <w:rsid w:val="002A5612"/>
    <w:rsid w:val="002B0C32"/>
    <w:rsid w:val="002B3615"/>
    <w:rsid w:val="002B3AD9"/>
    <w:rsid w:val="002B6E6F"/>
    <w:rsid w:val="002B711D"/>
    <w:rsid w:val="002B751F"/>
    <w:rsid w:val="002C3615"/>
    <w:rsid w:val="002C46EC"/>
    <w:rsid w:val="002C4F60"/>
    <w:rsid w:val="002C69ED"/>
    <w:rsid w:val="002D296E"/>
    <w:rsid w:val="002D5028"/>
    <w:rsid w:val="002D5C09"/>
    <w:rsid w:val="002D67B0"/>
    <w:rsid w:val="002D6E80"/>
    <w:rsid w:val="002D701E"/>
    <w:rsid w:val="002E15EB"/>
    <w:rsid w:val="002E2648"/>
    <w:rsid w:val="002E3049"/>
    <w:rsid w:val="002E4643"/>
    <w:rsid w:val="002E7CB6"/>
    <w:rsid w:val="002F0B46"/>
    <w:rsid w:val="002F0DAF"/>
    <w:rsid w:val="002F3B66"/>
    <w:rsid w:val="002F5FB7"/>
    <w:rsid w:val="00302099"/>
    <w:rsid w:val="003022F9"/>
    <w:rsid w:val="00303959"/>
    <w:rsid w:val="003039B8"/>
    <w:rsid w:val="00303DB2"/>
    <w:rsid w:val="00305D6D"/>
    <w:rsid w:val="00306140"/>
    <w:rsid w:val="003147F0"/>
    <w:rsid w:val="0031495B"/>
    <w:rsid w:val="00315565"/>
    <w:rsid w:val="003205A8"/>
    <w:rsid w:val="00323062"/>
    <w:rsid w:val="0032687F"/>
    <w:rsid w:val="003305A1"/>
    <w:rsid w:val="00331B0E"/>
    <w:rsid w:val="00332D37"/>
    <w:rsid w:val="00335286"/>
    <w:rsid w:val="00335467"/>
    <w:rsid w:val="00336CA0"/>
    <w:rsid w:val="0034090F"/>
    <w:rsid w:val="00341BA7"/>
    <w:rsid w:val="00341F85"/>
    <w:rsid w:val="0034289E"/>
    <w:rsid w:val="00344041"/>
    <w:rsid w:val="00345D06"/>
    <w:rsid w:val="00346C8F"/>
    <w:rsid w:val="00347976"/>
    <w:rsid w:val="00351061"/>
    <w:rsid w:val="00351300"/>
    <w:rsid w:val="0035327D"/>
    <w:rsid w:val="00363BD0"/>
    <w:rsid w:val="00367B60"/>
    <w:rsid w:val="00372169"/>
    <w:rsid w:val="00374087"/>
    <w:rsid w:val="0037696F"/>
    <w:rsid w:val="0037726D"/>
    <w:rsid w:val="003772CA"/>
    <w:rsid w:val="003804BE"/>
    <w:rsid w:val="00385778"/>
    <w:rsid w:val="0038753A"/>
    <w:rsid w:val="00391307"/>
    <w:rsid w:val="003958E4"/>
    <w:rsid w:val="00397825"/>
    <w:rsid w:val="003A0053"/>
    <w:rsid w:val="003A005D"/>
    <w:rsid w:val="003A3B80"/>
    <w:rsid w:val="003A4DEF"/>
    <w:rsid w:val="003A64ED"/>
    <w:rsid w:val="003A6892"/>
    <w:rsid w:val="003B0849"/>
    <w:rsid w:val="003B1273"/>
    <w:rsid w:val="003B1682"/>
    <w:rsid w:val="003B4214"/>
    <w:rsid w:val="003B49F3"/>
    <w:rsid w:val="003B507A"/>
    <w:rsid w:val="003B76C5"/>
    <w:rsid w:val="003B76FA"/>
    <w:rsid w:val="003C0ACB"/>
    <w:rsid w:val="003C45D0"/>
    <w:rsid w:val="003C680B"/>
    <w:rsid w:val="003D2A50"/>
    <w:rsid w:val="003D2A7A"/>
    <w:rsid w:val="003D3106"/>
    <w:rsid w:val="003D5CEA"/>
    <w:rsid w:val="003E3275"/>
    <w:rsid w:val="003F007D"/>
    <w:rsid w:val="003F112C"/>
    <w:rsid w:val="003F15A9"/>
    <w:rsid w:val="003F162F"/>
    <w:rsid w:val="00403057"/>
    <w:rsid w:val="00403430"/>
    <w:rsid w:val="00406E40"/>
    <w:rsid w:val="00406F01"/>
    <w:rsid w:val="00407773"/>
    <w:rsid w:val="004133C2"/>
    <w:rsid w:val="0041384C"/>
    <w:rsid w:val="00414E0E"/>
    <w:rsid w:val="004156D0"/>
    <w:rsid w:val="00420E9B"/>
    <w:rsid w:val="004227D8"/>
    <w:rsid w:val="00423712"/>
    <w:rsid w:val="004246E9"/>
    <w:rsid w:val="00427655"/>
    <w:rsid w:val="00427FBA"/>
    <w:rsid w:val="0043187F"/>
    <w:rsid w:val="00431E2B"/>
    <w:rsid w:val="00433F23"/>
    <w:rsid w:val="0044032E"/>
    <w:rsid w:val="00441A95"/>
    <w:rsid w:val="00442521"/>
    <w:rsid w:val="004425A3"/>
    <w:rsid w:val="0044286B"/>
    <w:rsid w:val="00446EE3"/>
    <w:rsid w:val="00446F22"/>
    <w:rsid w:val="00447FE5"/>
    <w:rsid w:val="00454B12"/>
    <w:rsid w:val="00456957"/>
    <w:rsid w:val="00457E3C"/>
    <w:rsid w:val="004601C2"/>
    <w:rsid w:val="0046134D"/>
    <w:rsid w:val="00463617"/>
    <w:rsid w:val="004656DE"/>
    <w:rsid w:val="00467987"/>
    <w:rsid w:val="00471549"/>
    <w:rsid w:val="004738AF"/>
    <w:rsid w:val="00475B52"/>
    <w:rsid w:val="00480768"/>
    <w:rsid w:val="0048176C"/>
    <w:rsid w:val="004820B9"/>
    <w:rsid w:val="0048503B"/>
    <w:rsid w:val="004867F7"/>
    <w:rsid w:val="0049010C"/>
    <w:rsid w:val="0049099D"/>
    <w:rsid w:val="00490F7E"/>
    <w:rsid w:val="00492F47"/>
    <w:rsid w:val="00493ED8"/>
    <w:rsid w:val="00495BB4"/>
    <w:rsid w:val="00495F55"/>
    <w:rsid w:val="004A19F8"/>
    <w:rsid w:val="004A5653"/>
    <w:rsid w:val="004A5D44"/>
    <w:rsid w:val="004B1D55"/>
    <w:rsid w:val="004B3609"/>
    <w:rsid w:val="004B466D"/>
    <w:rsid w:val="004B4DA4"/>
    <w:rsid w:val="004B4DB6"/>
    <w:rsid w:val="004B5ACE"/>
    <w:rsid w:val="004B6B51"/>
    <w:rsid w:val="004C37F2"/>
    <w:rsid w:val="004C43EB"/>
    <w:rsid w:val="004C702A"/>
    <w:rsid w:val="004D28C9"/>
    <w:rsid w:val="004D43D3"/>
    <w:rsid w:val="004D7FEC"/>
    <w:rsid w:val="004E0EA2"/>
    <w:rsid w:val="004E1223"/>
    <w:rsid w:val="004E3E92"/>
    <w:rsid w:val="004E4DD0"/>
    <w:rsid w:val="004E6068"/>
    <w:rsid w:val="004E6ED2"/>
    <w:rsid w:val="004F02AC"/>
    <w:rsid w:val="004F1332"/>
    <w:rsid w:val="004F3DF7"/>
    <w:rsid w:val="004F4E03"/>
    <w:rsid w:val="00500E84"/>
    <w:rsid w:val="0050154D"/>
    <w:rsid w:val="00501791"/>
    <w:rsid w:val="00502CB7"/>
    <w:rsid w:val="00504BF3"/>
    <w:rsid w:val="00512D18"/>
    <w:rsid w:val="00514051"/>
    <w:rsid w:val="005205FA"/>
    <w:rsid w:val="0052671C"/>
    <w:rsid w:val="0052691B"/>
    <w:rsid w:val="00530757"/>
    <w:rsid w:val="00534C7E"/>
    <w:rsid w:val="0053725D"/>
    <w:rsid w:val="00543F8D"/>
    <w:rsid w:val="00547E52"/>
    <w:rsid w:val="00551940"/>
    <w:rsid w:val="00552E63"/>
    <w:rsid w:val="005561E0"/>
    <w:rsid w:val="00560355"/>
    <w:rsid w:val="00560ABC"/>
    <w:rsid w:val="00561365"/>
    <w:rsid w:val="00561686"/>
    <w:rsid w:val="005618CC"/>
    <w:rsid w:val="005619BB"/>
    <w:rsid w:val="00561F3B"/>
    <w:rsid w:val="005656FC"/>
    <w:rsid w:val="00566BD2"/>
    <w:rsid w:val="0056719F"/>
    <w:rsid w:val="005673F0"/>
    <w:rsid w:val="00567702"/>
    <w:rsid w:val="00573584"/>
    <w:rsid w:val="00574519"/>
    <w:rsid w:val="00582770"/>
    <w:rsid w:val="00583058"/>
    <w:rsid w:val="00584C22"/>
    <w:rsid w:val="00585525"/>
    <w:rsid w:val="00585A5E"/>
    <w:rsid w:val="005911F0"/>
    <w:rsid w:val="005A04F8"/>
    <w:rsid w:val="005B14C4"/>
    <w:rsid w:val="005B3309"/>
    <w:rsid w:val="005B3869"/>
    <w:rsid w:val="005B3FD9"/>
    <w:rsid w:val="005B4F6C"/>
    <w:rsid w:val="005C1E3B"/>
    <w:rsid w:val="005C36B8"/>
    <w:rsid w:val="005C77B5"/>
    <w:rsid w:val="005D24D6"/>
    <w:rsid w:val="005D328C"/>
    <w:rsid w:val="005D3DDC"/>
    <w:rsid w:val="005D6043"/>
    <w:rsid w:val="005D750C"/>
    <w:rsid w:val="005E58BC"/>
    <w:rsid w:val="005E5F92"/>
    <w:rsid w:val="005E7432"/>
    <w:rsid w:val="005F403C"/>
    <w:rsid w:val="005F4207"/>
    <w:rsid w:val="005F500D"/>
    <w:rsid w:val="005F5BF5"/>
    <w:rsid w:val="005F6C46"/>
    <w:rsid w:val="005F77E3"/>
    <w:rsid w:val="00600ACC"/>
    <w:rsid w:val="00604285"/>
    <w:rsid w:val="00606BB4"/>
    <w:rsid w:val="00614976"/>
    <w:rsid w:val="00616DAF"/>
    <w:rsid w:val="00617A3D"/>
    <w:rsid w:val="00621430"/>
    <w:rsid w:val="00621A11"/>
    <w:rsid w:val="00625A2E"/>
    <w:rsid w:val="0062627E"/>
    <w:rsid w:val="006265CD"/>
    <w:rsid w:val="006300CE"/>
    <w:rsid w:val="00632A43"/>
    <w:rsid w:val="00632E95"/>
    <w:rsid w:val="00632FDD"/>
    <w:rsid w:val="00633547"/>
    <w:rsid w:val="00633A2C"/>
    <w:rsid w:val="0063586E"/>
    <w:rsid w:val="00642BFE"/>
    <w:rsid w:val="00642FFD"/>
    <w:rsid w:val="00644AE9"/>
    <w:rsid w:val="00644BD7"/>
    <w:rsid w:val="00645DE2"/>
    <w:rsid w:val="006469AB"/>
    <w:rsid w:val="00653F8A"/>
    <w:rsid w:val="00660CF3"/>
    <w:rsid w:val="00661911"/>
    <w:rsid w:val="00671D48"/>
    <w:rsid w:val="006747E4"/>
    <w:rsid w:val="00675D40"/>
    <w:rsid w:val="00677F81"/>
    <w:rsid w:val="006807E2"/>
    <w:rsid w:val="006838F5"/>
    <w:rsid w:val="00683B02"/>
    <w:rsid w:val="006874FE"/>
    <w:rsid w:val="00694D1B"/>
    <w:rsid w:val="00694D92"/>
    <w:rsid w:val="006A06CE"/>
    <w:rsid w:val="006A3C82"/>
    <w:rsid w:val="006A5F31"/>
    <w:rsid w:val="006B0426"/>
    <w:rsid w:val="006B1B77"/>
    <w:rsid w:val="006B2422"/>
    <w:rsid w:val="006B4366"/>
    <w:rsid w:val="006B4583"/>
    <w:rsid w:val="006B4D52"/>
    <w:rsid w:val="006B6925"/>
    <w:rsid w:val="006B6A96"/>
    <w:rsid w:val="006C00E7"/>
    <w:rsid w:val="006C436A"/>
    <w:rsid w:val="006C5CE3"/>
    <w:rsid w:val="006C6164"/>
    <w:rsid w:val="006C7454"/>
    <w:rsid w:val="006D0C12"/>
    <w:rsid w:val="006D2D8F"/>
    <w:rsid w:val="006D346C"/>
    <w:rsid w:val="006D4787"/>
    <w:rsid w:val="006D6FDB"/>
    <w:rsid w:val="006E36EF"/>
    <w:rsid w:val="006E61B6"/>
    <w:rsid w:val="006E670A"/>
    <w:rsid w:val="006F0767"/>
    <w:rsid w:val="006F3582"/>
    <w:rsid w:val="006F3CBA"/>
    <w:rsid w:val="006F4141"/>
    <w:rsid w:val="006F7F97"/>
    <w:rsid w:val="00701620"/>
    <w:rsid w:val="0070293B"/>
    <w:rsid w:val="00706EC4"/>
    <w:rsid w:val="00707317"/>
    <w:rsid w:val="00711742"/>
    <w:rsid w:val="00713982"/>
    <w:rsid w:val="00713D15"/>
    <w:rsid w:val="00715EE4"/>
    <w:rsid w:val="007175C7"/>
    <w:rsid w:val="00717A84"/>
    <w:rsid w:val="00721A17"/>
    <w:rsid w:val="00722D55"/>
    <w:rsid w:val="00726B7D"/>
    <w:rsid w:val="007270DE"/>
    <w:rsid w:val="00727AE3"/>
    <w:rsid w:val="0073187E"/>
    <w:rsid w:val="0073253D"/>
    <w:rsid w:val="00735AD8"/>
    <w:rsid w:val="007418FF"/>
    <w:rsid w:val="00741A71"/>
    <w:rsid w:val="00743A40"/>
    <w:rsid w:val="007455C2"/>
    <w:rsid w:val="007460E4"/>
    <w:rsid w:val="007471DB"/>
    <w:rsid w:val="007472D8"/>
    <w:rsid w:val="00747F93"/>
    <w:rsid w:val="00750B60"/>
    <w:rsid w:val="007526AA"/>
    <w:rsid w:val="00754815"/>
    <w:rsid w:val="00754C6D"/>
    <w:rsid w:val="00755A74"/>
    <w:rsid w:val="007644C3"/>
    <w:rsid w:val="007658FD"/>
    <w:rsid w:val="00766AF6"/>
    <w:rsid w:val="007701D0"/>
    <w:rsid w:val="00771576"/>
    <w:rsid w:val="00772929"/>
    <w:rsid w:val="00775E9F"/>
    <w:rsid w:val="0078493F"/>
    <w:rsid w:val="0079110E"/>
    <w:rsid w:val="00792212"/>
    <w:rsid w:val="00793FBE"/>
    <w:rsid w:val="00794B36"/>
    <w:rsid w:val="0079508D"/>
    <w:rsid w:val="00796BD6"/>
    <w:rsid w:val="00796DA6"/>
    <w:rsid w:val="007A5E5B"/>
    <w:rsid w:val="007A6738"/>
    <w:rsid w:val="007B05DC"/>
    <w:rsid w:val="007B13DD"/>
    <w:rsid w:val="007B73ED"/>
    <w:rsid w:val="007C2036"/>
    <w:rsid w:val="007C4A71"/>
    <w:rsid w:val="007C6263"/>
    <w:rsid w:val="007D270B"/>
    <w:rsid w:val="007D3989"/>
    <w:rsid w:val="007D749B"/>
    <w:rsid w:val="007E5C49"/>
    <w:rsid w:val="007E6DE5"/>
    <w:rsid w:val="007F049F"/>
    <w:rsid w:val="007F1DB8"/>
    <w:rsid w:val="007F2BA4"/>
    <w:rsid w:val="007F6A3B"/>
    <w:rsid w:val="007F71B8"/>
    <w:rsid w:val="0080108B"/>
    <w:rsid w:val="008052CE"/>
    <w:rsid w:val="008064BC"/>
    <w:rsid w:val="00806B31"/>
    <w:rsid w:val="00812515"/>
    <w:rsid w:val="00813071"/>
    <w:rsid w:val="00815280"/>
    <w:rsid w:val="00815C3A"/>
    <w:rsid w:val="008161BD"/>
    <w:rsid w:val="008172BE"/>
    <w:rsid w:val="008207BD"/>
    <w:rsid w:val="00821780"/>
    <w:rsid w:val="00823D4D"/>
    <w:rsid w:val="00824763"/>
    <w:rsid w:val="008257D3"/>
    <w:rsid w:val="00826EC7"/>
    <w:rsid w:val="00826FBD"/>
    <w:rsid w:val="00830005"/>
    <w:rsid w:val="00830D3D"/>
    <w:rsid w:val="0083232D"/>
    <w:rsid w:val="00837371"/>
    <w:rsid w:val="00841885"/>
    <w:rsid w:val="0084278F"/>
    <w:rsid w:val="008553D2"/>
    <w:rsid w:val="00861075"/>
    <w:rsid w:val="008631F1"/>
    <w:rsid w:val="008649E8"/>
    <w:rsid w:val="008649EF"/>
    <w:rsid w:val="00866E58"/>
    <w:rsid w:val="008672AB"/>
    <w:rsid w:val="008724A6"/>
    <w:rsid w:val="00873059"/>
    <w:rsid w:val="008737AC"/>
    <w:rsid w:val="008737E8"/>
    <w:rsid w:val="008758D4"/>
    <w:rsid w:val="00877F95"/>
    <w:rsid w:val="0088242F"/>
    <w:rsid w:val="008845B5"/>
    <w:rsid w:val="00885F0D"/>
    <w:rsid w:val="00886642"/>
    <w:rsid w:val="008912B1"/>
    <w:rsid w:val="0089184C"/>
    <w:rsid w:val="008921CF"/>
    <w:rsid w:val="00892D9D"/>
    <w:rsid w:val="0089526C"/>
    <w:rsid w:val="008976A6"/>
    <w:rsid w:val="0089796D"/>
    <w:rsid w:val="008A1762"/>
    <w:rsid w:val="008B0215"/>
    <w:rsid w:val="008B0930"/>
    <w:rsid w:val="008B1B55"/>
    <w:rsid w:val="008B6118"/>
    <w:rsid w:val="008B6174"/>
    <w:rsid w:val="008B65E8"/>
    <w:rsid w:val="008B6856"/>
    <w:rsid w:val="008C08DC"/>
    <w:rsid w:val="008C1B4E"/>
    <w:rsid w:val="008C406B"/>
    <w:rsid w:val="008C4B49"/>
    <w:rsid w:val="008C4C0B"/>
    <w:rsid w:val="008D4893"/>
    <w:rsid w:val="008D5798"/>
    <w:rsid w:val="008E53C3"/>
    <w:rsid w:val="008E6C76"/>
    <w:rsid w:val="008E7419"/>
    <w:rsid w:val="008F0EDD"/>
    <w:rsid w:val="009050AC"/>
    <w:rsid w:val="00912200"/>
    <w:rsid w:val="00912CA5"/>
    <w:rsid w:val="009177D5"/>
    <w:rsid w:val="00925285"/>
    <w:rsid w:val="009313D2"/>
    <w:rsid w:val="00931D99"/>
    <w:rsid w:val="00932556"/>
    <w:rsid w:val="00932ED1"/>
    <w:rsid w:val="00934096"/>
    <w:rsid w:val="009347A5"/>
    <w:rsid w:val="0093588F"/>
    <w:rsid w:val="00936523"/>
    <w:rsid w:val="009375BE"/>
    <w:rsid w:val="00942EF9"/>
    <w:rsid w:val="009474CF"/>
    <w:rsid w:val="00951CDD"/>
    <w:rsid w:val="00956C9D"/>
    <w:rsid w:val="00961DD6"/>
    <w:rsid w:val="009629DD"/>
    <w:rsid w:val="00963D5D"/>
    <w:rsid w:val="00963F78"/>
    <w:rsid w:val="00964EAA"/>
    <w:rsid w:val="00965EAA"/>
    <w:rsid w:val="00972836"/>
    <w:rsid w:val="0097369F"/>
    <w:rsid w:val="009760F4"/>
    <w:rsid w:val="00976C3E"/>
    <w:rsid w:val="00976E9F"/>
    <w:rsid w:val="00977205"/>
    <w:rsid w:val="00980711"/>
    <w:rsid w:val="0098145E"/>
    <w:rsid w:val="00983C22"/>
    <w:rsid w:val="00985347"/>
    <w:rsid w:val="00985F17"/>
    <w:rsid w:val="0098605F"/>
    <w:rsid w:val="00987C68"/>
    <w:rsid w:val="0099075C"/>
    <w:rsid w:val="00992D49"/>
    <w:rsid w:val="00993A1E"/>
    <w:rsid w:val="009941DF"/>
    <w:rsid w:val="00994383"/>
    <w:rsid w:val="00996103"/>
    <w:rsid w:val="009965AF"/>
    <w:rsid w:val="009977F7"/>
    <w:rsid w:val="009978F7"/>
    <w:rsid w:val="009A1BE6"/>
    <w:rsid w:val="009A59C5"/>
    <w:rsid w:val="009A6E17"/>
    <w:rsid w:val="009B07BB"/>
    <w:rsid w:val="009B10A1"/>
    <w:rsid w:val="009B603D"/>
    <w:rsid w:val="009B7F01"/>
    <w:rsid w:val="009C77B3"/>
    <w:rsid w:val="009D3CA7"/>
    <w:rsid w:val="009D6B47"/>
    <w:rsid w:val="009D72ED"/>
    <w:rsid w:val="009D7336"/>
    <w:rsid w:val="009E1A5B"/>
    <w:rsid w:val="009E230B"/>
    <w:rsid w:val="009E23FF"/>
    <w:rsid w:val="009E28C8"/>
    <w:rsid w:val="009E3B77"/>
    <w:rsid w:val="009E40A5"/>
    <w:rsid w:val="009E5148"/>
    <w:rsid w:val="009E7D9C"/>
    <w:rsid w:val="009F2AC5"/>
    <w:rsid w:val="009F3C7E"/>
    <w:rsid w:val="009F4229"/>
    <w:rsid w:val="009F48C0"/>
    <w:rsid w:val="009F5C82"/>
    <w:rsid w:val="009F67D0"/>
    <w:rsid w:val="009F6B95"/>
    <w:rsid w:val="00A04B72"/>
    <w:rsid w:val="00A07313"/>
    <w:rsid w:val="00A1028D"/>
    <w:rsid w:val="00A12426"/>
    <w:rsid w:val="00A141E0"/>
    <w:rsid w:val="00A15318"/>
    <w:rsid w:val="00A17743"/>
    <w:rsid w:val="00A1779D"/>
    <w:rsid w:val="00A21156"/>
    <w:rsid w:val="00A222B8"/>
    <w:rsid w:val="00A22FAC"/>
    <w:rsid w:val="00A27E92"/>
    <w:rsid w:val="00A31B42"/>
    <w:rsid w:val="00A31E0C"/>
    <w:rsid w:val="00A40903"/>
    <w:rsid w:val="00A41BD3"/>
    <w:rsid w:val="00A42820"/>
    <w:rsid w:val="00A44EF9"/>
    <w:rsid w:val="00A45914"/>
    <w:rsid w:val="00A46042"/>
    <w:rsid w:val="00A53C30"/>
    <w:rsid w:val="00A55D3D"/>
    <w:rsid w:val="00A5677E"/>
    <w:rsid w:val="00A63018"/>
    <w:rsid w:val="00A643AA"/>
    <w:rsid w:val="00A64CA3"/>
    <w:rsid w:val="00A652B3"/>
    <w:rsid w:val="00A66DF2"/>
    <w:rsid w:val="00A676B2"/>
    <w:rsid w:val="00A72B0E"/>
    <w:rsid w:val="00A740A3"/>
    <w:rsid w:val="00A75132"/>
    <w:rsid w:val="00A773C0"/>
    <w:rsid w:val="00A803DE"/>
    <w:rsid w:val="00A81D40"/>
    <w:rsid w:val="00A864C3"/>
    <w:rsid w:val="00A9053A"/>
    <w:rsid w:val="00A9125C"/>
    <w:rsid w:val="00A9127B"/>
    <w:rsid w:val="00A9269E"/>
    <w:rsid w:val="00A9297D"/>
    <w:rsid w:val="00A9471E"/>
    <w:rsid w:val="00A95CA6"/>
    <w:rsid w:val="00A9601D"/>
    <w:rsid w:val="00AA0CAA"/>
    <w:rsid w:val="00AA2E28"/>
    <w:rsid w:val="00AB2020"/>
    <w:rsid w:val="00AB25C3"/>
    <w:rsid w:val="00AB30EB"/>
    <w:rsid w:val="00AB4E79"/>
    <w:rsid w:val="00AB5D48"/>
    <w:rsid w:val="00AB606E"/>
    <w:rsid w:val="00AB6211"/>
    <w:rsid w:val="00AC2380"/>
    <w:rsid w:val="00AC4E7B"/>
    <w:rsid w:val="00AC52D3"/>
    <w:rsid w:val="00AC5528"/>
    <w:rsid w:val="00AD05FA"/>
    <w:rsid w:val="00AD1CED"/>
    <w:rsid w:val="00AD26AF"/>
    <w:rsid w:val="00AD318F"/>
    <w:rsid w:val="00AD344B"/>
    <w:rsid w:val="00AD5610"/>
    <w:rsid w:val="00AD58D9"/>
    <w:rsid w:val="00AD75A5"/>
    <w:rsid w:val="00AE073F"/>
    <w:rsid w:val="00AE0A81"/>
    <w:rsid w:val="00AE3835"/>
    <w:rsid w:val="00AE4D06"/>
    <w:rsid w:val="00AE57B0"/>
    <w:rsid w:val="00AE6A51"/>
    <w:rsid w:val="00AE6A7F"/>
    <w:rsid w:val="00AF10C8"/>
    <w:rsid w:val="00AF19FC"/>
    <w:rsid w:val="00AF1E10"/>
    <w:rsid w:val="00AF2ADD"/>
    <w:rsid w:val="00AF4296"/>
    <w:rsid w:val="00B002FD"/>
    <w:rsid w:val="00B041A8"/>
    <w:rsid w:val="00B05B88"/>
    <w:rsid w:val="00B06D37"/>
    <w:rsid w:val="00B07106"/>
    <w:rsid w:val="00B07EC2"/>
    <w:rsid w:val="00B1088A"/>
    <w:rsid w:val="00B10D3C"/>
    <w:rsid w:val="00B10E56"/>
    <w:rsid w:val="00B130F3"/>
    <w:rsid w:val="00B14A8A"/>
    <w:rsid w:val="00B1660F"/>
    <w:rsid w:val="00B16CB2"/>
    <w:rsid w:val="00B20BAC"/>
    <w:rsid w:val="00B22C28"/>
    <w:rsid w:val="00B24A40"/>
    <w:rsid w:val="00B25DE4"/>
    <w:rsid w:val="00B26912"/>
    <w:rsid w:val="00B27EF4"/>
    <w:rsid w:val="00B36680"/>
    <w:rsid w:val="00B37C9F"/>
    <w:rsid w:val="00B40A9D"/>
    <w:rsid w:val="00B43A67"/>
    <w:rsid w:val="00B44177"/>
    <w:rsid w:val="00B505A5"/>
    <w:rsid w:val="00B509A2"/>
    <w:rsid w:val="00B50BDA"/>
    <w:rsid w:val="00B56952"/>
    <w:rsid w:val="00B57584"/>
    <w:rsid w:val="00B62834"/>
    <w:rsid w:val="00B638C9"/>
    <w:rsid w:val="00B643C0"/>
    <w:rsid w:val="00B70D28"/>
    <w:rsid w:val="00B71507"/>
    <w:rsid w:val="00B71ED0"/>
    <w:rsid w:val="00B73820"/>
    <w:rsid w:val="00B80888"/>
    <w:rsid w:val="00B8371C"/>
    <w:rsid w:val="00B83950"/>
    <w:rsid w:val="00B83FD8"/>
    <w:rsid w:val="00B84306"/>
    <w:rsid w:val="00B847D1"/>
    <w:rsid w:val="00B866D7"/>
    <w:rsid w:val="00B86C86"/>
    <w:rsid w:val="00B90FBA"/>
    <w:rsid w:val="00B939F3"/>
    <w:rsid w:val="00B96665"/>
    <w:rsid w:val="00B96CD2"/>
    <w:rsid w:val="00B97D13"/>
    <w:rsid w:val="00BA1BDA"/>
    <w:rsid w:val="00BA5204"/>
    <w:rsid w:val="00BA6E99"/>
    <w:rsid w:val="00BA7382"/>
    <w:rsid w:val="00BA7C58"/>
    <w:rsid w:val="00BB1039"/>
    <w:rsid w:val="00BB151D"/>
    <w:rsid w:val="00BB6D4C"/>
    <w:rsid w:val="00BB726E"/>
    <w:rsid w:val="00BC359A"/>
    <w:rsid w:val="00BC396C"/>
    <w:rsid w:val="00BC44E4"/>
    <w:rsid w:val="00BC7C42"/>
    <w:rsid w:val="00BD0321"/>
    <w:rsid w:val="00BD2E1C"/>
    <w:rsid w:val="00BD3348"/>
    <w:rsid w:val="00BD7B7B"/>
    <w:rsid w:val="00BE301B"/>
    <w:rsid w:val="00BE7869"/>
    <w:rsid w:val="00BF0A1E"/>
    <w:rsid w:val="00BF20C5"/>
    <w:rsid w:val="00BF3AC4"/>
    <w:rsid w:val="00BF4D83"/>
    <w:rsid w:val="00BF7921"/>
    <w:rsid w:val="00C00C76"/>
    <w:rsid w:val="00C02391"/>
    <w:rsid w:val="00C03E78"/>
    <w:rsid w:val="00C0664E"/>
    <w:rsid w:val="00C074F7"/>
    <w:rsid w:val="00C07912"/>
    <w:rsid w:val="00C136DA"/>
    <w:rsid w:val="00C13C22"/>
    <w:rsid w:val="00C14E24"/>
    <w:rsid w:val="00C161BA"/>
    <w:rsid w:val="00C1690C"/>
    <w:rsid w:val="00C170A3"/>
    <w:rsid w:val="00C22713"/>
    <w:rsid w:val="00C27EBA"/>
    <w:rsid w:val="00C32F9D"/>
    <w:rsid w:val="00C363A3"/>
    <w:rsid w:val="00C4033E"/>
    <w:rsid w:val="00C403D7"/>
    <w:rsid w:val="00C40794"/>
    <w:rsid w:val="00C4118F"/>
    <w:rsid w:val="00C42E65"/>
    <w:rsid w:val="00C42F62"/>
    <w:rsid w:val="00C44AEB"/>
    <w:rsid w:val="00C452B8"/>
    <w:rsid w:val="00C45300"/>
    <w:rsid w:val="00C545EC"/>
    <w:rsid w:val="00C61518"/>
    <w:rsid w:val="00C615DA"/>
    <w:rsid w:val="00C6333F"/>
    <w:rsid w:val="00C82E3F"/>
    <w:rsid w:val="00C83DA1"/>
    <w:rsid w:val="00C91F33"/>
    <w:rsid w:val="00C9360D"/>
    <w:rsid w:val="00C944ED"/>
    <w:rsid w:val="00C94749"/>
    <w:rsid w:val="00C94EDC"/>
    <w:rsid w:val="00C9696C"/>
    <w:rsid w:val="00C97C44"/>
    <w:rsid w:val="00CA09E7"/>
    <w:rsid w:val="00CA3CA5"/>
    <w:rsid w:val="00CA3FE7"/>
    <w:rsid w:val="00CA4C7A"/>
    <w:rsid w:val="00CA62B1"/>
    <w:rsid w:val="00CB045C"/>
    <w:rsid w:val="00CB2F66"/>
    <w:rsid w:val="00CB47DD"/>
    <w:rsid w:val="00CB6793"/>
    <w:rsid w:val="00CB67E1"/>
    <w:rsid w:val="00CC0451"/>
    <w:rsid w:val="00CC0C3C"/>
    <w:rsid w:val="00CC2AF4"/>
    <w:rsid w:val="00CC552E"/>
    <w:rsid w:val="00CC5C16"/>
    <w:rsid w:val="00CD0030"/>
    <w:rsid w:val="00CD16FF"/>
    <w:rsid w:val="00CD317A"/>
    <w:rsid w:val="00CD3A7D"/>
    <w:rsid w:val="00CD60E4"/>
    <w:rsid w:val="00CD7712"/>
    <w:rsid w:val="00CE0749"/>
    <w:rsid w:val="00CE0909"/>
    <w:rsid w:val="00CE22B7"/>
    <w:rsid w:val="00CF40ED"/>
    <w:rsid w:val="00CF680D"/>
    <w:rsid w:val="00CF7530"/>
    <w:rsid w:val="00CF76A1"/>
    <w:rsid w:val="00CF79C6"/>
    <w:rsid w:val="00CF79E4"/>
    <w:rsid w:val="00D02EFC"/>
    <w:rsid w:val="00D03312"/>
    <w:rsid w:val="00D03540"/>
    <w:rsid w:val="00D03F46"/>
    <w:rsid w:val="00D04401"/>
    <w:rsid w:val="00D05235"/>
    <w:rsid w:val="00D070EE"/>
    <w:rsid w:val="00D144FE"/>
    <w:rsid w:val="00D14881"/>
    <w:rsid w:val="00D15534"/>
    <w:rsid w:val="00D17F48"/>
    <w:rsid w:val="00D22A0A"/>
    <w:rsid w:val="00D234AE"/>
    <w:rsid w:val="00D24C98"/>
    <w:rsid w:val="00D252B1"/>
    <w:rsid w:val="00D25672"/>
    <w:rsid w:val="00D25FC8"/>
    <w:rsid w:val="00D265FA"/>
    <w:rsid w:val="00D27E5B"/>
    <w:rsid w:val="00D30261"/>
    <w:rsid w:val="00D31F95"/>
    <w:rsid w:val="00D3581B"/>
    <w:rsid w:val="00D3646B"/>
    <w:rsid w:val="00D41C9B"/>
    <w:rsid w:val="00D44C67"/>
    <w:rsid w:val="00D46ADA"/>
    <w:rsid w:val="00D5548F"/>
    <w:rsid w:val="00D55B24"/>
    <w:rsid w:val="00D56676"/>
    <w:rsid w:val="00D56C69"/>
    <w:rsid w:val="00D6198E"/>
    <w:rsid w:val="00D63053"/>
    <w:rsid w:val="00D63D8B"/>
    <w:rsid w:val="00D661BA"/>
    <w:rsid w:val="00D74BB3"/>
    <w:rsid w:val="00D74BF4"/>
    <w:rsid w:val="00D753BA"/>
    <w:rsid w:val="00D75DFB"/>
    <w:rsid w:val="00D8441C"/>
    <w:rsid w:val="00D8475C"/>
    <w:rsid w:val="00D865B3"/>
    <w:rsid w:val="00D86ECD"/>
    <w:rsid w:val="00D901F2"/>
    <w:rsid w:val="00D9261D"/>
    <w:rsid w:val="00D940FF"/>
    <w:rsid w:val="00DA1E78"/>
    <w:rsid w:val="00DA5707"/>
    <w:rsid w:val="00DA74ED"/>
    <w:rsid w:val="00DA7502"/>
    <w:rsid w:val="00DA7821"/>
    <w:rsid w:val="00DA7FF2"/>
    <w:rsid w:val="00DB013B"/>
    <w:rsid w:val="00DB4EDF"/>
    <w:rsid w:val="00DB5CE3"/>
    <w:rsid w:val="00DB67EF"/>
    <w:rsid w:val="00DC0E35"/>
    <w:rsid w:val="00DC2899"/>
    <w:rsid w:val="00DC3A61"/>
    <w:rsid w:val="00DC3C08"/>
    <w:rsid w:val="00DC472B"/>
    <w:rsid w:val="00DC5413"/>
    <w:rsid w:val="00DC7B57"/>
    <w:rsid w:val="00DD236B"/>
    <w:rsid w:val="00DD3D45"/>
    <w:rsid w:val="00DD722B"/>
    <w:rsid w:val="00DE04DA"/>
    <w:rsid w:val="00DE1338"/>
    <w:rsid w:val="00DE140D"/>
    <w:rsid w:val="00DE24CE"/>
    <w:rsid w:val="00DE3029"/>
    <w:rsid w:val="00DE58B4"/>
    <w:rsid w:val="00DE6BE0"/>
    <w:rsid w:val="00DF0EE5"/>
    <w:rsid w:val="00DF1B45"/>
    <w:rsid w:val="00DF3FAE"/>
    <w:rsid w:val="00E01C55"/>
    <w:rsid w:val="00E02CB2"/>
    <w:rsid w:val="00E02D3A"/>
    <w:rsid w:val="00E03DBB"/>
    <w:rsid w:val="00E0423B"/>
    <w:rsid w:val="00E04494"/>
    <w:rsid w:val="00E10B62"/>
    <w:rsid w:val="00E119FC"/>
    <w:rsid w:val="00E119FF"/>
    <w:rsid w:val="00E16BE7"/>
    <w:rsid w:val="00E177BB"/>
    <w:rsid w:val="00E23079"/>
    <w:rsid w:val="00E24C1D"/>
    <w:rsid w:val="00E25EA9"/>
    <w:rsid w:val="00E27EEB"/>
    <w:rsid w:val="00E3166A"/>
    <w:rsid w:val="00E31948"/>
    <w:rsid w:val="00E31CEF"/>
    <w:rsid w:val="00E32290"/>
    <w:rsid w:val="00E33C7A"/>
    <w:rsid w:val="00E3480F"/>
    <w:rsid w:val="00E37650"/>
    <w:rsid w:val="00E41F45"/>
    <w:rsid w:val="00E424C2"/>
    <w:rsid w:val="00E42D4D"/>
    <w:rsid w:val="00E50B57"/>
    <w:rsid w:val="00E51710"/>
    <w:rsid w:val="00E54C43"/>
    <w:rsid w:val="00E55217"/>
    <w:rsid w:val="00E565C4"/>
    <w:rsid w:val="00E57FEE"/>
    <w:rsid w:val="00E60029"/>
    <w:rsid w:val="00E60AEB"/>
    <w:rsid w:val="00E61BE6"/>
    <w:rsid w:val="00E6406F"/>
    <w:rsid w:val="00E64811"/>
    <w:rsid w:val="00E65514"/>
    <w:rsid w:val="00E65B66"/>
    <w:rsid w:val="00E70378"/>
    <w:rsid w:val="00E73A4F"/>
    <w:rsid w:val="00E7747F"/>
    <w:rsid w:val="00E77B5E"/>
    <w:rsid w:val="00E8551F"/>
    <w:rsid w:val="00E86C7D"/>
    <w:rsid w:val="00E90676"/>
    <w:rsid w:val="00E91030"/>
    <w:rsid w:val="00E92D3D"/>
    <w:rsid w:val="00E95CED"/>
    <w:rsid w:val="00E96502"/>
    <w:rsid w:val="00E965CD"/>
    <w:rsid w:val="00E96C3D"/>
    <w:rsid w:val="00EA2F9B"/>
    <w:rsid w:val="00EA4AB4"/>
    <w:rsid w:val="00EA5A08"/>
    <w:rsid w:val="00EA5E80"/>
    <w:rsid w:val="00EB2F4F"/>
    <w:rsid w:val="00EB38EA"/>
    <w:rsid w:val="00EB5583"/>
    <w:rsid w:val="00EB7F16"/>
    <w:rsid w:val="00EC1DF5"/>
    <w:rsid w:val="00EC25D8"/>
    <w:rsid w:val="00EC3528"/>
    <w:rsid w:val="00EC4227"/>
    <w:rsid w:val="00EC713F"/>
    <w:rsid w:val="00ED2CC8"/>
    <w:rsid w:val="00ED3861"/>
    <w:rsid w:val="00ED3D48"/>
    <w:rsid w:val="00ED5219"/>
    <w:rsid w:val="00EE0C68"/>
    <w:rsid w:val="00EE14B8"/>
    <w:rsid w:val="00EE3A30"/>
    <w:rsid w:val="00EE752A"/>
    <w:rsid w:val="00EE7AFC"/>
    <w:rsid w:val="00EF288A"/>
    <w:rsid w:val="00EF6540"/>
    <w:rsid w:val="00F0560A"/>
    <w:rsid w:val="00F05AF6"/>
    <w:rsid w:val="00F14C72"/>
    <w:rsid w:val="00F151B7"/>
    <w:rsid w:val="00F155E9"/>
    <w:rsid w:val="00F15EC6"/>
    <w:rsid w:val="00F20B27"/>
    <w:rsid w:val="00F23571"/>
    <w:rsid w:val="00F24B19"/>
    <w:rsid w:val="00F3098A"/>
    <w:rsid w:val="00F34ADF"/>
    <w:rsid w:val="00F36590"/>
    <w:rsid w:val="00F375B8"/>
    <w:rsid w:val="00F411D5"/>
    <w:rsid w:val="00F41E9D"/>
    <w:rsid w:val="00F42F4E"/>
    <w:rsid w:val="00F44EC4"/>
    <w:rsid w:val="00F50824"/>
    <w:rsid w:val="00F51A3D"/>
    <w:rsid w:val="00F531E5"/>
    <w:rsid w:val="00F572CF"/>
    <w:rsid w:val="00F576F1"/>
    <w:rsid w:val="00F60B33"/>
    <w:rsid w:val="00F62B6A"/>
    <w:rsid w:val="00F67812"/>
    <w:rsid w:val="00F71B7B"/>
    <w:rsid w:val="00F71FB0"/>
    <w:rsid w:val="00F73570"/>
    <w:rsid w:val="00F74A42"/>
    <w:rsid w:val="00F83C85"/>
    <w:rsid w:val="00F85AFD"/>
    <w:rsid w:val="00F87F76"/>
    <w:rsid w:val="00F90423"/>
    <w:rsid w:val="00F9199B"/>
    <w:rsid w:val="00F93C50"/>
    <w:rsid w:val="00F9530A"/>
    <w:rsid w:val="00F97977"/>
    <w:rsid w:val="00FA0BAA"/>
    <w:rsid w:val="00FA1C03"/>
    <w:rsid w:val="00FA3636"/>
    <w:rsid w:val="00FA39F8"/>
    <w:rsid w:val="00FA4E2A"/>
    <w:rsid w:val="00FB1F80"/>
    <w:rsid w:val="00FB25AB"/>
    <w:rsid w:val="00FB2D47"/>
    <w:rsid w:val="00FB3856"/>
    <w:rsid w:val="00FC257B"/>
    <w:rsid w:val="00FC5322"/>
    <w:rsid w:val="00FD2092"/>
    <w:rsid w:val="00FD537C"/>
    <w:rsid w:val="00FD7E34"/>
    <w:rsid w:val="00FE02EB"/>
    <w:rsid w:val="00FE14D5"/>
    <w:rsid w:val="00FE337D"/>
    <w:rsid w:val="00FE33BC"/>
    <w:rsid w:val="00FE61D3"/>
    <w:rsid w:val="00FE6BFF"/>
    <w:rsid w:val="00FF3AD9"/>
    <w:rsid w:val="00FF4DA6"/>
    <w:rsid w:val="00FF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4D78F5"/>
  <w15:chartTrackingRefBased/>
  <w15:docId w15:val="{8FCFC8A3-1576-4409-B6C2-1BF18CB82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2D296E"/>
    <w:pPr>
      <w:keepNext/>
      <w:outlineLvl w:val="2"/>
    </w:pPr>
    <w:rPr>
      <w:b/>
      <w:bCs/>
      <w:color w:val="FF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D296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D296E"/>
    <w:pPr>
      <w:tabs>
        <w:tab w:val="center" w:pos="4320"/>
        <w:tab w:val="right" w:pos="8640"/>
      </w:tabs>
    </w:pPr>
  </w:style>
  <w:style w:type="character" w:styleId="Hyperlink">
    <w:name w:val="Hyperlink"/>
    <w:rsid w:val="002D296E"/>
    <w:rPr>
      <w:color w:val="0000FF"/>
      <w:u w:val="single"/>
    </w:rPr>
  </w:style>
  <w:style w:type="character" w:styleId="PageNumber">
    <w:name w:val="page number"/>
    <w:basedOn w:val="DefaultParagraphFont"/>
    <w:rsid w:val="002D296E"/>
  </w:style>
  <w:style w:type="character" w:styleId="FollowedHyperlink">
    <w:name w:val="FollowedHyperlink"/>
    <w:rsid w:val="002D296E"/>
    <w:rPr>
      <w:color w:val="FF000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74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074F7"/>
    <w:rPr>
      <w:rFonts w:ascii="Segoe UI" w:hAnsi="Segoe UI" w:cs="Segoe UI"/>
      <w:sz w:val="18"/>
      <w:szCs w:val="18"/>
    </w:rPr>
  </w:style>
  <w:style w:type="character" w:styleId="UnresolvedMention">
    <w:name w:val="Unresolved Mention"/>
    <w:uiPriority w:val="99"/>
    <w:semiHidden/>
    <w:unhideWhenUsed/>
    <w:rsid w:val="005E5F9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E5F9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ane.dinoia@sjte.on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 # /Date 2010</vt:lpstr>
    </vt:vector>
  </TitlesOfParts>
  <Company> </Company>
  <LinksUpToDate>false</LinksUpToDate>
  <CharactersWithSpaces>2614</CharactersWithSpaces>
  <SharedDoc>false</SharedDoc>
  <HLinks>
    <vt:vector size="12" baseType="variant">
      <vt:variant>
        <vt:i4>8257660</vt:i4>
      </vt:variant>
      <vt:variant>
        <vt:i4>0</vt:i4>
      </vt:variant>
      <vt:variant>
        <vt:i4>0</vt:i4>
      </vt:variant>
      <vt:variant>
        <vt:i4>5</vt:i4>
      </vt:variant>
      <vt:variant>
        <vt:lpwstr>https://archny.org/ministries-and-offices/adult-faith-formation/adult-confirmation/adult-confirmation-parish-resources/</vt:lpwstr>
      </vt:variant>
      <vt:variant>
        <vt:lpwstr/>
      </vt:variant>
      <vt:variant>
        <vt:i4>4390954</vt:i4>
      </vt:variant>
      <vt:variant>
        <vt:i4>9</vt:i4>
      </vt:variant>
      <vt:variant>
        <vt:i4>0</vt:i4>
      </vt:variant>
      <vt:variant>
        <vt:i4>5</vt:i4>
      </vt:variant>
      <vt:variant>
        <vt:lpwstr>mailto:diane.dinoia@sjte.online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# /Date 2010</dc:title>
  <dc:subject/>
  <dc:creator>Fire &amp; Air</dc:creator>
  <cp:keywords/>
  <dc:description/>
  <cp:lastModifiedBy>Diane DiNoia</cp:lastModifiedBy>
  <cp:revision>14</cp:revision>
  <cp:lastPrinted>2025-03-22T02:41:00Z</cp:lastPrinted>
  <dcterms:created xsi:type="dcterms:W3CDTF">2025-01-31T15:15:00Z</dcterms:created>
  <dcterms:modified xsi:type="dcterms:W3CDTF">2025-04-08T20:51:00Z</dcterms:modified>
</cp:coreProperties>
</file>