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F0F226" w14:textId="5AD0980E" w:rsidR="00F4141C" w:rsidRPr="00C00E6F" w:rsidRDefault="00F4141C" w:rsidP="007F66B5">
      <w:pPr>
        <w:jc w:val="center"/>
      </w:pPr>
    </w:p>
    <w:p w14:paraId="32FA1DB0" w14:textId="3662AD4C" w:rsidR="00C00E6F" w:rsidRPr="00C00E6F" w:rsidRDefault="00C00E6F" w:rsidP="007F66B5">
      <w:pPr>
        <w:jc w:val="center"/>
      </w:pPr>
    </w:p>
    <w:p w14:paraId="2F94CA6B" w14:textId="0126F468" w:rsidR="004B26EC" w:rsidRDefault="009A12A8" w:rsidP="007F66B5">
      <w:pPr>
        <w:ind w:left="270"/>
        <w:jc w:val="center"/>
        <w:rPr>
          <w:b/>
        </w:rPr>
      </w:pPr>
      <w:r>
        <w:rPr>
          <w:b/>
        </w:rPr>
        <w:t>Life</w:t>
      </w:r>
      <w:r w:rsidR="004B26EC">
        <w:rPr>
          <w:b/>
        </w:rPr>
        <w:t xml:space="preserve"> Night no. </w:t>
      </w:r>
      <w:r w:rsidR="00F4141C">
        <w:rPr>
          <w:b/>
        </w:rPr>
        <w:t>4</w:t>
      </w:r>
    </w:p>
    <w:p w14:paraId="2B9FF466" w14:textId="77777777" w:rsidR="00A260CD" w:rsidRPr="00A260CD" w:rsidRDefault="00A260CD" w:rsidP="00A260CD">
      <w:pPr>
        <w:ind w:left="270"/>
        <w:rPr>
          <w:b/>
        </w:rPr>
      </w:pPr>
    </w:p>
    <w:p w14:paraId="1272C2C6" w14:textId="2F072BEB" w:rsidR="00DD65A5" w:rsidRPr="00DD65A5" w:rsidRDefault="00A260CD" w:rsidP="00FD7DC3">
      <w:pPr>
        <w:pStyle w:val="ListParagraph"/>
        <w:numPr>
          <w:ilvl w:val="0"/>
          <w:numId w:val="30"/>
        </w:numPr>
        <w:rPr>
          <w:b/>
        </w:rPr>
      </w:pPr>
      <w:r>
        <w:rPr>
          <w:b/>
        </w:rPr>
        <w:t>Purpose: What are we trying to accomplish?</w:t>
      </w:r>
    </w:p>
    <w:p w14:paraId="087A2A3E" w14:textId="77777777" w:rsidR="00B66AE5" w:rsidRPr="00B66AE5" w:rsidRDefault="00DD65A5" w:rsidP="00FD7DC3">
      <w:pPr>
        <w:pStyle w:val="ListParagraph"/>
        <w:numPr>
          <w:ilvl w:val="1"/>
          <w:numId w:val="30"/>
        </w:numPr>
        <w:rPr>
          <w:b/>
        </w:rPr>
      </w:pPr>
      <w:r>
        <w:t>Continue the</w:t>
      </w:r>
      <w:r w:rsidR="00CC12AA">
        <w:t xml:space="preserve"> conversation we had </w:t>
      </w:r>
      <w:r w:rsidR="00B66AE5">
        <w:t>last time</w:t>
      </w:r>
      <w:r w:rsidR="00CC12AA">
        <w:t xml:space="preserve"> around “home”</w:t>
      </w:r>
    </w:p>
    <w:p w14:paraId="3C339FB7" w14:textId="595AD1D2" w:rsidR="00EF5AFB" w:rsidRPr="00B66AE5" w:rsidRDefault="00EF5AFB" w:rsidP="00FD7DC3">
      <w:pPr>
        <w:pStyle w:val="ListParagraph"/>
        <w:numPr>
          <w:ilvl w:val="2"/>
          <w:numId w:val="30"/>
        </w:numPr>
        <w:rPr>
          <w:b/>
        </w:rPr>
      </w:pPr>
      <w:r>
        <w:t>We painted a picture of healt</w:t>
      </w:r>
      <w:r w:rsidR="00B66AE5">
        <w:t>hy community and their desires last Life Night</w:t>
      </w:r>
    </w:p>
    <w:p w14:paraId="4FC02E76" w14:textId="3445ABE4" w:rsidR="00196FE6" w:rsidRPr="00196FE6" w:rsidRDefault="00B66AE5" w:rsidP="00FD7DC3">
      <w:pPr>
        <w:pStyle w:val="ListParagraph"/>
        <w:numPr>
          <w:ilvl w:val="1"/>
          <w:numId w:val="30"/>
        </w:numPr>
        <w:rPr>
          <w:b/>
        </w:rPr>
      </w:pPr>
      <w:r>
        <w:t>Help them recognize t</w:t>
      </w:r>
      <w:r w:rsidR="00196FE6">
        <w:t>heir role in the community, their commitment</w:t>
      </w:r>
    </w:p>
    <w:p w14:paraId="3D246708" w14:textId="0FA31511" w:rsidR="00196FE6" w:rsidRPr="00DD65A5" w:rsidRDefault="00196FE6" w:rsidP="00FD7DC3">
      <w:pPr>
        <w:pStyle w:val="ListParagraph"/>
        <w:numPr>
          <w:ilvl w:val="1"/>
          <w:numId w:val="30"/>
        </w:numPr>
        <w:rPr>
          <w:b/>
        </w:rPr>
      </w:pPr>
      <w:r>
        <w:t>What it takes to allow authentic community happen</w:t>
      </w:r>
    </w:p>
    <w:p w14:paraId="14F4E7F1" w14:textId="77777777" w:rsidR="00DD65A5" w:rsidRPr="00DD65A5" w:rsidRDefault="00DD65A5" w:rsidP="00DD65A5">
      <w:pPr>
        <w:rPr>
          <w:b/>
        </w:rPr>
      </w:pPr>
    </w:p>
    <w:p w14:paraId="7DDCA8EC" w14:textId="40614389" w:rsidR="00C00E6F" w:rsidRPr="00C00E6F" w:rsidRDefault="00B66AE5" w:rsidP="00FD7DC3">
      <w:pPr>
        <w:pStyle w:val="ListParagraph"/>
        <w:numPr>
          <w:ilvl w:val="0"/>
          <w:numId w:val="30"/>
        </w:numPr>
      </w:pPr>
      <w:r w:rsidRPr="00FD7DC3">
        <w:rPr>
          <w:b/>
        </w:rPr>
        <w:t>(10 min) G</w:t>
      </w:r>
      <w:r w:rsidR="00277E6B" w:rsidRPr="00FD7DC3">
        <w:rPr>
          <w:b/>
        </w:rPr>
        <w:t>ATHER</w:t>
      </w:r>
    </w:p>
    <w:p w14:paraId="542460A9" w14:textId="0AEF7FD8" w:rsidR="00A443E9" w:rsidRDefault="00196FE6" w:rsidP="00FD7DC3">
      <w:pPr>
        <w:numPr>
          <w:ilvl w:val="1"/>
          <w:numId w:val="30"/>
        </w:numPr>
        <w:textAlignment w:val="baseline"/>
        <w:rPr>
          <w:rFonts w:cs="Times New Roman"/>
          <w:color w:val="000000"/>
          <w:szCs w:val="22"/>
        </w:rPr>
      </w:pPr>
      <w:r>
        <w:rPr>
          <w:rFonts w:cs="Times New Roman"/>
          <w:color w:val="000000"/>
          <w:szCs w:val="22"/>
        </w:rPr>
        <w:t>Welcome</w:t>
      </w:r>
    </w:p>
    <w:p w14:paraId="24924E7B" w14:textId="1E9F7AB3" w:rsidR="00934EA0" w:rsidRDefault="00B66AE5" w:rsidP="00FD7DC3">
      <w:pPr>
        <w:numPr>
          <w:ilvl w:val="1"/>
          <w:numId w:val="30"/>
        </w:numPr>
        <w:textAlignment w:val="baseline"/>
        <w:rPr>
          <w:rFonts w:cs="Times New Roman"/>
          <w:color w:val="000000"/>
          <w:szCs w:val="22"/>
        </w:rPr>
      </w:pPr>
      <w:r>
        <w:rPr>
          <w:rFonts w:cs="Times New Roman"/>
          <w:color w:val="000000"/>
          <w:szCs w:val="22"/>
        </w:rPr>
        <w:t>Quick r</w:t>
      </w:r>
      <w:r w:rsidR="00196FE6">
        <w:rPr>
          <w:rFonts w:cs="Times New Roman"/>
          <w:color w:val="000000"/>
          <w:szCs w:val="22"/>
        </w:rPr>
        <w:t xml:space="preserve">ecap </w:t>
      </w:r>
      <w:r>
        <w:rPr>
          <w:rFonts w:cs="Times New Roman"/>
          <w:color w:val="000000"/>
          <w:szCs w:val="22"/>
        </w:rPr>
        <w:t xml:space="preserve">of </w:t>
      </w:r>
      <w:r w:rsidR="00196FE6">
        <w:rPr>
          <w:rFonts w:cs="Times New Roman"/>
          <w:color w:val="000000"/>
          <w:szCs w:val="22"/>
        </w:rPr>
        <w:t>last month and summarize tonight’s theme</w:t>
      </w:r>
    </w:p>
    <w:p w14:paraId="29CEDAA6" w14:textId="57F0D24E" w:rsidR="00196FE6" w:rsidRDefault="00B66AE5" w:rsidP="00FD7DC3">
      <w:pPr>
        <w:numPr>
          <w:ilvl w:val="2"/>
          <w:numId w:val="30"/>
        </w:numPr>
        <w:textAlignment w:val="baseline"/>
        <w:rPr>
          <w:rFonts w:cs="Times New Roman"/>
          <w:color w:val="000000"/>
          <w:szCs w:val="22"/>
        </w:rPr>
      </w:pPr>
      <w:r>
        <w:rPr>
          <w:rFonts w:cs="Times New Roman"/>
          <w:color w:val="000000"/>
          <w:szCs w:val="22"/>
        </w:rPr>
        <w:t>Last time we were together we talked about our dreams for our church, our home, our time together here (ex: #1 thing we heard was that you wanted a place where you can be yourself)</w:t>
      </w:r>
    </w:p>
    <w:p w14:paraId="3C9F5416" w14:textId="53C7BBCD" w:rsidR="00196FE6" w:rsidRDefault="00196FE6" w:rsidP="00FD7DC3">
      <w:pPr>
        <w:numPr>
          <w:ilvl w:val="2"/>
          <w:numId w:val="30"/>
        </w:numPr>
        <w:textAlignment w:val="baseline"/>
        <w:rPr>
          <w:rFonts w:cs="Times New Roman"/>
          <w:color w:val="000000"/>
          <w:szCs w:val="22"/>
        </w:rPr>
      </w:pPr>
      <w:r>
        <w:rPr>
          <w:rFonts w:cs="Times New Roman"/>
          <w:color w:val="000000"/>
          <w:szCs w:val="22"/>
        </w:rPr>
        <w:t>Tonight, what might it look like if we all committed to this?</w:t>
      </w:r>
    </w:p>
    <w:p w14:paraId="307C85CF" w14:textId="048B82F4" w:rsidR="00196FE6" w:rsidRPr="00196FE6" w:rsidRDefault="00196FE6" w:rsidP="00FD7DC3">
      <w:pPr>
        <w:numPr>
          <w:ilvl w:val="2"/>
          <w:numId w:val="30"/>
        </w:numPr>
        <w:textAlignment w:val="baseline"/>
        <w:rPr>
          <w:rFonts w:cs="Times New Roman"/>
          <w:color w:val="000000"/>
          <w:szCs w:val="22"/>
        </w:rPr>
      </w:pPr>
      <w:r>
        <w:rPr>
          <w:rFonts w:cs="Times New Roman"/>
          <w:color w:val="000000"/>
          <w:szCs w:val="22"/>
        </w:rPr>
        <w:t>What does it take to allow this to be a place where we can all be ourselves? What threatens that?</w:t>
      </w:r>
    </w:p>
    <w:p w14:paraId="7805F739" w14:textId="5AA91589" w:rsidR="006638F7" w:rsidRDefault="006638F7" w:rsidP="00FD7DC3">
      <w:pPr>
        <w:numPr>
          <w:ilvl w:val="0"/>
          <w:numId w:val="30"/>
        </w:numPr>
        <w:textAlignment w:val="baseline"/>
        <w:rPr>
          <w:rFonts w:cs="Times New Roman"/>
          <w:color w:val="000000"/>
          <w:szCs w:val="22"/>
        </w:rPr>
      </w:pPr>
      <w:r>
        <w:rPr>
          <w:rFonts w:cs="Times New Roman"/>
          <w:color w:val="000000"/>
          <w:szCs w:val="22"/>
        </w:rPr>
        <w:t xml:space="preserve">Flashlight </w:t>
      </w:r>
      <w:r w:rsidR="00196FE6">
        <w:rPr>
          <w:rFonts w:cs="Times New Roman"/>
          <w:color w:val="000000"/>
          <w:szCs w:val="22"/>
        </w:rPr>
        <w:t>Reveal</w:t>
      </w:r>
    </w:p>
    <w:p w14:paraId="39A08054" w14:textId="453859C8" w:rsidR="00934EA0" w:rsidRDefault="00934EA0" w:rsidP="00FD7DC3">
      <w:pPr>
        <w:numPr>
          <w:ilvl w:val="1"/>
          <w:numId w:val="30"/>
        </w:numPr>
        <w:textAlignment w:val="baseline"/>
        <w:rPr>
          <w:rFonts w:cs="Times New Roman"/>
          <w:color w:val="000000"/>
          <w:szCs w:val="22"/>
        </w:rPr>
      </w:pPr>
      <w:r>
        <w:rPr>
          <w:rFonts w:cs="Times New Roman"/>
          <w:color w:val="000000"/>
          <w:szCs w:val="22"/>
        </w:rPr>
        <w:t>Every teenager gets a flashlight.</w:t>
      </w:r>
    </w:p>
    <w:p w14:paraId="23AC07B5" w14:textId="19B0638D" w:rsidR="00196FE6" w:rsidRDefault="00196FE6" w:rsidP="00FD7DC3">
      <w:pPr>
        <w:numPr>
          <w:ilvl w:val="1"/>
          <w:numId w:val="30"/>
        </w:numPr>
        <w:textAlignment w:val="baseline"/>
        <w:rPr>
          <w:rFonts w:cs="Times New Roman"/>
          <w:color w:val="000000"/>
          <w:szCs w:val="22"/>
        </w:rPr>
      </w:pPr>
      <w:r>
        <w:rPr>
          <w:rFonts w:cs="Times New Roman"/>
          <w:color w:val="000000"/>
          <w:szCs w:val="22"/>
        </w:rPr>
        <w:t>Activity is explained briefly but clearly</w:t>
      </w:r>
    </w:p>
    <w:p w14:paraId="6732D6B4" w14:textId="4D2E7841" w:rsidR="00B66AE5" w:rsidRDefault="00B66AE5" w:rsidP="00FD7DC3">
      <w:pPr>
        <w:numPr>
          <w:ilvl w:val="2"/>
          <w:numId w:val="30"/>
        </w:numPr>
        <w:textAlignment w:val="baseline"/>
        <w:rPr>
          <w:rFonts w:cs="Times New Roman"/>
          <w:color w:val="000000"/>
          <w:szCs w:val="22"/>
        </w:rPr>
      </w:pPr>
      <w:r>
        <w:rPr>
          <w:rFonts w:cs="Times New Roman"/>
          <w:color w:val="000000"/>
          <w:szCs w:val="22"/>
        </w:rPr>
        <w:t xml:space="preserve">Emcee is going to make a statement. If you agree with that statement, turn on your flashlight. (Consider having them flash their light instead of leaving it on. A quick flash helps the teens maintain a little anonymity while still illustrating the point of the game.) </w:t>
      </w:r>
    </w:p>
    <w:p w14:paraId="0AC8329A" w14:textId="3D4A0162" w:rsidR="00B66AE5" w:rsidRDefault="00B66AE5" w:rsidP="00FD7DC3">
      <w:pPr>
        <w:numPr>
          <w:ilvl w:val="1"/>
          <w:numId w:val="30"/>
        </w:numPr>
        <w:textAlignment w:val="baseline"/>
        <w:rPr>
          <w:rFonts w:cs="Times New Roman"/>
          <w:color w:val="000000"/>
          <w:szCs w:val="22"/>
        </w:rPr>
      </w:pPr>
      <w:r>
        <w:rPr>
          <w:rFonts w:cs="Times New Roman"/>
          <w:color w:val="000000"/>
          <w:szCs w:val="22"/>
        </w:rPr>
        <w:t>Teenagers are asked to spread out so that they are not sitting close to another.</w:t>
      </w:r>
    </w:p>
    <w:p w14:paraId="1DD93463" w14:textId="17BE0DE7" w:rsidR="00934EA0" w:rsidRDefault="00B66AE5" w:rsidP="00FD7DC3">
      <w:pPr>
        <w:numPr>
          <w:ilvl w:val="1"/>
          <w:numId w:val="30"/>
        </w:numPr>
        <w:textAlignment w:val="baseline"/>
        <w:rPr>
          <w:rFonts w:cs="Times New Roman"/>
          <w:color w:val="000000"/>
          <w:szCs w:val="22"/>
        </w:rPr>
      </w:pPr>
      <w:r>
        <w:rPr>
          <w:rFonts w:cs="Times New Roman"/>
          <w:color w:val="000000"/>
          <w:szCs w:val="22"/>
        </w:rPr>
        <w:t>Once they are settled, a</w:t>
      </w:r>
      <w:r w:rsidR="00934EA0">
        <w:rPr>
          <w:rFonts w:cs="Times New Roman"/>
          <w:color w:val="000000"/>
          <w:szCs w:val="22"/>
        </w:rPr>
        <w:t>ll the lights are turned off so that the room is dark.</w:t>
      </w:r>
    </w:p>
    <w:p w14:paraId="67812885" w14:textId="416C766F" w:rsidR="00934EA0" w:rsidRDefault="00196FE6" w:rsidP="00FD7DC3">
      <w:pPr>
        <w:numPr>
          <w:ilvl w:val="1"/>
          <w:numId w:val="30"/>
        </w:numPr>
        <w:textAlignment w:val="baseline"/>
        <w:rPr>
          <w:rFonts w:cs="Times New Roman"/>
          <w:color w:val="000000"/>
          <w:szCs w:val="22"/>
        </w:rPr>
      </w:pPr>
      <w:r>
        <w:rPr>
          <w:rFonts w:cs="Times New Roman"/>
          <w:color w:val="000000"/>
          <w:szCs w:val="22"/>
        </w:rPr>
        <w:t>Go through a series of questions, asking everyone to turn on their flashlight if they can relate to the statement</w:t>
      </w:r>
    </w:p>
    <w:p w14:paraId="093AD1F1" w14:textId="15572B96" w:rsidR="006638F7" w:rsidRDefault="00196FE6" w:rsidP="00FD7DC3">
      <w:pPr>
        <w:numPr>
          <w:ilvl w:val="2"/>
          <w:numId w:val="30"/>
        </w:numPr>
        <w:textAlignment w:val="baseline"/>
        <w:rPr>
          <w:rFonts w:cs="Times New Roman"/>
          <w:color w:val="000000"/>
          <w:szCs w:val="22"/>
        </w:rPr>
      </w:pPr>
      <w:r>
        <w:rPr>
          <w:rFonts w:cs="Times New Roman"/>
          <w:color w:val="000000"/>
          <w:szCs w:val="22"/>
        </w:rPr>
        <w:t>Start easy and lead to the more</w:t>
      </w:r>
      <w:r w:rsidR="004C160A">
        <w:rPr>
          <w:rFonts w:cs="Times New Roman"/>
          <w:color w:val="000000"/>
          <w:szCs w:val="22"/>
        </w:rPr>
        <w:t xml:space="preserve"> vulnerable questions</w:t>
      </w:r>
    </w:p>
    <w:p w14:paraId="1DBD06EF" w14:textId="77BFB1B3" w:rsidR="00987C20" w:rsidRDefault="00987C20" w:rsidP="00FD7DC3">
      <w:pPr>
        <w:numPr>
          <w:ilvl w:val="3"/>
          <w:numId w:val="30"/>
        </w:numPr>
        <w:textAlignment w:val="baseline"/>
        <w:rPr>
          <w:rFonts w:cs="Times New Roman"/>
          <w:color w:val="000000"/>
          <w:szCs w:val="22"/>
        </w:rPr>
      </w:pPr>
      <w:r>
        <w:rPr>
          <w:rFonts w:cs="Times New Roman"/>
          <w:color w:val="000000"/>
          <w:szCs w:val="22"/>
        </w:rPr>
        <w:t>I like Netflix</w:t>
      </w:r>
    </w:p>
    <w:p w14:paraId="20E1E692" w14:textId="5F7E2748" w:rsidR="004C160A" w:rsidRDefault="004C160A" w:rsidP="00FD7DC3">
      <w:pPr>
        <w:numPr>
          <w:ilvl w:val="3"/>
          <w:numId w:val="30"/>
        </w:numPr>
        <w:textAlignment w:val="baseline"/>
        <w:rPr>
          <w:rFonts w:cs="Times New Roman"/>
          <w:color w:val="000000"/>
          <w:szCs w:val="22"/>
        </w:rPr>
      </w:pPr>
      <w:r>
        <w:rPr>
          <w:rFonts w:cs="Times New Roman"/>
          <w:color w:val="000000"/>
          <w:szCs w:val="22"/>
        </w:rPr>
        <w:t>I listen to  (name a band)</w:t>
      </w:r>
    </w:p>
    <w:p w14:paraId="4C2FC3FA" w14:textId="2FE0641D" w:rsidR="004C160A" w:rsidRDefault="004C160A" w:rsidP="00FD7DC3">
      <w:pPr>
        <w:numPr>
          <w:ilvl w:val="3"/>
          <w:numId w:val="30"/>
        </w:numPr>
        <w:textAlignment w:val="baseline"/>
        <w:rPr>
          <w:rFonts w:cs="Times New Roman"/>
          <w:color w:val="000000"/>
          <w:szCs w:val="22"/>
        </w:rPr>
      </w:pPr>
      <w:r>
        <w:rPr>
          <w:rFonts w:cs="Times New Roman"/>
          <w:color w:val="000000"/>
          <w:szCs w:val="22"/>
        </w:rPr>
        <w:t>My favorite show is (name a show)</w:t>
      </w:r>
    </w:p>
    <w:p w14:paraId="05B5F0B8" w14:textId="28997110" w:rsidR="004C160A" w:rsidRDefault="00B66AE5" w:rsidP="00FD7DC3">
      <w:pPr>
        <w:numPr>
          <w:ilvl w:val="3"/>
          <w:numId w:val="30"/>
        </w:numPr>
        <w:textAlignment w:val="baseline"/>
        <w:rPr>
          <w:rFonts w:cs="Times New Roman"/>
          <w:color w:val="000000"/>
          <w:szCs w:val="22"/>
        </w:rPr>
      </w:pPr>
      <w:r>
        <w:rPr>
          <w:rFonts w:cs="Times New Roman"/>
          <w:color w:val="000000"/>
          <w:szCs w:val="22"/>
        </w:rPr>
        <w:t>I like ice</w:t>
      </w:r>
      <w:r w:rsidR="004C160A">
        <w:rPr>
          <w:rFonts w:cs="Times New Roman"/>
          <w:color w:val="000000"/>
          <w:szCs w:val="22"/>
        </w:rPr>
        <w:t xml:space="preserve"> ream</w:t>
      </w:r>
    </w:p>
    <w:p w14:paraId="4E6D78E3" w14:textId="5E2579EE" w:rsidR="004C160A" w:rsidRDefault="004C160A" w:rsidP="00FD7DC3">
      <w:pPr>
        <w:numPr>
          <w:ilvl w:val="3"/>
          <w:numId w:val="30"/>
        </w:numPr>
        <w:textAlignment w:val="baseline"/>
        <w:rPr>
          <w:rFonts w:cs="Times New Roman"/>
          <w:color w:val="000000"/>
          <w:szCs w:val="22"/>
        </w:rPr>
      </w:pPr>
      <w:r>
        <w:rPr>
          <w:rFonts w:cs="Times New Roman"/>
          <w:color w:val="000000"/>
          <w:szCs w:val="22"/>
        </w:rPr>
        <w:t>My favorite holiday is Christmas</w:t>
      </w:r>
    </w:p>
    <w:p w14:paraId="0BB834A8" w14:textId="16FC0BD2" w:rsidR="004C160A" w:rsidRDefault="004C160A" w:rsidP="00FD7DC3">
      <w:pPr>
        <w:numPr>
          <w:ilvl w:val="3"/>
          <w:numId w:val="30"/>
        </w:numPr>
        <w:textAlignment w:val="baseline"/>
        <w:rPr>
          <w:rFonts w:cs="Times New Roman"/>
          <w:color w:val="000000"/>
          <w:szCs w:val="22"/>
        </w:rPr>
      </w:pPr>
      <w:r>
        <w:rPr>
          <w:rFonts w:cs="Times New Roman"/>
          <w:color w:val="000000"/>
          <w:szCs w:val="22"/>
        </w:rPr>
        <w:t>Sometimes I walk into a room and have felt utterly unseen</w:t>
      </w:r>
    </w:p>
    <w:p w14:paraId="34C8D0B9" w14:textId="605BB330" w:rsidR="004C160A" w:rsidRDefault="004C160A" w:rsidP="00FD7DC3">
      <w:pPr>
        <w:numPr>
          <w:ilvl w:val="3"/>
          <w:numId w:val="30"/>
        </w:numPr>
        <w:textAlignment w:val="baseline"/>
        <w:rPr>
          <w:rFonts w:cs="Times New Roman"/>
          <w:color w:val="000000"/>
          <w:szCs w:val="22"/>
        </w:rPr>
      </w:pPr>
      <w:r>
        <w:rPr>
          <w:rFonts w:cs="Times New Roman"/>
          <w:color w:val="000000"/>
          <w:szCs w:val="22"/>
        </w:rPr>
        <w:t>I wish I had more close friends that I could trust</w:t>
      </w:r>
    </w:p>
    <w:p w14:paraId="5E5E3D1F" w14:textId="18745B3B" w:rsidR="004C160A" w:rsidRDefault="004C160A" w:rsidP="00FD7DC3">
      <w:pPr>
        <w:numPr>
          <w:ilvl w:val="3"/>
          <w:numId w:val="30"/>
        </w:numPr>
        <w:textAlignment w:val="baseline"/>
        <w:rPr>
          <w:rFonts w:cs="Times New Roman"/>
          <w:color w:val="000000"/>
          <w:szCs w:val="22"/>
        </w:rPr>
      </w:pPr>
      <w:r>
        <w:rPr>
          <w:rFonts w:cs="Times New Roman"/>
          <w:color w:val="000000"/>
          <w:szCs w:val="22"/>
        </w:rPr>
        <w:t>Sometimes I feel anxious that others will judge me if I’m just myself</w:t>
      </w:r>
    </w:p>
    <w:p w14:paraId="5862C7E0" w14:textId="65BB857D" w:rsidR="00B66AE5" w:rsidRPr="00987C20" w:rsidRDefault="004C160A" w:rsidP="00FD7DC3">
      <w:pPr>
        <w:numPr>
          <w:ilvl w:val="3"/>
          <w:numId w:val="30"/>
        </w:numPr>
        <w:textAlignment w:val="baseline"/>
        <w:rPr>
          <w:rFonts w:cs="Times New Roman"/>
          <w:color w:val="000000"/>
          <w:szCs w:val="22"/>
        </w:rPr>
      </w:pPr>
      <w:r>
        <w:rPr>
          <w:rFonts w:cs="Times New Roman"/>
          <w:color w:val="000000"/>
          <w:szCs w:val="22"/>
        </w:rPr>
        <w:t>I’d like more adults in my life that I can trust</w:t>
      </w:r>
    </w:p>
    <w:p w14:paraId="30C5044D" w14:textId="77777777" w:rsidR="00A443E9" w:rsidRDefault="00A443E9" w:rsidP="00A443E9"/>
    <w:p w14:paraId="1B67DE22" w14:textId="67521D39" w:rsidR="00A443E9" w:rsidRDefault="00987C20" w:rsidP="00FD7DC3">
      <w:pPr>
        <w:pStyle w:val="ListParagraph"/>
        <w:numPr>
          <w:ilvl w:val="0"/>
          <w:numId w:val="30"/>
        </w:numPr>
      </w:pPr>
      <w:r>
        <w:t>(5 min)</w:t>
      </w:r>
      <w:r w:rsidR="00A443E9">
        <w:t xml:space="preserve"> Transition</w:t>
      </w:r>
    </w:p>
    <w:p w14:paraId="1E47C3F1" w14:textId="24FC8D6A" w:rsidR="006638F7" w:rsidRDefault="00987C20" w:rsidP="00FD7DC3">
      <w:pPr>
        <w:pStyle w:val="ListParagraph"/>
        <w:numPr>
          <w:ilvl w:val="1"/>
          <w:numId w:val="30"/>
        </w:numPr>
      </w:pPr>
      <w:r>
        <w:t>Collect the flashlights to use for the send.</w:t>
      </w:r>
    </w:p>
    <w:p w14:paraId="4C2E3D90" w14:textId="65163FB5" w:rsidR="00987C20" w:rsidRDefault="00987C20" w:rsidP="00FD7DC3">
      <w:pPr>
        <w:pStyle w:val="ListParagraph"/>
        <w:numPr>
          <w:ilvl w:val="1"/>
          <w:numId w:val="30"/>
        </w:numPr>
      </w:pPr>
      <w:r>
        <w:t xml:space="preserve">Have the group gather together and get ready for </w:t>
      </w:r>
      <w:proofErr w:type="gramStart"/>
      <w:r>
        <w:t>the proclaim</w:t>
      </w:r>
      <w:proofErr w:type="gramEnd"/>
      <w:r>
        <w:t>.</w:t>
      </w:r>
    </w:p>
    <w:p w14:paraId="5A2368A4" w14:textId="6E547F2C" w:rsidR="003C68DB" w:rsidRPr="00FD7DC3" w:rsidRDefault="003C68DB" w:rsidP="00FD7DC3">
      <w:pPr>
        <w:pStyle w:val="ListParagraph"/>
        <w:numPr>
          <w:ilvl w:val="1"/>
          <w:numId w:val="30"/>
        </w:numPr>
      </w:pPr>
      <w:r w:rsidRPr="00FD7DC3">
        <w:t>Show the YouTube video Masks by Central Films (3 min)</w:t>
      </w:r>
    </w:p>
    <w:p w14:paraId="59B8AE8A" w14:textId="733B4EC5" w:rsidR="003C68DB" w:rsidRPr="00FD7DC3" w:rsidRDefault="003C68DB" w:rsidP="00FD7DC3">
      <w:pPr>
        <w:pStyle w:val="ListParagraph"/>
        <w:numPr>
          <w:ilvl w:val="2"/>
          <w:numId w:val="30"/>
        </w:numPr>
      </w:pPr>
      <w:hyperlink r:id="rId6" w:history="1">
        <w:r w:rsidRPr="00FD7DC3">
          <w:rPr>
            <w:rStyle w:val="Hyperlink"/>
          </w:rPr>
          <w:t>https://www.youtube.com/watch?v=RJRvQIZDmOw</w:t>
        </w:r>
      </w:hyperlink>
    </w:p>
    <w:p w14:paraId="0D319E94" w14:textId="77777777" w:rsidR="003C68DB" w:rsidRDefault="003C68DB" w:rsidP="003C68DB">
      <w:pPr>
        <w:pStyle w:val="ListParagraph"/>
        <w:ind w:left="1440"/>
      </w:pPr>
    </w:p>
    <w:p w14:paraId="720E0597" w14:textId="77777777" w:rsidR="00A443E9" w:rsidRDefault="00A443E9" w:rsidP="003C68DB"/>
    <w:p w14:paraId="04593DF9" w14:textId="634C7BBA" w:rsidR="00987C20" w:rsidRDefault="003B424B" w:rsidP="00FD7DC3">
      <w:pPr>
        <w:pStyle w:val="ListParagraph"/>
        <w:numPr>
          <w:ilvl w:val="0"/>
          <w:numId w:val="30"/>
        </w:numPr>
      </w:pPr>
      <w:r>
        <w:t>(</w:t>
      </w:r>
      <w:r w:rsidR="003C68DB">
        <w:t>15</w:t>
      </w:r>
      <w:r>
        <w:t xml:space="preserve"> min)</w:t>
      </w:r>
      <w:r w:rsidR="00277E6B">
        <w:t xml:space="preserve"> </w:t>
      </w:r>
      <w:r w:rsidR="00277E6B" w:rsidRPr="00277E6B">
        <w:rPr>
          <w:b/>
        </w:rPr>
        <w:t>PROCLAIM</w:t>
      </w:r>
    </w:p>
    <w:p w14:paraId="135C562D" w14:textId="6FC813A5" w:rsidR="00B66AE5" w:rsidRDefault="00B66AE5" w:rsidP="00FD7DC3">
      <w:pPr>
        <w:numPr>
          <w:ilvl w:val="1"/>
          <w:numId w:val="30"/>
        </w:numPr>
        <w:textAlignment w:val="baseline"/>
        <w:rPr>
          <w:rFonts w:cs="Times New Roman"/>
          <w:color w:val="000000"/>
          <w:szCs w:val="22"/>
        </w:rPr>
      </w:pPr>
      <w:r>
        <w:rPr>
          <w:rFonts w:cs="Times New Roman"/>
          <w:color w:val="000000"/>
          <w:szCs w:val="22"/>
        </w:rPr>
        <w:t>Testimony</w:t>
      </w:r>
      <w:r w:rsidR="003C68DB">
        <w:rPr>
          <w:rFonts w:cs="Times New Roman"/>
          <w:color w:val="000000"/>
          <w:szCs w:val="22"/>
        </w:rPr>
        <w:t xml:space="preserve"> (5 min)</w:t>
      </w:r>
      <w:r>
        <w:rPr>
          <w:rFonts w:cs="Times New Roman"/>
          <w:color w:val="000000"/>
          <w:szCs w:val="22"/>
        </w:rPr>
        <w:t>: short testimony about a struggle to be authentic/no masks, and how healthy community has been a safe place to allow that to happen</w:t>
      </w:r>
    </w:p>
    <w:p w14:paraId="288F0FC2" w14:textId="00FC0FC1" w:rsidR="00B66AE5" w:rsidRDefault="00FD7DC3" w:rsidP="00FD7DC3">
      <w:pPr>
        <w:pStyle w:val="ListParagraph"/>
        <w:numPr>
          <w:ilvl w:val="1"/>
          <w:numId w:val="30"/>
        </w:numPr>
      </w:pPr>
      <w:r>
        <w:t xml:space="preserve"> </w:t>
      </w:r>
      <w:r w:rsidR="00F12B02">
        <w:t>Masks and the call to authenticity</w:t>
      </w:r>
      <w:r>
        <w:t xml:space="preserve"> (10 min)</w:t>
      </w:r>
      <w:r w:rsidR="00F12B02">
        <w:t>:</w:t>
      </w:r>
    </w:p>
    <w:p w14:paraId="0522CD36" w14:textId="77777777" w:rsidR="004B14B3" w:rsidRDefault="004B14B3" w:rsidP="00FD7DC3">
      <w:pPr>
        <w:pStyle w:val="ListParagraph"/>
        <w:numPr>
          <w:ilvl w:val="2"/>
          <w:numId w:val="30"/>
        </w:numPr>
      </w:pPr>
      <w:r>
        <w:t>What are masks and what do they look like in our lives?</w:t>
      </w:r>
    </w:p>
    <w:p w14:paraId="7BD59B3E" w14:textId="23273748" w:rsidR="00056585" w:rsidRDefault="003E296F" w:rsidP="00FD7DC3">
      <w:pPr>
        <w:pStyle w:val="ListParagraph"/>
        <w:numPr>
          <w:ilvl w:val="2"/>
          <w:numId w:val="30"/>
        </w:numPr>
      </w:pPr>
      <w:r>
        <w:t xml:space="preserve">Why do we wear masks? </w:t>
      </w:r>
    </w:p>
    <w:p w14:paraId="1D56B7E2" w14:textId="7009FCBD" w:rsidR="003E296F" w:rsidRDefault="004B14B3" w:rsidP="00FD7DC3">
      <w:pPr>
        <w:pStyle w:val="ListParagraph"/>
        <w:numPr>
          <w:ilvl w:val="1"/>
          <w:numId w:val="30"/>
        </w:numPr>
      </w:pPr>
      <w:r>
        <w:lastRenderedPageBreak/>
        <w:t xml:space="preserve">Tie in flashlight activity and testimony (we can feel like we’re </w:t>
      </w:r>
      <w:r w:rsidR="00F12B02">
        <w:t>alone in our struggles or desires</w:t>
      </w:r>
      <w:r>
        <w:t>… but you can see we probably all have more in common and want more of the same thing than we realize). We all want to be seen, we all long to be ourselves, because we were created to shine as we really are</w:t>
      </w:r>
      <w:r w:rsidR="00F12B02">
        <w:t>.</w:t>
      </w:r>
    </w:p>
    <w:p w14:paraId="7BE11A24" w14:textId="66626916" w:rsidR="003E296F" w:rsidRDefault="003E296F" w:rsidP="00FD7DC3">
      <w:pPr>
        <w:pStyle w:val="ListParagraph"/>
        <w:numPr>
          <w:ilvl w:val="1"/>
          <w:numId w:val="30"/>
        </w:numPr>
      </w:pPr>
      <w:r>
        <w:t>Ever had an experience being with someone genuine?</w:t>
      </w:r>
    </w:p>
    <w:p w14:paraId="23DD7A26" w14:textId="6F4C2BFC" w:rsidR="0065383C" w:rsidRDefault="004B14B3" w:rsidP="00FD7DC3">
      <w:pPr>
        <w:pStyle w:val="ListParagraph"/>
        <w:numPr>
          <w:ilvl w:val="1"/>
          <w:numId w:val="30"/>
        </w:numPr>
      </w:pPr>
      <w:r>
        <w:t>Consequences of wearing masks in our lives and in the lives of others?</w:t>
      </w:r>
    </w:p>
    <w:p w14:paraId="482B9DB0" w14:textId="742DC190" w:rsidR="004B14B3" w:rsidRPr="00FD7DC3" w:rsidRDefault="004B14B3" w:rsidP="00FD7DC3">
      <w:pPr>
        <w:pStyle w:val="ListParagraph"/>
        <w:numPr>
          <w:ilvl w:val="1"/>
          <w:numId w:val="30"/>
        </w:numPr>
      </w:pPr>
      <w:r>
        <w:t>Imagine if this were a place where we could truly be real with ourselves and</w:t>
      </w:r>
      <w:r w:rsidR="00F12B02">
        <w:t xml:space="preserve"> with one </w:t>
      </w:r>
      <w:r w:rsidR="00F12B02" w:rsidRPr="00FD7DC3">
        <w:t>another</w:t>
      </w:r>
    </w:p>
    <w:p w14:paraId="4C4D3537" w14:textId="35ED9E60" w:rsidR="004B14B3" w:rsidRPr="00FD7DC3" w:rsidRDefault="004B14B3" w:rsidP="00FD7DC3">
      <w:pPr>
        <w:pStyle w:val="ListParagraph"/>
        <w:numPr>
          <w:ilvl w:val="1"/>
          <w:numId w:val="30"/>
        </w:numPr>
      </w:pPr>
      <w:r w:rsidRPr="00FD7DC3">
        <w:t>What it takes for a healthy home</w:t>
      </w:r>
    </w:p>
    <w:p w14:paraId="067B07EA" w14:textId="616BEDA4" w:rsidR="004B14B3" w:rsidRPr="00FD7DC3" w:rsidRDefault="00F12B02" w:rsidP="00FD7DC3">
      <w:pPr>
        <w:pStyle w:val="ListParagraph"/>
        <w:numPr>
          <w:ilvl w:val="2"/>
          <w:numId w:val="30"/>
        </w:numPr>
      </w:pPr>
      <w:r w:rsidRPr="00FD7DC3">
        <w:t>Here are a</w:t>
      </w:r>
      <w:r w:rsidR="004B14B3" w:rsidRPr="00FD7DC3">
        <w:t xml:space="preserve"> few things I’ve learned in my life</w:t>
      </w:r>
      <w:r w:rsidR="00FD7DC3" w:rsidRPr="00FD7DC3">
        <w:t xml:space="preserve"> (share a little bit of your experience of community and authenticity)</w:t>
      </w:r>
    </w:p>
    <w:p w14:paraId="6837CBE8" w14:textId="6BC374AE" w:rsidR="004B14B3" w:rsidRPr="00FD7DC3" w:rsidRDefault="004B14B3" w:rsidP="00FD7DC3">
      <w:pPr>
        <w:pStyle w:val="ListParagraph"/>
        <w:numPr>
          <w:ilvl w:val="2"/>
          <w:numId w:val="30"/>
        </w:numPr>
      </w:pPr>
      <w:r w:rsidRPr="00FD7DC3">
        <w:t>I want us to really consider what it would take for this to be possible</w:t>
      </w:r>
    </w:p>
    <w:p w14:paraId="0ADD6DA1" w14:textId="5AD2731B" w:rsidR="004B14B3" w:rsidRPr="00FD7DC3" w:rsidRDefault="004B14B3" w:rsidP="00FD7DC3">
      <w:pPr>
        <w:pStyle w:val="ListParagraph"/>
        <w:numPr>
          <w:ilvl w:val="2"/>
          <w:numId w:val="30"/>
        </w:numPr>
      </w:pPr>
      <w:r w:rsidRPr="00FD7DC3">
        <w:t>I’ll commit first.</w:t>
      </w:r>
      <w:r w:rsidR="00FD7DC3" w:rsidRPr="00FD7DC3">
        <w:t xml:space="preserve"> I commit to </w:t>
      </w:r>
      <w:r w:rsidR="00FD7DC3">
        <w:t xml:space="preserve">not wearing masks here… to being authentic so that we may foster the type of community that we desire. </w:t>
      </w:r>
    </w:p>
    <w:p w14:paraId="5F106D0A" w14:textId="77777777" w:rsidR="008A2247" w:rsidRPr="00FD7DC3" w:rsidRDefault="008A2247" w:rsidP="008A2247">
      <w:pPr>
        <w:pStyle w:val="ListParagraph"/>
        <w:numPr>
          <w:ilvl w:val="1"/>
          <w:numId w:val="30"/>
        </w:numPr>
      </w:pPr>
      <w:r w:rsidRPr="00FD7DC3">
        <w:t>Reflect last Life Night back to them</w:t>
      </w:r>
    </w:p>
    <w:p w14:paraId="1433F46C" w14:textId="28349A45" w:rsidR="008A2247" w:rsidRPr="00FD7DC3" w:rsidRDefault="008A2247" w:rsidP="008A2247">
      <w:pPr>
        <w:pStyle w:val="ListParagraph"/>
        <w:numPr>
          <w:ilvl w:val="2"/>
          <w:numId w:val="30"/>
        </w:numPr>
      </w:pPr>
      <w:r w:rsidRPr="00FD7DC3">
        <w:t xml:space="preserve">This is what we heard from you last time. </w:t>
      </w:r>
      <w:r>
        <w:t>Share with them the feedback you received last time about their desire for community. Consider having a few key points displayed so that small groups can reference it during their discussion.</w:t>
      </w:r>
    </w:p>
    <w:p w14:paraId="719EC47F" w14:textId="6B37A623" w:rsidR="004B14B3" w:rsidRPr="00C00E6F" w:rsidRDefault="004B14B3" w:rsidP="00FD7DC3">
      <w:pPr>
        <w:ind w:left="1080" w:firstLine="60"/>
      </w:pPr>
    </w:p>
    <w:p w14:paraId="5121B0E1" w14:textId="5533EDF5" w:rsidR="00C00E6F" w:rsidRPr="00FD7DC3" w:rsidRDefault="003B424B" w:rsidP="00FD7DC3">
      <w:pPr>
        <w:pStyle w:val="ListParagraph"/>
        <w:numPr>
          <w:ilvl w:val="0"/>
          <w:numId w:val="30"/>
        </w:numPr>
      </w:pPr>
      <w:r w:rsidRPr="00FD7DC3">
        <w:t>(20 min)</w:t>
      </w:r>
      <w:r w:rsidR="00056585" w:rsidRPr="00FD7DC3">
        <w:t>:</w:t>
      </w:r>
      <w:r w:rsidR="00C00E6F" w:rsidRPr="00FD7DC3">
        <w:t xml:space="preserve"> </w:t>
      </w:r>
      <w:r w:rsidR="00056585" w:rsidRPr="00FD7DC3">
        <w:rPr>
          <w:b/>
        </w:rPr>
        <w:t>BREAK</w:t>
      </w:r>
    </w:p>
    <w:p w14:paraId="050F040A" w14:textId="3EE08A14" w:rsidR="008A2247" w:rsidRDefault="008A2247" w:rsidP="008A2247">
      <w:pPr>
        <w:pStyle w:val="ListParagraph"/>
        <w:numPr>
          <w:ilvl w:val="1"/>
          <w:numId w:val="30"/>
        </w:numPr>
      </w:pPr>
      <w:r>
        <w:t>Referencing the feedback from last time, this is the community we desire. We can’t just snap our fingers and create that. We have to commit to making that a reality.</w:t>
      </w:r>
    </w:p>
    <w:p w14:paraId="3EB9561E" w14:textId="6729A3A0" w:rsidR="008A2247" w:rsidRDefault="008A2247" w:rsidP="008A2247">
      <w:pPr>
        <w:pStyle w:val="ListParagraph"/>
        <w:numPr>
          <w:ilvl w:val="1"/>
          <w:numId w:val="30"/>
        </w:numPr>
      </w:pPr>
      <w:r>
        <w:t>Questions:</w:t>
      </w:r>
    </w:p>
    <w:p w14:paraId="7CF75DE9" w14:textId="43770C17" w:rsidR="00581B50" w:rsidRPr="00FD7DC3" w:rsidRDefault="008A2247" w:rsidP="008A2247">
      <w:pPr>
        <w:pStyle w:val="ListParagraph"/>
        <w:numPr>
          <w:ilvl w:val="2"/>
          <w:numId w:val="30"/>
        </w:numPr>
      </w:pPr>
      <w:r>
        <w:t>What</w:t>
      </w:r>
      <w:r w:rsidR="00581B50" w:rsidRPr="00FD7DC3">
        <w:t xml:space="preserve"> are we committing to?</w:t>
      </w:r>
      <w:r>
        <w:t xml:space="preserve"> What will it take for us to have the things we want, especially in this small group?</w:t>
      </w:r>
    </w:p>
    <w:p w14:paraId="7F6D4F67" w14:textId="76090726" w:rsidR="00581B50" w:rsidRPr="00FD7DC3" w:rsidRDefault="00581B50" w:rsidP="008A2247">
      <w:pPr>
        <w:pStyle w:val="ListParagraph"/>
        <w:numPr>
          <w:ilvl w:val="2"/>
          <w:numId w:val="30"/>
        </w:numPr>
      </w:pPr>
      <w:r w:rsidRPr="00FD7DC3">
        <w:t xml:space="preserve">What </w:t>
      </w:r>
      <w:r w:rsidR="00A02668" w:rsidRPr="00FD7DC3">
        <w:t>happens if we wear</w:t>
      </w:r>
      <w:r w:rsidR="004B14B3" w:rsidRPr="00FD7DC3">
        <w:t xml:space="preserve"> masks? If we broke confidentiality?</w:t>
      </w:r>
    </w:p>
    <w:p w14:paraId="6CD2FBFF" w14:textId="7EF9B349" w:rsidR="00581B50" w:rsidRDefault="008A2247" w:rsidP="008A2247">
      <w:pPr>
        <w:pStyle w:val="ListParagraph"/>
        <w:numPr>
          <w:ilvl w:val="2"/>
          <w:numId w:val="30"/>
        </w:numPr>
      </w:pPr>
      <w:r>
        <w:t>What threatens “home” or the community that we are trying to build?</w:t>
      </w:r>
    </w:p>
    <w:p w14:paraId="290D516E" w14:textId="3F653283" w:rsidR="008A2247" w:rsidRPr="00FD7DC3" w:rsidRDefault="008A2247" w:rsidP="008A2247">
      <w:pPr>
        <w:pStyle w:val="ListParagraph"/>
        <w:numPr>
          <w:ilvl w:val="1"/>
          <w:numId w:val="30"/>
        </w:numPr>
      </w:pPr>
      <w:r>
        <w:t xml:space="preserve">Each small group has a commitment form </w:t>
      </w:r>
      <w:r w:rsidRPr="008A2247">
        <w:rPr>
          <w:i/>
        </w:rPr>
        <w:t xml:space="preserve">(see attached “Catholic Teen Mission Commitment”). </w:t>
      </w:r>
      <w:r>
        <w:t xml:space="preserve">Together, as a small group, they will fill in the attributes that they are committing to… indicating what is important to them. </w:t>
      </w:r>
      <w:proofErr w:type="gramStart"/>
      <w:r>
        <w:t>Each member will sign the commitment and the group will bring it with them</w:t>
      </w:r>
      <w:proofErr w:type="gramEnd"/>
      <w:r>
        <w:t xml:space="preserve"> into the send. </w:t>
      </w:r>
    </w:p>
    <w:p w14:paraId="5364416D" w14:textId="77777777" w:rsidR="00A02668" w:rsidRDefault="00A02668" w:rsidP="00A02668">
      <w:pPr>
        <w:ind w:left="1080"/>
      </w:pPr>
    </w:p>
    <w:p w14:paraId="1EF49D88" w14:textId="6111CE7C" w:rsidR="00A02668" w:rsidRDefault="003B424B" w:rsidP="00FD7DC3">
      <w:pPr>
        <w:pStyle w:val="ListParagraph"/>
        <w:numPr>
          <w:ilvl w:val="0"/>
          <w:numId w:val="30"/>
        </w:numPr>
      </w:pPr>
      <w:r>
        <w:t>(</w:t>
      </w:r>
      <w:r w:rsidRPr="008A2247">
        <w:rPr>
          <w:b/>
        </w:rPr>
        <w:t xml:space="preserve">20 min) </w:t>
      </w:r>
      <w:r w:rsidR="00A02668" w:rsidRPr="008A2247">
        <w:rPr>
          <w:b/>
        </w:rPr>
        <w:t>Send</w:t>
      </w:r>
      <w:r w:rsidR="00A02668">
        <w:t xml:space="preserve"> </w:t>
      </w:r>
    </w:p>
    <w:p w14:paraId="5F5EFECB" w14:textId="14311C1D" w:rsidR="00A02668" w:rsidRDefault="00A02668" w:rsidP="00FD7DC3">
      <w:pPr>
        <w:pStyle w:val="ListParagraph"/>
        <w:numPr>
          <w:ilvl w:val="1"/>
          <w:numId w:val="30"/>
        </w:numPr>
      </w:pPr>
      <w:r>
        <w:t>Small groups transition to church</w:t>
      </w:r>
    </w:p>
    <w:p w14:paraId="024AB722" w14:textId="77777777" w:rsidR="003C30BD" w:rsidRDefault="003C30BD" w:rsidP="00FD7DC3">
      <w:pPr>
        <w:pStyle w:val="ListParagraph"/>
        <w:numPr>
          <w:ilvl w:val="1"/>
          <w:numId w:val="30"/>
        </w:numPr>
      </w:pPr>
      <w:r>
        <w:t>Low lights, prayerful atmosphere, music ministry ready</w:t>
      </w:r>
    </w:p>
    <w:p w14:paraId="0CB844B9" w14:textId="12421786" w:rsidR="00A02668" w:rsidRDefault="00674845" w:rsidP="00FD7DC3">
      <w:pPr>
        <w:pStyle w:val="ListParagraph"/>
        <w:numPr>
          <w:ilvl w:val="1"/>
          <w:numId w:val="30"/>
        </w:numPr>
      </w:pPr>
      <w:r>
        <w:t>If possible, create a focal p</w:t>
      </w:r>
      <w:r w:rsidR="003B424B">
        <w:t xml:space="preserve">oint using the flashlights (ex: set up a </w:t>
      </w:r>
      <w:r w:rsidR="00A02668">
        <w:t xml:space="preserve">crucifix </w:t>
      </w:r>
      <w:r w:rsidR="003B424B">
        <w:t>with the flashlights at the base. The</w:t>
      </w:r>
      <w:r w:rsidR="00A02668">
        <w:t xml:space="preserve"> flashlights on and beaming out towards the teens</w:t>
      </w:r>
      <w:r w:rsidR="003B424B">
        <w:t>.)</w:t>
      </w:r>
    </w:p>
    <w:p w14:paraId="1864628C" w14:textId="5EC40317" w:rsidR="00A02668" w:rsidRDefault="00A02668" w:rsidP="00FD7DC3">
      <w:pPr>
        <w:pStyle w:val="ListParagraph"/>
        <w:numPr>
          <w:ilvl w:val="1"/>
          <w:numId w:val="30"/>
        </w:numPr>
      </w:pPr>
      <w:r>
        <w:t>Or they are simply given the flashlight as they come in</w:t>
      </w:r>
      <w:r w:rsidR="003B424B">
        <w:t>.</w:t>
      </w:r>
    </w:p>
    <w:p w14:paraId="124D045C" w14:textId="42131B46" w:rsidR="00A02668" w:rsidRDefault="00A02668" w:rsidP="00FD7DC3">
      <w:pPr>
        <w:pStyle w:val="ListParagraph"/>
        <w:numPr>
          <w:ilvl w:val="1"/>
          <w:numId w:val="30"/>
        </w:numPr>
      </w:pPr>
      <w:r>
        <w:t>Led in some pastoral time at the end… with music</w:t>
      </w:r>
    </w:p>
    <w:p w14:paraId="34E7F79D" w14:textId="6039CAB6" w:rsidR="00A02668" w:rsidRDefault="00A02668" w:rsidP="00FD7DC3">
      <w:pPr>
        <w:pStyle w:val="ListParagraph"/>
        <w:numPr>
          <w:ilvl w:val="2"/>
          <w:numId w:val="30"/>
        </w:numPr>
      </w:pPr>
      <w:r>
        <w:t>Here’s God’s dream for this community</w:t>
      </w:r>
    </w:p>
    <w:p w14:paraId="2941E6A3" w14:textId="612818E4" w:rsidR="00A02668" w:rsidRDefault="00A02668" w:rsidP="00FD7DC3">
      <w:pPr>
        <w:pStyle w:val="ListParagraph"/>
        <w:numPr>
          <w:ilvl w:val="2"/>
          <w:numId w:val="30"/>
        </w:numPr>
      </w:pPr>
      <w:r>
        <w:t>When He looks at you…</w:t>
      </w:r>
    </w:p>
    <w:p w14:paraId="5A4FC834" w14:textId="2A6683ED" w:rsidR="00A02668" w:rsidRDefault="00A02668" w:rsidP="00FD7DC3">
      <w:pPr>
        <w:pStyle w:val="ListParagraph"/>
        <w:numPr>
          <w:ilvl w:val="2"/>
          <w:numId w:val="30"/>
        </w:numPr>
      </w:pPr>
      <w:r>
        <w:t>He’s created you to shine… as you are, as you’ve been made, as a gift for others</w:t>
      </w:r>
    </w:p>
    <w:p w14:paraId="6ED988EB" w14:textId="5E380332" w:rsidR="00A02668" w:rsidRDefault="00A02668" w:rsidP="00FD7DC3">
      <w:pPr>
        <w:pStyle w:val="ListParagraph"/>
        <w:numPr>
          <w:ilvl w:val="2"/>
          <w:numId w:val="30"/>
        </w:numPr>
      </w:pPr>
      <w:r>
        <w:t>His dream for “church” for “home” is that it would be…</w:t>
      </w:r>
    </w:p>
    <w:p w14:paraId="25DF747A" w14:textId="16736C99" w:rsidR="00A02668" w:rsidRDefault="00A02668" w:rsidP="00FD7DC3">
      <w:pPr>
        <w:pStyle w:val="ListParagraph"/>
        <w:numPr>
          <w:ilvl w:val="2"/>
          <w:numId w:val="30"/>
        </w:numPr>
      </w:pPr>
      <w:r>
        <w:t>Perhaps leading them in time to “listen”… ask God what is one thing He sees and loves about you? Or something along those lines… what is at least one thing about you that is meant to bless the community?</w:t>
      </w:r>
    </w:p>
    <w:p w14:paraId="032B4FFB" w14:textId="1111AF94" w:rsidR="003B424B" w:rsidRPr="008A2247" w:rsidRDefault="003B424B" w:rsidP="00FD7DC3">
      <w:pPr>
        <w:pStyle w:val="ListParagraph"/>
        <w:numPr>
          <w:ilvl w:val="1"/>
          <w:numId w:val="30"/>
        </w:numPr>
      </w:pPr>
      <w:r w:rsidRPr="008A2247">
        <w:t>One at a time, each group will bring up their co</w:t>
      </w:r>
      <w:r w:rsidR="008A2247">
        <w:t>mmitment. Father will bless the group</w:t>
      </w:r>
      <w:r w:rsidRPr="008A2247">
        <w:t xml:space="preserve"> and they will each pick up a flashlight.</w:t>
      </w:r>
    </w:p>
    <w:p w14:paraId="0A834DE0" w14:textId="4A45B2F6" w:rsidR="00192F69" w:rsidRDefault="003B424B" w:rsidP="00FD7DC3">
      <w:pPr>
        <w:pStyle w:val="ListParagraph"/>
        <w:numPr>
          <w:ilvl w:val="1"/>
          <w:numId w:val="30"/>
        </w:numPr>
      </w:pPr>
      <w:r>
        <w:t>Have</w:t>
      </w:r>
      <w:r w:rsidR="00192F69">
        <w:t xml:space="preserve"> </w:t>
      </w:r>
      <w:r>
        <w:t>attached to the</w:t>
      </w:r>
      <w:r w:rsidR="00192F69">
        <w:t xml:space="preserve"> flashlight a prayer on a sticker</w:t>
      </w:r>
      <w:r>
        <w:t xml:space="preserve"> or a tag</w:t>
      </w:r>
      <w:r w:rsidR="00192F69">
        <w:t xml:space="preserve"> such as:</w:t>
      </w:r>
    </w:p>
    <w:p w14:paraId="58A42A85" w14:textId="77777777" w:rsidR="001917D4" w:rsidRPr="00663B0F" w:rsidRDefault="001917D4" w:rsidP="00FD7DC3">
      <w:pPr>
        <w:pStyle w:val="ListParagraph"/>
        <w:numPr>
          <w:ilvl w:val="2"/>
          <w:numId w:val="30"/>
        </w:numPr>
        <w:rPr>
          <w:rFonts w:ascii="Proxima Nova" w:hAnsi="Proxima Nova"/>
        </w:rPr>
      </w:pPr>
      <w:r w:rsidRPr="00663B0F">
        <w:rPr>
          <w:rFonts w:ascii="Proxima Nova" w:hAnsi="Proxima Nova"/>
        </w:rPr>
        <w:t xml:space="preserve">Welcome Home… You are meant to </w:t>
      </w:r>
      <w:proofErr w:type="gramStart"/>
      <w:r w:rsidRPr="00663B0F">
        <w:rPr>
          <w:rFonts w:ascii="Proxima Nova" w:hAnsi="Proxima Nova"/>
        </w:rPr>
        <w:t>SHINE :</w:t>
      </w:r>
      <w:proofErr w:type="gramEnd"/>
    </w:p>
    <w:p w14:paraId="2D0010D3" w14:textId="77777777" w:rsidR="001917D4" w:rsidRDefault="001917D4" w:rsidP="00FD7DC3">
      <w:pPr>
        <w:pStyle w:val="ListParagraph"/>
        <w:numPr>
          <w:ilvl w:val="2"/>
          <w:numId w:val="30"/>
        </w:numPr>
        <w:spacing w:after="225" w:line="315" w:lineRule="atLeast"/>
        <w:outlineLvl w:val="0"/>
        <w:rPr>
          <w:rFonts w:ascii="Georgia" w:eastAsia="Times New Roman" w:hAnsi="Georgia" w:cs="Times New Roman"/>
          <w:color w:val="181818"/>
          <w:kern w:val="36"/>
          <w:sz w:val="21"/>
          <w:szCs w:val="21"/>
        </w:rPr>
      </w:pPr>
      <w:r w:rsidRPr="00F30A7B">
        <w:rPr>
          <w:rFonts w:ascii="Georgia" w:eastAsia="Times New Roman" w:hAnsi="Georgia" w:cs="Times New Roman"/>
          <w:color w:val="181818"/>
          <w:kern w:val="36"/>
          <w:sz w:val="21"/>
          <w:szCs w:val="21"/>
        </w:rPr>
        <w:t xml:space="preserve">“Christ has no body now but yours. No hands, </w:t>
      </w:r>
      <w:proofErr w:type="gramStart"/>
      <w:r w:rsidRPr="00F30A7B">
        <w:rPr>
          <w:rFonts w:ascii="Georgia" w:eastAsia="Times New Roman" w:hAnsi="Georgia" w:cs="Times New Roman"/>
          <w:color w:val="181818"/>
          <w:kern w:val="36"/>
          <w:sz w:val="21"/>
          <w:szCs w:val="21"/>
        </w:rPr>
        <w:t>no</w:t>
      </w:r>
      <w:proofErr w:type="gramEnd"/>
      <w:r w:rsidRPr="00F30A7B">
        <w:rPr>
          <w:rFonts w:ascii="Georgia" w:eastAsia="Times New Roman" w:hAnsi="Georgia" w:cs="Times New Roman"/>
          <w:color w:val="181818"/>
          <w:kern w:val="36"/>
          <w:sz w:val="21"/>
          <w:szCs w:val="21"/>
        </w:rPr>
        <w:t xml:space="preserve"> feet on earth but yours. Yours are the eyes through which he looks compassion on this world. Yours are the feet with which he walks to do </w:t>
      </w:r>
      <w:proofErr w:type="gramStart"/>
      <w:r w:rsidRPr="00F30A7B">
        <w:rPr>
          <w:rFonts w:ascii="Georgia" w:eastAsia="Times New Roman" w:hAnsi="Georgia" w:cs="Times New Roman"/>
          <w:color w:val="181818"/>
          <w:kern w:val="36"/>
          <w:sz w:val="21"/>
          <w:szCs w:val="21"/>
        </w:rPr>
        <w:t>good</w:t>
      </w:r>
      <w:proofErr w:type="gramEnd"/>
      <w:r w:rsidRPr="00F30A7B">
        <w:rPr>
          <w:rFonts w:ascii="Georgia" w:eastAsia="Times New Roman" w:hAnsi="Georgia" w:cs="Times New Roman"/>
          <w:color w:val="181818"/>
          <w:kern w:val="36"/>
          <w:sz w:val="21"/>
          <w:szCs w:val="21"/>
        </w:rPr>
        <w:t xml:space="preserve">. Yours are the hands through </w:t>
      </w:r>
      <w:r w:rsidRPr="00F30A7B">
        <w:rPr>
          <w:rFonts w:ascii="Georgia" w:eastAsia="Times New Roman" w:hAnsi="Georgia" w:cs="Times New Roman"/>
          <w:color w:val="181818"/>
          <w:kern w:val="36"/>
          <w:sz w:val="21"/>
          <w:szCs w:val="21"/>
        </w:rPr>
        <w:lastRenderedPageBreak/>
        <w:t xml:space="preserve">which he blesses </w:t>
      </w:r>
      <w:proofErr w:type="gramStart"/>
      <w:r w:rsidRPr="00F30A7B">
        <w:rPr>
          <w:rFonts w:ascii="Georgia" w:eastAsia="Times New Roman" w:hAnsi="Georgia" w:cs="Times New Roman"/>
          <w:color w:val="181818"/>
          <w:kern w:val="36"/>
          <w:sz w:val="21"/>
          <w:szCs w:val="21"/>
        </w:rPr>
        <w:t>all the</w:t>
      </w:r>
      <w:proofErr w:type="gramEnd"/>
      <w:r w:rsidRPr="00F30A7B">
        <w:rPr>
          <w:rFonts w:ascii="Georgia" w:eastAsia="Times New Roman" w:hAnsi="Georgia" w:cs="Times New Roman"/>
          <w:color w:val="181818"/>
          <w:kern w:val="36"/>
          <w:sz w:val="21"/>
          <w:szCs w:val="21"/>
        </w:rPr>
        <w:t xml:space="preserve"> world. Yours are the hands, yours are the feet, yours are the eyes, </w:t>
      </w:r>
      <w:proofErr w:type="gramStart"/>
      <w:r w:rsidRPr="00F30A7B">
        <w:rPr>
          <w:rFonts w:ascii="Georgia" w:eastAsia="Times New Roman" w:hAnsi="Georgia" w:cs="Times New Roman"/>
          <w:color w:val="181818"/>
          <w:kern w:val="36"/>
          <w:sz w:val="21"/>
          <w:szCs w:val="21"/>
        </w:rPr>
        <w:t>you</w:t>
      </w:r>
      <w:proofErr w:type="gramEnd"/>
      <w:r w:rsidRPr="00F30A7B">
        <w:rPr>
          <w:rFonts w:ascii="Georgia" w:eastAsia="Times New Roman" w:hAnsi="Georgia" w:cs="Times New Roman"/>
          <w:color w:val="181818"/>
          <w:kern w:val="36"/>
          <w:sz w:val="21"/>
          <w:szCs w:val="21"/>
        </w:rPr>
        <w:t xml:space="preserve"> are his body. Christ has no body now on earth but yours.”</w:t>
      </w:r>
      <w:r>
        <w:rPr>
          <w:rFonts w:ascii="Georgia" w:eastAsia="Times New Roman" w:hAnsi="Georgia" w:cs="Times New Roman"/>
          <w:color w:val="181818"/>
          <w:kern w:val="36"/>
          <w:sz w:val="21"/>
          <w:szCs w:val="21"/>
        </w:rPr>
        <w:t xml:space="preserve"> </w:t>
      </w:r>
    </w:p>
    <w:p w14:paraId="0C77AC42" w14:textId="77777777" w:rsidR="00581B50" w:rsidRDefault="00581B50" w:rsidP="00581B50"/>
    <w:p w14:paraId="78B17587" w14:textId="77777777" w:rsidR="00581B50" w:rsidRPr="00C00E6F" w:rsidRDefault="00581B50" w:rsidP="00581B50"/>
    <w:p w14:paraId="61CBFEDD" w14:textId="6E897690" w:rsidR="008A2247" w:rsidRDefault="007F7DD4">
      <w:r>
        <w:br w:type="page"/>
      </w:r>
      <w:r w:rsidR="008A2247">
        <w:lastRenderedPageBreak/>
        <w:br w:type="page"/>
      </w:r>
    </w:p>
    <w:p w14:paraId="115B39D6" w14:textId="77777777" w:rsidR="00417807" w:rsidRDefault="00417807" w:rsidP="008A2247">
      <w:pPr>
        <w:pStyle w:val="ListParagraph"/>
        <w:jc w:val="center"/>
        <w:rPr>
          <w:b/>
        </w:rPr>
      </w:pPr>
    </w:p>
    <w:p w14:paraId="2A965C30" w14:textId="7F0786F7" w:rsidR="007F7DD4" w:rsidRPr="008A2247" w:rsidRDefault="008A2247" w:rsidP="008A2247">
      <w:pPr>
        <w:pStyle w:val="ListParagraph"/>
        <w:jc w:val="center"/>
        <w:rPr>
          <w:b/>
        </w:rPr>
      </w:pPr>
      <w:bookmarkStart w:id="0" w:name="_GoBack"/>
      <w:bookmarkEnd w:id="0"/>
      <w:r w:rsidRPr="008A2247">
        <w:rPr>
          <w:b/>
        </w:rPr>
        <w:t>Catholic Teen Mission Commitment</w:t>
      </w:r>
    </w:p>
    <w:p w14:paraId="655B6A3D" w14:textId="77777777" w:rsidR="008A2247" w:rsidRDefault="008A2247" w:rsidP="008A2247">
      <w:pPr>
        <w:pStyle w:val="ListParagraph"/>
      </w:pPr>
    </w:p>
    <w:p w14:paraId="5ED1A5A5" w14:textId="7A450C85" w:rsidR="008A2247" w:rsidRDefault="008A2247" w:rsidP="008A2247">
      <w:pPr>
        <w:pStyle w:val="ListParagraph"/>
      </w:pPr>
      <w:r>
        <w:t>As we come to grow closer in relationship with our church family, we desire to create a Christ- centered environment by committing to the following:</w:t>
      </w:r>
    </w:p>
    <w:p w14:paraId="45FE4CEB" w14:textId="77777777" w:rsidR="008A2247" w:rsidRDefault="008A2247" w:rsidP="008A2247">
      <w:pPr>
        <w:pStyle w:val="ListParagraph"/>
      </w:pPr>
    </w:p>
    <w:p w14:paraId="47D99DED" w14:textId="3BCC6F2F" w:rsidR="008A2247" w:rsidRDefault="008A2247" w:rsidP="008A2247">
      <w:pPr>
        <w:pStyle w:val="ListParagraph"/>
        <w:numPr>
          <w:ilvl w:val="0"/>
          <w:numId w:val="31"/>
        </w:numPr>
        <w:spacing w:line="720" w:lineRule="auto"/>
      </w:pPr>
      <w:r>
        <w:t xml:space="preserve"> </w:t>
      </w:r>
    </w:p>
    <w:p w14:paraId="7FBE1F87" w14:textId="1955CB0F" w:rsidR="008A2247" w:rsidRDefault="008A2247" w:rsidP="008A2247">
      <w:pPr>
        <w:pStyle w:val="ListParagraph"/>
        <w:numPr>
          <w:ilvl w:val="0"/>
          <w:numId w:val="31"/>
        </w:numPr>
        <w:spacing w:line="720" w:lineRule="auto"/>
      </w:pPr>
      <w:r>
        <w:t xml:space="preserve"> </w:t>
      </w:r>
    </w:p>
    <w:p w14:paraId="2CD242B4" w14:textId="5AC2405E" w:rsidR="008A2247" w:rsidRDefault="008A2247" w:rsidP="008A2247">
      <w:pPr>
        <w:pStyle w:val="ListParagraph"/>
        <w:numPr>
          <w:ilvl w:val="0"/>
          <w:numId w:val="31"/>
        </w:numPr>
        <w:spacing w:line="720" w:lineRule="auto"/>
      </w:pPr>
      <w:r>
        <w:t xml:space="preserve"> </w:t>
      </w:r>
    </w:p>
    <w:p w14:paraId="0B5BC5DC" w14:textId="619B332A" w:rsidR="008A2247" w:rsidRDefault="008A2247" w:rsidP="008A2247">
      <w:pPr>
        <w:pStyle w:val="ListParagraph"/>
        <w:numPr>
          <w:ilvl w:val="0"/>
          <w:numId w:val="31"/>
        </w:numPr>
        <w:spacing w:line="720" w:lineRule="auto"/>
      </w:pPr>
      <w:r>
        <w:t xml:space="preserve"> </w:t>
      </w:r>
    </w:p>
    <w:p w14:paraId="692C3FDF" w14:textId="77777777" w:rsidR="008A2247" w:rsidRDefault="008A2247" w:rsidP="008A2247">
      <w:pPr>
        <w:pStyle w:val="ListParagraph"/>
        <w:numPr>
          <w:ilvl w:val="0"/>
          <w:numId w:val="31"/>
        </w:numPr>
      </w:pPr>
    </w:p>
    <w:p w14:paraId="2BCC84C8" w14:textId="77777777" w:rsidR="008A2247" w:rsidRDefault="008A2247" w:rsidP="008A2247">
      <w:pPr>
        <w:pStyle w:val="ListParagraph"/>
      </w:pPr>
    </w:p>
    <w:p w14:paraId="30A875E8" w14:textId="77777777" w:rsidR="008A2247" w:rsidRDefault="008A2247" w:rsidP="008A2247">
      <w:pPr>
        <w:pStyle w:val="ListParagraph"/>
      </w:pPr>
    </w:p>
    <w:p w14:paraId="49C01382" w14:textId="77777777" w:rsidR="008A2247" w:rsidRDefault="008A2247" w:rsidP="008A2247">
      <w:pPr>
        <w:pStyle w:val="ListParagraph"/>
      </w:pPr>
    </w:p>
    <w:p w14:paraId="6E4088DD" w14:textId="77777777" w:rsidR="00417807" w:rsidRDefault="00417807" w:rsidP="00417807"/>
    <w:p w14:paraId="49E023AC" w14:textId="3708BBD0" w:rsidR="00417807" w:rsidRDefault="008A2247" w:rsidP="008A2247">
      <w:pPr>
        <w:pStyle w:val="ListParagraph"/>
      </w:pPr>
      <w:r>
        <w:t xml:space="preserve">In signing this commitment, we together as a family, are </w:t>
      </w:r>
      <w:r w:rsidR="00417807">
        <w:t>committing</w:t>
      </w:r>
      <w:r>
        <w:t xml:space="preserve"> to </w:t>
      </w:r>
      <w:r w:rsidR="00417807">
        <w:t xml:space="preserve">taking positive steps towards making this place, this parish, a home. </w:t>
      </w:r>
      <w:proofErr w:type="gramStart"/>
      <w:r w:rsidR="00417807">
        <w:t>Jesus made us for more</w:t>
      </w:r>
      <w:proofErr w:type="gramEnd"/>
      <w:r w:rsidR="00417807">
        <w:t xml:space="preserve">, </w:t>
      </w:r>
      <w:proofErr w:type="gramStart"/>
      <w:r w:rsidR="00417807">
        <w:t>He created us for love</w:t>
      </w:r>
      <w:proofErr w:type="gramEnd"/>
      <w:r w:rsidR="00417807">
        <w:t xml:space="preserve">. In signing our signatures we are accepting the journey HE desires for us to take with Him and all of the people He placed in our path. </w:t>
      </w:r>
    </w:p>
    <w:p w14:paraId="4EB35A4B" w14:textId="77777777" w:rsidR="00417807" w:rsidRDefault="00417807" w:rsidP="008A2247">
      <w:pPr>
        <w:pStyle w:val="ListParagraph"/>
      </w:pPr>
    </w:p>
    <w:p w14:paraId="68B92DFA" w14:textId="36C56B55" w:rsidR="008A2247" w:rsidRDefault="00417807" w:rsidP="008A2247">
      <w:pPr>
        <w:pStyle w:val="ListParagraph"/>
      </w:pPr>
      <w:r>
        <w:t>May our journey together be blessed abundantly with the fruits of the Holy Spirit, and through the intercession of the Most Immaculate Heart of Mary, may beautiful graces shower upon us all. AMEN.</w:t>
      </w:r>
    </w:p>
    <w:p w14:paraId="2E131340" w14:textId="6EEF737C" w:rsidR="00C00E6F" w:rsidRPr="00C00E6F" w:rsidRDefault="00C00E6F" w:rsidP="003B424B">
      <w:pPr>
        <w:pStyle w:val="ListParagraph"/>
        <w:ind w:left="1440"/>
      </w:pPr>
    </w:p>
    <w:p w14:paraId="2CA2AB16" w14:textId="7192AA5C" w:rsidR="00C00E6F" w:rsidRPr="00C00E6F" w:rsidRDefault="00C00E6F" w:rsidP="00C00E6F"/>
    <w:p w14:paraId="1BE39B61" w14:textId="7F156A2F" w:rsidR="00C00E6F" w:rsidRPr="00C00E6F" w:rsidRDefault="00C00E6F" w:rsidP="00C00E6F"/>
    <w:sectPr w:rsidR="00C00E6F" w:rsidRPr="00C00E6F" w:rsidSect="00C00E6F">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Proxima Nova">
    <w:panose1 w:val="02000506030000020004"/>
    <w:charset w:val="00"/>
    <w:family w:val="auto"/>
    <w:pitch w:val="variable"/>
    <w:sig w:usb0="20000287" w:usb1="00000001" w:usb2="00000000" w:usb3="00000000" w:csb0="0000019F"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Yu Gothic Light">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09F" w:csb1="00000000"/>
  </w:font>
  <w:font w:name="Yu Mincho">
    <w:panose1 w:val="00000000000000000000"/>
    <w:charset w:val="0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80493"/>
    <w:multiLevelType w:val="hybridMultilevel"/>
    <w:tmpl w:val="488ED0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8C5DCB"/>
    <w:multiLevelType w:val="hybridMultilevel"/>
    <w:tmpl w:val="EEE0CE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D9B2495"/>
    <w:multiLevelType w:val="hybridMultilevel"/>
    <w:tmpl w:val="512C95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0E7255C8"/>
    <w:multiLevelType w:val="hybridMultilevel"/>
    <w:tmpl w:val="C2782D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EE10F4C"/>
    <w:multiLevelType w:val="hybridMultilevel"/>
    <w:tmpl w:val="F2962C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8A3284"/>
    <w:multiLevelType w:val="hybridMultilevel"/>
    <w:tmpl w:val="5F56D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1297828"/>
    <w:multiLevelType w:val="hybridMultilevel"/>
    <w:tmpl w:val="F5A8C10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8A068CC"/>
    <w:multiLevelType w:val="hybridMultilevel"/>
    <w:tmpl w:val="C0144D9E"/>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2C220A9"/>
    <w:multiLevelType w:val="hybridMultilevel"/>
    <w:tmpl w:val="4B5EEC2A"/>
    <w:lvl w:ilvl="0" w:tplc="0409000F">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24B455D2"/>
    <w:multiLevelType w:val="hybridMultilevel"/>
    <w:tmpl w:val="5296D8E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260C50DE"/>
    <w:multiLevelType w:val="hybridMultilevel"/>
    <w:tmpl w:val="4832149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9E456D1"/>
    <w:multiLevelType w:val="hybridMultilevel"/>
    <w:tmpl w:val="A258850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F145AB8"/>
    <w:multiLevelType w:val="hybridMultilevel"/>
    <w:tmpl w:val="85C2D0E8"/>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9010931"/>
    <w:multiLevelType w:val="hybridMultilevel"/>
    <w:tmpl w:val="8620F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CF2594A"/>
    <w:multiLevelType w:val="hybridMultilevel"/>
    <w:tmpl w:val="F94A0DB8"/>
    <w:lvl w:ilvl="0" w:tplc="C206093A">
      <w:start w:val="1"/>
      <w:numFmt w:val="bullet"/>
      <w:lvlText w:val=""/>
      <w:lvlJc w:val="left"/>
      <w:pPr>
        <w:ind w:left="720" w:hanging="360"/>
      </w:pPr>
      <w:rPr>
        <w:rFonts w:ascii="Symbol" w:hAnsi="Symbol" w:hint="default"/>
        <w:sz w:val="18"/>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DE36658"/>
    <w:multiLevelType w:val="hybridMultilevel"/>
    <w:tmpl w:val="295623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EB1597C"/>
    <w:multiLevelType w:val="hybridMultilevel"/>
    <w:tmpl w:val="4BE4E934"/>
    <w:lvl w:ilvl="0" w:tplc="A38E055E">
      <w:start w:val="1"/>
      <w:numFmt w:val="bullet"/>
      <w:lvlText w:val=""/>
      <w:lvlJc w:val="left"/>
      <w:pPr>
        <w:ind w:left="720" w:hanging="360"/>
      </w:pPr>
      <w:rPr>
        <w:rFonts w:ascii="Wingdings" w:hAnsi="Wingdings" w:hint="default"/>
        <w:sz w:val="18"/>
        <w:szCs w:val="18"/>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nsid w:val="45D94E2B"/>
    <w:multiLevelType w:val="hybridMultilevel"/>
    <w:tmpl w:val="FAA4187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2C47D3E"/>
    <w:multiLevelType w:val="hybridMultilevel"/>
    <w:tmpl w:val="0696F72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3FB7C25"/>
    <w:multiLevelType w:val="hybridMultilevel"/>
    <w:tmpl w:val="D3B208CE"/>
    <w:lvl w:ilvl="0" w:tplc="D2BE5D44">
      <w:start w:val="1"/>
      <w:numFmt w:val="bullet"/>
      <w:lvlText w:val=""/>
      <w:lvlJc w:val="left"/>
      <w:pPr>
        <w:ind w:left="2160" w:hanging="360"/>
      </w:pPr>
      <w:rPr>
        <w:rFonts w:ascii="Symbol" w:hAnsi="Symbol" w:hint="default"/>
        <w:sz w:val="18"/>
        <w:szCs w:val="18"/>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nsid w:val="585A2B8F"/>
    <w:multiLevelType w:val="hybridMultilevel"/>
    <w:tmpl w:val="F2962C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D00EED"/>
    <w:multiLevelType w:val="hybridMultilevel"/>
    <w:tmpl w:val="C91E2F6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0956DAB"/>
    <w:multiLevelType w:val="hybridMultilevel"/>
    <w:tmpl w:val="EF5885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C0005FF"/>
    <w:multiLevelType w:val="hybridMultilevel"/>
    <w:tmpl w:val="6FA0C8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CAF4390"/>
    <w:multiLevelType w:val="hybridMultilevel"/>
    <w:tmpl w:val="B2F87D88"/>
    <w:lvl w:ilvl="0" w:tplc="A38E055E">
      <w:start w:val="1"/>
      <w:numFmt w:val="bullet"/>
      <w:lvlText w:val=""/>
      <w:lvlJc w:val="left"/>
      <w:pPr>
        <w:ind w:left="720" w:hanging="360"/>
      </w:pPr>
      <w:rPr>
        <w:rFonts w:ascii="Wingdings" w:hAnsi="Wingdings"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DA65A6D"/>
    <w:multiLevelType w:val="multilevel"/>
    <w:tmpl w:val="B01C9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4B34EB9"/>
    <w:multiLevelType w:val="hybridMultilevel"/>
    <w:tmpl w:val="550AD49E"/>
    <w:lvl w:ilvl="0" w:tplc="27380F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6E33BB9"/>
    <w:multiLevelType w:val="hybridMultilevel"/>
    <w:tmpl w:val="E97A8618"/>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79852D9B"/>
    <w:multiLevelType w:val="hybridMultilevel"/>
    <w:tmpl w:val="34BA4D08"/>
    <w:lvl w:ilvl="0" w:tplc="DE90DDA4">
      <w:start w:val="1"/>
      <w:numFmt w:val="upperRoman"/>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D0E64C7"/>
    <w:multiLevelType w:val="hybridMultilevel"/>
    <w:tmpl w:val="78027BE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F6B018E"/>
    <w:multiLevelType w:val="hybridMultilevel"/>
    <w:tmpl w:val="80C22D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8"/>
  </w:num>
  <w:num w:numId="2">
    <w:abstractNumId w:val="13"/>
  </w:num>
  <w:num w:numId="3">
    <w:abstractNumId w:val="29"/>
  </w:num>
  <w:num w:numId="4">
    <w:abstractNumId w:val="3"/>
  </w:num>
  <w:num w:numId="5">
    <w:abstractNumId w:val="4"/>
  </w:num>
  <w:num w:numId="6">
    <w:abstractNumId w:val="20"/>
  </w:num>
  <w:num w:numId="7">
    <w:abstractNumId w:val="30"/>
  </w:num>
  <w:num w:numId="8">
    <w:abstractNumId w:val="26"/>
  </w:num>
  <w:num w:numId="9">
    <w:abstractNumId w:val="15"/>
  </w:num>
  <w:num w:numId="10">
    <w:abstractNumId w:val="21"/>
  </w:num>
  <w:num w:numId="11">
    <w:abstractNumId w:val="16"/>
  </w:num>
  <w:num w:numId="12">
    <w:abstractNumId w:val="11"/>
  </w:num>
  <w:num w:numId="13">
    <w:abstractNumId w:val="10"/>
  </w:num>
  <w:num w:numId="14">
    <w:abstractNumId w:val="17"/>
  </w:num>
  <w:num w:numId="15">
    <w:abstractNumId w:val="0"/>
  </w:num>
  <w:num w:numId="16">
    <w:abstractNumId w:val="7"/>
  </w:num>
  <w:num w:numId="17">
    <w:abstractNumId w:val="14"/>
  </w:num>
  <w:num w:numId="18">
    <w:abstractNumId w:val="2"/>
  </w:num>
  <w:num w:numId="19">
    <w:abstractNumId w:val="12"/>
  </w:num>
  <w:num w:numId="20">
    <w:abstractNumId w:val="5"/>
  </w:num>
  <w:num w:numId="21">
    <w:abstractNumId w:val="23"/>
  </w:num>
  <w:num w:numId="22">
    <w:abstractNumId w:val="22"/>
  </w:num>
  <w:num w:numId="23">
    <w:abstractNumId w:val="18"/>
  </w:num>
  <w:num w:numId="24">
    <w:abstractNumId w:val="19"/>
  </w:num>
  <w:num w:numId="25">
    <w:abstractNumId w:val="24"/>
  </w:num>
  <w:num w:numId="26">
    <w:abstractNumId w:val="25"/>
  </w:num>
  <w:num w:numId="27">
    <w:abstractNumId w:val="8"/>
  </w:num>
  <w:num w:numId="28">
    <w:abstractNumId w:val="9"/>
  </w:num>
  <w:num w:numId="29">
    <w:abstractNumId w:val="27"/>
  </w:num>
  <w:num w:numId="30">
    <w:abstractNumId w:val="6"/>
  </w:num>
  <w:num w:numId="31">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3528"/>
    <w:rsid w:val="00056585"/>
    <w:rsid w:val="00061204"/>
    <w:rsid w:val="001917D4"/>
    <w:rsid w:val="00192F69"/>
    <w:rsid w:val="00196FE6"/>
    <w:rsid w:val="001D2A32"/>
    <w:rsid w:val="00277E6B"/>
    <w:rsid w:val="003B424B"/>
    <w:rsid w:val="003C30BD"/>
    <w:rsid w:val="003C68DB"/>
    <w:rsid w:val="003E296F"/>
    <w:rsid w:val="00417807"/>
    <w:rsid w:val="004353D5"/>
    <w:rsid w:val="004B14B3"/>
    <w:rsid w:val="004B26EC"/>
    <w:rsid w:val="004C160A"/>
    <w:rsid w:val="00581B50"/>
    <w:rsid w:val="00627524"/>
    <w:rsid w:val="00643528"/>
    <w:rsid w:val="0065383C"/>
    <w:rsid w:val="006638F7"/>
    <w:rsid w:val="00674845"/>
    <w:rsid w:val="007F66B5"/>
    <w:rsid w:val="007F7DD4"/>
    <w:rsid w:val="008A2247"/>
    <w:rsid w:val="00900D8B"/>
    <w:rsid w:val="00934EA0"/>
    <w:rsid w:val="00987C20"/>
    <w:rsid w:val="009A12A8"/>
    <w:rsid w:val="00A02668"/>
    <w:rsid w:val="00A260CD"/>
    <w:rsid w:val="00A43BBB"/>
    <w:rsid w:val="00A443E9"/>
    <w:rsid w:val="00B3236F"/>
    <w:rsid w:val="00B66AE5"/>
    <w:rsid w:val="00C00E6F"/>
    <w:rsid w:val="00CC12AA"/>
    <w:rsid w:val="00D17BFA"/>
    <w:rsid w:val="00D668FF"/>
    <w:rsid w:val="00DD65A5"/>
    <w:rsid w:val="00EF5AFB"/>
    <w:rsid w:val="00F03D2C"/>
    <w:rsid w:val="00F12B02"/>
    <w:rsid w:val="00F4141C"/>
    <w:rsid w:val="00FD7D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CB2F6C5"/>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BBB"/>
    <w:rPr>
      <w:rFonts w:ascii="Times New Roman" w:hAnsi="Times New Roman"/>
      <w:sz w:val="22"/>
    </w:rPr>
  </w:style>
  <w:style w:type="paragraph" w:styleId="Heading2">
    <w:name w:val="heading 2"/>
    <w:basedOn w:val="Normal"/>
    <w:link w:val="Heading2Char"/>
    <w:uiPriority w:val="9"/>
    <w:qFormat/>
    <w:rsid w:val="00C00E6F"/>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00E6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00E6F"/>
    <w:pPr>
      <w:spacing w:before="100" w:beforeAutospacing="1" w:after="100" w:afterAutospacing="1"/>
    </w:pPr>
    <w:rPr>
      <w:rFonts w:eastAsia="Times New Roman" w:cs="Times New Roman"/>
      <w:sz w:val="24"/>
    </w:rPr>
  </w:style>
  <w:style w:type="character" w:customStyle="1" w:styleId="apple-tab-span">
    <w:name w:val="apple-tab-span"/>
    <w:basedOn w:val="DefaultParagraphFont"/>
    <w:rsid w:val="00C00E6F"/>
  </w:style>
  <w:style w:type="paragraph" w:styleId="ListParagraph">
    <w:name w:val="List Paragraph"/>
    <w:basedOn w:val="Normal"/>
    <w:uiPriority w:val="34"/>
    <w:qFormat/>
    <w:rsid w:val="00C00E6F"/>
    <w:pPr>
      <w:ind w:left="720"/>
      <w:contextualSpacing/>
    </w:pPr>
  </w:style>
  <w:style w:type="paragraph" w:styleId="BalloonText">
    <w:name w:val="Balloon Text"/>
    <w:basedOn w:val="Normal"/>
    <w:link w:val="BalloonTextChar"/>
    <w:uiPriority w:val="99"/>
    <w:semiHidden/>
    <w:unhideWhenUsed/>
    <w:rsid w:val="004353D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353D5"/>
    <w:rPr>
      <w:rFonts w:ascii="Lucida Grande" w:hAnsi="Lucida Grande" w:cs="Lucida Grande"/>
      <w:sz w:val="18"/>
      <w:szCs w:val="18"/>
    </w:rPr>
  </w:style>
  <w:style w:type="character" w:styleId="Hyperlink">
    <w:name w:val="Hyperlink"/>
    <w:basedOn w:val="DefaultParagraphFont"/>
    <w:uiPriority w:val="99"/>
    <w:unhideWhenUsed/>
    <w:rsid w:val="003C68DB"/>
    <w:rPr>
      <w:color w:val="0563C1"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BBB"/>
    <w:rPr>
      <w:rFonts w:ascii="Times New Roman" w:hAnsi="Times New Roman"/>
      <w:sz w:val="22"/>
    </w:rPr>
  </w:style>
  <w:style w:type="paragraph" w:styleId="Heading2">
    <w:name w:val="heading 2"/>
    <w:basedOn w:val="Normal"/>
    <w:link w:val="Heading2Char"/>
    <w:uiPriority w:val="9"/>
    <w:qFormat/>
    <w:rsid w:val="00C00E6F"/>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00E6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00E6F"/>
    <w:pPr>
      <w:spacing w:before="100" w:beforeAutospacing="1" w:after="100" w:afterAutospacing="1"/>
    </w:pPr>
    <w:rPr>
      <w:rFonts w:eastAsia="Times New Roman" w:cs="Times New Roman"/>
      <w:sz w:val="24"/>
    </w:rPr>
  </w:style>
  <w:style w:type="character" w:customStyle="1" w:styleId="apple-tab-span">
    <w:name w:val="apple-tab-span"/>
    <w:basedOn w:val="DefaultParagraphFont"/>
    <w:rsid w:val="00C00E6F"/>
  </w:style>
  <w:style w:type="paragraph" w:styleId="ListParagraph">
    <w:name w:val="List Paragraph"/>
    <w:basedOn w:val="Normal"/>
    <w:uiPriority w:val="34"/>
    <w:qFormat/>
    <w:rsid w:val="00C00E6F"/>
    <w:pPr>
      <w:ind w:left="720"/>
      <w:contextualSpacing/>
    </w:pPr>
  </w:style>
  <w:style w:type="paragraph" w:styleId="BalloonText">
    <w:name w:val="Balloon Text"/>
    <w:basedOn w:val="Normal"/>
    <w:link w:val="BalloonTextChar"/>
    <w:uiPriority w:val="99"/>
    <w:semiHidden/>
    <w:unhideWhenUsed/>
    <w:rsid w:val="004353D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353D5"/>
    <w:rPr>
      <w:rFonts w:ascii="Lucida Grande" w:hAnsi="Lucida Grande" w:cs="Lucida Grande"/>
      <w:sz w:val="18"/>
      <w:szCs w:val="18"/>
    </w:rPr>
  </w:style>
  <w:style w:type="character" w:styleId="Hyperlink">
    <w:name w:val="Hyperlink"/>
    <w:basedOn w:val="DefaultParagraphFont"/>
    <w:uiPriority w:val="99"/>
    <w:unhideWhenUsed/>
    <w:rsid w:val="003C68D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5311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youtube.com/watch?v=RJRvQIZDmOw"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951</Words>
  <Characters>5421</Characters>
  <Application>Microsoft Macintosh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Toups</dc:creator>
  <cp:keywords/>
  <dc:description/>
  <cp:lastModifiedBy>Mitchel Semar</cp:lastModifiedBy>
  <cp:revision>2</cp:revision>
  <cp:lastPrinted>2018-10-28T23:13:00Z</cp:lastPrinted>
  <dcterms:created xsi:type="dcterms:W3CDTF">2019-07-15T15:17:00Z</dcterms:created>
  <dcterms:modified xsi:type="dcterms:W3CDTF">2019-07-15T15:17:00Z</dcterms:modified>
</cp:coreProperties>
</file>