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01C73" w14:textId="704A951F" w:rsidR="00A5274F" w:rsidRDefault="00425B5D" w:rsidP="00A5274F">
      <w:pPr>
        <w:pStyle w:val="Title"/>
      </w:pPr>
      <w:r>
        <w:t>202</w:t>
      </w:r>
      <w:r w:rsidR="007F1030">
        <w:t>5</w:t>
      </w:r>
      <w:r w:rsidR="00A5274F" w:rsidRPr="00251F00">
        <w:t xml:space="preserve"> </w:t>
      </w:r>
      <w:r w:rsidR="00A5274F">
        <w:t>ACA</w:t>
      </w:r>
      <w:r w:rsidR="00A5274F" w:rsidRPr="00251F00">
        <w:t xml:space="preserve"> Calendar</w:t>
      </w:r>
      <w:r w:rsidR="00A5274F" w:rsidRPr="00251F00">
        <w:fldChar w:fldCharType="begin"/>
      </w:r>
      <w:r w:rsidR="00A5274F" w:rsidRPr="00251F00">
        <w:instrText xml:space="preserve"> TC "2010 Annual Catholic Appeal Calendar" \f C \l "1" </w:instrText>
      </w:r>
      <w:r w:rsidR="00A5274F" w:rsidRPr="00251F00">
        <w:fldChar w:fldCharType="end"/>
      </w:r>
    </w:p>
    <w:p w14:paraId="07E04DFC" w14:textId="77777777" w:rsidR="00A5274F" w:rsidRPr="00447628" w:rsidRDefault="00A5274F" w:rsidP="00A5274F"/>
    <w:p w14:paraId="431C66BB" w14:textId="02EE5C4E" w:rsidR="00425B5D" w:rsidRPr="00251F00" w:rsidRDefault="00425B5D" w:rsidP="00425B5D">
      <w:pPr>
        <w:spacing w:after="0"/>
        <w:ind w:left="2880" w:hanging="2880"/>
        <w:jc w:val="both"/>
      </w:pPr>
      <w:r>
        <w:t>Oct 202</w:t>
      </w:r>
      <w:r w:rsidR="00CC7815">
        <w:t>4</w:t>
      </w:r>
      <w:r w:rsidRPr="00251F00">
        <w:tab/>
        <w:t xml:space="preserve">Parishes asked for supply order numbers for </w:t>
      </w:r>
      <w:r w:rsidR="00E842E7">
        <w:t>the Annual Catholic Appeal (ACA)</w:t>
      </w:r>
      <w:r w:rsidRPr="00251F00">
        <w:t xml:space="preserve"> print materials.</w:t>
      </w:r>
    </w:p>
    <w:p w14:paraId="339DF7E4" w14:textId="77777777" w:rsidR="00425B5D" w:rsidRPr="00251F00" w:rsidRDefault="00425B5D" w:rsidP="00425B5D">
      <w:pPr>
        <w:spacing w:after="0"/>
        <w:ind w:left="2880" w:hanging="2880"/>
        <w:jc w:val="both"/>
      </w:pPr>
    </w:p>
    <w:p w14:paraId="4E3BA524" w14:textId="34EF4BCB" w:rsidR="00425B5D" w:rsidRDefault="00425B5D" w:rsidP="00425B5D">
      <w:pPr>
        <w:spacing w:after="0"/>
        <w:ind w:left="2880" w:hanging="2880"/>
        <w:jc w:val="both"/>
      </w:pPr>
      <w:r>
        <w:t>Dec 202</w:t>
      </w:r>
      <w:r w:rsidR="00CC7815">
        <w:t>4</w:t>
      </w:r>
      <w:r w:rsidRPr="00251F00">
        <w:tab/>
        <w:t>Pastors notified of parish goal.</w:t>
      </w:r>
    </w:p>
    <w:p w14:paraId="613B4293" w14:textId="77777777" w:rsidR="00425B5D" w:rsidRPr="00251F00" w:rsidRDefault="00425B5D" w:rsidP="00425B5D">
      <w:pPr>
        <w:spacing w:after="0"/>
        <w:jc w:val="both"/>
      </w:pPr>
    </w:p>
    <w:p w14:paraId="3975DBD7" w14:textId="62264BFF" w:rsidR="00425B5D" w:rsidRDefault="00425B5D" w:rsidP="00425B5D">
      <w:pPr>
        <w:spacing w:after="0"/>
        <w:ind w:left="2880" w:hanging="2880"/>
      </w:pPr>
      <w:r>
        <w:t xml:space="preserve">Jan </w:t>
      </w:r>
      <w:r w:rsidR="007F1030">
        <w:t>28</w:t>
      </w:r>
      <w:r>
        <w:t>,</w:t>
      </w:r>
      <w:r w:rsidRPr="00251F00">
        <w:t xml:space="preserve"> </w:t>
      </w:r>
      <w:r>
        <w:t>202</w:t>
      </w:r>
      <w:r w:rsidR="00CC7815">
        <w:t>5</w:t>
      </w:r>
      <w:r w:rsidRPr="00251F00">
        <w:tab/>
        <w:t xml:space="preserve">All </w:t>
      </w:r>
      <w:r w:rsidR="00E842E7">
        <w:t>ACA</w:t>
      </w:r>
      <w:r w:rsidRPr="00251F00">
        <w:t xml:space="preserve"> supplies are </w:t>
      </w:r>
      <w:r w:rsidR="00E24B0F">
        <w:t>m</w:t>
      </w:r>
      <w:r w:rsidR="002315CE">
        <w:t>ailed</w:t>
      </w:r>
      <w:r w:rsidRPr="00251F00">
        <w:t xml:space="preserve"> to parishes</w:t>
      </w:r>
      <w:r w:rsidR="004F098E" w:rsidRPr="00251F00">
        <w:t xml:space="preserve">. </w:t>
      </w:r>
      <w:r w:rsidRPr="00251F00">
        <w:t xml:space="preserve">Once received, </w:t>
      </w:r>
      <w:r w:rsidR="00A15D06">
        <w:t xml:space="preserve">please display the </w:t>
      </w:r>
      <w:r w:rsidRPr="00251F00">
        <w:t>posters.</w:t>
      </w:r>
    </w:p>
    <w:p w14:paraId="797FAA28" w14:textId="77777777" w:rsidR="00425B5D" w:rsidRDefault="00425B5D" w:rsidP="00425B5D">
      <w:pPr>
        <w:spacing w:after="0"/>
        <w:ind w:left="2880" w:hanging="2880"/>
      </w:pPr>
    </w:p>
    <w:p w14:paraId="31AFC5AE" w14:textId="7A2FB633" w:rsidR="00425B5D" w:rsidRPr="00251F00" w:rsidRDefault="00CC7815" w:rsidP="00425B5D">
      <w:pPr>
        <w:spacing w:after="0"/>
        <w:ind w:left="2880" w:hanging="2880"/>
      </w:pPr>
      <w:r>
        <w:t>Feb</w:t>
      </w:r>
      <w:r w:rsidR="002A5653">
        <w:t xml:space="preserve"> </w:t>
      </w:r>
      <w:r>
        <w:t>1</w:t>
      </w:r>
      <w:r w:rsidR="00425B5D">
        <w:t xml:space="preserve"> – </w:t>
      </w:r>
      <w:r>
        <w:t>Mar 9, 2025</w:t>
      </w:r>
      <w:r w:rsidR="00425B5D" w:rsidRPr="00251F00">
        <w:tab/>
      </w:r>
      <w:r w:rsidR="00425B5D">
        <w:t>ACA Black Out Period</w:t>
      </w:r>
    </w:p>
    <w:p w14:paraId="3F3F7582" w14:textId="77777777" w:rsidR="00425B5D" w:rsidRPr="00251F00" w:rsidRDefault="00425B5D" w:rsidP="00425B5D">
      <w:pPr>
        <w:spacing w:after="0"/>
        <w:ind w:left="2880" w:hanging="2880"/>
        <w:jc w:val="both"/>
      </w:pPr>
    </w:p>
    <w:p w14:paraId="008BD924" w14:textId="7AFEB56C" w:rsidR="00425B5D" w:rsidRPr="00251F00" w:rsidRDefault="00425B5D" w:rsidP="00425B5D">
      <w:pPr>
        <w:spacing w:after="0"/>
        <w:ind w:left="2880" w:hanging="2880"/>
      </w:pPr>
      <w:r>
        <w:t xml:space="preserve">Jan </w:t>
      </w:r>
      <w:r w:rsidR="00822D58">
        <w:t>25/26</w:t>
      </w:r>
      <w:r w:rsidRPr="00251F00">
        <w:t xml:space="preserve">, </w:t>
      </w:r>
      <w:r>
        <w:t>202</w:t>
      </w:r>
      <w:r w:rsidR="00822D58">
        <w:t>5</w:t>
      </w:r>
      <w:r w:rsidRPr="00251F00">
        <w:tab/>
        <w:t>Parishes announce ACA solicitation mailing</w:t>
      </w:r>
      <w:r w:rsidR="004F098E" w:rsidRPr="00251F00">
        <w:t xml:space="preserve">. </w:t>
      </w:r>
      <w:r w:rsidRPr="00251F00">
        <w:t>Use bulletin</w:t>
      </w:r>
      <w:r w:rsidR="007F19C3">
        <w:t>,</w:t>
      </w:r>
      <w:r w:rsidRPr="00251F00">
        <w:t xml:space="preserve"> altar announcements</w:t>
      </w:r>
      <w:r w:rsidR="007F19C3">
        <w:t>,</w:t>
      </w:r>
      <w:r w:rsidRPr="00251F00">
        <w:t xml:space="preserve"> and Prayer of the Faithful petition.</w:t>
      </w:r>
    </w:p>
    <w:p w14:paraId="1015F68C" w14:textId="77777777" w:rsidR="00425B5D" w:rsidRPr="00251F00" w:rsidRDefault="00425B5D" w:rsidP="00425B5D">
      <w:pPr>
        <w:spacing w:after="0"/>
        <w:ind w:left="2880" w:hanging="2880"/>
        <w:jc w:val="both"/>
      </w:pPr>
    </w:p>
    <w:p w14:paraId="35A022BE" w14:textId="750B914F" w:rsidR="00425B5D" w:rsidRPr="00251F00" w:rsidRDefault="00425B5D" w:rsidP="00425B5D">
      <w:pPr>
        <w:spacing w:after="0"/>
        <w:ind w:left="2880" w:hanging="2880"/>
        <w:jc w:val="both"/>
      </w:pPr>
      <w:r>
        <w:t xml:space="preserve">Jan </w:t>
      </w:r>
      <w:r w:rsidR="00897EA5">
        <w:t>31</w:t>
      </w:r>
      <w:r w:rsidRPr="00251F00">
        <w:t xml:space="preserve">, </w:t>
      </w:r>
      <w:r>
        <w:t>202</w:t>
      </w:r>
      <w:r w:rsidR="00897EA5">
        <w:t>5</w:t>
      </w:r>
      <w:r w:rsidRPr="00251F00">
        <w:tab/>
        <w:t>Solicitation letter mailed to all parish members.</w:t>
      </w:r>
    </w:p>
    <w:p w14:paraId="5B6195BF" w14:textId="77777777" w:rsidR="00425B5D" w:rsidRPr="00251F00" w:rsidRDefault="00425B5D" w:rsidP="00425B5D">
      <w:pPr>
        <w:spacing w:after="0"/>
        <w:jc w:val="both"/>
      </w:pPr>
    </w:p>
    <w:p w14:paraId="49BAA3E4" w14:textId="44FA06CD" w:rsidR="00425B5D" w:rsidRPr="00251F00" w:rsidRDefault="000A4DAC" w:rsidP="00425B5D">
      <w:pPr>
        <w:spacing w:after="0"/>
        <w:ind w:left="2880" w:hanging="2880"/>
      </w:pPr>
      <w:r w:rsidRPr="00427B7A">
        <w:t>Feb 8</w:t>
      </w:r>
      <w:r w:rsidR="00167E10" w:rsidRPr="00427B7A">
        <w:t>/</w:t>
      </w:r>
      <w:r w:rsidRPr="00427B7A">
        <w:t>9</w:t>
      </w:r>
      <w:r w:rsidR="00425B5D" w:rsidRPr="00427B7A">
        <w:t>, 202</w:t>
      </w:r>
      <w:r w:rsidR="00167E10" w:rsidRPr="00427B7A">
        <w:t>5</w:t>
      </w:r>
      <w:r w:rsidR="00425B5D">
        <w:tab/>
      </w:r>
      <w:r w:rsidR="00425B5D" w:rsidRPr="00251F00">
        <w:t>Use bulletin</w:t>
      </w:r>
      <w:r w:rsidR="007F19C3">
        <w:t>,</w:t>
      </w:r>
      <w:r w:rsidR="00425B5D" w:rsidRPr="00251F00">
        <w:t xml:space="preserve"> altar announcements</w:t>
      </w:r>
      <w:r w:rsidR="007F19C3">
        <w:t>,</w:t>
      </w:r>
      <w:r w:rsidR="00425B5D" w:rsidRPr="00251F00">
        <w:t xml:space="preserve"> and Prayer of the Faithful petition.</w:t>
      </w:r>
    </w:p>
    <w:p w14:paraId="182E4410" w14:textId="77777777" w:rsidR="00425B5D" w:rsidRPr="00251F00" w:rsidRDefault="00425B5D" w:rsidP="00425B5D">
      <w:pPr>
        <w:spacing w:after="0"/>
      </w:pPr>
    </w:p>
    <w:p w14:paraId="41F5D24F" w14:textId="44EFBFC8" w:rsidR="00425B5D" w:rsidRPr="00251F00" w:rsidRDefault="00C64A8E" w:rsidP="00425B5D">
      <w:pPr>
        <w:spacing w:after="0"/>
        <w:ind w:left="2880" w:hanging="2880"/>
      </w:pPr>
      <w:r>
        <w:t xml:space="preserve">Feb </w:t>
      </w:r>
      <w:r w:rsidR="0094201B">
        <w:t>10-14</w:t>
      </w:r>
      <w:r w:rsidR="00425B5D" w:rsidRPr="00251F00">
        <w:t xml:space="preserve"> </w:t>
      </w:r>
      <w:r w:rsidR="00425B5D" w:rsidRPr="00251F00">
        <w:rPr>
          <w:b/>
        </w:rPr>
        <w:t>OR</w:t>
      </w:r>
      <w:r w:rsidR="00425B5D">
        <w:t xml:space="preserve"> </w:t>
      </w:r>
      <w:r w:rsidR="0094201B">
        <w:t>Feb 1</w:t>
      </w:r>
      <w:r w:rsidR="00C023CF">
        <w:t>7</w:t>
      </w:r>
      <w:r w:rsidR="0094201B">
        <w:t>-2</w:t>
      </w:r>
      <w:r w:rsidR="00D821B8">
        <w:t>1</w:t>
      </w:r>
      <w:r w:rsidR="00425B5D" w:rsidRPr="00251F00">
        <w:t xml:space="preserve">, </w:t>
      </w:r>
      <w:r w:rsidR="00425B5D">
        <w:t>202</w:t>
      </w:r>
      <w:r w:rsidR="0094201B">
        <w:t>5</w:t>
      </w:r>
      <w:r w:rsidR="00425B5D" w:rsidRPr="00251F00">
        <w:tab/>
      </w:r>
      <w:r w:rsidR="00425B5D" w:rsidRPr="00251F00">
        <w:rPr>
          <w:b/>
        </w:rPr>
        <w:t xml:space="preserve">Choose </w:t>
      </w:r>
      <w:r w:rsidR="00E66507">
        <w:rPr>
          <w:b/>
        </w:rPr>
        <w:t xml:space="preserve">the </w:t>
      </w:r>
      <w:r w:rsidR="00657F36">
        <w:rPr>
          <w:b/>
        </w:rPr>
        <w:t>d</w:t>
      </w:r>
      <w:r w:rsidR="00425B5D" w:rsidRPr="00251F00">
        <w:rPr>
          <w:b/>
        </w:rPr>
        <w:t>ate depending on if you are doing an early announcement weekend</w:t>
      </w:r>
      <w:r w:rsidR="00657F36">
        <w:rPr>
          <w:b/>
        </w:rPr>
        <w:t>.</w:t>
      </w:r>
    </w:p>
    <w:p w14:paraId="0E91F8E5" w14:textId="46D8A284" w:rsidR="00425B5D" w:rsidRPr="00251F00" w:rsidRDefault="00425B5D" w:rsidP="00425B5D">
      <w:pPr>
        <w:spacing w:after="0"/>
        <w:ind w:left="2880"/>
      </w:pPr>
      <w:r w:rsidRPr="00251F00">
        <w:t xml:space="preserve">Pastors and parish </w:t>
      </w:r>
      <w:r w:rsidR="003830BF">
        <w:t>ACA</w:t>
      </w:r>
      <w:r w:rsidRPr="00251F00">
        <w:t xml:space="preserve"> committees prepare for Announcement Weekend activities. </w:t>
      </w:r>
    </w:p>
    <w:p w14:paraId="110614A7" w14:textId="77777777" w:rsidR="00425B5D" w:rsidRPr="00251F00" w:rsidRDefault="00425B5D" w:rsidP="00425B5D">
      <w:pPr>
        <w:spacing w:after="0"/>
        <w:ind w:left="2880" w:hanging="2880"/>
      </w:pPr>
    </w:p>
    <w:p w14:paraId="31530BA2" w14:textId="596591D5" w:rsidR="00425B5D" w:rsidRPr="00481976" w:rsidRDefault="00017B43" w:rsidP="00481976">
      <w:pPr>
        <w:spacing w:after="0"/>
        <w:ind w:left="-720" w:firstLine="720"/>
        <w:jc w:val="both"/>
      </w:pPr>
      <w:r>
        <w:t xml:space="preserve">Feb </w:t>
      </w:r>
      <w:r w:rsidR="00705E88">
        <w:t xml:space="preserve">15/16 </w:t>
      </w:r>
      <w:r w:rsidR="00705E88" w:rsidRPr="0094201B">
        <w:rPr>
          <w:b/>
          <w:bCs/>
        </w:rPr>
        <w:t>OR</w:t>
      </w:r>
      <w:r w:rsidR="00705E88">
        <w:t xml:space="preserve"> Feb 22/23, 2025</w:t>
      </w:r>
      <w:r w:rsidR="00481976">
        <w:t xml:space="preserve">   </w:t>
      </w:r>
      <w:r w:rsidR="00481976" w:rsidRPr="00E66507">
        <w:rPr>
          <w:b/>
          <w:bCs/>
          <w:u w:val="single"/>
        </w:rPr>
        <w:t>E</w:t>
      </w:r>
      <w:r w:rsidR="00425B5D" w:rsidRPr="00E66507">
        <w:rPr>
          <w:b/>
          <w:u w:val="single"/>
        </w:rPr>
        <w:t>arly/</w:t>
      </w:r>
      <w:r w:rsidR="00425B5D" w:rsidRPr="00E66507">
        <w:rPr>
          <w:b/>
          <w:bCs/>
          <w:u w:val="single"/>
        </w:rPr>
        <w:t>Announcement Weekends</w:t>
      </w:r>
    </w:p>
    <w:p w14:paraId="59F20BD5" w14:textId="77777777" w:rsidR="00425B5D" w:rsidRPr="00251F00" w:rsidRDefault="00425B5D" w:rsidP="00425B5D">
      <w:pPr>
        <w:spacing w:after="0"/>
        <w:ind w:left="3600" w:hanging="720"/>
        <w:jc w:val="both"/>
      </w:pPr>
      <w:r w:rsidRPr="00251F00">
        <w:t>Pastor’s Homily at all Masses</w:t>
      </w:r>
    </w:p>
    <w:p w14:paraId="35BCDD3F" w14:textId="66E85E5B" w:rsidR="00425B5D" w:rsidRPr="00251F00" w:rsidRDefault="00425B5D" w:rsidP="00425B5D">
      <w:pPr>
        <w:spacing w:after="0"/>
        <w:ind w:left="3600" w:hanging="720"/>
        <w:jc w:val="both"/>
      </w:pPr>
      <w:r w:rsidRPr="00251F00">
        <w:t xml:space="preserve">Bulletin Covers reflect the </w:t>
      </w:r>
      <w:r w:rsidR="003830BF">
        <w:t>ACA</w:t>
      </w:r>
      <w:r w:rsidRPr="00251F00">
        <w:t xml:space="preserve"> artwork</w:t>
      </w:r>
    </w:p>
    <w:p w14:paraId="29807ED3" w14:textId="77777777" w:rsidR="00425B5D" w:rsidRPr="00251F00" w:rsidRDefault="00425B5D" w:rsidP="00425B5D">
      <w:pPr>
        <w:spacing w:after="0"/>
        <w:ind w:left="3600" w:hanging="720"/>
        <w:jc w:val="both"/>
      </w:pPr>
      <w:r w:rsidRPr="00251F00">
        <w:t>Tabloid inserted in Parish Bulletins</w:t>
      </w:r>
    </w:p>
    <w:p w14:paraId="418E1C53" w14:textId="77777777" w:rsidR="00425B5D" w:rsidRPr="00251F00" w:rsidRDefault="00425B5D" w:rsidP="00425B5D">
      <w:pPr>
        <w:spacing w:after="0"/>
        <w:ind w:left="3600" w:hanging="720"/>
        <w:jc w:val="both"/>
      </w:pPr>
      <w:r w:rsidRPr="00251F00">
        <w:t>Bulletin Announcement and Prayer of the Faithful</w:t>
      </w:r>
    </w:p>
    <w:p w14:paraId="03E1746C" w14:textId="77777777" w:rsidR="00425B5D" w:rsidRPr="00251F00" w:rsidRDefault="00425B5D" w:rsidP="00425B5D">
      <w:pPr>
        <w:spacing w:after="0"/>
        <w:ind w:left="3600" w:hanging="720"/>
        <w:jc w:val="both"/>
      </w:pPr>
    </w:p>
    <w:p w14:paraId="7B3C05A8" w14:textId="3644F9D0" w:rsidR="00425B5D" w:rsidRDefault="00FF3625" w:rsidP="00425B5D">
      <w:pPr>
        <w:spacing w:after="0"/>
        <w:ind w:left="2880" w:hanging="2880"/>
        <w:jc w:val="both"/>
      </w:pPr>
      <w:r>
        <w:t xml:space="preserve">Feb </w:t>
      </w:r>
      <w:r w:rsidR="00BC62D8">
        <w:t>24-28, 2025</w:t>
      </w:r>
      <w:r>
        <w:tab/>
      </w:r>
      <w:r w:rsidR="00425B5D">
        <w:t xml:space="preserve">Pastors and parish </w:t>
      </w:r>
      <w:r w:rsidR="003830BF">
        <w:t>ACA</w:t>
      </w:r>
      <w:r w:rsidR="00425B5D">
        <w:t xml:space="preserve"> committees prepare for Commitment Weekend activities. (ALL parishes – </w:t>
      </w:r>
      <w:r w:rsidR="008B0186">
        <w:t>regardless of</w:t>
      </w:r>
      <w:r w:rsidR="00425B5D">
        <w:t xml:space="preserve"> when Announcement Weekend</w:t>
      </w:r>
      <w:r w:rsidR="00406542">
        <w:t xml:space="preserve"> was conducted</w:t>
      </w:r>
      <w:r w:rsidR="6911C91B">
        <w:t xml:space="preserve">.) </w:t>
      </w:r>
    </w:p>
    <w:p w14:paraId="33504150" w14:textId="77777777" w:rsidR="00481976" w:rsidRDefault="00481976" w:rsidP="00425B5D">
      <w:pPr>
        <w:spacing w:after="0"/>
        <w:ind w:left="2880" w:hanging="2880"/>
        <w:jc w:val="both"/>
      </w:pPr>
    </w:p>
    <w:p w14:paraId="48B20799" w14:textId="1AF0BC8D" w:rsidR="00425B5D" w:rsidRPr="00251F00" w:rsidRDefault="00294A05" w:rsidP="00425B5D">
      <w:pPr>
        <w:spacing w:after="0"/>
        <w:ind w:left="2880" w:hanging="2880"/>
        <w:jc w:val="both"/>
      </w:pPr>
      <w:r>
        <w:t>Mar 1/2, 2025</w:t>
      </w:r>
      <w:r w:rsidR="00425B5D">
        <w:tab/>
      </w:r>
      <w:r w:rsidR="00425B5D" w:rsidRPr="00251F00">
        <w:rPr>
          <w:b/>
          <w:bCs/>
          <w:u w:val="single"/>
        </w:rPr>
        <w:t>Commitment Weekend</w:t>
      </w:r>
    </w:p>
    <w:p w14:paraId="70DA654D" w14:textId="77777777" w:rsidR="00425B5D" w:rsidRPr="00251F00" w:rsidRDefault="00425B5D" w:rsidP="00425B5D">
      <w:pPr>
        <w:spacing w:after="0"/>
        <w:jc w:val="both"/>
      </w:pPr>
      <w:r w:rsidRPr="00251F00">
        <w:tab/>
      </w:r>
      <w:r w:rsidRPr="00251F00">
        <w:tab/>
      </w:r>
      <w:r w:rsidRPr="00251F00">
        <w:tab/>
      </w:r>
      <w:r w:rsidRPr="00251F00">
        <w:tab/>
        <w:t>ACA Video</w:t>
      </w:r>
    </w:p>
    <w:p w14:paraId="056D2A52" w14:textId="44564F65" w:rsidR="00425B5D" w:rsidRPr="00251F00" w:rsidRDefault="00425B5D" w:rsidP="00425B5D">
      <w:pPr>
        <w:spacing w:after="0"/>
        <w:jc w:val="both"/>
      </w:pPr>
      <w:r w:rsidRPr="00251F00">
        <w:tab/>
      </w:r>
      <w:r w:rsidRPr="00251F00">
        <w:tab/>
      </w:r>
      <w:r w:rsidRPr="00251F00">
        <w:tab/>
      </w:r>
      <w:r w:rsidRPr="00251F00">
        <w:tab/>
        <w:t xml:space="preserve">Pastor leads </w:t>
      </w:r>
      <w:r w:rsidR="00FA38D1">
        <w:t>the in-pew</w:t>
      </w:r>
      <w:r w:rsidRPr="00251F00">
        <w:t xml:space="preserve"> process</w:t>
      </w:r>
    </w:p>
    <w:p w14:paraId="47FD3C44" w14:textId="77777777" w:rsidR="00425B5D" w:rsidRPr="00251F00" w:rsidRDefault="00425B5D" w:rsidP="00425B5D">
      <w:pPr>
        <w:spacing w:after="0"/>
        <w:jc w:val="both"/>
      </w:pPr>
      <w:r w:rsidRPr="00251F00">
        <w:tab/>
      </w:r>
      <w:r w:rsidRPr="00251F00">
        <w:tab/>
      </w:r>
      <w:r w:rsidRPr="00251F00">
        <w:tab/>
      </w:r>
      <w:r w:rsidRPr="00251F00">
        <w:tab/>
        <w:t>Prayer of the Faithful petition</w:t>
      </w:r>
    </w:p>
    <w:p w14:paraId="58FDEA8C" w14:textId="77777777" w:rsidR="00425B5D" w:rsidRPr="00251F00" w:rsidRDefault="00425B5D" w:rsidP="00425B5D">
      <w:pPr>
        <w:spacing w:after="0"/>
        <w:jc w:val="both"/>
      </w:pPr>
    </w:p>
    <w:p w14:paraId="201BE1A4" w14:textId="4C45B4E0" w:rsidR="00425B5D" w:rsidRPr="00251F00" w:rsidRDefault="00294A05" w:rsidP="00425B5D">
      <w:pPr>
        <w:spacing w:after="0"/>
        <w:ind w:left="2880" w:hanging="2880"/>
      </w:pPr>
      <w:r>
        <w:t xml:space="preserve">Mar </w:t>
      </w:r>
      <w:r w:rsidR="005D0AE4">
        <w:t>3</w:t>
      </w:r>
      <w:r>
        <w:t>, 2025</w:t>
      </w:r>
      <w:r w:rsidR="00425B5D" w:rsidRPr="00251F00">
        <w:tab/>
        <w:t xml:space="preserve">Mail pledge envelopes received from in-pew pledge process to </w:t>
      </w:r>
      <w:r w:rsidR="00B90F37">
        <w:t>the Diocese</w:t>
      </w:r>
      <w:r w:rsidR="00425B5D">
        <w:t xml:space="preserve"> of Madison</w:t>
      </w:r>
      <w:r w:rsidR="00425B5D" w:rsidRPr="00251F00">
        <w:t xml:space="preserve"> via Fed Ex if 50 envelopes or greater (using provided mailing instructions and transmittal located at end of manual).</w:t>
      </w:r>
    </w:p>
    <w:p w14:paraId="68AC0FD1" w14:textId="77777777" w:rsidR="00425B5D" w:rsidRPr="00251F00" w:rsidRDefault="00425B5D" w:rsidP="00425B5D">
      <w:pPr>
        <w:spacing w:after="0"/>
        <w:ind w:left="2880" w:hanging="2880"/>
      </w:pPr>
    </w:p>
    <w:p w14:paraId="2BE7AA75" w14:textId="7E4DE800" w:rsidR="00425B5D" w:rsidRPr="00251F00" w:rsidRDefault="005D0AE4" w:rsidP="00425B5D">
      <w:pPr>
        <w:spacing w:after="0"/>
        <w:ind w:left="2880" w:hanging="2880"/>
        <w:jc w:val="both"/>
      </w:pPr>
      <w:r>
        <w:t>Mar 3-7</w:t>
      </w:r>
      <w:r w:rsidR="00425B5D" w:rsidRPr="00251F00">
        <w:t xml:space="preserve">, </w:t>
      </w:r>
      <w:r w:rsidR="00425B5D">
        <w:t>202</w:t>
      </w:r>
      <w:r>
        <w:t>5</w:t>
      </w:r>
      <w:r w:rsidR="00425B5D" w:rsidRPr="00251F00">
        <w:tab/>
        <w:t xml:space="preserve">Parish </w:t>
      </w:r>
      <w:r w:rsidR="003830BF">
        <w:t>ACA</w:t>
      </w:r>
      <w:r w:rsidR="00425B5D" w:rsidRPr="00251F00">
        <w:t xml:space="preserve"> committees and in-pew presenters prepare for Follow-up Weekend activities.</w:t>
      </w:r>
    </w:p>
    <w:p w14:paraId="718302B3" w14:textId="77777777" w:rsidR="00425B5D" w:rsidRPr="00251F00" w:rsidRDefault="00425B5D" w:rsidP="00425B5D">
      <w:pPr>
        <w:spacing w:after="0"/>
        <w:ind w:left="2880" w:hanging="2880"/>
        <w:jc w:val="both"/>
      </w:pPr>
    </w:p>
    <w:p w14:paraId="4A0B6FB5" w14:textId="079F658D" w:rsidR="00425B5D" w:rsidRPr="00251F00" w:rsidRDefault="009B159B" w:rsidP="00406542">
      <w:pPr>
        <w:spacing w:after="0"/>
        <w:jc w:val="both"/>
        <w:rPr>
          <w:b/>
          <w:bCs/>
          <w:u w:val="single"/>
        </w:rPr>
      </w:pPr>
      <w:r w:rsidRPr="00B4172F">
        <w:t>Mar 8/9</w:t>
      </w:r>
      <w:r w:rsidR="00425B5D" w:rsidRPr="00B4172F">
        <w:t>, 202</w:t>
      </w:r>
      <w:r w:rsidRPr="00B4172F">
        <w:t>5</w:t>
      </w:r>
      <w:r w:rsidR="00425B5D" w:rsidRPr="00251F00">
        <w:tab/>
      </w:r>
      <w:r w:rsidR="00425B5D" w:rsidRPr="00251F00">
        <w:tab/>
      </w:r>
      <w:r w:rsidR="00406542">
        <w:tab/>
      </w:r>
      <w:r w:rsidR="00425B5D" w:rsidRPr="00251F00">
        <w:rPr>
          <w:b/>
          <w:bCs/>
          <w:u w:val="single"/>
        </w:rPr>
        <w:t>Follow-Up Weekend</w:t>
      </w:r>
    </w:p>
    <w:p w14:paraId="33C95523" w14:textId="20BE0EB5" w:rsidR="00425B5D" w:rsidRPr="00B26B66" w:rsidRDefault="00425B5D" w:rsidP="00425B5D">
      <w:pPr>
        <w:pStyle w:val="Footer"/>
        <w:tabs>
          <w:tab w:val="clear" w:pos="4320"/>
          <w:tab w:val="clear" w:pos="8640"/>
        </w:tabs>
        <w:ind w:left="2900" w:hanging="2900"/>
        <w:jc w:val="both"/>
        <w:rPr>
          <w:rFonts w:asciiTheme="minorHAnsi" w:hAnsiTheme="minorHAnsi" w:cstheme="minorHAnsi"/>
          <w:sz w:val="22"/>
          <w:szCs w:val="22"/>
        </w:rPr>
      </w:pPr>
      <w:r w:rsidRPr="00251F00">
        <w:rPr>
          <w:rFonts w:ascii="Times New Roman" w:hAnsi="Times New Roman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Pastor, Committee Member </w:t>
      </w:r>
      <w:r w:rsidRPr="00B26B66">
        <w:rPr>
          <w:rFonts w:asciiTheme="minorHAnsi" w:hAnsiTheme="minorHAnsi" w:cstheme="minorHAnsi"/>
          <w:sz w:val="22"/>
          <w:szCs w:val="22"/>
        </w:rPr>
        <w:t xml:space="preserve">or Volunteer leads the </w:t>
      </w:r>
      <w:r w:rsidR="00FA38D1">
        <w:rPr>
          <w:rFonts w:asciiTheme="minorHAnsi" w:hAnsiTheme="minorHAnsi" w:cstheme="minorHAnsi"/>
          <w:sz w:val="22"/>
          <w:szCs w:val="22"/>
        </w:rPr>
        <w:t>in-pew</w:t>
      </w:r>
      <w:r w:rsidRPr="00B26B66">
        <w:rPr>
          <w:rFonts w:asciiTheme="minorHAnsi" w:hAnsiTheme="minorHAnsi" w:cstheme="minorHAnsi"/>
          <w:sz w:val="22"/>
          <w:szCs w:val="22"/>
        </w:rPr>
        <w:t xml:space="preserve"> process.</w:t>
      </w:r>
    </w:p>
    <w:p w14:paraId="4DD3E626" w14:textId="77777777" w:rsidR="00425B5D" w:rsidRPr="00251F00" w:rsidRDefault="00425B5D" w:rsidP="00425B5D">
      <w:pPr>
        <w:spacing w:after="0"/>
        <w:jc w:val="both"/>
      </w:pPr>
      <w:r w:rsidRPr="00251F00">
        <w:tab/>
      </w:r>
      <w:r w:rsidRPr="00251F00">
        <w:tab/>
      </w:r>
      <w:r w:rsidRPr="00251F00">
        <w:tab/>
      </w:r>
      <w:r w:rsidRPr="00251F00">
        <w:tab/>
        <w:t>Prayer of the Faithful petition</w:t>
      </w:r>
    </w:p>
    <w:p w14:paraId="55310FC1" w14:textId="77777777" w:rsidR="00425B5D" w:rsidRPr="00251F00" w:rsidRDefault="00425B5D" w:rsidP="00425B5D">
      <w:pPr>
        <w:spacing w:after="0"/>
        <w:jc w:val="both"/>
      </w:pPr>
    </w:p>
    <w:p w14:paraId="563631AF" w14:textId="430EAADD" w:rsidR="00425B5D" w:rsidRPr="00251F00" w:rsidRDefault="009B159B" w:rsidP="00425B5D">
      <w:pPr>
        <w:spacing w:after="0"/>
        <w:ind w:left="2880" w:hanging="2880"/>
      </w:pPr>
      <w:r>
        <w:t>Mar 10</w:t>
      </w:r>
      <w:r w:rsidR="00425B5D" w:rsidRPr="00251F00">
        <w:t xml:space="preserve">, </w:t>
      </w:r>
      <w:r w:rsidR="00425B5D">
        <w:t>202</w:t>
      </w:r>
      <w:r>
        <w:t>5</w:t>
      </w:r>
      <w:r w:rsidR="00425B5D" w:rsidRPr="00251F00">
        <w:rPr>
          <w:b/>
        </w:rPr>
        <w:tab/>
      </w:r>
      <w:r w:rsidR="00425B5D" w:rsidRPr="00164839">
        <w:t xml:space="preserve">Mail pledge envelopes received from in-pew pledge process to the </w:t>
      </w:r>
      <w:r w:rsidR="004B364F" w:rsidRPr="00164839">
        <w:t>Diocese of Madison</w:t>
      </w:r>
      <w:r w:rsidR="00425B5D" w:rsidRPr="00164839">
        <w:t xml:space="preserve"> (using provided mailing instructions and transmittal located at the end of manual).</w:t>
      </w:r>
    </w:p>
    <w:p w14:paraId="781CE6DB" w14:textId="77777777" w:rsidR="00425B5D" w:rsidRPr="00251F00" w:rsidRDefault="00425B5D" w:rsidP="00425B5D">
      <w:pPr>
        <w:spacing w:after="0"/>
        <w:jc w:val="both"/>
      </w:pPr>
    </w:p>
    <w:p w14:paraId="02EC94B4" w14:textId="371994AB" w:rsidR="00425B5D" w:rsidRPr="00251F00" w:rsidRDefault="00425B5D" w:rsidP="00955650">
      <w:pPr>
        <w:spacing w:after="0"/>
        <w:ind w:left="2880" w:hanging="2880"/>
        <w:jc w:val="both"/>
      </w:pPr>
      <w:r w:rsidRPr="00251F00">
        <w:t xml:space="preserve">Mar </w:t>
      </w:r>
      <w:r w:rsidR="00955650">
        <w:t xml:space="preserve">- </w:t>
      </w:r>
      <w:r w:rsidR="00BD41F0" w:rsidRPr="00251F00">
        <w:t>Dec</w:t>
      </w:r>
      <w:r w:rsidRPr="00251F00">
        <w:t xml:space="preserve"> </w:t>
      </w:r>
      <w:r>
        <w:t>202</w:t>
      </w:r>
      <w:r w:rsidR="00BD41F0">
        <w:t>5</w:t>
      </w:r>
      <w:r w:rsidRPr="00251F00">
        <w:tab/>
        <w:t xml:space="preserve">Pledge reminders </w:t>
      </w:r>
      <w:r w:rsidR="002315CE">
        <w:t xml:space="preserve">are </w:t>
      </w:r>
      <w:r w:rsidRPr="00251F00">
        <w:t xml:space="preserve">mailed from the Office of Stewardship and Development until pledges are paid in full. Follow-up letters and telephone </w:t>
      </w:r>
      <w:r w:rsidR="006223AC">
        <w:t>calls</w:t>
      </w:r>
      <w:r w:rsidRPr="00251F00">
        <w:t xml:space="preserve"> by the </w:t>
      </w:r>
      <w:r w:rsidR="006223AC">
        <w:t>D</w:t>
      </w:r>
      <w:r w:rsidRPr="00251F00">
        <w:t>iocese occur</w:t>
      </w:r>
      <w:r w:rsidR="006223AC">
        <w:t>,</w:t>
      </w:r>
      <w:r w:rsidRPr="00251F00">
        <w:t xml:space="preserve"> as needed.</w:t>
      </w:r>
    </w:p>
    <w:p w14:paraId="49115F1C" w14:textId="77777777" w:rsidR="00425B5D" w:rsidRPr="00251F00" w:rsidRDefault="00425B5D" w:rsidP="00425B5D">
      <w:pPr>
        <w:spacing w:after="0"/>
        <w:jc w:val="both"/>
      </w:pPr>
    </w:p>
    <w:p w14:paraId="3A7A84F9" w14:textId="296FB201" w:rsidR="00425B5D" w:rsidRPr="00251F00" w:rsidRDefault="00BD41F0" w:rsidP="00425B5D">
      <w:pPr>
        <w:spacing w:after="0"/>
        <w:ind w:left="2880" w:hanging="2880"/>
      </w:pPr>
      <w:r w:rsidRPr="00251F00">
        <w:t>Nov</w:t>
      </w:r>
      <w:r w:rsidR="00425B5D" w:rsidRPr="00251F00">
        <w:t xml:space="preserve"> </w:t>
      </w:r>
      <w:r w:rsidR="00425B5D">
        <w:t>202</w:t>
      </w:r>
      <w:r>
        <w:t>5</w:t>
      </w:r>
      <w:r w:rsidR="00425B5D" w:rsidRPr="00251F00">
        <w:tab/>
        <w:t xml:space="preserve">Publish wrap up Tabloid with the </w:t>
      </w:r>
      <w:r w:rsidR="00425B5D" w:rsidRPr="00CC16D5">
        <w:t>202</w:t>
      </w:r>
      <w:r w:rsidRPr="00CC16D5">
        <w:t>5</w:t>
      </w:r>
      <w:r w:rsidR="00425B5D" w:rsidRPr="00CC16D5">
        <w:t xml:space="preserve"> results.</w:t>
      </w:r>
    </w:p>
    <w:p w14:paraId="094C2019" w14:textId="77777777" w:rsidR="00425B5D" w:rsidRPr="00251F00" w:rsidRDefault="00425B5D" w:rsidP="00425B5D">
      <w:pPr>
        <w:spacing w:after="0"/>
        <w:ind w:left="3600" w:hanging="3600"/>
      </w:pPr>
    </w:p>
    <w:p w14:paraId="4878182D" w14:textId="7A9A93FE" w:rsidR="00425B5D" w:rsidRPr="00251F00" w:rsidRDefault="00425B5D" w:rsidP="00425B5D">
      <w:pPr>
        <w:spacing w:after="0"/>
        <w:ind w:left="2880" w:hanging="2880"/>
      </w:pPr>
      <w:r w:rsidRPr="00251F00">
        <w:t xml:space="preserve">Dec 31, </w:t>
      </w:r>
      <w:r>
        <w:t>202</w:t>
      </w:r>
      <w:r w:rsidR="00BD41F0">
        <w:t>5</w:t>
      </w:r>
      <w:r w:rsidRPr="00251F00">
        <w:tab/>
      </w:r>
      <w:r>
        <w:t>202</w:t>
      </w:r>
      <w:r w:rsidR="00BD41F0">
        <w:t>5</w:t>
      </w:r>
      <w:r w:rsidRPr="00251F00">
        <w:t xml:space="preserve"> Appeal closes</w:t>
      </w:r>
      <w:r>
        <w:t xml:space="preserve"> to new gifts, payments still accepted</w:t>
      </w:r>
      <w:r w:rsidR="00A47F25">
        <w:t>.</w:t>
      </w:r>
    </w:p>
    <w:p w14:paraId="42445FEC" w14:textId="77777777" w:rsidR="00425B5D" w:rsidRPr="00251F00" w:rsidRDefault="00425B5D" w:rsidP="00425B5D">
      <w:pPr>
        <w:spacing w:after="0"/>
        <w:ind w:left="2880" w:hanging="2880"/>
      </w:pPr>
    </w:p>
    <w:p w14:paraId="5420B7F3" w14:textId="5E44BDC4" w:rsidR="001F1830" w:rsidRDefault="00BD41F0" w:rsidP="00425B5D">
      <w:pPr>
        <w:spacing w:after="0"/>
        <w:ind w:left="2880" w:hanging="2880"/>
        <w:jc w:val="both"/>
      </w:pPr>
      <w:r>
        <w:t>Jan</w:t>
      </w:r>
      <w:r w:rsidR="00425B5D">
        <w:t xml:space="preserve"> 202</w:t>
      </w:r>
      <w:r>
        <w:t>6</w:t>
      </w:r>
      <w:r w:rsidR="00425B5D" w:rsidRPr="00251F00">
        <w:tab/>
      </w:r>
      <w:r w:rsidR="00425B5D">
        <w:t>202</w:t>
      </w:r>
      <w:r>
        <w:t xml:space="preserve">5 </w:t>
      </w:r>
      <w:r w:rsidR="00425B5D" w:rsidRPr="00251F00">
        <w:t>A</w:t>
      </w:r>
      <w:r w:rsidR="00F66F5E">
        <w:t>CA</w:t>
      </w:r>
      <w:r w:rsidR="00425B5D" w:rsidRPr="00251F00">
        <w:t xml:space="preserve"> tax statements </w:t>
      </w:r>
      <w:r w:rsidR="0019295E">
        <w:t xml:space="preserve">are </w:t>
      </w:r>
      <w:r w:rsidR="00425B5D" w:rsidRPr="00251F00">
        <w:t xml:space="preserve">mailed to </w:t>
      </w:r>
      <w:r w:rsidR="0019295E">
        <w:t xml:space="preserve">the </w:t>
      </w:r>
      <w:r w:rsidR="00425B5D" w:rsidRPr="00251F00">
        <w:t xml:space="preserve">monthly pledge donors </w:t>
      </w:r>
      <w:r w:rsidR="0019295E">
        <w:t>by the Diocese</w:t>
      </w:r>
      <w:r w:rsidR="00425B5D" w:rsidRPr="00251F00">
        <w:t xml:space="preserve">. One time gift donors receive their tax statement letter as part of the thank you from </w:t>
      </w:r>
      <w:r w:rsidR="00425B5D">
        <w:t>the Bishop</w:t>
      </w:r>
      <w:r w:rsidR="00425B5D" w:rsidRPr="00251F00">
        <w:t xml:space="preserve"> throughout the year </w:t>
      </w:r>
      <w:r w:rsidR="00E24B0F">
        <w:t>as</w:t>
      </w:r>
      <w:r w:rsidR="00425B5D" w:rsidRPr="00251F00">
        <w:t xml:space="preserve"> their gift </w:t>
      </w:r>
      <w:r w:rsidR="00E24B0F">
        <w:t>are</w:t>
      </w:r>
      <w:r w:rsidR="00425B5D" w:rsidRPr="00251F00">
        <w:t xml:space="preserve"> processed.</w:t>
      </w:r>
    </w:p>
    <w:sectPr w:rsidR="001F1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4F"/>
    <w:rsid w:val="00017B43"/>
    <w:rsid w:val="00022F4C"/>
    <w:rsid w:val="00081F73"/>
    <w:rsid w:val="000A4DAC"/>
    <w:rsid w:val="00164839"/>
    <w:rsid w:val="00167E10"/>
    <w:rsid w:val="0019295E"/>
    <w:rsid w:val="001D3F20"/>
    <w:rsid w:val="001F1830"/>
    <w:rsid w:val="00204831"/>
    <w:rsid w:val="002315CE"/>
    <w:rsid w:val="0025509A"/>
    <w:rsid w:val="00294A05"/>
    <w:rsid w:val="002A5653"/>
    <w:rsid w:val="002D73EB"/>
    <w:rsid w:val="00320A31"/>
    <w:rsid w:val="00323E5F"/>
    <w:rsid w:val="003830BF"/>
    <w:rsid w:val="003D0C51"/>
    <w:rsid w:val="00406542"/>
    <w:rsid w:val="00425B5D"/>
    <w:rsid w:val="00427B7A"/>
    <w:rsid w:val="004444C7"/>
    <w:rsid w:val="00446442"/>
    <w:rsid w:val="00481976"/>
    <w:rsid w:val="004B364F"/>
    <w:rsid w:val="004F098E"/>
    <w:rsid w:val="005D0AE4"/>
    <w:rsid w:val="006223AC"/>
    <w:rsid w:val="00657F36"/>
    <w:rsid w:val="00705E88"/>
    <w:rsid w:val="007F1030"/>
    <w:rsid w:val="007F19C3"/>
    <w:rsid w:val="00822D58"/>
    <w:rsid w:val="00897EA5"/>
    <w:rsid w:val="008B0186"/>
    <w:rsid w:val="0094201B"/>
    <w:rsid w:val="00955650"/>
    <w:rsid w:val="009946E1"/>
    <w:rsid w:val="009A4912"/>
    <w:rsid w:val="009B159B"/>
    <w:rsid w:val="009F4DD3"/>
    <w:rsid w:val="00A15D06"/>
    <w:rsid w:val="00A47F25"/>
    <w:rsid w:val="00A5274F"/>
    <w:rsid w:val="00A631F9"/>
    <w:rsid w:val="00B4172F"/>
    <w:rsid w:val="00B664CB"/>
    <w:rsid w:val="00B90F37"/>
    <w:rsid w:val="00BC62D8"/>
    <w:rsid w:val="00BD41F0"/>
    <w:rsid w:val="00BD6A4B"/>
    <w:rsid w:val="00C023CF"/>
    <w:rsid w:val="00C64A8E"/>
    <w:rsid w:val="00CC16D5"/>
    <w:rsid w:val="00CC7815"/>
    <w:rsid w:val="00D15688"/>
    <w:rsid w:val="00D17208"/>
    <w:rsid w:val="00D821B8"/>
    <w:rsid w:val="00E24B0F"/>
    <w:rsid w:val="00E66507"/>
    <w:rsid w:val="00E842E7"/>
    <w:rsid w:val="00EB72C5"/>
    <w:rsid w:val="00EF3B1E"/>
    <w:rsid w:val="00EF4AB2"/>
    <w:rsid w:val="00F33FBA"/>
    <w:rsid w:val="00F4737A"/>
    <w:rsid w:val="00F66F5E"/>
    <w:rsid w:val="00FA38D1"/>
    <w:rsid w:val="00FF3625"/>
    <w:rsid w:val="2659B517"/>
    <w:rsid w:val="52FAE4D9"/>
    <w:rsid w:val="6911C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5FD9"/>
  <w15:chartTrackingRefBased/>
  <w15:docId w15:val="{F7A6E1CE-CAEF-48D9-AC23-3B1EAF97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7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5274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5274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rsid w:val="00A5274F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274F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5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0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d6d0fa4fea5074d13184ec59dc69fbae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2f84198a479c2814c1749f16eba4761a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C012C226-A74B-4527-8C75-0BF3D6E7C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D6347-EC4E-4410-89F0-93ACDAA47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B17C4-D679-461B-8BAC-DD62196ED708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4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Reyes</dc:creator>
  <cp:keywords/>
  <dc:description/>
  <cp:lastModifiedBy>Courtney Waack</cp:lastModifiedBy>
  <cp:revision>60</cp:revision>
  <cp:lastPrinted>2023-12-21T19:29:00Z</cp:lastPrinted>
  <dcterms:created xsi:type="dcterms:W3CDTF">2024-11-15T21:55:00Z</dcterms:created>
  <dcterms:modified xsi:type="dcterms:W3CDTF">2025-01-03T18:49:00Z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173000</vt:r8>
  </property>
  <property fmtid="{D5CDD505-2E9C-101B-9397-08002B2CF9AE}" pid="4" name="MediaServiceImageTags">
    <vt:lpwstr/>
  </property>
</Properties>
</file>