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22C96FE" w:rsidP="277A8EBB" w:rsidRDefault="322C96FE" w14:paraId="5F07D72D" w14:textId="6FD0059E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419"/>
        </w:rPr>
        <w:t xml:space="preserve">Boletín Informativo y redacción </w:t>
      </w: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419"/>
        </w:rPr>
        <w:t>en Redes</w:t>
      </w: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419"/>
        </w:rPr>
        <w:t xml:space="preserve"> Sociales para la Colecta Respeto a la Vida</w:t>
      </w:r>
    </w:p>
    <w:p w:rsidR="322C96FE" w:rsidP="277A8EBB" w:rsidRDefault="322C96FE" w14:paraId="0B93F9C1" w14:textId="1467B633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081052C5" w14:textId="0DA268C2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s-419"/>
        </w:rPr>
        <w:t>Fin de semana del 27 y 28 de septiembre del 2025</w:t>
      </w:r>
    </w:p>
    <w:p w:rsidR="322C96FE" w:rsidP="277A8EBB" w:rsidRDefault="322C96FE" w14:paraId="1635AD92" w14:textId="11B08F9C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23FDBA54" w14:textId="6E2F809B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>El siguiente fin de semana del 4 y 5 de octubre del 2025, se llevará a cabo en nuestra parroquia la Colecta Respeto a la Vida.</w:t>
      </w:r>
    </w:p>
    <w:p w:rsidR="322C96FE" w:rsidP="277A8EBB" w:rsidRDefault="322C96FE" w14:paraId="1A320E36" w14:textId="392C6F75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3F0E5453" w14:textId="6E1197DE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Su apoyo es muy importante. Lo invitamos a reflexionar como puede colaborar en esta colecta. El siguiente fin de semana usted encontrará un folleto y un sobre donde podrá realizar su donación. </w:t>
      </w:r>
    </w:p>
    <w:p w:rsidR="322C96FE" w:rsidP="277A8EBB" w:rsidRDefault="322C96FE" w14:paraId="43DFC3A7" w14:textId="762631BD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17139171" w14:textId="1E378069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s-419"/>
        </w:rPr>
        <w:t>Fin de semana del 4 y 5 de octubre del 2025</w:t>
      </w:r>
    </w:p>
    <w:p w:rsidR="322C96FE" w:rsidP="277A8EBB" w:rsidRDefault="322C96FE" w14:paraId="51B69DEF" w14:textId="5DD8C16E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7B373F14" w14:textId="4C986078">
      <w:pPr>
        <w:spacing w:before="0" w:beforeAutospacing="off" w:after="160" w:afterAutospacing="off" w:line="276" w:lineRule="auto"/>
        <w:jc w:val="both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>Durante este fin de semana, a lo largo de toda la Diócesis, se celebrará la Colecta Respeto a la Vida. Adjunto a este boletín encontrara un folleto explicativo y un sobre si desea realizar una donación. ¡Por favor considere como su apoyo puede hacer la diferencia!</w:t>
      </w:r>
    </w:p>
    <w:p w:rsidR="322C96FE" w:rsidP="277A8EBB" w:rsidRDefault="322C96FE" w14:paraId="1144CCCC" w14:textId="23A29DA0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1E6DA588" w14:textId="3E3960C2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s-419"/>
        </w:rPr>
        <w:t>Redacción en la Redes Sociales</w:t>
      </w:r>
    </w:p>
    <w:p w:rsidR="322C96FE" w:rsidP="277A8EBB" w:rsidRDefault="322C96FE" w14:paraId="665D9C48" w14:textId="711E49C9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</w:t>
      </w:r>
    </w:p>
    <w:p w:rsidR="322C96FE" w:rsidP="277A8EBB" w:rsidRDefault="322C96FE" w14:paraId="5BAD6DCF" w14:textId="7B84A2C0">
      <w:pPr>
        <w:spacing w:before="0" w:beforeAutospacing="off" w:after="160" w:afterAutospacing="off" w:line="276" w:lineRule="auto"/>
      </w:pPr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Usted puede apoyar la Coleta Respeto a la Vida visitando: </w:t>
      </w:r>
      <w:hyperlink r:id="R6478d7c165384d58">
        <w:r w:rsidRPr="277A8EBB" w:rsidR="322C96FE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es-419"/>
          </w:rPr>
          <w:t>www.madisondiocese.org/respectlife</w:t>
        </w:r>
      </w:hyperlink>
      <w:r w:rsidRPr="277A8EBB" w:rsidR="322C96FE">
        <w:rPr>
          <w:rFonts w:ascii="Aptos" w:hAnsi="Aptos" w:eastAsia="Aptos" w:cs="Aptos"/>
          <w:noProof w:val="0"/>
          <w:sz w:val="24"/>
          <w:szCs w:val="24"/>
          <w:lang w:val="es-419"/>
        </w:rPr>
        <w:t xml:space="preserve"> para realizar una donación en línea.</w:t>
      </w:r>
    </w:p>
    <w:p w:rsidR="277A8EBB" w:rsidP="277A8EBB" w:rsidRDefault="277A8EBB" w14:paraId="15F58F7C" w14:textId="49CB3453">
      <w:pPr>
        <w:rPr>
          <w:rFonts w:ascii="Calibri" w:hAnsi="Calibri" w:cs="Calibri"/>
          <w:sz w:val="22"/>
          <w:szCs w:val="22"/>
        </w:rPr>
      </w:pPr>
    </w:p>
    <w:p w:rsidRPr="00D61FAD" w:rsidR="00967F89" w:rsidRDefault="00967F89" w14:paraId="1197CDA8" w14:textId="77777777"/>
    <w:sectPr w:rsidRPr="00D61FAD" w:rsidR="00967F89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A0"/>
    <w:rsid w:val="00023B70"/>
    <w:rsid w:val="00024B82"/>
    <w:rsid w:val="00024E27"/>
    <w:rsid w:val="00026EBF"/>
    <w:rsid w:val="00034D1B"/>
    <w:rsid w:val="00037D84"/>
    <w:rsid w:val="000400BA"/>
    <w:rsid w:val="00044A39"/>
    <w:rsid w:val="00056032"/>
    <w:rsid w:val="00063CC2"/>
    <w:rsid w:val="00074F6D"/>
    <w:rsid w:val="00082879"/>
    <w:rsid w:val="00084CED"/>
    <w:rsid w:val="00084F76"/>
    <w:rsid w:val="0008512B"/>
    <w:rsid w:val="00090752"/>
    <w:rsid w:val="000A5AC0"/>
    <w:rsid w:val="000D4394"/>
    <w:rsid w:val="000F5F6B"/>
    <w:rsid w:val="000F63C9"/>
    <w:rsid w:val="001032D6"/>
    <w:rsid w:val="00103AF5"/>
    <w:rsid w:val="00117C9F"/>
    <w:rsid w:val="00127BA8"/>
    <w:rsid w:val="00136092"/>
    <w:rsid w:val="0014073F"/>
    <w:rsid w:val="00153C8A"/>
    <w:rsid w:val="001553DE"/>
    <w:rsid w:val="00156A5C"/>
    <w:rsid w:val="00160E71"/>
    <w:rsid w:val="00173779"/>
    <w:rsid w:val="00191EEC"/>
    <w:rsid w:val="0019559A"/>
    <w:rsid w:val="001A3B98"/>
    <w:rsid w:val="001C2DCB"/>
    <w:rsid w:val="001D7790"/>
    <w:rsid w:val="001E2499"/>
    <w:rsid w:val="001E27A1"/>
    <w:rsid w:val="001E3724"/>
    <w:rsid w:val="001F3841"/>
    <w:rsid w:val="002003C9"/>
    <w:rsid w:val="00206315"/>
    <w:rsid w:val="0021295E"/>
    <w:rsid w:val="00223B92"/>
    <w:rsid w:val="00232AC5"/>
    <w:rsid w:val="002353C7"/>
    <w:rsid w:val="002363B9"/>
    <w:rsid w:val="00244176"/>
    <w:rsid w:val="00250A3C"/>
    <w:rsid w:val="00257193"/>
    <w:rsid w:val="00266551"/>
    <w:rsid w:val="002C587B"/>
    <w:rsid w:val="002C783F"/>
    <w:rsid w:val="002D12A2"/>
    <w:rsid w:val="002F2A76"/>
    <w:rsid w:val="002F3E6A"/>
    <w:rsid w:val="002F488F"/>
    <w:rsid w:val="002F57D6"/>
    <w:rsid w:val="00310D9D"/>
    <w:rsid w:val="0032071E"/>
    <w:rsid w:val="00323E53"/>
    <w:rsid w:val="00340D17"/>
    <w:rsid w:val="00343B1A"/>
    <w:rsid w:val="00344B50"/>
    <w:rsid w:val="00347DA0"/>
    <w:rsid w:val="0035479F"/>
    <w:rsid w:val="00362D7D"/>
    <w:rsid w:val="00372C6A"/>
    <w:rsid w:val="003756B2"/>
    <w:rsid w:val="00392738"/>
    <w:rsid w:val="003A5675"/>
    <w:rsid w:val="003B1035"/>
    <w:rsid w:val="003C5CA3"/>
    <w:rsid w:val="00401819"/>
    <w:rsid w:val="004213C8"/>
    <w:rsid w:val="00423066"/>
    <w:rsid w:val="004276B5"/>
    <w:rsid w:val="0048414A"/>
    <w:rsid w:val="00486C38"/>
    <w:rsid w:val="004915E4"/>
    <w:rsid w:val="00495946"/>
    <w:rsid w:val="004B0607"/>
    <w:rsid w:val="004B0D57"/>
    <w:rsid w:val="004C0607"/>
    <w:rsid w:val="004C4105"/>
    <w:rsid w:val="004C630F"/>
    <w:rsid w:val="004C6763"/>
    <w:rsid w:val="004C7C2B"/>
    <w:rsid w:val="004D180E"/>
    <w:rsid w:val="004E2B4C"/>
    <w:rsid w:val="004E4939"/>
    <w:rsid w:val="004F5A99"/>
    <w:rsid w:val="004F5B8B"/>
    <w:rsid w:val="00515E4B"/>
    <w:rsid w:val="00523167"/>
    <w:rsid w:val="0053053D"/>
    <w:rsid w:val="00537532"/>
    <w:rsid w:val="00542B65"/>
    <w:rsid w:val="0054521B"/>
    <w:rsid w:val="00573E62"/>
    <w:rsid w:val="005750AC"/>
    <w:rsid w:val="00575578"/>
    <w:rsid w:val="00580E3E"/>
    <w:rsid w:val="00597941"/>
    <w:rsid w:val="005A0AD6"/>
    <w:rsid w:val="005A1859"/>
    <w:rsid w:val="005C0984"/>
    <w:rsid w:val="005C3C4C"/>
    <w:rsid w:val="005F03CE"/>
    <w:rsid w:val="005F06F7"/>
    <w:rsid w:val="005F094D"/>
    <w:rsid w:val="005F5487"/>
    <w:rsid w:val="005F6061"/>
    <w:rsid w:val="00611AF3"/>
    <w:rsid w:val="00615FFA"/>
    <w:rsid w:val="00623D83"/>
    <w:rsid w:val="00624C9D"/>
    <w:rsid w:val="0063741D"/>
    <w:rsid w:val="00641E94"/>
    <w:rsid w:val="00646C4A"/>
    <w:rsid w:val="0065235A"/>
    <w:rsid w:val="00653306"/>
    <w:rsid w:val="00653C7C"/>
    <w:rsid w:val="0066643B"/>
    <w:rsid w:val="00671412"/>
    <w:rsid w:val="0069141C"/>
    <w:rsid w:val="00697D14"/>
    <w:rsid w:val="006A2795"/>
    <w:rsid w:val="006B1155"/>
    <w:rsid w:val="006C7EA0"/>
    <w:rsid w:val="006D1F7B"/>
    <w:rsid w:val="006F3321"/>
    <w:rsid w:val="007072E9"/>
    <w:rsid w:val="00726110"/>
    <w:rsid w:val="00726A7B"/>
    <w:rsid w:val="007340BB"/>
    <w:rsid w:val="007345F8"/>
    <w:rsid w:val="00747FA3"/>
    <w:rsid w:val="007578FB"/>
    <w:rsid w:val="007614A6"/>
    <w:rsid w:val="0076538D"/>
    <w:rsid w:val="00777003"/>
    <w:rsid w:val="007814FD"/>
    <w:rsid w:val="007849B8"/>
    <w:rsid w:val="007A0BA0"/>
    <w:rsid w:val="007A3F33"/>
    <w:rsid w:val="007A7656"/>
    <w:rsid w:val="007C28ED"/>
    <w:rsid w:val="007C6A31"/>
    <w:rsid w:val="007D3360"/>
    <w:rsid w:val="007D423C"/>
    <w:rsid w:val="007E1665"/>
    <w:rsid w:val="007F59CD"/>
    <w:rsid w:val="00826B71"/>
    <w:rsid w:val="00833638"/>
    <w:rsid w:val="00867635"/>
    <w:rsid w:val="008769C5"/>
    <w:rsid w:val="0088039B"/>
    <w:rsid w:val="008A0DA9"/>
    <w:rsid w:val="008C20CF"/>
    <w:rsid w:val="008C285A"/>
    <w:rsid w:val="008D0F85"/>
    <w:rsid w:val="008E5A37"/>
    <w:rsid w:val="008E68A0"/>
    <w:rsid w:val="008F6D1F"/>
    <w:rsid w:val="009002E6"/>
    <w:rsid w:val="009121F2"/>
    <w:rsid w:val="009173B6"/>
    <w:rsid w:val="00937C79"/>
    <w:rsid w:val="00947F90"/>
    <w:rsid w:val="00950AB2"/>
    <w:rsid w:val="00963809"/>
    <w:rsid w:val="00964CD2"/>
    <w:rsid w:val="00967F89"/>
    <w:rsid w:val="00993BC6"/>
    <w:rsid w:val="009959DA"/>
    <w:rsid w:val="009A3247"/>
    <w:rsid w:val="009B4C19"/>
    <w:rsid w:val="009B6D12"/>
    <w:rsid w:val="009B7D03"/>
    <w:rsid w:val="009E56B6"/>
    <w:rsid w:val="00A0651F"/>
    <w:rsid w:val="00A069CC"/>
    <w:rsid w:val="00A15BFE"/>
    <w:rsid w:val="00A21143"/>
    <w:rsid w:val="00A25485"/>
    <w:rsid w:val="00A274B9"/>
    <w:rsid w:val="00A610A3"/>
    <w:rsid w:val="00A75E04"/>
    <w:rsid w:val="00A76257"/>
    <w:rsid w:val="00A940D8"/>
    <w:rsid w:val="00A948AC"/>
    <w:rsid w:val="00AA402F"/>
    <w:rsid w:val="00AA5A78"/>
    <w:rsid w:val="00AB2475"/>
    <w:rsid w:val="00AC7983"/>
    <w:rsid w:val="00AD47B6"/>
    <w:rsid w:val="00AD5B4E"/>
    <w:rsid w:val="00AE3124"/>
    <w:rsid w:val="00AE35E2"/>
    <w:rsid w:val="00B005F5"/>
    <w:rsid w:val="00B013F3"/>
    <w:rsid w:val="00B13CC2"/>
    <w:rsid w:val="00B34ED0"/>
    <w:rsid w:val="00B3519C"/>
    <w:rsid w:val="00B376CA"/>
    <w:rsid w:val="00B40F17"/>
    <w:rsid w:val="00B44C8F"/>
    <w:rsid w:val="00B473D2"/>
    <w:rsid w:val="00B50A66"/>
    <w:rsid w:val="00B52752"/>
    <w:rsid w:val="00B574DF"/>
    <w:rsid w:val="00B72CFF"/>
    <w:rsid w:val="00B77182"/>
    <w:rsid w:val="00B83F03"/>
    <w:rsid w:val="00B96CEA"/>
    <w:rsid w:val="00B9770A"/>
    <w:rsid w:val="00BA5174"/>
    <w:rsid w:val="00BB0D35"/>
    <w:rsid w:val="00BC02AB"/>
    <w:rsid w:val="00BC4022"/>
    <w:rsid w:val="00BC7909"/>
    <w:rsid w:val="00BD05C7"/>
    <w:rsid w:val="00BE02ED"/>
    <w:rsid w:val="00C033EE"/>
    <w:rsid w:val="00C04747"/>
    <w:rsid w:val="00C165B0"/>
    <w:rsid w:val="00C20E26"/>
    <w:rsid w:val="00C2652E"/>
    <w:rsid w:val="00C42C0C"/>
    <w:rsid w:val="00C4777C"/>
    <w:rsid w:val="00C50F8E"/>
    <w:rsid w:val="00C51E2D"/>
    <w:rsid w:val="00C71172"/>
    <w:rsid w:val="00C72065"/>
    <w:rsid w:val="00C82414"/>
    <w:rsid w:val="00C851FE"/>
    <w:rsid w:val="00C93142"/>
    <w:rsid w:val="00CA1A00"/>
    <w:rsid w:val="00CA590B"/>
    <w:rsid w:val="00CB44D2"/>
    <w:rsid w:val="00CB5558"/>
    <w:rsid w:val="00CB6C52"/>
    <w:rsid w:val="00CC3A1A"/>
    <w:rsid w:val="00CC5F00"/>
    <w:rsid w:val="00CC7C07"/>
    <w:rsid w:val="00CD242A"/>
    <w:rsid w:val="00CD4EF9"/>
    <w:rsid w:val="00CD7BF0"/>
    <w:rsid w:val="00CE123B"/>
    <w:rsid w:val="00CF057E"/>
    <w:rsid w:val="00CF52F6"/>
    <w:rsid w:val="00D06B92"/>
    <w:rsid w:val="00D11637"/>
    <w:rsid w:val="00D15382"/>
    <w:rsid w:val="00D174D2"/>
    <w:rsid w:val="00D217CA"/>
    <w:rsid w:val="00D2512C"/>
    <w:rsid w:val="00D32378"/>
    <w:rsid w:val="00D336A1"/>
    <w:rsid w:val="00D43C98"/>
    <w:rsid w:val="00D61FAD"/>
    <w:rsid w:val="00D74AA5"/>
    <w:rsid w:val="00D81AAB"/>
    <w:rsid w:val="00D850BE"/>
    <w:rsid w:val="00DA25CF"/>
    <w:rsid w:val="00DB0A70"/>
    <w:rsid w:val="00DB3070"/>
    <w:rsid w:val="00DB5D76"/>
    <w:rsid w:val="00DC5A17"/>
    <w:rsid w:val="00DE7778"/>
    <w:rsid w:val="00DF4AFB"/>
    <w:rsid w:val="00E167B6"/>
    <w:rsid w:val="00E51768"/>
    <w:rsid w:val="00E61B2C"/>
    <w:rsid w:val="00E63DAE"/>
    <w:rsid w:val="00E704C1"/>
    <w:rsid w:val="00E77520"/>
    <w:rsid w:val="00E8517F"/>
    <w:rsid w:val="00E96606"/>
    <w:rsid w:val="00EA4EFC"/>
    <w:rsid w:val="00EA67B2"/>
    <w:rsid w:val="00EC0B1E"/>
    <w:rsid w:val="00EC25B4"/>
    <w:rsid w:val="00EC42D8"/>
    <w:rsid w:val="00EC4A5D"/>
    <w:rsid w:val="00EC7E03"/>
    <w:rsid w:val="00EE77D4"/>
    <w:rsid w:val="00EE7921"/>
    <w:rsid w:val="00F173A9"/>
    <w:rsid w:val="00F2531B"/>
    <w:rsid w:val="00F27DE4"/>
    <w:rsid w:val="00F35C57"/>
    <w:rsid w:val="00F371FE"/>
    <w:rsid w:val="00F519EC"/>
    <w:rsid w:val="00F67E20"/>
    <w:rsid w:val="00F9686A"/>
    <w:rsid w:val="00FB0DF2"/>
    <w:rsid w:val="00FB5E33"/>
    <w:rsid w:val="00FC4CAB"/>
    <w:rsid w:val="00FC5A1E"/>
    <w:rsid w:val="00FD6EBF"/>
    <w:rsid w:val="00FE6309"/>
    <w:rsid w:val="00FF6BA3"/>
    <w:rsid w:val="277A8EBB"/>
    <w:rsid w:val="322C9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BB380"/>
  <w15:chartTrackingRefBased/>
  <w15:docId w15:val="{B3547675-A4A4-4C57-B605-E383C431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967F89"/>
    <w:rPr>
      <w:color w:val="0563C1"/>
      <w:u w:val="single"/>
    </w:rPr>
  </w:style>
  <w:style w:type="character" w:styleId="FollowedHyperlink">
    <w:name w:val="FollowedHyperlink"/>
    <w:basedOn w:val="DefaultParagraphFont"/>
    <w:rsid w:val="00AD4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://www.madisondiocese.org/respectlife" TargetMode="External" Id="R6478d7c165384d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E9183F46-BFB0-4427-995A-2F3A81C10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1CAA6-BE5B-4169-98F7-279B27A30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F5655-EE95-4BAA-AB60-D2E89F2E8EE4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Madison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Bulletin Announcements for National Combined Collection</dc:title>
  <dc:subject/>
  <dc:creator>Jill Driscoll</dc:creator>
  <keywords/>
  <lastModifiedBy>Katzua Ballesteros</lastModifiedBy>
  <revision>5</revision>
  <dcterms:created xsi:type="dcterms:W3CDTF">2025-04-11T20:24:00.0000000Z</dcterms:created>
  <dcterms:modified xsi:type="dcterms:W3CDTF">2025-04-24T15:51:17.6840131Z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682200</vt:r8>
  </property>
  <property fmtid="{D5CDD505-2E9C-101B-9397-08002B2CF9AE}" pid="4" name="MediaServiceImageTags">
    <vt:lpwstr/>
  </property>
</Properties>
</file>